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37F02" w14:textId="77777777" w:rsidR="00F3091C" w:rsidRPr="00BE7C3E" w:rsidRDefault="00DC76B6" w:rsidP="00BE7C3E">
      <w:pPr>
        <w:spacing w:line="240" w:lineRule="auto"/>
        <w:jc w:val="center"/>
        <w:rPr>
          <w:sz w:val="24"/>
          <w:szCs w:val="24"/>
        </w:rPr>
      </w:pPr>
      <w:r w:rsidRPr="00BE7C3E">
        <w:rPr>
          <w:sz w:val="24"/>
          <w:szCs w:val="24"/>
        </w:rPr>
        <w:t>MCQ-QUESTIONS-5</w:t>
      </w:r>
    </w:p>
    <w:p w14:paraId="4CEC36FC" w14:textId="77777777" w:rsidR="00F859E6" w:rsidRPr="00BE7C3E" w:rsidRDefault="00F859E6" w:rsidP="00BE7C3E">
      <w:pPr>
        <w:spacing w:line="240" w:lineRule="auto"/>
        <w:jc w:val="center"/>
        <w:rPr>
          <w:sz w:val="24"/>
          <w:szCs w:val="24"/>
        </w:rPr>
      </w:pPr>
      <w:r w:rsidRPr="00BE7C3E">
        <w:rPr>
          <w:sz w:val="24"/>
          <w:szCs w:val="24"/>
        </w:rPr>
        <w:t>Core Java Chapter-17 to 30</w:t>
      </w:r>
    </w:p>
    <w:p w14:paraId="1D06316C" w14:textId="77777777" w:rsidR="00F859E6" w:rsidRPr="00BE7C3E" w:rsidRDefault="00F859E6" w:rsidP="00BE7C3E">
      <w:pPr>
        <w:spacing w:line="240" w:lineRule="auto"/>
        <w:jc w:val="center"/>
        <w:rPr>
          <w:sz w:val="24"/>
          <w:szCs w:val="24"/>
        </w:rPr>
      </w:pPr>
      <w:r w:rsidRPr="00BE7C3E">
        <w:rPr>
          <w:sz w:val="24"/>
          <w:szCs w:val="24"/>
        </w:rPr>
        <w:t>Advance Java chapter-17, 18</w:t>
      </w:r>
    </w:p>
    <w:p w14:paraId="11A2C7D7" w14:textId="77777777" w:rsidR="000236CA" w:rsidRPr="00BE7C3E" w:rsidRDefault="000236CA" w:rsidP="00BE7C3E">
      <w:pPr>
        <w:spacing w:line="240" w:lineRule="auto"/>
        <w:jc w:val="center"/>
        <w:rPr>
          <w:sz w:val="24"/>
          <w:szCs w:val="24"/>
        </w:rPr>
      </w:pPr>
      <w:r w:rsidRPr="00BE7C3E">
        <w:rPr>
          <w:sz w:val="24"/>
          <w:szCs w:val="24"/>
        </w:rPr>
        <w:t>01/11/2018</w:t>
      </w:r>
    </w:p>
    <w:p w14:paraId="2CD94126" w14:textId="77777777" w:rsidR="00DC76B6" w:rsidRDefault="00794DBA" w:rsidP="00BE7C3E">
      <w:pPr>
        <w:pStyle w:val="ListParagraph"/>
        <w:numPr>
          <w:ilvl w:val="0"/>
          <w:numId w:val="1"/>
        </w:numPr>
        <w:spacing w:line="240" w:lineRule="auto"/>
      </w:pPr>
      <w:r>
        <w:t>……………… is the one that calls itself. And ……. Is the one that never stops.</w:t>
      </w:r>
    </w:p>
    <w:p w14:paraId="25A51191" w14:textId="794AD941" w:rsidR="00485BC9" w:rsidRDefault="00703E66" w:rsidP="00BE7C3E">
      <w:pPr>
        <w:spacing w:line="240" w:lineRule="auto"/>
        <w:ind w:firstLine="360"/>
      </w:pPr>
      <w:r w:rsidRPr="00BE7C3E">
        <w:rPr>
          <w:b/>
          <w:bCs/>
        </w:rPr>
        <w:t>Ans</w:t>
      </w:r>
      <w:r>
        <w:t xml:space="preserve">: </w:t>
      </w:r>
      <w:r w:rsidR="00485BC9">
        <w:t>Recursive, an infinite recursive</w:t>
      </w:r>
    </w:p>
    <w:p w14:paraId="489FBB72" w14:textId="77777777" w:rsidR="00794DBA" w:rsidRDefault="00794DBA" w:rsidP="00BE7C3E">
      <w:pPr>
        <w:pStyle w:val="ListParagraph"/>
        <w:numPr>
          <w:ilvl w:val="0"/>
          <w:numId w:val="1"/>
        </w:numPr>
        <w:spacing w:line="240" w:lineRule="auto"/>
      </w:pPr>
      <w:r>
        <w:t>An object for reading data is called an ………. And an object for writing data is called an …………</w:t>
      </w:r>
    </w:p>
    <w:p w14:paraId="32E6E11A" w14:textId="191886AF" w:rsidR="00485BC9" w:rsidRDefault="00703E66" w:rsidP="00BE7C3E">
      <w:pPr>
        <w:spacing w:line="240" w:lineRule="auto"/>
        <w:ind w:firstLine="360"/>
      </w:pPr>
      <w:r w:rsidRPr="00BE7C3E">
        <w:rPr>
          <w:b/>
          <w:bCs/>
        </w:rPr>
        <w:t>Ans</w:t>
      </w:r>
      <w:r>
        <w:t xml:space="preserve">: </w:t>
      </w:r>
      <w:r w:rsidR="00485BC9">
        <w:t>Input stream, output stream</w:t>
      </w:r>
    </w:p>
    <w:p w14:paraId="5E56705F" w14:textId="77777777" w:rsidR="00794DBA" w:rsidRDefault="00794DBA" w:rsidP="00BE7C3E">
      <w:pPr>
        <w:pStyle w:val="ListParagraph"/>
        <w:numPr>
          <w:ilvl w:val="0"/>
          <w:numId w:val="1"/>
        </w:numPr>
        <w:spacing w:line="240" w:lineRule="auto"/>
      </w:pPr>
      <w:r>
        <w:t>Why is row type unsafe?</w:t>
      </w:r>
    </w:p>
    <w:p w14:paraId="3521C2C1" w14:textId="6CDAD2FE" w:rsidR="00485BC9" w:rsidRDefault="00703E66" w:rsidP="00BE7C3E">
      <w:pPr>
        <w:spacing w:line="240" w:lineRule="auto"/>
        <w:ind w:firstLine="360"/>
      </w:pPr>
      <w:r>
        <w:t xml:space="preserve">Ans: </w:t>
      </w:r>
      <w:r w:rsidR="00485BC9">
        <w:t>A raw type is unsafe because some errors cannot be detected by the compiler</w:t>
      </w:r>
    </w:p>
    <w:p w14:paraId="6B394293" w14:textId="7B5E932F" w:rsidR="00794DBA" w:rsidRDefault="00794DBA" w:rsidP="00BE7C3E">
      <w:pPr>
        <w:pStyle w:val="ListParagraph"/>
        <w:numPr>
          <w:ilvl w:val="0"/>
          <w:numId w:val="1"/>
        </w:numPr>
        <w:spacing w:line="240" w:lineRule="auto"/>
      </w:pPr>
      <w:r>
        <w:t>What is the time complexity of bubble sort?</w:t>
      </w:r>
    </w:p>
    <w:p w14:paraId="764168AF" w14:textId="14293409" w:rsidR="00703E66" w:rsidRPr="00703E66" w:rsidRDefault="00703E66" w:rsidP="00BE7C3E">
      <w:pPr>
        <w:spacing w:line="240" w:lineRule="auto"/>
        <w:ind w:left="360"/>
      </w:pPr>
      <w:r w:rsidRPr="00BE7C3E">
        <w:rPr>
          <w:b/>
          <w:bCs/>
        </w:rPr>
        <w:t>Ans</w:t>
      </w:r>
      <w:r>
        <w:t>: The time bubble sort is O(n</w:t>
      </w:r>
      <w:r>
        <w:rPr>
          <w:vertAlign w:val="superscript"/>
        </w:rPr>
        <w:t>2</w:t>
      </w:r>
      <w:r>
        <w:t>). The space complexity for bubble sort is O(1).</w:t>
      </w:r>
    </w:p>
    <w:p w14:paraId="0EBBE0CA" w14:textId="77777777" w:rsidR="00794DBA" w:rsidRDefault="00794DBA" w:rsidP="00BE7C3E">
      <w:pPr>
        <w:pStyle w:val="ListParagraph"/>
        <w:numPr>
          <w:ilvl w:val="0"/>
          <w:numId w:val="1"/>
        </w:numPr>
        <w:spacing w:line="240" w:lineRule="auto"/>
      </w:pPr>
      <w:r>
        <w:t>What is priority queue?</w:t>
      </w:r>
    </w:p>
    <w:p w14:paraId="58AB61B3" w14:textId="6DE0264A" w:rsidR="00485BC9" w:rsidRDefault="00703E66" w:rsidP="00BE7C3E">
      <w:pPr>
        <w:spacing w:line="240" w:lineRule="auto"/>
        <w:ind w:left="360"/>
      </w:pPr>
      <w:r w:rsidRPr="00BE7C3E">
        <w:rPr>
          <w:b/>
          <w:bCs/>
        </w:rPr>
        <w:t>Ans</w:t>
      </w:r>
      <w:r>
        <w:t xml:space="preserve">: </w:t>
      </w:r>
      <w:r w:rsidR="00485BC9">
        <w:t>in a priority queue elements are assigned with priorities when accessing elements the elements with the highest priority is removed first</w:t>
      </w:r>
    </w:p>
    <w:p w14:paraId="41CFF255" w14:textId="77777777" w:rsidR="00794DBA" w:rsidRDefault="00794DBA" w:rsidP="00BE7C3E">
      <w:pPr>
        <w:pStyle w:val="ListParagraph"/>
        <w:numPr>
          <w:ilvl w:val="0"/>
          <w:numId w:val="1"/>
        </w:numPr>
        <w:spacing w:line="240" w:lineRule="auto"/>
      </w:pPr>
      <w:r>
        <w:t>Which method we use to give other runnable threads a chance to execute?</w:t>
      </w:r>
    </w:p>
    <w:p w14:paraId="61908CB4" w14:textId="5F0C1314" w:rsidR="003E3742" w:rsidRDefault="00703E66" w:rsidP="00BE7C3E">
      <w:pPr>
        <w:spacing w:line="240" w:lineRule="auto"/>
        <w:ind w:firstLine="360"/>
      </w:pPr>
      <w:r w:rsidRPr="00BE7C3E">
        <w:rPr>
          <w:b/>
          <w:bCs/>
        </w:rPr>
        <w:t>Ans</w:t>
      </w:r>
      <w:r>
        <w:t xml:space="preserve">: </w:t>
      </w:r>
      <w:r w:rsidR="003E3742">
        <w:t>yield</w:t>
      </w:r>
    </w:p>
    <w:p w14:paraId="0172CFD4" w14:textId="77777777" w:rsidR="00794DBA" w:rsidRDefault="00794DBA" w:rsidP="00BE7C3E">
      <w:pPr>
        <w:pStyle w:val="ListParagraph"/>
        <w:numPr>
          <w:ilvl w:val="0"/>
          <w:numId w:val="1"/>
        </w:numPr>
        <w:spacing w:line="240" w:lineRule="auto"/>
      </w:pPr>
      <w:r>
        <w:t>What is the default priority in java thread?</w:t>
      </w:r>
    </w:p>
    <w:p w14:paraId="2C9BA3DA" w14:textId="0F23FB01" w:rsidR="003E3742" w:rsidRDefault="00703E66" w:rsidP="00BE7C3E">
      <w:pPr>
        <w:spacing w:line="240" w:lineRule="auto"/>
        <w:ind w:firstLine="360"/>
      </w:pPr>
      <w:r w:rsidRPr="00BE7C3E">
        <w:rPr>
          <w:b/>
          <w:bCs/>
        </w:rPr>
        <w:t>Ans</w:t>
      </w:r>
      <w:r>
        <w:t xml:space="preserve">: </w:t>
      </w:r>
      <w:r w:rsidR="003E3742">
        <w:t>NORM_PRIORITY</w:t>
      </w:r>
    </w:p>
    <w:p w14:paraId="69E99FA3" w14:textId="477D92BE" w:rsidR="00794DBA" w:rsidRDefault="00794DBA" w:rsidP="00BE7C3E">
      <w:pPr>
        <w:pStyle w:val="ListParagraph"/>
        <w:numPr>
          <w:ilvl w:val="0"/>
          <w:numId w:val="1"/>
        </w:numPr>
        <w:spacing w:line="240" w:lineRule="auto"/>
      </w:pPr>
      <w:r>
        <w:t xml:space="preserve"> Which keyword we use to stop corrupting data when more than single thread is running……..</w:t>
      </w:r>
    </w:p>
    <w:p w14:paraId="37734DE1" w14:textId="56553265" w:rsidR="00703E66" w:rsidRDefault="00703E66" w:rsidP="00BE7C3E">
      <w:pPr>
        <w:spacing w:line="240" w:lineRule="auto"/>
        <w:ind w:left="360"/>
      </w:pPr>
      <w:r w:rsidRPr="00BE7C3E">
        <w:rPr>
          <w:b/>
          <w:bCs/>
        </w:rPr>
        <w:t>Ans</w:t>
      </w:r>
      <w:r>
        <w:t>: Synchronized keyword.</w:t>
      </w:r>
    </w:p>
    <w:p w14:paraId="429E1375" w14:textId="77777777" w:rsidR="00794DBA" w:rsidRDefault="008306E1" w:rsidP="00BE7C3E">
      <w:pPr>
        <w:pStyle w:val="ListParagraph"/>
        <w:numPr>
          <w:ilvl w:val="0"/>
          <w:numId w:val="1"/>
        </w:numPr>
        <w:spacing w:line="240" w:lineRule="auto"/>
      </w:pPr>
      <w:r>
        <w:t>What method return a reference to its content pane?</w:t>
      </w:r>
    </w:p>
    <w:p w14:paraId="455D4C91" w14:textId="1ACD1A79" w:rsidR="008306E1" w:rsidRDefault="00703E66" w:rsidP="00BE7C3E">
      <w:pPr>
        <w:spacing w:line="240" w:lineRule="auto"/>
        <w:ind w:firstLine="360"/>
      </w:pPr>
      <w:r w:rsidRPr="00BE7C3E">
        <w:rPr>
          <w:b/>
          <w:bCs/>
        </w:rPr>
        <w:t>Ans</w:t>
      </w:r>
      <w:r>
        <w:t xml:space="preserve">: </w:t>
      </w:r>
      <w:r w:rsidR="008306E1">
        <w:t>getContentPane()</w:t>
      </w:r>
    </w:p>
    <w:p w14:paraId="274F2115" w14:textId="77777777" w:rsidR="008306E1" w:rsidRDefault="008306E1" w:rsidP="00BE7C3E">
      <w:pPr>
        <w:pStyle w:val="ListParagraph"/>
        <w:numPr>
          <w:ilvl w:val="0"/>
          <w:numId w:val="1"/>
        </w:numPr>
        <w:spacing w:line="240" w:lineRule="auto"/>
      </w:pPr>
      <w:r>
        <w:t>What method must a button listener implement?</w:t>
      </w:r>
    </w:p>
    <w:p w14:paraId="21B4E445" w14:textId="604078BA" w:rsidR="008306E1" w:rsidRDefault="00703E66" w:rsidP="00BE7C3E">
      <w:pPr>
        <w:spacing w:line="240" w:lineRule="auto"/>
        <w:ind w:firstLine="360"/>
      </w:pPr>
      <w:r w:rsidRPr="00BE7C3E">
        <w:rPr>
          <w:b/>
          <w:bCs/>
        </w:rPr>
        <w:t>Ans</w:t>
      </w:r>
      <w:r>
        <w:t xml:space="preserve">: </w:t>
      </w:r>
      <w:r w:rsidR="00E731BB">
        <w:t>actionListner</w:t>
      </w:r>
      <w:r w:rsidR="008306E1">
        <w:t>()</w:t>
      </w:r>
    </w:p>
    <w:p w14:paraId="33A5E30A" w14:textId="77777777" w:rsidR="008306E1" w:rsidRDefault="00E57FC2" w:rsidP="00BE7C3E">
      <w:pPr>
        <w:pStyle w:val="ListParagraph"/>
        <w:numPr>
          <w:ilvl w:val="0"/>
          <w:numId w:val="1"/>
        </w:numPr>
        <w:spacing w:line="240" w:lineRule="auto"/>
      </w:pPr>
      <w:r>
        <w:t>What method of a frame’s content pane is used to set layout manager?</w:t>
      </w:r>
    </w:p>
    <w:p w14:paraId="7E03C468" w14:textId="78815562" w:rsidR="00E57FC2" w:rsidRDefault="00703E66" w:rsidP="00BE7C3E">
      <w:pPr>
        <w:spacing w:line="240" w:lineRule="auto"/>
        <w:ind w:firstLine="360"/>
      </w:pPr>
      <w:r w:rsidRPr="00BE7C3E">
        <w:rPr>
          <w:b/>
          <w:bCs/>
        </w:rPr>
        <w:t>Ans</w:t>
      </w:r>
      <w:r>
        <w:t xml:space="preserve">: </w:t>
      </w:r>
      <w:r w:rsidR="00E57FC2">
        <w:t>setLayoutManager()</w:t>
      </w:r>
    </w:p>
    <w:p w14:paraId="7192B873" w14:textId="77777777" w:rsidR="00E57FC2" w:rsidRDefault="007D6521" w:rsidP="00BE7C3E">
      <w:pPr>
        <w:pStyle w:val="ListParagraph"/>
        <w:numPr>
          <w:ilvl w:val="0"/>
          <w:numId w:val="1"/>
        </w:numPr>
        <w:spacing w:line="240" w:lineRule="auto"/>
      </w:pPr>
      <w:r>
        <w:t>How does FlowLayout() put components into the content frame?</w:t>
      </w:r>
    </w:p>
    <w:p w14:paraId="24BAF88F" w14:textId="27EA23BE" w:rsidR="007D6521" w:rsidRDefault="00703E66" w:rsidP="00BE7C3E">
      <w:pPr>
        <w:spacing w:line="240" w:lineRule="auto"/>
        <w:ind w:firstLine="360"/>
      </w:pPr>
      <w:r w:rsidRPr="00BE7C3E">
        <w:rPr>
          <w:b/>
          <w:bCs/>
        </w:rPr>
        <w:lastRenderedPageBreak/>
        <w:t>Ans</w:t>
      </w:r>
      <w:r>
        <w:t xml:space="preserve">: </w:t>
      </w:r>
      <w:r w:rsidR="007D6521">
        <w:t>Starts at the top, then the left to right in each row.</w:t>
      </w:r>
    </w:p>
    <w:p w14:paraId="33DE4544" w14:textId="77777777" w:rsidR="007D6521" w:rsidRDefault="007D6521" w:rsidP="00BE7C3E">
      <w:pPr>
        <w:pStyle w:val="ListParagraph"/>
        <w:numPr>
          <w:ilvl w:val="0"/>
          <w:numId w:val="1"/>
        </w:numPr>
        <w:spacing w:line="240" w:lineRule="auto"/>
      </w:pPr>
      <w:r>
        <w:t>which of the following opens the file “myData.stuff” for input?</w:t>
      </w:r>
    </w:p>
    <w:p w14:paraId="711407D5" w14:textId="74EC28BD" w:rsidR="007D6521" w:rsidRDefault="00703E66" w:rsidP="00BE7C3E">
      <w:pPr>
        <w:spacing w:line="240" w:lineRule="auto"/>
        <w:ind w:firstLine="360"/>
      </w:pPr>
      <w:r w:rsidRPr="00BE7C3E">
        <w:rPr>
          <w:b/>
          <w:bCs/>
        </w:rPr>
        <w:t>Ans</w:t>
      </w:r>
      <w:r>
        <w:t>:</w:t>
      </w:r>
      <w:r w:rsidR="007D6521">
        <w:t>FileInputStream file = new FileInputStream(“myData.stuff”)</w:t>
      </w:r>
    </w:p>
    <w:p w14:paraId="287D772F" w14:textId="77777777" w:rsidR="007D6521" w:rsidRDefault="000A30E8" w:rsidP="00BE7C3E">
      <w:pPr>
        <w:pStyle w:val="ListParagraph"/>
        <w:numPr>
          <w:ilvl w:val="0"/>
          <w:numId w:val="1"/>
        </w:numPr>
        <w:spacing w:line="240" w:lineRule="auto"/>
      </w:pPr>
      <w:r>
        <w:t>which of the following best describes the use of the synchronized keyword?</w:t>
      </w:r>
    </w:p>
    <w:p w14:paraId="705202D7" w14:textId="43C2A902" w:rsidR="000A30E8" w:rsidRDefault="00703E66" w:rsidP="00BE7C3E">
      <w:pPr>
        <w:spacing w:line="240" w:lineRule="auto"/>
        <w:ind w:firstLine="360"/>
      </w:pPr>
      <w:r w:rsidRPr="00BE7C3E">
        <w:rPr>
          <w:b/>
          <w:bCs/>
        </w:rPr>
        <w:t>Ans</w:t>
      </w:r>
      <w:r>
        <w:t xml:space="preserve">: </w:t>
      </w:r>
      <w:r w:rsidR="000A30E8">
        <w:t>Allows two process to run in paralell but to communicate with each other.</w:t>
      </w:r>
    </w:p>
    <w:p w14:paraId="1543D7DC" w14:textId="1DDA9CA7" w:rsidR="000A30E8" w:rsidRDefault="000A30E8" w:rsidP="00BE7C3E">
      <w:pPr>
        <w:pStyle w:val="ListParagraph"/>
        <w:numPr>
          <w:ilvl w:val="0"/>
          <w:numId w:val="1"/>
        </w:numPr>
        <w:spacing w:line="240" w:lineRule="auto"/>
      </w:pPr>
      <w:r>
        <w:t>Which method give a line to read at a time?</w:t>
      </w:r>
    </w:p>
    <w:p w14:paraId="66B86DDC" w14:textId="42C0A0E0" w:rsidR="00703E66" w:rsidRDefault="00703E66" w:rsidP="00BE7C3E">
      <w:pPr>
        <w:spacing w:line="240" w:lineRule="auto"/>
        <w:ind w:left="360"/>
      </w:pPr>
      <w:r w:rsidRPr="00BE7C3E">
        <w:rPr>
          <w:b/>
          <w:bCs/>
        </w:rPr>
        <w:t>Ans</w:t>
      </w:r>
      <w:r>
        <w:t>: (a) BufferedReader()  (b) RandomAccessFile().</w:t>
      </w:r>
    </w:p>
    <w:p w14:paraId="66BCE02C" w14:textId="72E87A6D" w:rsidR="000A30E8" w:rsidRDefault="000A30E8" w:rsidP="00BE7C3E">
      <w:pPr>
        <w:pStyle w:val="ListParagraph"/>
        <w:numPr>
          <w:ilvl w:val="0"/>
          <w:numId w:val="1"/>
        </w:numPr>
        <w:spacing w:line="240" w:lineRule="auto"/>
      </w:pPr>
      <w:r>
        <w:t>Flash layout frame</w:t>
      </w:r>
    </w:p>
    <w:p w14:paraId="5BADAB9F" w14:textId="5A1267F7" w:rsidR="00703E66" w:rsidRDefault="00703E66" w:rsidP="00BE7C3E">
      <w:pPr>
        <w:spacing w:line="240" w:lineRule="auto"/>
        <w:ind w:left="360"/>
      </w:pPr>
      <w:r w:rsidRPr="00BE7C3E">
        <w:rPr>
          <w:b/>
          <w:bCs/>
        </w:rPr>
        <w:t>Ans</w:t>
      </w:r>
      <w:r>
        <w:t>: Flash frame are usually inadvertent and result from either an editing mistake or an equipment problem.</w:t>
      </w:r>
    </w:p>
    <w:p w14:paraId="0BB3ED65" w14:textId="262B42E2" w:rsidR="00703E66" w:rsidRDefault="000A30E8" w:rsidP="00BE7C3E">
      <w:pPr>
        <w:pStyle w:val="ListParagraph"/>
        <w:numPr>
          <w:ilvl w:val="0"/>
          <w:numId w:val="1"/>
        </w:numPr>
        <w:spacing w:line="240" w:lineRule="auto"/>
      </w:pPr>
      <w:r>
        <w:t>Semantic event</w:t>
      </w:r>
    </w:p>
    <w:p w14:paraId="235DB4DB" w14:textId="1CE206CA" w:rsidR="00703E66" w:rsidRDefault="00703E66" w:rsidP="00BE7C3E">
      <w:pPr>
        <w:spacing w:line="240" w:lineRule="auto"/>
        <w:ind w:left="360"/>
      </w:pPr>
      <w:r w:rsidRPr="00BE7C3E">
        <w:rPr>
          <w:b/>
          <w:bCs/>
        </w:rPr>
        <w:t>Ans</w:t>
      </w:r>
      <w:r>
        <w:t>: (a) move (b) action (c) adjustment (d) item</w:t>
      </w:r>
    </w:p>
    <w:p w14:paraId="113DEB5A" w14:textId="1CB27A84" w:rsidR="000A30E8" w:rsidRDefault="000A30E8" w:rsidP="00BE7C3E">
      <w:pPr>
        <w:pStyle w:val="ListParagraph"/>
        <w:numPr>
          <w:ilvl w:val="0"/>
          <w:numId w:val="1"/>
        </w:numPr>
        <w:spacing w:line="240" w:lineRule="auto"/>
      </w:pPr>
      <w:r>
        <w:t>Which is not key listener?</w:t>
      </w:r>
      <w:r w:rsidR="007748EE">
        <w:t xml:space="preserve"> =&gt; </w:t>
      </w:r>
    </w:p>
    <w:p w14:paraId="0E692EB8" w14:textId="1EEED221" w:rsidR="00703E66" w:rsidRDefault="00703E66" w:rsidP="00BE7C3E">
      <w:pPr>
        <w:spacing w:line="240" w:lineRule="auto"/>
        <w:ind w:left="360"/>
      </w:pPr>
      <w:r w:rsidRPr="00BE7C3E">
        <w:rPr>
          <w:b/>
          <w:bCs/>
        </w:rPr>
        <w:t>Ans</w:t>
      </w:r>
      <w:r>
        <w:t>: KeyMoved().</w:t>
      </w:r>
    </w:p>
    <w:p w14:paraId="0F7A916C" w14:textId="0F7DEA31" w:rsidR="000A30E8" w:rsidRDefault="000A30E8" w:rsidP="00BE7C3E">
      <w:pPr>
        <w:pStyle w:val="ListParagraph"/>
        <w:numPr>
          <w:ilvl w:val="0"/>
          <w:numId w:val="1"/>
        </w:numPr>
        <w:spacing w:line="240" w:lineRule="auto"/>
      </w:pPr>
      <w:r>
        <w:t>Source stream is called ……….</w:t>
      </w:r>
    </w:p>
    <w:p w14:paraId="59BA6112" w14:textId="1F895B03" w:rsidR="00703E66" w:rsidRPr="00BE7C3E" w:rsidRDefault="00703E66" w:rsidP="00BE7C3E">
      <w:pPr>
        <w:spacing w:line="240" w:lineRule="auto"/>
        <w:ind w:left="360"/>
        <w:rPr>
          <w:b/>
          <w:bCs/>
        </w:rPr>
      </w:pPr>
      <w:r w:rsidRPr="00BE7C3E">
        <w:rPr>
          <w:b/>
          <w:bCs/>
        </w:rPr>
        <w:t>Ans: Input stream.</w:t>
      </w:r>
    </w:p>
    <w:p w14:paraId="6C2998C6" w14:textId="7375454C" w:rsidR="000A30E8" w:rsidRPr="00BE7C3E" w:rsidRDefault="000A30E8" w:rsidP="00BE7C3E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BE7C3E">
        <w:rPr>
          <w:b/>
          <w:bCs/>
        </w:rPr>
        <w:t>Action listener method</w:t>
      </w:r>
    </w:p>
    <w:p w14:paraId="74F07230" w14:textId="25A96CFA" w:rsidR="00703E66" w:rsidRDefault="00703E66" w:rsidP="00BE7C3E">
      <w:pPr>
        <w:spacing w:line="240" w:lineRule="auto"/>
        <w:ind w:left="360"/>
      </w:pPr>
      <w:r w:rsidRPr="00BE7C3E">
        <w:rPr>
          <w:b/>
          <w:bCs/>
        </w:rPr>
        <w:t>A</w:t>
      </w:r>
      <w:r>
        <w:t xml:space="preserve">ns: </w:t>
      </w:r>
      <w:r w:rsidR="00A373D3">
        <w:t>public void actionPerformed() {};</w:t>
      </w:r>
    </w:p>
    <w:p w14:paraId="12D6DB25" w14:textId="6FC66D7D" w:rsidR="000A30E8" w:rsidRDefault="000A30E8" w:rsidP="00BE7C3E">
      <w:pPr>
        <w:pStyle w:val="ListParagraph"/>
        <w:numPr>
          <w:ilvl w:val="0"/>
          <w:numId w:val="1"/>
        </w:numPr>
        <w:spacing w:line="240" w:lineRule="auto"/>
      </w:pPr>
      <w:r>
        <w:t>Which do not have title bar and border?</w:t>
      </w:r>
    </w:p>
    <w:p w14:paraId="2A6336DE" w14:textId="559895A3" w:rsidR="00A373D3" w:rsidRDefault="00A373D3" w:rsidP="00BE7C3E">
      <w:pPr>
        <w:spacing w:line="240" w:lineRule="auto"/>
        <w:ind w:left="360"/>
      </w:pPr>
      <w:r w:rsidRPr="00BE7C3E">
        <w:rPr>
          <w:b/>
          <w:bCs/>
        </w:rPr>
        <w:t>Ans</w:t>
      </w:r>
      <w:r>
        <w:t>:</w:t>
      </w:r>
      <w:r w:rsidR="006439B0">
        <w:t xml:space="preserve"> null layout.</w:t>
      </w:r>
    </w:p>
    <w:p w14:paraId="57A1CD9E" w14:textId="24763034" w:rsidR="000A30E8" w:rsidRDefault="000A30E8" w:rsidP="00BE7C3E">
      <w:pPr>
        <w:pStyle w:val="ListParagraph"/>
        <w:numPr>
          <w:ilvl w:val="0"/>
          <w:numId w:val="1"/>
        </w:numPr>
        <w:spacing w:line="240" w:lineRule="auto"/>
      </w:pPr>
      <w:r>
        <w:t>What is recursive method?</w:t>
      </w:r>
    </w:p>
    <w:p w14:paraId="65240358" w14:textId="1BF2BA8E" w:rsidR="00A373D3" w:rsidRDefault="00A373D3" w:rsidP="00BE7C3E">
      <w:pPr>
        <w:spacing w:line="240" w:lineRule="auto"/>
        <w:ind w:left="360"/>
      </w:pPr>
      <w:r w:rsidRPr="00BE7C3E">
        <w:rPr>
          <w:b/>
          <w:bCs/>
        </w:rPr>
        <w:t>Ans</w:t>
      </w:r>
      <w:r>
        <w:t xml:space="preserve">: A method that call itself is known as a recursive method and its </w:t>
      </w:r>
      <w:r w:rsidR="00620140">
        <w:t>technique</w:t>
      </w:r>
      <w:r>
        <w:t xml:space="preserve"> is called recurtion.</w:t>
      </w:r>
    </w:p>
    <w:p w14:paraId="755A028F" w14:textId="6CFAE067" w:rsidR="000A30E8" w:rsidRDefault="000A30E8" w:rsidP="00BE7C3E">
      <w:pPr>
        <w:pStyle w:val="ListParagraph"/>
        <w:numPr>
          <w:ilvl w:val="0"/>
          <w:numId w:val="1"/>
        </w:numPr>
        <w:spacing w:line="240" w:lineRule="auto"/>
      </w:pPr>
      <w:r>
        <w:t>Iteration of bubble short</w:t>
      </w:r>
    </w:p>
    <w:p w14:paraId="6F7FCCEC" w14:textId="429534FB" w:rsidR="00A373D3" w:rsidRDefault="00A373D3" w:rsidP="00BE7C3E">
      <w:pPr>
        <w:spacing w:line="240" w:lineRule="auto"/>
        <w:ind w:left="360"/>
      </w:pPr>
      <w:r w:rsidRPr="00BE7C3E">
        <w:rPr>
          <w:b/>
          <w:bCs/>
        </w:rPr>
        <w:t>Ans</w:t>
      </w:r>
      <w:r>
        <w:t>: Collection of (n-1).</w:t>
      </w:r>
    </w:p>
    <w:p w14:paraId="192111D3" w14:textId="711E5FAA" w:rsidR="000A30E8" w:rsidRDefault="000A30E8" w:rsidP="00BE7C3E">
      <w:pPr>
        <w:pStyle w:val="ListParagraph"/>
        <w:numPr>
          <w:ilvl w:val="0"/>
          <w:numId w:val="1"/>
        </w:numPr>
        <w:spacing w:line="240" w:lineRule="auto"/>
      </w:pPr>
      <w:r>
        <w:t>Which is not mouse motion event</w:t>
      </w:r>
    </w:p>
    <w:p w14:paraId="3548FED6" w14:textId="15F86924" w:rsidR="00A373D3" w:rsidRDefault="00A373D3" w:rsidP="00BE7C3E">
      <w:pPr>
        <w:spacing w:line="240" w:lineRule="auto"/>
        <w:ind w:left="360"/>
      </w:pPr>
      <w:r w:rsidRPr="00BE7C3E">
        <w:rPr>
          <w:b/>
          <w:bCs/>
        </w:rPr>
        <w:t>Ans</w:t>
      </w:r>
      <w:r>
        <w:t xml:space="preserve">: </w:t>
      </w:r>
      <w:r w:rsidR="006439B0">
        <w:t>Choose without mouseMoved(mouseEvent e), mouseDragged(mouseEvent e) option.</w:t>
      </w:r>
    </w:p>
    <w:p w14:paraId="24B59875" w14:textId="3F94AE88" w:rsidR="000A30E8" w:rsidRDefault="000A30E8" w:rsidP="00BE7C3E">
      <w:pPr>
        <w:pStyle w:val="ListParagraph"/>
        <w:numPr>
          <w:ilvl w:val="0"/>
          <w:numId w:val="1"/>
        </w:numPr>
        <w:spacing w:line="240" w:lineRule="auto"/>
      </w:pPr>
      <w:r>
        <w:t>Which is not key event</w:t>
      </w:r>
    </w:p>
    <w:p w14:paraId="45F87092" w14:textId="2DD84CDB" w:rsidR="00A373D3" w:rsidRDefault="00A373D3" w:rsidP="00BE7C3E">
      <w:pPr>
        <w:spacing w:line="240" w:lineRule="auto"/>
        <w:ind w:left="360"/>
      </w:pPr>
      <w:r w:rsidRPr="00BE7C3E">
        <w:rPr>
          <w:b/>
          <w:bCs/>
        </w:rPr>
        <w:t>Ans</w:t>
      </w:r>
      <w:r>
        <w:t xml:space="preserve">: </w:t>
      </w:r>
      <w:r w:rsidR="006439B0">
        <w:t>Choose withot keytyped(keyEvent e), keyPressed(keyEvent e) keyReleased(keyEvent e) option.</w:t>
      </w:r>
    </w:p>
    <w:p w14:paraId="6699E1F6" w14:textId="396655C1" w:rsidR="00A373D3" w:rsidRDefault="000A30E8" w:rsidP="00BE7C3E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Component placed in rectangular grid</w:t>
      </w:r>
    </w:p>
    <w:p w14:paraId="25F49AF7" w14:textId="77777777" w:rsidR="00A25651" w:rsidRDefault="00A25651" w:rsidP="00BE7C3E">
      <w:pPr>
        <w:spacing w:line="240" w:lineRule="auto"/>
        <w:ind w:left="360"/>
      </w:pPr>
    </w:p>
    <w:p w14:paraId="3EC789D4" w14:textId="56D3DECB" w:rsidR="000A30E8" w:rsidRDefault="00485BC9" w:rsidP="00BE7C3E">
      <w:pPr>
        <w:pStyle w:val="ListParagraph"/>
        <w:numPr>
          <w:ilvl w:val="0"/>
          <w:numId w:val="1"/>
        </w:numPr>
        <w:spacing w:line="240" w:lineRule="auto"/>
      </w:pPr>
      <w:r>
        <w:t>Generic declaration syntax</w:t>
      </w:r>
    </w:p>
    <w:p w14:paraId="19170597" w14:textId="4AAC925A" w:rsidR="00A373D3" w:rsidRDefault="00A373D3" w:rsidP="00BE7C3E">
      <w:pPr>
        <w:spacing w:line="240" w:lineRule="auto"/>
        <w:ind w:left="360"/>
      </w:pPr>
      <w:r w:rsidRPr="00BE7C3E">
        <w:rPr>
          <w:b/>
          <w:bCs/>
        </w:rPr>
        <w:t>Ans</w:t>
      </w:r>
      <w:r>
        <w:t>: generic declaration syntax are &lt;syntax&gt;.</w:t>
      </w:r>
    </w:p>
    <w:p w14:paraId="07FF63C9" w14:textId="11CF508A" w:rsidR="00485BC9" w:rsidRDefault="00485BC9" w:rsidP="00BE7C3E">
      <w:pPr>
        <w:pStyle w:val="ListParagraph"/>
        <w:numPr>
          <w:ilvl w:val="0"/>
          <w:numId w:val="1"/>
        </w:numPr>
        <w:spacing w:line="240" w:lineRule="auto"/>
      </w:pPr>
      <w:r>
        <w:t>Uniquely input data</w:t>
      </w:r>
    </w:p>
    <w:p w14:paraId="59516A90" w14:textId="02C76833" w:rsidR="00A373D3" w:rsidRDefault="00A373D3" w:rsidP="00BE7C3E">
      <w:pPr>
        <w:spacing w:line="240" w:lineRule="auto"/>
        <w:ind w:left="360"/>
      </w:pPr>
      <w:r w:rsidRPr="00BE7C3E">
        <w:rPr>
          <w:b/>
          <w:bCs/>
        </w:rPr>
        <w:t>Ans</w:t>
      </w:r>
      <w:r>
        <w:t xml:space="preserve">: </w:t>
      </w:r>
    </w:p>
    <w:p w14:paraId="6BA3BA5B" w14:textId="59775E0F" w:rsidR="00485BC9" w:rsidRDefault="00485BC9" w:rsidP="00BE7C3E">
      <w:pPr>
        <w:pStyle w:val="ListParagraph"/>
        <w:numPr>
          <w:ilvl w:val="0"/>
          <w:numId w:val="1"/>
        </w:numPr>
        <w:spacing w:line="240" w:lineRule="auto"/>
      </w:pPr>
      <w:r>
        <w:t>Is vector same as array?</w:t>
      </w:r>
    </w:p>
    <w:p w14:paraId="53605DB5" w14:textId="26F9EFBF" w:rsidR="00A373D3" w:rsidRDefault="00A373D3" w:rsidP="00BE7C3E">
      <w:pPr>
        <w:spacing w:line="240" w:lineRule="auto"/>
        <w:ind w:left="360"/>
      </w:pPr>
      <w:r w:rsidRPr="00BE7C3E">
        <w:rPr>
          <w:b/>
          <w:bCs/>
        </w:rPr>
        <w:t>Ans</w:t>
      </w:r>
      <w:r>
        <w:t>: Yes.</w:t>
      </w:r>
    </w:p>
    <w:p w14:paraId="033138F0" w14:textId="5D6F4C13" w:rsidR="00485BC9" w:rsidRDefault="00485BC9" w:rsidP="00BE7C3E">
      <w:pPr>
        <w:pStyle w:val="ListParagraph"/>
        <w:numPr>
          <w:ilvl w:val="0"/>
          <w:numId w:val="1"/>
        </w:numPr>
        <w:spacing w:line="240" w:lineRule="auto"/>
      </w:pPr>
      <w:bookmarkStart w:id="0" w:name="_GoBack"/>
      <w:r>
        <w:t>Generic….. interrupted Error</w:t>
      </w:r>
    </w:p>
    <w:bookmarkEnd w:id="0"/>
    <w:p w14:paraId="11C65F01" w14:textId="207A605B" w:rsidR="00A373D3" w:rsidRDefault="00A373D3" w:rsidP="00BE7C3E">
      <w:pPr>
        <w:spacing w:line="240" w:lineRule="auto"/>
        <w:ind w:left="360"/>
      </w:pPr>
      <w:r w:rsidRPr="00BE7C3E">
        <w:rPr>
          <w:b/>
          <w:bCs/>
        </w:rPr>
        <w:t>Ans</w:t>
      </w:r>
      <w:r>
        <w:t xml:space="preserve">: </w:t>
      </w:r>
    </w:p>
    <w:p w14:paraId="1261F6AE" w14:textId="36F50E79" w:rsidR="005B0D79" w:rsidRDefault="005B0D79" w:rsidP="00BE7C3E">
      <w:pPr>
        <w:pStyle w:val="ListParagraph"/>
        <w:numPr>
          <w:ilvl w:val="0"/>
          <w:numId w:val="1"/>
        </w:numPr>
        <w:spacing w:line="240" w:lineRule="auto"/>
      </w:pPr>
      <w:r>
        <w:t>Which class is the base class of swing component?</w:t>
      </w:r>
    </w:p>
    <w:p w14:paraId="7238F64C" w14:textId="641E97C4" w:rsidR="00A373D3" w:rsidRDefault="00A373D3" w:rsidP="00BE7C3E">
      <w:pPr>
        <w:spacing w:line="240" w:lineRule="auto"/>
        <w:ind w:left="360"/>
      </w:pPr>
      <w:r w:rsidRPr="00BE7C3E">
        <w:rPr>
          <w:b/>
          <w:bCs/>
        </w:rPr>
        <w:t>Ans</w:t>
      </w:r>
      <w:r>
        <w:t xml:space="preserve">: (a) </w:t>
      </w:r>
      <w:r w:rsidRPr="00A373D3">
        <w:rPr>
          <w:b/>
          <w:color w:val="FF0000"/>
        </w:rPr>
        <w:t>Jcomponent</w:t>
      </w:r>
      <w:r w:rsidRPr="00A373D3">
        <w:rPr>
          <w:color w:val="FF0000"/>
        </w:rPr>
        <w:t xml:space="preserve"> </w:t>
      </w:r>
      <w:r>
        <w:t>(b) Component (c) JFrame</w:t>
      </w:r>
    </w:p>
    <w:p w14:paraId="03940EDA" w14:textId="04B1341E" w:rsidR="005B0D79" w:rsidRDefault="005B0D79" w:rsidP="00BE7C3E">
      <w:pPr>
        <w:pStyle w:val="ListParagraph"/>
        <w:numPr>
          <w:ilvl w:val="0"/>
          <w:numId w:val="1"/>
        </w:numPr>
        <w:spacing w:line="240" w:lineRule="auto"/>
      </w:pPr>
      <w:r>
        <w:t>String UI manager class name?</w:t>
      </w:r>
    </w:p>
    <w:p w14:paraId="1D290452" w14:textId="0006BED3" w:rsidR="00A373D3" w:rsidRDefault="00A373D3" w:rsidP="00BE7C3E">
      <w:pPr>
        <w:spacing w:line="240" w:lineRule="auto"/>
        <w:ind w:left="360"/>
      </w:pPr>
      <w:r w:rsidRPr="00BE7C3E">
        <w:rPr>
          <w:b/>
          <w:bCs/>
        </w:rPr>
        <w:t>Ans</w:t>
      </w:r>
      <w:r>
        <w:t>: public UIManager</w:t>
      </w:r>
      <w:r w:rsidR="00A25651">
        <w:t xml:space="preserve"> class</w:t>
      </w:r>
      <w:r>
        <w:t xml:space="preserve"> extends object implements UIManager()</w:t>
      </w:r>
    </w:p>
    <w:p w14:paraId="620A70C6" w14:textId="1DD343C0" w:rsidR="005B0D79" w:rsidRDefault="00DB75F0" w:rsidP="00BE7C3E">
      <w:pPr>
        <w:pStyle w:val="ListParagraph"/>
        <w:numPr>
          <w:ilvl w:val="0"/>
          <w:numId w:val="1"/>
        </w:numPr>
        <w:spacing w:line="240" w:lineRule="auto"/>
      </w:pPr>
      <w:r>
        <w:t>Flush () – to avoid specify read.</w:t>
      </w:r>
    </w:p>
    <w:p w14:paraId="4CDADED6" w14:textId="01B11843" w:rsidR="00A25651" w:rsidRDefault="00A25651" w:rsidP="00BE7C3E">
      <w:pPr>
        <w:spacing w:line="240" w:lineRule="auto"/>
        <w:ind w:left="360"/>
      </w:pPr>
      <w:r w:rsidRPr="00BE7C3E">
        <w:rPr>
          <w:b/>
          <w:bCs/>
        </w:rPr>
        <w:t>Ans</w:t>
      </w:r>
      <w:r>
        <w:t xml:space="preserve">: </w:t>
      </w:r>
    </w:p>
    <w:p w14:paraId="459542E2" w14:textId="1943E800" w:rsidR="00DB75F0" w:rsidRDefault="00DB75F0" w:rsidP="00BE7C3E">
      <w:pPr>
        <w:pStyle w:val="ListParagraph"/>
        <w:numPr>
          <w:ilvl w:val="0"/>
          <w:numId w:val="1"/>
        </w:numPr>
        <w:spacing w:line="240" w:lineRule="auto"/>
      </w:pPr>
      <w:r>
        <w:t xml:space="preserve">Display window – </w:t>
      </w:r>
    </w:p>
    <w:p w14:paraId="4F2F0E5B" w14:textId="5D280152" w:rsidR="00A25651" w:rsidRDefault="00A25651" w:rsidP="00BE7C3E">
      <w:pPr>
        <w:spacing w:line="240" w:lineRule="auto"/>
        <w:ind w:left="360"/>
      </w:pPr>
      <w:r w:rsidRPr="00BE7C3E">
        <w:rPr>
          <w:b/>
          <w:bCs/>
        </w:rPr>
        <w:t>Ans</w:t>
      </w:r>
      <w:r>
        <w:t>: set visible.</w:t>
      </w:r>
    </w:p>
    <w:p w14:paraId="0A33A19C" w14:textId="4081FFAC" w:rsidR="00DB75F0" w:rsidRDefault="00DB75F0" w:rsidP="00BE7C3E">
      <w:pPr>
        <w:pStyle w:val="ListParagraph"/>
        <w:numPr>
          <w:ilvl w:val="0"/>
          <w:numId w:val="1"/>
        </w:numPr>
        <w:spacing w:line="240" w:lineRule="auto"/>
      </w:pPr>
      <w:r>
        <w:t>Class appearance component –</w:t>
      </w:r>
    </w:p>
    <w:p w14:paraId="1A5C5523" w14:textId="563A3A42" w:rsidR="00A25651" w:rsidRDefault="00A25651" w:rsidP="00BE7C3E">
      <w:pPr>
        <w:spacing w:line="240" w:lineRule="auto"/>
        <w:ind w:left="360"/>
      </w:pPr>
      <w:r w:rsidRPr="00BE7C3E">
        <w:rPr>
          <w:b/>
          <w:bCs/>
        </w:rPr>
        <w:t>Ans</w:t>
      </w:r>
      <w:r>
        <w:t>: look and feel.</w:t>
      </w:r>
    </w:p>
    <w:p w14:paraId="79CB986A" w14:textId="20A03F3C" w:rsidR="0026295B" w:rsidRDefault="0026295B" w:rsidP="00BE7C3E">
      <w:pPr>
        <w:pStyle w:val="ListParagraph"/>
        <w:numPr>
          <w:ilvl w:val="0"/>
          <w:numId w:val="1"/>
        </w:numPr>
        <w:spacing w:line="240" w:lineRule="auto"/>
      </w:pPr>
      <w:r>
        <w:t xml:space="preserve">Display window specific size and location – </w:t>
      </w:r>
    </w:p>
    <w:p w14:paraId="47ECA345" w14:textId="3EA692A0" w:rsidR="00A25651" w:rsidRDefault="00A25651" w:rsidP="00BE7C3E">
      <w:pPr>
        <w:spacing w:line="240" w:lineRule="auto"/>
        <w:ind w:left="360"/>
      </w:pPr>
      <w:r w:rsidRPr="00BE7C3E">
        <w:rPr>
          <w:b/>
          <w:bCs/>
        </w:rPr>
        <w:t>Ans</w:t>
      </w:r>
      <w:r>
        <w:t>: set bounce.</w:t>
      </w:r>
    </w:p>
    <w:p w14:paraId="12A303EF" w14:textId="534CAF5D" w:rsidR="0026295B" w:rsidRDefault="0026295B" w:rsidP="00BE7C3E">
      <w:pPr>
        <w:pStyle w:val="ListParagraph"/>
        <w:numPr>
          <w:ilvl w:val="0"/>
          <w:numId w:val="1"/>
        </w:numPr>
        <w:spacing w:line="240" w:lineRule="auto"/>
      </w:pPr>
      <w:r>
        <w:t xml:space="preserve">Default priority – </w:t>
      </w:r>
    </w:p>
    <w:p w14:paraId="06438C3E" w14:textId="067C9101" w:rsidR="00A25651" w:rsidRDefault="00A25651" w:rsidP="00BE7C3E">
      <w:pPr>
        <w:spacing w:line="240" w:lineRule="auto"/>
        <w:ind w:left="360"/>
      </w:pPr>
      <w:r w:rsidRPr="00BE7C3E">
        <w:rPr>
          <w:b/>
          <w:bCs/>
        </w:rPr>
        <w:t>Ans</w:t>
      </w:r>
      <w:r>
        <w:t>: NORM_PRIRITY.</w:t>
      </w:r>
    </w:p>
    <w:p w14:paraId="12DAB12F" w14:textId="73D37DB2" w:rsidR="0026295B" w:rsidRPr="00BE7C3E" w:rsidRDefault="00D33EA9" w:rsidP="00BE7C3E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BE7C3E">
        <w:rPr>
          <w:b/>
          <w:bCs/>
        </w:rPr>
        <w:t xml:space="preserve">Which is true for Thread </w:t>
      </w:r>
      <w:r w:rsidR="007241AC" w:rsidRPr="00BE7C3E">
        <w:rPr>
          <w:b/>
          <w:bCs/>
        </w:rPr>
        <w:t>–</w:t>
      </w:r>
      <w:r w:rsidRPr="00BE7C3E">
        <w:rPr>
          <w:b/>
          <w:bCs/>
        </w:rPr>
        <w:t xml:space="preserve"> </w:t>
      </w:r>
    </w:p>
    <w:p w14:paraId="138A078F" w14:textId="25BBF01F" w:rsidR="00A25651" w:rsidRDefault="00A25651" w:rsidP="00BE7C3E">
      <w:pPr>
        <w:spacing w:line="240" w:lineRule="auto"/>
        <w:ind w:left="360"/>
      </w:pPr>
      <w:r w:rsidRPr="00BE7C3E">
        <w:rPr>
          <w:b/>
          <w:bCs/>
        </w:rPr>
        <w:t>Ans</w:t>
      </w:r>
      <w:r>
        <w:t>: Threads share address space of share.</w:t>
      </w:r>
    </w:p>
    <w:p w14:paraId="6ACC04E1" w14:textId="1093F05F" w:rsidR="007241AC" w:rsidRDefault="007241AC" w:rsidP="00BE7C3E">
      <w:pPr>
        <w:pStyle w:val="ListParagraph"/>
        <w:numPr>
          <w:ilvl w:val="0"/>
          <w:numId w:val="1"/>
        </w:numPr>
        <w:spacing w:line="240" w:lineRule="auto"/>
      </w:pPr>
      <w:r>
        <w:t xml:space="preserve">Which layout managers are in javax.swing package? – </w:t>
      </w:r>
    </w:p>
    <w:p w14:paraId="76D4EED8" w14:textId="1679332C" w:rsidR="00A25651" w:rsidRDefault="00A25651" w:rsidP="00BE7C3E">
      <w:pPr>
        <w:spacing w:line="240" w:lineRule="auto"/>
        <w:ind w:left="360"/>
      </w:pPr>
      <w:r w:rsidRPr="00BE7C3E">
        <w:rPr>
          <w:b/>
          <w:bCs/>
        </w:rPr>
        <w:t>Ans</w:t>
      </w:r>
      <w:r>
        <w:t>: Box Layout and Spring Layout.</w:t>
      </w:r>
    </w:p>
    <w:p w14:paraId="2FE41D68" w14:textId="201B6A5D" w:rsidR="007241AC" w:rsidRDefault="007241AC" w:rsidP="00BE7C3E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 xml:space="preserve">Which layout manager put components in container like grid. – </w:t>
      </w:r>
    </w:p>
    <w:p w14:paraId="7CB95786" w14:textId="75029BDD" w:rsidR="00A25651" w:rsidRDefault="00A25651" w:rsidP="00BE7C3E">
      <w:pPr>
        <w:spacing w:line="240" w:lineRule="auto"/>
        <w:ind w:left="360"/>
      </w:pPr>
      <w:r w:rsidRPr="00BE7C3E">
        <w:rPr>
          <w:b/>
          <w:bCs/>
        </w:rPr>
        <w:t>Ans</w:t>
      </w:r>
      <w:r>
        <w:t>: Grid Layout.</w:t>
      </w:r>
    </w:p>
    <w:p w14:paraId="5D48E763" w14:textId="77777777" w:rsidR="001F19C7" w:rsidRDefault="001F19C7" w:rsidP="00BE7C3E">
      <w:pPr>
        <w:pStyle w:val="ListParagraph"/>
        <w:numPr>
          <w:ilvl w:val="0"/>
          <w:numId w:val="1"/>
        </w:numPr>
        <w:spacing w:line="240" w:lineRule="auto"/>
      </w:pPr>
      <w:r>
        <w:t>What method of a frame return a reference?</w:t>
      </w:r>
    </w:p>
    <w:p w14:paraId="50E19B2E" w14:textId="40B140A6" w:rsidR="001F19C7" w:rsidRDefault="00A25651" w:rsidP="00BE7C3E">
      <w:pPr>
        <w:spacing w:line="240" w:lineRule="auto"/>
        <w:ind w:firstLine="360"/>
      </w:pPr>
      <w:r w:rsidRPr="00BE7C3E">
        <w:rPr>
          <w:b/>
          <w:bCs/>
        </w:rPr>
        <w:t>Ans</w:t>
      </w:r>
      <w:r>
        <w:t xml:space="preserve">: </w:t>
      </w:r>
      <w:r w:rsidR="001F19C7">
        <w:t>getcontentPane()</w:t>
      </w:r>
    </w:p>
    <w:p w14:paraId="7A0B01DC" w14:textId="68297D5C" w:rsidR="001F19C7" w:rsidRDefault="001F19C7" w:rsidP="00BE7C3E">
      <w:pPr>
        <w:pStyle w:val="ListParagraph"/>
        <w:numPr>
          <w:ilvl w:val="0"/>
          <w:numId w:val="1"/>
        </w:numPr>
        <w:spacing w:line="240" w:lineRule="auto"/>
      </w:pPr>
      <w:r>
        <w:t>What is represent element in a sequence?</w:t>
      </w:r>
    </w:p>
    <w:p w14:paraId="1ABB17BA" w14:textId="665B002D" w:rsidR="00A25651" w:rsidRDefault="00A25651" w:rsidP="00BE7C3E">
      <w:pPr>
        <w:spacing w:line="240" w:lineRule="auto"/>
        <w:ind w:left="360"/>
      </w:pPr>
      <w:r w:rsidRPr="00BE7C3E">
        <w:rPr>
          <w:b/>
          <w:bCs/>
        </w:rPr>
        <w:t>Ans</w:t>
      </w:r>
      <w:r>
        <w:t xml:space="preserve">: </w:t>
      </w:r>
      <w:r w:rsidR="003C0107" w:rsidRPr="006769D6">
        <w:t>We usually use the symbol an to represent a sequence, where n is a natural number and an is the value of the function on n. A sequence may be finite or infinite.</w:t>
      </w:r>
    </w:p>
    <w:p w14:paraId="2FE469DE" w14:textId="7C4F017A" w:rsidR="003C0107" w:rsidRDefault="003C0107" w:rsidP="00BE7C3E">
      <w:pPr>
        <w:spacing w:line="240" w:lineRule="auto"/>
        <w:ind w:left="360"/>
      </w:pPr>
    </w:p>
    <w:p w14:paraId="64EB12B2" w14:textId="321AE85A" w:rsidR="003C0107" w:rsidRDefault="003C0107" w:rsidP="00BE7C3E">
      <w:pPr>
        <w:spacing w:line="240" w:lineRule="auto"/>
        <w:ind w:left="360"/>
      </w:pPr>
    </w:p>
    <w:p w14:paraId="29F1A20E" w14:textId="495D3543" w:rsidR="003C0107" w:rsidRPr="002863D8" w:rsidRDefault="003C0107" w:rsidP="00BE7C3E">
      <w:pPr>
        <w:spacing w:after="0" w:line="240" w:lineRule="auto"/>
        <w:jc w:val="center"/>
        <w:rPr>
          <w:b/>
          <w:sz w:val="36"/>
        </w:rPr>
      </w:pPr>
      <w:r w:rsidRPr="002863D8">
        <w:rPr>
          <w:b/>
          <w:sz w:val="36"/>
        </w:rPr>
        <w:t>Written Questions</w:t>
      </w:r>
    </w:p>
    <w:p w14:paraId="35E2B34D" w14:textId="77777777" w:rsidR="003C0107" w:rsidRPr="002863D8" w:rsidRDefault="003C0107" w:rsidP="00BE7C3E">
      <w:pPr>
        <w:spacing w:after="0" w:line="240" w:lineRule="auto"/>
        <w:jc w:val="center"/>
        <w:rPr>
          <w:b/>
          <w:sz w:val="36"/>
        </w:rPr>
      </w:pPr>
      <w:r w:rsidRPr="002863D8">
        <w:rPr>
          <w:b/>
          <w:sz w:val="36"/>
        </w:rPr>
        <w:t>Module-5</w:t>
      </w:r>
    </w:p>
    <w:p w14:paraId="55055DFF" w14:textId="3A49542C" w:rsidR="003C0107" w:rsidRDefault="003C0107" w:rsidP="00BE7C3E">
      <w:pPr>
        <w:pStyle w:val="ListParagraph"/>
        <w:numPr>
          <w:ilvl w:val="0"/>
          <w:numId w:val="2"/>
        </w:numPr>
        <w:spacing w:line="240" w:lineRule="auto"/>
        <w:jc w:val="both"/>
      </w:pPr>
      <w:r>
        <w:t>What is the function of wait () and notify ()?</w:t>
      </w:r>
    </w:p>
    <w:p w14:paraId="49F3F559" w14:textId="2B48197B" w:rsidR="003C0107" w:rsidRDefault="003C0107" w:rsidP="00BE7C3E">
      <w:pPr>
        <w:spacing w:line="240" w:lineRule="auto"/>
        <w:ind w:left="360"/>
        <w:jc w:val="both"/>
      </w:pPr>
      <w:r w:rsidRPr="00FE1394">
        <w:rPr>
          <w:b/>
          <w:bCs/>
        </w:rPr>
        <w:t>Ans:</w:t>
      </w:r>
      <w:r>
        <w:t xml:space="preserve"> </w:t>
      </w:r>
      <w:r w:rsidRPr="00FE1394">
        <w:rPr>
          <w:b/>
          <w:bCs/>
        </w:rPr>
        <w:t>Fucntion wait():</w:t>
      </w:r>
      <w:r>
        <w:t xml:space="preserve"> The wait() function will suspend execute of the calling thread until status informati</w:t>
      </w:r>
      <w:r w:rsidR="00AD7EF4">
        <w:t>on for one of its terminated ch</w:t>
      </w:r>
      <w:r>
        <w:t>ild process is available terminate the process.</w:t>
      </w:r>
    </w:p>
    <w:p w14:paraId="2F183EE2" w14:textId="7AB42440" w:rsidR="003C0107" w:rsidRDefault="003C0107" w:rsidP="00BE7C3E">
      <w:pPr>
        <w:spacing w:line="240" w:lineRule="auto"/>
        <w:ind w:left="360"/>
        <w:jc w:val="both"/>
      </w:pPr>
      <w:r>
        <w:tab/>
      </w:r>
      <w:r w:rsidRPr="00FE1394">
        <w:rPr>
          <w:b/>
          <w:bCs/>
        </w:rPr>
        <w:t>Functon notify():</w:t>
      </w:r>
      <w:r>
        <w:t xml:space="preserve"> notify() wak</w:t>
      </w:r>
      <w:r w:rsidR="00AD7EF4">
        <w:t>es up a single thread that is w</w:t>
      </w:r>
      <w:r>
        <w:t>aiting on this objects monitor.</w:t>
      </w:r>
    </w:p>
    <w:p w14:paraId="50313EFD" w14:textId="53BB8A2C" w:rsidR="003C0107" w:rsidRDefault="003C0107" w:rsidP="00BE7C3E">
      <w:pPr>
        <w:pStyle w:val="ListParagraph"/>
        <w:numPr>
          <w:ilvl w:val="0"/>
          <w:numId w:val="2"/>
        </w:numPr>
        <w:spacing w:line="240" w:lineRule="auto"/>
        <w:jc w:val="both"/>
      </w:pPr>
      <w:r>
        <w:t>What is deadlock?</w:t>
      </w:r>
    </w:p>
    <w:p w14:paraId="0C4A566A" w14:textId="2595325A" w:rsidR="003C0107" w:rsidRDefault="003C0107" w:rsidP="00BE7C3E">
      <w:pPr>
        <w:spacing w:line="240" w:lineRule="auto"/>
        <w:ind w:left="360"/>
        <w:jc w:val="both"/>
      </w:pPr>
      <w:r w:rsidRPr="00FE1394">
        <w:rPr>
          <w:b/>
          <w:bCs/>
        </w:rPr>
        <w:t>Ans:</w:t>
      </w:r>
      <w:r>
        <w:t xml:space="preserve"> Deadlock is a situation where a s</w:t>
      </w:r>
      <w:r w:rsidR="00AD7EF4">
        <w:t>or</w:t>
      </w:r>
      <w:r>
        <w:t>t of processed are blocked because each process is holding a resource and waiting for another resource acquired some other process.</w:t>
      </w:r>
    </w:p>
    <w:p w14:paraId="1AE1E691" w14:textId="4889B4DE" w:rsidR="003C0107" w:rsidRDefault="003C0107" w:rsidP="00BE7C3E">
      <w:pPr>
        <w:pStyle w:val="ListParagraph"/>
        <w:numPr>
          <w:ilvl w:val="0"/>
          <w:numId w:val="2"/>
        </w:numPr>
        <w:spacing w:line="240" w:lineRule="auto"/>
        <w:jc w:val="both"/>
      </w:pPr>
      <w:r>
        <w:t>What is stream? How you classify them?</w:t>
      </w:r>
    </w:p>
    <w:p w14:paraId="67571C25" w14:textId="274AA5C3" w:rsidR="003C0107" w:rsidRDefault="003C0107" w:rsidP="00BE7C3E">
      <w:pPr>
        <w:spacing w:line="240" w:lineRule="auto"/>
        <w:ind w:left="360"/>
        <w:jc w:val="both"/>
      </w:pPr>
      <w:r w:rsidRPr="009C047C">
        <w:rPr>
          <w:b/>
          <w:bCs/>
        </w:rPr>
        <w:t>Ans</w:t>
      </w:r>
      <w:r>
        <w:t>: A stream basically a sequence of data. A stream can</w:t>
      </w:r>
      <w:r w:rsidR="00AD7EF4">
        <w:t xml:space="preserve"> </w:t>
      </w:r>
      <w:r>
        <w:t xml:space="preserve">be </w:t>
      </w:r>
      <w:r w:rsidR="00AD7EF4">
        <w:t>thought</w:t>
      </w:r>
      <w:r>
        <w:t xml:space="preserve"> of a channel connecting a processor or logic unit. Stream classified by their size.</w:t>
      </w:r>
    </w:p>
    <w:p w14:paraId="13DF9E9F" w14:textId="77777777" w:rsidR="003C0107" w:rsidRDefault="003C0107" w:rsidP="00BE7C3E">
      <w:pPr>
        <w:pStyle w:val="ListParagraph"/>
        <w:numPr>
          <w:ilvl w:val="0"/>
          <w:numId w:val="2"/>
        </w:numPr>
        <w:spacing w:line="240" w:lineRule="auto"/>
        <w:jc w:val="both"/>
      </w:pPr>
      <w:r>
        <w:t>What is collection? Write the type of collection.</w:t>
      </w:r>
    </w:p>
    <w:p w14:paraId="04D4F1D0" w14:textId="50426072" w:rsidR="003C0107" w:rsidRDefault="003C0107" w:rsidP="00BE7C3E">
      <w:pPr>
        <w:spacing w:line="240" w:lineRule="auto"/>
        <w:ind w:left="360"/>
        <w:jc w:val="both"/>
      </w:pPr>
      <w:r w:rsidRPr="009C047C">
        <w:rPr>
          <w:b/>
          <w:bCs/>
        </w:rPr>
        <w:t>Ans</w:t>
      </w:r>
      <w:r>
        <w:t xml:space="preserve">: The collection is a </w:t>
      </w:r>
      <w:r w:rsidR="00AD7EF4">
        <w:t>framework</w:t>
      </w:r>
      <w:r>
        <w:t xml:space="preserve"> that provides an architecture to store and manipulate the group of object.</w:t>
      </w:r>
    </w:p>
    <w:p w14:paraId="784D66F1" w14:textId="396430EE" w:rsidR="003C0107" w:rsidRDefault="003C0107" w:rsidP="00BE7C3E">
      <w:pPr>
        <w:pStyle w:val="ListParagraph"/>
        <w:numPr>
          <w:ilvl w:val="0"/>
          <w:numId w:val="2"/>
        </w:numPr>
        <w:spacing w:line="240" w:lineRule="auto"/>
        <w:jc w:val="both"/>
      </w:pPr>
      <w:r>
        <w:t>What is event handler?</w:t>
      </w:r>
    </w:p>
    <w:p w14:paraId="4C731619" w14:textId="258E2D15" w:rsidR="003C0107" w:rsidRDefault="003C0107" w:rsidP="00BE7C3E">
      <w:pPr>
        <w:spacing w:line="240" w:lineRule="auto"/>
        <w:ind w:left="360"/>
        <w:jc w:val="both"/>
      </w:pPr>
      <w:r w:rsidRPr="009C047C">
        <w:rPr>
          <w:b/>
          <w:bCs/>
        </w:rPr>
        <w:t>Ans</w:t>
      </w:r>
      <w:r>
        <w:t xml:space="preserve">: An even handler typically is a </w:t>
      </w:r>
      <w:r w:rsidR="00AD7EF4">
        <w:t>software</w:t>
      </w:r>
      <w:r>
        <w:t xml:space="preserve"> rout</w:t>
      </w:r>
      <w:r w:rsidR="00AD7EF4">
        <w:t>ine that process actions such a</w:t>
      </w:r>
      <w:r>
        <w:t xml:space="preserve"> </w:t>
      </w:r>
      <w:r w:rsidR="00AD7EF4">
        <w:t>keystrokes</w:t>
      </w:r>
      <w:r>
        <w:t xml:space="preserve"> and mouse movements.</w:t>
      </w:r>
    </w:p>
    <w:p w14:paraId="7623A24F" w14:textId="24DB723B" w:rsidR="003C0107" w:rsidRDefault="003C0107" w:rsidP="00BE7C3E">
      <w:pPr>
        <w:pStyle w:val="ListParagraph"/>
        <w:numPr>
          <w:ilvl w:val="0"/>
          <w:numId w:val="2"/>
        </w:numPr>
        <w:spacing w:line="240" w:lineRule="auto"/>
        <w:jc w:val="both"/>
      </w:pPr>
      <w:r>
        <w:t>What is the advantages of adapter class? Write down three adapter class.</w:t>
      </w:r>
    </w:p>
    <w:p w14:paraId="501699BF" w14:textId="051A0E38" w:rsidR="003C0107" w:rsidRDefault="003C0107" w:rsidP="00BE7C3E">
      <w:pPr>
        <w:spacing w:line="240" w:lineRule="auto"/>
        <w:ind w:left="360"/>
        <w:jc w:val="both"/>
      </w:pPr>
      <w:r w:rsidRPr="009C047C">
        <w:rPr>
          <w:b/>
          <w:bCs/>
        </w:rPr>
        <w:t>Ans</w:t>
      </w:r>
      <w:r>
        <w:t>: The advantage of adapter class are increase the related patterns in a class. It provides a  way to indicate</w:t>
      </w:r>
      <w:r w:rsidR="00AD7EF4">
        <w:t xml:space="preserve"> </w:t>
      </w:r>
      <w:r>
        <w:t>related patterns in a class.</w:t>
      </w:r>
    </w:p>
    <w:p w14:paraId="0E1527B4" w14:textId="052F63CC" w:rsidR="003C0107" w:rsidRDefault="003C0107" w:rsidP="00BE7C3E">
      <w:pPr>
        <w:spacing w:line="240" w:lineRule="auto"/>
        <w:ind w:left="360"/>
        <w:jc w:val="both"/>
      </w:pPr>
      <w:r>
        <w:t>Three adapter class are</w:t>
      </w:r>
      <w:r w:rsidR="00AD7EF4">
        <w:t>:</w:t>
      </w:r>
      <w:r>
        <w:t xml:space="preserve"> </w:t>
      </w:r>
      <w:r w:rsidRPr="009C047C">
        <w:rPr>
          <w:b/>
          <w:bCs/>
        </w:rPr>
        <w:t xml:space="preserve"> (a)</w:t>
      </w:r>
      <w:r>
        <w:t xml:space="preserve"> focus </w:t>
      </w:r>
      <w:r w:rsidRPr="009C047C">
        <w:rPr>
          <w:b/>
          <w:bCs/>
        </w:rPr>
        <w:t>(b)</w:t>
      </w:r>
      <w:r>
        <w:t xml:space="preserve"> mouse </w:t>
      </w:r>
      <w:r w:rsidRPr="009C047C">
        <w:rPr>
          <w:b/>
          <w:bCs/>
        </w:rPr>
        <w:t>(c)</w:t>
      </w:r>
      <w:r>
        <w:t xml:space="preserve"> window</w:t>
      </w:r>
    </w:p>
    <w:p w14:paraId="5CA0ECC5" w14:textId="2FEF3566" w:rsidR="003C0107" w:rsidRDefault="003C0107" w:rsidP="00BE7C3E">
      <w:pPr>
        <w:pStyle w:val="ListParagraph"/>
        <w:numPr>
          <w:ilvl w:val="0"/>
          <w:numId w:val="2"/>
        </w:numPr>
        <w:spacing w:line="240" w:lineRule="auto"/>
        <w:jc w:val="both"/>
      </w:pPr>
      <w:r>
        <w:lastRenderedPageBreak/>
        <w:t>What is the feature of Swing?</w:t>
      </w:r>
    </w:p>
    <w:p w14:paraId="24A82D3E" w14:textId="01965C6C" w:rsidR="003C0107" w:rsidRDefault="003C0107" w:rsidP="00BE7C3E">
      <w:pPr>
        <w:spacing w:line="240" w:lineRule="auto"/>
        <w:ind w:left="360"/>
        <w:jc w:val="both"/>
      </w:pPr>
      <w:r w:rsidRPr="009C047C">
        <w:rPr>
          <w:b/>
          <w:bCs/>
        </w:rPr>
        <w:t>Ans</w:t>
      </w:r>
      <w:r>
        <w:t>: Swing offers two key feature (a) lightweight components (b) pluggable look and feel.</w:t>
      </w:r>
    </w:p>
    <w:p w14:paraId="62DC57AC" w14:textId="26BABB0C" w:rsidR="003C0107" w:rsidRDefault="003C0107" w:rsidP="00BE7C3E">
      <w:pPr>
        <w:spacing w:line="240" w:lineRule="auto"/>
        <w:ind w:left="360"/>
        <w:jc w:val="both"/>
      </w:pPr>
      <w:r>
        <w:t xml:space="preserve">The feature available to all users are Metal, </w:t>
      </w:r>
      <w:r w:rsidR="00AD7EF4">
        <w:t>Windows</w:t>
      </w:r>
      <w:r>
        <w:t xml:space="preserve"> and Motif.</w:t>
      </w:r>
    </w:p>
    <w:p w14:paraId="3A1C4B82" w14:textId="77777777" w:rsidR="003C0107" w:rsidRDefault="003C0107" w:rsidP="00BE7C3E">
      <w:pPr>
        <w:pStyle w:val="ListParagraph"/>
        <w:numPr>
          <w:ilvl w:val="0"/>
          <w:numId w:val="2"/>
        </w:numPr>
        <w:spacing w:line="240" w:lineRule="auto"/>
        <w:jc w:val="both"/>
      </w:pPr>
      <w:r>
        <w:t>What is layout manager?</w:t>
      </w:r>
    </w:p>
    <w:p w14:paraId="6A8994E3" w14:textId="0BDA7918" w:rsidR="003C0107" w:rsidRDefault="003C0107" w:rsidP="00BE7C3E">
      <w:pPr>
        <w:spacing w:line="240" w:lineRule="auto"/>
        <w:ind w:left="360"/>
        <w:jc w:val="both"/>
      </w:pPr>
      <w:r w:rsidRPr="009C047C">
        <w:rPr>
          <w:b/>
          <w:bCs/>
        </w:rPr>
        <w:t>Ans</w:t>
      </w:r>
      <w:r>
        <w:t xml:space="preserve">: The layout manager with BorderLayout. Example of border layout </w:t>
      </w:r>
      <w:r w:rsidR="00AD7EF4">
        <w:t>class</w:t>
      </w:r>
      <w:r>
        <w:t xml:space="preserve"> are </w:t>
      </w:r>
      <w:r w:rsidRPr="00DD2C8F">
        <w:rPr>
          <w:b/>
          <w:bCs/>
        </w:rPr>
        <w:t>(a)</w:t>
      </w:r>
      <w:r>
        <w:t xml:space="preserve"> GridLayout </w:t>
      </w:r>
      <w:r w:rsidRPr="00DD2C8F">
        <w:rPr>
          <w:b/>
          <w:bCs/>
        </w:rPr>
        <w:t>(b)</w:t>
      </w:r>
      <w:r>
        <w:t xml:space="preserve"> FlowLayout </w:t>
      </w:r>
      <w:r w:rsidRPr="00DD2C8F">
        <w:rPr>
          <w:b/>
          <w:bCs/>
        </w:rPr>
        <w:t>(c)</w:t>
      </w:r>
      <w:r>
        <w:t xml:space="preserve"> BoxLayout.</w:t>
      </w:r>
    </w:p>
    <w:p w14:paraId="3B21C06D" w14:textId="4B711DF5" w:rsidR="003C0107" w:rsidRDefault="003C0107" w:rsidP="00BE7C3E">
      <w:pPr>
        <w:pStyle w:val="ListParagraph"/>
        <w:numPr>
          <w:ilvl w:val="0"/>
          <w:numId w:val="2"/>
        </w:numPr>
        <w:spacing w:line="240" w:lineRule="auto"/>
        <w:jc w:val="both"/>
      </w:pPr>
      <w:r>
        <w:t>What are the two ways of creating thread?</w:t>
      </w:r>
    </w:p>
    <w:p w14:paraId="18DFE806" w14:textId="153863FE" w:rsidR="003C0107" w:rsidRDefault="003C0107" w:rsidP="00BE7C3E">
      <w:pPr>
        <w:spacing w:line="240" w:lineRule="auto"/>
        <w:ind w:left="360"/>
        <w:jc w:val="both"/>
      </w:pPr>
      <w:r w:rsidRPr="009C047C">
        <w:rPr>
          <w:b/>
          <w:bCs/>
        </w:rPr>
        <w:t>Ans</w:t>
      </w:r>
      <w:r>
        <w:t xml:space="preserve">: </w:t>
      </w:r>
      <w:r w:rsidRPr="009C047C">
        <w:rPr>
          <w:b/>
          <w:bCs/>
        </w:rPr>
        <w:t>(a)</w:t>
      </w:r>
      <w:r>
        <w:t xml:space="preserve"> Extends the threads class</w:t>
      </w:r>
      <w:r w:rsidR="00AD7EF4">
        <w:t>,</w:t>
      </w:r>
      <w:r>
        <w:t xml:space="preserve">  </w:t>
      </w:r>
      <w:r w:rsidRPr="009C047C">
        <w:rPr>
          <w:b/>
          <w:bCs/>
        </w:rPr>
        <w:t>(b)</w:t>
      </w:r>
      <w:r>
        <w:t xml:space="preserve"> Implementing the runnable interface.</w:t>
      </w:r>
    </w:p>
    <w:p w14:paraId="60D4DA29" w14:textId="4EC1C948" w:rsidR="003C0107" w:rsidRDefault="003C0107" w:rsidP="00BE7C3E">
      <w:pPr>
        <w:pStyle w:val="ListParagraph"/>
        <w:numPr>
          <w:ilvl w:val="0"/>
          <w:numId w:val="2"/>
        </w:numPr>
        <w:spacing w:line="240" w:lineRule="auto"/>
        <w:jc w:val="both"/>
      </w:pPr>
      <w:r>
        <w:t>Write down the thread states diagram.</w:t>
      </w:r>
    </w:p>
    <w:p w14:paraId="0DF5CE22" w14:textId="6B28AEA4" w:rsidR="003C0107" w:rsidRDefault="006769D6" w:rsidP="00BE7C3E">
      <w:pPr>
        <w:spacing w:line="240" w:lineRule="auto"/>
        <w:ind w:left="360"/>
      </w:pPr>
      <w:r>
        <w:rPr>
          <w:noProof/>
        </w:rPr>
        <w:drawing>
          <wp:inline distT="0" distB="0" distL="0" distR="0" wp14:anchorId="22243A60" wp14:editId="2D8890D3">
            <wp:extent cx="1710055" cy="1733433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345" cy="178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A811" w14:textId="77777777" w:rsidR="006769D6" w:rsidRDefault="006769D6" w:rsidP="00BE7C3E">
      <w:pPr>
        <w:spacing w:line="240" w:lineRule="auto"/>
        <w:ind w:left="360"/>
      </w:pPr>
    </w:p>
    <w:sectPr w:rsidR="006769D6" w:rsidSect="00485B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E55B82" w14:textId="77777777" w:rsidR="00F93830" w:rsidRDefault="00F93830" w:rsidP="003A5479">
      <w:pPr>
        <w:spacing w:after="0" w:line="240" w:lineRule="auto"/>
      </w:pPr>
      <w:r>
        <w:separator/>
      </w:r>
    </w:p>
  </w:endnote>
  <w:endnote w:type="continuationSeparator" w:id="0">
    <w:p w14:paraId="486A06FC" w14:textId="77777777" w:rsidR="00F93830" w:rsidRDefault="00F93830" w:rsidP="003A5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59DE3D" w14:textId="77777777" w:rsidR="003A5479" w:rsidRDefault="003A54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93059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03ED5C" w14:textId="4779979F" w:rsidR="003A5479" w:rsidRDefault="003A54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378D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>/5</w:t>
        </w:r>
      </w:p>
    </w:sdtContent>
  </w:sdt>
  <w:p w14:paraId="34F47F8A" w14:textId="77777777" w:rsidR="003A5479" w:rsidRDefault="003A54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8283B7" w14:textId="77777777" w:rsidR="003A5479" w:rsidRDefault="003A54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C3CC1B" w14:textId="77777777" w:rsidR="00F93830" w:rsidRDefault="00F93830" w:rsidP="003A5479">
      <w:pPr>
        <w:spacing w:after="0" w:line="240" w:lineRule="auto"/>
      </w:pPr>
      <w:r>
        <w:separator/>
      </w:r>
    </w:p>
  </w:footnote>
  <w:footnote w:type="continuationSeparator" w:id="0">
    <w:p w14:paraId="2E451E7F" w14:textId="77777777" w:rsidR="00F93830" w:rsidRDefault="00F93830" w:rsidP="003A5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18A89" w14:textId="77777777" w:rsidR="003A5479" w:rsidRDefault="003A54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7532D" w14:textId="77777777" w:rsidR="003A5479" w:rsidRDefault="003A54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1CC70C" w14:textId="77777777" w:rsidR="003A5479" w:rsidRDefault="003A54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316E5"/>
    <w:multiLevelType w:val="hybridMultilevel"/>
    <w:tmpl w:val="18E69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C32B2"/>
    <w:multiLevelType w:val="hybridMultilevel"/>
    <w:tmpl w:val="3006C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22E"/>
    <w:rsid w:val="000236CA"/>
    <w:rsid w:val="000A30E8"/>
    <w:rsid w:val="000C05A6"/>
    <w:rsid w:val="001F19C7"/>
    <w:rsid w:val="0026295B"/>
    <w:rsid w:val="003A5479"/>
    <w:rsid w:val="003C0107"/>
    <w:rsid w:val="003E3742"/>
    <w:rsid w:val="00485BC9"/>
    <w:rsid w:val="005B0D79"/>
    <w:rsid w:val="00620140"/>
    <w:rsid w:val="0062517B"/>
    <w:rsid w:val="006439B0"/>
    <w:rsid w:val="006516B8"/>
    <w:rsid w:val="006769D6"/>
    <w:rsid w:val="006A3AF7"/>
    <w:rsid w:val="00703E66"/>
    <w:rsid w:val="007241AC"/>
    <w:rsid w:val="007748EE"/>
    <w:rsid w:val="00794DBA"/>
    <w:rsid w:val="007D6521"/>
    <w:rsid w:val="008306E1"/>
    <w:rsid w:val="0095378D"/>
    <w:rsid w:val="009E18ED"/>
    <w:rsid w:val="00A25651"/>
    <w:rsid w:val="00A373D3"/>
    <w:rsid w:val="00AD7EF4"/>
    <w:rsid w:val="00BE7C3E"/>
    <w:rsid w:val="00C2322E"/>
    <w:rsid w:val="00C52B3B"/>
    <w:rsid w:val="00CD0BBA"/>
    <w:rsid w:val="00D33EA9"/>
    <w:rsid w:val="00DB75F0"/>
    <w:rsid w:val="00DC76B6"/>
    <w:rsid w:val="00E57FC2"/>
    <w:rsid w:val="00E731BB"/>
    <w:rsid w:val="00F3091C"/>
    <w:rsid w:val="00F859E6"/>
    <w:rsid w:val="00F9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DC2C9"/>
  <w15:chartTrackingRefBased/>
  <w15:docId w15:val="{596DC13A-7B89-45A6-BD91-71B00FC2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6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5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479"/>
  </w:style>
  <w:style w:type="paragraph" w:styleId="Footer">
    <w:name w:val="footer"/>
    <w:basedOn w:val="Normal"/>
    <w:link w:val="FooterChar"/>
    <w:uiPriority w:val="99"/>
    <w:unhideWhenUsed/>
    <w:rsid w:val="003A5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2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Students</cp:lastModifiedBy>
  <cp:revision>27</cp:revision>
  <dcterms:created xsi:type="dcterms:W3CDTF">2018-11-02T13:39:00Z</dcterms:created>
  <dcterms:modified xsi:type="dcterms:W3CDTF">2020-02-29T10:34:00Z</dcterms:modified>
</cp:coreProperties>
</file>