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D228" w14:textId="77777777" w:rsidR="00606D37" w:rsidRPr="00BE030C" w:rsidRDefault="003C18DE" w:rsidP="003C18DE">
      <w:pPr>
        <w:spacing w:after="0" w:line="240" w:lineRule="auto"/>
        <w:jc w:val="center"/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</w:pPr>
      <w:r w:rsidRPr="00BE030C"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  <w:t xml:space="preserve">Spring </w:t>
      </w:r>
      <w:r w:rsidR="00E6028D" w:rsidRPr="00BE030C"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  <w:t>Quiz</w:t>
      </w:r>
      <w:r w:rsidRPr="00BE030C"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  <w:t xml:space="preserve"> 1 (Chap</w:t>
      </w:r>
      <w:r w:rsidR="00606D37" w:rsidRPr="00BE030C"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  <w:t xml:space="preserve"> 6</w:t>
      </w:r>
      <w:r w:rsidR="00E6028D" w:rsidRPr="00BE030C"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  <w:t>-9</w:t>
      </w:r>
      <w:r w:rsidRPr="00BE030C">
        <w:rPr>
          <w:rFonts w:ascii="Arial" w:hAnsi="Arial" w:cs="Arial"/>
          <w:b/>
          <w:color w:val="548DD4" w:themeColor="text2" w:themeTint="99"/>
          <w:sz w:val="28"/>
          <w:szCs w:val="28"/>
          <w:u w:val="single"/>
        </w:rPr>
        <w:t>)</w:t>
      </w:r>
    </w:p>
    <w:p w14:paraId="037B4BBC" w14:textId="77777777" w:rsidR="00E6028D" w:rsidRPr="000D0C0B" w:rsidRDefault="00E6028D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520DF" w14:textId="77777777" w:rsidR="00606D37" w:rsidRPr="000D0C0B" w:rsidRDefault="000D0C0B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06D37" w:rsidRPr="000D0C0B">
        <w:rPr>
          <w:rFonts w:ascii="Arial" w:hAnsi="Arial" w:cs="Arial"/>
          <w:sz w:val="24"/>
          <w:szCs w:val="24"/>
        </w:rPr>
        <w:t>By creating ________, you gain fine-grained control over how you apply advice to the components in your application.</w:t>
      </w:r>
    </w:p>
    <w:p w14:paraId="419ADFFB" w14:textId="77777777" w:rsidR="00606D37" w:rsidRPr="00C97AC6" w:rsidRDefault="00606D37" w:rsidP="000D0C0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C97AC6">
        <w:rPr>
          <w:rFonts w:ascii="Arial" w:hAnsi="Arial" w:cs="Arial"/>
          <w:color w:val="00B050"/>
          <w:sz w:val="24"/>
          <w:szCs w:val="24"/>
        </w:rPr>
        <w:t>Pointcuts</w:t>
      </w:r>
    </w:p>
    <w:p w14:paraId="6D8F7945" w14:textId="77777777" w:rsidR="00606D37" w:rsidRPr="000D0C0B" w:rsidRDefault="00606D37" w:rsidP="000D0C0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Joinpoints</w:t>
      </w:r>
    </w:p>
    <w:p w14:paraId="342C4B25" w14:textId="77777777" w:rsidR="00606D37" w:rsidRPr="000D0C0B" w:rsidRDefault="00606D37" w:rsidP="000D0C0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Aspects</w:t>
      </w:r>
    </w:p>
    <w:p w14:paraId="224BA6AE" w14:textId="77777777" w:rsidR="00606D37" w:rsidRPr="000D0C0B" w:rsidRDefault="00606D37" w:rsidP="000D0C0B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Weaving</w:t>
      </w:r>
    </w:p>
    <w:p w14:paraId="4B462BB0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06EDE8" w14:textId="77777777" w:rsidR="00606D37" w:rsidRPr="000D0C0B" w:rsidRDefault="000D0C0B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606D37" w:rsidRPr="000D0C0B">
        <w:rPr>
          <w:rFonts w:ascii="Arial" w:hAnsi="Arial" w:cs="Arial"/>
          <w:sz w:val="24"/>
          <w:szCs w:val="24"/>
        </w:rPr>
        <w:t>An aspect is the combination of advice and pointcuts.</w:t>
      </w:r>
    </w:p>
    <w:p w14:paraId="4AE1B77F" w14:textId="77777777" w:rsidR="00606D37" w:rsidRPr="00C97AC6" w:rsidRDefault="00606D37" w:rsidP="000D0C0B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C97AC6">
        <w:rPr>
          <w:rFonts w:ascii="Arial" w:hAnsi="Arial" w:cs="Arial"/>
          <w:color w:val="00B050"/>
          <w:sz w:val="24"/>
          <w:szCs w:val="24"/>
        </w:rPr>
        <w:t>True</w:t>
      </w:r>
    </w:p>
    <w:p w14:paraId="50495149" w14:textId="77777777" w:rsidR="00606D37" w:rsidRPr="000D0C0B" w:rsidRDefault="00606D37" w:rsidP="000D0C0B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False</w:t>
      </w:r>
    </w:p>
    <w:p w14:paraId="27C048AB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B09839" w14:textId="77777777" w:rsidR="00606D37" w:rsidRPr="000D0C0B" w:rsidRDefault="000D0C0B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606D37" w:rsidRPr="000D0C0B">
        <w:rPr>
          <w:rFonts w:ascii="Arial" w:hAnsi="Arial" w:cs="Arial"/>
          <w:sz w:val="24"/>
          <w:szCs w:val="24"/>
        </w:rPr>
        <w:t>Spring supports _______ different flavors of advice.</w:t>
      </w:r>
    </w:p>
    <w:p w14:paraId="0FCC7CDB" w14:textId="77777777" w:rsidR="00606D37" w:rsidRPr="000D0C0B" w:rsidRDefault="00606D37" w:rsidP="000D0C0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Three</w:t>
      </w:r>
    </w:p>
    <w:p w14:paraId="32DE8F3D" w14:textId="77777777" w:rsidR="00606D37" w:rsidRPr="000D0C0B" w:rsidRDefault="00606D37" w:rsidP="000D0C0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Four</w:t>
      </w:r>
    </w:p>
    <w:p w14:paraId="1F29DB0C" w14:textId="77777777" w:rsidR="00606D37" w:rsidRPr="000D0C0B" w:rsidRDefault="00606D37" w:rsidP="000D0C0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Five</w:t>
      </w:r>
    </w:p>
    <w:p w14:paraId="23C52491" w14:textId="77777777" w:rsidR="00606D37" w:rsidRPr="00C97AC6" w:rsidRDefault="00606D37" w:rsidP="000D0C0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C97AC6">
        <w:rPr>
          <w:rFonts w:ascii="Arial" w:hAnsi="Arial" w:cs="Arial"/>
          <w:color w:val="00B050"/>
          <w:sz w:val="24"/>
          <w:szCs w:val="24"/>
        </w:rPr>
        <w:t>Six</w:t>
      </w:r>
    </w:p>
    <w:p w14:paraId="5D1893E8" w14:textId="77777777" w:rsidR="00E7374E" w:rsidRDefault="00E7374E" w:rsidP="00915A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EF2531" w14:textId="77777777" w:rsidR="00915A54" w:rsidRPr="000D0C0B" w:rsidRDefault="00915A54" w:rsidP="00915A5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0D0C0B">
        <w:rPr>
          <w:rFonts w:ascii="Arial" w:hAnsi="Arial" w:cs="Arial"/>
          <w:sz w:val="24"/>
          <w:szCs w:val="24"/>
        </w:rPr>
        <w:t>. ORM stands for</w:t>
      </w:r>
    </w:p>
    <w:p w14:paraId="7B729094" w14:textId="77777777" w:rsidR="00915A54" w:rsidRPr="00915A54" w:rsidRDefault="00915A54" w:rsidP="00915A5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5A54">
        <w:rPr>
          <w:rFonts w:ascii="Arial" w:hAnsi="Arial" w:cs="Arial"/>
          <w:sz w:val="24"/>
          <w:szCs w:val="24"/>
        </w:rPr>
        <w:t>Object-Related Mapping</w:t>
      </w:r>
    </w:p>
    <w:p w14:paraId="75217E6A" w14:textId="77777777" w:rsidR="00915A54" w:rsidRPr="00915A54" w:rsidRDefault="00915A54" w:rsidP="00915A5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5A54">
        <w:rPr>
          <w:rFonts w:ascii="Arial" w:hAnsi="Arial" w:cs="Arial"/>
          <w:sz w:val="24"/>
          <w:szCs w:val="24"/>
        </w:rPr>
        <w:t>Object-Related Module</w:t>
      </w:r>
    </w:p>
    <w:p w14:paraId="20FBA411" w14:textId="77777777" w:rsidR="00915A54" w:rsidRPr="00C97AC6" w:rsidRDefault="00915A54" w:rsidP="00915A5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C97AC6">
        <w:rPr>
          <w:rFonts w:ascii="Arial" w:hAnsi="Arial" w:cs="Arial"/>
          <w:color w:val="00B050"/>
          <w:sz w:val="24"/>
          <w:szCs w:val="24"/>
        </w:rPr>
        <w:t>Object-Relational Mapping</w:t>
      </w:r>
    </w:p>
    <w:p w14:paraId="70D1E7E1" w14:textId="77777777" w:rsidR="00915A54" w:rsidRPr="00915A54" w:rsidRDefault="00915A54" w:rsidP="00915A5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5A54">
        <w:rPr>
          <w:rFonts w:ascii="Arial" w:hAnsi="Arial" w:cs="Arial"/>
          <w:sz w:val="24"/>
          <w:szCs w:val="24"/>
        </w:rPr>
        <w:t>Object-Relational Module</w:t>
      </w:r>
    </w:p>
    <w:p w14:paraId="3FB99C6C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B2B479" w14:textId="77777777" w:rsidR="00606D37" w:rsidRPr="000D0C0B" w:rsidRDefault="000D0C0B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606D37" w:rsidRPr="000D0C0B">
        <w:rPr>
          <w:rFonts w:ascii="Arial" w:hAnsi="Arial" w:cs="Arial"/>
          <w:sz w:val="24"/>
          <w:szCs w:val="24"/>
        </w:rPr>
        <w:t>Which of the following interface is related to “Around” advice in spring?</w:t>
      </w:r>
    </w:p>
    <w:p w14:paraId="38C26C9C" w14:textId="77777777" w:rsidR="00606D37" w:rsidRPr="000D0C0B" w:rsidRDefault="00606D37" w:rsidP="000D0C0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org.springframework.aop.MethodAround</w:t>
      </w:r>
    </w:p>
    <w:p w14:paraId="15CD70AB" w14:textId="77777777" w:rsidR="00606D37" w:rsidRPr="00F5381D" w:rsidRDefault="00606D37" w:rsidP="000D0C0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5381D">
        <w:rPr>
          <w:rFonts w:ascii="Arial" w:hAnsi="Arial" w:cs="Arial"/>
          <w:color w:val="00B050"/>
          <w:sz w:val="24"/>
          <w:szCs w:val="24"/>
        </w:rPr>
        <w:t>org.aopalliance.intercept.MethodInterceptor</w:t>
      </w:r>
    </w:p>
    <w:p w14:paraId="05681B5A" w14:textId="77777777" w:rsidR="00606D37" w:rsidRPr="000D0C0B" w:rsidRDefault="00606D37" w:rsidP="000D0C0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org.springframework.aop.AfterAdvice</w:t>
      </w:r>
    </w:p>
    <w:p w14:paraId="05EE0D43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7F7458" w14:textId="77777777" w:rsidR="00606D37" w:rsidRPr="000D0C0B" w:rsidRDefault="000D0C0B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06D37" w:rsidRPr="000D0C0B">
        <w:rPr>
          <w:rFonts w:ascii="Arial" w:hAnsi="Arial" w:cs="Arial"/>
          <w:sz w:val="24"/>
          <w:szCs w:val="24"/>
        </w:rPr>
        <w:t>When proxying a class, which is the default choice?</w:t>
      </w:r>
    </w:p>
    <w:p w14:paraId="6C9F25DD" w14:textId="77777777" w:rsidR="00606D37" w:rsidRPr="000D0C0B" w:rsidRDefault="00606D37" w:rsidP="000D0C0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JDK dynamic proxies</w:t>
      </w:r>
    </w:p>
    <w:p w14:paraId="307C7D95" w14:textId="77777777" w:rsidR="00606D37" w:rsidRPr="00F5381D" w:rsidRDefault="00606D37" w:rsidP="000D0C0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5381D">
        <w:rPr>
          <w:rFonts w:ascii="Arial" w:hAnsi="Arial" w:cs="Arial"/>
          <w:color w:val="00B050"/>
          <w:sz w:val="24"/>
          <w:szCs w:val="24"/>
        </w:rPr>
        <w:t>CGLIB proxies</w:t>
      </w:r>
    </w:p>
    <w:p w14:paraId="32EA7EFE" w14:textId="77777777" w:rsidR="00606D37" w:rsidRPr="000D0C0B" w:rsidRDefault="00606D37" w:rsidP="000D0C0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There is no default choice</w:t>
      </w:r>
    </w:p>
    <w:p w14:paraId="6916A326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7DD095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606D37" w:rsidRPr="000D0C0B">
        <w:rPr>
          <w:rFonts w:ascii="Arial" w:hAnsi="Arial" w:cs="Arial"/>
          <w:sz w:val="24"/>
          <w:szCs w:val="24"/>
        </w:rPr>
        <w:t>Which class manages a list of drivers and provides static methods for establishing connections to the database?</w:t>
      </w:r>
    </w:p>
    <w:p w14:paraId="09B7AD90" w14:textId="77777777" w:rsidR="00606D37" w:rsidRPr="000D0C0B" w:rsidRDefault="00606D37" w:rsidP="00F5381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java.sql.DriverController</w:t>
      </w:r>
    </w:p>
    <w:p w14:paraId="668A2116" w14:textId="77777777" w:rsidR="00606D37" w:rsidRPr="00F13136" w:rsidRDefault="00606D37" w:rsidP="00F5381D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F13136">
        <w:rPr>
          <w:rFonts w:ascii="Arial" w:hAnsi="Arial" w:cs="Arial"/>
          <w:color w:val="00B050"/>
          <w:sz w:val="24"/>
          <w:szCs w:val="24"/>
        </w:rPr>
        <w:t>B. java.sql.DriverManager</w:t>
      </w:r>
    </w:p>
    <w:p w14:paraId="5C243689" w14:textId="77777777" w:rsidR="00606D37" w:rsidRPr="000D0C0B" w:rsidRDefault="00606D37" w:rsidP="00F5381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C. java.sql.jdbcInfrastructure</w:t>
      </w:r>
    </w:p>
    <w:p w14:paraId="744D1509" w14:textId="77777777" w:rsidR="00606D37" w:rsidRPr="000D0C0B" w:rsidRDefault="00606D37" w:rsidP="00F5381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java.sql.jdbcDatabase</w:t>
      </w:r>
    </w:p>
    <w:p w14:paraId="4C2CF05B" w14:textId="13045CC8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680F4B" w14:textId="181F7149" w:rsidR="00F13136" w:rsidRDefault="00F13136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49CA79" w14:textId="6EE94C56" w:rsidR="00F13136" w:rsidRDefault="00F13136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226AEB" w14:textId="4E6C6D98" w:rsidR="00F13136" w:rsidRDefault="00F13136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B55136" w14:textId="77777777" w:rsidR="00F13136" w:rsidRDefault="00F13136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0DB716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8. </w:t>
      </w:r>
      <w:r w:rsidR="00606D37" w:rsidRPr="000D0C0B">
        <w:rPr>
          <w:rFonts w:ascii="Arial" w:hAnsi="Arial" w:cs="Arial"/>
          <w:sz w:val="24"/>
          <w:szCs w:val="24"/>
        </w:rPr>
        <w:t>Which interface allows to run SQL statement against database?</w:t>
      </w:r>
    </w:p>
    <w:p w14:paraId="7035B3A3" w14:textId="77777777" w:rsidR="00606D37" w:rsidRPr="000D0C0B" w:rsidRDefault="00606D37" w:rsidP="00F1313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java.sql.DriverConnection</w:t>
      </w:r>
    </w:p>
    <w:p w14:paraId="57395CBD" w14:textId="77777777" w:rsidR="00606D37" w:rsidRPr="000D0C0B" w:rsidRDefault="00606D37" w:rsidP="00F1313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java.sql.DriverManager</w:t>
      </w:r>
    </w:p>
    <w:p w14:paraId="4EA7A77C" w14:textId="77777777" w:rsidR="00606D37" w:rsidRPr="000D0C0B" w:rsidRDefault="00606D37" w:rsidP="00F1313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 xml:space="preserve">C. </w:t>
      </w:r>
      <w:r w:rsidRPr="00F13136">
        <w:rPr>
          <w:rFonts w:ascii="Arial" w:hAnsi="Arial" w:cs="Arial"/>
          <w:color w:val="00B050"/>
          <w:sz w:val="24"/>
          <w:szCs w:val="24"/>
        </w:rPr>
        <w:t>java.sql.Connection</w:t>
      </w:r>
    </w:p>
    <w:p w14:paraId="10D11E4F" w14:textId="77777777" w:rsidR="00606D37" w:rsidRPr="000D0C0B" w:rsidRDefault="00606D37" w:rsidP="00F1313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java.sql.JdbcConnection</w:t>
      </w:r>
    </w:p>
    <w:p w14:paraId="41848382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B5DEA8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606D37" w:rsidRPr="000D0C0B">
        <w:rPr>
          <w:rFonts w:ascii="Arial" w:hAnsi="Arial" w:cs="Arial"/>
          <w:sz w:val="24"/>
          <w:szCs w:val="24"/>
        </w:rPr>
        <w:t>Which package contain the foundation of JDBC class?</w:t>
      </w:r>
    </w:p>
    <w:p w14:paraId="432B90FF" w14:textId="77777777" w:rsidR="00606D37" w:rsidRPr="00E003EE" w:rsidRDefault="00606D37" w:rsidP="00E003EE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E003EE">
        <w:rPr>
          <w:rFonts w:ascii="Arial" w:hAnsi="Arial" w:cs="Arial"/>
          <w:color w:val="00B050"/>
          <w:sz w:val="24"/>
          <w:szCs w:val="24"/>
        </w:rPr>
        <w:t>A. org.springframework.jdbc.core</w:t>
      </w:r>
    </w:p>
    <w:p w14:paraId="796668CA" w14:textId="77777777" w:rsidR="00606D37" w:rsidRPr="000D0C0B" w:rsidRDefault="00606D37" w:rsidP="00E003E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org.springframework.jdbc.datasource</w:t>
      </w:r>
    </w:p>
    <w:p w14:paraId="68CF0BA3" w14:textId="77777777" w:rsidR="00606D37" w:rsidRPr="00E003EE" w:rsidRDefault="00606D37" w:rsidP="00E003E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003EE">
        <w:rPr>
          <w:rFonts w:ascii="Arial" w:hAnsi="Arial" w:cs="Arial"/>
          <w:sz w:val="24"/>
          <w:szCs w:val="24"/>
        </w:rPr>
        <w:t>C. org.springframework.jdbc.object</w:t>
      </w:r>
    </w:p>
    <w:p w14:paraId="69FE4899" w14:textId="77777777" w:rsidR="00606D37" w:rsidRPr="000D0C0B" w:rsidRDefault="00606D37" w:rsidP="00E003E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org.springframework.jdbc.support</w:t>
      </w:r>
    </w:p>
    <w:p w14:paraId="5B34145C" w14:textId="77777777" w:rsidR="00606D37" w:rsidRPr="000D0C0B" w:rsidRDefault="00606D37" w:rsidP="00E003EE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E. org.springframework.jdbc.config</w:t>
      </w:r>
    </w:p>
    <w:p w14:paraId="77FDF425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8C30C4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606D37" w:rsidRPr="000D0C0B">
        <w:rPr>
          <w:rFonts w:ascii="Arial" w:hAnsi="Arial" w:cs="Arial"/>
          <w:sz w:val="24"/>
          <w:szCs w:val="24"/>
        </w:rPr>
        <w:t>Which package contain class that help to convert the data?</w:t>
      </w:r>
    </w:p>
    <w:p w14:paraId="7137BCD2" w14:textId="77777777" w:rsidR="00606D37" w:rsidRPr="000D0C0B" w:rsidRDefault="00606D37" w:rsidP="00590B2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org.springframework.jdbc.core</w:t>
      </w:r>
    </w:p>
    <w:p w14:paraId="0253BA88" w14:textId="77777777" w:rsidR="00606D37" w:rsidRPr="000D0C0B" w:rsidRDefault="00606D37" w:rsidP="00590B2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org.springframework.jdbc.datasource</w:t>
      </w:r>
    </w:p>
    <w:p w14:paraId="612798CB" w14:textId="77777777" w:rsidR="00606D37" w:rsidRPr="002479E5" w:rsidRDefault="00606D37" w:rsidP="00590B2D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2479E5">
        <w:rPr>
          <w:rFonts w:ascii="Arial" w:hAnsi="Arial" w:cs="Arial"/>
          <w:color w:val="00B050"/>
          <w:sz w:val="24"/>
          <w:szCs w:val="24"/>
        </w:rPr>
        <w:t>C. org.springframework.jdbc.object</w:t>
      </w:r>
    </w:p>
    <w:p w14:paraId="471D9617" w14:textId="77777777" w:rsidR="00606D37" w:rsidRPr="000D0C0B" w:rsidRDefault="00606D37" w:rsidP="00590B2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org.springframework.jdbc.support</w:t>
      </w:r>
    </w:p>
    <w:p w14:paraId="5513C1E0" w14:textId="77777777" w:rsidR="00606D37" w:rsidRPr="000D0C0B" w:rsidRDefault="00606D37" w:rsidP="00590B2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E. org.springframework.jdbc.config</w:t>
      </w:r>
    </w:p>
    <w:p w14:paraId="7201A030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6B4E45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606D37" w:rsidRPr="000D0C0B">
        <w:rPr>
          <w:rFonts w:ascii="Arial" w:hAnsi="Arial" w:cs="Arial"/>
          <w:sz w:val="24"/>
          <w:szCs w:val="24"/>
        </w:rPr>
        <w:t>Which is the most important class in org.springframework.jdbc.support package?</w:t>
      </w:r>
    </w:p>
    <w:p w14:paraId="06A67839" w14:textId="77777777" w:rsidR="00606D37" w:rsidRPr="000D0C0B" w:rsidRDefault="00606D37" w:rsidP="002479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SQLError</w:t>
      </w:r>
    </w:p>
    <w:p w14:paraId="3B5EDD4D" w14:textId="77777777" w:rsidR="00606D37" w:rsidRPr="000D0C0B" w:rsidRDefault="00606D37" w:rsidP="002479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SQLSyntaxError</w:t>
      </w:r>
    </w:p>
    <w:p w14:paraId="415CAE76" w14:textId="77777777" w:rsidR="00606D37" w:rsidRPr="002479E5" w:rsidRDefault="00606D37" w:rsidP="002479E5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2479E5">
        <w:rPr>
          <w:rFonts w:ascii="Arial" w:hAnsi="Arial" w:cs="Arial"/>
          <w:color w:val="00B050"/>
          <w:sz w:val="24"/>
          <w:szCs w:val="24"/>
        </w:rPr>
        <w:t>C. SQLException</w:t>
      </w:r>
    </w:p>
    <w:p w14:paraId="1B9DB664" w14:textId="77777777" w:rsidR="00606D37" w:rsidRPr="000D0C0B" w:rsidRDefault="00606D37" w:rsidP="002479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None</w:t>
      </w:r>
    </w:p>
    <w:p w14:paraId="0C6AE5C9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E001F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="00606D37" w:rsidRPr="000D0C0B">
        <w:rPr>
          <w:rFonts w:ascii="Arial" w:hAnsi="Arial" w:cs="Arial"/>
          <w:sz w:val="24"/>
          <w:szCs w:val="24"/>
        </w:rPr>
        <w:t>In the Spring JDBC module, there is a class called JdbcDaoSupport. It wraps up the ________ class.</w:t>
      </w:r>
    </w:p>
    <w:p w14:paraId="5A5796A0" w14:textId="77777777" w:rsidR="00606D37" w:rsidRPr="000D0C0B" w:rsidRDefault="00606D37" w:rsidP="002479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JdbcSupport</w:t>
      </w:r>
    </w:p>
    <w:p w14:paraId="6D3A7195" w14:textId="77777777" w:rsidR="00606D37" w:rsidRPr="000D0C0B" w:rsidRDefault="00606D37" w:rsidP="002479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JdbcDao</w:t>
      </w:r>
    </w:p>
    <w:p w14:paraId="76244BD3" w14:textId="77777777" w:rsidR="00606D37" w:rsidRPr="002479E5" w:rsidRDefault="00606D37" w:rsidP="002479E5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2479E5">
        <w:rPr>
          <w:rFonts w:ascii="Arial" w:hAnsi="Arial" w:cs="Arial"/>
          <w:color w:val="00B050"/>
          <w:sz w:val="24"/>
          <w:szCs w:val="24"/>
        </w:rPr>
        <w:t>c. JdbcTemplate</w:t>
      </w:r>
    </w:p>
    <w:p w14:paraId="697DD0AA" w14:textId="77777777" w:rsidR="00606D37" w:rsidRPr="000D0C0B" w:rsidRDefault="00606D37" w:rsidP="002479E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NOne</w:t>
      </w:r>
    </w:p>
    <w:p w14:paraId="1ABB0312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717FF1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="00606D37" w:rsidRPr="000D0C0B">
        <w:rPr>
          <w:rFonts w:ascii="Arial" w:hAnsi="Arial" w:cs="Arial"/>
          <w:sz w:val="24"/>
          <w:szCs w:val="24"/>
        </w:rPr>
        <w:t>Which interface is suitable for only row base mapping to a single domain object?</w:t>
      </w:r>
    </w:p>
    <w:p w14:paraId="0445EF16" w14:textId="77777777" w:rsidR="00606D37" w:rsidRPr="000D0C0B" w:rsidRDefault="00606D37" w:rsidP="00BE399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RowMapping&lt;T&gt;</w:t>
      </w:r>
    </w:p>
    <w:p w14:paraId="09F1CAC1" w14:textId="77777777" w:rsidR="00606D37" w:rsidRPr="00BE3997" w:rsidRDefault="00606D37" w:rsidP="00BE3997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BE3997">
        <w:rPr>
          <w:rFonts w:ascii="Arial" w:hAnsi="Arial" w:cs="Arial"/>
          <w:color w:val="00B050"/>
          <w:sz w:val="24"/>
          <w:szCs w:val="24"/>
        </w:rPr>
        <w:t>B. RowMapper&lt;T&gt;</w:t>
      </w:r>
    </w:p>
    <w:p w14:paraId="1BFC0497" w14:textId="77777777" w:rsidR="00606D37" w:rsidRPr="000D0C0B" w:rsidRDefault="00606D37" w:rsidP="00BE399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C. ResutlSetExtractor</w:t>
      </w:r>
    </w:p>
    <w:p w14:paraId="2E48CA5B" w14:textId="77777777" w:rsidR="00606D37" w:rsidRPr="000D0C0B" w:rsidRDefault="00606D37" w:rsidP="00BE399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None of the above</w:t>
      </w:r>
    </w:p>
    <w:p w14:paraId="3987D30F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8C3A9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606D37" w:rsidRPr="000D0C0B">
        <w:rPr>
          <w:rFonts w:ascii="Arial" w:hAnsi="Arial" w:cs="Arial"/>
          <w:sz w:val="24"/>
          <w:szCs w:val="24"/>
        </w:rPr>
        <w:t>Which class wrap the query string together with the mapRow() method into a single class?</w:t>
      </w:r>
    </w:p>
    <w:p w14:paraId="0D3702BD" w14:textId="77777777" w:rsidR="00606D37" w:rsidRPr="00EB3DF5" w:rsidRDefault="00606D37" w:rsidP="00BE3997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EB3DF5">
        <w:rPr>
          <w:rFonts w:ascii="Arial" w:hAnsi="Arial" w:cs="Arial"/>
          <w:color w:val="00B050"/>
          <w:sz w:val="24"/>
          <w:szCs w:val="24"/>
        </w:rPr>
        <w:t>A. MappingSqlQuery&lt;T&gt;</w:t>
      </w:r>
    </w:p>
    <w:p w14:paraId="1270C60F" w14:textId="77777777" w:rsidR="00606D37" w:rsidRPr="000D0C0B" w:rsidRDefault="00606D37" w:rsidP="00BE399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B. SqlUpdate</w:t>
      </w:r>
    </w:p>
    <w:p w14:paraId="0B6AE62C" w14:textId="77777777" w:rsidR="00606D37" w:rsidRPr="000D0C0B" w:rsidRDefault="00606D37" w:rsidP="00BE399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C. BatchSqlUpdate</w:t>
      </w:r>
    </w:p>
    <w:p w14:paraId="1F0CECB8" w14:textId="77777777" w:rsidR="00606D37" w:rsidRPr="000D0C0B" w:rsidRDefault="00606D37" w:rsidP="00BE399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D. SqlFunction&lt;T&gt;</w:t>
      </w:r>
    </w:p>
    <w:p w14:paraId="4DE2144D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1B66B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15. </w:t>
      </w:r>
      <w:r w:rsidR="00606D37" w:rsidRPr="000D0C0B">
        <w:rPr>
          <w:rFonts w:ascii="Arial" w:hAnsi="Arial" w:cs="Arial"/>
          <w:sz w:val="24"/>
          <w:szCs w:val="24"/>
        </w:rPr>
        <w:t>Which class allow to call stored functions in the database with argument and return types.</w:t>
      </w:r>
    </w:p>
    <w:p w14:paraId="0F302F05" w14:textId="77777777" w:rsidR="00606D37" w:rsidRPr="000D0C0B" w:rsidRDefault="00606D37" w:rsidP="00EB3DF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A. MappingSqlQuery&lt;T&gt;</w:t>
      </w:r>
    </w:p>
    <w:p w14:paraId="468887F1" w14:textId="77777777" w:rsidR="00606D37" w:rsidRPr="00EB3DF5" w:rsidRDefault="00606D37" w:rsidP="00EB3DF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B3DF5">
        <w:rPr>
          <w:rFonts w:ascii="Arial" w:hAnsi="Arial" w:cs="Arial"/>
          <w:sz w:val="24"/>
          <w:szCs w:val="24"/>
        </w:rPr>
        <w:t>B. SqlUpdate</w:t>
      </w:r>
    </w:p>
    <w:p w14:paraId="7ED3FA12" w14:textId="77777777" w:rsidR="00606D37" w:rsidRPr="000D0C0B" w:rsidRDefault="00606D37" w:rsidP="00EB3DF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0D0C0B">
        <w:rPr>
          <w:rFonts w:ascii="Arial" w:hAnsi="Arial" w:cs="Arial"/>
          <w:sz w:val="24"/>
          <w:szCs w:val="24"/>
        </w:rPr>
        <w:t>C. BatchSqlUpdate</w:t>
      </w:r>
    </w:p>
    <w:p w14:paraId="252D765B" w14:textId="77777777" w:rsidR="00606D37" w:rsidRPr="00EB3DF5" w:rsidRDefault="00606D37" w:rsidP="00EB3DF5">
      <w:pPr>
        <w:spacing w:after="0" w:line="240" w:lineRule="auto"/>
        <w:ind w:left="720"/>
        <w:rPr>
          <w:rFonts w:ascii="Arial" w:hAnsi="Arial" w:cs="Arial"/>
          <w:color w:val="00B050"/>
          <w:sz w:val="24"/>
          <w:szCs w:val="24"/>
        </w:rPr>
      </w:pPr>
      <w:r w:rsidRPr="00EB3DF5">
        <w:rPr>
          <w:rFonts w:ascii="Arial" w:hAnsi="Arial" w:cs="Arial"/>
          <w:color w:val="00B050"/>
          <w:sz w:val="24"/>
          <w:szCs w:val="24"/>
        </w:rPr>
        <w:t>D. SqlFunction&lt;T&gt;</w:t>
      </w:r>
    </w:p>
    <w:p w14:paraId="5C225799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8780EB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606D37" w:rsidRPr="000D0C0B">
        <w:rPr>
          <w:rFonts w:ascii="Arial" w:hAnsi="Arial" w:cs="Arial"/>
          <w:sz w:val="24"/>
          <w:szCs w:val="24"/>
        </w:rPr>
        <w:t>Which is the open source databases?</w:t>
      </w:r>
    </w:p>
    <w:p w14:paraId="65698645" w14:textId="77777777" w:rsidR="00606D37" w:rsidRPr="004A2B81" w:rsidRDefault="00606D37" w:rsidP="004A2B8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PostgreSQL</w:t>
      </w:r>
    </w:p>
    <w:p w14:paraId="1C50E92C" w14:textId="77777777" w:rsidR="00606D37" w:rsidRPr="004A2B81" w:rsidRDefault="00606D37" w:rsidP="004A2B8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HSQL</w:t>
      </w:r>
    </w:p>
    <w:p w14:paraId="670E0A3C" w14:textId="77777777" w:rsidR="00606D37" w:rsidRPr="004A2B81" w:rsidRDefault="00606D37" w:rsidP="004A2B8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Derby</w:t>
      </w:r>
    </w:p>
    <w:p w14:paraId="20AB840E" w14:textId="77777777" w:rsidR="00606D37" w:rsidRPr="00EB3DF5" w:rsidRDefault="00606D37" w:rsidP="004A2B8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EB3DF5">
        <w:rPr>
          <w:rFonts w:ascii="Arial" w:hAnsi="Arial" w:cs="Arial"/>
          <w:color w:val="00B050"/>
          <w:sz w:val="24"/>
          <w:szCs w:val="24"/>
        </w:rPr>
        <w:t>All above</w:t>
      </w:r>
    </w:p>
    <w:p w14:paraId="6EF5C1E8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1CE3A8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="00606D37" w:rsidRPr="000D0C0B">
        <w:rPr>
          <w:rFonts w:ascii="Arial" w:hAnsi="Arial" w:cs="Arial"/>
          <w:sz w:val="24"/>
          <w:szCs w:val="24"/>
        </w:rPr>
        <w:t>As of version 3.1, Spring supports by default</w:t>
      </w:r>
    </w:p>
    <w:p w14:paraId="20567FF8" w14:textId="77777777" w:rsidR="00606D37" w:rsidRPr="00EB3DF5" w:rsidRDefault="00606D37" w:rsidP="004A2B8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EB3DF5">
        <w:rPr>
          <w:rFonts w:ascii="Arial" w:hAnsi="Arial" w:cs="Arial"/>
          <w:color w:val="00B050"/>
          <w:sz w:val="24"/>
          <w:szCs w:val="24"/>
        </w:rPr>
        <w:t>HSQL</w:t>
      </w:r>
    </w:p>
    <w:p w14:paraId="31782210" w14:textId="77777777" w:rsidR="00606D37" w:rsidRPr="004A2B81" w:rsidRDefault="00606D37" w:rsidP="004A2B8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H2</w:t>
      </w:r>
    </w:p>
    <w:p w14:paraId="68BF98E6" w14:textId="77777777" w:rsidR="00606D37" w:rsidRPr="004A2B81" w:rsidRDefault="00606D37" w:rsidP="004A2B8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DERBY</w:t>
      </w:r>
    </w:p>
    <w:p w14:paraId="1959AEA3" w14:textId="77777777" w:rsidR="00606D37" w:rsidRPr="004A2B81" w:rsidRDefault="00606D37" w:rsidP="004A2B8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All Above</w:t>
      </w:r>
    </w:p>
    <w:p w14:paraId="208D5917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9F91D5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="00606D37" w:rsidRPr="000D0C0B">
        <w:rPr>
          <w:rFonts w:ascii="Arial" w:hAnsi="Arial" w:cs="Arial"/>
          <w:sz w:val="24"/>
          <w:szCs w:val="24"/>
        </w:rPr>
        <w:t>Which is/are ORM frameworks?</w:t>
      </w:r>
    </w:p>
    <w:p w14:paraId="29AA8759" w14:textId="77777777" w:rsidR="00606D37" w:rsidRPr="004A2B81" w:rsidRDefault="00606D37" w:rsidP="004A2B8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Hibernate</w:t>
      </w:r>
    </w:p>
    <w:p w14:paraId="0E173B8D" w14:textId="77777777" w:rsidR="00606D37" w:rsidRPr="004A2B81" w:rsidRDefault="00606D37" w:rsidP="004A2B8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EclipseLink/ TopLink</w:t>
      </w:r>
    </w:p>
    <w:p w14:paraId="2C543803" w14:textId="77777777" w:rsidR="00606D37" w:rsidRPr="004A2B81" w:rsidRDefault="00606D37" w:rsidP="004A2B8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OpenJPA</w:t>
      </w:r>
    </w:p>
    <w:p w14:paraId="35F58FE0" w14:textId="77777777" w:rsidR="00606D37" w:rsidRPr="008E1254" w:rsidRDefault="00606D37" w:rsidP="004A2B8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8E1254">
        <w:rPr>
          <w:rFonts w:ascii="Arial" w:hAnsi="Arial" w:cs="Arial"/>
          <w:color w:val="00B050"/>
          <w:sz w:val="24"/>
          <w:szCs w:val="24"/>
        </w:rPr>
        <w:t>All are</w:t>
      </w:r>
    </w:p>
    <w:p w14:paraId="289D547A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BE8677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="00606D37" w:rsidRPr="000D0C0B">
        <w:rPr>
          <w:rFonts w:ascii="Arial" w:hAnsi="Arial" w:cs="Arial"/>
          <w:sz w:val="24"/>
          <w:szCs w:val="24"/>
        </w:rPr>
        <w:t xml:space="preserve">Which is not Spring JDBC Packages? </w:t>
      </w:r>
    </w:p>
    <w:p w14:paraId="46395B45" w14:textId="77777777" w:rsidR="00606D37" w:rsidRPr="004A2B81" w:rsidRDefault="00606D37" w:rsidP="004A2B8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Core</w:t>
      </w:r>
    </w:p>
    <w:p w14:paraId="216F5051" w14:textId="77777777" w:rsidR="00606D37" w:rsidRPr="004A2B81" w:rsidRDefault="00606D37" w:rsidP="004A2B8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Datasource</w:t>
      </w:r>
    </w:p>
    <w:p w14:paraId="4668FCA1" w14:textId="77777777" w:rsidR="00606D37" w:rsidRPr="004A2B81" w:rsidRDefault="00606D37" w:rsidP="004A2B8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Object</w:t>
      </w:r>
    </w:p>
    <w:p w14:paraId="44B09816" w14:textId="77777777" w:rsidR="00606D37" w:rsidRPr="004A2B81" w:rsidRDefault="00606D37" w:rsidP="004A2B8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Config</w:t>
      </w:r>
    </w:p>
    <w:p w14:paraId="45C7578A" w14:textId="77777777" w:rsidR="00606D37" w:rsidRPr="00B51DF7" w:rsidRDefault="00606D37" w:rsidP="004A2B8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51DF7">
        <w:rPr>
          <w:rFonts w:ascii="Arial" w:hAnsi="Arial" w:cs="Arial"/>
          <w:color w:val="00B050"/>
          <w:sz w:val="24"/>
          <w:szCs w:val="24"/>
        </w:rPr>
        <w:t>servlet</w:t>
      </w:r>
    </w:p>
    <w:p w14:paraId="0B7610EB" w14:textId="77777777" w:rsidR="00E7374E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73BB4C" w14:textId="77777777" w:rsidR="00606D37" w:rsidRPr="000D0C0B" w:rsidRDefault="004A2B81" w:rsidP="000D0C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="00606D37" w:rsidRPr="000D0C0B">
        <w:rPr>
          <w:rFonts w:ascii="Arial" w:hAnsi="Arial" w:cs="Arial"/>
          <w:sz w:val="24"/>
          <w:szCs w:val="24"/>
        </w:rPr>
        <w:t xml:space="preserve">What is the correct extension of properties file? </w:t>
      </w:r>
    </w:p>
    <w:p w14:paraId="31E527BB" w14:textId="77777777" w:rsidR="00606D37" w:rsidRPr="00B51DF7" w:rsidRDefault="00606D37" w:rsidP="004A2B8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51DF7">
        <w:rPr>
          <w:rFonts w:ascii="Arial" w:hAnsi="Arial" w:cs="Arial"/>
          <w:color w:val="00B050"/>
          <w:sz w:val="24"/>
          <w:szCs w:val="24"/>
        </w:rPr>
        <w:t>jdbc.properties</w:t>
      </w:r>
    </w:p>
    <w:p w14:paraId="3F31F199" w14:textId="77777777" w:rsidR="00606D37" w:rsidRPr="004A2B81" w:rsidRDefault="00606D37" w:rsidP="004A2B8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Jdbc.property</w:t>
      </w:r>
    </w:p>
    <w:p w14:paraId="7A0E4B0D" w14:textId="77777777" w:rsidR="00606D37" w:rsidRPr="004A2B81" w:rsidRDefault="00606D37" w:rsidP="004A2B81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A2B81">
        <w:rPr>
          <w:rFonts w:ascii="Arial" w:hAnsi="Arial" w:cs="Arial"/>
          <w:sz w:val="24"/>
          <w:szCs w:val="24"/>
        </w:rPr>
        <w:t>Jdbc.propertyfile</w:t>
      </w:r>
    </w:p>
    <w:p w14:paraId="11623513" w14:textId="77777777" w:rsidR="00606D37" w:rsidRDefault="00606D37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9ADD69" w14:textId="77777777" w:rsidR="00E7374E" w:rsidRPr="000D0C0B" w:rsidRDefault="00E7374E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2CF83B" w14:textId="77777777" w:rsidR="00376253" w:rsidRPr="000D0C0B" w:rsidRDefault="00376253" w:rsidP="000D0C0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76253" w:rsidRPr="000D0C0B" w:rsidSect="0037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A02"/>
    <w:multiLevelType w:val="hybridMultilevel"/>
    <w:tmpl w:val="71B6D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4B02"/>
    <w:multiLevelType w:val="hybridMultilevel"/>
    <w:tmpl w:val="92960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1A15"/>
    <w:multiLevelType w:val="hybridMultilevel"/>
    <w:tmpl w:val="7B64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736A53"/>
    <w:multiLevelType w:val="hybridMultilevel"/>
    <w:tmpl w:val="77D0C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1C52B0"/>
    <w:multiLevelType w:val="hybridMultilevel"/>
    <w:tmpl w:val="E9448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35D1F"/>
    <w:multiLevelType w:val="hybridMultilevel"/>
    <w:tmpl w:val="6AE67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4C7419"/>
    <w:multiLevelType w:val="hybridMultilevel"/>
    <w:tmpl w:val="7E920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CF620C"/>
    <w:multiLevelType w:val="hybridMultilevel"/>
    <w:tmpl w:val="66788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54587D"/>
    <w:multiLevelType w:val="hybridMultilevel"/>
    <w:tmpl w:val="D4EAD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A264C"/>
    <w:multiLevelType w:val="hybridMultilevel"/>
    <w:tmpl w:val="BF72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23164"/>
    <w:multiLevelType w:val="hybridMultilevel"/>
    <w:tmpl w:val="E78A3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22"/>
  </w:num>
  <w:num w:numId="5">
    <w:abstractNumId w:val="4"/>
  </w:num>
  <w:num w:numId="6">
    <w:abstractNumId w:val="25"/>
  </w:num>
  <w:num w:numId="7">
    <w:abstractNumId w:val="19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12"/>
  </w:num>
  <w:num w:numId="11">
    <w:abstractNumId w:val="29"/>
  </w:num>
  <w:num w:numId="12">
    <w:abstractNumId w:val="24"/>
  </w:num>
  <w:num w:numId="13">
    <w:abstractNumId w:val="16"/>
  </w:num>
  <w:num w:numId="14">
    <w:abstractNumId w:val="27"/>
  </w:num>
  <w:num w:numId="15">
    <w:abstractNumId w:val="30"/>
  </w:num>
  <w:num w:numId="16">
    <w:abstractNumId w:val="28"/>
  </w:num>
  <w:num w:numId="17">
    <w:abstractNumId w:val="6"/>
  </w:num>
  <w:num w:numId="18">
    <w:abstractNumId w:val="15"/>
  </w:num>
  <w:num w:numId="19">
    <w:abstractNumId w:val="10"/>
  </w:num>
  <w:num w:numId="20">
    <w:abstractNumId w:val="3"/>
  </w:num>
  <w:num w:numId="21">
    <w:abstractNumId w:val="7"/>
  </w:num>
  <w:num w:numId="22">
    <w:abstractNumId w:val="26"/>
  </w:num>
  <w:num w:numId="23">
    <w:abstractNumId w:val="14"/>
  </w:num>
  <w:num w:numId="24">
    <w:abstractNumId w:val="8"/>
  </w:num>
  <w:num w:numId="25">
    <w:abstractNumId w:val="5"/>
  </w:num>
  <w:num w:numId="26">
    <w:abstractNumId w:val="35"/>
  </w:num>
  <w:num w:numId="27">
    <w:abstractNumId w:val="11"/>
  </w:num>
  <w:num w:numId="28">
    <w:abstractNumId w:val="13"/>
  </w:num>
  <w:num w:numId="29">
    <w:abstractNumId w:val="0"/>
  </w:num>
  <w:num w:numId="30">
    <w:abstractNumId w:val="33"/>
  </w:num>
  <w:num w:numId="31">
    <w:abstractNumId w:val="20"/>
  </w:num>
  <w:num w:numId="32">
    <w:abstractNumId w:val="1"/>
  </w:num>
  <w:num w:numId="33">
    <w:abstractNumId w:val="9"/>
  </w:num>
  <w:num w:numId="34">
    <w:abstractNumId w:val="17"/>
  </w:num>
  <w:num w:numId="35">
    <w:abstractNumId w:val="2"/>
  </w:num>
  <w:num w:numId="3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37"/>
    <w:rsid w:val="000D0C0B"/>
    <w:rsid w:val="000F263A"/>
    <w:rsid w:val="001B7667"/>
    <w:rsid w:val="002479E5"/>
    <w:rsid w:val="002D06C9"/>
    <w:rsid w:val="00352877"/>
    <w:rsid w:val="00376253"/>
    <w:rsid w:val="003A1052"/>
    <w:rsid w:val="003C18DE"/>
    <w:rsid w:val="003C1A84"/>
    <w:rsid w:val="0049079D"/>
    <w:rsid w:val="004A2B81"/>
    <w:rsid w:val="00590B2D"/>
    <w:rsid w:val="005C05A1"/>
    <w:rsid w:val="00606D37"/>
    <w:rsid w:val="00682EC4"/>
    <w:rsid w:val="008539A9"/>
    <w:rsid w:val="008C0028"/>
    <w:rsid w:val="008E1254"/>
    <w:rsid w:val="00915A54"/>
    <w:rsid w:val="00A93134"/>
    <w:rsid w:val="00AA4B9E"/>
    <w:rsid w:val="00B51DF7"/>
    <w:rsid w:val="00B923F6"/>
    <w:rsid w:val="00BD2E08"/>
    <w:rsid w:val="00BE030C"/>
    <w:rsid w:val="00BE3997"/>
    <w:rsid w:val="00C97AC6"/>
    <w:rsid w:val="00DA43DC"/>
    <w:rsid w:val="00E003EE"/>
    <w:rsid w:val="00E0538D"/>
    <w:rsid w:val="00E6028D"/>
    <w:rsid w:val="00E7374E"/>
    <w:rsid w:val="00EA3F07"/>
    <w:rsid w:val="00EB3DF5"/>
    <w:rsid w:val="00F13136"/>
    <w:rsid w:val="00F5381D"/>
    <w:rsid w:val="00F643F1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11F6"/>
  <w15:docId w15:val="{5FEB5DF7-A058-431B-BE85-F02B4B40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B4</cp:lastModifiedBy>
  <cp:revision>33</cp:revision>
  <dcterms:created xsi:type="dcterms:W3CDTF">2018-11-24T08:50:00Z</dcterms:created>
  <dcterms:modified xsi:type="dcterms:W3CDTF">2021-01-03T02:47:00Z</dcterms:modified>
</cp:coreProperties>
</file>