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B0BF" w14:textId="4353D6FB" w:rsidR="00606D37" w:rsidRPr="00104E41" w:rsidRDefault="003C18DE" w:rsidP="00104E4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04E41">
        <w:rPr>
          <w:rFonts w:ascii="Arial" w:hAnsi="Arial" w:cs="Arial"/>
          <w:b/>
          <w:sz w:val="24"/>
          <w:szCs w:val="24"/>
        </w:rPr>
        <w:t xml:space="preserve">Spring </w:t>
      </w:r>
      <w:r w:rsidR="00E6028D" w:rsidRPr="00104E41">
        <w:rPr>
          <w:rFonts w:ascii="Arial" w:hAnsi="Arial" w:cs="Arial"/>
          <w:b/>
          <w:sz w:val="24"/>
          <w:szCs w:val="24"/>
        </w:rPr>
        <w:t>Quiz</w:t>
      </w:r>
      <w:r w:rsidR="00104E41">
        <w:rPr>
          <w:rFonts w:ascii="Arial" w:hAnsi="Arial" w:cs="Arial"/>
          <w:b/>
          <w:sz w:val="24"/>
          <w:szCs w:val="24"/>
        </w:rPr>
        <w:t xml:space="preserve"> </w:t>
      </w:r>
      <w:r w:rsidRPr="00104E41">
        <w:rPr>
          <w:rFonts w:ascii="Arial" w:hAnsi="Arial" w:cs="Arial"/>
          <w:b/>
          <w:sz w:val="24"/>
          <w:szCs w:val="24"/>
        </w:rPr>
        <w:t>(Chap</w:t>
      </w:r>
      <w:r w:rsidR="00E132E5">
        <w:rPr>
          <w:rFonts w:ascii="Arial" w:hAnsi="Arial" w:cs="Arial"/>
          <w:b/>
          <w:sz w:val="24"/>
          <w:szCs w:val="24"/>
        </w:rPr>
        <w:t>-</w:t>
      </w:r>
      <w:r w:rsidR="00E6028D" w:rsidRPr="00104E41">
        <w:rPr>
          <w:rFonts w:ascii="Arial" w:hAnsi="Arial" w:cs="Arial"/>
          <w:b/>
          <w:sz w:val="24"/>
          <w:szCs w:val="24"/>
        </w:rPr>
        <w:t>9</w:t>
      </w:r>
      <w:r w:rsidRPr="00104E41">
        <w:rPr>
          <w:rFonts w:ascii="Arial" w:hAnsi="Arial" w:cs="Arial"/>
          <w:b/>
          <w:sz w:val="24"/>
          <w:szCs w:val="24"/>
        </w:rPr>
        <w:t>)</w:t>
      </w:r>
    </w:p>
    <w:p w14:paraId="54E98F97" w14:textId="77777777" w:rsidR="00E6028D" w:rsidRPr="00104E41" w:rsidRDefault="00E6028D" w:rsidP="00104E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366588" w14:textId="77777777" w:rsidR="0006305A" w:rsidRPr="008B7A05" w:rsidRDefault="0006305A" w:rsidP="00104E41">
      <w:pPr>
        <w:spacing w:after="0" w:line="240" w:lineRule="auto"/>
        <w:rPr>
          <w:rFonts w:ascii="Arial" w:hAnsi="Arial" w:cs="Arial"/>
          <w:bCs/>
        </w:rPr>
      </w:pPr>
      <w:r w:rsidRPr="008B7A05">
        <w:rPr>
          <w:rFonts w:ascii="Arial" w:hAnsi="Arial" w:cs="Arial"/>
          <w:bCs/>
        </w:rPr>
        <w:t>1. Hibernate has the capability to model a lot of different kinds of….</w:t>
      </w:r>
    </w:p>
    <w:p w14:paraId="04E1C570" w14:textId="77777777" w:rsidR="0006305A" w:rsidRPr="008B7A05" w:rsidRDefault="0006305A" w:rsidP="00275A24">
      <w:pPr>
        <w:numPr>
          <w:ilvl w:val="0"/>
          <w:numId w:val="7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Generation</w:t>
      </w:r>
    </w:p>
    <w:p w14:paraId="6460018C" w14:textId="77777777" w:rsidR="0006305A" w:rsidRPr="008B7A05" w:rsidRDefault="0006305A" w:rsidP="00275A24">
      <w:pPr>
        <w:numPr>
          <w:ilvl w:val="0"/>
          <w:numId w:val="7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Performance</w:t>
      </w:r>
    </w:p>
    <w:p w14:paraId="522849F9" w14:textId="77777777" w:rsidR="0006305A" w:rsidRPr="00AA5593" w:rsidRDefault="0006305A" w:rsidP="00275A24">
      <w:pPr>
        <w:numPr>
          <w:ilvl w:val="0"/>
          <w:numId w:val="7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Associations</w:t>
      </w:r>
    </w:p>
    <w:p w14:paraId="6EAAC7CC" w14:textId="77777777" w:rsidR="00606D37" w:rsidRPr="008B7A05" w:rsidRDefault="0006305A" w:rsidP="00275A24">
      <w:pPr>
        <w:numPr>
          <w:ilvl w:val="0"/>
          <w:numId w:val="7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Above all</w:t>
      </w:r>
    </w:p>
    <w:p w14:paraId="28BFBDFE" w14:textId="77777777" w:rsidR="0006305A" w:rsidRPr="008B7A05" w:rsidRDefault="0006305A" w:rsidP="00104E41">
      <w:pPr>
        <w:spacing w:after="0" w:line="240" w:lineRule="auto"/>
        <w:rPr>
          <w:rFonts w:ascii="Arial" w:hAnsi="Arial" w:cs="Arial"/>
        </w:rPr>
      </w:pPr>
    </w:p>
    <w:p w14:paraId="5EE88DDE" w14:textId="77777777" w:rsidR="0006305A" w:rsidRPr="008B7A05" w:rsidRDefault="0006305A" w:rsidP="00104E41">
      <w:pPr>
        <w:spacing w:after="0" w:line="240" w:lineRule="auto"/>
        <w:rPr>
          <w:rFonts w:ascii="Arial" w:hAnsi="Arial" w:cs="Arial"/>
          <w:bCs/>
        </w:rPr>
      </w:pPr>
      <w:r w:rsidRPr="008B7A05">
        <w:rPr>
          <w:rFonts w:ascii="Arial" w:hAnsi="Arial" w:cs="Arial"/>
        </w:rPr>
        <w:t xml:space="preserve">2. </w:t>
      </w:r>
      <w:r w:rsidRPr="008B7A05">
        <w:rPr>
          <w:rFonts w:ascii="Arial" w:hAnsi="Arial" w:cs="Arial"/>
          <w:bCs/>
        </w:rPr>
        <w:t>Popular ORM libraries are ….</w:t>
      </w:r>
    </w:p>
    <w:p w14:paraId="1A975A43" w14:textId="77777777" w:rsidR="0006305A" w:rsidRPr="00AA5593" w:rsidRDefault="0006305A" w:rsidP="00275A24">
      <w:pPr>
        <w:numPr>
          <w:ilvl w:val="0"/>
          <w:numId w:val="8"/>
        </w:numPr>
        <w:spacing w:after="0" w:line="240" w:lineRule="auto"/>
        <w:ind w:left="540"/>
        <w:rPr>
          <w:rFonts w:ascii="Arial" w:hAnsi="Arial" w:cs="Arial"/>
          <w:b/>
          <w:bCs/>
          <w:color w:val="00B050"/>
        </w:rPr>
      </w:pPr>
      <w:r w:rsidRPr="00AA5593">
        <w:rPr>
          <w:rFonts w:ascii="Arial" w:hAnsi="Arial" w:cs="Arial"/>
          <w:b/>
          <w:bCs/>
          <w:color w:val="00B050"/>
        </w:rPr>
        <w:t>Hibernate</w:t>
      </w:r>
    </w:p>
    <w:p w14:paraId="3B6E834C" w14:textId="77777777" w:rsidR="0006305A" w:rsidRPr="00AA5593" w:rsidRDefault="0006305A" w:rsidP="00275A24">
      <w:pPr>
        <w:numPr>
          <w:ilvl w:val="0"/>
          <w:numId w:val="8"/>
        </w:numPr>
        <w:spacing w:after="0" w:line="240" w:lineRule="auto"/>
        <w:ind w:left="540"/>
        <w:rPr>
          <w:rFonts w:ascii="Arial" w:hAnsi="Arial" w:cs="Arial"/>
          <w:b/>
          <w:bCs/>
          <w:color w:val="00B050"/>
        </w:rPr>
      </w:pPr>
      <w:r w:rsidRPr="00AA5593">
        <w:rPr>
          <w:rFonts w:ascii="Arial" w:hAnsi="Arial" w:cs="Arial"/>
          <w:b/>
          <w:bCs/>
          <w:color w:val="00B050"/>
        </w:rPr>
        <w:t>TopLink</w:t>
      </w:r>
    </w:p>
    <w:p w14:paraId="19AFD4FA" w14:textId="77777777" w:rsidR="0006305A" w:rsidRPr="00AA5593" w:rsidRDefault="0006305A" w:rsidP="00275A24">
      <w:pPr>
        <w:numPr>
          <w:ilvl w:val="0"/>
          <w:numId w:val="8"/>
        </w:numPr>
        <w:spacing w:after="0" w:line="240" w:lineRule="auto"/>
        <w:ind w:left="540"/>
        <w:rPr>
          <w:rFonts w:ascii="Arial" w:hAnsi="Arial" w:cs="Arial"/>
          <w:b/>
          <w:bCs/>
          <w:color w:val="00B050"/>
        </w:rPr>
      </w:pPr>
      <w:r w:rsidRPr="00AA5593">
        <w:rPr>
          <w:rFonts w:ascii="Arial" w:hAnsi="Arial" w:cs="Arial"/>
          <w:b/>
          <w:bCs/>
          <w:color w:val="00B050"/>
        </w:rPr>
        <w:t>JDO</w:t>
      </w:r>
    </w:p>
    <w:p w14:paraId="098A308C" w14:textId="77777777" w:rsidR="0006305A" w:rsidRPr="008B7A05" w:rsidRDefault="0006305A" w:rsidP="00275A24">
      <w:pPr>
        <w:numPr>
          <w:ilvl w:val="0"/>
          <w:numId w:val="8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None</w:t>
      </w:r>
    </w:p>
    <w:p w14:paraId="15752768" w14:textId="77777777" w:rsidR="0006305A" w:rsidRPr="008B7A05" w:rsidRDefault="0006305A" w:rsidP="00104E41">
      <w:pPr>
        <w:spacing w:after="0" w:line="240" w:lineRule="auto"/>
        <w:rPr>
          <w:rFonts w:ascii="Arial" w:hAnsi="Arial" w:cs="Arial"/>
        </w:rPr>
      </w:pPr>
    </w:p>
    <w:p w14:paraId="4A756B44" w14:textId="77777777" w:rsidR="0006305A" w:rsidRPr="008B7A05" w:rsidRDefault="0006305A" w:rsidP="00104E41">
      <w:pPr>
        <w:spacing w:after="0" w:line="240" w:lineRule="auto"/>
        <w:rPr>
          <w:rFonts w:ascii="Arial" w:hAnsi="Arial" w:cs="Arial"/>
          <w:bCs/>
        </w:rPr>
      </w:pPr>
      <w:r w:rsidRPr="008B7A05">
        <w:rPr>
          <w:rFonts w:ascii="Arial" w:hAnsi="Arial" w:cs="Arial"/>
        </w:rPr>
        <w:t xml:space="preserve">3. </w:t>
      </w:r>
      <w:r w:rsidRPr="008B7A05">
        <w:rPr>
          <w:rFonts w:ascii="Arial" w:hAnsi="Arial" w:cs="Arial"/>
          <w:bCs/>
        </w:rPr>
        <w:t>JDO stands for</w:t>
      </w:r>
    </w:p>
    <w:p w14:paraId="15A0E92C" w14:textId="77777777" w:rsidR="0006305A" w:rsidRPr="008B7A05" w:rsidRDefault="0006305A" w:rsidP="00275A24">
      <w:pPr>
        <w:numPr>
          <w:ilvl w:val="0"/>
          <w:numId w:val="9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Java Data Object</w:t>
      </w:r>
    </w:p>
    <w:p w14:paraId="591DEBD0" w14:textId="77777777" w:rsidR="0006305A" w:rsidRPr="00AA5593" w:rsidRDefault="0006305A" w:rsidP="00275A24">
      <w:pPr>
        <w:numPr>
          <w:ilvl w:val="0"/>
          <w:numId w:val="9"/>
        </w:numPr>
        <w:spacing w:after="0" w:line="240" w:lineRule="auto"/>
        <w:ind w:left="540"/>
        <w:rPr>
          <w:rFonts w:ascii="Arial" w:hAnsi="Arial" w:cs="Arial"/>
          <w:b/>
          <w:bCs/>
          <w:color w:val="00B050"/>
        </w:rPr>
      </w:pPr>
      <w:r w:rsidRPr="00AA5593">
        <w:rPr>
          <w:rFonts w:ascii="Arial" w:hAnsi="Arial" w:cs="Arial"/>
          <w:b/>
          <w:bCs/>
          <w:color w:val="00B050"/>
        </w:rPr>
        <w:t>Java Database Object</w:t>
      </w:r>
    </w:p>
    <w:p w14:paraId="6BEC788E" w14:textId="77777777" w:rsidR="0006305A" w:rsidRPr="008B7A05" w:rsidRDefault="0006305A" w:rsidP="00275A24">
      <w:pPr>
        <w:numPr>
          <w:ilvl w:val="0"/>
          <w:numId w:val="9"/>
        </w:numPr>
        <w:spacing w:after="0" w:line="240" w:lineRule="auto"/>
        <w:ind w:left="540"/>
        <w:rPr>
          <w:rFonts w:ascii="Arial" w:hAnsi="Arial" w:cs="Arial"/>
          <w:bCs/>
        </w:rPr>
      </w:pPr>
      <w:r w:rsidRPr="008B7A05">
        <w:rPr>
          <w:rFonts w:ascii="Arial" w:hAnsi="Arial" w:cs="Arial"/>
        </w:rPr>
        <w:t>None</w:t>
      </w:r>
    </w:p>
    <w:p w14:paraId="69D9D24D" w14:textId="77777777" w:rsidR="0006305A" w:rsidRPr="008B7A05" w:rsidRDefault="0006305A" w:rsidP="00104E41">
      <w:pPr>
        <w:spacing w:after="0" w:line="240" w:lineRule="auto"/>
        <w:rPr>
          <w:rFonts w:ascii="Arial" w:hAnsi="Arial" w:cs="Arial"/>
        </w:rPr>
      </w:pPr>
    </w:p>
    <w:p w14:paraId="6465B168" w14:textId="77777777" w:rsidR="0006305A" w:rsidRPr="008B7A05" w:rsidRDefault="0006305A" w:rsidP="00104E41">
      <w:pPr>
        <w:spacing w:after="0" w:line="240" w:lineRule="auto"/>
        <w:rPr>
          <w:rFonts w:ascii="Arial" w:hAnsi="Arial" w:cs="Arial"/>
          <w:bCs/>
        </w:rPr>
      </w:pPr>
      <w:r w:rsidRPr="008B7A05">
        <w:rPr>
          <w:rFonts w:ascii="Arial" w:hAnsi="Arial" w:cs="Arial"/>
        </w:rPr>
        <w:t xml:space="preserve">4. </w:t>
      </w:r>
      <w:r w:rsidRPr="008B7A05">
        <w:rPr>
          <w:rFonts w:ascii="Arial" w:hAnsi="Arial" w:cs="Arial"/>
          <w:bCs/>
        </w:rPr>
        <w:t xml:space="preserve">Object-Relational Mapping libraries that has wide support in spring  </w:t>
      </w:r>
    </w:p>
    <w:p w14:paraId="2C53D007" w14:textId="77777777" w:rsidR="0006305A" w:rsidRPr="00AA5593" w:rsidRDefault="0006305A" w:rsidP="00275A24">
      <w:pPr>
        <w:numPr>
          <w:ilvl w:val="0"/>
          <w:numId w:val="6"/>
        </w:numPr>
        <w:spacing w:after="0" w:line="240" w:lineRule="auto"/>
        <w:ind w:left="540"/>
        <w:rPr>
          <w:rFonts w:ascii="Arial" w:hAnsi="Arial" w:cs="Arial"/>
          <w:b/>
          <w:bCs/>
          <w:color w:val="00B050"/>
        </w:rPr>
      </w:pPr>
      <w:r w:rsidRPr="00AA5593">
        <w:rPr>
          <w:rFonts w:ascii="Arial" w:hAnsi="Arial" w:cs="Arial"/>
          <w:b/>
          <w:bCs/>
          <w:color w:val="00B050"/>
        </w:rPr>
        <w:t>Hibernate</w:t>
      </w:r>
    </w:p>
    <w:p w14:paraId="26606FF1" w14:textId="77777777" w:rsidR="0006305A" w:rsidRPr="008B7A05" w:rsidRDefault="0006305A" w:rsidP="00275A24">
      <w:pPr>
        <w:numPr>
          <w:ilvl w:val="0"/>
          <w:numId w:val="6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JDBC</w:t>
      </w:r>
    </w:p>
    <w:p w14:paraId="5CB32A65" w14:textId="77777777" w:rsidR="0006305A" w:rsidRPr="008B7A05" w:rsidRDefault="0006305A" w:rsidP="00275A24">
      <w:pPr>
        <w:numPr>
          <w:ilvl w:val="0"/>
          <w:numId w:val="6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JPA</w:t>
      </w:r>
    </w:p>
    <w:p w14:paraId="606E4738" w14:textId="77777777" w:rsidR="0006305A" w:rsidRPr="008B7A05" w:rsidRDefault="0006305A" w:rsidP="00275A24">
      <w:pPr>
        <w:numPr>
          <w:ilvl w:val="0"/>
          <w:numId w:val="6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ODBC</w:t>
      </w:r>
    </w:p>
    <w:p w14:paraId="01AF2A15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</w:p>
    <w:p w14:paraId="37EE08F9" w14:textId="77777777" w:rsidR="0006305A" w:rsidRPr="008B7A05" w:rsidRDefault="0006305A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5. How many approaches are there to the mapping Hibernate Annotations? </w:t>
      </w:r>
    </w:p>
    <w:p w14:paraId="41DB0BC8" w14:textId="77777777" w:rsidR="0006305A" w:rsidRPr="008B7A05" w:rsidRDefault="0006305A" w:rsidP="00275A24">
      <w:pPr>
        <w:numPr>
          <w:ilvl w:val="0"/>
          <w:numId w:val="10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One</w:t>
      </w:r>
    </w:p>
    <w:p w14:paraId="0B5FC18A" w14:textId="77777777" w:rsidR="0006305A" w:rsidRPr="00AA5593" w:rsidRDefault="0006305A" w:rsidP="00275A24">
      <w:pPr>
        <w:numPr>
          <w:ilvl w:val="0"/>
          <w:numId w:val="10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Two</w:t>
      </w:r>
    </w:p>
    <w:p w14:paraId="7390825A" w14:textId="77777777" w:rsidR="0006305A" w:rsidRPr="008B7A05" w:rsidRDefault="0006305A" w:rsidP="00275A24">
      <w:pPr>
        <w:numPr>
          <w:ilvl w:val="0"/>
          <w:numId w:val="10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Three</w:t>
      </w:r>
    </w:p>
    <w:p w14:paraId="09E5B1E2" w14:textId="77777777" w:rsidR="00376253" w:rsidRPr="008B7A05" w:rsidRDefault="00376253" w:rsidP="00104E41">
      <w:pPr>
        <w:spacing w:after="0" w:line="240" w:lineRule="auto"/>
        <w:rPr>
          <w:rFonts w:ascii="Arial" w:hAnsi="Arial" w:cs="Arial"/>
        </w:rPr>
      </w:pPr>
    </w:p>
    <w:p w14:paraId="4BE5CFE4" w14:textId="77777777" w:rsidR="00BD6FFE" w:rsidRPr="008B7A05" w:rsidRDefault="0006305A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6. </w:t>
      </w:r>
      <w:r w:rsidR="00BD6FFE" w:rsidRPr="008B7A05">
        <w:rPr>
          <w:rFonts w:ascii="Arial" w:hAnsi="Arial" w:cs="Arial"/>
        </w:rPr>
        <w:t>POJO stands for?</w:t>
      </w:r>
    </w:p>
    <w:p w14:paraId="4A653EC9" w14:textId="77777777" w:rsidR="00BD6FFE" w:rsidRPr="00AA5593" w:rsidRDefault="00BD6FFE" w:rsidP="00275A24">
      <w:pPr>
        <w:numPr>
          <w:ilvl w:val="0"/>
          <w:numId w:val="11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Plain Old Java Object</w:t>
      </w:r>
    </w:p>
    <w:p w14:paraId="29268082" w14:textId="77777777" w:rsidR="00BD6FFE" w:rsidRPr="008B7A05" w:rsidRDefault="00BD6FFE" w:rsidP="00275A24">
      <w:pPr>
        <w:numPr>
          <w:ilvl w:val="0"/>
          <w:numId w:val="11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Pre old java object</w:t>
      </w:r>
    </w:p>
    <w:p w14:paraId="451CCCC0" w14:textId="77777777" w:rsidR="00BD6FFE" w:rsidRPr="008B7A05" w:rsidRDefault="00BD6FFE" w:rsidP="00275A24">
      <w:pPr>
        <w:numPr>
          <w:ilvl w:val="0"/>
          <w:numId w:val="11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Plain order java object</w:t>
      </w:r>
    </w:p>
    <w:p w14:paraId="7CE7AD33" w14:textId="77777777" w:rsidR="0006305A" w:rsidRPr="008B7A05" w:rsidRDefault="0006305A" w:rsidP="00104E41">
      <w:pPr>
        <w:spacing w:after="0" w:line="240" w:lineRule="auto"/>
        <w:rPr>
          <w:rFonts w:ascii="Arial" w:hAnsi="Arial" w:cs="Arial"/>
        </w:rPr>
      </w:pPr>
    </w:p>
    <w:p w14:paraId="5EEC7A5B" w14:textId="77777777" w:rsidR="000B5834" w:rsidRPr="008B7A05" w:rsidRDefault="00BD6FFE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7. </w:t>
      </w:r>
      <w:r w:rsidR="000B5834" w:rsidRPr="008B7A05">
        <w:rPr>
          <w:rFonts w:ascii="Arial" w:hAnsi="Arial" w:cs="Arial"/>
        </w:rPr>
        <w:t>When we use the AnnotationSessionFactoryBean ____</w:t>
      </w:r>
    </w:p>
    <w:p w14:paraId="311EE694" w14:textId="77777777" w:rsidR="000B5834" w:rsidRPr="008B7A05" w:rsidRDefault="000B5834" w:rsidP="00275A24">
      <w:pPr>
        <w:numPr>
          <w:ilvl w:val="0"/>
          <w:numId w:val="12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Then use Xml annotation support</w:t>
      </w:r>
    </w:p>
    <w:p w14:paraId="0980765D" w14:textId="77777777" w:rsidR="000B5834" w:rsidRPr="00AA5593" w:rsidRDefault="000B5834" w:rsidP="00275A24">
      <w:pPr>
        <w:numPr>
          <w:ilvl w:val="0"/>
          <w:numId w:val="12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 xml:space="preserve">Then use Hibernate annotation support </w:t>
      </w:r>
    </w:p>
    <w:p w14:paraId="204982E9" w14:textId="77777777" w:rsidR="000B5834" w:rsidRPr="008B7A05" w:rsidRDefault="000B5834" w:rsidP="00275A24">
      <w:pPr>
        <w:numPr>
          <w:ilvl w:val="0"/>
          <w:numId w:val="12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None of the above</w:t>
      </w:r>
    </w:p>
    <w:p w14:paraId="3F2FF62B" w14:textId="77777777" w:rsidR="00BD6FFE" w:rsidRPr="008B7A05" w:rsidRDefault="00BD6FFE" w:rsidP="00104E41">
      <w:pPr>
        <w:spacing w:after="0" w:line="240" w:lineRule="auto"/>
        <w:rPr>
          <w:rFonts w:ascii="Arial" w:hAnsi="Arial" w:cs="Arial"/>
        </w:rPr>
      </w:pPr>
    </w:p>
    <w:p w14:paraId="2E039B13" w14:textId="77777777" w:rsidR="005B1F11" w:rsidRPr="008B7A05" w:rsidRDefault="000B5834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8. </w:t>
      </w:r>
      <w:r w:rsidR="005B1F11" w:rsidRPr="008B7A05">
        <w:rPr>
          <w:rFonts w:ascii="Arial" w:hAnsi="Arial" w:cs="Arial"/>
        </w:rPr>
        <w:t>What is the main objective of an ORM library?</w:t>
      </w:r>
    </w:p>
    <w:p w14:paraId="5B60FE5E" w14:textId="77777777" w:rsidR="005B1F11" w:rsidRPr="00AA5593" w:rsidRDefault="005B1F11" w:rsidP="00275A24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Close the gap between the relational data structure in the RDBMS and the OO model</w:t>
      </w:r>
    </w:p>
    <w:p w14:paraId="330B4D84" w14:textId="77777777" w:rsidR="005B1F11" w:rsidRPr="008B7A05" w:rsidRDefault="005B1F11" w:rsidP="00275A24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Close the gap between the hibernate and sql</w:t>
      </w:r>
    </w:p>
    <w:p w14:paraId="53A993F9" w14:textId="77777777" w:rsidR="005B1F11" w:rsidRPr="008B7A05" w:rsidRDefault="005B1F11" w:rsidP="00275A24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Close the gap between the OO model and hibernate</w:t>
      </w:r>
    </w:p>
    <w:p w14:paraId="2B9E9B30" w14:textId="77777777" w:rsidR="005B1F11" w:rsidRPr="008B7A05" w:rsidRDefault="005B1F11" w:rsidP="00275A24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None of the above</w:t>
      </w:r>
    </w:p>
    <w:p w14:paraId="7EB45135" w14:textId="77777777" w:rsidR="000B5834" w:rsidRPr="008B7A05" w:rsidRDefault="000B5834" w:rsidP="00104E41">
      <w:pPr>
        <w:spacing w:after="0" w:line="240" w:lineRule="auto"/>
        <w:rPr>
          <w:rFonts w:ascii="Arial" w:hAnsi="Arial" w:cs="Arial"/>
        </w:rPr>
      </w:pPr>
    </w:p>
    <w:p w14:paraId="669C571C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9. Spring was developed to embrace POJO base development.</w:t>
      </w:r>
    </w:p>
    <w:p w14:paraId="16C6CCED" w14:textId="77777777" w:rsidR="005B1F11" w:rsidRPr="00AA5593" w:rsidRDefault="005B1F11" w:rsidP="00275A24">
      <w:pPr>
        <w:pStyle w:val="ListParagraph"/>
        <w:numPr>
          <w:ilvl w:val="0"/>
          <w:numId w:val="13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True</w:t>
      </w:r>
    </w:p>
    <w:p w14:paraId="63B06E52" w14:textId="35AF2DAF" w:rsidR="005B1F11" w:rsidRPr="00AA5593" w:rsidRDefault="005B1F11" w:rsidP="00275A24">
      <w:pPr>
        <w:pStyle w:val="ListParagraph"/>
        <w:numPr>
          <w:ilvl w:val="0"/>
          <w:numId w:val="13"/>
        </w:numPr>
        <w:spacing w:after="0" w:line="240" w:lineRule="auto"/>
        <w:ind w:left="540"/>
        <w:rPr>
          <w:rFonts w:ascii="Arial" w:hAnsi="Arial" w:cs="Arial"/>
          <w:bCs/>
        </w:rPr>
      </w:pPr>
      <w:r w:rsidRPr="008B7A05">
        <w:rPr>
          <w:rFonts w:ascii="Arial" w:hAnsi="Arial" w:cs="Arial"/>
        </w:rPr>
        <w:t>False</w:t>
      </w:r>
    </w:p>
    <w:p w14:paraId="1C787183" w14:textId="77777777" w:rsidR="00AA5593" w:rsidRPr="008B7A05" w:rsidRDefault="00AA5593" w:rsidP="00AA5593">
      <w:pPr>
        <w:pStyle w:val="ListParagraph"/>
        <w:spacing w:after="0" w:line="240" w:lineRule="auto"/>
        <w:ind w:left="540"/>
        <w:rPr>
          <w:rFonts w:ascii="Arial" w:hAnsi="Arial" w:cs="Arial"/>
          <w:bCs/>
        </w:rPr>
      </w:pPr>
    </w:p>
    <w:p w14:paraId="028531E9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10. Hibernate covered common techniques for defining ------- mappings</w:t>
      </w:r>
    </w:p>
    <w:p w14:paraId="4AD85D42" w14:textId="77777777" w:rsidR="005B1F11" w:rsidRPr="00AA5593" w:rsidRDefault="005B1F11" w:rsidP="00275A24">
      <w:pPr>
        <w:pStyle w:val="ListParagraph"/>
        <w:numPr>
          <w:ilvl w:val="1"/>
          <w:numId w:val="14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 xml:space="preserve">ORM  </w:t>
      </w:r>
    </w:p>
    <w:p w14:paraId="697E8DDC" w14:textId="77777777" w:rsidR="005B1F11" w:rsidRPr="008B7A05" w:rsidRDefault="005B1F11" w:rsidP="00275A24">
      <w:pPr>
        <w:pStyle w:val="ListParagraph"/>
        <w:numPr>
          <w:ilvl w:val="1"/>
          <w:numId w:val="14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MVC  </w:t>
      </w:r>
    </w:p>
    <w:p w14:paraId="37151C72" w14:textId="77777777" w:rsidR="005B1F11" w:rsidRPr="008B7A05" w:rsidRDefault="005B1F11" w:rsidP="00275A24">
      <w:pPr>
        <w:pStyle w:val="ListParagraph"/>
        <w:numPr>
          <w:ilvl w:val="1"/>
          <w:numId w:val="14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JVM   </w:t>
      </w:r>
    </w:p>
    <w:p w14:paraId="3FF10DFE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</w:p>
    <w:p w14:paraId="1DB2952E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11. From EJB 2.5, the EJB entity bean was replaced with the Java Persistence (JPA)</w:t>
      </w:r>
    </w:p>
    <w:p w14:paraId="6711B942" w14:textId="77777777" w:rsidR="005B1F11" w:rsidRPr="008B7A05" w:rsidRDefault="005B1F11" w:rsidP="00275A24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True</w:t>
      </w:r>
    </w:p>
    <w:p w14:paraId="2DFD17FB" w14:textId="347BA4DA" w:rsidR="005B1F11" w:rsidRPr="00DD473C" w:rsidRDefault="005B1F11" w:rsidP="00275A24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Arial" w:hAnsi="Arial" w:cs="Arial"/>
          <w:bCs/>
          <w:color w:val="00B050"/>
        </w:rPr>
      </w:pPr>
      <w:r w:rsidRPr="00DD473C">
        <w:rPr>
          <w:rFonts w:ascii="Arial" w:hAnsi="Arial" w:cs="Arial"/>
          <w:color w:val="00B050"/>
        </w:rPr>
        <w:t>False</w:t>
      </w:r>
      <w:r w:rsidR="00DF1059">
        <w:rPr>
          <w:rFonts w:ascii="Arial" w:hAnsi="Arial" w:cs="Arial"/>
          <w:color w:val="00B050"/>
        </w:rPr>
        <w:t xml:space="preserve"> (Enterprise java Bean)</w:t>
      </w:r>
    </w:p>
    <w:p w14:paraId="618DCD73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</w:p>
    <w:p w14:paraId="180FA9BE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12. Which means we want the transaction to be set as read-only?</w:t>
      </w:r>
    </w:p>
    <w:p w14:paraId="2BEFA642" w14:textId="77777777" w:rsidR="005B1F11" w:rsidRPr="00360FFC" w:rsidRDefault="005B1F11" w:rsidP="00275A24">
      <w:pPr>
        <w:pStyle w:val="ListParagraph"/>
        <w:numPr>
          <w:ilvl w:val="1"/>
          <w:numId w:val="15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360FFC">
        <w:rPr>
          <w:rFonts w:ascii="Arial" w:hAnsi="Arial" w:cs="Arial"/>
          <w:color w:val="00B050"/>
        </w:rPr>
        <w:t>readOnly=true</w:t>
      </w:r>
    </w:p>
    <w:p w14:paraId="23C9E95A" w14:textId="77777777" w:rsidR="005B1F11" w:rsidRPr="008B7A05" w:rsidRDefault="005B1F11" w:rsidP="00275A24">
      <w:pPr>
        <w:pStyle w:val="ListParagraph"/>
        <w:numPr>
          <w:ilvl w:val="1"/>
          <w:numId w:val="15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readOnly=false</w:t>
      </w:r>
    </w:p>
    <w:p w14:paraId="1409DE17" w14:textId="77777777" w:rsidR="005B1F11" w:rsidRPr="008B7A05" w:rsidRDefault="005B1F11" w:rsidP="00275A24">
      <w:pPr>
        <w:pStyle w:val="ListParagraph"/>
        <w:numPr>
          <w:ilvl w:val="1"/>
          <w:numId w:val="15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readOnly=yes</w:t>
      </w:r>
    </w:p>
    <w:p w14:paraId="5999DB44" w14:textId="77777777" w:rsidR="005B1F11" w:rsidRPr="008B7A05" w:rsidRDefault="005B1F11" w:rsidP="00275A24">
      <w:pPr>
        <w:pStyle w:val="ListParagraph"/>
        <w:numPr>
          <w:ilvl w:val="1"/>
          <w:numId w:val="15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readOnly=no </w:t>
      </w:r>
    </w:p>
    <w:p w14:paraId="7E7DA168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</w:p>
    <w:p w14:paraId="34A60D97" w14:textId="1B100DB0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13. Which means that Hibernate will not join the association tables for</w:t>
      </w:r>
      <w:r w:rsidR="00360FFC">
        <w:rPr>
          <w:rFonts w:ascii="Arial" w:hAnsi="Arial" w:cs="Arial"/>
        </w:rPr>
        <w:t xml:space="preserve"> </w:t>
      </w:r>
      <w:r w:rsidRPr="008B7A05">
        <w:rPr>
          <w:rFonts w:ascii="Arial" w:hAnsi="Arial" w:cs="Arial"/>
        </w:rPr>
        <w:t>records?</w:t>
      </w:r>
    </w:p>
    <w:p w14:paraId="6164289A" w14:textId="77777777" w:rsidR="005B1F11" w:rsidRPr="008B7A05" w:rsidRDefault="005B1F11" w:rsidP="00275A24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throw the IoException</w:t>
      </w:r>
    </w:p>
    <w:p w14:paraId="5A76987A" w14:textId="77777777" w:rsidR="005B1F11" w:rsidRPr="008B7A05" w:rsidRDefault="005B1F11" w:rsidP="00275A24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throw the InitializationException</w:t>
      </w:r>
    </w:p>
    <w:p w14:paraId="12C455D1" w14:textId="77777777" w:rsidR="005B1F11" w:rsidRPr="00200B6F" w:rsidRDefault="005B1F11" w:rsidP="00275A24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200B6F">
        <w:rPr>
          <w:rFonts w:ascii="Arial" w:hAnsi="Arial" w:cs="Arial"/>
          <w:color w:val="00B050"/>
        </w:rPr>
        <w:t>throw the LazyInitializationException</w:t>
      </w:r>
    </w:p>
    <w:p w14:paraId="111CF012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</w:p>
    <w:p w14:paraId="1E329E69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14. HQL means?</w:t>
      </w:r>
    </w:p>
    <w:p w14:paraId="16F3DAA5" w14:textId="77777777" w:rsidR="005B1F11" w:rsidRPr="00AA5593" w:rsidRDefault="005B1F11" w:rsidP="00275A24">
      <w:pPr>
        <w:pStyle w:val="ListParagraph"/>
        <w:numPr>
          <w:ilvl w:val="1"/>
          <w:numId w:val="16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Hibernate Query Language</w:t>
      </w:r>
    </w:p>
    <w:p w14:paraId="24179DC5" w14:textId="77777777" w:rsidR="005B1F11" w:rsidRPr="008B7A05" w:rsidRDefault="005B1F11" w:rsidP="00275A24">
      <w:pPr>
        <w:pStyle w:val="ListParagraph"/>
        <w:numPr>
          <w:ilvl w:val="1"/>
          <w:numId w:val="16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Hipertext Query Language</w:t>
      </w:r>
    </w:p>
    <w:p w14:paraId="390C6064" w14:textId="77777777" w:rsidR="005B1F11" w:rsidRPr="008B7A05" w:rsidRDefault="005B1F11" w:rsidP="00275A24">
      <w:pPr>
        <w:pStyle w:val="ListParagraph"/>
        <w:numPr>
          <w:ilvl w:val="1"/>
          <w:numId w:val="16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Hiperlink Query Language</w:t>
      </w:r>
    </w:p>
    <w:p w14:paraId="2ADA9D4B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</w:p>
    <w:p w14:paraId="1FD10C3B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15. "@Temporal" means we would like to map The data type from the Javadate type </w:t>
      </w:r>
    </w:p>
    <w:p w14:paraId="31CEFFF0" w14:textId="77777777" w:rsidR="005B1F11" w:rsidRPr="00D86F07" w:rsidRDefault="005B1F11" w:rsidP="00275A24">
      <w:pPr>
        <w:pStyle w:val="ListParagraph"/>
        <w:numPr>
          <w:ilvl w:val="1"/>
          <w:numId w:val="2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D86F07">
        <w:rPr>
          <w:rFonts w:ascii="Arial" w:hAnsi="Arial" w:cs="Arial"/>
          <w:color w:val="00B050"/>
        </w:rPr>
        <w:t>date type</w:t>
      </w:r>
    </w:p>
    <w:p w14:paraId="6D3D5F1E" w14:textId="77777777" w:rsidR="005B1F11" w:rsidRPr="008B7A05" w:rsidRDefault="005B1F11" w:rsidP="00275A24">
      <w:pPr>
        <w:pStyle w:val="ListParagraph"/>
        <w:numPr>
          <w:ilvl w:val="1"/>
          <w:numId w:val="2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object type</w:t>
      </w:r>
    </w:p>
    <w:p w14:paraId="6677064B" w14:textId="77777777" w:rsidR="005B1F11" w:rsidRPr="008B7A05" w:rsidRDefault="005B1F11" w:rsidP="00275A24">
      <w:pPr>
        <w:pStyle w:val="ListParagraph"/>
        <w:numPr>
          <w:ilvl w:val="1"/>
          <w:numId w:val="2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string type </w:t>
      </w:r>
    </w:p>
    <w:p w14:paraId="7F3969F2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</w:p>
    <w:p w14:paraId="58A26F09" w14:textId="77777777" w:rsidR="005B1F1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16. Which is declaration of transaction demarcation requirements using annotations?</w:t>
      </w:r>
    </w:p>
    <w:p w14:paraId="6A8A8B80" w14:textId="77777777" w:rsidR="005B1F11" w:rsidRPr="008B7A05" w:rsidRDefault="005B1F11" w:rsidP="00275A24">
      <w:pPr>
        <w:pStyle w:val="ListParagraph"/>
        <w:numPr>
          <w:ilvl w:val="1"/>
          <w:numId w:val="17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&lt;tx:annotation-class&gt;</w:t>
      </w:r>
    </w:p>
    <w:p w14:paraId="6016A888" w14:textId="77777777" w:rsidR="005B1F11" w:rsidRPr="008B7A05" w:rsidRDefault="005B1F11" w:rsidP="00275A24">
      <w:pPr>
        <w:pStyle w:val="ListParagraph"/>
        <w:numPr>
          <w:ilvl w:val="1"/>
          <w:numId w:val="17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&lt;tx:annotated-driven&gt;</w:t>
      </w:r>
    </w:p>
    <w:p w14:paraId="604C4CFC" w14:textId="77777777" w:rsidR="005B1F11" w:rsidRPr="00360FFC" w:rsidRDefault="005B1F11" w:rsidP="00275A24">
      <w:pPr>
        <w:pStyle w:val="ListParagraph"/>
        <w:numPr>
          <w:ilvl w:val="1"/>
          <w:numId w:val="17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360FFC">
        <w:rPr>
          <w:rFonts w:ascii="Arial" w:hAnsi="Arial" w:cs="Arial"/>
          <w:color w:val="00B050"/>
        </w:rPr>
        <w:t>&lt;tx:annotation-driven&gt;</w:t>
      </w:r>
    </w:p>
    <w:p w14:paraId="6A3248BE" w14:textId="77777777" w:rsidR="00104E41" w:rsidRPr="008B7A05" w:rsidRDefault="00104E41" w:rsidP="00104E41">
      <w:pPr>
        <w:spacing w:after="0" w:line="240" w:lineRule="auto"/>
        <w:ind w:left="540"/>
        <w:rPr>
          <w:rFonts w:ascii="Arial" w:hAnsi="Arial" w:cs="Arial"/>
        </w:rPr>
      </w:pPr>
    </w:p>
    <w:p w14:paraId="261DA220" w14:textId="77777777" w:rsidR="00104E41" w:rsidRPr="008B7A05" w:rsidRDefault="005B1F1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17. </w:t>
      </w:r>
      <w:r w:rsidR="00104E41" w:rsidRPr="008B7A05">
        <w:rPr>
          <w:rFonts w:ascii="Arial" w:hAnsi="Arial" w:cs="Arial"/>
        </w:rPr>
        <w:t>"@Entity" which means that this is a mapped-</w:t>
      </w:r>
    </w:p>
    <w:p w14:paraId="59E17E30" w14:textId="77777777" w:rsidR="00104E41" w:rsidRPr="008B7A05" w:rsidRDefault="00104E41" w:rsidP="00275A24">
      <w:pPr>
        <w:pStyle w:val="ListParagraph"/>
        <w:numPr>
          <w:ilvl w:val="1"/>
          <w:numId w:val="18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java class</w:t>
      </w:r>
    </w:p>
    <w:p w14:paraId="3AB2EC1A" w14:textId="77777777" w:rsidR="00104E41" w:rsidRPr="008B7A05" w:rsidRDefault="00104E41" w:rsidP="00275A24">
      <w:pPr>
        <w:pStyle w:val="ListParagraph"/>
        <w:numPr>
          <w:ilvl w:val="1"/>
          <w:numId w:val="18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entity object</w:t>
      </w:r>
    </w:p>
    <w:p w14:paraId="7D18742A" w14:textId="77777777" w:rsidR="00104E41" w:rsidRPr="00360FFC" w:rsidRDefault="00104E41" w:rsidP="00275A24">
      <w:pPr>
        <w:pStyle w:val="ListParagraph"/>
        <w:numPr>
          <w:ilvl w:val="1"/>
          <w:numId w:val="18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360FFC">
        <w:rPr>
          <w:rFonts w:ascii="Arial" w:hAnsi="Arial" w:cs="Arial"/>
          <w:color w:val="00B050"/>
        </w:rPr>
        <w:t>entity class</w:t>
      </w:r>
    </w:p>
    <w:p w14:paraId="2E2D5D7B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</w:p>
    <w:p w14:paraId="1D67F2A8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18. The core concept of Hibernate is based on-</w:t>
      </w:r>
    </w:p>
    <w:p w14:paraId="37D4C8A2" w14:textId="77777777" w:rsidR="00104E41" w:rsidRPr="008B7A05" w:rsidRDefault="00104E41" w:rsidP="00275A24">
      <w:pPr>
        <w:pStyle w:val="ListParagraph"/>
        <w:numPr>
          <w:ilvl w:val="1"/>
          <w:numId w:val="19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Session factory</w:t>
      </w:r>
    </w:p>
    <w:p w14:paraId="7921D221" w14:textId="77777777" w:rsidR="00104E41" w:rsidRPr="00360FFC" w:rsidRDefault="00104E41" w:rsidP="00275A24">
      <w:pPr>
        <w:pStyle w:val="ListParagraph"/>
        <w:numPr>
          <w:ilvl w:val="1"/>
          <w:numId w:val="19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360FFC">
        <w:rPr>
          <w:rFonts w:ascii="Arial" w:hAnsi="Arial" w:cs="Arial"/>
          <w:color w:val="00B050"/>
        </w:rPr>
        <w:t>Session interface</w:t>
      </w:r>
    </w:p>
    <w:p w14:paraId="21872FAE" w14:textId="77777777" w:rsidR="00104E41" w:rsidRPr="008B7A05" w:rsidRDefault="00104E41" w:rsidP="00275A24">
      <w:pPr>
        <w:pStyle w:val="ListParagraph"/>
        <w:numPr>
          <w:ilvl w:val="1"/>
          <w:numId w:val="19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 xml:space="preserve">Application context </w:t>
      </w:r>
    </w:p>
    <w:p w14:paraId="5A3CEB12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</w:p>
    <w:p w14:paraId="6E12E89A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19. Which is manage Hibernate’s session factory to work in a Spring application?</w:t>
      </w:r>
    </w:p>
    <w:p w14:paraId="66725EB1" w14:textId="77777777" w:rsidR="00104E41" w:rsidRPr="00360FFC" w:rsidRDefault="00104E41" w:rsidP="00275A24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360FFC">
        <w:rPr>
          <w:rFonts w:ascii="Arial" w:hAnsi="Arial" w:cs="Arial"/>
          <w:color w:val="00B050"/>
        </w:rPr>
        <w:t>SessionFactory</w:t>
      </w:r>
    </w:p>
    <w:p w14:paraId="4CA7AB27" w14:textId="77777777" w:rsidR="00104E41" w:rsidRPr="008B7A05" w:rsidRDefault="00104E41" w:rsidP="00275A24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Application context</w:t>
      </w:r>
    </w:p>
    <w:p w14:paraId="575DE4DD" w14:textId="77777777" w:rsidR="005B1F11" w:rsidRPr="008B7A05" w:rsidRDefault="00104E41" w:rsidP="00275A24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Method</w:t>
      </w:r>
    </w:p>
    <w:p w14:paraId="4821C920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</w:p>
    <w:p w14:paraId="532DBE78" w14:textId="77777777" w:rsidR="00104E41" w:rsidRPr="008B7A05" w:rsidRDefault="00104E41" w:rsidP="00104E41">
      <w:pPr>
        <w:spacing w:after="0" w:line="240" w:lineRule="auto"/>
        <w:rPr>
          <w:rFonts w:ascii="Arial" w:hAnsi="Arial" w:cs="Arial"/>
        </w:rPr>
      </w:pPr>
      <w:r w:rsidRPr="008B7A05">
        <w:rPr>
          <w:rFonts w:ascii="Arial" w:hAnsi="Arial" w:cs="Arial"/>
        </w:rPr>
        <w:t>20. Which is the Maven’s project object model file?</w:t>
      </w:r>
    </w:p>
    <w:p w14:paraId="1CF0E660" w14:textId="77777777" w:rsidR="00104E41" w:rsidRPr="008B7A05" w:rsidRDefault="00104E41" w:rsidP="00275A24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Web.xml</w:t>
      </w:r>
    </w:p>
    <w:p w14:paraId="60C2B01D" w14:textId="77777777" w:rsidR="00104E41" w:rsidRPr="008B7A05" w:rsidRDefault="00104E41" w:rsidP="00275A24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Arial" w:hAnsi="Arial" w:cs="Arial"/>
        </w:rPr>
      </w:pPr>
      <w:r w:rsidRPr="008B7A05">
        <w:rPr>
          <w:rFonts w:ascii="Arial" w:hAnsi="Arial" w:cs="Arial"/>
        </w:rPr>
        <w:t>context.xml</w:t>
      </w:r>
    </w:p>
    <w:p w14:paraId="27EB2E11" w14:textId="77777777" w:rsidR="00104E41" w:rsidRPr="00AA5593" w:rsidRDefault="00104E41" w:rsidP="00275A24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Arial" w:hAnsi="Arial" w:cs="Arial"/>
          <w:color w:val="00B050"/>
        </w:rPr>
      </w:pPr>
      <w:r w:rsidRPr="00AA5593">
        <w:rPr>
          <w:rFonts w:ascii="Arial" w:hAnsi="Arial" w:cs="Arial"/>
          <w:color w:val="00B050"/>
        </w:rPr>
        <w:t>pom.xml</w:t>
      </w:r>
    </w:p>
    <w:sectPr w:rsidR="00104E41" w:rsidRPr="00AA5593" w:rsidSect="00104E41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3"/>
  </w:num>
  <w:num w:numId="9">
    <w:abstractNumId w:val="9"/>
  </w:num>
  <w:num w:numId="10">
    <w:abstractNumId w:val="15"/>
  </w:num>
  <w:num w:numId="11">
    <w:abstractNumId w:val="18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19"/>
  </w:num>
  <w:num w:numId="17">
    <w:abstractNumId w:val="1"/>
  </w:num>
  <w:num w:numId="18">
    <w:abstractNumId w:val="6"/>
  </w:num>
  <w:num w:numId="19">
    <w:abstractNumId w:val="17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37"/>
    <w:rsid w:val="0006305A"/>
    <w:rsid w:val="000B5834"/>
    <w:rsid w:val="000D0C0B"/>
    <w:rsid w:val="000F263A"/>
    <w:rsid w:val="00104E41"/>
    <w:rsid w:val="001B7667"/>
    <w:rsid w:val="00200B6F"/>
    <w:rsid w:val="00275A24"/>
    <w:rsid w:val="002D06C9"/>
    <w:rsid w:val="00352877"/>
    <w:rsid w:val="0035403C"/>
    <w:rsid w:val="00360FFC"/>
    <w:rsid w:val="00376253"/>
    <w:rsid w:val="003C18DE"/>
    <w:rsid w:val="003C1A84"/>
    <w:rsid w:val="0049079D"/>
    <w:rsid w:val="004A2B81"/>
    <w:rsid w:val="005B1F11"/>
    <w:rsid w:val="005B6495"/>
    <w:rsid w:val="005C05A1"/>
    <w:rsid w:val="00606D37"/>
    <w:rsid w:val="00682EC4"/>
    <w:rsid w:val="008539A9"/>
    <w:rsid w:val="008B7A05"/>
    <w:rsid w:val="00915A54"/>
    <w:rsid w:val="00A265E9"/>
    <w:rsid w:val="00A93134"/>
    <w:rsid w:val="00AA4B9E"/>
    <w:rsid w:val="00AA5593"/>
    <w:rsid w:val="00B36F2B"/>
    <w:rsid w:val="00B65A90"/>
    <w:rsid w:val="00BD2E08"/>
    <w:rsid w:val="00BD6FFE"/>
    <w:rsid w:val="00C07AA0"/>
    <w:rsid w:val="00D86F07"/>
    <w:rsid w:val="00DA43DC"/>
    <w:rsid w:val="00DD473C"/>
    <w:rsid w:val="00DF1059"/>
    <w:rsid w:val="00E0538D"/>
    <w:rsid w:val="00E132E5"/>
    <w:rsid w:val="00E6028D"/>
    <w:rsid w:val="00EA3F07"/>
    <w:rsid w:val="00EF3C5F"/>
    <w:rsid w:val="00F34F34"/>
    <w:rsid w:val="00F454DF"/>
    <w:rsid w:val="00F643F1"/>
    <w:rsid w:val="00F7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F130"/>
  <w15:docId w15:val="{2BA66D8A-ACE2-4552-AF95-DB2C8AE1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B4</cp:lastModifiedBy>
  <cp:revision>24</cp:revision>
  <dcterms:created xsi:type="dcterms:W3CDTF">2019-05-22T03:11:00Z</dcterms:created>
  <dcterms:modified xsi:type="dcterms:W3CDTF">2021-01-03T02:35:00Z</dcterms:modified>
</cp:coreProperties>
</file>