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CB95" w14:textId="77777777" w:rsidR="00F9524A" w:rsidRPr="003C18DE" w:rsidRDefault="00F9524A" w:rsidP="00F952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C18DE">
        <w:rPr>
          <w:rFonts w:ascii="Arial" w:hAnsi="Arial" w:cs="Arial"/>
          <w:b/>
          <w:sz w:val="24"/>
          <w:szCs w:val="24"/>
        </w:rPr>
        <w:t xml:space="preserve">Spring Quiz </w:t>
      </w:r>
      <w:r>
        <w:rPr>
          <w:rFonts w:ascii="Arial" w:hAnsi="Arial" w:cs="Arial"/>
          <w:b/>
          <w:sz w:val="24"/>
          <w:szCs w:val="24"/>
        </w:rPr>
        <w:t>2</w:t>
      </w:r>
      <w:r w:rsidRPr="003C18DE">
        <w:rPr>
          <w:rFonts w:ascii="Arial" w:hAnsi="Arial" w:cs="Arial"/>
          <w:b/>
          <w:sz w:val="24"/>
          <w:szCs w:val="24"/>
        </w:rPr>
        <w:t xml:space="preserve"> (Chap 6-9)</w:t>
      </w:r>
    </w:p>
    <w:p w14:paraId="4892E9BF" w14:textId="77777777" w:rsidR="00E6028D" w:rsidRPr="000D0C0B" w:rsidRDefault="00E6028D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1E1D54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06D37" w:rsidRPr="000D0C0B">
        <w:rPr>
          <w:rFonts w:ascii="Arial" w:hAnsi="Arial" w:cs="Arial"/>
          <w:sz w:val="24"/>
          <w:szCs w:val="24"/>
        </w:rPr>
        <w:t>DriverManagerDataSource is under the package of</w:t>
      </w:r>
    </w:p>
    <w:p w14:paraId="6957EA4B" w14:textId="77777777" w:rsidR="00606D37" w:rsidRPr="0012711E" w:rsidRDefault="00606D37" w:rsidP="00F952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Org.springframework.jdbc.JDBC</w:t>
      </w:r>
    </w:p>
    <w:p w14:paraId="6CC423B9" w14:textId="77777777" w:rsidR="00606D37" w:rsidRPr="00496E0A" w:rsidRDefault="00606D37" w:rsidP="00F952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96E0A">
        <w:rPr>
          <w:rFonts w:ascii="Arial" w:hAnsi="Arial" w:cs="Arial"/>
          <w:sz w:val="24"/>
          <w:szCs w:val="24"/>
          <w:highlight w:val="yellow"/>
        </w:rPr>
        <w:t>Org.springframework.jdbc.datasource</w:t>
      </w:r>
    </w:p>
    <w:p w14:paraId="3B9B604D" w14:textId="77777777" w:rsidR="00606D37" w:rsidRPr="0012711E" w:rsidRDefault="00606D37" w:rsidP="00F952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Org.springframework.jdbc.jdbcTamplete</w:t>
      </w:r>
    </w:p>
    <w:p w14:paraId="52CA399F" w14:textId="77777777" w:rsidR="00606D37" w:rsidRPr="0012711E" w:rsidRDefault="00606D37" w:rsidP="00F952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Org.springframework.jdbc.DriverManagerDataSource</w:t>
      </w:r>
    </w:p>
    <w:p w14:paraId="331165D3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C1A0E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606D37" w:rsidRPr="000D0C0B">
        <w:rPr>
          <w:rFonts w:ascii="Arial" w:hAnsi="Arial" w:cs="Arial"/>
          <w:sz w:val="24"/>
          <w:szCs w:val="24"/>
        </w:rPr>
        <w:t>In the Spring Jdbc module, there is a class called</w:t>
      </w:r>
    </w:p>
    <w:p w14:paraId="5D007316" w14:textId="77777777" w:rsidR="00606D37" w:rsidRPr="00C717E3" w:rsidRDefault="00606D37" w:rsidP="00F9524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JdbcDaoSupport</w:t>
      </w:r>
    </w:p>
    <w:p w14:paraId="754BF153" w14:textId="77777777" w:rsidR="00606D37" w:rsidRPr="0012711E" w:rsidRDefault="00606D37" w:rsidP="00F9524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JdbcTemplateSupport</w:t>
      </w:r>
    </w:p>
    <w:p w14:paraId="7D75F14A" w14:textId="77777777" w:rsidR="00606D37" w:rsidRPr="0012711E" w:rsidRDefault="00606D37" w:rsidP="00F9524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JdbcTemplateDaoSupport</w:t>
      </w:r>
    </w:p>
    <w:p w14:paraId="30B692B4" w14:textId="77777777" w:rsidR="00606D37" w:rsidRPr="0012711E" w:rsidRDefault="00606D37" w:rsidP="00F9524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JdbcObjectDaoSuppor</w:t>
      </w:r>
    </w:p>
    <w:p w14:paraId="6726CFBE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FC8962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606D37" w:rsidRPr="000D0C0B">
        <w:rPr>
          <w:rFonts w:ascii="Arial" w:hAnsi="Arial" w:cs="Arial"/>
          <w:sz w:val="24"/>
          <w:szCs w:val="24"/>
        </w:rPr>
        <w:t>What are the advantage</w:t>
      </w:r>
      <w:r w:rsidR="00F865A9">
        <w:rPr>
          <w:rFonts w:ascii="Arial" w:hAnsi="Arial" w:cs="Arial"/>
          <w:sz w:val="24"/>
          <w:szCs w:val="24"/>
        </w:rPr>
        <w:t>s</w:t>
      </w:r>
      <w:r w:rsidR="00606D37" w:rsidRPr="000D0C0B">
        <w:rPr>
          <w:rFonts w:ascii="Arial" w:hAnsi="Arial" w:cs="Arial"/>
          <w:sz w:val="24"/>
          <w:szCs w:val="24"/>
        </w:rPr>
        <w:t xml:space="preserve"> of jdbcTamplate?</w:t>
      </w:r>
    </w:p>
    <w:p w14:paraId="312F5AE1" w14:textId="77777777" w:rsidR="00606D37" w:rsidRPr="0012711E" w:rsidRDefault="0012711E" w:rsidP="00F952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Mentioned</w:t>
      </w:r>
      <w:r w:rsidR="00606D37" w:rsidRPr="0012711E">
        <w:rPr>
          <w:rFonts w:ascii="Arial" w:hAnsi="Arial" w:cs="Arial"/>
          <w:sz w:val="24"/>
          <w:szCs w:val="24"/>
        </w:rPr>
        <w:t xml:space="preserve"> problems of JDBC API.</w:t>
      </w:r>
    </w:p>
    <w:p w14:paraId="00BE4142" w14:textId="77777777" w:rsidR="00606D37" w:rsidRPr="0012711E" w:rsidRDefault="00606D37" w:rsidP="00F952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 xml:space="preserve">It provides you methods to write the queries directly, </w:t>
      </w:r>
    </w:p>
    <w:p w14:paraId="1DDA3A73" w14:textId="77777777" w:rsidR="00606D37" w:rsidRPr="0012711E" w:rsidRDefault="00606D37" w:rsidP="00F952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it saves a lot of work and time.</w:t>
      </w:r>
    </w:p>
    <w:p w14:paraId="58010D77" w14:textId="77777777" w:rsidR="00606D37" w:rsidRPr="00496E0A" w:rsidRDefault="00606D37" w:rsidP="00F952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96E0A">
        <w:rPr>
          <w:rFonts w:ascii="Arial" w:hAnsi="Arial" w:cs="Arial"/>
          <w:sz w:val="24"/>
          <w:szCs w:val="24"/>
          <w:highlight w:val="yellow"/>
        </w:rPr>
        <w:t>All of the above</w:t>
      </w:r>
    </w:p>
    <w:p w14:paraId="3B6E82B5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92E47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606D37" w:rsidRPr="000D0C0B">
        <w:rPr>
          <w:rFonts w:ascii="Arial" w:hAnsi="Arial" w:cs="Arial"/>
          <w:sz w:val="24"/>
          <w:szCs w:val="24"/>
        </w:rPr>
        <w:t xml:space="preserve">What </w:t>
      </w:r>
      <w:r w:rsidR="00D927DF">
        <w:rPr>
          <w:rFonts w:ascii="Arial" w:hAnsi="Arial" w:cs="Arial"/>
          <w:sz w:val="24"/>
          <w:szCs w:val="24"/>
        </w:rPr>
        <w:t xml:space="preserve">is </w:t>
      </w:r>
      <w:r w:rsidR="00606D37" w:rsidRPr="000D0C0B">
        <w:rPr>
          <w:rFonts w:ascii="Arial" w:hAnsi="Arial" w:cs="Arial"/>
          <w:sz w:val="24"/>
          <w:szCs w:val="24"/>
        </w:rPr>
        <w:t xml:space="preserve"> spring Jdbc package?</w:t>
      </w:r>
    </w:p>
    <w:p w14:paraId="24910913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org.springframework.jdbc.core</w:t>
      </w:r>
    </w:p>
    <w:p w14:paraId="6B15E8FA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org.springframework.jdbc.datasource</w:t>
      </w:r>
    </w:p>
    <w:p w14:paraId="4297BF2C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org.springframework.jdbc.config</w:t>
      </w:r>
    </w:p>
    <w:p w14:paraId="528DDAAB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d. </w:t>
      </w:r>
      <w:r w:rsidRPr="00496E0A">
        <w:rPr>
          <w:rFonts w:ascii="Arial" w:hAnsi="Arial" w:cs="Arial"/>
          <w:sz w:val="24"/>
          <w:szCs w:val="24"/>
          <w:highlight w:val="yellow"/>
        </w:rPr>
        <w:t>all of the above</w:t>
      </w:r>
    </w:p>
    <w:p w14:paraId="270AAA3D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31B103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606D37" w:rsidRPr="000D0C0B">
        <w:rPr>
          <w:rFonts w:ascii="Arial" w:hAnsi="Arial" w:cs="Arial"/>
          <w:sz w:val="24"/>
          <w:szCs w:val="24"/>
        </w:rPr>
        <w:t>Which is not Hibernate configuration property?</w:t>
      </w:r>
    </w:p>
    <w:p w14:paraId="1060AB8A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hibernate.dialect</w:t>
      </w:r>
    </w:p>
    <w:p w14:paraId="67A192BD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</w:t>
      </w:r>
      <w:r w:rsidRPr="00C717E3">
        <w:rPr>
          <w:rFonts w:ascii="Arial" w:hAnsi="Arial" w:cs="Arial"/>
          <w:sz w:val="24"/>
          <w:szCs w:val="24"/>
          <w:highlight w:val="yellow"/>
        </w:rPr>
        <w:t>. hibernate.batch</w:t>
      </w:r>
    </w:p>
    <w:p w14:paraId="3C87530C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hibernate.batch-size</w:t>
      </w:r>
    </w:p>
    <w:p w14:paraId="2E89CCE6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hibernate.fetch-size</w:t>
      </w:r>
    </w:p>
    <w:p w14:paraId="77866FB7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8A95A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06D37" w:rsidRPr="000D0C0B">
        <w:rPr>
          <w:rFonts w:ascii="Arial" w:hAnsi="Arial" w:cs="Arial"/>
          <w:sz w:val="24"/>
          <w:szCs w:val="24"/>
        </w:rPr>
        <w:t>Spring JdbcTemplate is based on which design pattern</w:t>
      </w:r>
    </w:p>
    <w:p w14:paraId="5F05D4DC" w14:textId="77777777" w:rsidR="00606D37" w:rsidRPr="0012711E" w:rsidRDefault="00606D37" w:rsidP="00F952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Decorator</w:t>
      </w:r>
    </w:p>
    <w:p w14:paraId="7DC3DCCD" w14:textId="77777777" w:rsidR="00606D37" w:rsidRPr="0012711E" w:rsidRDefault="00606D37" w:rsidP="00F952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Proxy</w:t>
      </w:r>
    </w:p>
    <w:p w14:paraId="5DFA9F5B" w14:textId="77777777" w:rsidR="00606D37" w:rsidRPr="0012711E" w:rsidRDefault="00606D37" w:rsidP="00F952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Facade</w:t>
      </w:r>
    </w:p>
    <w:p w14:paraId="72C03BB3" w14:textId="77777777" w:rsidR="00606D37" w:rsidRPr="00C717E3" w:rsidRDefault="00606D37" w:rsidP="00F952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Template</w:t>
      </w:r>
    </w:p>
    <w:p w14:paraId="53BF3378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65CBB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606D37" w:rsidRPr="000D0C0B">
        <w:rPr>
          <w:rFonts w:ascii="Arial" w:hAnsi="Arial" w:cs="Arial"/>
          <w:sz w:val="24"/>
          <w:szCs w:val="24"/>
        </w:rPr>
        <w:t>Named parameters are typically used for</w:t>
      </w:r>
    </w:p>
    <w:p w14:paraId="7FC05F7A" w14:textId="77777777" w:rsidR="00606D37" w:rsidRPr="0012711E" w:rsidRDefault="00606D37" w:rsidP="00F9524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Statements</w:t>
      </w:r>
    </w:p>
    <w:p w14:paraId="121BBA98" w14:textId="77777777" w:rsidR="00606D37" w:rsidRPr="00C717E3" w:rsidRDefault="00606D37" w:rsidP="00F9524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Prepared Statements</w:t>
      </w:r>
    </w:p>
    <w:p w14:paraId="4CD202A7" w14:textId="77777777" w:rsidR="00606D37" w:rsidRPr="0012711E" w:rsidRDefault="00606D37" w:rsidP="00F9524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Callable Statements</w:t>
      </w:r>
    </w:p>
    <w:p w14:paraId="2FBCABAB" w14:textId="77777777" w:rsidR="00606D37" w:rsidRPr="0012711E" w:rsidRDefault="00606D37" w:rsidP="00F9524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Transactions</w:t>
      </w:r>
    </w:p>
    <w:p w14:paraId="74128148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F68FE9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606D37" w:rsidRPr="000D0C0B">
        <w:rPr>
          <w:rFonts w:ascii="Arial" w:hAnsi="Arial" w:cs="Arial"/>
          <w:sz w:val="24"/>
          <w:szCs w:val="24"/>
        </w:rPr>
        <w:t>JdbcDaoSupport is based on</w:t>
      </w:r>
    </w:p>
    <w:p w14:paraId="01FB8EBA" w14:textId="77777777" w:rsidR="00606D37" w:rsidRPr="0012711E" w:rsidRDefault="00606D37" w:rsidP="00F9524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Visitor pattern</w:t>
      </w:r>
    </w:p>
    <w:p w14:paraId="2A9F2813" w14:textId="77777777" w:rsidR="00606D37" w:rsidRPr="0012711E" w:rsidRDefault="00606D37" w:rsidP="00F9524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lastRenderedPageBreak/>
        <w:t>Decorator pattern</w:t>
      </w:r>
    </w:p>
    <w:p w14:paraId="36D124B7" w14:textId="77777777" w:rsidR="00606D37" w:rsidRPr="0012711E" w:rsidRDefault="00606D37" w:rsidP="00F9524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Proxy pattern</w:t>
      </w:r>
    </w:p>
    <w:p w14:paraId="107A59B9" w14:textId="77777777" w:rsidR="00606D37" w:rsidRPr="00C717E3" w:rsidRDefault="00606D37" w:rsidP="00F9524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Data Access Object pattern</w:t>
      </w:r>
    </w:p>
    <w:p w14:paraId="40D0CE7F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8EB222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606D37" w:rsidRPr="000D0C0B">
        <w:rPr>
          <w:rFonts w:ascii="Arial" w:hAnsi="Arial" w:cs="Arial"/>
          <w:sz w:val="24"/>
          <w:szCs w:val="24"/>
        </w:rPr>
        <w:t xml:space="preserve">A Java class that is mapped to the underlying relational database structure is called </w:t>
      </w:r>
    </w:p>
    <w:p w14:paraId="6E548D94" w14:textId="77777777" w:rsidR="00606D37" w:rsidRPr="00C717E3" w:rsidRDefault="00606D37" w:rsidP="00F9524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An entity class</w:t>
      </w:r>
    </w:p>
    <w:p w14:paraId="3CC84EB1" w14:textId="77777777" w:rsidR="00606D37" w:rsidRPr="0012711E" w:rsidRDefault="00606D37" w:rsidP="00F9524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A java class</w:t>
      </w:r>
    </w:p>
    <w:p w14:paraId="6B7FB3BD" w14:textId="77777777" w:rsidR="00606D37" w:rsidRPr="0012711E" w:rsidRDefault="00606D37" w:rsidP="00F9524A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An Object Mapping</w:t>
      </w:r>
    </w:p>
    <w:p w14:paraId="1D1F58E4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1E6C9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CF56D4" w:rsidRPr="000D0C0B">
        <w:rPr>
          <w:rFonts w:ascii="Arial" w:hAnsi="Arial" w:cs="Arial"/>
          <w:sz w:val="24"/>
          <w:szCs w:val="24"/>
        </w:rPr>
        <w:t>Which</w:t>
      </w:r>
      <w:r w:rsidR="00606D37" w:rsidRPr="000D0C0B">
        <w:rPr>
          <w:rFonts w:ascii="Arial" w:hAnsi="Arial" w:cs="Arial"/>
          <w:sz w:val="24"/>
          <w:szCs w:val="24"/>
        </w:rPr>
        <w:t xml:space="preserve"> is the Maven’s project object model file?</w:t>
      </w:r>
    </w:p>
    <w:p w14:paraId="1C1FA38F" w14:textId="77777777" w:rsidR="00606D37" w:rsidRPr="0012711E" w:rsidRDefault="00606D37" w:rsidP="00F952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Web.xml</w:t>
      </w:r>
    </w:p>
    <w:p w14:paraId="04D26611" w14:textId="77777777" w:rsidR="00606D37" w:rsidRPr="0012711E" w:rsidRDefault="00606D37" w:rsidP="00F952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context.xml</w:t>
      </w:r>
    </w:p>
    <w:p w14:paraId="16A247BC" w14:textId="77777777" w:rsidR="00606D37" w:rsidRPr="00C717E3" w:rsidRDefault="00606D37" w:rsidP="00F952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 xml:space="preserve">pom.xml </w:t>
      </w:r>
    </w:p>
    <w:p w14:paraId="6AA6BB8E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622A3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606D37" w:rsidRPr="000D0C0B">
        <w:rPr>
          <w:rFonts w:ascii="Arial" w:hAnsi="Arial" w:cs="Arial"/>
          <w:sz w:val="24"/>
          <w:szCs w:val="24"/>
        </w:rPr>
        <w:t xml:space="preserve">"@Temporal" means we would like to map </w:t>
      </w:r>
      <w:proofErr w:type="gramStart"/>
      <w:r w:rsidR="00606D37" w:rsidRPr="000D0C0B">
        <w:rPr>
          <w:rFonts w:ascii="Arial" w:hAnsi="Arial" w:cs="Arial"/>
          <w:sz w:val="24"/>
          <w:szCs w:val="24"/>
        </w:rPr>
        <w:t>The</w:t>
      </w:r>
      <w:proofErr w:type="gramEnd"/>
      <w:r w:rsidR="00606D37" w:rsidRPr="000D0C0B">
        <w:rPr>
          <w:rFonts w:ascii="Arial" w:hAnsi="Arial" w:cs="Arial"/>
          <w:sz w:val="24"/>
          <w:szCs w:val="24"/>
        </w:rPr>
        <w:t xml:space="preserve"> data type from the Javadate type </w:t>
      </w:r>
    </w:p>
    <w:p w14:paraId="641B77D7" w14:textId="77777777" w:rsidR="00606D37" w:rsidRPr="00C717E3" w:rsidRDefault="00606D37" w:rsidP="00F9524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date type</w:t>
      </w:r>
    </w:p>
    <w:p w14:paraId="0CD16EE4" w14:textId="77777777" w:rsidR="00606D37" w:rsidRPr="0012711E" w:rsidRDefault="00606D37" w:rsidP="00F9524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object type</w:t>
      </w:r>
    </w:p>
    <w:p w14:paraId="5997D700" w14:textId="77777777" w:rsidR="00606D37" w:rsidRPr="0012711E" w:rsidRDefault="00606D37" w:rsidP="00F9524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 xml:space="preserve">string type </w:t>
      </w:r>
    </w:p>
    <w:p w14:paraId="3120015A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E0B82E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FB6572" w:rsidRPr="000D0C0B">
        <w:rPr>
          <w:rFonts w:ascii="Arial" w:hAnsi="Arial" w:cs="Arial"/>
          <w:sz w:val="24"/>
          <w:szCs w:val="24"/>
        </w:rPr>
        <w:t>Which</w:t>
      </w:r>
      <w:r w:rsidR="00606D37" w:rsidRPr="000D0C0B">
        <w:rPr>
          <w:rFonts w:ascii="Arial" w:hAnsi="Arial" w:cs="Arial"/>
          <w:sz w:val="24"/>
          <w:szCs w:val="24"/>
        </w:rPr>
        <w:t xml:space="preserve"> means that Hibernate will not join the association tables for</w:t>
      </w:r>
      <w:r w:rsidR="00682EC4" w:rsidRPr="000D0C0B">
        <w:rPr>
          <w:rFonts w:ascii="Arial" w:hAnsi="Arial" w:cs="Arial"/>
          <w:sz w:val="24"/>
          <w:szCs w:val="24"/>
        </w:rPr>
        <w:t xml:space="preserve"> </w:t>
      </w:r>
      <w:r w:rsidR="00606D37" w:rsidRPr="000D0C0B">
        <w:rPr>
          <w:rFonts w:ascii="Arial" w:hAnsi="Arial" w:cs="Arial"/>
          <w:sz w:val="24"/>
          <w:szCs w:val="24"/>
        </w:rPr>
        <w:t>records?</w:t>
      </w:r>
    </w:p>
    <w:p w14:paraId="4F06986C" w14:textId="77777777" w:rsidR="00606D37" w:rsidRPr="0012711E" w:rsidRDefault="00606D37" w:rsidP="00F9524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throw the IoException</w:t>
      </w:r>
    </w:p>
    <w:p w14:paraId="4B124DA9" w14:textId="77777777" w:rsidR="00606D37" w:rsidRPr="0012711E" w:rsidRDefault="00606D37" w:rsidP="00F9524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throw the InitializationException</w:t>
      </w:r>
    </w:p>
    <w:p w14:paraId="183A31DA" w14:textId="77777777" w:rsidR="00606D37" w:rsidRPr="00C717E3" w:rsidRDefault="00606D37" w:rsidP="00F9524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throw the LazyInitializationException</w:t>
      </w:r>
    </w:p>
    <w:p w14:paraId="0B97296D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1CFB09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606D37" w:rsidRPr="000D0C0B">
        <w:rPr>
          <w:rFonts w:ascii="Arial" w:hAnsi="Arial" w:cs="Arial"/>
          <w:sz w:val="24"/>
          <w:szCs w:val="24"/>
        </w:rPr>
        <w:t>What is the main objective of an ORM library?</w:t>
      </w:r>
    </w:p>
    <w:p w14:paraId="0FD76A34" w14:textId="77777777" w:rsidR="00606D37" w:rsidRPr="00C717E3" w:rsidRDefault="00606D37" w:rsidP="00F952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Close the gap between the relational data structure in the RDBMS and the OO model</w:t>
      </w:r>
    </w:p>
    <w:p w14:paraId="56120FE0" w14:textId="77777777" w:rsidR="00606D37" w:rsidRPr="0012711E" w:rsidRDefault="00606D37" w:rsidP="00F952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 xml:space="preserve">Close the gap between the hibernate and </w:t>
      </w:r>
      <w:proofErr w:type="spellStart"/>
      <w:r w:rsidRPr="0012711E">
        <w:rPr>
          <w:rFonts w:ascii="Arial" w:hAnsi="Arial" w:cs="Arial"/>
          <w:sz w:val="24"/>
          <w:szCs w:val="24"/>
        </w:rPr>
        <w:t>sql</w:t>
      </w:r>
      <w:proofErr w:type="spellEnd"/>
    </w:p>
    <w:p w14:paraId="0DF7ED0E" w14:textId="77777777" w:rsidR="00606D37" w:rsidRPr="0012711E" w:rsidRDefault="00606D37" w:rsidP="00F952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Close the gap between the OO model and hibernate</w:t>
      </w:r>
    </w:p>
    <w:p w14:paraId="7B4DDC0B" w14:textId="77777777" w:rsidR="00606D37" w:rsidRPr="0012711E" w:rsidRDefault="00606D37" w:rsidP="00F952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None of the above</w:t>
      </w:r>
    </w:p>
    <w:p w14:paraId="74FF8768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FA92E7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606D37" w:rsidRPr="000D0C0B">
        <w:rPr>
          <w:rFonts w:ascii="Arial" w:hAnsi="Arial" w:cs="Arial"/>
          <w:sz w:val="24"/>
          <w:szCs w:val="24"/>
        </w:rPr>
        <w:t>From EJB 2.5, the EJB entity bean was replaced with the Java Persistence (JPA)</w:t>
      </w:r>
    </w:p>
    <w:p w14:paraId="6CE24D9B" w14:textId="77777777" w:rsidR="00606D37" w:rsidRPr="0012711E" w:rsidRDefault="00606D37" w:rsidP="00F9524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True</w:t>
      </w:r>
    </w:p>
    <w:p w14:paraId="40C81B29" w14:textId="77777777" w:rsidR="00606D37" w:rsidRPr="00C717E3" w:rsidRDefault="00606D37" w:rsidP="00F9524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False</w:t>
      </w:r>
    </w:p>
    <w:p w14:paraId="57C6C471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6B0700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606D37" w:rsidRPr="000D0C0B">
        <w:rPr>
          <w:rFonts w:ascii="Arial" w:hAnsi="Arial" w:cs="Arial"/>
          <w:sz w:val="24"/>
          <w:szCs w:val="24"/>
        </w:rPr>
        <w:t xml:space="preserve">Object-Relational Mapping libraries that has wide support in spring  </w:t>
      </w:r>
    </w:p>
    <w:p w14:paraId="47F8970A" w14:textId="77777777" w:rsidR="00606D37" w:rsidRPr="00C717E3" w:rsidRDefault="00606D37" w:rsidP="00F9524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Hibernate</w:t>
      </w:r>
    </w:p>
    <w:p w14:paraId="26C74735" w14:textId="77777777" w:rsidR="00606D37" w:rsidRPr="0012711E" w:rsidRDefault="00606D37" w:rsidP="00F9524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JDBC</w:t>
      </w:r>
    </w:p>
    <w:p w14:paraId="4603774C" w14:textId="77777777" w:rsidR="00606D37" w:rsidRPr="0012711E" w:rsidRDefault="00606D37" w:rsidP="00F9524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JPA</w:t>
      </w:r>
    </w:p>
    <w:p w14:paraId="0E047D8C" w14:textId="77777777" w:rsidR="00606D37" w:rsidRPr="0012711E" w:rsidRDefault="00606D37" w:rsidP="00F9524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ODBC</w:t>
      </w:r>
    </w:p>
    <w:p w14:paraId="5D511CA7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C526BC" w14:textId="77777777" w:rsidR="00606D3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606D37" w:rsidRPr="000D0C0B">
        <w:rPr>
          <w:rFonts w:ascii="Arial" w:hAnsi="Arial" w:cs="Arial"/>
          <w:sz w:val="24"/>
          <w:szCs w:val="24"/>
        </w:rPr>
        <w:t>Hibernate has the capability to model a lot of different kinds of….</w:t>
      </w:r>
    </w:p>
    <w:p w14:paraId="256BBBA3" w14:textId="77777777" w:rsidR="00606D37" w:rsidRPr="0012711E" w:rsidRDefault="00606D37" w:rsidP="00F9524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Generation</w:t>
      </w:r>
    </w:p>
    <w:p w14:paraId="310A1EAD" w14:textId="77777777" w:rsidR="00606D37" w:rsidRPr="0012711E" w:rsidRDefault="00606D37" w:rsidP="00F9524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Performance</w:t>
      </w:r>
    </w:p>
    <w:p w14:paraId="6C47B11B" w14:textId="77777777" w:rsidR="00606D37" w:rsidRPr="00C717E3" w:rsidRDefault="00606D37" w:rsidP="00F9524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717E3">
        <w:rPr>
          <w:rFonts w:ascii="Arial" w:hAnsi="Arial" w:cs="Arial"/>
          <w:sz w:val="24"/>
          <w:szCs w:val="24"/>
          <w:highlight w:val="yellow"/>
        </w:rPr>
        <w:t>Associations</w:t>
      </w:r>
    </w:p>
    <w:p w14:paraId="156245FB" w14:textId="77777777" w:rsidR="00606D37" w:rsidRPr="0012711E" w:rsidRDefault="00606D37" w:rsidP="00F9524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11E">
        <w:rPr>
          <w:rFonts w:ascii="Arial" w:hAnsi="Arial" w:cs="Arial"/>
          <w:sz w:val="24"/>
          <w:szCs w:val="24"/>
        </w:rPr>
        <w:t>Above all</w:t>
      </w:r>
    </w:p>
    <w:p w14:paraId="76237AAF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2676DF" w14:textId="77777777" w:rsidR="00A93134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A93134" w:rsidRPr="000D0C0B">
        <w:rPr>
          <w:rFonts w:ascii="Arial" w:hAnsi="Arial" w:cs="Arial"/>
          <w:sz w:val="24"/>
          <w:szCs w:val="24"/>
        </w:rPr>
        <w:t>. Which package contains helper classes and Datasource?</w:t>
      </w:r>
    </w:p>
    <w:p w14:paraId="40AB270C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0D0C0B">
        <w:rPr>
          <w:rFonts w:ascii="Arial" w:hAnsi="Arial" w:cs="Arial"/>
          <w:sz w:val="24"/>
          <w:szCs w:val="24"/>
        </w:rPr>
        <w:t>org.springframework</w:t>
      </w:r>
      <w:proofErr w:type="gramEnd"/>
      <w:r w:rsidRPr="000D0C0B">
        <w:rPr>
          <w:rFonts w:ascii="Arial" w:hAnsi="Arial" w:cs="Arial"/>
          <w:sz w:val="24"/>
          <w:szCs w:val="24"/>
        </w:rPr>
        <w:t>.jdbc.core</w:t>
      </w:r>
    </w:p>
    <w:p w14:paraId="0105CFA1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B. </w:t>
      </w:r>
      <w:r w:rsidRPr="00605EEC">
        <w:rPr>
          <w:rFonts w:ascii="Arial" w:hAnsi="Arial" w:cs="Arial"/>
          <w:sz w:val="24"/>
          <w:szCs w:val="24"/>
          <w:highlight w:val="yellow"/>
        </w:rPr>
        <w:t>org.springframework.jdbc.datasource</w:t>
      </w:r>
    </w:p>
    <w:p w14:paraId="56FB05EA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0D0C0B">
        <w:rPr>
          <w:rFonts w:ascii="Arial" w:hAnsi="Arial" w:cs="Arial"/>
          <w:sz w:val="24"/>
          <w:szCs w:val="24"/>
        </w:rPr>
        <w:t>org.springframework</w:t>
      </w:r>
      <w:proofErr w:type="gramEnd"/>
      <w:r w:rsidRPr="000D0C0B">
        <w:rPr>
          <w:rFonts w:ascii="Arial" w:hAnsi="Arial" w:cs="Arial"/>
          <w:sz w:val="24"/>
          <w:szCs w:val="24"/>
        </w:rPr>
        <w:t>.jdbc.object</w:t>
      </w:r>
    </w:p>
    <w:p w14:paraId="771EC536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D. </w:t>
      </w:r>
      <w:proofErr w:type="gramStart"/>
      <w:r w:rsidRPr="000D0C0B">
        <w:rPr>
          <w:rFonts w:ascii="Arial" w:hAnsi="Arial" w:cs="Arial"/>
          <w:sz w:val="24"/>
          <w:szCs w:val="24"/>
        </w:rPr>
        <w:t>org.springframework</w:t>
      </w:r>
      <w:proofErr w:type="gramEnd"/>
      <w:r w:rsidRPr="000D0C0B">
        <w:rPr>
          <w:rFonts w:ascii="Arial" w:hAnsi="Arial" w:cs="Arial"/>
          <w:sz w:val="24"/>
          <w:szCs w:val="24"/>
        </w:rPr>
        <w:t>.jdbc.support</w:t>
      </w:r>
    </w:p>
    <w:p w14:paraId="7280A0CD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E. </w:t>
      </w:r>
      <w:proofErr w:type="gramStart"/>
      <w:r w:rsidRPr="000D0C0B">
        <w:rPr>
          <w:rFonts w:ascii="Arial" w:hAnsi="Arial" w:cs="Arial"/>
          <w:sz w:val="24"/>
          <w:szCs w:val="24"/>
        </w:rPr>
        <w:t>org.springframework</w:t>
      </w:r>
      <w:proofErr w:type="gramEnd"/>
      <w:r w:rsidRPr="000D0C0B">
        <w:rPr>
          <w:rFonts w:ascii="Arial" w:hAnsi="Arial" w:cs="Arial"/>
          <w:sz w:val="24"/>
          <w:szCs w:val="24"/>
        </w:rPr>
        <w:t>.jdbc.config</w:t>
      </w:r>
    </w:p>
    <w:p w14:paraId="4BA5BFCC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BBE188" w14:textId="77777777" w:rsidR="00A93134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A93134" w:rsidRPr="000D0C0B">
        <w:rPr>
          <w:rFonts w:ascii="Arial" w:hAnsi="Arial" w:cs="Arial"/>
          <w:sz w:val="24"/>
          <w:szCs w:val="24"/>
        </w:rPr>
        <w:t>. Spring RowMapper&lt;T&gt; interface provides a simple way to perform mapping from a JDBC resultset to POJOs.</w:t>
      </w:r>
    </w:p>
    <w:p w14:paraId="32C7F1E1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A. </w:t>
      </w:r>
      <w:r w:rsidRPr="00C717E3">
        <w:rPr>
          <w:rFonts w:ascii="Arial" w:hAnsi="Arial" w:cs="Arial"/>
          <w:sz w:val="24"/>
          <w:szCs w:val="24"/>
          <w:highlight w:val="yellow"/>
        </w:rPr>
        <w:t>True</w:t>
      </w:r>
    </w:p>
    <w:p w14:paraId="3B97058D" w14:textId="77777777" w:rsidR="00A93134" w:rsidRPr="000D0C0B" w:rsidRDefault="00A93134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False</w:t>
      </w:r>
    </w:p>
    <w:p w14:paraId="2BBCD0A2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9CAB99" w14:textId="77777777" w:rsidR="00AA4B9E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A93134" w:rsidRPr="000D0C0B">
        <w:rPr>
          <w:rFonts w:ascii="Arial" w:hAnsi="Arial" w:cs="Arial"/>
          <w:sz w:val="24"/>
          <w:szCs w:val="24"/>
        </w:rPr>
        <w:t xml:space="preserve">. </w:t>
      </w:r>
      <w:r w:rsidR="00AA4B9E" w:rsidRPr="000D0C0B">
        <w:rPr>
          <w:rFonts w:ascii="Arial" w:hAnsi="Arial" w:cs="Arial"/>
          <w:sz w:val="24"/>
          <w:szCs w:val="24"/>
        </w:rPr>
        <w:t>Which is generally more widely used database for web application development, especially on the Linux platform?</w:t>
      </w:r>
    </w:p>
    <w:p w14:paraId="666FD0C4" w14:textId="77777777" w:rsidR="00AA4B9E" w:rsidRPr="00F9524A" w:rsidRDefault="00AA4B9E" w:rsidP="00F9524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PL/pgSQL</w:t>
      </w:r>
    </w:p>
    <w:p w14:paraId="6AA8D447" w14:textId="77777777" w:rsidR="00AA4B9E" w:rsidRPr="00605EEC" w:rsidRDefault="00AA4B9E" w:rsidP="00F9524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05EEC">
        <w:rPr>
          <w:rFonts w:ascii="Arial" w:hAnsi="Arial" w:cs="Arial"/>
          <w:sz w:val="24"/>
          <w:szCs w:val="24"/>
          <w:highlight w:val="yellow"/>
        </w:rPr>
        <w:t>MySQL</w:t>
      </w:r>
    </w:p>
    <w:p w14:paraId="69E4A944" w14:textId="77777777" w:rsidR="00AA4B9E" w:rsidRPr="00F9524A" w:rsidRDefault="00AA4B9E" w:rsidP="00F9524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PostgreSQL</w:t>
      </w:r>
    </w:p>
    <w:p w14:paraId="043E911D" w14:textId="77777777" w:rsidR="00AA4B9E" w:rsidRPr="00F9524A" w:rsidRDefault="00AA4B9E" w:rsidP="00F9524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JDBC</w:t>
      </w:r>
    </w:p>
    <w:p w14:paraId="6F51BF3A" w14:textId="77777777" w:rsidR="00B31787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220F07" w14:textId="77777777" w:rsidR="00352877" w:rsidRPr="000D0C0B" w:rsidRDefault="0012711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AA4B9E" w:rsidRPr="000D0C0B">
        <w:rPr>
          <w:rFonts w:ascii="Arial" w:hAnsi="Arial" w:cs="Arial"/>
          <w:sz w:val="24"/>
          <w:szCs w:val="24"/>
        </w:rPr>
        <w:t xml:space="preserve">. </w:t>
      </w:r>
      <w:r w:rsidR="00352877" w:rsidRPr="000D0C0B">
        <w:rPr>
          <w:rFonts w:ascii="Arial" w:hAnsi="Arial" w:cs="Arial"/>
          <w:sz w:val="24"/>
          <w:szCs w:val="24"/>
        </w:rPr>
        <w:t>Which is/are the JEE application server?</w:t>
      </w:r>
    </w:p>
    <w:p w14:paraId="6BA75C3A" w14:textId="77777777" w:rsidR="00352877" w:rsidRPr="00F9524A" w:rsidRDefault="00352877" w:rsidP="00F9524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JBoss</w:t>
      </w:r>
    </w:p>
    <w:p w14:paraId="0E8A115D" w14:textId="77777777" w:rsidR="00352877" w:rsidRPr="00F9524A" w:rsidRDefault="00352877" w:rsidP="00F9524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WebSphere</w:t>
      </w:r>
    </w:p>
    <w:p w14:paraId="61C8CCAA" w14:textId="77777777" w:rsidR="00352877" w:rsidRPr="00F9524A" w:rsidRDefault="00352877" w:rsidP="00F9524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GlassFish</w:t>
      </w:r>
    </w:p>
    <w:p w14:paraId="6F607237" w14:textId="77777777" w:rsidR="00352877" w:rsidRPr="00496E0A" w:rsidRDefault="00352877" w:rsidP="00F9524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96E0A">
        <w:rPr>
          <w:rFonts w:ascii="Arial" w:hAnsi="Arial" w:cs="Arial"/>
          <w:sz w:val="24"/>
          <w:szCs w:val="24"/>
          <w:highlight w:val="yellow"/>
        </w:rPr>
        <w:t>Above all</w:t>
      </w:r>
    </w:p>
    <w:p w14:paraId="620AADBA" w14:textId="77777777" w:rsidR="00352877" w:rsidRPr="00F9524A" w:rsidRDefault="00352877" w:rsidP="00F9524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9524A">
        <w:rPr>
          <w:rFonts w:ascii="Arial" w:hAnsi="Arial" w:cs="Arial"/>
          <w:sz w:val="24"/>
          <w:szCs w:val="24"/>
        </w:rPr>
        <w:t>None</w:t>
      </w:r>
    </w:p>
    <w:p w14:paraId="4EB79B40" w14:textId="77777777" w:rsidR="00352877" w:rsidRDefault="0035287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CBC88E" w14:textId="77777777" w:rsidR="00B31787" w:rsidRPr="000D0C0B" w:rsidRDefault="00B3178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9D56A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DD17A6" w14:textId="77777777" w:rsidR="00606D37" w:rsidRPr="000D0C0B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E13AD6" w14:textId="77777777" w:rsidR="00376253" w:rsidRPr="000D0C0B" w:rsidRDefault="00376253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CC08A1" w14:textId="77777777" w:rsidR="007C63B1" w:rsidRPr="000D0C0B" w:rsidRDefault="007C63B1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C63B1" w:rsidRPr="000D0C0B" w:rsidSect="0037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2F2D"/>
    <w:multiLevelType w:val="hybridMultilevel"/>
    <w:tmpl w:val="0442D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517"/>
    <w:multiLevelType w:val="hybridMultilevel"/>
    <w:tmpl w:val="8B167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1AB"/>
    <w:multiLevelType w:val="hybridMultilevel"/>
    <w:tmpl w:val="BE3CB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4F7A"/>
    <w:multiLevelType w:val="hybridMultilevel"/>
    <w:tmpl w:val="9B9C5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28D0"/>
    <w:multiLevelType w:val="hybridMultilevel"/>
    <w:tmpl w:val="CCD24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D32"/>
    <w:multiLevelType w:val="hybridMultilevel"/>
    <w:tmpl w:val="11F092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856AF"/>
    <w:multiLevelType w:val="hybridMultilevel"/>
    <w:tmpl w:val="825A5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71DF5"/>
    <w:multiLevelType w:val="hybridMultilevel"/>
    <w:tmpl w:val="F8349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39D0"/>
    <w:multiLevelType w:val="hybridMultilevel"/>
    <w:tmpl w:val="1FBE2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C334F"/>
    <w:multiLevelType w:val="hybridMultilevel"/>
    <w:tmpl w:val="2B629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53F97"/>
    <w:multiLevelType w:val="hybridMultilevel"/>
    <w:tmpl w:val="69A08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2271"/>
    <w:multiLevelType w:val="hybridMultilevel"/>
    <w:tmpl w:val="E0BE7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7216E"/>
    <w:multiLevelType w:val="hybridMultilevel"/>
    <w:tmpl w:val="7820C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414"/>
    <w:multiLevelType w:val="hybridMultilevel"/>
    <w:tmpl w:val="3AEE2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7C0"/>
    <w:multiLevelType w:val="hybridMultilevel"/>
    <w:tmpl w:val="F84E8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516F1"/>
    <w:multiLevelType w:val="hybridMultilevel"/>
    <w:tmpl w:val="8CC4A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6"/>
  </w:num>
  <w:num w:numId="8">
    <w:abstractNumId w:val="15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12"/>
  </w:num>
  <w:num w:numId="15">
    <w:abstractNumId w:val="13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7"/>
    <w:rsid w:val="00015C01"/>
    <w:rsid w:val="000D0C0B"/>
    <w:rsid w:val="0012711E"/>
    <w:rsid w:val="001B7667"/>
    <w:rsid w:val="002D06C9"/>
    <w:rsid w:val="00352877"/>
    <w:rsid w:val="00376253"/>
    <w:rsid w:val="00496E0A"/>
    <w:rsid w:val="004A2B81"/>
    <w:rsid w:val="004A3128"/>
    <w:rsid w:val="005C05A1"/>
    <w:rsid w:val="00605EEC"/>
    <w:rsid w:val="00606D37"/>
    <w:rsid w:val="00682EC4"/>
    <w:rsid w:val="007C63B1"/>
    <w:rsid w:val="008A301B"/>
    <w:rsid w:val="00A611F6"/>
    <w:rsid w:val="00A93134"/>
    <w:rsid w:val="00AA4B9E"/>
    <w:rsid w:val="00AD3CCF"/>
    <w:rsid w:val="00B31787"/>
    <w:rsid w:val="00BD2E08"/>
    <w:rsid w:val="00C207BB"/>
    <w:rsid w:val="00C717E3"/>
    <w:rsid w:val="00CF56D4"/>
    <w:rsid w:val="00D927DF"/>
    <w:rsid w:val="00DA43DC"/>
    <w:rsid w:val="00E0538D"/>
    <w:rsid w:val="00E6028D"/>
    <w:rsid w:val="00E729EB"/>
    <w:rsid w:val="00E87C8B"/>
    <w:rsid w:val="00F865A9"/>
    <w:rsid w:val="00F9524A"/>
    <w:rsid w:val="00FB6572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86ED"/>
  <w15:docId w15:val="{24672265-37DE-4900-80BB-84111D54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B7</cp:lastModifiedBy>
  <cp:revision>2</cp:revision>
  <dcterms:created xsi:type="dcterms:W3CDTF">2021-01-02T12:54:00Z</dcterms:created>
  <dcterms:modified xsi:type="dcterms:W3CDTF">2021-01-02T12:54:00Z</dcterms:modified>
</cp:coreProperties>
</file>