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D54424" w:rsidRPr="00D54424" w14:paraId="5D79B5C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7F0B3" w14:textId="77777777" w:rsidR="00D54424" w:rsidRPr="00D54424" w:rsidRDefault="00D54424" w:rsidP="00D544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D54424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Drug Name</w:t>
            </w:r>
          </w:p>
        </w:tc>
      </w:tr>
      <w:tr w:rsidR="00D54424" w:rsidRPr="00D54424" w14:paraId="76A0F24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E85D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Abacavir Sulfate</w:t>
              </w:r>
            </w:hyperlink>
          </w:p>
        </w:tc>
      </w:tr>
      <w:tr w:rsidR="00D54424" w:rsidRPr="00D54424" w14:paraId="4F77CB7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A721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Abarelix</w:t>
              </w:r>
            </w:hyperlink>
          </w:p>
        </w:tc>
      </w:tr>
      <w:tr w:rsidR="00D54424" w:rsidRPr="00D54424" w14:paraId="5BC0FD1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5C91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Abatacept</w:t>
              </w:r>
            </w:hyperlink>
          </w:p>
        </w:tc>
      </w:tr>
      <w:tr w:rsidR="00D54424" w:rsidRPr="00D54424" w14:paraId="150D185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9D42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Abciximab</w:t>
              </w:r>
            </w:hyperlink>
          </w:p>
        </w:tc>
      </w:tr>
      <w:tr w:rsidR="00D54424" w:rsidRPr="00D54424" w14:paraId="3D8B9EF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92B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Abelcet</w:t>
              </w:r>
            </w:hyperlink>
          </w:p>
        </w:tc>
      </w:tr>
      <w:tr w:rsidR="00D54424" w:rsidRPr="00D54424" w14:paraId="567F787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F63A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Abilify</w:t>
              </w:r>
            </w:hyperlink>
          </w:p>
        </w:tc>
      </w:tr>
      <w:tr w:rsidR="00D54424" w:rsidRPr="00D54424" w14:paraId="7F55391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D21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Abraxane</w:t>
              </w:r>
            </w:hyperlink>
          </w:p>
        </w:tc>
      </w:tr>
      <w:tr w:rsidR="00D54424" w:rsidRPr="00D54424" w14:paraId="4569826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F4C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Acamprosate Calcium</w:t>
              </w:r>
            </w:hyperlink>
          </w:p>
        </w:tc>
      </w:tr>
      <w:tr w:rsidR="00D54424" w:rsidRPr="00D54424" w14:paraId="6788B9C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9D2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Acarbose</w:t>
              </w:r>
            </w:hyperlink>
          </w:p>
        </w:tc>
      </w:tr>
      <w:tr w:rsidR="00D54424" w:rsidRPr="00D54424" w14:paraId="3E5A1D1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0F8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Accolate</w:t>
              </w:r>
            </w:hyperlink>
          </w:p>
        </w:tc>
      </w:tr>
      <w:tr w:rsidR="00D54424" w:rsidRPr="00D54424" w14:paraId="54B1BAA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D94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Accretropin</w:t>
              </w:r>
            </w:hyperlink>
          </w:p>
        </w:tc>
      </w:tr>
      <w:tr w:rsidR="00D54424" w:rsidRPr="00D54424" w14:paraId="75B4284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1AF0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AccuNeb</w:t>
              </w:r>
            </w:hyperlink>
          </w:p>
        </w:tc>
      </w:tr>
      <w:tr w:rsidR="00D54424" w:rsidRPr="00D54424" w14:paraId="62A7A71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B423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Accupril</w:t>
              </w:r>
            </w:hyperlink>
          </w:p>
        </w:tc>
      </w:tr>
      <w:tr w:rsidR="00D54424" w:rsidRPr="00D54424" w14:paraId="5EF3907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2F1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Accutane</w:t>
              </w:r>
            </w:hyperlink>
          </w:p>
        </w:tc>
      </w:tr>
      <w:tr w:rsidR="00D54424" w:rsidRPr="00D54424" w14:paraId="3F485BB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983F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Acebutolol</w:t>
              </w:r>
            </w:hyperlink>
          </w:p>
        </w:tc>
      </w:tr>
      <w:tr w:rsidR="00D54424" w:rsidRPr="00D54424" w14:paraId="536489C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81A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Aceon</w:t>
              </w:r>
            </w:hyperlink>
          </w:p>
        </w:tc>
      </w:tr>
      <w:tr w:rsidR="00D54424" w:rsidRPr="00D54424" w14:paraId="640AE96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78F2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Acetadote</w:t>
              </w:r>
            </w:hyperlink>
          </w:p>
        </w:tc>
      </w:tr>
      <w:tr w:rsidR="00D54424" w:rsidRPr="00D54424" w14:paraId="018DD73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8533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Acetaminophen</w:t>
              </w:r>
            </w:hyperlink>
          </w:p>
        </w:tc>
      </w:tr>
      <w:tr w:rsidR="00D54424" w:rsidRPr="00D54424" w14:paraId="793F3F5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688E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Acetic Acid</w:t>
              </w:r>
            </w:hyperlink>
          </w:p>
        </w:tc>
      </w:tr>
      <w:tr w:rsidR="00D54424" w:rsidRPr="00D54424" w14:paraId="57D20EF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ECD9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Aci-Jel</w:t>
              </w:r>
            </w:hyperlink>
          </w:p>
        </w:tc>
      </w:tr>
      <w:tr w:rsidR="00D54424" w:rsidRPr="00D54424" w14:paraId="6283DDD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164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Aciphex</w:t>
              </w:r>
            </w:hyperlink>
          </w:p>
        </w:tc>
      </w:tr>
      <w:tr w:rsidR="00D54424" w:rsidRPr="00D54424" w14:paraId="37BB1B5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17E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Acitretin</w:t>
              </w:r>
            </w:hyperlink>
          </w:p>
        </w:tc>
      </w:tr>
      <w:tr w:rsidR="00D54424" w:rsidRPr="00D54424" w14:paraId="4A528CB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46AD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Aclovate</w:t>
              </w:r>
            </w:hyperlink>
          </w:p>
        </w:tc>
      </w:tr>
      <w:tr w:rsidR="00D54424" w:rsidRPr="00D54424" w14:paraId="3CF845F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62E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Acrivastine and Pseudoephedrine</w:t>
              </w:r>
            </w:hyperlink>
          </w:p>
        </w:tc>
      </w:tr>
      <w:tr w:rsidR="00D54424" w:rsidRPr="00D54424" w14:paraId="212B05F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970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Actemra</w:t>
              </w:r>
            </w:hyperlink>
          </w:p>
        </w:tc>
      </w:tr>
      <w:tr w:rsidR="00D54424" w:rsidRPr="00D54424" w14:paraId="0B2A3C4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81B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Acthrel</w:t>
              </w:r>
            </w:hyperlink>
          </w:p>
        </w:tc>
      </w:tr>
      <w:tr w:rsidR="00D54424" w:rsidRPr="00D54424" w14:paraId="1BC38FD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7076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Acticin</w:t>
              </w:r>
            </w:hyperlink>
          </w:p>
        </w:tc>
      </w:tr>
      <w:tr w:rsidR="00D54424" w:rsidRPr="00D54424" w14:paraId="146F084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24FE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Actimmune</w:t>
              </w:r>
            </w:hyperlink>
          </w:p>
        </w:tc>
      </w:tr>
      <w:tr w:rsidR="00D54424" w:rsidRPr="00D54424" w14:paraId="51D3AF1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BB8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Actiq</w:t>
              </w:r>
            </w:hyperlink>
          </w:p>
        </w:tc>
      </w:tr>
      <w:tr w:rsidR="00D54424" w:rsidRPr="00D54424" w14:paraId="787DB27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FF4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Actisite</w:t>
              </w:r>
            </w:hyperlink>
          </w:p>
        </w:tc>
      </w:tr>
      <w:tr w:rsidR="00D54424" w:rsidRPr="00D54424" w14:paraId="597DBAC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536A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Activase</w:t>
              </w:r>
            </w:hyperlink>
          </w:p>
        </w:tc>
      </w:tr>
      <w:tr w:rsidR="00D54424" w:rsidRPr="00D54424" w14:paraId="4419708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E4B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Activella</w:t>
              </w:r>
            </w:hyperlink>
          </w:p>
        </w:tc>
      </w:tr>
      <w:tr w:rsidR="00D54424" w:rsidRPr="00D54424" w14:paraId="35AA750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F28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Actonel</w:t>
              </w:r>
            </w:hyperlink>
          </w:p>
        </w:tc>
      </w:tr>
      <w:tr w:rsidR="00D54424" w:rsidRPr="00D54424" w14:paraId="31C86F8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E3B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Actos</w:t>
              </w:r>
            </w:hyperlink>
          </w:p>
        </w:tc>
      </w:tr>
      <w:tr w:rsidR="00D54424" w:rsidRPr="00D54424" w14:paraId="16AF5C4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A50E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Acular</w:t>
              </w:r>
            </w:hyperlink>
          </w:p>
        </w:tc>
      </w:tr>
      <w:tr w:rsidR="00D54424" w:rsidRPr="00D54424" w14:paraId="36E54FF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007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Acular LS</w:t>
              </w:r>
            </w:hyperlink>
          </w:p>
        </w:tc>
      </w:tr>
      <w:tr w:rsidR="00D54424" w:rsidRPr="00D54424" w14:paraId="57CE64C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A5B5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Acuvail</w:t>
              </w:r>
            </w:hyperlink>
          </w:p>
        </w:tc>
      </w:tr>
      <w:tr w:rsidR="00D54424" w:rsidRPr="00D54424" w14:paraId="1B3CE32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C25A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Acyclovir</w:t>
              </w:r>
            </w:hyperlink>
          </w:p>
        </w:tc>
      </w:tr>
      <w:tr w:rsidR="00D54424" w:rsidRPr="00D54424" w14:paraId="54FD3CF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986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Adacel</w:t>
              </w:r>
            </w:hyperlink>
          </w:p>
        </w:tc>
      </w:tr>
      <w:tr w:rsidR="00D54424" w:rsidRPr="00D54424" w14:paraId="06F7F14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9E87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Adagen</w:t>
              </w:r>
            </w:hyperlink>
          </w:p>
        </w:tc>
      </w:tr>
      <w:tr w:rsidR="00D54424" w:rsidRPr="00D54424" w14:paraId="652DFA6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0E92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Adalat CC</w:t>
              </w:r>
            </w:hyperlink>
          </w:p>
        </w:tc>
      </w:tr>
      <w:tr w:rsidR="00D54424" w:rsidRPr="00D54424" w14:paraId="320C7AF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FF5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Adalimumab</w:t>
              </w:r>
            </w:hyperlink>
          </w:p>
        </w:tc>
      </w:tr>
      <w:tr w:rsidR="00D54424" w:rsidRPr="00D54424" w14:paraId="01E4FD1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C8E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Adapalene</w:t>
              </w:r>
            </w:hyperlink>
          </w:p>
        </w:tc>
      </w:tr>
      <w:tr w:rsidR="00D54424" w:rsidRPr="00D54424" w14:paraId="47C5385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FCC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Adcirca</w:t>
              </w:r>
            </w:hyperlink>
          </w:p>
        </w:tc>
      </w:tr>
      <w:tr w:rsidR="00D54424" w:rsidRPr="00D54424" w14:paraId="618E6A0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3ED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Adderall</w:t>
              </w:r>
            </w:hyperlink>
          </w:p>
        </w:tc>
      </w:tr>
      <w:tr w:rsidR="00D54424" w:rsidRPr="00D54424" w14:paraId="69FF392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7060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Adderall XR</w:t>
              </w:r>
            </w:hyperlink>
          </w:p>
        </w:tc>
      </w:tr>
      <w:tr w:rsidR="00D54424" w:rsidRPr="00D54424" w14:paraId="0153002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125C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Adefovir Dipivoxil</w:t>
              </w:r>
            </w:hyperlink>
          </w:p>
        </w:tc>
      </w:tr>
      <w:tr w:rsidR="00D54424" w:rsidRPr="00D54424" w14:paraId="6E8472E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9051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Adenoscan</w:t>
              </w:r>
            </w:hyperlink>
          </w:p>
        </w:tc>
      </w:tr>
      <w:tr w:rsidR="00D54424" w:rsidRPr="00D54424" w14:paraId="07B9FE0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2A4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Adenosine</w:t>
              </w:r>
            </w:hyperlink>
          </w:p>
        </w:tc>
      </w:tr>
      <w:tr w:rsidR="00D54424" w:rsidRPr="00D54424" w14:paraId="5410C79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2C9B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Adipex-P</w:t>
              </w:r>
            </w:hyperlink>
          </w:p>
        </w:tc>
      </w:tr>
      <w:tr w:rsidR="00D54424" w:rsidRPr="00D54424" w14:paraId="20A70E7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FDD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Adoxa</w:t>
              </w:r>
            </w:hyperlink>
          </w:p>
        </w:tc>
      </w:tr>
      <w:tr w:rsidR="00D54424" w:rsidRPr="00D54424" w14:paraId="7679CFF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2FFB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Adrenalin</w:t>
              </w:r>
            </w:hyperlink>
          </w:p>
        </w:tc>
      </w:tr>
      <w:tr w:rsidR="00D54424" w:rsidRPr="00D54424" w14:paraId="2FD073B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B726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AdreView</w:t>
              </w:r>
            </w:hyperlink>
          </w:p>
        </w:tc>
      </w:tr>
      <w:tr w:rsidR="00D54424" w:rsidRPr="00D54424" w14:paraId="3408426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42A5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Adriamycin PFS</w:t>
              </w:r>
            </w:hyperlink>
          </w:p>
        </w:tc>
      </w:tr>
      <w:tr w:rsidR="00D54424" w:rsidRPr="00D54424" w14:paraId="664FAC8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A00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Advair Diskus</w:t>
              </w:r>
            </w:hyperlink>
          </w:p>
        </w:tc>
      </w:tr>
      <w:tr w:rsidR="00D54424" w:rsidRPr="00D54424" w14:paraId="70B3F6E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B2A5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Advair HFA</w:t>
              </w:r>
            </w:hyperlink>
          </w:p>
        </w:tc>
      </w:tr>
      <w:tr w:rsidR="00D54424" w:rsidRPr="00D54424" w14:paraId="7C2A3F5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486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Advicor</w:t>
              </w:r>
            </w:hyperlink>
          </w:p>
        </w:tc>
      </w:tr>
      <w:tr w:rsidR="00D54424" w:rsidRPr="00D54424" w14:paraId="0FD3B88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58C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Aerospan HFA</w:t>
              </w:r>
            </w:hyperlink>
          </w:p>
        </w:tc>
      </w:tr>
      <w:tr w:rsidR="00D54424" w:rsidRPr="00D54424" w14:paraId="4D5EE7B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A5AE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Afinitor</w:t>
              </w:r>
            </w:hyperlink>
          </w:p>
        </w:tc>
      </w:tr>
      <w:tr w:rsidR="00D54424" w:rsidRPr="00D54424" w14:paraId="0698210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BA14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Afluria</w:t>
              </w:r>
            </w:hyperlink>
          </w:p>
        </w:tc>
      </w:tr>
      <w:tr w:rsidR="00D54424" w:rsidRPr="00D54424" w14:paraId="18F61C7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7CE6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Agalsidase Beta</w:t>
              </w:r>
            </w:hyperlink>
          </w:p>
        </w:tc>
      </w:tr>
      <w:tr w:rsidR="00D54424" w:rsidRPr="00D54424" w14:paraId="503783B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F9D6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Aggrastat</w:t>
              </w:r>
            </w:hyperlink>
          </w:p>
        </w:tc>
      </w:tr>
      <w:tr w:rsidR="00D54424" w:rsidRPr="00D54424" w14:paraId="4BD840E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5D06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Aggrenox</w:t>
              </w:r>
            </w:hyperlink>
          </w:p>
        </w:tc>
      </w:tr>
      <w:tr w:rsidR="00D54424" w:rsidRPr="00D54424" w14:paraId="2091AFB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1B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Agrylin</w:t>
              </w:r>
            </w:hyperlink>
          </w:p>
        </w:tc>
      </w:tr>
      <w:tr w:rsidR="00D54424" w:rsidRPr="00D54424" w14:paraId="285186D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EF17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Ak-Fluor</w:t>
              </w:r>
            </w:hyperlink>
          </w:p>
        </w:tc>
      </w:tr>
      <w:tr w:rsidR="00D54424" w:rsidRPr="00D54424" w14:paraId="5CD26B7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E90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Akineton</w:t>
              </w:r>
            </w:hyperlink>
          </w:p>
        </w:tc>
      </w:tr>
      <w:tr w:rsidR="00D54424" w:rsidRPr="00D54424" w14:paraId="3B0F85C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9D7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Alamast</w:t>
              </w:r>
            </w:hyperlink>
          </w:p>
        </w:tc>
      </w:tr>
      <w:tr w:rsidR="00D54424" w:rsidRPr="00D54424" w14:paraId="74EFD05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C92F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Albendazole</w:t>
              </w:r>
            </w:hyperlink>
          </w:p>
        </w:tc>
      </w:tr>
      <w:tr w:rsidR="00D54424" w:rsidRPr="00D54424" w14:paraId="06E452E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9ABE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Albenza</w:t>
              </w:r>
            </w:hyperlink>
          </w:p>
        </w:tc>
      </w:tr>
      <w:tr w:rsidR="00D54424" w:rsidRPr="00D54424" w14:paraId="0227644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C175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Albumin, Human</w:t>
              </w:r>
            </w:hyperlink>
          </w:p>
        </w:tc>
      </w:tr>
      <w:tr w:rsidR="00D54424" w:rsidRPr="00D54424" w14:paraId="2DA14B2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E5A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Albuminar</w:t>
              </w:r>
            </w:hyperlink>
          </w:p>
        </w:tc>
      </w:tr>
      <w:tr w:rsidR="00D54424" w:rsidRPr="00D54424" w14:paraId="099066C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A98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Albuterol Sulfate</w:t>
              </w:r>
            </w:hyperlink>
          </w:p>
        </w:tc>
      </w:tr>
      <w:tr w:rsidR="00D54424" w:rsidRPr="00D54424" w14:paraId="03BA9F3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3A5C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Albuterol Sulfate Inhalation Aerosol</w:t>
              </w:r>
            </w:hyperlink>
          </w:p>
        </w:tc>
      </w:tr>
      <w:tr w:rsidR="00D54424" w:rsidRPr="00D54424" w14:paraId="535B371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A494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Alcaine</w:t>
              </w:r>
            </w:hyperlink>
          </w:p>
        </w:tc>
      </w:tr>
      <w:tr w:rsidR="00D54424" w:rsidRPr="00D54424" w14:paraId="4EB527E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E1E1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Alclometasone Dipropionate</w:t>
              </w:r>
            </w:hyperlink>
          </w:p>
        </w:tc>
      </w:tr>
      <w:tr w:rsidR="00D54424" w:rsidRPr="00D54424" w14:paraId="51CCF4D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9ABB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Aldactazide</w:t>
              </w:r>
            </w:hyperlink>
          </w:p>
        </w:tc>
      </w:tr>
      <w:tr w:rsidR="00D54424" w:rsidRPr="00D54424" w14:paraId="5339C65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2E9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Aldactone</w:t>
              </w:r>
            </w:hyperlink>
          </w:p>
        </w:tc>
      </w:tr>
      <w:tr w:rsidR="00D54424" w:rsidRPr="00D54424" w14:paraId="32F93FC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C05D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Aldara</w:t>
              </w:r>
            </w:hyperlink>
          </w:p>
        </w:tc>
      </w:tr>
      <w:tr w:rsidR="00D54424" w:rsidRPr="00D54424" w14:paraId="5E23E56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AF5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Aldesleukin</w:t>
              </w:r>
            </w:hyperlink>
          </w:p>
        </w:tc>
      </w:tr>
      <w:tr w:rsidR="00D54424" w:rsidRPr="00D54424" w14:paraId="7C874E7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4E58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Aldomet</w:t>
              </w:r>
            </w:hyperlink>
          </w:p>
        </w:tc>
      </w:tr>
      <w:tr w:rsidR="00D54424" w:rsidRPr="00D54424" w14:paraId="4FADD15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981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Aldoril</w:t>
              </w:r>
            </w:hyperlink>
          </w:p>
        </w:tc>
      </w:tr>
      <w:tr w:rsidR="00D54424" w:rsidRPr="00D54424" w14:paraId="081527E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444E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Aldurazyme</w:t>
              </w:r>
            </w:hyperlink>
          </w:p>
        </w:tc>
      </w:tr>
      <w:tr w:rsidR="00D54424" w:rsidRPr="00D54424" w14:paraId="0545044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2FF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Alefacept</w:t>
              </w:r>
            </w:hyperlink>
          </w:p>
        </w:tc>
      </w:tr>
      <w:tr w:rsidR="00D54424" w:rsidRPr="00D54424" w14:paraId="7FD602B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1E0B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Alemtuzumab</w:t>
              </w:r>
            </w:hyperlink>
          </w:p>
        </w:tc>
      </w:tr>
      <w:tr w:rsidR="00D54424" w:rsidRPr="00D54424" w14:paraId="04E4B60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63C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Alendronate Sodium</w:t>
              </w:r>
            </w:hyperlink>
          </w:p>
        </w:tc>
      </w:tr>
      <w:tr w:rsidR="00D54424" w:rsidRPr="00D54424" w14:paraId="6776F90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7806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Alesse</w:t>
              </w:r>
            </w:hyperlink>
          </w:p>
        </w:tc>
      </w:tr>
      <w:tr w:rsidR="00D54424" w:rsidRPr="00D54424" w14:paraId="48342C7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BEE5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Alfenta</w:t>
              </w:r>
            </w:hyperlink>
          </w:p>
        </w:tc>
      </w:tr>
      <w:tr w:rsidR="00D54424" w:rsidRPr="00D54424" w14:paraId="6BC9BD7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9CFE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Alfentanil</w:t>
              </w:r>
            </w:hyperlink>
          </w:p>
        </w:tc>
      </w:tr>
      <w:tr w:rsidR="00D54424" w:rsidRPr="00D54424" w14:paraId="3BBE41D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745D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Alfuzosin HCl</w:t>
              </w:r>
            </w:hyperlink>
          </w:p>
        </w:tc>
      </w:tr>
      <w:tr w:rsidR="00D54424" w:rsidRPr="00D54424" w14:paraId="25FF175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1741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Alglucosidase Alfa</w:t>
              </w:r>
            </w:hyperlink>
          </w:p>
        </w:tc>
      </w:tr>
      <w:tr w:rsidR="00D54424" w:rsidRPr="00D54424" w14:paraId="0E4FFBC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ED93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Alimta</w:t>
              </w:r>
            </w:hyperlink>
          </w:p>
        </w:tc>
      </w:tr>
      <w:tr w:rsidR="00D54424" w:rsidRPr="00D54424" w14:paraId="061D41E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BEC1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Alinia</w:t>
              </w:r>
            </w:hyperlink>
          </w:p>
        </w:tc>
      </w:tr>
      <w:tr w:rsidR="00D54424" w:rsidRPr="00D54424" w14:paraId="58C565F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5944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Alitretinoin</w:t>
              </w:r>
            </w:hyperlink>
          </w:p>
        </w:tc>
      </w:tr>
      <w:tr w:rsidR="00D54424" w:rsidRPr="00D54424" w14:paraId="0B5BE7A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B0B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Alkeran</w:t>
              </w:r>
            </w:hyperlink>
          </w:p>
        </w:tc>
      </w:tr>
      <w:tr w:rsidR="00D54424" w:rsidRPr="00D54424" w14:paraId="29B56C1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2814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Allegra</w:t>
              </w:r>
            </w:hyperlink>
          </w:p>
        </w:tc>
      </w:tr>
      <w:tr w:rsidR="00D54424" w:rsidRPr="00D54424" w14:paraId="74044C3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F664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Allegra-D</w:t>
              </w:r>
            </w:hyperlink>
          </w:p>
        </w:tc>
      </w:tr>
      <w:tr w:rsidR="00D54424" w:rsidRPr="00D54424" w14:paraId="7174D41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C0B2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Allegra D 24 Hour</w:t>
              </w:r>
            </w:hyperlink>
          </w:p>
        </w:tc>
      </w:tr>
      <w:tr w:rsidR="00D54424" w:rsidRPr="00D54424" w14:paraId="4459966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8AEE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Allernaze</w:t>
              </w:r>
            </w:hyperlink>
          </w:p>
        </w:tc>
      </w:tr>
      <w:tr w:rsidR="00D54424" w:rsidRPr="00D54424" w14:paraId="7FA72BC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9F4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Alli</w:t>
              </w:r>
            </w:hyperlink>
          </w:p>
        </w:tc>
      </w:tr>
      <w:tr w:rsidR="00D54424" w:rsidRPr="00D54424" w14:paraId="2D44E87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83C7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Allopurinol</w:t>
              </w:r>
            </w:hyperlink>
          </w:p>
        </w:tc>
      </w:tr>
      <w:tr w:rsidR="00D54424" w:rsidRPr="00D54424" w14:paraId="0577606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F66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Almotriptan Malate</w:t>
              </w:r>
            </w:hyperlink>
          </w:p>
        </w:tc>
      </w:tr>
      <w:tr w:rsidR="00D54424" w:rsidRPr="00D54424" w14:paraId="0B4D4D2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1AF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Alocril</w:t>
              </w:r>
            </w:hyperlink>
          </w:p>
        </w:tc>
      </w:tr>
      <w:tr w:rsidR="00D54424" w:rsidRPr="00D54424" w14:paraId="76338E8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4B01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Alomide</w:t>
              </w:r>
            </w:hyperlink>
          </w:p>
        </w:tc>
      </w:tr>
      <w:tr w:rsidR="00D54424" w:rsidRPr="00D54424" w14:paraId="1703EB9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F079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Aloprim</w:t>
              </w:r>
            </w:hyperlink>
          </w:p>
        </w:tc>
      </w:tr>
      <w:tr w:rsidR="00D54424" w:rsidRPr="00D54424" w14:paraId="7013782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1429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Alora</w:t>
              </w:r>
            </w:hyperlink>
          </w:p>
        </w:tc>
      </w:tr>
      <w:tr w:rsidR="00D54424" w:rsidRPr="00D54424" w14:paraId="4FEBA31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6962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Alosetron Hydrochloride</w:t>
              </w:r>
            </w:hyperlink>
          </w:p>
        </w:tc>
      </w:tr>
      <w:tr w:rsidR="00D54424" w:rsidRPr="00D54424" w14:paraId="39E8108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C7C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Aloxi</w:t>
              </w:r>
            </w:hyperlink>
          </w:p>
        </w:tc>
      </w:tr>
      <w:tr w:rsidR="00D54424" w:rsidRPr="00D54424" w14:paraId="75F3851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DF31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Alphanate</w:t>
              </w:r>
            </w:hyperlink>
          </w:p>
        </w:tc>
      </w:tr>
      <w:tr w:rsidR="00D54424" w:rsidRPr="00D54424" w14:paraId="165745D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64F2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Alprazolam</w:t>
              </w:r>
            </w:hyperlink>
          </w:p>
        </w:tc>
      </w:tr>
      <w:tr w:rsidR="00D54424" w:rsidRPr="00D54424" w14:paraId="1A1742E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053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Alprostadil</w:t>
              </w:r>
            </w:hyperlink>
          </w:p>
        </w:tc>
      </w:tr>
      <w:tr w:rsidR="00D54424" w:rsidRPr="00D54424" w14:paraId="133399D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F704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Alrex</w:t>
              </w:r>
            </w:hyperlink>
          </w:p>
        </w:tc>
      </w:tr>
      <w:tr w:rsidR="00D54424" w:rsidRPr="00D54424" w14:paraId="6CBF452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136C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Alsuma</w:t>
              </w:r>
            </w:hyperlink>
          </w:p>
        </w:tc>
      </w:tr>
      <w:tr w:rsidR="00D54424" w:rsidRPr="00D54424" w14:paraId="7CF78EC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149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Altabax</w:t>
              </w:r>
            </w:hyperlink>
          </w:p>
        </w:tc>
      </w:tr>
      <w:tr w:rsidR="00D54424" w:rsidRPr="00D54424" w14:paraId="2F1C07A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90E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Altace</w:t>
              </w:r>
            </w:hyperlink>
          </w:p>
        </w:tc>
      </w:tr>
      <w:tr w:rsidR="00D54424" w:rsidRPr="00D54424" w14:paraId="6D690E8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FAB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Alteplase</w:t>
              </w:r>
            </w:hyperlink>
          </w:p>
        </w:tc>
      </w:tr>
      <w:tr w:rsidR="00D54424" w:rsidRPr="00D54424" w14:paraId="518563F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6A7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1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Altocor</w:t>
              </w:r>
            </w:hyperlink>
          </w:p>
        </w:tc>
      </w:tr>
      <w:tr w:rsidR="00D54424" w:rsidRPr="00D54424" w14:paraId="4BE87E0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3F9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Altoprev</w:t>
              </w:r>
            </w:hyperlink>
          </w:p>
        </w:tc>
      </w:tr>
      <w:tr w:rsidR="00D54424" w:rsidRPr="00D54424" w14:paraId="4900D40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E96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Altretamine</w:t>
              </w:r>
            </w:hyperlink>
          </w:p>
        </w:tc>
      </w:tr>
      <w:tr w:rsidR="00D54424" w:rsidRPr="00D54424" w14:paraId="745D2E9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1F2D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Alupent</w:t>
              </w:r>
            </w:hyperlink>
          </w:p>
        </w:tc>
      </w:tr>
      <w:tr w:rsidR="00D54424" w:rsidRPr="00D54424" w14:paraId="124341A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0471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Alvesco</w:t>
              </w:r>
            </w:hyperlink>
          </w:p>
        </w:tc>
      </w:tr>
      <w:tr w:rsidR="00D54424" w:rsidRPr="00D54424" w14:paraId="0ED1D0B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A5B6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Amantadine Hydrochloride</w:t>
              </w:r>
            </w:hyperlink>
          </w:p>
        </w:tc>
      </w:tr>
      <w:tr w:rsidR="00D54424" w:rsidRPr="00D54424" w14:paraId="53E2B2E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DDB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Amaryl</w:t>
              </w:r>
            </w:hyperlink>
          </w:p>
        </w:tc>
      </w:tr>
      <w:tr w:rsidR="00D54424" w:rsidRPr="00D54424" w14:paraId="6F48B3E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4AF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Ambien</w:t>
              </w:r>
            </w:hyperlink>
          </w:p>
        </w:tc>
      </w:tr>
      <w:tr w:rsidR="00D54424" w:rsidRPr="00D54424" w14:paraId="429B3F3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63A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Ambien CR</w:t>
              </w:r>
            </w:hyperlink>
          </w:p>
        </w:tc>
      </w:tr>
      <w:tr w:rsidR="00D54424" w:rsidRPr="00D54424" w14:paraId="732D349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4B4E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Ambisome</w:t>
              </w:r>
            </w:hyperlink>
          </w:p>
        </w:tc>
      </w:tr>
      <w:tr w:rsidR="00D54424" w:rsidRPr="00D54424" w14:paraId="043FE48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899C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2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Amerge</w:t>
              </w:r>
            </w:hyperlink>
          </w:p>
        </w:tc>
      </w:tr>
      <w:tr w:rsidR="00D54424" w:rsidRPr="00D54424" w14:paraId="72C489B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EA6D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Americaine</w:t>
              </w:r>
            </w:hyperlink>
          </w:p>
        </w:tc>
      </w:tr>
      <w:tr w:rsidR="00D54424" w:rsidRPr="00D54424" w14:paraId="57AE556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3D6A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Amevive</w:t>
              </w:r>
            </w:hyperlink>
          </w:p>
        </w:tc>
      </w:tr>
      <w:tr w:rsidR="00D54424" w:rsidRPr="00D54424" w14:paraId="7982258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E313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Amicar</w:t>
              </w:r>
            </w:hyperlink>
          </w:p>
        </w:tc>
      </w:tr>
      <w:tr w:rsidR="00D54424" w:rsidRPr="00D54424" w14:paraId="77013CF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6882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Amifostine</w:t>
              </w:r>
            </w:hyperlink>
          </w:p>
        </w:tc>
      </w:tr>
      <w:tr w:rsidR="00D54424" w:rsidRPr="00D54424" w14:paraId="05C438F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CCDE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Amikacin</w:t>
              </w:r>
            </w:hyperlink>
          </w:p>
        </w:tc>
      </w:tr>
      <w:tr w:rsidR="00D54424" w:rsidRPr="00D54424" w14:paraId="31508DC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177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Amikin</w:t>
              </w:r>
            </w:hyperlink>
          </w:p>
        </w:tc>
      </w:tr>
      <w:tr w:rsidR="00D54424" w:rsidRPr="00D54424" w14:paraId="4A14EAC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C82D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Amiloride</w:t>
              </w:r>
            </w:hyperlink>
          </w:p>
        </w:tc>
      </w:tr>
      <w:tr w:rsidR="00D54424" w:rsidRPr="00D54424" w14:paraId="16839FF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427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Amiloride and Hydrochlorothiazide</w:t>
              </w:r>
            </w:hyperlink>
          </w:p>
        </w:tc>
      </w:tr>
      <w:tr w:rsidR="00D54424" w:rsidRPr="00D54424" w14:paraId="53F883B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C5F1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Amiloride Hydrochloride</w:t>
              </w:r>
            </w:hyperlink>
          </w:p>
        </w:tc>
      </w:tr>
      <w:tr w:rsidR="00D54424" w:rsidRPr="00D54424" w14:paraId="3E7A9D3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E51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3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 Acids</w:t>
              </w:r>
            </w:hyperlink>
          </w:p>
        </w:tc>
      </w:tr>
      <w:tr w:rsidR="00D54424" w:rsidRPr="00D54424" w14:paraId="666927A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EDB8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Aminocaproic Acid</w:t>
              </w:r>
            </w:hyperlink>
          </w:p>
        </w:tc>
      </w:tr>
      <w:tr w:rsidR="00D54424" w:rsidRPr="00D54424" w14:paraId="646AB47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4234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Aminoglutethimide</w:t>
              </w:r>
            </w:hyperlink>
          </w:p>
        </w:tc>
      </w:tr>
      <w:tr w:rsidR="00D54424" w:rsidRPr="00D54424" w14:paraId="6632036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DFF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Aminohippurate Sodium</w:t>
              </w:r>
            </w:hyperlink>
          </w:p>
        </w:tc>
      </w:tr>
      <w:tr w:rsidR="00D54424" w:rsidRPr="00D54424" w14:paraId="1A9E00A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B69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Aminolevulinic Acid</w:t>
              </w:r>
            </w:hyperlink>
          </w:p>
        </w:tc>
      </w:tr>
      <w:tr w:rsidR="00D54424" w:rsidRPr="00D54424" w14:paraId="35CE967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C5CB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Aminosalicylic Acid</w:t>
              </w:r>
            </w:hyperlink>
          </w:p>
        </w:tc>
      </w:tr>
      <w:tr w:rsidR="00D54424" w:rsidRPr="00D54424" w14:paraId="41B39E5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9BA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Aminosyn II 8.5%</w:t>
              </w:r>
            </w:hyperlink>
          </w:p>
        </w:tc>
      </w:tr>
      <w:tr w:rsidR="00D54424" w:rsidRPr="00D54424" w14:paraId="4A63983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C0A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Aminosyn II in Dextrose</w:t>
              </w:r>
            </w:hyperlink>
          </w:p>
        </w:tc>
      </w:tr>
      <w:tr w:rsidR="00D54424" w:rsidRPr="00D54424" w14:paraId="0837A89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4150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Amitiza</w:t>
              </w:r>
            </w:hyperlink>
          </w:p>
        </w:tc>
      </w:tr>
      <w:tr w:rsidR="00D54424" w:rsidRPr="00D54424" w14:paraId="0858706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AF2F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Amitriptyline</w:t>
              </w:r>
            </w:hyperlink>
          </w:p>
        </w:tc>
      </w:tr>
      <w:tr w:rsidR="00D54424" w:rsidRPr="00D54424" w14:paraId="72B6F42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C3A5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4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Amlexanox</w:t>
              </w:r>
            </w:hyperlink>
          </w:p>
        </w:tc>
      </w:tr>
      <w:tr w:rsidR="00D54424" w:rsidRPr="00D54424" w14:paraId="0211655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20A4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Amlodipine Besylate</w:t>
              </w:r>
            </w:hyperlink>
          </w:p>
        </w:tc>
      </w:tr>
      <w:tr w:rsidR="00D54424" w:rsidRPr="00D54424" w14:paraId="794E8B4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A35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Amoxapine</w:t>
              </w:r>
            </w:hyperlink>
          </w:p>
        </w:tc>
      </w:tr>
      <w:tr w:rsidR="00D54424" w:rsidRPr="00D54424" w14:paraId="44595D9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1474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Amoxicillin</w:t>
              </w:r>
            </w:hyperlink>
          </w:p>
        </w:tc>
      </w:tr>
      <w:tr w:rsidR="00D54424" w:rsidRPr="00D54424" w14:paraId="203BF9F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7628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Amoxicillin Clavulanate</w:t>
              </w:r>
            </w:hyperlink>
          </w:p>
        </w:tc>
      </w:tr>
      <w:tr w:rsidR="00D54424" w:rsidRPr="00D54424" w14:paraId="39062CC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1243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Amoxil</w:t>
              </w:r>
            </w:hyperlink>
          </w:p>
        </w:tc>
      </w:tr>
      <w:tr w:rsidR="00D54424" w:rsidRPr="00D54424" w14:paraId="6335FAF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0213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Amphadase</w:t>
              </w:r>
            </w:hyperlink>
          </w:p>
        </w:tc>
      </w:tr>
      <w:tr w:rsidR="00D54424" w:rsidRPr="00D54424" w14:paraId="0260D71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B47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Amphetamine</w:t>
              </w:r>
            </w:hyperlink>
          </w:p>
        </w:tc>
      </w:tr>
      <w:tr w:rsidR="00D54424" w:rsidRPr="00D54424" w14:paraId="154FE1F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818E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Amphotericin B</w:t>
              </w:r>
            </w:hyperlink>
          </w:p>
        </w:tc>
      </w:tr>
      <w:tr w:rsidR="00D54424" w:rsidRPr="00D54424" w14:paraId="12BB63F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D546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Ampicillin</w:t>
              </w:r>
            </w:hyperlink>
          </w:p>
        </w:tc>
      </w:tr>
      <w:tr w:rsidR="00D54424" w:rsidRPr="00D54424" w14:paraId="679D474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845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Ampyra</w:t>
              </w:r>
            </w:hyperlink>
          </w:p>
        </w:tc>
      </w:tr>
      <w:tr w:rsidR="00D54424" w:rsidRPr="00D54424" w14:paraId="13BE6E2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5A10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Amrix</w:t>
              </w:r>
            </w:hyperlink>
          </w:p>
        </w:tc>
      </w:tr>
      <w:tr w:rsidR="00D54424" w:rsidRPr="00D54424" w14:paraId="51571AA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43F8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Amyl Nitrite</w:t>
              </w:r>
            </w:hyperlink>
          </w:p>
        </w:tc>
      </w:tr>
      <w:tr w:rsidR="00D54424" w:rsidRPr="00D54424" w14:paraId="4F6F58F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754D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Amytal Sodium</w:t>
              </w:r>
            </w:hyperlink>
          </w:p>
        </w:tc>
      </w:tr>
      <w:tr w:rsidR="00D54424" w:rsidRPr="00D54424" w14:paraId="37E0A34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585F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Anabolic steroids</w:t>
              </w:r>
            </w:hyperlink>
          </w:p>
        </w:tc>
      </w:tr>
      <w:tr w:rsidR="00D54424" w:rsidRPr="00D54424" w14:paraId="449EF4C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B92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Anadrol-50</w:t>
              </w:r>
            </w:hyperlink>
          </w:p>
        </w:tc>
      </w:tr>
      <w:tr w:rsidR="00D54424" w:rsidRPr="00D54424" w14:paraId="022C1EE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0CB8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Anafranil</w:t>
              </w:r>
            </w:hyperlink>
          </w:p>
        </w:tc>
      </w:tr>
      <w:tr w:rsidR="00D54424" w:rsidRPr="00D54424" w14:paraId="58D1D55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6F1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Anagrelide</w:t>
              </w:r>
            </w:hyperlink>
          </w:p>
        </w:tc>
      </w:tr>
      <w:tr w:rsidR="00D54424" w:rsidRPr="00D54424" w14:paraId="0992DC4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36C6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Anakinra</w:t>
              </w:r>
            </w:hyperlink>
          </w:p>
        </w:tc>
      </w:tr>
      <w:tr w:rsidR="00D54424" w:rsidRPr="00D54424" w14:paraId="59D522C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508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Anastrozole</w:t>
              </w:r>
            </w:hyperlink>
          </w:p>
        </w:tc>
      </w:tr>
      <w:tr w:rsidR="00D54424" w:rsidRPr="00D54424" w14:paraId="6D4162F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3214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6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Ancobon</w:t>
              </w:r>
            </w:hyperlink>
          </w:p>
        </w:tc>
      </w:tr>
      <w:tr w:rsidR="00D54424" w:rsidRPr="00D54424" w14:paraId="2BCD1F1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397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Androderm</w:t>
              </w:r>
            </w:hyperlink>
          </w:p>
        </w:tc>
      </w:tr>
      <w:tr w:rsidR="00D54424" w:rsidRPr="00D54424" w14:paraId="5126E39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E956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AndroGel</w:t>
              </w:r>
            </w:hyperlink>
          </w:p>
        </w:tc>
      </w:tr>
      <w:tr w:rsidR="00D54424" w:rsidRPr="00D54424" w14:paraId="1925E66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6765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Anectine</w:t>
              </w:r>
            </w:hyperlink>
          </w:p>
        </w:tc>
      </w:tr>
      <w:tr w:rsidR="00D54424" w:rsidRPr="00D54424" w14:paraId="22268AF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5DE1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Angeliq</w:t>
              </w:r>
            </w:hyperlink>
          </w:p>
        </w:tc>
      </w:tr>
      <w:tr w:rsidR="00D54424" w:rsidRPr="00D54424" w14:paraId="2992073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522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Angiomax</w:t>
              </w:r>
            </w:hyperlink>
          </w:p>
        </w:tc>
      </w:tr>
      <w:tr w:rsidR="00D54424" w:rsidRPr="00D54424" w14:paraId="201488E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AD40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Anidulafungin</w:t>
              </w:r>
            </w:hyperlink>
          </w:p>
        </w:tc>
      </w:tr>
      <w:tr w:rsidR="00D54424" w:rsidRPr="00D54424" w14:paraId="5490CA1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CB8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Anisindione</w:t>
              </w:r>
            </w:hyperlink>
          </w:p>
        </w:tc>
      </w:tr>
      <w:tr w:rsidR="00D54424" w:rsidRPr="00D54424" w14:paraId="398E93A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C7B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Ansaid</w:t>
              </w:r>
            </w:hyperlink>
          </w:p>
        </w:tc>
      </w:tr>
      <w:tr w:rsidR="00D54424" w:rsidRPr="00D54424" w14:paraId="28C302D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2E47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Antabuse</w:t>
              </w:r>
            </w:hyperlink>
          </w:p>
        </w:tc>
      </w:tr>
      <w:tr w:rsidR="00D54424" w:rsidRPr="00D54424" w14:paraId="4AEB051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1D87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7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Antara</w:t>
              </w:r>
            </w:hyperlink>
          </w:p>
        </w:tc>
      </w:tr>
      <w:tr w:rsidR="00D54424" w:rsidRPr="00D54424" w14:paraId="5FEF1E0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ED00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Anthralin</w:t>
              </w:r>
            </w:hyperlink>
          </w:p>
        </w:tc>
      </w:tr>
      <w:tr w:rsidR="00D54424" w:rsidRPr="00D54424" w14:paraId="52132CB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57B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Antihemophilic Factor</w:t>
              </w:r>
            </w:hyperlink>
          </w:p>
        </w:tc>
      </w:tr>
      <w:tr w:rsidR="00D54424" w:rsidRPr="00D54424" w14:paraId="71FB426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BC9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Antithrombin</w:t>
              </w:r>
            </w:hyperlink>
          </w:p>
        </w:tc>
      </w:tr>
      <w:tr w:rsidR="00D54424" w:rsidRPr="00D54424" w14:paraId="6156E23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36D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Antivenin</w:t>
              </w:r>
            </w:hyperlink>
          </w:p>
        </w:tc>
      </w:tr>
      <w:tr w:rsidR="00D54424" w:rsidRPr="00D54424" w14:paraId="20D5841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4BB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Antivert</w:t>
              </w:r>
            </w:hyperlink>
          </w:p>
        </w:tc>
      </w:tr>
      <w:tr w:rsidR="00D54424" w:rsidRPr="00D54424" w14:paraId="6EAF260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A6E8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Antizol</w:t>
              </w:r>
            </w:hyperlink>
          </w:p>
        </w:tc>
      </w:tr>
      <w:tr w:rsidR="00D54424" w:rsidRPr="00D54424" w14:paraId="707CAEB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E2F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Anturane</w:t>
              </w:r>
            </w:hyperlink>
          </w:p>
        </w:tc>
      </w:tr>
      <w:tr w:rsidR="00D54424" w:rsidRPr="00D54424" w14:paraId="474DAAE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6B6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Anusol Hc</w:t>
              </w:r>
            </w:hyperlink>
          </w:p>
        </w:tc>
      </w:tr>
      <w:tr w:rsidR="00D54424" w:rsidRPr="00D54424" w14:paraId="5B1423E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5C2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Aphthasol</w:t>
              </w:r>
            </w:hyperlink>
          </w:p>
        </w:tc>
      </w:tr>
      <w:tr w:rsidR="00D54424" w:rsidRPr="00D54424" w14:paraId="65CC3E4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1606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8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Apidra</w:t>
              </w:r>
            </w:hyperlink>
          </w:p>
        </w:tc>
      </w:tr>
      <w:tr w:rsidR="00D54424" w:rsidRPr="00D54424" w14:paraId="1B1EE6F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F564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Aplenzin</w:t>
              </w:r>
            </w:hyperlink>
          </w:p>
        </w:tc>
      </w:tr>
      <w:tr w:rsidR="00D54424" w:rsidRPr="00D54424" w14:paraId="2067F24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A2D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Apokyn</w:t>
              </w:r>
            </w:hyperlink>
          </w:p>
        </w:tc>
      </w:tr>
      <w:tr w:rsidR="00D54424" w:rsidRPr="00D54424" w14:paraId="1F599B1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60FD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Apomorphine</w:t>
              </w:r>
            </w:hyperlink>
          </w:p>
        </w:tc>
      </w:tr>
      <w:tr w:rsidR="00D54424" w:rsidRPr="00D54424" w14:paraId="4A2AA41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BD3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Apraclonidine</w:t>
              </w:r>
            </w:hyperlink>
          </w:p>
        </w:tc>
      </w:tr>
      <w:tr w:rsidR="00D54424" w:rsidRPr="00D54424" w14:paraId="1D168FA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1B7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Apresazide</w:t>
              </w:r>
            </w:hyperlink>
          </w:p>
        </w:tc>
      </w:tr>
      <w:tr w:rsidR="00D54424" w:rsidRPr="00D54424" w14:paraId="296E01D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1120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Apresoline</w:t>
              </w:r>
            </w:hyperlink>
          </w:p>
        </w:tc>
      </w:tr>
      <w:tr w:rsidR="00D54424" w:rsidRPr="00D54424" w14:paraId="07B9019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8964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Apri</w:t>
              </w:r>
            </w:hyperlink>
          </w:p>
        </w:tc>
      </w:tr>
      <w:tr w:rsidR="00D54424" w:rsidRPr="00D54424" w14:paraId="29AB2BA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F173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Apriso</w:t>
              </w:r>
            </w:hyperlink>
          </w:p>
        </w:tc>
      </w:tr>
      <w:tr w:rsidR="00D54424" w:rsidRPr="00D54424" w14:paraId="58AA2E0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714E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Aprotinin</w:t>
              </w:r>
            </w:hyperlink>
          </w:p>
        </w:tc>
      </w:tr>
      <w:tr w:rsidR="00D54424" w:rsidRPr="00D54424" w14:paraId="0BE9FD7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46DE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9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Aptivus</w:t>
              </w:r>
            </w:hyperlink>
          </w:p>
        </w:tc>
      </w:tr>
      <w:tr w:rsidR="00D54424" w:rsidRPr="00D54424" w14:paraId="52D49BC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3B9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Aquasol A</w:t>
              </w:r>
            </w:hyperlink>
          </w:p>
        </w:tc>
      </w:tr>
      <w:tr w:rsidR="00D54424" w:rsidRPr="00D54424" w14:paraId="135AA9B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9CFE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Aralen</w:t>
              </w:r>
            </w:hyperlink>
          </w:p>
        </w:tc>
      </w:tr>
      <w:tr w:rsidR="00D54424" w:rsidRPr="00D54424" w14:paraId="4D0C731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8E0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Aramine</w:t>
              </w:r>
            </w:hyperlink>
          </w:p>
        </w:tc>
      </w:tr>
      <w:tr w:rsidR="00D54424" w:rsidRPr="00D54424" w14:paraId="058BA9C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9436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Aranesp</w:t>
              </w:r>
            </w:hyperlink>
          </w:p>
        </w:tc>
      </w:tr>
      <w:tr w:rsidR="00D54424" w:rsidRPr="00D54424" w14:paraId="55F8628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E55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Arava</w:t>
              </w:r>
            </w:hyperlink>
          </w:p>
        </w:tc>
      </w:tr>
      <w:tr w:rsidR="00D54424" w:rsidRPr="00D54424" w14:paraId="7E702AD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98A6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Arcalyst</w:t>
              </w:r>
            </w:hyperlink>
          </w:p>
        </w:tc>
      </w:tr>
      <w:tr w:rsidR="00D54424" w:rsidRPr="00D54424" w14:paraId="230D283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8A9F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Aredia</w:t>
              </w:r>
            </w:hyperlink>
          </w:p>
        </w:tc>
      </w:tr>
      <w:tr w:rsidR="00D54424" w:rsidRPr="00D54424" w14:paraId="098001F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BDA3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Argatroban</w:t>
              </w:r>
            </w:hyperlink>
          </w:p>
        </w:tc>
      </w:tr>
      <w:tr w:rsidR="00D54424" w:rsidRPr="00D54424" w14:paraId="4208440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9511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Aricept</w:t>
              </w:r>
            </w:hyperlink>
          </w:p>
        </w:tc>
      </w:tr>
      <w:tr w:rsidR="00D54424" w:rsidRPr="00D54424" w14:paraId="0F86F22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5CF1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Arimidex</w:t>
              </w:r>
            </w:hyperlink>
          </w:p>
        </w:tc>
      </w:tr>
      <w:tr w:rsidR="00D54424" w:rsidRPr="00D54424" w14:paraId="7C92D96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EC7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Aripiprazole</w:t>
              </w:r>
            </w:hyperlink>
          </w:p>
        </w:tc>
      </w:tr>
      <w:tr w:rsidR="00D54424" w:rsidRPr="00D54424" w14:paraId="5159CCB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5E9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Aristocort</w:t>
              </w:r>
            </w:hyperlink>
          </w:p>
        </w:tc>
      </w:tr>
      <w:tr w:rsidR="00D54424" w:rsidRPr="00D54424" w14:paraId="472C54D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188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Arixtra</w:t>
              </w:r>
            </w:hyperlink>
          </w:p>
        </w:tc>
      </w:tr>
      <w:tr w:rsidR="00D54424" w:rsidRPr="00D54424" w14:paraId="7D427F5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FDB0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Armodafinil</w:t>
              </w:r>
            </w:hyperlink>
          </w:p>
        </w:tc>
      </w:tr>
      <w:tr w:rsidR="00D54424" w:rsidRPr="00D54424" w14:paraId="085F145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C511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Aromasin</w:t>
              </w:r>
            </w:hyperlink>
          </w:p>
        </w:tc>
      </w:tr>
      <w:tr w:rsidR="00D54424" w:rsidRPr="00D54424" w14:paraId="0DE9BF8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CA16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Arranon</w:t>
              </w:r>
            </w:hyperlink>
          </w:p>
        </w:tc>
      </w:tr>
      <w:tr w:rsidR="00D54424" w:rsidRPr="00D54424" w14:paraId="764F1AE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6156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Artane</w:t>
              </w:r>
            </w:hyperlink>
          </w:p>
        </w:tc>
      </w:tr>
      <w:tr w:rsidR="00D54424" w:rsidRPr="00D54424" w14:paraId="60B1AD4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FD7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Arthrotec</w:t>
              </w:r>
            </w:hyperlink>
          </w:p>
        </w:tc>
      </w:tr>
      <w:tr w:rsidR="00D54424" w:rsidRPr="00D54424" w14:paraId="41E1B07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5DB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Arzerra</w:t>
              </w:r>
            </w:hyperlink>
          </w:p>
        </w:tc>
      </w:tr>
      <w:tr w:rsidR="00D54424" w:rsidRPr="00D54424" w14:paraId="259874A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B723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1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Asacol</w:t>
              </w:r>
            </w:hyperlink>
          </w:p>
        </w:tc>
      </w:tr>
      <w:tr w:rsidR="00D54424" w:rsidRPr="00D54424" w14:paraId="59E3BD7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0F77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Asacol HD</w:t>
              </w:r>
            </w:hyperlink>
          </w:p>
        </w:tc>
      </w:tr>
      <w:tr w:rsidR="00D54424" w:rsidRPr="00D54424" w14:paraId="6854E3B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7C5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Asclera</w:t>
              </w:r>
            </w:hyperlink>
          </w:p>
        </w:tc>
      </w:tr>
      <w:tr w:rsidR="00D54424" w:rsidRPr="00D54424" w14:paraId="603D2AF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947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Ascorbic Acid</w:t>
              </w:r>
            </w:hyperlink>
          </w:p>
        </w:tc>
      </w:tr>
      <w:tr w:rsidR="00D54424" w:rsidRPr="00D54424" w14:paraId="51A83FB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54DD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Asmanex Twisthaler</w:t>
              </w:r>
            </w:hyperlink>
          </w:p>
        </w:tc>
      </w:tr>
      <w:tr w:rsidR="00D54424" w:rsidRPr="00D54424" w14:paraId="290B01E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5C8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Asparaginase</w:t>
              </w:r>
            </w:hyperlink>
          </w:p>
        </w:tc>
      </w:tr>
      <w:tr w:rsidR="00D54424" w:rsidRPr="00D54424" w14:paraId="287CE00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51113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Aspirin</w:t>
              </w:r>
            </w:hyperlink>
          </w:p>
        </w:tc>
      </w:tr>
      <w:tr w:rsidR="00D54424" w:rsidRPr="00D54424" w14:paraId="2EEB269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BCD2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Astelin</w:t>
              </w:r>
            </w:hyperlink>
          </w:p>
        </w:tc>
      </w:tr>
      <w:tr w:rsidR="00D54424" w:rsidRPr="00D54424" w14:paraId="2D8FC84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54B2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Astemizole</w:t>
              </w:r>
            </w:hyperlink>
          </w:p>
        </w:tc>
      </w:tr>
      <w:tr w:rsidR="00D54424" w:rsidRPr="00D54424" w14:paraId="27D8426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3AB8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Astepro</w:t>
              </w:r>
            </w:hyperlink>
          </w:p>
        </w:tc>
      </w:tr>
      <w:tr w:rsidR="00D54424" w:rsidRPr="00D54424" w14:paraId="6DDD6FE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DDB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Atacand</w:t>
              </w:r>
            </w:hyperlink>
          </w:p>
        </w:tc>
      </w:tr>
      <w:tr w:rsidR="00D54424" w:rsidRPr="00D54424" w14:paraId="41991EB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BEE7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Atacand HCT</w:t>
              </w:r>
            </w:hyperlink>
          </w:p>
        </w:tc>
      </w:tr>
      <w:tr w:rsidR="00D54424" w:rsidRPr="00D54424" w14:paraId="78902DB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CC64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Atazanavir Sulfate</w:t>
              </w:r>
            </w:hyperlink>
          </w:p>
        </w:tc>
      </w:tr>
      <w:tr w:rsidR="00D54424" w:rsidRPr="00D54424" w14:paraId="0527F9E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5E89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Atenolol and Chlorthalidone</w:t>
              </w:r>
            </w:hyperlink>
          </w:p>
        </w:tc>
      </w:tr>
      <w:tr w:rsidR="00D54424" w:rsidRPr="00D54424" w14:paraId="463C49A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52E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Atgam</w:t>
              </w:r>
            </w:hyperlink>
          </w:p>
        </w:tc>
      </w:tr>
      <w:tr w:rsidR="00D54424" w:rsidRPr="00D54424" w14:paraId="38623B1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79A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Ativan</w:t>
              </w:r>
            </w:hyperlink>
          </w:p>
        </w:tc>
      </w:tr>
      <w:tr w:rsidR="00D54424" w:rsidRPr="00D54424" w14:paraId="483D0DA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27E8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Atomoxetine HCl</w:t>
              </w:r>
            </w:hyperlink>
          </w:p>
        </w:tc>
      </w:tr>
      <w:tr w:rsidR="00D54424" w:rsidRPr="00D54424" w14:paraId="424FB43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CA1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Atorvastatin Calcium</w:t>
              </w:r>
            </w:hyperlink>
          </w:p>
        </w:tc>
      </w:tr>
      <w:tr w:rsidR="00D54424" w:rsidRPr="00D54424" w14:paraId="214E536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07B7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Atovaquone</w:t>
              </w:r>
            </w:hyperlink>
          </w:p>
        </w:tc>
      </w:tr>
      <w:tr w:rsidR="00D54424" w:rsidRPr="00D54424" w14:paraId="73FAF10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C2C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Atracurium Besylate</w:t>
              </w:r>
            </w:hyperlink>
          </w:p>
        </w:tc>
      </w:tr>
      <w:tr w:rsidR="00D54424" w:rsidRPr="00D54424" w14:paraId="3199B7A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DD9C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3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Atralin</w:t>
              </w:r>
            </w:hyperlink>
          </w:p>
        </w:tc>
      </w:tr>
      <w:tr w:rsidR="00D54424" w:rsidRPr="00D54424" w14:paraId="741B055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AF2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Atridox</w:t>
              </w:r>
            </w:hyperlink>
          </w:p>
        </w:tc>
      </w:tr>
      <w:tr w:rsidR="00D54424" w:rsidRPr="00D54424" w14:paraId="2DFAC29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9039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Atripla</w:t>
              </w:r>
            </w:hyperlink>
          </w:p>
        </w:tc>
      </w:tr>
      <w:tr w:rsidR="00D54424" w:rsidRPr="00D54424" w14:paraId="387911D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10C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Atromid-S</w:t>
              </w:r>
            </w:hyperlink>
          </w:p>
        </w:tc>
      </w:tr>
      <w:tr w:rsidR="00D54424" w:rsidRPr="00D54424" w14:paraId="10FF8F1E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33A2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Atropen</w:t>
              </w:r>
            </w:hyperlink>
          </w:p>
        </w:tc>
      </w:tr>
      <w:tr w:rsidR="00D54424" w:rsidRPr="00D54424" w14:paraId="353437B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22D6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Atropine</w:t>
              </w:r>
            </w:hyperlink>
          </w:p>
        </w:tc>
      </w:tr>
      <w:tr w:rsidR="00D54424" w:rsidRPr="00D54424" w14:paraId="46107C2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A078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Atrovent HFA</w:t>
              </w:r>
            </w:hyperlink>
          </w:p>
        </w:tc>
      </w:tr>
      <w:tr w:rsidR="00D54424" w:rsidRPr="00D54424" w14:paraId="056905D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768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Atryn</w:t>
              </w:r>
            </w:hyperlink>
          </w:p>
        </w:tc>
      </w:tr>
      <w:tr w:rsidR="00D54424" w:rsidRPr="00D54424" w14:paraId="58D3308C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2FF2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Augmentin</w:t>
              </w:r>
            </w:hyperlink>
          </w:p>
        </w:tc>
      </w:tr>
      <w:tr w:rsidR="00D54424" w:rsidRPr="00D54424" w14:paraId="784D990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604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Augmentin XR</w:t>
              </w:r>
            </w:hyperlink>
          </w:p>
        </w:tc>
      </w:tr>
      <w:tr w:rsidR="00D54424" w:rsidRPr="00D54424" w14:paraId="447BA8F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3A131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4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Auralgan</w:t>
              </w:r>
            </w:hyperlink>
          </w:p>
        </w:tc>
      </w:tr>
      <w:tr w:rsidR="00D54424" w:rsidRPr="00D54424" w14:paraId="2E544FF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D251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Avage</w:t>
              </w:r>
            </w:hyperlink>
          </w:p>
        </w:tc>
      </w:tr>
      <w:tr w:rsidR="00D54424" w:rsidRPr="00D54424" w14:paraId="5B51EE8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F56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Avalide</w:t>
              </w:r>
            </w:hyperlink>
          </w:p>
        </w:tc>
      </w:tr>
      <w:tr w:rsidR="00D54424" w:rsidRPr="00D54424" w14:paraId="3ADA2A6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3604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Avandamet</w:t>
              </w:r>
            </w:hyperlink>
          </w:p>
        </w:tc>
      </w:tr>
      <w:tr w:rsidR="00D54424" w:rsidRPr="00D54424" w14:paraId="35EFD0E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930B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Avandaryl</w:t>
              </w:r>
            </w:hyperlink>
          </w:p>
        </w:tc>
      </w:tr>
      <w:tr w:rsidR="00D54424" w:rsidRPr="00D54424" w14:paraId="73440EF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CF1C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Avandia</w:t>
              </w:r>
            </w:hyperlink>
          </w:p>
        </w:tc>
      </w:tr>
      <w:tr w:rsidR="00D54424" w:rsidRPr="00D54424" w14:paraId="7A16A23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E47D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Avapro</w:t>
              </w:r>
            </w:hyperlink>
          </w:p>
        </w:tc>
      </w:tr>
      <w:tr w:rsidR="00D54424" w:rsidRPr="00D54424" w14:paraId="6DD066C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66F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Avastin</w:t>
              </w:r>
            </w:hyperlink>
          </w:p>
        </w:tc>
      </w:tr>
      <w:tr w:rsidR="00D54424" w:rsidRPr="00D54424" w14:paraId="571D50E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2BD19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Avelox</w:t>
              </w:r>
            </w:hyperlink>
          </w:p>
        </w:tc>
      </w:tr>
      <w:tr w:rsidR="00D54424" w:rsidRPr="00D54424" w14:paraId="4792252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5B29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Avinza</w:t>
              </w:r>
            </w:hyperlink>
          </w:p>
        </w:tc>
      </w:tr>
      <w:tr w:rsidR="00D54424" w:rsidRPr="00D54424" w14:paraId="0931A660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8F7A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5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Avodart</w:t>
              </w:r>
            </w:hyperlink>
          </w:p>
        </w:tc>
      </w:tr>
      <w:tr w:rsidR="00D54424" w:rsidRPr="00D54424" w14:paraId="33769A1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8692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Avonex</w:t>
              </w:r>
            </w:hyperlink>
          </w:p>
        </w:tc>
      </w:tr>
      <w:tr w:rsidR="00D54424" w:rsidRPr="00D54424" w14:paraId="39BF8E56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2428A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Axert</w:t>
              </w:r>
            </w:hyperlink>
          </w:p>
        </w:tc>
      </w:tr>
      <w:tr w:rsidR="00D54424" w:rsidRPr="00D54424" w14:paraId="794FAE5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49CB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Axid</w:t>
              </w:r>
            </w:hyperlink>
          </w:p>
        </w:tc>
      </w:tr>
      <w:tr w:rsidR="00D54424" w:rsidRPr="00D54424" w14:paraId="2C4369F2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FFEED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Aygestin</w:t>
              </w:r>
            </w:hyperlink>
          </w:p>
        </w:tc>
      </w:tr>
      <w:tr w:rsidR="00D54424" w:rsidRPr="00D54424" w14:paraId="1E24587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423F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Azacitidine</w:t>
              </w:r>
            </w:hyperlink>
          </w:p>
        </w:tc>
      </w:tr>
      <w:tr w:rsidR="00D54424" w:rsidRPr="00D54424" w14:paraId="05700C41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1AE7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Azasan</w:t>
              </w:r>
            </w:hyperlink>
          </w:p>
        </w:tc>
      </w:tr>
      <w:tr w:rsidR="00D54424" w:rsidRPr="00D54424" w14:paraId="38098615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2C7D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Azasite</w:t>
              </w:r>
            </w:hyperlink>
          </w:p>
        </w:tc>
      </w:tr>
      <w:tr w:rsidR="00D54424" w:rsidRPr="00D54424" w14:paraId="4E5C46D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99A96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7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Azathioprine</w:t>
              </w:r>
            </w:hyperlink>
          </w:p>
        </w:tc>
      </w:tr>
      <w:tr w:rsidR="00D54424" w:rsidRPr="00D54424" w14:paraId="228C6BD9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1BA5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8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Azelaic Acid</w:t>
              </w:r>
            </w:hyperlink>
          </w:p>
        </w:tc>
      </w:tr>
      <w:tr w:rsidR="00D54424" w:rsidRPr="00D54424" w14:paraId="557BD0AD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234AF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69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Azelastine Hydrochloride</w:t>
              </w:r>
            </w:hyperlink>
          </w:p>
        </w:tc>
      </w:tr>
      <w:tr w:rsidR="00D54424" w:rsidRPr="00D54424" w14:paraId="6FB54543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520C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0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Azelex</w:t>
              </w:r>
            </w:hyperlink>
          </w:p>
        </w:tc>
      </w:tr>
      <w:tr w:rsidR="00D54424" w:rsidRPr="00D54424" w14:paraId="609148A4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104E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1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Azilect</w:t>
              </w:r>
            </w:hyperlink>
          </w:p>
        </w:tc>
      </w:tr>
      <w:tr w:rsidR="00D54424" w:rsidRPr="00D54424" w14:paraId="53BDC8CA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A04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2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Azithromycin</w:t>
              </w:r>
            </w:hyperlink>
          </w:p>
        </w:tc>
      </w:tr>
      <w:tr w:rsidR="00D54424" w:rsidRPr="00D54424" w14:paraId="77622C17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CD708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3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Azmacort</w:t>
              </w:r>
            </w:hyperlink>
          </w:p>
        </w:tc>
      </w:tr>
      <w:tr w:rsidR="00D54424" w:rsidRPr="00D54424" w14:paraId="67B2C27F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25490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4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Azopt</w:t>
              </w:r>
            </w:hyperlink>
          </w:p>
        </w:tc>
      </w:tr>
      <w:tr w:rsidR="00D54424" w:rsidRPr="00D54424" w14:paraId="55456608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C661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5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Azor</w:t>
              </w:r>
            </w:hyperlink>
          </w:p>
        </w:tc>
      </w:tr>
      <w:tr w:rsidR="00D54424" w:rsidRPr="00D54424" w14:paraId="51A2A2DB" w14:textId="77777777" w:rsidTr="00D54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82D67" w14:textId="77777777" w:rsidR="00D54424" w:rsidRPr="00D54424" w:rsidRDefault="00D54424" w:rsidP="00D54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6" w:history="1">
              <w:r w:rsidRPr="00D54424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Azulfidine EN-Tabs</w:t>
              </w:r>
            </w:hyperlink>
          </w:p>
        </w:tc>
      </w:tr>
    </w:tbl>
    <w:p w14:paraId="271D7945" w14:textId="28F341D2" w:rsidR="00365358" w:rsidRDefault="005A29A0"/>
    <w:p w14:paraId="1730DC19" w14:textId="48787782" w:rsidR="005A29A0" w:rsidRDefault="005A29A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</w:tblGrid>
      <w:tr w:rsidR="005A29A0" w:rsidRPr="005A29A0" w14:paraId="256CBC5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859D" w14:textId="77777777" w:rsidR="005A29A0" w:rsidRPr="005A29A0" w:rsidRDefault="005A29A0" w:rsidP="005A29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5A29A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Drug Name</w:t>
            </w:r>
          </w:p>
        </w:tc>
      </w:tr>
      <w:tr w:rsidR="005A29A0" w:rsidRPr="005A29A0" w14:paraId="5C235E5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31E0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Bacitracin</w:t>
              </w:r>
            </w:hyperlink>
          </w:p>
        </w:tc>
      </w:tr>
      <w:tr w:rsidR="005A29A0" w:rsidRPr="005A29A0" w14:paraId="38E4BE7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FB4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Baclofen</w:t>
              </w:r>
            </w:hyperlink>
          </w:p>
        </w:tc>
      </w:tr>
      <w:tr w:rsidR="005A29A0" w:rsidRPr="005A29A0" w14:paraId="2515BFA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8FA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7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Bactrim</w:t>
              </w:r>
            </w:hyperlink>
          </w:p>
        </w:tc>
      </w:tr>
      <w:tr w:rsidR="005A29A0" w:rsidRPr="005A29A0" w14:paraId="4238FAE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6362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Bactroban Nasal</w:t>
              </w:r>
            </w:hyperlink>
          </w:p>
        </w:tc>
      </w:tr>
      <w:tr w:rsidR="005A29A0" w:rsidRPr="005A29A0" w14:paraId="3400590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E76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Balsalazide</w:t>
              </w:r>
            </w:hyperlink>
          </w:p>
        </w:tc>
      </w:tr>
      <w:tr w:rsidR="005A29A0" w:rsidRPr="005A29A0" w14:paraId="18DD670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FA2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Banzel</w:t>
              </w:r>
            </w:hyperlink>
          </w:p>
        </w:tc>
      </w:tr>
      <w:tr w:rsidR="005A29A0" w:rsidRPr="005A29A0" w14:paraId="394298C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5A47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Baraclude</w:t>
              </w:r>
            </w:hyperlink>
          </w:p>
        </w:tc>
      </w:tr>
      <w:tr w:rsidR="005A29A0" w:rsidRPr="005A29A0" w14:paraId="396459F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B212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Basiliximab</w:t>
              </w:r>
            </w:hyperlink>
          </w:p>
        </w:tc>
      </w:tr>
      <w:tr w:rsidR="005A29A0" w:rsidRPr="005A29A0" w14:paraId="197759F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D4A4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Baycol</w:t>
              </w:r>
            </w:hyperlink>
          </w:p>
        </w:tc>
      </w:tr>
      <w:tr w:rsidR="005A29A0" w:rsidRPr="005A29A0" w14:paraId="3D1FCD6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2255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Bayer</w:t>
              </w:r>
            </w:hyperlink>
          </w:p>
        </w:tc>
      </w:tr>
      <w:tr w:rsidR="005A29A0" w:rsidRPr="005A29A0" w14:paraId="6FC39FE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6DA5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Becaplermin</w:t>
              </w:r>
            </w:hyperlink>
          </w:p>
        </w:tc>
      </w:tr>
      <w:tr w:rsidR="005A29A0" w:rsidRPr="005A29A0" w14:paraId="632FF37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991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Beconase</w:t>
              </w:r>
            </w:hyperlink>
          </w:p>
        </w:tc>
      </w:tr>
      <w:tr w:rsidR="005A29A0" w:rsidRPr="005A29A0" w14:paraId="2919347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C6D4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8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Benadryl</w:t>
              </w:r>
            </w:hyperlink>
          </w:p>
        </w:tc>
      </w:tr>
      <w:tr w:rsidR="005A29A0" w:rsidRPr="005A29A0" w14:paraId="1E938C8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E230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Benazepril</w:t>
              </w:r>
            </w:hyperlink>
          </w:p>
        </w:tc>
      </w:tr>
      <w:tr w:rsidR="005A29A0" w:rsidRPr="005A29A0" w14:paraId="6939CBD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3ED7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Benefix</w:t>
              </w:r>
            </w:hyperlink>
          </w:p>
        </w:tc>
      </w:tr>
      <w:tr w:rsidR="005A29A0" w:rsidRPr="005A29A0" w14:paraId="46169B8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CE5B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Benicar</w:t>
              </w:r>
            </w:hyperlink>
          </w:p>
        </w:tc>
      </w:tr>
      <w:tr w:rsidR="005A29A0" w:rsidRPr="005A29A0" w14:paraId="4EA9F3D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9DE1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Benicar HCT</w:t>
              </w:r>
            </w:hyperlink>
          </w:p>
        </w:tc>
      </w:tr>
      <w:tr w:rsidR="005A29A0" w:rsidRPr="005A29A0" w14:paraId="3870999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C771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Bentyl</w:t>
              </w:r>
            </w:hyperlink>
          </w:p>
        </w:tc>
      </w:tr>
      <w:tr w:rsidR="005A29A0" w:rsidRPr="005A29A0" w14:paraId="5DE3F9D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54E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BenzaClin</w:t>
              </w:r>
            </w:hyperlink>
          </w:p>
        </w:tc>
      </w:tr>
      <w:tr w:rsidR="005A29A0" w:rsidRPr="005A29A0" w14:paraId="775D156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7C9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Benzagel</w:t>
              </w:r>
            </w:hyperlink>
          </w:p>
        </w:tc>
      </w:tr>
      <w:tr w:rsidR="005A29A0" w:rsidRPr="005A29A0" w14:paraId="6FB3B26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C15F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Benzamycin</w:t>
              </w:r>
            </w:hyperlink>
          </w:p>
        </w:tc>
      </w:tr>
      <w:tr w:rsidR="005A29A0" w:rsidRPr="005A29A0" w14:paraId="6D78F3F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9F3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Benzocaine</w:t>
              </w:r>
            </w:hyperlink>
          </w:p>
        </w:tc>
      </w:tr>
      <w:tr w:rsidR="005A29A0" w:rsidRPr="005A29A0" w14:paraId="1C5E612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5508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9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Benzonatate</w:t>
              </w:r>
            </w:hyperlink>
          </w:p>
        </w:tc>
      </w:tr>
      <w:tr w:rsidR="005A29A0" w:rsidRPr="005A29A0" w14:paraId="22F0F1E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2959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Benzoyl Peroxide Gel</w:t>
              </w:r>
            </w:hyperlink>
          </w:p>
        </w:tc>
      </w:tr>
      <w:tr w:rsidR="005A29A0" w:rsidRPr="005A29A0" w14:paraId="2E05C94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D327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Benzphetamine</w:t>
              </w:r>
            </w:hyperlink>
          </w:p>
        </w:tc>
      </w:tr>
      <w:tr w:rsidR="005A29A0" w:rsidRPr="005A29A0" w14:paraId="3412FF1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D48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Benztropine Mesylate</w:t>
              </w:r>
            </w:hyperlink>
          </w:p>
        </w:tc>
      </w:tr>
      <w:tr w:rsidR="005A29A0" w:rsidRPr="005A29A0" w14:paraId="721F418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06E2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Bepreve</w:t>
              </w:r>
            </w:hyperlink>
          </w:p>
        </w:tc>
      </w:tr>
      <w:tr w:rsidR="005A29A0" w:rsidRPr="005A29A0" w14:paraId="17037A7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FD6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Bepridil</w:t>
              </w:r>
            </w:hyperlink>
          </w:p>
        </w:tc>
      </w:tr>
      <w:tr w:rsidR="005A29A0" w:rsidRPr="005A29A0" w14:paraId="4DD67B4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EE2F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Beractant</w:t>
              </w:r>
            </w:hyperlink>
          </w:p>
        </w:tc>
      </w:tr>
      <w:tr w:rsidR="005A29A0" w:rsidRPr="005A29A0" w14:paraId="4216C42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4CA6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Besivance</w:t>
              </w:r>
            </w:hyperlink>
          </w:p>
        </w:tc>
      </w:tr>
      <w:tr w:rsidR="005A29A0" w:rsidRPr="005A29A0" w14:paraId="35B275C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4FC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Betagan</w:t>
              </w:r>
            </w:hyperlink>
          </w:p>
        </w:tc>
      </w:tr>
      <w:tr w:rsidR="005A29A0" w:rsidRPr="005A29A0" w14:paraId="16A467B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DAC3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Betamethasone</w:t>
              </w:r>
            </w:hyperlink>
          </w:p>
        </w:tc>
      </w:tr>
      <w:tr w:rsidR="005A29A0" w:rsidRPr="005A29A0" w14:paraId="49DB052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A9D2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0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Betamethasone Dipropionate</w:t>
              </w:r>
            </w:hyperlink>
          </w:p>
        </w:tc>
      </w:tr>
      <w:tr w:rsidR="005A29A0" w:rsidRPr="005A29A0" w14:paraId="275AF6C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1A74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Betapace</w:t>
              </w:r>
            </w:hyperlink>
          </w:p>
        </w:tc>
      </w:tr>
      <w:tr w:rsidR="005A29A0" w:rsidRPr="005A29A0" w14:paraId="0F61BC8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B16A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Betapace AF</w:t>
              </w:r>
            </w:hyperlink>
          </w:p>
        </w:tc>
      </w:tr>
      <w:tr w:rsidR="005A29A0" w:rsidRPr="005A29A0" w14:paraId="5322D4F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A13B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Betaseron</w:t>
              </w:r>
            </w:hyperlink>
          </w:p>
        </w:tc>
      </w:tr>
      <w:tr w:rsidR="005A29A0" w:rsidRPr="005A29A0" w14:paraId="20CCFF2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16CE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Betaxolol Hydrochloride</w:t>
              </w:r>
            </w:hyperlink>
          </w:p>
        </w:tc>
      </w:tr>
      <w:tr w:rsidR="005A29A0" w:rsidRPr="005A29A0" w14:paraId="23CE2C5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5CF4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Betaxon</w:t>
              </w:r>
            </w:hyperlink>
          </w:p>
        </w:tc>
      </w:tr>
      <w:tr w:rsidR="005A29A0" w:rsidRPr="005A29A0" w14:paraId="70BC7F4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7D32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Bethanechol</w:t>
              </w:r>
            </w:hyperlink>
          </w:p>
        </w:tc>
      </w:tr>
      <w:tr w:rsidR="005A29A0" w:rsidRPr="005A29A0" w14:paraId="787847A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C515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Bethanechol Chloride</w:t>
              </w:r>
            </w:hyperlink>
          </w:p>
        </w:tc>
      </w:tr>
      <w:tr w:rsidR="005A29A0" w:rsidRPr="005A29A0" w14:paraId="6C7D16C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802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Betimol</w:t>
              </w:r>
            </w:hyperlink>
          </w:p>
        </w:tc>
      </w:tr>
      <w:tr w:rsidR="005A29A0" w:rsidRPr="005A29A0" w14:paraId="419FBFE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FB14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Betoptic S</w:t>
              </w:r>
            </w:hyperlink>
          </w:p>
        </w:tc>
      </w:tr>
      <w:tr w:rsidR="005A29A0" w:rsidRPr="005A29A0" w14:paraId="685AB54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146E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1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Bevacizumab</w:t>
              </w:r>
            </w:hyperlink>
          </w:p>
        </w:tc>
      </w:tr>
      <w:tr w:rsidR="005A29A0" w:rsidRPr="005A29A0" w14:paraId="0EADF15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6EE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Bexarotene</w:t>
              </w:r>
            </w:hyperlink>
          </w:p>
        </w:tc>
      </w:tr>
      <w:tr w:rsidR="005A29A0" w:rsidRPr="005A29A0" w14:paraId="7EC72C1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01A2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Bextra</w:t>
              </w:r>
            </w:hyperlink>
          </w:p>
        </w:tc>
      </w:tr>
      <w:tr w:rsidR="005A29A0" w:rsidRPr="005A29A0" w14:paraId="26E5945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7E5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Bexxar</w:t>
              </w:r>
            </w:hyperlink>
          </w:p>
        </w:tc>
      </w:tr>
      <w:tr w:rsidR="005A29A0" w:rsidRPr="005A29A0" w14:paraId="1ABD1C3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B08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Bicalutamide</w:t>
              </w:r>
            </w:hyperlink>
          </w:p>
        </w:tc>
      </w:tr>
      <w:tr w:rsidR="005A29A0" w:rsidRPr="005A29A0" w14:paraId="131344B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041A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Bicillin C-R 900/300</w:t>
              </w:r>
            </w:hyperlink>
          </w:p>
        </w:tc>
      </w:tr>
      <w:tr w:rsidR="005A29A0" w:rsidRPr="005A29A0" w14:paraId="5D4B88D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FD7E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BiCNU</w:t>
              </w:r>
            </w:hyperlink>
          </w:p>
        </w:tc>
      </w:tr>
      <w:tr w:rsidR="005A29A0" w:rsidRPr="005A29A0" w14:paraId="0BBF622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CC57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BiDil</w:t>
              </w:r>
            </w:hyperlink>
          </w:p>
        </w:tc>
      </w:tr>
      <w:tr w:rsidR="005A29A0" w:rsidRPr="005A29A0" w14:paraId="3BCCF4D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834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Biltricide</w:t>
              </w:r>
            </w:hyperlink>
          </w:p>
        </w:tc>
      </w:tr>
      <w:tr w:rsidR="005A29A0" w:rsidRPr="005A29A0" w14:paraId="1C53F86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A935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Bioclate</w:t>
              </w:r>
            </w:hyperlink>
          </w:p>
        </w:tc>
      </w:tr>
      <w:tr w:rsidR="005A29A0" w:rsidRPr="005A29A0" w14:paraId="10EAA08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E5CC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2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BioThrax</w:t>
              </w:r>
            </w:hyperlink>
          </w:p>
        </w:tc>
      </w:tr>
      <w:tr w:rsidR="005A29A0" w:rsidRPr="005A29A0" w14:paraId="19696A9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C36A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Biperiden</w:t>
              </w:r>
            </w:hyperlink>
          </w:p>
        </w:tc>
      </w:tr>
      <w:tr w:rsidR="005A29A0" w:rsidRPr="005A29A0" w14:paraId="03E2D40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A754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Bismuth Subcitrate Potassium</w:t>
              </w:r>
            </w:hyperlink>
          </w:p>
        </w:tc>
      </w:tr>
      <w:tr w:rsidR="005A29A0" w:rsidRPr="005A29A0" w14:paraId="2F7DFC8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EE4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Bismuth Subsalicylate</w:t>
              </w:r>
            </w:hyperlink>
          </w:p>
        </w:tc>
      </w:tr>
      <w:tr w:rsidR="005A29A0" w:rsidRPr="005A29A0" w14:paraId="4F30AA0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E702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Bisoprolol Fumarate</w:t>
              </w:r>
            </w:hyperlink>
          </w:p>
        </w:tc>
      </w:tr>
      <w:tr w:rsidR="005A29A0" w:rsidRPr="005A29A0" w14:paraId="1D3280D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8D5E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Bivalirudin</w:t>
              </w:r>
            </w:hyperlink>
          </w:p>
        </w:tc>
      </w:tr>
      <w:tr w:rsidR="005A29A0" w:rsidRPr="005A29A0" w14:paraId="06E2C57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93D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Blenoxane</w:t>
              </w:r>
            </w:hyperlink>
          </w:p>
        </w:tc>
      </w:tr>
      <w:tr w:rsidR="005A29A0" w:rsidRPr="005A29A0" w14:paraId="36527F4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898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Bleph 10</w:t>
              </w:r>
            </w:hyperlink>
          </w:p>
        </w:tc>
      </w:tr>
      <w:tr w:rsidR="005A29A0" w:rsidRPr="005A29A0" w14:paraId="149D5E0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8875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Blocadren</w:t>
              </w:r>
            </w:hyperlink>
          </w:p>
        </w:tc>
      </w:tr>
      <w:tr w:rsidR="005A29A0" w:rsidRPr="005A29A0" w14:paraId="69B1D59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C7C8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Boniva</w:t>
              </w:r>
            </w:hyperlink>
          </w:p>
        </w:tc>
      </w:tr>
      <w:tr w:rsidR="005A29A0" w:rsidRPr="005A29A0" w14:paraId="5D2D43F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B71E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3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Bontril</w:t>
              </w:r>
            </w:hyperlink>
          </w:p>
        </w:tc>
      </w:tr>
      <w:tr w:rsidR="005A29A0" w:rsidRPr="005A29A0" w14:paraId="546737C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680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Boostrix</w:t>
              </w:r>
            </w:hyperlink>
          </w:p>
        </w:tc>
      </w:tr>
      <w:tr w:rsidR="005A29A0" w:rsidRPr="005A29A0" w14:paraId="46B008E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3640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Bortezomib</w:t>
              </w:r>
            </w:hyperlink>
          </w:p>
        </w:tc>
      </w:tr>
      <w:tr w:rsidR="005A29A0" w:rsidRPr="005A29A0" w14:paraId="70CF599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428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Bosentan</w:t>
              </w:r>
            </w:hyperlink>
          </w:p>
        </w:tc>
      </w:tr>
      <w:tr w:rsidR="005A29A0" w:rsidRPr="005A29A0" w14:paraId="433C7B6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CA4D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Botox</w:t>
              </w:r>
            </w:hyperlink>
          </w:p>
        </w:tc>
      </w:tr>
      <w:tr w:rsidR="005A29A0" w:rsidRPr="005A29A0" w14:paraId="44498FF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500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Botox Cosmetic</w:t>
              </w:r>
            </w:hyperlink>
          </w:p>
        </w:tc>
      </w:tr>
      <w:tr w:rsidR="005A29A0" w:rsidRPr="005A29A0" w14:paraId="1DFE64A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962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Botulinum Toxin Type A</w:t>
              </w:r>
            </w:hyperlink>
          </w:p>
        </w:tc>
      </w:tr>
      <w:tr w:rsidR="005A29A0" w:rsidRPr="005A29A0" w14:paraId="3AB4819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9537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Botulinum Toxin Type B</w:t>
              </w:r>
            </w:hyperlink>
          </w:p>
        </w:tc>
      </w:tr>
      <w:tr w:rsidR="005A29A0" w:rsidRPr="005A29A0" w14:paraId="4719BAB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FA2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Bravelle</w:t>
              </w:r>
            </w:hyperlink>
          </w:p>
        </w:tc>
      </w:tr>
      <w:tr w:rsidR="005A29A0" w:rsidRPr="005A29A0" w14:paraId="27AD050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D9A1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Bretylium</w:t>
              </w:r>
            </w:hyperlink>
          </w:p>
        </w:tc>
      </w:tr>
      <w:tr w:rsidR="005A29A0" w:rsidRPr="005A29A0" w14:paraId="1935B18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988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4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Brevibloc</w:t>
              </w:r>
            </w:hyperlink>
          </w:p>
        </w:tc>
      </w:tr>
      <w:tr w:rsidR="005A29A0" w:rsidRPr="005A29A0" w14:paraId="06A84CF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977D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Brevicon</w:t>
              </w:r>
            </w:hyperlink>
          </w:p>
        </w:tc>
      </w:tr>
      <w:tr w:rsidR="005A29A0" w:rsidRPr="005A29A0" w14:paraId="1F68054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D7A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Brevital Sodium</w:t>
              </w:r>
            </w:hyperlink>
          </w:p>
        </w:tc>
      </w:tr>
      <w:tr w:rsidR="005A29A0" w:rsidRPr="005A29A0" w14:paraId="1EFA35A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F512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Brimonidine Tartrate</w:t>
              </w:r>
            </w:hyperlink>
          </w:p>
        </w:tc>
      </w:tr>
      <w:tr w:rsidR="005A29A0" w:rsidRPr="005A29A0" w14:paraId="099AE9D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8308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Bromfenac Ophthalmic Solution</w:t>
              </w:r>
            </w:hyperlink>
          </w:p>
        </w:tc>
      </w:tr>
      <w:tr w:rsidR="005A29A0" w:rsidRPr="005A29A0" w14:paraId="3F64A6C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95B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Bromocriptine Mesylate</w:t>
              </w:r>
            </w:hyperlink>
          </w:p>
        </w:tc>
      </w:tr>
      <w:tr w:rsidR="005A29A0" w:rsidRPr="005A29A0" w14:paraId="47178FA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F38E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Brovana</w:t>
              </w:r>
            </w:hyperlink>
          </w:p>
        </w:tc>
      </w:tr>
      <w:tr w:rsidR="005A29A0" w:rsidRPr="005A29A0" w14:paraId="7847382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ABF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Budesonide</w:t>
              </w:r>
            </w:hyperlink>
          </w:p>
        </w:tc>
      </w:tr>
      <w:tr w:rsidR="005A29A0" w:rsidRPr="005A29A0" w14:paraId="2FDB41E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31D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Bumetanide</w:t>
              </w:r>
            </w:hyperlink>
          </w:p>
        </w:tc>
      </w:tr>
      <w:tr w:rsidR="005A29A0" w:rsidRPr="005A29A0" w14:paraId="6D1A480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CAA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Bumex</w:t>
              </w:r>
            </w:hyperlink>
          </w:p>
        </w:tc>
      </w:tr>
      <w:tr w:rsidR="005A29A0" w:rsidRPr="005A29A0" w14:paraId="6BE55AD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FD5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5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Buphenyl</w:t>
              </w:r>
            </w:hyperlink>
          </w:p>
        </w:tc>
      </w:tr>
      <w:tr w:rsidR="005A29A0" w:rsidRPr="005A29A0" w14:paraId="6F452A4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B472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Buprenex</w:t>
              </w:r>
            </w:hyperlink>
          </w:p>
        </w:tc>
      </w:tr>
      <w:tr w:rsidR="005A29A0" w:rsidRPr="005A29A0" w14:paraId="3F83864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4162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Buprenorphine</w:t>
              </w:r>
            </w:hyperlink>
          </w:p>
        </w:tc>
      </w:tr>
      <w:tr w:rsidR="005A29A0" w:rsidRPr="005A29A0" w14:paraId="058737B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1C8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Bupropion Hcl</w:t>
              </w:r>
            </w:hyperlink>
          </w:p>
        </w:tc>
      </w:tr>
      <w:tr w:rsidR="005A29A0" w:rsidRPr="005A29A0" w14:paraId="4CFCE1A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23F8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Buspar</w:t>
              </w:r>
            </w:hyperlink>
          </w:p>
        </w:tc>
      </w:tr>
      <w:tr w:rsidR="005A29A0" w:rsidRPr="005A29A0" w14:paraId="2374923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9D74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Buspirone</w:t>
              </w:r>
            </w:hyperlink>
          </w:p>
        </w:tc>
      </w:tr>
      <w:tr w:rsidR="005A29A0" w:rsidRPr="005A29A0" w14:paraId="40466B7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1BA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Busulfan</w:t>
              </w:r>
            </w:hyperlink>
          </w:p>
        </w:tc>
      </w:tr>
      <w:tr w:rsidR="005A29A0" w:rsidRPr="005A29A0" w14:paraId="5725BF3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D55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Busulfex</w:t>
              </w:r>
            </w:hyperlink>
          </w:p>
        </w:tc>
      </w:tr>
      <w:tr w:rsidR="005A29A0" w:rsidRPr="005A29A0" w14:paraId="696B02C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5C10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Butenafine</w:t>
              </w:r>
            </w:hyperlink>
          </w:p>
        </w:tc>
      </w:tr>
      <w:tr w:rsidR="005A29A0" w:rsidRPr="005A29A0" w14:paraId="1A443FB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6994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Butisol</w:t>
              </w:r>
            </w:hyperlink>
          </w:p>
        </w:tc>
      </w:tr>
      <w:tr w:rsidR="005A29A0" w:rsidRPr="005A29A0" w14:paraId="5747C4C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C5AE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6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Butoconazole</w:t>
              </w:r>
            </w:hyperlink>
          </w:p>
        </w:tc>
      </w:tr>
      <w:tr w:rsidR="005A29A0" w:rsidRPr="005A29A0" w14:paraId="6B49FB9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3F77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Butorphanol Tartrate</w:t>
              </w:r>
            </w:hyperlink>
          </w:p>
        </w:tc>
      </w:tr>
      <w:tr w:rsidR="005A29A0" w:rsidRPr="005A29A0" w14:paraId="4D60469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4B2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Butrans</w:t>
              </w:r>
            </w:hyperlink>
          </w:p>
        </w:tc>
      </w:tr>
      <w:tr w:rsidR="005A29A0" w:rsidRPr="005A29A0" w14:paraId="75E5A61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117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  <w:u w:val="single"/>
                </w:rPr>
                <w:t>Byetta</w:t>
              </w:r>
            </w:hyperlink>
          </w:p>
        </w:tc>
      </w:tr>
    </w:tbl>
    <w:p w14:paraId="508D9A8E" w14:textId="0621138E" w:rsidR="005A29A0" w:rsidRDefault="005A29A0"/>
    <w:p w14:paraId="3DF7D5C6" w14:textId="67D0E6B1" w:rsidR="005A29A0" w:rsidRDefault="005A29A0"/>
    <w:p w14:paraId="542F055E" w14:textId="2AEDC4A9" w:rsidR="005A29A0" w:rsidRDefault="005A29A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8"/>
      </w:tblGrid>
      <w:tr w:rsidR="005A29A0" w:rsidRPr="005A29A0" w14:paraId="0220D7C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48AE1" w14:textId="77777777" w:rsidR="005A29A0" w:rsidRPr="005A29A0" w:rsidRDefault="005A29A0" w:rsidP="005A29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5A29A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Drug Name</w:t>
            </w:r>
          </w:p>
        </w:tc>
      </w:tr>
      <w:tr w:rsidR="005A29A0" w:rsidRPr="005A29A0" w14:paraId="1461590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682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Ca-DTPA</w:t>
              </w:r>
            </w:hyperlink>
          </w:p>
        </w:tc>
      </w:tr>
      <w:tr w:rsidR="005A29A0" w:rsidRPr="005A29A0" w14:paraId="2D48E67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09A3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Cabergoline</w:t>
              </w:r>
            </w:hyperlink>
          </w:p>
        </w:tc>
      </w:tr>
      <w:tr w:rsidR="005A29A0" w:rsidRPr="005A29A0" w14:paraId="6C4AF03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CC1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Caduet</w:t>
              </w:r>
            </w:hyperlink>
          </w:p>
        </w:tc>
      </w:tr>
      <w:tr w:rsidR="005A29A0" w:rsidRPr="005A29A0" w14:paraId="19E80B4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F06E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Cafcit</w:t>
              </w:r>
            </w:hyperlink>
          </w:p>
        </w:tc>
      </w:tr>
      <w:tr w:rsidR="005A29A0" w:rsidRPr="005A29A0" w14:paraId="2A7401A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49FD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Cafergot</w:t>
              </w:r>
            </w:hyperlink>
          </w:p>
        </w:tc>
      </w:tr>
      <w:tr w:rsidR="005A29A0" w:rsidRPr="005A29A0" w14:paraId="47B0D51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0065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Caffeine Citrate</w:t>
              </w:r>
            </w:hyperlink>
          </w:p>
        </w:tc>
      </w:tr>
      <w:tr w:rsidR="005A29A0" w:rsidRPr="005A29A0" w14:paraId="122B69E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B626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7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Calan</w:t>
              </w:r>
            </w:hyperlink>
          </w:p>
        </w:tc>
      </w:tr>
      <w:tr w:rsidR="005A29A0" w:rsidRPr="005A29A0" w14:paraId="2FCC033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AA44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Calciferol</w:t>
              </w:r>
            </w:hyperlink>
          </w:p>
        </w:tc>
      </w:tr>
      <w:tr w:rsidR="005A29A0" w:rsidRPr="005A29A0" w14:paraId="770F2FA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4384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Calcitonin-Salmon</w:t>
              </w:r>
            </w:hyperlink>
          </w:p>
        </w:tc>
      </w:tr>
      <w:tr w:rsidR="005A29A0" w:rsidRPr="005A29A0" w14:paraId="6C9BAF5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477F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Calcitriol</w:t>
              </w:r>
            </w:hyperlink>
          </w:p>
        </w:tc>
      </w:tr>
      <w:tr w:rsidR="005A29A0" w:rsidRPr="005A29A0" w14:paraId="7D14DDA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E68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Calcium Chloride</w:t>
              </w:r>
            </w:hyperlink>
          </w:p>
        </w:tc>
      </w:tr>
      <w:tr w:rsidR="005A29A0" w:rsidRPr="005A29A0" w14:paraId="31BF9A3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DE2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Calcium Disodium Versenate</w:t>
              </w:r>
            </w:hyperlink>
          </w:p>
        </w:tc>
      </w:tr>
      <w:tr w:rsidR="005A29A0" w:rsidRPr="005A29A0" w14:paraId="27ADC7C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241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Calcium Gluconate</w:t>
              </w:r>
            </w:hyperlink>
          </w:p>
        </w:tc>
      </w:tr>
      <w:tr w:rsidR="005A29A0" w:rsidRPr="005A29A0" w14:paraId="4E9BA88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676E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Calfactant</w:t>
              </w:r>
            </w:hyperlink>
          </w:p>
        </w:tc>
      </w:tr>
      <w:tr w:rsidR="005A29A0" w:rsidRPr="005A29A0" w14:paraId="53B5C8F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CF02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Cambia</w:t>
              </w:r>
            </w:hyperlink>
          </w:p>
        </w:tc>
      </w:tr>
      <w:tr w:rsidR="005A29A0" w:rsidRPr="005A29A0" w14:paraId="211E52F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239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Campath</w:t>
              </w:r>
            </w:hyperlink>
          </w:p>
        </w:tc>
      </w:tr>
      <w:tr w:rsidR="005A29A0" w:rsidRPr="005A29A0" w14:paraId="712A82F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91F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8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Campral</w:t>
              </w:r>
            </w:hyperlink>
          </w:p>
        </w:tc>
      </w:tr>
      <w:tr w:rsidR="005A29A0" w:rsidRPr="005A29A0" w14:paraId="117B572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EC80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Canasa</w:t>
              </w:r>
            </w:hyperlink>
          </w:p>
        </w:tc>
      </w:tr>
      <w:tr w:rsidR="005A29A0" w:rsidRPr="005A29A0" w14:paraId="484A740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A707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Cancidas</w:t>
              </w:r>
            </w:hyperlink>
          </w:p>
        </w:tc>
      </w:tr>
      <w:tr w:rsidR="005A29A0" w:rsidRPr="005A29A0" w14:paraId="23A747E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1293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Candesartan Cilexetil</w:t>
              </w:r>
            </w:hyperlink>
          </w:p>
        </w:tc>
      </w:tr>
      <w:tr w:rsidR="005A29A0" w:rsidRPr="005A29A0" w14:paraId="76E36E1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147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Cantil</w:t>
              </w:r>
            </w:hyperlink>
          </w:p>
        </w:tc>
      </w:tr>
      <w:tr w:rsidR="005A29A0" w:rsidRPr="005A29A0" w14:paraId="13787C2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290C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Capastat Sulfate</w:t>
              </w:r>
            </w:hyperlink>
          </w:p>
        </w:tc>
      </w:tr>
      <w:tr w:rsidR="005A29A0" w:rsidRPr="005A29A0" w14:paraId="7B8B205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FD2E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Capecitabine</w:t>
              </w:r>
            </w:hyperlink>
          </w:p>
        </w:tc>
      </w:tr>
      <w:tr w:rsidR="005A29A0" w:rsidRPr="005A29A0" w14:paraId="3FAEEA3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39DF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Capoten</w:t>
              </w:r>
            </w:hyperlink>
          </w:p>
        </w:tc>
      </w:tr>
      <w:tr w:rsidR="005A29A0" w:rsidRPr="005A29A0" w14:paraId="46B73FC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F44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Capozide</w:t>
              </w:r>
            </w:hyperlink>
          </w:p>
        </w:tc>
      </w:tr>
      <w:tr w:rsidR="005A29A0" w:rsidRPr="005A29A0" w14:paraId="7BE2D71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A18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Captopril</w:t>
              </w:r>
            </w:hyperlink>
          </w:p>
        </w:tc>
      </w:tr>
      <w:tr w:rsidR="005A29A0" w:rsidRPr="005A29A0" w14:paraId="2834043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3655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39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Captopril and Hydrochlorothiazide</w:t>
              </w:r>
            </w:hyperlink>
          </w:p>
        </w:tc>
      </w:tr>
      <w:tr w:rsidR="005A29A0" w:rsidRPr="005A29A0" w14:paraId="285B694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6A2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Carac</w:t>
              </w:r>
            </w:hyperlink>
          </w:p>
        </w:tc>
      </w:tr>
      <w:tr w:rsidR="005A29A0" w:rsidRPr="005A29A0" w14:paraId="4BD4702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A06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Carbaglu</w:t>
              </w:r>
            </w:hyperlink>
          </w:p>
        </w:tc>
      </w:tr>
      <w:tr w:rsidR="005A29A0" w:rsidRPr="005A29A0" w14:paraId="50EF5E0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74D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Carbamazepine</w:t>
              </w:r>
            </w:hyperlink>
          </w:p>
        </w:tc>
      </w:tr>
      <w:tr w:rsidR="005A29A0" w:rsidRPr="005A29A0" w14:paraId="6B2EDD6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7316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Carbatrol</w:t>
              </w:r>
            </w:hyperlink>
          </w:p>
        </w:tc>
      </w:tr>
      <w:tr w:rsidR="005A29A0" w:rsidRPr="005A29A0" w14:paraId="33B5CDC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FF5C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Carbenicillin Indanyl Sodium</w:t>
              </w:r>
            </w:hyperlink>
          </w:p>
        </w:tc>
      </w:tr>
      <w:tr w:rsidR="005A29A0" w:rsidRPr="005A29A0" w14:paraId="7464C94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350E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Carbidopa</w:t>
              </w:r>
            </w:hyperlink>
          </w:p>
        </w:tc>
      </w:tr>
      <w:tr w:rsidR="005A29A0" w:rsidRPr="005A29A0" w14:paraId="2D33471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643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Carbocaine</w:t>
              </w:r>
            </w:hyperlink>
          </w:p>
        </w:tc>
      </w:tr>
      <w:tr w:rsidR="005A29A0" w:rsidRPr="005A29A0" w14:paraId="42B5905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BA85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Carboplatin</w:t>
              </w:r>
            </w:hyperlink>
          </w:p>
        </w:tc>
      </w:tr>
      <w:tr w:rsidR="005A29A0" w:rsidRPr="005A29A0" w14:paraId="1B14985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E35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Carboprost Tromethamine</w:t>
              </w:r>
            </w:hyperlink>
          </w:p>
        </w:tc>
      </w:tr>
      <w:tr w:rsidR="005A29A0" w:rsidRPr="005A29A0" w14:paraId="23D5641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4EE4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0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Cardene SR</w:t>
              </w:r>
            </w:hyperlink>
          </w:p>
        </w:tc>
      </w:tr>
      <w:tr w:rsidR="005A29A0" w:rsidRPr="005A29A0" w14:paraId="068CF8F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CD75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Cardiolite</w:t>
              </w:r>
            </w:hyperlink>
          </w:p>
        </w:tc>
      </w:tr>
      <w:tr w:rsidR="005A29A0" w:rsidRPr="005A29A0" w14:paraId="0549E7F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7306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Cardizem LA</w:t>
              </w:r>
            </w:hyperlink>
          </w:p>
        </w:tc>
      </w:tr>
      <w:tr w:rsidR="005A29A0" w:rsidRPr="005A29A0" w14:paraId="7628D1F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4E02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Cardura</w:t>
              </w:r>
            </w:hyperlink>
          </w:p>
        </w:tc>
      </w:tr>
      <w:tr w:rsidR="005A29A0" w:rsidRPr="005A29A0" w14:paraId="46C6C64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C1D2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Cardura XL</w:t>
              </w:r>
            </w:hyperlink>
          </w:p>
        </w:tc>
      </w:tr>
      <w:tr w:rsidR="005A29A0" w:rsidRPr="005A29A0" w14:paraId="6EC7E9C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16E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Carisoprodol</w:t>
              </w:r>
            </w:hyperlink>
          </w:p>
        </w:tc>
      </w:tr>
      <w:tr w:rsidR="005A29A0" w:rsidRPr="005A29A0" w14:paraId="4C1A909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D6B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Carisoprodol and Aspirin</w:t>
              </w:r>
            </w:hyperlink>
          </w:p>
        </w:tc>
      </w:tr>
      <w:tr w:rsidR="005A29A0" w:rsidRPr="005A29A0" w14:paraId="0186CE9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9D5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Carmustine</w:t>
              </w:r>
            </w:hyperlink>
          </w:p>
        </w:tc>
      </w:tr>
      <w:tr w:rsidR="005A29A0" w:rsidRPr="005A29A0" w14:paraId="14B5B66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FDCC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Carnitor</w:t>
              </w:r>
            </w:hyperlink>
          </w:p>
        </w:tc>
      </w:tr>
      <w:tr w:rsidR="005A29A0" w:rsidRPr="005A29A0" w14:paraId="5DF0718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3794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Carteolol</w:t>
              </w:r>
            </w:hyperlink>
          </w:p>
        </w:tc>
      </w:tr>
      <w:tr w:rsidR="005A29A0" w:rsidRPr="005A29A0" w14:paraId="0E21289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0D46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1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Carteolol Hydrochloride</w:t>
              </w:r>
            </w:hyperlink>
          </w:p>
        </w:tc>
      </w:tr>
      <w:tr w:rsidR="005A29A0" w:rsidRPr="005A29A0" w14:paraId="4DC76AE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0E0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Cartia XT</w:t>
              </w:r>
            </w:hyperlink>
          </w:p>
        </w:tc>
      </w:tr>
      <w:tr w:rsidR="005A29A0" w:rsidRPr="005A29A0" w14:paraId="66372C8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CEE8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Carvedilol</w:t>
              </w:r>
            </w:hyperlink>
          </w:p>
        </w:tc>
      </w:tr>
      <w:tr w:rsidR="005A29A0" w:rsidRPr="005A29A0" w14:paraId="4D4CADF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4D49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Casodex</w:t>
              </w:r>
            </w:hyperlink>
          </w:p>
        </w:tc>
      </w:tr>
      <w:tr w:rsidR="005A29A0" w:rsidRPr="005A29A0" w14:paraId="50D0316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B12E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Caspofungin Acetate</w:t>
              </w:r>
            </w:hyperlink>
          </w:p>
        </w:tc>
      </w:tr>
      <w:tr w:rsidR="005A29A0" w:rsidRPr="005A29A0" w14:paraId="3F0CD64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348C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Cataflam</w:t>
              </w:r>
            </w:hyperlink>
          </w:p>
        </w:tc>
      </w:tr>
      <w:tr w:rsidR="005A29A0" w:rsidRPr="005A29A0" w14:paraId="7AA82EE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4907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Catapres</w:t>
              </w:r>
            </w:hyperlink>
          </w:p>
        </w:tc>
      </w:tr>
      <w:tr w:rsidR="005A29A0" w:rsidRPr="005A29A0" w14:paraId="530866B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3AC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Catapres-TTS</w:t>
              </w:r>
            </w:hyperlink>
          </w:p>
        </w:tc>
      </w:tr>
      <w:tr w:rsidR="005A29A0" w:rsidRPr="005A29A0" w14:paraId="7A849D8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8D0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Caverject</w:t>
              </w:r>
            </w:hyperlink>
          </w:p>
        </w:tc>
      </w:tr>
      <w:tr w:rsidR="005A29A0" w:rsidRPr="005A29A0" w14:paraId="4E0B1AD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6A7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Caverject Impulse</w:t>
              </w:r>
            </w:hyperlink>
          </w:p>
        </w:tc>
      </w:tr>
      <w:tr w:rsidR="005A29A0" w:rsidRPr="005A29A0" w14:paraId="12A7E8E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1BDB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2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Cayston</w:t>
              </w:r>
            </w:hyperlink>
          </w:p>
        </w:tc>
      </w:tr>
      <w:tr w:rsidR="005A29A0" w:rsidRPr="005A29A0" w14:paraId="13E56BA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DB99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Ceclor</w:t>
              </w:r>
            </w:hyperlink>
          </w:p>
        </w:tc>
      </w:tr>
      <w:tr w:rsidR="005A29A0" w:rsidRPr="005A29A0" w14:paraId="75F054E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06C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Cedax</w:t>
              </w:r>
            </w:hyperlink>
          </w:p>
        </w:tc>
      </w:tr>
      <w:tr w:rsidR="005A29A0" w:rsidRPr="005A29A0" w14:paraId="454D79F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41F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CeeNU</w:t>
              </w:r>
            </w:hyperlink>
          </w:p>
        </w:tc>
      </w:tr>
      <w:tr w:rsidR="005A29A0" w:rsidRPr="005A29A0" w14:paraId="4DE2446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D05B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Cefaclor</w:t>
              </w:r>
            </w:hyperlink>
          </w:p>
        </w:tc>
      </w:tr>
      <w:tr w:rsidR="005A29A0" w:rsidRPr="005A29A0" w14:paraId="771F62F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2ED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Cefadroxil</w:t>
              </w:r>
            </w:hyperlink>
          </w:p>
        </w:tc>
      </w:tr>
      <w:tr w:rsidR="005A29A0" w:rsidRPr="005A29A0" w14:paraId="11317F3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38EF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Cefadroxil Hemihydrate</w:t>
              </w:r>
            </w:hyperlink>
          </w:p>
        </w:tc>
      </w:tr>
      <w:tr w:rsidR="005A29A0" w:rsidRPr="005A29A0" w14:paraId="5C9D95F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A2BC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Cefamandole</w:t>
              </w:r>
            </w:hyperlink>
          </w:p>
        </w:tc>
      </w:tr>
      <w:tr w:rsidR="005A29A0" w:rsidRPr="005A29A0" w14:paraId="0EDF78F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A1B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Cefdinir</w:t>
              </w:r>
            </w:hyperlink>
          </w:p>
        </w:tc>
      </w:tr>
      <w:tr w:rsidR="005A29A0" w:rsidRPr="005A29A0" w14:paraId="77D8193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FB8F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Cefditoren Pivoxil</w:t>
              </w:r>
            </w:hyperlink>
          </w:p>
        </w:tc>
      </w:tr>
      <w:tr w:rsidR="005A29A0" w:rsidRPr="005A29A0" w14:paraId="6AFF091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C87B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3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Cefixime</w:t>
              </w:r>
            </w:hyperlink>
          </w:p>
        </w:tc>
      </w:tr>
      <w:tr w:rsidR="005A29A0" w:rsidRPr="005A29A0" w14:paraId="5C5C31C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852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Cefizox</w:t>
              </w:r>
            </w:hyperlink>
          </w:p>
        </w:tc>
      </w:tr>
      <w:tr w:rsidR="005A29A0" w:rsidRPr="005A29A0" w14:paraId="1E9F84B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F9E7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Cefobid</w:t>
              </w:r>
            </w:hyperlink>
          </w:p>
        </w:tc>
      </w:tr>
      <w:tr w:rsidR="005A29A0" w:rsidRPr="005A29A0" w14:paraId="3B8CB31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3248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Cefotan</w:t>
              </w:r>
            </w:hyperlink>
          </w:p>
        </w:tc>
      </w:tr>
      <w:tr w:rsidR="005A29A0" w:rsidRPr="005A29A0" w14:paraId="1114443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F831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Cefotaxime</w:t>
              </w:r>
            </w:hyperlink>
          </w:p>
        </w:tc>
      </w:tr>
      <w:tr w:rsidR="005A29A0" w:rsidRPr="005A29A0" w14:paraId="139B1D2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9194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Cefotetan</w:t>
              </w:r>
            </w:hyperlink>
          </w:p>
        </w:tc>
      </w:tr>
      <w:tr w:rsidR="005A29A0" w:rsidRPr="005A29A0" w14:paraId="37D1B38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9ED4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Cefoxitin</w:t>
              </w:r>
            </w:hyperlink>
          </w:p>
        </w:tc>
      </w:tr>
      <w:tr w:rsidR="005A29A0" w:rsidRPr="005A29A0" w14:paraId="766F105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6AD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Cefprozil</w:t>
              </w:r>
            </w:hyperlink>
          </w:p>
        </w:tc>
      </w:tr>
      <w:tr w:rsidR="005A29A0" w:rsidRPr="005A29A0" w14:paraId="64391EF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3DFB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Ceftazidime</w:t>
              </w:r>
            </w:hyperlink>
          </w:p>
        </w:tc>
      </w:tr>
      <w:tr w:rsidR="005A29A0" w:rsidRPr="005A29A0" w14:paraId="12A48FA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5636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Ceftibuten</w:t>
              </w:r>
            </w:hyperlink>
          </w:p>
        </w:tc>
      </w:tr>
      <w:tr w:rsidR="005A29A0" w:rsidRPr="005A29A0" w14:paraId="50D7092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32D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Ceftin</w:t>
              </w:r>
            </w:hyperlink>
          </w:p>
        </w:tc>
      </w:tr>
      <w:tr w:rsidR="005A29A0" w:rsidRPr="005A29A0" w14:paraId="47383A6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7C25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Ceftizoxime</w:t>
              </w:r>
            </w:hyperlink>
          </w:p>
        </w:tc>
      </w:tr>
      <w:tr w:rsidR="005A29A0" w:rsidRPr="005A29A0" w14:paraId="6379E4F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592B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Ceftriaxone</w:t>
              </w:r>
            </w:hyperlink>
          </w:p>
        </w:tc>
      </w:tr>
      <w:tr w:rsidR="005A29A0" w:rsidRPr="005A29A0" w14:paraId="7D3169E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104C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Cefuroxime</w:t>
              </w:r>
            </w:hyperlink>
          </w:p>
        </w:tc>
      </w:tr>
      <w:tr w:rsidR="005A29A0" w:rsidRPr="005A29A0" w14:paraId="566B4FF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EAA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Cefuroxime Axetil</w:t>
              </w:r>
            </w:hyperlink>
          </w:p>
        </w:tc>
      </w:tr>
      <w:tr w:rsidR="005A29A0" w:rsidRPr="005A29A0" w14:paraId="4DC32CA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6E3E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Cefzil</w:t>
              </w:r>
            </w:hyperlink>
          </w:p>
        </w:tc>
      </w:tr>
      <w:tr w:rsidR="005A29A0" w:rsidRPr="005A29A0" w14:paraId="362F0B0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5D59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Celebrex</w:t>
              </w:r>
            </w:hyperlink>
          </w:p>
        </w:tc>
      </w:tr>
      <w:tr w:rsidR="005A29A0" w:rsidRPr="005A29A0" w14:paraId="6E627C2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958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Celecoxib</w:t>
              </w:r>
            </w:hyperlink>
          </w:p>
        </w:tc>
      </w:tr>
      <w:tr w:rsidR="005A29A0" w:rsidRPr="005A29A0" w14:paraId="02444E7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1115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Celestone Soluspan</w:t>
              </w:r>
            </w:hyperlink>
          </w:p>
        </w:tc>
      </w:tr>
      <w:tr w:rsidR="005A29A0" w:rsidRPr="005A29A0" w14:paraId="4602185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2123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Celexa</w:t>
              </w:r>
            </w:hyperlink>
          </w:p>
        </w:tc>
      </w:tr>
      <w:tr w:rsidR="005A29A0" w:rsidRPr="005A29A0" w14:paraId="51D77C1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D515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5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CellCept</w:t>
              </w:r>
            </w:hyperlink>
          </w:p>
        </w:tc>
      </w:tr>
      <w:tr w:rsidR="005A29A0" w:rsidRPr="005A29A0" w14:paraId="2D7C012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11E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Cellulose</w:t>
              </w:r>
            </w:hyperlink>
          </w:p>
        </w:tc>
      </w:tr>
      <w:tr w:rsidR="005A29A0" w:rsidRPr="005A29A0" w14:paraId="2C6E266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B8B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Celontin</w:t>
              </w:r>
            </w:hyperlink>
          </w:p>
        </w:tc>
      </w:tr>
      <w:tr w:rsidR="005A29A0" w:rsidRPr="005A29A0" w14:paraId="177D2D0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34D6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Cenestin</w:t>
              </w:r>
            </w:hyperlink>
          </w:p>
        </w:tc>
      </w:tr>
      <w:tr w:rsidR="005A29A0" w:rsidRPr="005A29A0" w14:paraId="127F3DA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6344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Cephalexin</w:t>
              </w:r>
            </w:hyperlink>
          </w:p>
        </w:tc>
      </w:tr>
      <w:tr w:rsidR="005A29A0" w:rsidRPr="005A29A0" w14:paraId="78B1DF2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6D8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Ceprotin</w:t>
              </w:r>
            </w:hyperlink>
          </w:p>
        </w:tc>
      </w:tr>
      <w:tr w:rsidR="005A29A0" w:rsidRPr="005A29A0" w14:paraId="313DB50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ACD9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Ceptaz</w:t>
              </w:r>
            </w:hyperlink>
          </w:p>
        </w:tc>
      </w:tr>
      <w:tr w:rsidR="005A29A0" w:rsidRPr="005A29A0" w14:paraId="6A3F810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7B17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Cerebyx</w:t>
              </w:r>
            </w:hyperlink>
          </w:p>
        </w:tc>
      </w:tr>
      <w:tr w:rsidR="005A29A0" w:rsidRPr="005A29A0" w14:paraId="1AF5908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6249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Ceredase</w:t>
              </w:r>
            </w:hyperlink>
          </w:p>
        </w:tc>
      </w:tr>
      <w:tr w:rsidR="005A29A0" w:rsidRPr="005A29A0" w14:paraId="5496F38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6CB0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Ceretec</w:t>
              </w:r>
            </w:hyperlink>
          </w:p>
        </w:tc>
      </w:tr>
      <w:tr w:rsidR="005A29A0" w:rsidRPr="005A29A0" w14:paraId="6322C86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8654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6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Cerezyme</w:t>
              </w:r>
            </w:hyperlink>
          </w:p>
        </w:tc>
      </w:tr>
      <w:tr w:rsidR="005A29A0" w:rsidRPr="005A29A0" w14:paraId="495F8BB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E452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Cerivastatin</w:t>
              </w:r>
            </w:hyperlink>
          </w:p>
        </w:tc>
      </w:tr>
      <w:tr w:rsidR="005A29A0" w:rsidRPr="005A29A0" w14:paraId="467DE02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F94D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Certolizumab Pegol</w:t>
              </w:r>
            </w:hyperlink>
          </w:p>
        </w:tc>
      </w:tr>
      <w:tr w:rsidR="005A29A0" w:rsidRPr="005A29A0" w14:paraId="048E52E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C651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Cerubidine</w:t>
              </w:r>
            </w:hyperlink>
          </w:p>
        </w:tc>
      </w:tr>
      <w:tr w:rsidR="005A29A0" w:rsidRPr="005A29A0" w14:paraId="3E2311A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E7EC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Cerumenex</w:t>
              </w:r>
            </w:hyperlink>
          </w:p>
        </w:tc>
      </w:tr>
      <w:tr w:rsidR="005A29A0" w:rsidRPr="005A29A0" w14:paraId="7617E4C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920B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Cervarix</w:t>
              </w:r>
            </w:hyperlink>
          </w:p>
        </w:tc>
      </w:tr>
      <w:tr w:rsidR="005A29A0" w:rsidRPr="005A29A0" w14:paraId="5B3E431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105F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Cervidil</w:t>
              </w:r>
            </w:hyperlink>
          </w:p>
        </w:tc>
      </w:tr>
      <w:tr w:rsidR="005A29A0" w:rsidRPr="005A29A0" w14:paraId="236E404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E22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Cesamet</w:t>
              </w:r>
            </w:hyperlink>
          </w:p>
        </w:tc>
      </w:tr>
      <w:tr w:rsidR="005A29A0" w:rsidRPr="005A29A0" w14:paraId="010A0AA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571C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Cetirizine</w:t>
              </w:r>
            </w:hyperlink>
          </w:p>
        </w:tc>
      </w:tr>
      <w:tr w:rsidR="005A29A0" w:rsidRPr="005A29A0" w14:paraId="1DB2A73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66C3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Cetraxal</w:t>
              </w:r>
            </w:hyperlink>
          </w:p>
        </w:tc>
      </w:tr>
      <w:tr w:rsidR="005A29A0" w:rsidRPr="005A29A0" w14:paraId="6445732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5CC8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7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Cetrorelix</w:t>
              </w:r>
            </w:hyperlink>
          </w:p>
        </w:tc>
      </w:tr>
      <w:tr w:rsidR="005A29A0" w:rsidRPr="005A29A0" w14:paraId="7F14D40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538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Cetrotide</w:t>
              </w:r>
            </w:hyperlink>
          </w:p>
        </w:tc>
      </w:tr>
      <w:tr w:rsidR="005A29A0" w:rsidRPr="005A29A0" w14:paraId="052D835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8381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Cetuximab</w:t>
              </w:r>
            </w:hyperlink>
          </w:p>
        </w:tc>
      </w:tr>
      <w:tr w:rsidR="005A29A0" w:rsidRPr="005A29A0" w14:paraId="2584308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422B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Cevimeline HCL</w:t>
              </w:r>
            </w:hyperlink>
          </w:p>
        </w:tc>
      </w:tr>
      <w:tr w:rsidR="005A29A0" w:rsidRPr="005A29A0" w14:paraId="3A1FD26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7C6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Chantix</w:t>
              </w:r>
            </w:hyperlink>
          </w:p>
        </w:tc>
      </w:tr>
      <w:tr w:rsidR="005A29A0" w:rsidRPr="005A29A0" w14:paraId="5FF4FD1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FEA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Chemet</w:t>
              </w:r>
            </w:hyperlink>
          </w:p>
        </w:tc>
      </w:tr>
      <w:tr w:rsidR="005A29A0" w:rsidRPr="005A29A0" w14:paraId="65B649A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EA89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Chibroxin</w:t>
              </w:r>
            </w:hyperlink>
          </w:p>
        </w:tc>
      </w:tr>
      <w:tr w:rsidR="005A29A0" w:rsidRPr="005A29A0" w14:paraId="1E1BCDD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53AC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ChiRhoStim</w:t>
              </w:r>
            </w:hyperlink>
          </w:p>
        </w:tc>
      </w:tr>
      <w:tr w:rsidR="005A29A0" w:rsidRPr="005A29A0" w14:paraId="440A683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46EC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Chlor-Trimeton</w:t>
              </w:r>
            </w:hyperlink>
          </w:p>
        </w:tc>
      </w:tr>
      <w:tr w:rsidR="005A29A0" w:rsidRPr="005A29A0" w14:paraId="42A1361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C7F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Chloral Hydrate</w:t>
              </w:r>
            </w:hyperlink>
          </w:p>
        </w:tc>
      </w:tr>
      <w:tr w:rsidR="005A29A0" w:rsidRPr="005A29A0" w14:paraId="75D40A3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C98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8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Chlorambucil</w:t>
              </w:r>
            </w:hyperlink>
          </w:p>
        </w:tc>
      </w:tr>
      <w:tr w:rsidR="005A29A0" w:rsidRPr="005A29A0" w14:paraId="229A463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8FFC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Chloramphenicol</w:t>
              </w:r>
            </w:hyperlink>
          </w:p>
        </w:tc>
      </w:tr>
      <w:tr w:rsidR="005A29A0" w:rsidRPr="005A29A0" w14:paraId="0B1DF3F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B28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Chloramphenicol Sodium Succinate</w:t>
              </w:r>
            </w:hyperlink>
          </w:p>
        </w:tc>
      </w:tr>
      <w:tr w:rsidR="005A29A0" w:rsidRPr="005A29A0" w14:paraId="17AB266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93F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Chlordiazepoxide</w:t>
              </w:r>
            </w:hyperlink>
          </w:p>
        </w:tc>
      </w:tr>
      <w:tr w:rsidR="005A29A0" w:rsidRPr="005A29A0" w14:paraId="7314DFF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20E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Chlorhexidine</w:t>
              </w:r>
            </w:hyperlink>
          </w:p>
        </w:tc>
      </w:tr>
      <w:tr w:rsidR="005A29A0" w:rsidRPr="005A29A0" w14:paraId="08D4AA3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E59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Chloroprocaine</w:t>
              </w:r>
            </w:hyperlink>
          </w:p>
        </w:tc>
      </w:tr>
      <w:tr w:rsidR="005A29A0" w:rsidRPr="005A29A0" w14:paraId="3DDF96D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1FE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Chloroptic</w:t>
              </w:r>
            </w:hyperlink>
          </w:p>
        </w:tc>
      </w:tr>
      <w:tr w:rsidR="005A29A0" w:rsidRPr="005A29A0" w14:paraId="125F60E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97E4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Chloroquine</w:t>
              </w:r>
            </w:hyperlink>
          </w:p>
        </w:tc>
      </w:tr>
      <w:tr w:rsidR="005A29A0" w:rsidRPr="005A29A0" w14:paraId="62C4F6D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4A32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Chlorothiazide</w:t>
              </w:r>
            </w:hyperlink>
          </w:p>
        </w:tc>
      </w:tr>
      <w:tr w:rsidR="005A29A0" w:rsidRPr="005A29A0" w14:paraId="13A279B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D1B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Chlorpheniramine Maleate</w:t>
              </w:r>
            </w:hyperlink>
          </w:p>
        </w:tc>
      </w:tr>
      <w:tr w:rsidR="005A29A0" w:rsidRPr="005A29A0" w14:paraId="22BACF1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82C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9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Chlorpromazine</w:t>
              </w:r>
            </w:hyperlink>
          </w:p>
        </w:tc>
      </w:tr>
      <w:tr w:rsidR="005A29A0" w:rsidRPr="005A29A0" w14:paraId="733355A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745F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Chlorpropamide</w:t>
              </w:r>
            </w:hyperlink>
          </w:p>
        </w:tc>
      </w:tr>
      <w:tr w:rsidR="005A29A0" w:rsidRPr="005A29A0" w14:paraId="4A4E2C7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50D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Chlorthalidone</w:t>
              </w:r>
            </w:hyperlink>
          </w:p>
        </w:tc>
      </w:tr>
      <w:tr w:rsidR="005A29A0" w:rsidRPr="005A29A0" w14:paraId="7A80CC1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3A4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Chlorzoxazone</w:t>
              </w:r>
            </w:hyperlink>
          </w:p>
        </w:tc>
      </w:tr>
      <w:tr w:rsidR="005A29A0" w:rsidRPr="005A29A0" w14:paraId="3693567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9D1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Cholera Vaccine</w:t>
              </w:r>
            </w:hyperlink>
          </w:p>
        </w:tc>
      </w:tr>
      <w:tr w:rsidR="005A29A0" w:rsidRPr="005A29A0" w14:paraId="2650FEE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7E88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Cholestyramine</w:t>
              </w:r>
            </w:hyperlink>
          </w:p>
        </w:tc>
      </w:tr>
      <w:tr w:rsidR="005A29A0" w:rsidRPr="005A29A0" w14:paraId="44C89BE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C42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Choline Magnesium Trisalicylate</w:t>
              </w:r>
            </w:hyperlink>
          </w:p>
        </w:tc>
      </w:tr>
      <w:tr w:rsidR="005A29A0" w:rsidRPr="005A29A0" w14:paraId="74E9ECF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F26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Chorionic Gonadotropin</w:t>
              </w:r>
            </w:hyperlink>
          </w:p>
        </w:tc>
      </w:tr>
      <w:tr w:rsidR="005A29A0" w:rsidRPr="005A29A0" w14:paraId="03CC884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4F5F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Cialis</w:t>
              </w:r>
            </w:hyperlink>
          </w:p>
        </w:tc>
      </w:tr>
      <w:tr w:rsidR="005A29A0" w:rsidRPr="005A29A0" w14:paraId="3E12957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EDB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Ciclopirox Gel</w:t>
              </w:r>
            </w:hyperlink>
          </w:p>
        </w:tc>
      </w:tr>
      <w:tr w:rsidR="005A29A0" w:rsidRPr="005A29A0" w14:paraId="1F9998D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CBAD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0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Cidofovir</w:t>
              </w:r>
            </w:hyperlink>
          </w:p>
        </w:tc>
      </w:tr>
      <w:tr w:rsidR="005A29A0" w:rsidRPr="005A29A0" w14:paraId="1C24B29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825F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Cilostazol</w:t>
              </w:r>
            </w:hyperlink>
          </w:p>
        </w:tc>
      </w:tr>
      <w:tr w:rsidR="005A29A0" w:rsidRPr="005A29A0" w14:paraId="1A65D72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355F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Cimetidine</w:t>
              </w:r>
            </w:hyperlink>
          </w:p>
        </w:tc>
      </w:tr>
      <w:tr w:rsidR="005A29A0" w:rsidRPr="005A29A0" w14:paraId="008EA3A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B8E4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Cimzia</w:t>
              </w:r>
            </w:hyperlink>
          </w:p>
        </w:tc>
      </w:tr>
      <w:tr w:rsidR="005A29A0" w:rsidRPr="005A29A0" w14:paraId="666592E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8C6F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Cinacalcet</w:t>
              </w:r>
            </w:hyperlink>
          </w:p>
        </w:tc>
      </w:tr>
      <w:tr w:rsidR="005A29A0" w:rsidRPr="005A29A0" w14:paraId="78C7031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25F1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Cinobac</w:t>
              </w:r>
            </w:hyperlink>
          </w:p>
        </w:tc>
      </w:tr>
      <w:tr w:rsidR="005A29A0" w:rsidRPr="005A29A0" w14:paraId="05CFCB7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F893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Cinoxacin</w:t>
              </w:r>
            </w:hyperlink>
          </w:p>
        </w:tc>
      </w:tr>
      <w:tr w:rsidR="005A29A0" w:rsidRPr="005A29A0" w14:paraId="46EE011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C53F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Cinryze</w:t>
              </w:r>
            </w:hyperlink>
          </w:p>
        </w:tc>
      </w:tr>
      <w:tr w:rsidR="005A29A0" w:rsidRPr="005A29A0" w14:paraId="325CE68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DECA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Cipro</w:t>
              </w:r>
            </w:hyperlink>
          </w:p>
        </w:tc>
      </w:tr>
      <w:tr w:rsidR="005A29A0" w:rsidRPr="005A29A0" w14:paraId="26D614E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F92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Cipro XR</w:t>
              </w:r>
            </w:hyperlink>
          </w:p>
        </w:tc>
      </w:tr>
      <w:tr w:rsidR="005A29A0" w:rsidRPr="005A29A0" w14:paraId="16E7936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D627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1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Ciprodex</w:t>
              </w:r>
            </w:hyperlink>
          </w:p>
        </w:tc>
      </w:tr>
      <w:tr w:rsidR="005A29A0" w:rsidRPr="005A29A0" w14:paraId="41AA696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E88F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Ciprofloxacin</w:t>
              </w:r>
            </w:hyperlink>
          </w:p>
        </w:tc>
      </w:tr>
      <w:tr w:rsidR="005A29A0" w:rsidRPr="005A29A0" w14:paraId="6F5C12A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AEBF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Ciprofloxacin and Dexamethasone</w:t>
              </w:r>
            </w:hyperlink>
          </w:p>
        </w:tc>
      </w:tr>
      <w:tr w:rsidR="005A29A0" w:rsidRPr="005A29A0" w14:paraId="5AF0A73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ED3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Ciprofloxacin Hcl</w:t>
              </w:r>
            </w:hyperlink>
          </w:p>
        </w:tc>
      </w:tr>
      <w:tr w:rsidR="005A29A0" w:rsidRPr="005A29A0" w14:paraId="31B9770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6DA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Cisapride</w:t>
              </w:r>
            </w:hyperlink>
          </w:p>
        </w:tc>
      </w:tr>
      <w:tr w:rsidR="005A29A0" w:rsidRPr="005A29A0" w14:paraId="1E01E32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7401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Cisatracurium Besylate</w:t>
              </w:r>
            </w:hyperlink>
          </w:p>
        </w:tc>
      </w:tr>
      <w:tr w:rsidR="005A29A0" w:rsidRPr="005A29A0" w14:paraId="0E1E60C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4F9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Cisplatin</w:t>
              </w:r>
            </w:hyperlink>
          </w:p>
        </w:tc>
      </w:tr>
      <w:tr w:rsidR="005A29A0" w:rsidRPr="005A29A0" w14:paraId="0CA6F11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43F2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Citalopram Hydrobromide</w:t>
              </w:r>
            </w:hyperlink>
          </w:p>
        </w:tc>
      </w:tr>
      <w:tr w:rsidR="005A29A0" w:rsidRPr="005A29A0" w14:paraId="3317FCA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DA5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Cladribine</w:t>
              </w:r>
            </w:hyperlink>
          </w:p>
        </w:tc>
      </w:tr>
      <w:tr w:rsidR="005A29A0" w:rsidRPr="005A29A0" w14:paraId="0CAAE7D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391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Claforan</w:t>
              </w:r>
            </w:hyperlink>
          </w:p>
        </w:tc>
      </w:tr>
      <w:tr w:rsidR="005A29A0" w:rsidRPr="005A29A0" w14:paraId="213E33B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CF27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2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Clarinex</w:t>
              </w:r>
            </w:hyperlink>
          </w:p>
        </w:tc>
      </w:tr>
      <w:tr w:rsidR="005A29A0" w:rsidRPr="005A29A0" w14:paraId="63455FF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1E83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Clarinex-D 12 Hour</w:t>
              </w:r>
            </w:hyperlink>
          </w:p>
        </w:tc>
      </w:tr>
      <w:tr w:rsidR="005A29A0" w:rsidRPr="005A29A0" w14:paraId="4733422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669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Clarinex-D 24 Hour</w:t>
              </w:r>
            </w:hyperlink>
          </w:p>
        </w:tc>
      </w:tr>
      <w:tr w:rsidR="005A29A0" w:rsidRPr="005A29A0" w14:paraId="2502C9C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D466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Clarithromycin</w:t>
              </w:r>
            </w:hyperlink>
          </w:p>
        </w:tc>
      </w:tr>
      <w:tr w:rsidR="005A29A0" w:rsidRPr="005A29A0" w14:paraId="507054B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30B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Claritin</w:t>
              </w:r>
            </w:hyperlink>
          </w:p>
        </w:tc>
      </w:tr>
      <w:tr w:rsidR="005A29A0" w:rsidRPr="005A29A0" w14:paraId="0DB745B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DC1F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Cleocin</w:t>
              </w:r>
            </w:hyperlink>
          </w:p>
        </w:tc>
      </w:tr>
      <w:tr w:rsidR="005A29A0" w:rsidRPr="005A29A0" w14:paraId="0C4BFF5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AA2F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Cleocin T</w:t>
              </w:r>
            </w:hyperlink>
          </w:p>
        </w:tc>
      </w:tr>
      <w:tr w:rsidR="005A29A0" w:rsidRPr="005A29A0" w14:paraId="542A7B4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FA7F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Clevidipine Butyrate</w:t>
              </w:r>
            </w:hyperlink>
          </w:p>
        </w:tc>
      </w:tr>
      <w:tr w:rsidR="005A29A0" w:rsidRPr="005A29A0" w14:paraId="2639F67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2B8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Cleviprex</w:t>
              </w:r>
            </w:hyperlink>
          </w:p>
        </w:tc>
      </w:tr>
      <w:tr w:rsidR="005A29A0" w:rsidRPr="005A29A0" w14:paraId="5904D79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FDC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Climara</w:t>
              </w:r>
            </w:hyperlink>
          </w:p>
        </w:tc>
      </w:tr>
      <w:tr w:rsidR="005A29A0" w:rsidRPr="005A29A0" w14:paraId="20DEA39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FB85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3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Climara Pro</w:t>
              </w:r>
            </w:hyperlink>
          </w:p>
        </w:tc>
      </w:tr>
      <w:tr w:rsidR="005A29A0" w:rsidRPr="005A29A0" w14:paraId="019CF5C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6991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Clindamycin</w:t>
              </w:r>
            </w:hyperlink>
          </w:p>
        </w:tc>
      </w:tr>
      <w:tr w:rsidR="005A29A0" w:rsidRPr="005A29A0" w14:paraId="1E01019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CF7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Clindamycin Phosphate</w:t>
              </w:r>
            </w:hyperlink>
          </w:p>
        </w:tc>
      </w:tr>
      <w:tr w:rsidR="005A29A0" w:rsidRPr="005A29A0" w14:paraId="2A2E219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6198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Clindets</w:t>
              </w:r>
            </w:hyperlink>
          </w:p>
        </w:tc>
      </w:tr>
      <w:tr w:rsidR="005A29A0" w:rsidRPr="005A29A0" w14:paraId="62155F7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832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Clinoril</w:t>
              </w:r>
            </w:hyperlink>
          </w:p>
        </w:tc>
      </w:tr>
      <w:tr w:rsidR="005A29A0" w:rsidRPr="005A29A0" w14:paraId="20610C4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BD68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Clobetasol Propionate</w:t>
              </w:r>
            </w:hyperlink>
          </w:p>
        </w:tc>
      </w:tr>
      <w:tr w:rsidR="005A29A0" w:rsidRPr="005A29A0" w14:paraId="48C76E2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FB09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Clobetasol Propionate Gel</w:t>
              </w:r>
            </w:hyperlink>
          </w:p>
        </w:tc>
      </w:tr>
      <w:tr w:rsidR="005A29A0" w:rsidRPr="005A29A0" w14:paraId="45B4280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607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Clocortolone</w:t>
              </w:r>
            </w:hyperlink>
          </w:p>
        </w:tc>
      </w:tr>
      <w:tr w:rsidR="005A29A0" w:rsidRPr="005A29A0" w14:paraId="684066D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F4F4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Cloderm</w:t>
              </w:r>
            </w:hyperlink>
          </w:p>
        </w:tc>
      </w:tr>
      <w:tr w:rsidR="005A29A0" w:rsidRPr="005A29A0" w14:paraId="3A116A8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84C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Clofarabine</w:t>
              </w:r>
            </w:hyperlink>
          </w:p>
        </w:tc>
      </w:tr>
      <w:tr w:rsidR="005A29A0" w:rsidRPr="005A29A0" w14:paraId="53649C4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0CB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4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Clofazimine</w:t>
              </w:r>
            </w:hyperlink>
          </w:p>
        </w:tc>
      </w:tr>
      <w:tr w:rsidR="005A29A0" w:rsidRPr="005A29A0" w14:paraId="6C95081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B1FE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Clofibrate</w:t>
              </w:r>
            </w:hyperlink>
          </w:p>
        </w:tc>
      </w:tr>
      <w:tr w:rsidR="005A29A0" w:rsidRPr="005A29A0" w14:paraId="3D27ACD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16C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Clolar</w:t>
              </w:r>
            </w:hyperlink>
          </w:p>
        </w:tc>
      </w:tr>
      <w:tr w:rsidR="005A29A0" w:rsidRPr="005A29A0" w14:paraId="3DD91FA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E275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Clomid</w:t>
              </w:r>
            </w:hyperlink>
          </w:p>
        </w:tc>
      </w:tr>
      <w:tr w:rsidR="005A29A0" w:rsidRPr="005A29A0" w14:paraId="77082BB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F659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Clomiphene</w:t>
              </w:r>
            </w:hyperlink>
          </w:p>
        </w:tc>
      </w:tr>
      <w:tr w:rsidR="005A29A0" w:rsidRPr="005A29A0" w14:paraId="29834B4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D71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Clomipramine Hcl</w:t>
              </w:r>
            </w:hyperlink>
          </w:p>
        </w:tc>
      </w:tr>
      <w:tr w:rsidR="005A29A0" w:rsidRPr="005A29A0" w14:paraId="68F8984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B12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Clonazepam</w:t>
              </w:r>
            </w:hyperlink>
          </w:p>
        </w:tc>
      </w:tr>
      <w:tr w:rsidR="005A29A0" w:rsidRPr="005A29A0" w14:paraId="7B108BB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F8C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Clonidine</w:t>
              </w:r>
            </w:hyperlink>
          </w:p>
        </w:tc>
      </w:tr>
      <w:tr w:rsidR="005A29A0" w:rsidRPr="005A29A0" w14:paraId="251E927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DC58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Clopidogrel Bisulfate</w:t>
              </w:r>
            </w:hyperlink>
          </w:p>
        </w:tc>
      </w:tr>
      <w:tr w:rsidR="005A29A0" w:rsidRPr="005A29A0" w14:paraId="0BAB1F3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4FC2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Clorazepate Dipotassium</w:t>
              </w:r>
            </w:hyperlink>
          </w:p>
        </w:tc>
      </w:tr>
      <w:tr w:rsidR="005A29A0" w:rsidRPr="005A29A0" w14:paraId="5A9419C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5FA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5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Clorpres</w:t>
              </w:r>
            </w:hyperlink>
          </w:p>
        </w:tc>
      </w:tr>
      <w:tr w:rsidR="005A29A0" w:rsidRPr="005A29A0" w14:paraId="6B24A38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DC32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Clotrimazole</w:t>
              </w:r>
            </w:hyperlink>
          </w:p>
        </w:tc>
      </w:tr>
      <w:tr w:rsidR="005A29A0" w:rsidRPr="005A29A0" w14:paraId="2E89E6B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75B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Clozapine</w:t>
              </w:r>
            </w:hyperlink>
          </w:p>
        </w:tc>
      </w:tr>
      <w:tr w:rsidR="005A29A0" w:rsidRPr="005A29A0" w14:paraId="398761E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3AA4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Clozaril</w:t>
              </w:r>
            </w:hyperlink>
          </w:p>
        </w:tc>
      </w:tr>
      <w:tr w:rsidR="005A29A0" w:rsidRPr="005A29A0" w14:paraId="1CC52A9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45A3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Coartem</w:t>
              </w:r>
            </w:hyperlink>
          </w:p>
        </w:tc>
      </w:tr>
      <w:tr w:rsidR="005A29A0" w:rsidRPr="005A29A0" w14:paraId="4251131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01C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Cocaine</w:t>
              </w:r>
            </w:hyperlink>
          </w:p>
        </w:tc>
      </w:tr>
      <w:tr w:rsidR="005A29A0" w:rsidRPr="005A29A0" w14:paraId="0025D60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67DD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Codeine</w:t>
              </w:r>
            </w:hyperlink>
          </w:p>
        </w:tc>
      </w:tr>
      <w:tr w:rsidR="005A29A0" w:rsidRPr="005A29A0" w14:paraId="35F9558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0A43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Codeine Phosphate</w:t>
              </w:r>
            </w:hyperlink>
          </w:p>
        </w:tc>
      </w:tr>
      <w:tr w:rsidR="005A29A0" w:rsidRPr="005A29A0" w14:paraId="47C2484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3326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Codeine Sulfate</w:t>
              </w:r>
            </w:hyperlink>
          </w:p>
        </w:tc>
      </w:tr>
      <w:tr w:rsidR="005A29A0" w:rsidRPr="005A29A0" w14:paraId="6F07BCD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BACF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Cogentin</w:t>
              </w:r>
            </w:hyperlink>
          </w:p>
        </w:tc>
      </w:tr>
      <w:tr w:rsidR="005A29A0" w:rsidRPr="005A29A0" w14:paraId="601ABBB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4BC5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6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Cognex</w:t>
              </w:r>
            </w:hyperlink>
          </w:p>
        </w:tc>
      </w:tr>
      <w:tr w:rsidR="005A29A0" w:rsidRPr="005A29A0" w14:paraId="225F4AB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007F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Colazal</w:t>
              </w:r>
            </w:hyperlink>
          </w:p>
        </w:tc>
      </w:tr>
      <w:tr w:rsidR="005A29A0" w:rsidRPr="005A29A0" w14:paraId="6E35AB6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1B47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Colchicine</w:t>
              </w:r>
            </w:hyperlink>
          </w:p>
        </w:tc>
      </w:tr>
      <w:tr w:rsidR="005A29A0" w:rsidRPr="005A29A0" w14:paraId="5E31BBC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D444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Colcrys</w:t>
              </w:r>
            </w:hyperlink>
          </w:p>
        </w:tc>
      </w:tr>
      <w:tr w:rsidR="005A29A0" w:rsidRPr="005A29A0" w14:paraId="2129DD7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E770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Colesevelam Hcl</w:t>
              </w:r>
            </w:hyperlink>
          </w:p>
        </w:tc>
      </w:tr>
      <w:tr w:rsidR="005A29A0" w:rsidRPr="005A29A0" w14:paraId="4545566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79A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Colestid</w:t>
              </w:r>
            </w:hyperlink>
          </w:p>
        </w:tc>
      </w:tr>
      <w:tr w:rsidR="005A29A0" w:rsidRPr="005A29A0" w14:paraId="49969DE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CF7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Colestipol</w:t>
              </w:r>
            </w:hyperlink>
          </w:p>
        </w:tc>
      </w:tr>
      <w:tr w:rsidR="005A29A0" w:rsidRPr="005A29A0" w14:paraId="0954EE8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3D3E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Collagenase</w:t>
              </w:r>
            </w:hyperlink>
          </w:p>
        </w:tc>
      </w:tr>
      <w:tr w:rsidR="005A29A0" w:rsidRPr="005A29A0" w14:paraId="54FA8B9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9D7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Coly-Mycin M</w:t>
              </w:r>
            </w:hyperlink>
          </w:p>
        </w:tc>
      </w:tr>
      <w:tr w:rsidR="005A29A0" w:rsidRPr="005A29A0" w14:paraId="3AD4AF7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AA2C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Coly-Mycin S Otic</w:t>
              </w:r>
            </w:hyperlink>
          </w:p>
        </w:tc>
      </w:tr>
      <w:tr w:rsidR="005A29A0" w:rsidRPr="005A29A0" w14:paraId="30B745B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B96D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7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Combigan</w:t>
              </w:r>
            </w:hyperlink>
          </w:p>
        </w:tc>
      </w:tr>
      <w:tr w:rsidR="005A29A0" w:rsidRPr="005A29A0" w14:paraId="0446B6A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A8ED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CombiPatch</w:t>
              </w:r>
            </w:hyperlink>
          </w:p>
        </w:tc>
      </w:tr>
      <w:tr w:rsidR="005A29A0" w:rsidRPr="005A29A0" w14:paraId="50C33D7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273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Combivent</w:t>
              </w:r>
            </w:hyperlink>
          </w:p>
        </w:tc>
      </w:tr>
      <w:tr w:rsidR="005A29A0" w:rsidRPr="005A29A0" w14:paraId="76A338B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176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Combivir</w:t>
              </w:r>
            </w:hyperlink>
          </w:p>
        </w:tc>
      </w:tr>
      <w:tr w:rsidR="005A29A0" w:rsidRPr="005A29A0" w14:paraId="7F1FADA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633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Combunox</w:t>
              </w:r>
            </w:hyperlink>
          </w:p>
        </w:tc>
      </w:tr>
      <w:tr w:rsidR="005A29A0" w:rsidRPr="005A29A0" w14:paraId="72F601E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64DD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Compazine</w:t>
              </w:r>
            </w:hyperlink>
          </w:p>
        </w:tc>
      </w:tr>
      <w:tr w:rsidR="005A29A0" w:rsidRPr="005A29A0" w14:paraId="3073067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40D6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Compro</w:t>
              </w:r>
            </w:hyperlink>
          </w:p>
        </w:tc>
      </w:tr>
      <w:tr w:rsidR="005A29A0" w:rsidRPr="005A29A0" w14:paraId="6171369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B686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Comtan</w:t>
              </w:r>
            </w:hyperlink>
          </w:p>
        </w:tc>
      </w:tr>
      <w:tr w:rsidR="005A29A0" w:rsidRPr="005A29A0" w14:paraId="0090D14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623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Comvax</w:t>
              </w:r>
            </w:hyperlink>
          </w:p>
        </w:tc>
      </w:tr>
      <w:tr w:rsidR="005A29A0" w:rsidRPr="005A29A0" w14:paraId="09B7E95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26D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Concerta</w:t>
              </w:r>
            </w:hyperlink>
          </w:p>
        </w:tc>
      </w:tr>
      <w:tr w:rsidR="005A29A0" w:rsidRPr="005A29A0" w14:paraId="0D42F0D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F99F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8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Conjugated Estrogens</w:t>
              </w:r>
            </w:hyperlink>
          </w:p>
        </w:tc>
      </w:tr>
      <w:tr w:rsidR="005A29A0" w:rsidRPr="005A29A0" w14:paraId="77FB454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DA2C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Copaxone</w:t>
              </w:r>
            </w:hyperlink>
          </w:p>
        </w:tc>
      </w:tr>
      <w:tr w:rsidR="005A29A0" w:rsidRPr="005A29A0" w14:paraId="1B9626B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D6E1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Copegus</w:t>
              </w:r>
            </w:hyperlink>
          </w:p>
        </w:tc>
      </w:tr>
      <w:tr w:rsidR="005A29A0" w:rsidRPr="005A29A0" w14:paraId="601EE686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87F7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Cordarone</w:t>
              </w:r>
            </w:hyperlink>
          </w:p>
        </w:tc>
      </w:tr>
      <w:tr w:rsidR="005A29A0" w:rsidRPr="005A29A0" w14:paraId="3DA3B32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E8AE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Coreg</w:t>
              </w:r>
            </w:hyperlink>
          </w:p>
        </w:tc>
      </w:tr>
      <w:tr w:rsidR="005A29A0" w:rsidRPr="005A29A0" w14:paraId="0CC8B922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CED4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Coreg CR</w:t>
              </w:r>
            </w:hyperlink>
          </w:p>
        </w:tc>
      </w:tr>
      <w:tr w:rsidR="005A29A0" w:rsidRPr="005A29A0" w14:paraId="55FF162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012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Corgard</w:t>
              </w:r>
            </w:hyperlink>
          </w:p>
        </w:tc>
      </w:tr>
      <w:tr w:rsidR="005A29A0" w:rsidRPr="005A29A0" w14:paraId="13FF208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25EE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Corlopam</w:t>
              </w:r>
            </w:hyperlink>
          </w:p>
        </w:tc>
      </w:tr>
      <w:tr w:rsidR="005A29A0" w:rsidRPr="005A29A0" w14:paraId="712074E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0A54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Cortaid</w:t>
              </w:r>
            </w:hyperlink>
          </w:p>
        </w:tc>
      </w:tr>
      <w:tr w:rsidR="005A29A0" w:rsidRPr="005A29A0" w14:paraId="51DF5E9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5D9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Cortef</w:t>
              </w:r>
            </w:hyperlink>
          </w:p>
        </w:tc>
      </w:tr>
      <w:tr w:rsidR="005A29A0" w:rsidRPr="005A29A0" w14:paraId="679537F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BA0D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9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Cortenema</w:t>
              </w:r>
            </w:hyperlink>
          </w:p>
        </w:tc>
      </w:tr>
      <w:tr w:rsidR="005A29A0" w:rsidRPr="005A29A0" w14:paraId="059B961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1920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Cortisone Acetate</w:t>
              </w:r>
            </w:hyperlink>
          </w:p>
        </w:tc>
      </w:tr>
      <w:tr w:rsidR="005A29A0" w:rsidRPr="005A29A0" w14:paraId="0F6A359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9ED1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Cortone</w:t>
              </w:r>
            </w:hyperlink>
          </w:p>
        </w:tc>
      </w:tr>
      <w:tr w:rsidR="005A29A0" w:rsidRPr="005A29A0" w14:paraId="2C853D1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F92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Cortrosyn</w:t>
              </w:r>
            </w:hyperlink>
          </w:p>
        </w:tc>
      </w:tr>
      <w:tr w:rsidR="005A29A0" w:rsidRPr="005A29A0" w14:paraId="0DA0677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489A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Corvert</w:t>
              </w:r>
            </w:hyperlink>
          </w:p>
        </w:tc>
      </w:tr>
      <w:tr w:rsidR="005A29A0" w:rsidRPr="005A29A0" w14:paraId="5154981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02E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Corzide</w:t>
              </w:r>
            </w:hyperlink>
          </w:p>
        </w:tc>
      </w:tr>
      <w:tr w:rsidR="005A29A0" w:rsidRPr="005A29A0" w14:paraId="03107A7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B1A6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Cosmegen</w:t>
              </w:r>
            </w:hyperlink>
          </w:p>
        </w:tc>
      </w:tr>
      <w:tr w:rsidR="005A29A0" w:rsidRPr="005A29A0" w14:paraId="7C89824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6348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Cosopt</w:t>
              </w:r>
            </w:hyperlink>
          </w:p>
        </w:tc>
      </w:tr>
      <w:tr w:rsidR="005A29A0" w:rsidRPr="005A29A0" w14:paraId="338F7FD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78B8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Cosyntropin</w:t>
              </w:r>
            </w:hyperlink>
          </w:p>
        </w:tc>
      </w:tr>
      <w:tr w:rsidR="005A29A0" w:rsidRPr="005A29A0" w14:paraId="61D8AE1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8733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Coumadin</w:t>
              </w:r>
            </w:hyperlink>
          </w:p>
        </w:tc>
      </w:tr>
      <w:tr w:rsidR="005A29A0" w:rsidRPr="005A29A0" w14:paraId="1F81ACD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C840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0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Covera-HS</w:t>
              </w:r>
            </w:hyperlink>
          </w:p>
        </w:tc>
      </w:tr>
      <w:tr w:rsidR="005A29A0" w:rsidRPr="005A29A0" w14:paraId="62E5E04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01E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Cozaar</w:t>
              </w:r>
            </w:hyperlink>
          </w:p>
        </w:tc>
      </w:tr>
      <w:tr w:rsidR="005A29A0" w:rsidRPr="005A29A0" w14:paraId="0775865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A943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Creon</w:t>
              </w:r>
            </w:hyperlink>
          </w:p>
        </w:tc>
      </w:tr>
      <w:tr w:rsidR="005A29A0" w:rsidRPr="005A29A0" w14:paraId="7C929DE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329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Crestor</w:t>
              </w:r>
            </w:hyperlink>
          </w:p>
        </w:tc>
      </w:tr>
      <w:tr w:rsidR="005A29A0" w:rsidRPr="005A29A0" w14:paraId="3C6806F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0A43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Crixivan</w:t>
              </w:r>
            </w:hyperlink>
          </w:p>
        </w:tc>
      </w:tr>
      <w:tr w:rsidR="005A29A0" w:rsidRPr="005A29A0" w14:paraId="296D7F4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0857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Crofab</w:t>
              </w:r>
            </w:hyperlink>
          </w:p>
        </w:tc>
      </w:tr>
      <w:tr w:rsidR="005A29A0" w:rsidRPr="005A29A0" w14:paraId="2BF21F3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968B0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Crolom</w:t>
              </w:r>
            </w:hyperlink>
          </w:p>
        </w:tc>
      </w:tr>
      <w:tr w:rsidR="005A29A0" w:rsidRPr="005A29A0" w14:paraId="02B96C2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AE2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Cromolyn Sodium</w:t>
              </w:r>
            </w:hyperlink>
          </w:p>
        </w:tc>
      </w:tr>
      <w:tr w:rsidR="005A29A0" w:rsidRPr="005A29A0" w14:paraId="50E98A2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6DC2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Cubicin</w:t>
              </w:r>
            </w:hyperlink>
          </w:p>
        </w:tc>
      </w:tr>
      <w:tr w:rsidR="005A29A0" w:rsidRPr="005A29A0" w14:paraId="42B0ED38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6BEC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Cuprimine</w:t>
              </w:r>
            </w:hyperlink>
          </w:p>
        </w:tc>
      </w:tr>
      <w:tr w:rsidR="005A29A0" w:rsidRPr="005A29A0" w14:paraId="6A637AE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67E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1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Curosurf</w:t>
              </w:r>
            </w:hyperlink>
          </w:p>
        </w:tc>
      </w:tr>
      <w:tr w:rsidR="005A29A0" w:rsidRPr="005A29A0" w14:paraId="0C2F84B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EF16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Cuvposa</w:t>
              </w:r>
            </w:hyperlink>
          </w:p>
        </w:tc>
      </w:tr>
      <w:tr w:rsidR="005A29A0" w:rsidRPr="005A29A0" w14:paraId="328E77A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4005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Cyanocobalamin</w:t>
              </w:r>
            </w:hyperlink>
          </w:p>
        </w:tc>
      </w:tr>
      <w:tr w:rsidR="005A29A0" w:rsidRPr="005A29A0" w14:paraId="4043771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11E48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Cyanokit</w:t>
              </w:r>
            </w:hyperlink>
          </w:p>
        </w:tc>
      </w:tr>
      <w:tr w:rsidR="005A29A0" w:rsidRPr="005A29A0" w14:paraId="0AADECA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D6DE5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Cyclessa</w:t>
              </w:r>
            </w:hyperlink>
          </w:p>
        </w:tc>
      </w:tr>
      <w:tr w:rsidR="005A29A0" w:rsidRPr="005A29A0" w14:paraId="650C6FC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328F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Cyclobenzaprine Hcl</w:t>
              </w:r>
            </w:hyperlink>
          </w:p>
        </w:tc>
      </w:tr>
      <w:tr w:rsidR="005A29A0" w:rsidRPr="005A29A0" w14:paraId="12E4DB6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878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Cyclophosphamide</w:t>
              </w:r>
            </w:hyperlink>
          </w:p>
        </w:tc>
      </w:tr>
      <w:tr w:rsidR="005A29A0" w:rsidRPr="005A29A0" w14:paraId="7C8EC3A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2CF11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Cycloset</w:t>
              </w:r>
            </w:hyperlink>
          </w:p>
        </w:tc>
      </w:tr>
      <w:tr w:rsidR="005A29A0" w:rsidRPr="005A29A0" w14:paraId="414000E1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4968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Cyclosporine</w:t>
              </w:r>
            </w:hyperlink>
          </w:p>
        </w:tc>
      </w:tr>
      <w:tr w:rsidR="005A29A0" w:rsidRPr="005A29A0" w14:paraId="5C94F1D0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7BEC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Cyklokapron</w:t>
              </w:r>
            </w:hyperlink>
          </w:p>
        </w:tc>
      </w:tr>
      <w:tr w:rsidR="005A29A0" w:rsidRPr="005A29A0" w14:paraId="78E728E3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D93A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2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Cylert</w:t>
              </w:r>
            </w:hyperlink>
          </w:p>
        </w:tc>
      </w:tr>
      <w:tr w:rsidR="005A29A0" w:rsidRPr="005A29A0" w14:paraId="64C7E33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92E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Cymbalta</w:t>
              </w:r>
            </w:hyperlink>
          </w:p>
        </w:tc>
      </w:tr>
      <w:tr w:rsidR="005A29A0" w:rsidRPr="005A29A0" w14:paraId="1AC9678E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52C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Cyproheptadine</w:t>
              </w:r>
            </w:hyperlink>
          </w:p>
        </w:tc>
      </w:tr>
      <w:tr w:rsidR="005A29A0" w:rsidRPr="005A29A0" w14:paraId="1407234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66756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Cyproheptadine Hydrochloride</w:t>
              </w:r>
            </w:hyperlink>
          </w:p>
        </w:tc>
      </w:tr>
      <w:tr w:rsidR="005A29A0" w:rsidRPr="005A29A0" w14:paraId="171B0D5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18793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Cystadane</w:t>
              </w:r>
            </w:hyperlink>
          </w:p>
        </w:tc>
      </w:tr>
      <w:tr w:rsidR="005A29A0" w:rsidRPr="005A29A0" w14:paraId="38398319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C5F1D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4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Cystagon</w:t>
              </w:r>
            </w:hyperlink>
          </w:p>
        </w:tc>
      </w:tr>
      <w:tr w:rsidR="005A29A0" w:rsidRPr="005A29A0" w14:paraId="3E1C489D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72C54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5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Cysteamine Bitartrate</w:t>
              </w:r>
            </w:hyperlink>
          </w:p>
        </w:tc>
      </w:tr>
      <w:tr w:rsidR="005A29A0" w:rsidRPr="005A29A0" w14:paraId="3BD6817A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A8E6B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6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Cysview</w:t>
              </w:r>
            </w:hyperlink>
          </w:p>
        </w:tc>
      </w:tr>
      <w:tr w:rsidR="005A29A0" w:rsidRPr="005A29A0" w14:paraId="2C5016FB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00A9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7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Cytadren</w:t>
              </w:r>
            </w:hyperlink>
          </w:p>
        </w:tc>
      </w:tr>
      <w:tr w:rsidR="005A29A0" w:rsidRPr="005A29A0" w14:paraId="4E408375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6EE2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8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Cytarabine</w:t>
              </w:r>
            </w:hyperlink>
          </w:p>
        </w:tc>
      </w:tr>
      <w:tr w:rsidR="005A29A0" w:rsidRPr="005A29A0" w14:paraId="44E28417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F18E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39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Cytogam</w:t>
              </w:r>
            </w:hyperlink>
          </w:p>
        </w:tc>
      </w:tr>
      <w:tr w:rsidR="005A29A0" w:rsidRPr="005A29A0" w14:paraId="2981453C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2465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40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Cytomel</w:t>
              </w:r>
            </w:hyperlink>
          </w:p>
        </w:tc>
      </w:tr>
      <w:tr w:rsidR="005A29A0" w:rsidRPr="005A29A0" w14:paraId="2CB73D3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C92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41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Cytotec</w:t>
              </w:r>
            </w:hyperlink>
          </w:p>
        </w:tc>
      </w:tr>
      <w:tr w:rsidR="005A29A0" w:rsidRPr="005A29A0" w14:paraId="6983899F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3D1C7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42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Cytovene</w:t>
              </w:r>
            </w:hyperlink>
          </w:p>
        </w:tc>
      </w:tr>
      <w:tr w:rsidR="005A29A0" w:rsidRPr="005A29A0" w14:paraId="15A44334" w14:textId="77777777" w:rsidTr="005A29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79CA" w14:textId="77777777" w:rsidR="005A29A0" w:rsidRPr="005A29A0" w:rsidRDefault="005A29A0" w:rsidP="005A29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43" w:history="1">
              <w:r w:rsidRPr="005A29A0">
                <w:rPr>
                  <w:rFonts w:ascii="Arial" w:eastAsia="Times New Roman" w:hAnsi="Arial" w:cs="Arial"/>
                  <w:color w:val="7C0C8D"/>
                  <w:sz w:val="27"/>
                  <w:szCs w:val="27"/>
                </w:rPr>
                <w:t>Cytoxan</w:t>
              </w:r>
            </w:hyperlink>
          </w:p>
        </w:tc>
      </w:tr>
    </w:tbl>
    <w:p w14:paraId="7E9E553E" w14:textId="77777777" w:rsidR="005A29A0" w:rsidRDefault="005A29A0"/>
    <w:p w14:paraId="38881FEA" w14:textId="593D3051" w:rsidR="005A29A0" w:rsidRDefault="005A29A0"/>
    <w:p w14:paraId="1B738B3D" w14:textId="3AB167A5" w:rsidR="005A29A0" w:rsidRDefault="005A29A0"/>
    <w:p w14:paraId="42E1FF88" w14:textId="7314CF08" w:rsidR="005A29A0" w:rsidRDefault="005A29A0"/>
    <w:p w14:paraId="005762D1" w14:textId="77777777" w:rsidR="005A29A0" w:rsidRDefault="005A29A0"/>
    <w:sectPr w:rsidR="005A29A0" w:rsidSect="005A29A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2F"/>
    <w:rsid w:val="002121EA"/>
    <w:rsid w:val="005A29A0"/>
    <w:rsid w:val="00C1212F"/>
    <w:rsid w:val="00D54424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50B3"/>
  <w15:chartTrackingRefBased/>
  <w15:docId w15:val="{F44979C0-AC6F-4338-A003-4C81F64E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4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4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ruginfo.nlm.nih.gov/drugportal/name/altace" TargetMode="External"/><Relationship Id="rId299" Type="http://schemas.openxmlformats.org/officeDocument/2006/relationships/hyperlink" Target="https://druginfo.nlm.nih.gov/drugportal/name/benzonatate" TargetMode="External"/><Relationship Id="rId21" Type="http://schemas.openxmlformats.org/officeDocument/2006/relationships/hyperlink" Target="https://druginfo.nlm.nih.gov/drugportal/name/acetaminophen" TargetMode="External"/><Relationship Id="rId63" Type="http://schemas.openxmlformats.org/officeDocument/2006/relationships/hyperlink" Target="https://druginfo.nlm.nih.gov/drugportal/name/afluria" TargetMode="External"/><Relationship Id="rId159" Type="http://schemas.openxmlformats.org/officeDocument/2006/relationships/hyperlink" Target="https://druginfo.nlm.nih.gov/drugportal/name/ampyra" TargetMode="External"/><Relationship Id="rId324" Type="http://schemas.openxmlformats.org/officeDocument/2006/relationships/hyperlink" Target="https://druginfo.nlm.nih.gov/drugportal/name/bicillin%20c-r%20900/300" TargetMode="External"/><Relationship Id="rId366" Type="http://schemas.openxmlformats.org/officeDocument/2006/relationships/hyperlink" Target="https://druginfo.nlm.nih.gov/drugportal/name/busulfex" TargetMode="External"/><Relationship Id="rId531" Type="http://schemas.openxmlformats.org/officeDocument/2006/relationships/hyperlink" Target="https://druginfo.nlm.nih.gov/drugportal/name/clarinex-d%2024%20hour" TargetMode="External"/><Relationship Id="rId573" Type="http://schemas.openxmlformats.org/officeDocument/2006/relationships/hyperlink" Target="https://druginfo.nlm.nih.gov/drugportal/name/colesevelam%20hcl" TargetMode="External"/><Relationship Id="rId629" Type="http://schemas.openxmlformats.org/officeDocument/2006/relationships/hyperlink" Target="https://druginfo.nlm.nih.gov/drugportal/name/cylert" TargetMode="External"/><Relationship Id="rId170" Type="http://schemas.openxmlformats.org/officeDocument/2006/relationships/hyperlink" Target="https://druginfo.nlm.nih.gov/drugportal/name/androderm" TargetMode="External"/><Relationship Id="rId226" Type="http://schemas.openxmlformats.org/officeDocument/2006/relationships/hyperlink" Target="https://druginfo.nlm.nih.gov/drugportal/name/astelin" TargetMode="External"/><Relationship Id="rId433" Type="http://schemas.openxmlformats.org/officeDocument/2006/relationships/hyperlink" Target="https://druginfo.nlm.nih.gov/drugportal/name/cefaclor" TargetMode="External"/><Relationship Id="rId268" Type="http://schemas.openxmlformats.org/officeDocument/2006/relationships/hyperlink" Target="https://druginfo.nlm.nih.gov/drugportal/name/azelaic%20acid" TargetMode="External"/><Relationship Id="rId475" Type="http://schemas.openxmlformats.org/officeDocument/2006/relationships/hyperlink" Target="https://druginfo.nlm.nih.gov/drugportal/name/cervidil" TargetMode="External"/><Relationship Id="rId640" Type="http://schemas.openxmlformats.org/officeDocument/2006/relationships/hyperlink" Target="https://druginfo.nlm.nih.gov/drugportal/name/cytomel" TargetMode="External"/><Relationship Id="rId32" Type="http://schemas.openxmlformats.org/officeDocument/2006/relationships/hyperlink" Target="https://druginfo.nlm.nih.gov/drugportal/name/actiq" TargetMode="External"/><Relationship Id="rId74" Type="http://schemas.openxmlformats.org/officeDocument/2006/relationships/hyperlink" Target="https://druginfo.nlm.nih.gov/drugportal/name/albuminar" TargetMode="External"/><Relationship Id="rId128" Type="http://schemas.openxmlformats.org/officeDocument/2006/relationships/hyperlink" Target="https://druginfo.nlm.nih.gov/drugportal/name/ambisome" TargetMode="External"/><Relationship Id="rId335" Type="http://schemas.openxmlformats.org/officeDocument/2006/relationships/hyperlink" Target="https://druginfo.nlm.nih.gov/drugportal/name/blenoxane" TargetMode="External"/><Relationship Id="rId377" Type="http://schemas.openxmlformats.org/officeDocument/2006/relationships/hyperlink" Target="https://druginfo.nlm.nih.gov/drugportal/name/cafergot" TargetMode="External"/><Relationship Id="rId500" Type="http://schemas.openxmlformats.org/officeDocument/2006/relationships/hyperlink" Target="https://druginfo.nlm.nih.gov/drugportal/name/chlorpropamide" TargetMode="External"/><Relationship Id="rId542" Type="http://schemas.openxmlformats.org/officeDocument/2006/relationships/hyperlink" Target="https://druginfo.nlm.nih.gov/drugportal/name/clindets" TargetMode="External"/><Relationship Id="rId584" Type="http://schemas.openxmlformats.org/officeDocument/2006/relationships/hyperlink" Target="https://druginfo.nlm.nih.gov/drugportal/name/compazine" TargetMode="External"/><Relationship Id="rId5" Type="http://schemas.openxmlformats.org/officeDocument/2006/relationships/hyperlink" Target="https://druginfo.nlm.nih.gov/drugportal/name/abarelix" TargetMode="External"/><Relationship Id="rId181" Type="http://schemas.openxmlformats.org/officeDocument/2006/relationships/hyperlink" Target="https://druginfo.nlm.nih.gov/drugportal/name/antihemophilic%20factor" TargetMode="External"/><Relationship Id="rId237" Type="http://schemas.openxmlformats.org/officeDocument/2006/relationships/hyperlink" Target="https://druginfo.nlm.nih.gov/drugportal/name/atovaquone" TargetMode="External"/><Relationship Id="rId402" Type="http://schemas.openxmlformats.org/officeDocument/2006/relationships/hyperlink" Target="https://druginfo.nlm.nih.gov/drugportal/name/carbamazepine" TargetMode="External"/><Relationship Id="rId279" Type="http://schemas.openxmlformats.org/officeDocument/2006/relationships/hyperlink" Target="https://druginfo.nlm.nih.gov/drugportal/name/bactrim" TargetMode="External"/><Relationship Id="rId444" Type="http://schemas.openxmlformats.org/officeDocument/2006/relationships/hyperlink" Target="https://druginfo.nlm.nih.gov/drugportal/name/cefotetan" TargetMode="External"/><Relationship Id="rId486" Type="http://schemas.openxmlformats.org/officeDocument/2006/relationships/hyperlink" Target="https://druginfo.nlm.nih.gov/drugportal/name/chirhostim" TargetMode="External"/><Relationship Id="rId43" Type="http://schemas.openxmlformats.org/officeDocument/2006/relationships/hyperlink" Target="https://druginfo.nlm.nih.gov/drugportal/name/adagen" TargetMode="External"/><Relationship Id="rId139" Type="http://schemas.openxmlformats.org/officeDocument/2006/relationships/hyperlink" Target="https://druginfo.nlm.nih.gov/drugportal/name/amino%20acids" TargetMode="External"/><Relationship Id="rId290" Type="http://schemas.openxmlformats.org/officeDocument/2006/relationships/hyperlink" Target="https://druginfo.nlm.nih.gov/drugportal/name/benazepril" TargetMode="External"/><Relationship Id="rId304" Type="http://schemas.openxmlformats.org/officeDocument/2006/relationships/hyperlink" Target="https://druginfo.nlm.nih.gov/drugportal/name/bepridil" TargetMode="External"/><Relationship Id="rId346" Type="http://schemas.openxmlformats.org/officeDocument/2006/relationships/hyperlink" Target="https://druginfo.nlm.nih.gov/drugportal/name/botulinum%20toxin%20type%20b" TargetMode="External"/><Relationship Id="rId388" Type="http://schemas.openxmlformats.org/officeDocument/2006/relationships/hyperlink" Target="https://druginfo.nlm.nih.gov/drugportal/name/campath" TargetMode="External"/><Relationship Id="rId511" Type="http://schemas.openxmlformats.org/officeDocument/2006/relationships/hyperlink" Target="https://druginfo.nlm.nih.gov/drugportal/name/cimetidine" TargetMode="External"/><Relationship Id="rId553" Type="http://schemas.openxmlformats.org/officeDocument/2006/relationships/hyperlink" Target="https://druginfo.nlm.nih.gov/drugportal/name/clomiphene" TargetMode="External"/><Relationship Id="rId609" Type="http://schemas.openxmlformats.org/officeDocument/2006/relationships/hyperlink" Target="https://druginfo.nlm.nih.gov/drugportal/name/covera-hs" TargetMode="External"/><Relationship Id="rId85" Type="http://schemas.openxmlformats.org/officeDocument/2006/relationships/hyperlink" Target="https://druginfo.nlm.nih.gov/drugportal/name/aldurazyme" TargetMode="External"/><Relationship Id="rId150" Type="http://schemas.openxmlformats.org/officeDocument/2006/relationships/hyperlink" Target="https://druginfo.nlm.nih.gov/drugportal/name/amlodipine%20besylate" TargetMode="External"/><Relationship Id="rId192" Type="http://schemas.openxmlformats.org/officeDocument/2006/relationships/hyperlink" Target="https://druginfo.nlm.nih.gov/drugportal/name/apomorphine" TargetMode="External"/><Relationship Id="rId206" Type="http://schemas.openxmlformats.org/officeDocument/2006/relationships/hyperlink" Target="https://druginfo.nlm.nih.gov/drugportal/name/aredia" TargetMode="External"/><Relationship Id="rId413" Type="http://schemas.openxmlformats.org/officeDocument/2006/relationships/hyperlink" Target="https://druginfo.nlm.nih.gov/drugportal/name/cardura%20xl" TargetMode="External"/><Relationship Id="rId595" Type="http://schemas.openxmlformats.org/officeDocument/2006/relationships/hyperlink" Target="https://druginfo.nlm.nih.gov/drugportal/name/corgard" TargetMode="External"/><Relationship Id="rId248" Type="http://schemas.openxmlformats.org/officeDocument/2006/relationships/hyperlink" Target="https://druginfo.nlm.nih.gov/drugportal/name/augmentin%20xr" TargetMode="External"/><Relationship Id="rId455" Type="http://schemas.openxmlformats.org/officeDocument/2006/relationships/hyperlink" Target="https://druginfo.nlm.nih.gov/drugportal/name/celebrex" TargetMode="External"/><Relationship Id="rId497" Type="http://schemas.openxmlformats.org/officeDocument/2006/relationships/hyperlink" Target="https://druginfo.nlm.nih.gov/drugportal/name/chlorothiazide" TargetMode="External"/><Relationship Id="rId620" Type="http://schemas.openxmlformats.org/officeDocument/2006/relationships/hyperlink" Target="https://druginfo.nlm.nih.gov/drugportal/name/cuvposa" TargetMode="External"/><Relationship Id="rId12" Type="http://schemas.openxmlformats.org/officeDocument/2006/relationships/hyperlink" Target="https://druginfo.nlm.nih.gov/drugportal/name/acarbose" TargetMode="External"/><Relationship Id="rId108" Type="http://schemas.openxmlformats.org/officeDocument/2006/relationships/hyperlink" Target="https://druginfo.nlm.nih.gov/drugportal/name/alora" TargetMode="External"/><Relationship Id="rId315" Type="http://schemas.openxmlformats.org/officeDocument/2006/relationships/hyperlink" Target="https://druginfo.nlm.nih.gov/drugportal/name/bethanechol" TargetMode="External"/><Relationship Id="rId357" Type="http://schemas.openxmlformats.org/officeDocument/2006/relationships/hyperlink" Target="https://druginfo.nlm.nih.gov/drugportal/name/bumetanide" TargetMode="External"/><Relationship Id="rId522" Type="http://schemas.openxmlformats.org/officeDocument/2006/relationships/hyperlink" Target="https://druginfo.nlm.nih.gov/drugportal/name/ciprofloxacin%20hcl" TargetMode="External"/><Relationship Id="rId54" Type="http://schemas.openxmlformats.org/officeDocument/2006/relationships/hyperlink" Target="https://druginfo.nlm.nih.gov/drugportal/name/adoxa" TargetMode="External"/><Relationship Id="rId96" Type="http://schemas.openxmlformats.org/officeDocument/2006/relationships/hyperlink" Target="https://druginfo.nlm.nih.gov/drugportal/name/alitretinoin" TargetMode="External"/><Relationship Id="rId161" Type="http://schemas.openxmlformats.org/officeDocument/2006/relationships/hyperlink" Target="https://druginfo.nlm.nih.gov/drugportal/name/amyl%20nitrite" TargetMode="External"/><Relationship Id="rId217" Type="http://schemas.openxmlformats.org/officeDocument/2006/relationships/hyperlink" Target="https://druginfo.nlm.nih.gov/drugportal/name/arthrotec" TargetMode="External"/><Relationship Id="rId399" Type="http://schemas.openxmlformats.org/officeDocument/2006/relationships/hyperlink" Target="https://druginfo.nlm.nih.gov/drugportal/name/captopril%20and%20hydrochlorothiazide" TargetMode="External"/><Relationship Id="rId564" Type="http://schemas.openxmlformats.org/officeDocument/2006/relationships/hyperlink" Target="https://druginfo.nlm.nih.gov/drugportal/name/cocaine" TargetMode="External"/><Relationship Id="rId259" Type="http://schemas.openxmlformats.org/officeDocument/2006/relationships/hyperlink" Target="https://druginfo.nlm.nih.gov/drugportal/name/avodart" TargetMode="External"/><Relationship Id="rId424" Type="http://schemas.openxmlformats.org/officeDocument/2006/relationships/hyperlink" Target="https://druginfo.nlm.nih.gov/drugportal/name/cataflam" TargetMode="External"/><Relationship Id="rId466" Type="http://schemas.openxmlformats.org/officeDocument/2006/relationships/hyperlink" Target="https://druginfo.nlm.nih.gov/drugportal/name/cerebyx" TargetMode="External"/><Relationship Id="rId631" Type="http://schemas.openxmlformats.org/officeDocument/2006/relationships/hyperlink" Target="https://druginfo.nlm.nih.gov/drugportal/name/cyproheptadine" TargetMode="External"/><Relationship Id="rId23" Type="http://schemas.openxmlformats.org/officeDocument/2006/relationships/hyperlink" Target="https://druginfo.nlm.nih.gov/drugportal/name/aci-jel" TargetMode="External"/><Relationship Id="rId119" Type="http://schemas.openxmlformats.org/officeDocument/2006/relationships/hyperlink" Target="https://druginfo.nlm.nih.gov/drugportal/name/altocor" TargetMode="External"/><Relationship Id="rId270" Type="http://schemas.openxmlformats.org/officeDocument/2006/relationships/hyperlink" Target="https://druginfo.nlm.nih.gov/drugportal/name/azelex" TargetMode="External"/><Relationship Id="rId326" Type="http://schemas.openxmlformats.org/officeDocument/2006/relationships/hyperlink" Target="https://druginfo.nlm.nih.gov/drugportal/name/bidil" TargetMode="External"/><Relationship Id="rId533" Type="http://schemas.openxmlformats.org/officeDocument/2006/relationships/hyperlink" Target="https://druginfo.nlm.nih.gov/drugportal/name/claritin" TargetMode="External"/><Relationship Id="rId65" Type="http://schemas.openxmlformats.org/officeDocument/2006/relationships/hyperlink" Target="https://druginfo.nlm.nih.gov/drugportal/name/aggrastat" TargetMode="External"/><Relationship Id="rId130" Type="http://schemas.openxmlformats.org/officeDocument/2006/relationships/hyperlink" Target="https://druginfo.nlm.nih.gov/drugportal/name/americaine" TargetMode="External"/><Relationship Id="rId368" Type="http://schemas.openxmlformats.org/officeDocument/2006/relationships/hyperlink" Target="https://druginfo.nlm.nih.gov/drugportal/name/butisol" TargetMode="External"/><Relationship Id="rId575" Type="http://schemas.openxmlformats.org/officeDocument/2006/relationships/hyperlink" Target="https://druginfo.nlm.nih.gov/drugportal/name/colestipol" TargetMode="External"/><Relationship Id="rId172" Type="http://schemas.openxmlformats.org/officeDocument/2006/relationships/hyperlink" Target="https://druginfo.nlm.nih.gov/drugportal/name/anectine" TargetMode="External"/><Relationship Id="rId228" Type="http://schemas.openxmlformats.org/officeDocument/2006/relationships/hyperlink" Target="https://druginfo.nlm.nih.gov/drugportal/name/astepro" TargetMode="External"/><Relationship Id="rId435" Type="http://schemas.openxmlformats.org/officeDocument/2006/relationships/hyperlink" Target="https://druginfo.nlm.nih.gov/drugportal/name/cefadroxil%20hemihydrate" TargetMode="External"/><Relationship Id="rId477" Type="http://schemas.openxmlformats.org/officeDocument/2006/relationships/hyperlink" Target="https://druginfo.nlm.nih.gov/drugportal/name/cetirizine" TargetMode="External"/><Relationship Id="rId600" Type="http://schemas.openxmlformats.org/officeDocument/2006/relationships/hyperlink" Target="https://druginfo.nlm.nih.gov/drugportal/name/cortisone%20acetate" TargetMode="External"/><Relationship Id="rId642" Type="http://schemas.openxmlformats.org/officeDocument/2006/relationships/hyperlink" Target="https://druginfo.nlm.nih.gov/drugportal/name/cytovene" TargetMode="External"/><Relationship Id="rId281" Type="http://schemas.openxmlformats.org/officeDocument/2006/relationships/hyperlink" Target="https://druginfo.nlm.nih.gov/drugportal/name/balsalazide" TargetMode="External"/><Relationship Id="rId337" Type="http://schemas.openxmlformats.org/officeDocument/2006/relationships/hyperlink" Target="https://druginfo.nlm.nih.gov/drugportal/name/blocadren" TargetMode="External"/><Relationship Id="rId502" Type="http://schemas.openxmlformats.org/officeDocument/2006/relationships/hyperlink" Target="https://druginfo.nlm.nih.gov/drugportal/name/chlorzoxazone" TargetMode="External"/><Relationship Id="rId34" Type="http://schemas.openxmlformats.org/officeDocument/2006/relationships/hyperlink" Target="https://druginfo.nlm.nih.gov/drugportal/name/activase" TargetMode="External"/><Relationship Id="rId76" Type="http://schemas.openxmlformats.org/officeDocument/2006/relationships/hyperlink" Target="https://druginfo.nlm.nih.gov/drugportal/name/albuterol%20sulfate%20inhalation%20aerosol" TargetMode="External"/><Relationship Id="rId141" Type="http://schemas.openxmlformats.org/officeDocument/2006/relationships/hyperlink" Target="https://druginfo.nlm.nih.gov/drugportal/name/aminoglutethimide" TargetMode="External"/><Relationship Id="rId379" Type="http://schemas.openxmlformats.org/officeDocument/2006/relationships/hyperlink" Target="https://druginfo.nlm.nih.gov/drugportal/name/calan" TargetMode="External"/><Relationship Id="rId544" Type="http://schemas.openxmlformats.org/officeDocument/2006/relationships/hyperlink" Target="https://druginfo.nlm.nih.gov/drugportal/name/clobetasol%20propionate" TargetMode="External"/><Relationship Id="rId586" Type="http://schemas.openxmlformats.org/officeDocument/2006/relationships/hyperlink" Target="https://druginfo.nlm.nih.gov/drugportal/name/comtan" TargetMode="External"/><Relationship Id="rId7" Type="http://schemas.openxmlformats.org/officeDocument/2006/relationships/hyperlink" Target="https://druginfo.nlm.nih.gov/drugportal/name/abciximab" TargetMode="External"/><Relationship Id="rId183" Type="http://schemas.openxmlformats.org/officeDocument/2006/relationships/hyperlink" Target="https://druginfo.nlm.nih.gov/drugportal/name/antivenin" TargetMode="External"/><Relationship Id="rId239" Type="http://schemas.openxmlformats.org/officeDocument/2006/relationships/hyperlink" Target="https://druginfo.nlm.nih.gov/drugportal/name/atralin" TargetMode="External"/><Relationship Id="rId390" Type="http://schemas.openxmlformats.org/officeDocument/2006/relationships/hyperlink" Target="https://druginfo.nlm.nih.gov/drugportal/name/canasa" TargetMode="External"/><Relationship Id="rId404" Type="http://schemas.openxmlformats.org/officeDocument/2006/relationships/hyperlink" Target="https://druginfo.nlm.nih.gov/drugportal/name/carbenicillin%20indanyl%20sodium" TargetMode="External"/><Relationship Id="rId446" Type="http://schemas.openxmlformats.org/officeDocument/2006/relationships/hyperlink" Target="https://druginfo.nlm.nih.gov/drugportal/name/cefprozil" TargetMode="External"/><Relationship Id="rId611" Type="http://schemas.openxmlformats.org/officeDocument/2006/relationships/hyperlink" Target="https://druginfo.nlm.nih.gov/drugportal/name/creon" TargetMode="External"/><Relationship Id="rId250" Type="http://schemas.openxmlformats.org/officeDocument/2006/relationships/hyperlink" Target="https://druginfo.nlm.nih.gov/drugportal/name/avage" TargetMode="External"/><Relationship Id="rId292" Type="http://schemas.openxmlformats.org/officeDocument/2006/relationships/hyperlink" Target="https://druginfo.nlm.nih.gov/drugportal/name/benicar" TargetMode="External"/><Relationship Id="rId306" Type="http://schemas.openxmlformats.org/officeDocument/2006/relationships/hyperlink" Target="https://druginfo.nlm.nih.gov/drugportal/name/besivance" TargetMode="External"/><Relationship Id="rId488" Type="http://schemas.openxmlformats.org/officeDocument/2006/relationships/hyperlink" Target="https://druginfo.nlm.nih.gov/drugportal/name/chloral%20hydrate" TargetMode="External"/><Relationship Id="rId45" Type="http://schemas.openxmlformats.org/officeDocument/2006/relationships/hyperlink" Target="https://druginfo.nlm.nih.gov/drugportal/name/adalimumab" TargetMode="External"/><Relationship Id="rId87" Type="http://schemas.openxmlformats.org/officeDocument/2006/relationships/hyperlink" Target="https://druginfo.nlm.nih.gov/drugportal/name/alemtuzumab" TargetMode="External"/><Relationship Id="rId110" Type="http://schemas.openxmlformats.org/officeDocument/2006/relationships/hyperlink" Target="https://druginfo.nlm.nih.gov/drugportal/name/aloxi" TargetMode="External"/><Relationship Id="rId348" Type="http://schemas.openxmlformats.org/officeDocument/2006/relationships/hyperlink" Target="https://druginfo.nlm.nih.gov/drugportal/name/bretylium" TargetMode="External"/><Relationship Id="rId513" Type="http://schemas.openxmlformats.org/officeDocument/2006/relationships/hyperlink" Target="https://druginfo.nlm.nih.gov/drugportal/name/cinacalcet" TargetMode="External"/><Relationship Id="rId555" Type="http://schemas.openxmlformats.org/officeDocument/2006/relationships/hyperlink" Target="https://druginfo.nlm.nih.gov/drugportal/name/clonazepam" TargetMode="External"/><Relationship Id="rId597" Type="http://schemas.openxmlformats.org/officeDocument/2006/relationships/hyperlink" Target="https://druginfo.nlm.nih.gov/drugportal/name/cortaid" TargetMode="External"/><Relationship Id="rId152" Type="http://schemas.openxmlformats.org/officeDocument/2006/relationships/hyperlink" Target="https://druginfo.nlm.nih.gov/drugportal/name/amoxicillin" TargetMode="External"/><Relationship Id="rId194" Type="http://schemas.openxmlformats.org/officeDocument/2006/relationships/hyperlink" Target="https://druginfo.nlm.nih.gov/drugportal/name/apresazide" TargetMode="External"/><Relationship Id="rId208" Type="http://schemas.openxmlformats.org/officeDocument/2006/relationships/hyperlink" Target="https://druginfo.nlm.nih.gov/drugportal/name/aricept" TargetMode="External"/><Relationship Id="rId415" Type="http://schemas.openxmlformats.org/officeDocument/2006/relationships/hyperlink" Target="https://druginfo.nlm.nih.gov/drugportal/name/carisoprodol%20and%20aspirin" TargetMode="External"/><Relationship Id="rId457" Type="http://schemas.openxmlformats.org/officeDocument/2006/relationships/hyperlink" Target="https://druginfo.nlm.nih.gov/drugportal/name/celestone%20soluspan" TargetMode="External"/><Relationship Id="rId622" Type="http://schemas.openxmlformats.org/officeDocument/2006/relationships/hyperlink" Target="https://druginfo.nlm.nih.gov/drugportal/name/cyanokit" TargetMode="External"/><Relationship Id="rId261" Type="http://schemas.openxmlformats.org/officeDocument/2006/relationships/hyperlink" Target="https://druginfo.nlm.nih.gov/drugportal/name/axert" TargetMode="External"/><Relationship Id="rId499" Type="http://schemas.openxmlformats.org/officeDocument/2006/relationships/hyperlink" Target="https://druginfo.nlm.nih.gov/drugportal/name/chlorpromazine" TargetMode="External"/><Relationship Id="rId14" Type="http://schemas.openxmlformats.org/officeDocument/2006/relationships/hyperlink" Target="https://druginfo.nlm.nih.gov/drugportal/name/accretropin" TargetMode="External"/><Relationship Id="rId56" Type="http://schemas.openxmlformats.org/officeDocument/2006/relationships/hyperlink" Target="https://druginfo.nlm.nih.gov/drugportal/name/adreview" TargetMode="External"/><Relationship Id="rId317" Type="http://schemas.openxmlformats.org/officeDocument/2006/relationships/hyperlink" Target="https://druginfo.nlm.nih.gov/drugportal/name/betimol" TargetMode="External"/><Relationship Id="rId359" Type="http://schemas.openxmlformats.org/officeDocument/2006/relationships/hyperlink" Target="https://druginfo.nlm.nih.gov/drugportal/name/buphenyl" TargetMode="External"/><Relationship Id="rId524" Type="http://schemas.openxmlformats.org/officeDocument/2006/relationships/hyperlink" Target="https://druginfo.nlm.nih.gov/drugportal/name/cisatracurium%20besylate" TargetMode="External"/><Relationship Id="rId566" Type="http://schemas.openxmlformats.org/officeDocument/2006/relationships/hyperlink" Target="https://druginfo.nlm.nih.gov/drugportal/name/codeine%20phosphate" TargetMode="External"/><Relationship Id="rId98" Type="http://schemas.openxmlformats.org/officeDocument/2006/relationships/hyperlink" Target="https://druginfo.nlm.nih.gov/drugportal/name/allegra" TargetMode="External"/><Relationship Id="rId121" Type="http://schemas.openxmlformats.org/officeDocument/2006/relationships/hyperlink" Target="https://druginfo.nlm.nih.gov/drugportal/name/altretamine" TargetMode="External"/><Relationship Id="rId163" Type="http://schemas.openxmlformats.org/officeDocument/2006/relationships/hyperlink" Target="https://druginfo.nlm.nih.gov/drugportal/name/anabolic%20steroids" TargetMode="External"/><Relationship Id="rId219" Type="http://schemas.openxmlformats.org/officeDocument/2006/relationships/hyperlink" Target="https://druginfo.nlm.nih.gov/drugportal/name/asacol" TargetMode="External"/><Relationship Id="rId370" Type="http://schemas.openxmlformats.org/officeDocument/2006/relationships/hyperlink" Target="https://druginfo.nlm.nih.gov/drugportal/name/butorphanol%20tartrate" TargetMode="External"/><Relationship Id="rId426" Type="http://schemas.openxmlformats.org/officeDocument/2006/relationships/hyperlink" Target="https://druginfo.nlm.nih.gov/drugportal/name/catapres-tts" TargetMode="External"/><Relationship Id="rId633" Type="http://schemas.openxmlformats.org/officeDocument/2006/relationships/hyperlink" Target="https://druginfo.nlm.nih.gov/drugportal/name/cystadane" TargetMode="External"/><Relationship Id="rId230" Type="http://schemas.openxmlformats.org/officeDocument/2006/relationships/hyperlink" Target="https://druginfo.nlm.nih.gov/drugportal/name/atacand%20hct" TargetMode="External"/><Relationship Id="rId468" Type="http://schemas.openxmlformats.org/officeDocument/2006/relationships/hyperlink" Target="https://druginfo.nlm.nih.gov/drugportal/name/ceretec" TargetMode="External"/><Relationship Id="rId25" Type="http://schemas.openxmlformats.org/officeDocument/2006/relationships/hyperlink" Target="https://druginfo.nlm.nih.gov/drugportal/name/acitretin" TargetMode="External"/><Relationship Id="rId67" Type="http://schemas.openxmlformats.org/officeDocument/2006/relationships/hyperlink" Target="https://druginfo.nlm.nih.gov/drugportal/name/agrylin" TargetMode="External"/><Relationship Id="rId272" Type="http://schemas.openxmlformats.org/officeDocument/2006/relationships/hyperlink" Target="https://druginfo.nlm.nih.gov/drugportal/name/azithromycin" TargetMode="External"/><Relationship Id="rId328" Type="http://schemas.openxmlformats.org/officeDocument/2006/relationships/hyperlink" Target="https://druginfo.nlm.nih.gov/drugportal/name/bioclate" TargetMode="External"/><Relationship Id="rId535" Type="http://schemas.openxmlformats.org/officeDocument/2006/relationships/hyperlink" Target="https://druginfo.nlm.nih.gov/drugportal/name/cleocin%20t" TargetMode="External"/><Relationship Id="rId577" Type="http://schemas.openxmlformats.org/officeDocument/2006/relationships/hyperlink" Target="https://druginfo.nlm.nih.gov/drugportal/name/coly-mycin%20m" TargetMode="External"/><Relationship Id="rId132" Type="http://schemas.openxmlformats.org/officeDocument/2006/relationships/hyperlink" Target="https://druginfo.nlm.nih.gov/drugportal/name/amicar" TargetMode="External"/><Relationship Id="rId174" Type="http://schemas.openxmlformats.org/officeDocument/2006/relationships/hyperlink" Target="https://druginfo.nlm.nih.gov/drugportal/name/angiomax" TargetMode="External"/><Relationship Id="rId381" Type="http://schemas.openxmlformats.org/officeDocument/2006/relationships/hyperlink" Target="https://druginfo.nlm.nih.gov/drugportal/name/calcitonin-salmon" TargetMode="External"/><Relationship Id="rId602" Type="http://schemas.openxmlformats.org/officeDocument/2006/relationships/hyperlink" Target="https://druginfo.nlm.nih.gov/drugportal/name/cortrosyn" TargetMode="External"/><Relationship Id="rId241" Type="http://schemas.openxmlformats.org/officeDocument/2006/relationships/hyperlink" Target="https://druginfo.nlm.nih.gov/drugportal/name/atripla" TargetMode="External"/><Relationship Id="rId437" Type="http://schemas.openxmlformats.org/officeDocument/2006/relationships/hyperlink" Target="https://druginfo.nlm.nih.gov/drugportal/name/cefdinir" TargetMode="External"/><Relationship Id="rId479" Type="http://schemas.openxmlformats.org/officeDocument/2006/relationships/hyperlink" Target="https://druginfo.nlm.nih.gov/drugportal/name/cetrorelix" TargetMode="External"/><Relationship Id="rId644" Type="http://schemas.openxmlformats.org/officeDocument/2006/relationships/fontTable" Target="fontTable.xml"/><Relationship Id="rId36" Type="http://schemas.openxmlformats.org/officeDocument/2006/relationships/hyperlink" Target="https://druginfo.nlm.nih.gov/drugportal/name/actonel" TargetMode="External"/><Relationship Id="rId283" Type="http://schemas.openxmlformats.org/officeDocument/2006/relationships/hyperlink" Target="https://druginfo.nlm.nih.gov/drugportal/name/baraclude" TargetMode="External"/><Relationship Id="rId339" Type="http://schemas.openxmlformats.org/officeDocument/2006/relationships/hyperlink" Target="https://druginfo.nlm.nih.gov/drugportal/name/bontril" TargetMode="External"/><Relationship Id="rId490" Type="http://schemas.openxmlformats.org/officeDocument/2006/relationships/hyperlink" Target="https://druginfo.nlm.nih.gov/drugportal/name/chloramphenicol" TargetMode="External"/><Relationship Id="rId504" Type="http://schemas.openxmlformats.org/officeDocument/2006/relationships/hyperlink" Target="https://druginfo.nlm.nih.gov/drugportal/name/cholestyramine" TargetMode="External"/><Relationship Id="rId546" Type="http://schemas.openxmlformats.org/officeDocument/2006/relationships/hyperlink" Target="https://druginfo.nlm.nih.gov/drugportal/name/clocortolone" TargetMode="External"/><Relationship Id="rId78" Type="http://schemas.openxmlformats.org/officeDocument/2006/relationships/hyperlink" Target="https://druginfo.nlm.nih.gov/drugportal/name/alclometasone%20dipropionate" TargetMode="External"/><Relationship Id="rId101" Type="http://schemas.openxmlformats.org/officeDocument/2006/relationships/hyperlink" Target="https://druginfo.nlm.nih.gov/drugportal/name/allernaze" TargetMode="External"/><Relationship Id="rId143" Type="http://schemas.openxmlformats.org/officeDocument/2006/relationships/hyperlink" Target="https://druginfo.nlm.nih.gov/drugportal/name/aminolevulinic%20acid" TargetMode="External"/><Relationship Id="rId185" Type="http://schemas.openxmlformats.org/officeDocument/2006/relationships/hyperlink" Target="https://druginfo.nlm.nih.gov/drugportal/name/antizol" TargetMode="External"/><Relationship Id="rId350" Type="http://schemas.openxmlformats.org/officeDocument/2006/relationships/hyperlink" Target="https://druginfo.nlm.nih.gov/drugportal/name/brevicon" TargetMode="External"/><Relationship Id="rId406" Type="http://schemas.openxmlformats.org/officeDocument/2006/relationships/hyperlink" Target="https://druginfo.nlm.nih.gov/drugportal/name/carbocaine" TargetMode="External"/><Relationship Id="rId588" Type="http://schemas.openxmlformats.org/officeDocument/2006/relationships/hyperlink" Target="https://druginfo.nlm.nih.gov/drugportal/name/concerta" TargetMode="External"/><Relationship Id="rId9" Type="http://schemas.openxmlformats.org/officeDocument/2006/relationships/hyperlink" Target="https://druginfo.nlm.nih.gov/drugportal/name/abilify" TargetMode="External"/><Relationship Id="rId210" Type="http://schemas.openxmlformats.org/officeDocument/2006/relationships/hyperlink" Target="https://druginfo.nlm.nih.gov/drugportal/name/aripiprazole" TargetMode="External"/><Relationship Id="rId392" Type="http://schemas.openxmlformats.org/officeDocument/2006/relationships/hyperlink" Target="https://druginfo.nlm.nih.gov/drugportal/name/candesartan%20cilexetil" TargetMode="External"/><Relationship Id="rId448" Type="http://schemas.openxmlformats.org/officeDocument/2006/relationships/hyperlink" Target="https://druginfo.nlm.nih.gov/drugportal/name/ceftibuten" TargetMode="External"/><Relationship Id="rId613" Type="http://schemas.openxmlformats.org/officeDocument/2006/relationships/hyperlink" Target="https://druginfo.nlm.nih.gov/drugportal/name/crixivan" TargetMode="External"/><Relationship Id="rId252" Type="http://schemas.openxmlformats.org/officeDocument/2006/relationships/hyperlink" Target="https://druginfo.nlm.nih.gov/drugportal/name/avandamet" TargetMode="External"/><Relationship Id="rId294" Type="http://schemas.openxmlformats.org/officeDocument/2006/relationships/hyperlink" Target="https://druginfo.nlm.nih.gov/drugportal/name/bentyl" TargetMode="External"/><Relationship Id="rId308" Type="http://schemas.openxmlformats.org/officeDocument/2006/relationships/hyperlink" Target="https://druginfo.nlm.nih.gov/drugportal/name/betamethasone" TargetMode="External"/><Relationship Id="rId515" Type="http://schemas.openxmlformats.org/officeDocument/2006/relationships/hyperlink" Target="https://druginfo.nlm.nih.gov/drugportal/name/cinoxacin" TargetMode="External"/><Relationship Id="rId47" Type="http://schemas.openxmlformats.org/officeDocument/2006/relationships/hyperlink" Target="https://druginfo.nlm.nih.gov/drugportal/name/adcirca" TargetMode="External"/><Relationship Id="rId89" Type="http://schemas.openxmlformats.org/officeDocument/2006/relationships/hyperlink" Target="https://druginfo.nlm.nih.gov/drugportal/name/alesse" TargetMode="External"/><Relationship Id="rId112" Type="http://schemas.openxmlformats.org/officeDocument/2006/relationships/hyperlink" Target="https://druginfo.nlm.nih.gov/drugportal/name/alprazolam" TargetMode="External"/><Relationship Id="rId154" Type="http://schemas.openxmlformats.org/officeDocument/2006/relationships/hyperlink" Target="https://druginfo.nlm.nih.gov/drugportal/name/amoxil" TargetMode="External"/><Relationship Id="rId361" Type="http://schemas.openxmlformats.org/officeDocument/2006/relationships/hyperlink" Target="https://druginfo.nlm.nih.gov/drugportal/name/buprenorphine" TargetMode="External"/><Relationship Id="rId557" Type="http://schemas.openxmlformats.org/officeDocument/2006/relationships/hyperlink" Target="https://druginfo.nlm.nih.gov/drugportal/name/clopidogrel%20bisulfate" TargetMode="External"/><Relationship Id="rId599" Type="http://schemas.openxmlformats.org/officeDocument/2006/relationships/hyperlink" Target="https://druginfo.nlm.nih.gov/drugportal/name/cortenema" TargetMode="External"/><Relationship Id="rId196" Type="http://schemas.openxmlformats.org/officeDocument/2006/relationships/hyperlink" Target="https://druginfo.nlm.nih.gov/drugportal/name/apri" TargetMode="External"/><Relationship Id="rId417" Type="http://schemas.openxmlformats.org/officeDocument/2006/relationships/hyperlink" Target="https://druginfo.nlm.nih.gov/drugportal/name/carnitor" TargetMode="External"/><Relationship Id="rId459" Type="http://schemas.openxmlformats.org/officeDocument/2006/relationships/hyperlink" Target="https://druginfo.nlm.nih.gov/drugportal/name/cellcept" TargetMode="External"/><Relationship Id="rId624" Type="http://schemas.openxmlformats.org/officeDocument/2006/relationships/hyperlink" Target="https://druginfo.nlm.nih.gov/drugportal/name/cyclobenzaprine%20hcl" TargetMode="External"/><Relationship Id="rId16" Type="http://schemas.openxmlformats.org/officeDocument/2006/relationships/hyperlink" Target="https://druginfo.nlm.nih.gov/drugportal/name/accupril" TargetMode="External"/><Relationship Id="rId221" Type="http://schemas.openxmlformats.org/officeDocument/2006/relationships/hyperlink" Target="https://druginfo.nlm.nih.gov/drugportal/name/asclera" TargetMode="External"/><Relationship Id="rId263" Type="http://schemas.openxmlformats.org/officeDocument/2006/relationships/hyperlink" Target="https://druginfo.nlm.nih.gov/drugportal/name/aygestin" TargetMode="External"/><Relationship Id="rId319" Type="http://schemas.openxmlformats.org/officeDocument/2006/relationships/hyperlink" Target="https://druginfo.nlm.nih.gov/drugportal/name/bevacizumab" TargetMode="External"/><Relationship Id="rId470" Type="http://schemas.openxmlformats.org/officeDocument/2006/relationships/hyperlink" Target="https://druginfo.nlm.nih.gov/drugportal/name/cerivastatin" TargetMode="External"/><Relationship Id="rId526" Type="http://schemas.openxmlformats.org/officeDocument/2006/relationships/hyperlink" Target="https://druginfo.nlm.nih.gov/drugportal/name/citalopram%20hydrobromide" TargetMode="External"/><Relationship Id="rId58" Type="http://schemas.openxmlformats.org/officeDocument/2006/relationships/hyperlink" Target="https://druginfo.nlm.nih.gov/drugportal/name/advair%20diskus" TargetMode="External"/><Relationship Id="rId123" Type="http://schemas.openxmlformats.org/officeDocument/2006/relationships/hyperlink" Target="https://druginfo.nlm.nih.gov/drugportal/name/alvesco" TargetMode="External"/><Relationship Id="rId330" Type="http://schemas.openxmlformats.org/officeDocument/2006/relationships/hyperlink" Target="https://druginfo.nlm.nih.gov/drugportal/name/biperiden" TargetMode="External"/><Relationship Id="rId568" Type="http://schemas.openxmlformats.org/officeDocument/2006/relationships/hyperlink" Target="https://druginfo.nlm.nih.gov/drugportal/name/cogentin" TargetMode="External"/><Relationship Id="rId165" Type="http://schemas.openxmlformats.org/officeDocument/2006/relationships/hyperlink" Target="https://druginfo.nlm.nih.gov/drugportal/name/anafranil" TargetMode="External"/><Relationship Id="rId372" Type="http://schemas.openxmlformats.org/officeDocument/2006/relationships/hyperlink" Target="https://druginfo.nlm.nih.gov/drugportal/name/byetta" TargetMode="External"/><Relationship Id="rId428" Type="http://schemas.openxmlformats.org/officeDocument/2006/relationships/hyperlink" Target="https://druginfo.nlm.nih.gov/drugportal/name/caverject%20impulse" TargetMode="External"/><Relationship Id="rId635" Type="http://schemas.openxmlformats.org/officeDocument/2006/relationships/hyperlink" Target="https://druginfo.nlm.nih.gov/drugportal/name/cysteamine%20bitartrate" TargetMode="External"/><Relationship Id="rId232" Type="http://schemas.openxmlformats.org/officeDocument/2006/relationships/hyperlink" Target="https://druginfo.nlm.nih.gov/drugportal/name/atenolol%20and%20chlorthalidone" TargetMode="External"/><Relationship Id="rId274" Type="http://schemas.openxmlformats.org/officeDocument/2006/relationships/hyperlink" Target="https://druginfo.nlm.nih.gov/drugportal/name/azopt" TargetMode="External"/><Relationship Id="rId481" Type="http://schemas.openxmlformats.org/officeDocument/2006/relationships/hyperlink" Target="https://druginfo.nlm.nih.gov/drugportal/name/cetuximab" TargetMode="External"/><Relationship Id="rId27" Type="http://schemas.openxmlformats.org/officeDocument/2006/relationships/hyperlink" Target="https://druginfo.nlm.nih.gov/drugportal/name/acrivastine%20and%20pseudoephedrine" TargetMode="External"/><Relationship Id="rId69" Type="http://schemas.openxmlformats.org/officeDocument/2006/relationships/hyperlink" Target="https://druginfo.nlm.nih.gov/drugportal/name/akineton" TargetMode="External"/><Relationship Id="rId134" Type="http://schemas.openxmlformats.org/officeDocument/2006/relationships/hyperlink" Target="https://druginfo.nlm.nih.gov/drugportal/name/amikacin" TargetMode="External"/><Relationship Id="rId537" Type="http://schemas.openxmlformats.org/officeDocument/2006/relationships/hyperlink" Target="https://druginfo.nlm.nih.gov/drugportal/name/cleviprex" TargetMode="External"/><Relationship Id="rId579" Type="http://schemas.openxmlformats.org/officeDocument/2006/relationships/hyperlink" Target="https://druginfo.nlm.nih.gov/drugportal/name/combigan" TargetMode="External"/><Relationship Id="rId80" Type="http://schemas.openxmlformats.org/officeDocument/2006/relationships/hyperlink" Target="https://druginfo.nlm.nih.gov/drugportal/name/aldactone" TargetMode="External"/><Relationship Id="rId176" Type="http://schemas.openxmlformats.org/officeDocument/2006/relationships/hyperlink" Target="https://druginfo.nlm.nih.gov/drugportal/name/anisindione" TargetMode="External"/><Relationship Id="rId341" Type="http://schemas.openxmlformats.org/officeDocument/2006/relationships/hyperlink" Target="https://druginfo.nlm.nih.gov/drugportal/name/bortezomib" TargetMode="External"/><Relationship Id="rId383" Type="http://schemas.openxmlformats.org/officeDocument/2006/relationships/hyperlink" Target="https://druginfo.nlm.nih.gov/drugportal/name/calcium%20chloride" TargetMode="External"/><Relationship Id="rId439" Type="http://schemas.openxmlformats.org/officeDocument/2006/relationships/hyperlink" Target="https://druginfo.nlm.nih.gov/drugportal/name/cefixime" TargetMode="External"/><Relationship Id="rId590" Type="http://schemas.openxmlformats.org/officeDocument/2006/relationships/hyperlink" Target="https://druginfo.nlm.nih.gov/drugportal/name/copaxone" TargetMode="External"/><Relationship Id="rId604" Type="http://schemas.openxmlformats.org/officeDocument/2006/relationships/hyperlink" Target="https://druginfo.nlm.nih.gov/drugportal/name/corzide" TargetMode="External"/><Relationship Id="rId201" Type="http://schemas.openxmlformats.org/officeDocument/2006/relationships/hyperlink" Target="https://druginfo.nlm.nih.gov/drugportal/name/aralen" TargetMode="External"/><Relationship Id="rId243" Type="http://schemas.openxmlformats.org/officeDocument/2006/relationships/hyperlink" Target="https://druginfo.nlm.nih.gov/drugportal/name/atropen" TargetMode="External"/><Relationship Id="rId285" Type="http://schemas.openxmlformats.org/officeDocument/2006/relationships/hyperlink" Target="https://druginfo.nlm.nih.gov/drugportal/name/baycol" TargetMode="External"/><Relationship Id="rId450" Type="http://schemas.openxmlformats.org/officeDocument/2006/relationships/hyperlink" Target="https://druginfo.nlm.nih.gov/drugportal/name/ceftizoxime" TargetMode="External"/><Relationship Id="rId506" Type="http://schemas.openxmlformats.org/officeDocument/2006/relationships/hyperlink" Target="https://druginfo.nlm.nih.gov/drugportal/name/chorionic%20gonadotropin" TargetMode="External"/><Relationship Id="rId38" Type="http://schemas.openxmlformats.org/officeDocument/2006/relationships/hyperlink" Target="https://druginfo.nlm.nih.gov/drugportal/name/acular" TargetMode="External"/><Relationship Id="rId103" Type="http://schemas.openxmlformats.org/officeDocument/2006/relationships/hyperlink" Target="https://druginfo.nlm.nih.gov/drugportal/name/allopurinol" TargetMode="External"/><Relationship Id="rId310" Type="http://schemas.openxmlformats.org/officeDocument/2006/relationships/hyperlink" Target="https://druginfo.nlm.nih.gov/drugportal/name/betapace" TargetMode="External"/><Relationship Id="rId492" Type="http://schemas.openxmlformats.org/officeDocument/2006/relationships/hyperlink" Target="https://druginfo.nlm.nih.gov/drugportal/name/chlordiazepoxide" TargetMode="External"/><Relationship Id="rId548" Type="http://schemas.openxmlformats.org/officeDocument/2006/relationships/hyperlink" Target="https://druginfo.nlm.nih.gov/drugportal/name/clofarabine" TargetMode="External"/><Relationship Id="rId91" Type="http://schemas.openxmlformats.org/officeDocument/2006/relationships/hyperlink" Target="https://druginfo.nlm.nih.gov/drugportal/name/alfentanil" TargetMode="External"/><Relationship Id="rId145" Type="http://schemas.openxmlformats.org/officeDocument/2006/relationships/hyperlink" Target="https://druginfo.nlm.nih.gov/drugportal/name/aminosyn%20ii%208.5%25" TargetMode="External"/><Relationship Id="rId187" Type="http://schemas.openxmlformats.org/officeDocument/2006/relationships/hyperlink" Target="https://druginfo.nlm.nih.gov/drugportal/name/anusol%20hc" TargetMode="External"/><Relationship Id="rId352" Type="http://schemas.openxmlformats.org/officeDocument/2006/relationships/hyperlink" Target="https://druginfo.nlm.nih.gov/drugportal/name/brimonidine%20tartrate" TargetMode="External"/><Relationship Id="rId394" Type="http://schemas.openxmlformats.org/officeDocument/2006/relationships/hyperlink" Target="https://druginfo.nlm.nih.gov/drugportal/name/capastat%20sulfate" TargetMode="External"/><Relationship Id="rId408" Type="http://schemas.openxmlformats.org/officeDocument/2006/relationships/hyperlink" Target="https://druginfo.nlm.nih.gov/drugportal/name/carboprost%20tromethamine" TargetMode="External"/><Relationship Id="rId615" Type="http://schemas.openxmlformats.org/officeDocument/2006/relationships/hyperlink" Target="https://druginfo.nlm.nih.gov/drugportal/name/crolom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ruginfo.nlm.nih.gov/drugportal/name/arixtra" TargetMode="External"/><Relationship Id="rId233" Type="http://schemas.openxmlformats.org/officeDocument/2006/relationships/hyperlink" Target="https://druginfo.nlm.nih.gov/drugportal/name/atgam" TargetMode="External"/><Relationship Id="rId254" Type="http://schemas.openxmlformats.org/officeDocument/2006/relationships/hyperlink" Target="https://druginfo.nlm.nih.gov/drugportal/name/avandia" TargetMode="External"/><Relationship Id="rId440" Type="http://schemas.openxmlformats.org/officeDocument/2006/relationships/hyperlink" Target="https://druginfo.nlm.nih.gov/drugportal/name/cefizox" TargetMode="External"/><Relationship Id="rId28" Type="http://schemas.openxmlformats.org/officeDocument/2006/relationships/hyperlink" Target="https://druginfo.nlm.nih.gov/drugportal/name/actemra" TargetMode="External"/><Relationship Id="rId49" Type="http://schemas.openxmlformats.org/officeDocument/2006/relationships/hyperlink" Target="https://druginfo.nlm.nih.gov/drugportal/name/adderall%20xr" TargetMode="External"/><Relationship Id="rId114" Type="http://schemas.openxmlformats.org/officeDocument/2006/relationships/hyperlink" Target="https://druginfo.nlm.nih.gov/drugportal/name/alrex" TargetMode="External"/><Relationship Id="rId275" Type="http://schemas.openxmlformats.org/officeDocument/2006/relationships/hyperlink" Target="https://druginfo.nlm.nih.gov/drugportal/name/azor" TargetMode="External"/><Relationship Id="rId296" Type="http://schemas.openxmlformats.org/officeDocument/2006/relationships/hyperlink" Target="https://druginfo.nlm.nih.gov/drugportal/name/benzagel" TargetMode="External"/><Relationship Id="rId300" Type="http://schemas.openxmlformats.org/officeDocument/2006/relationships/hyperlink" Target="https://druginfo.nlm.nih.gov/drugportal/name/benzoyl%20peroxide%20gel" TargetMode="External"/><Relationship Id="rId461" Type="http://schemas.openxmlformats.org/officeDocument/2006/relationships/hyperlink" Target="https://druginfo.nlm.nih.gov/drugportal/name/celontin" TargetMode="External"/><Relationship Id="rId482" Type="http://schemas.openxmlformats.org/officeDocument/2006/relationships/hyperlink" Target="https://druginfo.nlm.nih.gov/drugportal/name/cevimeline%20hcl" TargetMode="External"/><Relationship Id="rId517" Type="http://schemas.openxmlformats.org/officeDocument/2006/relationships/hyperlink" Target="https://druginfo.nlm.nih.gov/drugportal/name/cipro" TargetMode="External"/><Relationship Id="rId538" Type="http://schemas.openxmlformats.org/officeDocument/2006/relationships/hyperlink" Target="https://druginfo.nlm.nih.gov/drugportal/name/climara" TargetMode="External"/><Relationship Id="rId559" Type="http://schemas.openxmlformats.org/officeDocument/2006/relationships/hyperlink" Target="https://druginfo.nlm.nih.gov/drugportal/name/clorpres" TargetMode="External"/><Relationship Id="rId60" Type="http://schemas.openxmlformats.org/officeDocument/2006/relationships/hyperlink" Target="https://druginfo.nlm.nih.gov/drugportal/name/advicor" TargetMode="External"/><Relationship Id="rId81" Type="http://schemas.openxmlformats.org/officeDocument/2006/relationships/hyperlink" Target="https://druginfo.nlm.nih.gov/drugportal/name/aldara" TargetMode="External"/><Relationship Id="rId135" Type="http://schemas.openxmlformats.org/officeDocument/2006/relationships/hyperlink" Target="https://druginfo.nlm.nih.gov/drugportal/name/amikin" TargetMode="External"/><Relationship Id="rId156" Type="http://schemas.openxmlformats.org/officeDocument/2006/relationships/hyperlink" Target="https://druginfo.nlm.nih.gov/drugportal/name/amphetamine" TargetMode="External"/><Relationship Id="rId177" Type="http://schemas.openxmlformats.org/officeDocument/2006/relationships/hyperlink" Target="https://druginfo.nlm.nih.gov/drugportal/name/ansaid" TargetMode="External"/><Relationship Id="rId198" Type="http://schemas.openxmlformats.org/officeDocument/2006/relationships/hyperlink" Target="https://druginfo.nlm.nih.gov/drugportal/name/aprotinin" TargetMode="External"/><Relationship Id="rId321" Type="http://schemas.openxmlformats.org/officeDocument/2006/relationships/hyperlink" Target="https://druginfo.nlm.nih.gov/drugportal/name/bextra" TargetMode="External"/><Relationship Id="rId342" Type="http://schemas.openxmlformats.org/officeDocument/2006/relationships/hyperlink" Target="https://druginfo.nlm.nih.gov/drugportal/name/bosentan" TargetMode="External"/><Relationship Id="rId363" Type="http://schemas.openxmlformats.org/officeDocument/2006/relationships/hyperlink" Target="https://druginfo.nlm.nih.gov/drugportal/name/buspar" TargetMode="External"/><Relationship Id="rId384" Type="http://schemas.openxmlformats.org/officeDocument/2006/relationships/hyperlink" Target="https://druginfo.nlm.nih.gov/drugportal/name/calcium%20disodium%20versenate" TargetMode="External"/><Relationship Id="rId419" Type="http://schemas.openxmlformats.org/officeDocument/2006/relationships/hyperlink" Target="https://druginfo.nlm.nih.gov/drugportal/name/carteolol%20hydrochloride" TargetMode="External"/><Relationship Id="rId570" Type="http://schemas.openxmlformats.org/officeDocument/2006/relationships/hyperlink" Target="https://druginfo.nlm.nih.gov/drugportal/name/colazal" TargetMode="External"/><Relationship Id="rId591" Type="http://schemas.openxmlformats.org/officeDocument/2006/relationships/hyperlink" Target="https://druginfo.nlm.nih.gov/drugportal/name/copegus" TargetMode="External"/><Relationship Id="rId605" Type="http://schemas.openxmlformats.org/officeDocument/2006/relationships/hyperlink" Target="https://druginfo.nlm.nih.gov/drugportal/name/cosmegen" TargetMode="External"/><Relationship Id="rId626" Type="http://schemas.openxmlformats.org/officeDocument/2006/relationships/hyperlink" Target="https://druginfo.nlm.nih.gov/drugportal/name/cycloset" TargetMode="External"/><Relationship Id="rId202" Type="http://schemas.openxmlformats.org/officeDocument/2006/relationships/hyperlink" Target="https://druginfo.nlm.nih.gov/drugportal/name/aramine" TargetMode="External"/><Relationship Id="rId223" Type="http://schemas.openxmlformats.org/officeDocument/2006/relationships/hyperlink" Target="https://druginfo.nlm.nih.gov/drugportal/name/asmanex%20twisthaler" TargetMode="External"/><Relationship Id="rId244" Type="http://schemas.openxmlformats.org/officeDocument/2006/relationships/hyperlink" Target="https://druginfo.nlm.nih.gov/drugportal/name/atropine" TargetMode="External"/><Relationship Id="rId430" Type="http://schemas.openxmlformats.org/officeDocument/2006/relationships/hyperlink" Target="https://druginfo.nlm.nih.gov/drugportal/name/ceclor" TargetMode="External"/><Relationship Id="rId18" Type="http://schemas.openxmlformats.org/officeDocument/2006/relationships/hyperlink" Target="https://druginfo.nlm.nih.gov/drugportal/name/acebutolol" TargetMode="External"/><Relationship Id="rId39" Type="http://schemas.openxmlformats.org/officeDocument/2006/relationships/hyperlink" Target="https://druginfo.nlm.nih.gov/drugportal/name/acular%20ls" TargetMode="External"/><Relationship Id="rId265" Type="http://schemas.openxmlformats.org/officeDocument/2006/relationships/hyperlink" Target="https://druginfo.nlm.nih.gov/drugportal/name/azasan" TargetMode="External"/><Relationship Id="rId286" Type="http://schemas.openxmlformats.org/officeDocument/2006/relationships/hyperlink" Target="https://druginfo.nlm.nih.gov/drugportal/name/bayer" TargetMode="External"/><Relationship Id="rId451" Type="http://schemas.openxmlformats.org/officeDocument/2006/relationships/hyperlink" Target="https://druginfo.nlm.nih.gov/drugportal/name/ceftriaxone" TargetMode="External"/><Relationship Id="rId472" Type="http://schemas.openxmlformats.org/officeDocument/2006/relationships/hyperlink" Target="https://druginfo.nlm.nih.gov/drugportal/name/cerubidine" TargetMode="External"/><Relationship Id="rId493" Type="http://schemas.openxmlformats.org/officeDocument/2006/relationships/hyperlink" Target="https://druginfo.nlm.nih.gov/drugportal/name/chlorhexidine" TargetMode="External"/><Relationship Id="rId507" Type="http://schemas.openxmlformats.org/officeDocument/2006/relationships/hyperlink" Target="https://druginfo.nlm.nih.gov/drugportal/name/cialis" TargetMode="External"/><Relationship Id="rId528" Type="http://schemas.openxmlformats.org/officeDocument/2006/relationships/hyperlink" Target="https://druginfo.nlm.nih.gov/drugportal/name/claforan" TargetMode="External"/><Relationship Id="rId549" Type="http://schemas.openxmlformats.org/officeDocument/2006/relationships/hyperlink" Target="https://druginfo.nlm.nih.gov/drugportal/name/clofazimine" TargetMode="External"/><Relationship Id="rId50" Type="http://schemas.openxmlformats.org/officeDocument/2006/relationships/hyperlink" Target="https://druginfo.nlm.nih.gov/drugportal/name/adefovir%20dipivoxil" TargetMode="External"/><Relationship Id="rId104" Type="http://schemas.openxmlformats.org/officeDocument/2006/relationships/hyperlink" Target="https://druginfo.nlm.nih.gov/drugportal/name/almotriptan%20malate" TargetMode="External"/><Relationship Id="rId125" Type="http://schemas.openxmlformats.org/officeDocument/2006/relationships/hyperlink" Target="https://druginfo.nlm.nih.gov/drugportal/name/amaryl" TargetMode="External"/><Relationship Id="rId146" Type="http://schemas.openxmlformats.org/officeDocument/2006/relationships/hyperlink" Target="https://druginfo.nlm.nih.gov/drugportal/name/aminosyn%20ii%20in%20dextrose" TargetMode="External"/><Relationship Id="rId167" Type="http://schemas.openxmlformats.org/officeDocument/2006/relationships/hyperlink" Target="https://druginfo.nlm.nih.gov/drugportal/name/anakinra" TargetMode="External"/><Relationship Id="rId188" Type="http://schemas.openxmlformats.org/officeDocument/2006/relationships/hyperlink" Target="https://druginfo.nlm.nih.gov/drugportal/name/aphthasol" TargetMode="External"/><Relationship Id="rId311" Type="http://schemas.openxmlformats.org/officeDocument/2006/relationships/hyperlink" Target="https://druginfo.nlm.nih.gov/drugportal/name/betapace%20af" TargetMode="External"/><Relationship Id="rId332" Type="http://schemas.openxmlformats.org/officeDocument/2006/relationships/hyperlink" Target="https://druginfo.nlm.nih.gov/drugportal/name/bismuth%20subsalicylate" TargetMode="External"/><Relationship Id="rId353" Type="http://schemas.openxmlformats.org/officeDocument/2006/relationships/hyperlink" Target="https://druginfo.nlm.nih.gov/drugportal/name/bromfenac%20ophthalmic%20solution" TargetMode="External"/><Relationship Id="rId374" Type="http://schemas.openxmlformats.org/officeDocument/2006/relationships/hyperlink" Target="https://druginfo.nlm.nih.gov/drugportal/name/cabergoline" TargetMode="External"/><Relationship Id="rId395" Type="http://schemas.openxmlformats.org/officeDocument/2006/relationships/hyperlink" Target="https://druginfo.nlm.nih.gov/drugportal/name/capecitabine" TargetMode="External"/><Relationship Id="rId409" Type="http://schemas.openxmlformats.org/officeDocument/2006/relationships/hyperlink" Target="https://druginfo.nlm.nih.gov/drugportal/name/cardene%20sr" TargetMode="External"/><Relationship Id="rId560" Type="http://schemas.openxmlformats.org/officeDocument/2006/relationships/hyperlink" Target="https://druginfo.nlm.nih.gov/drugportal/name/clotrimazole" TargetMode="External"/><Relationship Id="rId581" Type="http://schemas.openxmlformats.org/officeDocument/2006/relationships/hyperlink" Target="https://druginfo.nlm.nih.gov/drugportal/name/combivent" TargetMode="External"/><Relationship Id="rId71" Type="http://schemas.openxmlformats.org/officeDocument/2006/relationships/hyperlink" Target="https://druginfo.nlm.nih.gov/drugportal/name/albendazole" TargetMode="External"/><Relationship Id="rId92" Type="http://schemas.openxmlformats.org/officeDocument/2006/relationships/hyperlink" Target="https://druginfo.nlm.nih.gov/drugportal/name/alfuzosin%20hcl" TargetMode="External"/><Relationship Id="rId213" Type="http://schemas.openxmlformats.org/officeDocument/2006/relationships/hyperlink" Target="https://druginfo.nlm.nih.gov/drugportal/name/armodafinil" TargetMode="External"/><Relationship Id="rId234" Type="http://schemas.openxmlformats.org/officeDocument/2006/relationships/hyperlink" Target="https://druginfo.nlm.nih.gov/drugportal/name/ativan" TargetMode="External"/><Relationship Id="rId420" Type="http://schemas.openxmlformats.org/officeDocument/2006/relationships/hyperlink" Target="https://druginfo.nlm.nih.gov/drugportal/name/cartia%20xt" TargetMode="External"/><Relationship Id="rId616" Type="http://schemas.openxmlformats.org/officeDocument/2006/relationships/hyperlink" Target="https://druginfo.nlm.nih.gov/drugportal/name/cromolyn%20sodium" TargetMode="External"/><Relationship Id="rId637" Type="http://schemas.openxmlformats.org/officeDocument/2006/relationships/hyperlink" Target="https://druginfo.nlm.nih.gov/drugportal/name/cytadre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ruginfo.nlm.nih.gov/drugportal/name/acthrel" TargetMode="External"/><Relationship Id="rId255" Type="http://schemas.openxmlformats.org/officeDocument/2006/relationships/hyperlink" Target="https://druginfo.nlm.nih.gov/drugportal/name/avapro" TargetMode="External"/><Relationship Id="rId276" Type="http://schemas.openxmlformats.org/officeDocument/2006/relationships/hyperlink" Target="https://druginfo.nlm.nih.gov/drugportal/name/azulfidine%20en-tabs" TargetMode="External"/><Relationship Id="rId297" Type="http://schemas.openxmlformats.org/officeDocument/2006/relationships/hyperlink" Target="https://druginfo.nlm.nih.gov/drugportal/name/benzamycin" TargetMode="External"/><Relationship Id="rId441" Type="http://schemas.openxmlformats.org/officeDocument/2006/relationships/hyperlink" Target="https://druginfo.nlm.nih.gov/drugportal/name/cefobid" TargetMode="External"/><Relationship Id="rId462" Type="http://schemas.openxmlformats.org/officeDocument/2006/relationships/hyperlink" Target="https://druginfo.nlm.nih.gov/drugportal/name/cenestin" TargetMode="External"/><Relationship Id="rId483" Type="http://schemas.openxmlformats.org/officeDocument/2006/relationships/hyperlink" Target="https://druginfo.nlm.nih.gov/drugportal/name/chantix" TargetMode="External"/><Relationship Id="rId518" Type="http://schemas.openxmlformats.org/officeDocument/2006/relationships/hyperlink" Target="https://druginfo.nlm.nih.gov/drugportal/name/cipro%20xr" TargetMode="External"/><Relationship Id="rId539" Type="http://schemas.openxmlformats.org/officeDocument/2006/relationships/hyperlink" Target="https://druginfo.nlm.nih.gov/drugportal/name/climara%20pro" TargetMode="External"/><Relationship Id="rId40" Type="http://schemas.openxmlformats.org/officeDocument/2006/relationships/hyperlink" Target="https://druginfo.nlm.nih.gov/drugportal/name/acuvail" TargetMode="External"/><Relationship Id="rId115" Type="http://schemas.openxmlformats.org/officeDocument/2006/relationships/hyperlink" Target="https://druginfo.nlm.nih.gov/drugportal/name/alsuma" TargetMode="External"/><Relationship Id="rId136" Type="http://schemas.openxmlformats.org/officeDocument/2006/relationships/hyperlink" Target="https://druginfo.nlm.nih.gov/drugportal/name/amiloride" TargetMode="External"/><Relationship Id="rId157" Type="http://schemas.openxmlformats.org/officeDocument/2006/relationships/hyperlink" Target="https://druginfo.nlm.nih.gov/drugportal/name/amphotericin%20b" TargetMode="External"/><Relationship Id="rId178" Type="http://schemas.openxmlformats.org/officeDocument/2006/relationships/hyperlink" Target="https://druginfo.nlm.nih.gov/drugportal/name/antabuse" TargetMode="External"/><Relationship Id="rId301" Type="http://schemas.openxmlformats.org/officeDocument/2006/relationships/hyperlink" Target="https://druginfo.nlm.nih.gov/drugportal/name/benzphetamine" TargetMode="External"/><Relationship Id="rId322" Type="http://schemas.openxmlformats.org/officeDocument/2006/relationships/hyperlink" Target="https://druginfo.nlm.nih.gov/drugportal/name/bexxar" TargetMode="External"/><Relationship Id="rId343" Type="http://schemas.openxmlformats.org/officeDocument/2006/relationships/hyperlink" Target="https://druginfo.nlm.nih.gov/drugportal/name/botox" TargetMode="External"/><Relationship Id="rId364" Type="http://schemas.openxmlformats.org/officeDocument/2006/relationships/hyperlink" Target="https://druginfo.nlm.nih.gov/drugportal/name/buspirone" TargetMode="External"/><Relationship Id="rId550" Type="http://schemas.openxmlformats.org/officeDocument/2006/relationships/hyperlink" Target="https://druginfo.nlm.nih.gov/drugportal/name/clofibrate" TargetMode="External"/><Relationship Id="rId61" Type="http://schemas.openxmlformats.org/officeDocument/2006/relationships/hyperlink" Target="https://druginfo.nlm.nih.gov/drugportal/name/aerospan%20hfa" TargetMode="External"/><Relationship Id="rId82" Type="http://schemas.openxmlformats.org/officeDocument/2006/relationships/hyperlink" Target="https://druginfo.nlm.nih.gov/drugportal/name/aldesleukin" TargetMode="External"/><Relationship Id="rId199" Type="http://schemas.openxmlformats.org/officeDocument/2006/relationships/hyperlink" Target="https://druginfo.nlm.nih.gov/drugportal/name/aptivus" TargetMode="External"/><Relationship Id="rId203" Type="http://schemas.openxmlformats.org/officeDocument/2006/relationships/hyperlink" Target="https://druginfo.nlm.nih.gov/drugportal/name/aranesp" TargetMode="External"/><Relationship Id="rId385" Type="http://schemas.openxmlformats.org/officeDocument/2006/relationships/hyperlink" Target="https://druginfo.nlm.nih.gov/drugportal/name/calcium%20gluconate" TargetMode="External"/><Relationship Id="rId571" Type="http://schemas.openxmlformats.org/officeDocument/2006/relationships/hyperlink" Target="https://druginfo.nlm.nih.gov/drugportal/name/colchicine" TargetMode="External"/><Relationship Id="rId592" Type="http://schemas.openxmlformats.org/officeDocument/2006/relationships/hyperlink" Target="https://druginfo.nlm.nih.gov/drugportal/name/cordarone" TargetMode="External"/><Relationship Id="rId606" Type="http://schemas.openxmlformats.org/officeDocument/2006/relationships/hyperlink" Target="https://druginfo.nlm.nih.gov/drugportal/name/cosopt" TargetMode="External"/><Relationship Id="rId627" Type="http://schemas.openxmlformats.org/officeDocument/2006/relationships/hyperlink" Target="https://druginfo.nlm.nih.gov/drugportal/name/cyclosporine" TargetMode="External"/><Relationship Id="rId19" Type="http://schemas.openxmlformats.org/officeDocument/2006/relationships/hyperlink" Target="https://druginfo.nlm.nih.gov/drugportal/name/aceon" TargetMode="External"/><Relationship Id="rId224" Type="http://schemas.openxmlformats.org/officeDocument/2006/relationships/hyperlink" Target="https://druginfo.nlm.nih.gov/drugportal/name/asparaginase" TargetMode="External"/><Relationship Id="rId245" Type="http://schemas.openxmlformats.org/officeDocument/2006/relationships/hyperlink" Target="https://druginfo.nlm.nih.gov/drugportal/name/atrovent%20hfa" TargetMode="External"/><Relationship Id="rId266" Type="http://schemas.openxmlformats.org/officeDocument/2006/relationships/hyperlink" Target="https://druginfo.nlm.nih.gov/drugportal/name/azasite" TargetMode="External"/><Relationship Id="rId287" Type="http://schemas.openxmlformats.org/officeDocument/2006/relationships/hyperlink" Target="https://druginfo.nlm.nih.gov/drugportal/name/becaplermin" TargetMode="External"/><Relationship Id="rId410" Type="http://schemas.openxmlformats.org/officeDocument/2006/relationships/hyperlink" Target="https://druginfo.nlm.nih.gov/drugportal/name/cardiolite" TargetMode="External"/><Relationship Id="rId431" Type="http://schemas.openxmlformats.org/officeDocument/2006/relationships/hyperlink" Target="https://druginfo.nlm.nih.gov/drugportal/name/cedax" TargetMode="External"/><Relationship Id="rId452" Type="http://schemas.openxmlformats.org/officeDocument/2006/relationships/hyperlink" Target="https://druginfo.nlm.nih.gov/drugportal/name/cefuroxime" TargetMode="External"/><Relationship Id="rId473" Type="http://schemas.openxmlformats.org/officeDocument/2006/relationships/hyperlink" Target="https://druginfo.nlm.nih.gov/drugportal/name/cerumenex" TargetMode="External"/><Relationship Id="rId494" Type="http://schemas.openxmlformats.org/officeDocument/2006/relationships/hyperlink" Target="https://druginfo.nlm.nih.gov/drugportal/name/chloroprocaine" TargetMode="External"/><Relationship Id="rId508" Type="http://schemas.openxmlformats.org/officeDocument/2006/relationships/hyperlink" Target="https://druginfo.nlm.nih.gov/drugportal/name/ciclopirox%20gel" TargetMode="External"/><Relationship Id="rId529" Type="http://schemas.openxmlformats.org/officeDocument/2006/relationships/hyperlink" Target="https://druginfo.nlm.nih.gov/drugportal/name/clarinex" TargetMode="External"/><Relationship Id="rId30" Type="http://schemas.openxmlformats.org/officeDocument/2006/relationships/hyperlink" Target="https://druginfo.nlm.nih.gov/drugportal/name/acticin" TargetMode="External"/><Relationship Id="rId105" Type="http://schemas.openxmlformats.org/officeDocument/2006/relationships/hyperlink" Target="https://druginfo.nlm.nih.gov/drugportal/name/alocril" TargetMode="External"/><Relationship Id="rId126" Type="http://schemas.openxmlformats.org/officeDocument/2006/relationships/hyperlink" Target="https://druginfo.nlm.nih.gov/drugportal/name/ambien" TargetMode="External"/><Relationship Id="rId147" Type="http://schemas.openxmlformats.org/officeDocument/2006/relationships/hyperlink" Target="https://druginfo.nlm.nih.gov/drugportal/name/amitiza" TargetMode="External"/><Relationship Id="rId168" Type="http://schemas.openxmlformats.org/officeDocument/2006/relationships/hyperlink" Target="https://druginfo.nlm.nih.gov/drugportal/name/anastrozole" TargetMode="External"/><Relationship Id="rId312" Type="http://schemas.openxmlformats.org/officeDocument/2006/relationships/hyperlink" Target="https://druginfo.nlm.nih.gov/drugportal/name/betaseron" TargetMode="External"/><Relationship Id="rId333" Type="http://schemas.openxmlformats.org/officeDocument/2006/relationships/hyperlink" Target="https://druginfo.nlm.nih.gov/drugportal/name/bisoprolol%20fumarate" TargetMode="External"/><Relationship Id="rId354" Type="http://schemas.openxmlformats.org/officeDocument/2006/relationships/hyperlink" Target="https://druginfo.nlm.nih.gov/drugportal/name/bromocriptine%20mesylate" TargetMode="External"/><Relationship Id="rId540" Type="http://schemas.openxmlformats.org/officeDocument/2006/relationships/hyperlink" Target="https://druginfo.nlm.nih.gov/drugportal/name/clindamycin" TargetMode="External"/><Relationship Id="rId51" Type="http://schemas.openxmlformats.org/officeDocument/2006/relationships/hyperlink" Target="https://druginfo.nlm.nih.gov/drugportal/name/adenoscan" TargetMode="External"/><Relationship Id="rId72" Type="http://schemas.openxmlformats.org/officeDocument/2006/relationships/hyperlink" Target="https://druginfo.nlm.nih.gov/drugportal/name/albenza" TargetMode="External"/><Relationship Id="rId93" Type="http://schemas.openxmlformats.org/officeDocument/2006/relationships/hyperlink" Target="https://druginfo.nlm.nih.gov/drugportal/name/alglucosidase%20alfa" TargetMode="External"/><Relationship Id="rId189" Type="http://schemas.openxmlformats.org/officeDocument/2006/relationships/hyperlink" Target="https://druginfo.nlm.nih.gov/drugportal/name/apidra" TargetMode="External"/><Relationship Id="rId375" Type="http://schemas.openxmlformats.org/officeDocument/2006/relationships/hyperlink" Target="https://druginfo.nlm.nih.gov/drugportal/name/caduet" TargetMode="External"/><Relationship Id="rId396" Type="http://schemas.openxmlformats.org/officeDocument/2006/relationships/hyperlink" Target="https://druginfo.nlm.nih.gov/drugportal/name/capoten" TargetMode="External"/><Relationship Id="rId561" Type="http://schemas.openxmlformats.org/officeDocument/2006/relationships/hyperlink" Target="https://druginfo.nlm.nih.gov/drugportal/name/clozapine" TargetMode="External"/><Relationship Id="rId582" Type="http://schemas.openxmlformats.org/officeDocument/2006/relationships/hyperlink" Target="https://druginfo.nlm.nih.gov/drugportal/name/combivir" TargetMode="External"/><Relationship Id="rId617" Type="http://schemas.openxmlformats.org/officeDocument/2006/relationships/hyperlink" Target="https://druginfo.nlm.nih.gov/drugportal/name/cubicin" TargetMode="External"/><Relationship Id="rId638" Type="http://schemas.openxmlformats.org/officeDocument/2006/relationships/hyperlink" Target="https://druginfo.nlm.nih.gov/drugportal/name/cytarabine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ruginfo.nlm.nih.gov/drugportal/name/aromasin" TargetMode="External"/><Relationship Id="rId235" Type="http://schemas.openxmlformats.org/officeDocument/2006/relationships/hyperlink" Target="https://druginfo.nlm.nih.gov/drugportal/name/atomoxetine%20hcl" TargetMode="External"/><Relationship Id="rId256" Type="http://schemas.openxmlformats.org/officeDocument/2006/relationships/hyperlink" Target="https://druginfo.nlm.nih.gov/drugportal/name/avastin" TargetMode="External"/><Relationship Id="rId277" Type="http://schemas.openxmlformats.org/officeDocument/2006/relationships/hyperlink" Target="https://druginfo.nlm.nih.gov/drugportal/name/bacitracin" TargetMode="External"/><Relationship Id="rId298" Type="http://schemas.openxmlformats.org/officeDocument/2006/relationships/hyperlink" Target="https://druginfo.nlm.nih.gov/drugportal/name/benzocaine" TargetMode="External"/><Relationship Id="rId400" Type="http://schemas.openxmlformats.org/officeDocument/2006/relationships/hyperlink" Target="https://druginfo.nlm.nih.gov/drugportal/name/carac" TargetMode="External"/><Relationship Id="rId421" Type="http://schemas.openxmlformats.org/officeDocument/2006/relationships/hyperlink" Target="https://druginfo.nlm.nih.gov/drugportal/name/carvedilol" TargetMode="External"/><Relationship Id="rId442" Type="http://schemas.openxmlformats.org/officeDocument/2006/relationships/hyperlink" Target="https://druginfo.nlm.nih.gov/drugportal/name/cefotan" TargetMode="External"/><Relationship Id="rId463" Type="http://schemas.openxmlformats.org/officeDocument/2006/relationships/hyperlink" Target="https://druginfo.nlm.nih.gov/drugportal/name/cephalexin" TargetMode="External"/><Relationship Id="rId484" Type="http://schemas.openxmlformats.org/officeDocument/2006/relationships/hyperlink" Target="https://druginfo.nlm.nih.gov/drugportal/name/chemet" TargetMode="External"/><Relationship Id="rId519" Type="http://schemas.openxmlformats.org/officeDocument/2006/relationships/hyperlink" Target="https://druginfo.nlm.nih.gov/drugportal/name/ciprodex" TargetMode="External"/><Relationship Id="rId116" Type="http://schemas.openxmlformats.org/officeDocument/2006/relationships/hyperlink" Target="https://druginfo.nlm.nih.gov/drugportal/name/altabax" TargetMode="External"/><Relationship Id="rId137" Type="http://schemas.openxmlformats.org/officeDocument/2006/relationships/hyperlink" Target="https://druginfo.nlm.nih.gov/drugportal/name/amiloride%20and%20hydrochlorothiazide" TargetMode="External"/><Relationship Id="rId158" Type="http://schemas.openxmlformats.org/officeDocument/2006/relationships/hyperlink" Target="https://druginfo.nlm.nih.gov/drugportal/name/ampicillin" TargetMode="External"/><Relationship Id="rId302" Type="http://schemas.openxmlformats.org/officeDocument/2006/relationships/hyperlink" Target="https://druginfo.nlm.nih.gov/drugportal/name/benztropine%20mesylate" TargetMode="External"/><Relationship Id="rId323" Type="http://schemas.openxmlformats.org/officeDocument/2006/relationships/hyperlink" Target="https://druginfo.nlm.nih.gov/drugportal/name/bicalutamide" TargetMode="External"/><Relationship Id="rId344" Type="http://schemas.openxmlformats.org/officeDocument/2006/relationships/hyperlink" Target="https://druginfo.nlm.nih.gov/drugportal/name/botox%20cosmetic" TargetMode="External"/><Relationship Id="rId530" Type="http://schemas.openxmlformats.org/officeDocument/2006/relationships/hyperlink" Target="https://druginfo.nlm.nih.gov/drugportal/name/clarinex-d%2012%20hour" TargetMode="External"/><Relationship Id="rId20" Type="http://schemas.openxmlformats.org/officeDocument/2006/relationships/hyperlink" Target="https://druginfo.nlm.nih.gov/drugportal/name/acetadote" TargetMode="External"/><Relationship Id="rId41" Type="http://schemas.openxmlformats.org/officeDocument/2006/relationships/hyperlink" Target="https://druginfo.nlm.nih.gov/drugportal/name/acyclovir" TargetMode="External"/><Relationship Id="rId62" Type="http://schemas.openxmlformats.org/officeDocument/2006/relationships/hyperlink" Target="https://druginfo.nlm.nih.gov/drugportal/name/afinitor" TargetMode="External"/><Relationship Id="rId83" Type="http://schemas.openxmlformats.org/officeDocument/2006/relationships/hyperlink" Target="https://druginfo.nlm.nih.gov/drugportal/name/aldomet" TargetMode="External"/><Relationship Id="rId179" Type="http://schemas.openxmlformats.org/officeDocument/2006/relationships/hyperlink" Target="https://druginfo.nlm.nih.gov/drugportal/name/antara" TargetMode="External"/><Relationship Id="rId365" Type="http://schemas.openxmlformats.org/officeDocument/2006/relationships/hyperlink" Target="https://druginfo.nlm.nih.gov/drugportal/name/busulfan" TargetMode="External"/><Relationship Id="rId386" Type="http://schemas.openxmlformats.org/officeDocument/2006/relationships/hyperlink" Target="https://druginfo.nlm.nih.gov/drugportal/name/calfactant" TargetMode="External"/><Relationship Id="rId551" Type="http://schemas.openxmlformats.org/officeDocument/2006/relationships/hyperlink" Target="https://druginfo.nlm.nih.gov/drugportal/name/clolar" TargetMode="External"/><Relationship Id="rId572" Type="http://schemas.openxmlformats.org/officeDocument/2006/relationships/hyperlink" Target="https://druginfo.nlm.nih.gov/drugportal/name/colcrys" TargetMode="External"/><Relationship Id="rId593" Type="http://schemas.openxmlformats.org/officeDocument/2006/relationships/hyperlink" Target="https://druginfo.nlm.nih.gov/drugportal/name/coreg" TargetMode="External"/><Relationship Id="rId607" Type="http://schemas.openxmlformats.org/officeDocument/2006/relationships/hyperlink" Target="https://druginfo.nlm.nih.gov/drugportal/name/cosyntropin" TargetMode="External"/><Relationship Id="rId628" Type="http://schemas.openxmlformats.org/officeDocument/2006/relationships/hyperlink" Target="https://druginfo.nlm.nih.gov/drugportal/name/cyklokapron" TargetMode="External"/><Relationship Id="rId190" Type="http://schemas.openxmlformats.org/officeDocument/2006/relationships/hyperlink" Target="https://druginfo.nlm.nih.gov/drugportal/name/aplenzin" TargetMode="External"/><Relationship Id="rId204" Type="http://schemas.openxmlformats.org/officeDocument/2006/relationships/hyperlink" Target="https://druginfo.nlm.nih.gov/drugportal/name/arava" TargetMode="External"/><Relationship Id="rId225" Type="http://schemas.openxmlformats.org/officeDocument/2006/relationships/hyperlink" Target="https://druginfo.nlm.nih.gov/drugportal/name/aspirin" TargetMode="External"/><Relationship Id="rId246" Type="http://schemas.openxmlformats.org/officeDocument/2006/relationships/hyperlink" Target="https://druginfo.nlm.nih.gov/drugportal/name/atryn" TargetMode="External"/><Relationship Id="rId267" Type="http://schemas.openxmlformats.org/officeDocument/2006/relationships/hyperlink" Target="https://druginfo.nlm.nih.gov/drugportal/name/azathioprine" TargetMode="External"/><Relationship Id="rId288" Type="http://schemas.openxmlformats.org/officeDocument/2006/relationships/hyperlink" Target="https://druginfo.nlm.nih.gov/drugportal/name/beconase" TargetMode="External"/><Relationship Id="rId411" Type="http://schemas.openxmlformats.org/officeDocument/2006/relationships/hyperlink" Target="https://druginfo.nlm.nih.gov/drugportal/name/cardizem%20la" TargetMode="External"/><Relationship Id="rId432" Type="http://schemas.openxmlformats.org/officeDocument/2006/relationships/hyperlink" Target="https://druginfo.nlm.nih.gov/drugportal/name/ceenu" TargetMode="External"/><Relationship Id="rId453" Type="http://schemas.openxmlformats.org/officeDocument/2006/relationships/hyperlink" Target="https://druginfo.nlm.nih.gov/drugportal/name/cefuroxime%20axetil" TargetMode="External"/><Relationship Id="rId474" Type="http://schemas.openxmlformats.org/officeDocument/2006/relationships/hyperlink" Target="https://druginfo.nlm.nih.gov/drugportal/name/cervarix" TargetMode="External"/><Relationship Id="rId509" Type="http://schemas.openxmlformats.org/officeDocument/2006/relationships/hyperlink" Target="https://druginfo.nlm.nih.gov/drugportal/name/cidofovir" TargetMode="External"/><Relationship Id="rId106" Type="http://schemas.openxmlformats.org/officeDocument/2006/relationships/hyperlink" Target="https://druginfo.nlm.nih.gov/drugportal/name/alomide" TargetMode="External"/><Relationship Id="rId127" Type="http://schemas.openxmlformats.org/officeDocument/2006/relationships/hyperlink" Target="https://druginfo.nlm.nih.gov/drugportal/name/ambien%20cr" TargetMode="External"/><Relationship Id="rId313" Type="http://schemas.openxmlformats.org/officeDocument/2006/relationships/hyperlink" Target="https://druginfo.nlm.nih.gov/drugportal/name/betaxolol%20hydrochloride" TargetMode="External"/><Relationship Id="rId495" Type="http://schemas.openxmlformats.org/officeDocument/2006/relationships/hyperlink" Target="https://druginfo.nlm.nih.gov/drugportal/name/chloroptic" TargetMode="External"/><Relationship Id="rId10" Type="http://schemas.openxmlformats.org/officeDocument/2006/relationships/hyperlink" Target="https://druginfo.nlm.nih.gov/drugportal/name/abraxane" TargetMode="External"/><Relationship Id="rId31" Type="http://schemas.openxmlformats.org/officeDocument/2006/relationships/hyperlink" Target="https://druginfo.nlm.nih.gov/drugportal/name/actimmune" TargetMode="External"/><Relationship Id="rId52" Type="http://schemas.openxmlformats.org/officeDocument/2006/relationships/hyperlink" Target="https://druginfo.nlm.nih.gov/drugportal/name/adenosine" TargetMode="External"/><Relationship Id="rId73" Type="http://schemas.openxmlformats.org/officeDocument/2006/relationships/hyperlink" Target="https://druginfo.nlm.nih.gov/drugportal/name/albumin,%20human" TargetMode="External"/><Relationship Id="rId94" Type="http://schemas.openxmlformats.org/officeDocument/2006/relationships/hyperlink" Target="https://druginfo.nlm.nih.gov/drugportal/name/alimta" TargetMode="External"/><Relationship Id="rId148" Type="http://schemas.openxmlformats.org/officeDocument/2006/relationships/hyperlink" Target="https://druginfo.nlm.nih.gov/drugportal/name/amitriptyline" TargetMode="External"/><Relationship Id="rId169" Type="http://schemas.openxmlformats.org/officeDocument/2006/relationships/hyperlink" Target="https://druginfo.nlm.nih.gov/drugportal/name/ancobon" TargetMode="External"/><Relationship Id="rId334" Type="http://schemas.openxmlformats.org/officeDocument/2006/relationships/hyperlink" Target="https://druginfo.nlm.nih.gov/drugportal/name/bivalirudin" TargetMode="External"/><Relationship Id="rId355" Type="http://schemas.openxmlformats.org/officeDocument/2006/relationships/hyperlink" Target="https://druginfo.nlm.nih.gov/drugportal/name/brovana" TargetMode="External"/><Relationship Id="rId376" Type="http://schemas.openxmlformats.org/officeDocument/2006/relationships/hyperlink" Target="https://druginfo.nlm.nih.gov/drugportal/name/cafcit" TargetMode="External"/><Relationship Id="rId397" Type="http://schemas.openxmlformats.org/officeDocument/2006/relationships/hyperlink" Target="https://druginfo.nlm.nih.gov/drugportal/name/capozide" TargetMode="External"/><Relationship Id="rId520" Type="http://schemas.openxmlformats.org/officeDocument/2006/relationships/hyperlink" Target="https://druginfo.nlm.nih.gov/drugportal/name/ciprofloxacin" TargetMode="External"/><Relationship Id="rId541" Type="http://schemas.openxmlformats.org/officeDocument/2006/relationships/hyperlink" Target="https://druginfo.nlm.nih.gov/drugportal/name/clindamycin%20phosphate" TargetMode="External"/><Relationship Id="rId562" Type="http://schemas.openxmlformats.org/officeDocument/2006/relationships/hyperlink" Target="https://druginfo.nlm.nih.gov/drugportal/name/clozaril" TargetMode="External"/><Relationship Id="rId583" Type="http://schemas.openxmlformats.org/officeDocument/2006/relationships/hyperlink" Target="https://druginfo.nlm.nih.gov/drugportal/name/combunox" TargetMode="External"/><Relationship Id="rId618" Type="http://schemas.openxmlformats.org/officeDocument/2006/relationships/hyperlink" Target="https://druginfo.nlm.nih.gov/drugportal/name/cuprimine" TargetMode="External"/><Relationship Id="rId639" Type="http://schemas.openxmlformats.org/officeDocument/2006/relationships/hyperlink" Target="https://druginfo.nlm.nih.gov/drugportal/name/cytogam" TargetMode="External"/><Relationship Id="rId4" Type="http://schemas.openxmlformats.org/officeDocument/2006/relationships/hyperlink" Target="https://druginfo.nlm.nih.gov/drugportal/name/abacavir%20sulfate" TargetMode="External"/><Relationship Id="rId180" Type="http://schemas.openxmlformats.org/officeDocument/2006/relationships/hyperlink" Target="https://druginfo.nlm.nih.gov/drugportal/name/anthralin" TargetMode="External"/><Relationship Id="rId215" Type="http://schemas.openxmlformats.org/officeDocument/2006/relationships/hyperlink" Target="https://druginfo.nlm.nih.gov/drugportal/name/arranon" TargetMode="External"/><Relationship Id="rId236" Type="http://schemas.openxmlformats.org/officeDocument/2006/relationships/hyperlink" Target="https://druginfo.nlm.nih.gov/drugportal/name/atorvastatin%20calcium" TargetMode="External"/><Relationship Id="rId257" Type="http://schemas.openxmlformats.org/officeDocument/2006/relationships/hyperlink" Target="https://druginfo.nlm.nih.gov/drugportal/name/avelox" TargetMode="External"/><Relationship Id="rId278" Type="http://schemas.openxmlformats.org/officeDocument/2006/relationships/hyperlink" Target="https://druginfo.nlm.nih.gov/drugportal/name/baclofen" TargetMode="External"/><Relationship Id="rId401" Type="http://schemas.openxmlformats.org/officeDocument/2006/relationships/hyperlink" Target="https://druginfo.nlm.nih.gov/drugportal/name/carbaglu" TargetMode="External"/><Relationship Id="rId422" Type="http://schemas.openxmlformats.org/officeDocument/2006/relationships/hyperlink" Target="https://druginfo.nlm.nih.gov/drugportal/name/casodex" TargetMode="External"/><Relationship Id="rId443" Type="http://schemas.openxmlformats.org/officeDocument/2006/relationships/hyperlink" Target="https://druginfo.nlm.nih.gov/drugportal/name/cefotaxime" TargetMode="External"/><Relationship Id="rId464" Type="http://schemas.openxmlformats.org/officeDocument/2006/relationships/hyperlink" Target="https://druginfo.nlm.nih.gov/drugportal/name/ceprotin" TargetMode="External"/><Relationship Id="rId303" Type="http://schemas.openxmlformats.org/officeDocument/2006/relationships/hyperlink" Target="https://druginfo.nlm.nih.gov/drugportal/name/bepreve" TargetMode="External"/><Relationship Id="rId485" Type="http://schemas.openxmlformats.org/officeDocument/2006/relationships/hyperlink" Target="https://druginfo.nlm.nih.gov/drugportal/name/chibroxin" TargetMode="External"/><Relationship Id="rId42" Type="http://schemas.openxmlformats.org/officeDocument/2006/relationships/hyperlink" Target="https://druginfo.nlm.nih.gov/drugportal/name/adacel" TargetMode="External"/><Relationship Id="rId84" Type="http://schemas.openxmlformats.org/officeDocument/2006/relationships/hyperlink" Target="https://druginfo.nlm.nih.gov/drugportal/name/aldoril" TargetMode="External"/><Relationship Id="rId138" Type="http://schemas.openxmlformats.org/officeDocument/2006/relationships/hyperlink" Target="https://druginfo.nlm.nih.gov/drugportal/name/amiloride%20hydrochloride" TargetMode="External"/><Relationship Id="rId345" Type="http://schemas.openxmlformats.org/officeDocument/2006/relationships/hyperlink" Target="https://druginfo.nlm.nih.gov/drugportal/name/botulinum%20toxin%20type%20a" TargetMode="External"/><Relationship Id="rId387" Type="http://schemas.openxmlformats.org/officeDocument/2006/relationships/hyperlink" Target="https://druginfo.nlm.nih.gov/drugportal/name/cambia" TargetMode="External"/><Relationship Id="rId510" Type="http://schemas.openxmlformats.org/officeDocument/2006/relationships/hyperlink" Target="https://druginfo.nlm.nih.gov/drugportal/name/cilostazol" TargetMode="External"/><Relationship Id="rId552" Type="http://schemas.openxmlformats.org/officeDocument/2006/relationships/hyperlink" Target="https://druginfo.nlm.nih.gov/drugportal/name/clomid" TargetMode="External"/><Relationship Id="rId594" Type="http://schemas.openxmlformats.org/officeDocument/2006/relationships/hyperlink" Target="https://druginfo.nlm.nih.gov/drugportal/name/coreg%20cr" TargetMode="External"/><Relationship Id="rId608" Type="http://schemas.openxmlformats.org/officeDocument/2006/relationships/hyperlink" Target="https://druginfo.nlm.nih.gov/drugportal/name/coumadin" TargetMode="External"/><Relationship Id="rId191" Type="http://schemas.openxmlformats.org/officeDocument/2006/relationships/hyperlink" Target="https://druginfo.nlm.nih.gov/drugportal/name/apokyn" TargetMode="External"/><Relationship Id="rId205" Type="http://schemas.openxmlformats.org/officeDocument/2006/relationships/hyperlink" Target="https://druginfo.nlm.nih.gov/drugportal/name/arcalyst" TargetMode="External"/><Relationship Id="rId247" Type="http://schemas.openxmlformats.org/officeDocument/2006/relationships/hyperlink" Target="https://druginfo.nlm.nih.gov/drugportal/name/augmentin" TargetMode="External"/><Relationship Id="rId412" Type="http://schemas.openxmlformats.org/officeDocument/2006/relationships/hyperlink" Target="https://druginfo.nlm.nih.gov/drugportal/name/cardura" TargetMode="External"/><Relationship Id="rId107" Type="http://schemas.openxmlformats.org/officeDocument/2006/relationships/hyperlink" Target="https://druginfo.nlm.nih.gov/drugportal/name/aloprim" TargetMode="External"/><Relationship Id="rId289" Type="http://schemas.openxmlformats.org/officeDocument/2006/relationships/hyperlink" Target="https://druginfo.nlm.nih.gov/drugportal/name/benadryl" TargetMode="External"/><Relationship Id="rId454" Type="http://schemas.openxmlformats.org/officeDocument/2006/relationships/hyperlink" Target="https://druginfo.nlm.nih.gov/drugportal/name/cefzil" TargetMode="External"/><Relationship Id="rId496" Type="http://schemas.openxmlformats.org/officeDocument/2006/relationships/hyperlink" Target="https://druginfo.nlm.nih.gov/drugportal/name/chloroquine" TargetMode="External"/><Relationship Id="rId11" Type="http://schemas.openxmlformats.org/officeDocument/2006/relationships/hyperlink" Target="https://druginfo.nlm.nih.gov/drugportal/name/acamprosate%20calcium" TargetMode="External"/><Relationship Id="rId53" Type="http://schemas.openxmlformats.org/officeDocument/2006/relationships/hyperlink" Target="https://druginfo.nlm.nih.gov/drugportal/name/adipex-p" TargetMode="External"/><Relationship Id="rId149" Type="http://schemas.openxmlformats.org/officeDocument/2006/relationships/hyperlink" Target="https://druginfo.nlm.nih.gov/drugportal/name/amlexanox" TargetMode="External"/><Relationship Id="rId314" Type="http://schemas.openxmlformats.org/officeDocument/2006/relationships/hyperlink" Target="https://druginfo.nlm.nih.gov/drugportal/name/betaxon" TargetMode="External"/><Relationship Id="rId356" Type="http://schemas.openxmlformats.org/officeDocument/2006/relationships/hyperlink" Target="https://druginfo.nlm.nih.gov/drugportal/name/budesonide" TargetMode="External"/><Relationship Id="rId398" Type="http://schemas.openxmlformats.org/officeDocument/2006/relationships/hyperlink" Target="https://druginfo.nlm.nih.gov/drugportal/name/captopril" TargetMode="External"/><Relationship Id="rId521" Type="http://schemas.openxmlformats.org/officeDocument/2006/relationships/hyperlink" Target="https://druginfo.nlm.nih.gov/drugportal/name/ciprofloxacin%20and%20dexamethasone" TargetMode="External"/><Relationship Id="rId563" Type="http://schemas.openxmlformats.org/officeDocument/2006/relationships/hyperlink" Target="https://druginfo.nlm.nih.gov/drugportal/name/coartem" TargetMode="External"/><Relationship Id="rId619" Type="http://schemas.openxmlformats.org/officeDocument/2006/relationships/hyperlink" Target="https://druginfo.nlm.nih.gov/drugportal/name/curosurf" TargetMode="External"/><Relationship Id="rId95" Type="http://schemas.openxmlformats.org/officeDocument/2006/relationships/hyperlink" Target="https://druginfo.nlm.nih.gov/drugportal/name/alinia" TargetMode="External"/><Relationship Id="rId160" Type="http://schemas.openxmlformats.org/officeDocument/2006/relationships/hyperlink" Target="https://druginfo.nlm.nih.gov/drugportal/name/amrix" TargetMode="External"/><Relationship Id="rId216" Type="http://schemas.openxmlformats.org/officeDocument/2006/relationships/hyperlink" Target="https://druginfo.nlm.nih.gov/drugportal/name/artane" TargetMode="External"/><Relationship Id="rId423" Type="http://schemas.openxmlformats.org/officeDocument/2006/relationships/hyperlink" Target="https://druginfo.nlm.nih.gov/drugportal/name/caspofungin%20acetate" TargetMode="External"/><Relationship Id="rId258" Type="http://schemas.openxmlformats.org/officeDocument/2006/relationships/hyperlink" Target="https://druginfo.nlm.nih.gov/drugportal/name/avinza" TargetMode="External"/><Relationship Id="rId465" Type="http://schemas.openxmlformats.org/officeDocument/2006/relationships/hyperlink" Target="https://druginfo.nlm.nih.gov/drugportal/name/ceptaz" TargetMode="External"/><Relationship Id="rId630" Type="http://schemas.openxmlformats.org/officeDocument/2006/relationships/hyperlink" Target="https://druginfo.nlm.nih.gov/drugportal/name/cymbalta" TargetMode="External"/><Relationship Id="rId22" Type="http://schemas.openxmlformats.org/officeDocument/2006/relationships/hyperlink" Target="https://druginfo.nlm.nih.gov/drugportal/name/acetic%20acid" TargetMode="External"/><Relationship Id="rId64" Type="http://schemas.openxmlformats.org/officeDocument/2006/relationships/hyperlink" Target="https://druginfo.nlm.nih.gov/drugportal/name/agalsidase%20beta" TargetMode="External"/><Relationship Id="rId118" Type="http://schemas.openxmlformats.org/officeDocument/2006/relationships/hyperlink" Target="https://druginfo.nlm.nih.gov/drugportal/name/alteplase" TargetMode="External"/><Relationship Id="rId325" Type="http://schemas.openxmlformats.org/officeDocument/2006/relationships/hyperlink" Target="https://druginfo.nlm.nih.gov/drugportal/name/bicnu" TargetMode="External"/><Relationship Id="rId367" Type="http://schemas.openxmlformats.org/officeDocument/2006/relationships/hyperlink" Target="https://druginfo.nlm.nih.gov/drugportal/name/butenafine" TargetMode="External"/><Relationship Id="rId532" Type="http://schemas.openxmlformats.org/officeDocument/2006/relationships/hyperlink" Target="https://druginfo.nlm.nih.gov/drugportal/name/clarithromycin" TargetMode="External"/><Relationship Id="rId574" Type="http://schemas.openxmlformats.org/officeDocument/2006/relationships/hyperlink" Target="https://druginfo.nlm.nih.gov/drugportal/name/colestid" TargetMode="External"/><Relationship Id="rId171" Type="http://schemas.openxmlformats.org/officeDocument/2006/relationships/hyperlink" Target="https://druginfo.nlm.nih.gov/drugportal/name/androgel" TargetMode="External"/><Relationship Id="rId227" Type="http://schemas.openxmlformats.org/officeDocument/2006/relationships/hyperlink" Target="https://druginfo.nlm.nih.gov/drugportal/name/astemizole" TargetMode="External"/><Relationship Id="rId269" Type="http://schemas.openxmlformats.org/officeDocument/2006/relationships/hyperlink" Target="https://druginfo.nlm.nih.gov/drugportal/name/azelastine%20hydrochloride" TargetMode="External"/><Relationship Id="rId434" Type="http://schemas.openxmlformats.org/officeDocument/2006/relationships/hyperlink" Target="https://druginfo.nlm.nih.gov/drugportal/name/cefadroxil" TargetMode="External"/><Relationship Id="rId476" Type="http://schemas.openxmlformats.org/officeDocument/2006/relationships/hyperlink" Target="https://druginfo.nlm.nih.gov/drugportal/name/cesamet" TargetMode="External"/><Relationship Id="rId641" Type="http://schemas.openxmlformats.org/officeDocument/2006/relationships/hyperlink" Target="https://druginfo.nlm.nih.gov/drugportal/name/cytotec" TargetMode="External"/><Relationship Id="rId33" Type="http://schemas.openxmlformats.org/officeDocument/2006/relationships/hyperlink" Target="https://druginfo.nlm.nih.gov/drugportal/name/actisite" TargetMode="External"/><Relationship Id="rId129" Type="http://schemas.openxmlformats.org/officeDocument/2006/relationships/hyperlink" Target="https://druginfo.nlm.nih.gov/drugportal/name/amerge" TargetMode="External"/><Relationship Id="rId280" Type="http://schemas.openxmlformats.org/officeDocument/2006/relationships/hyperlink" Target="https://druginfo.nlm.nih.gov/drugportal/name/bactroban%20nasal" TargetMode="External"/><Relationship Id="rId336" Type="http://schemas.openxmlformats.org/officeDocument/2006/relationships/hyperlink" Target="https://druginfo.nlm.nih.gov/drugportal/name/bleph%2010" TargetMode="External"/><Relationship Id="rId501" Type="http://schemas.openxmlformats.org/officeDocument/2006/relationships/hyperlink" Target="https://druginfo.nlm.nih.gov/drugportal/name/chlorthalidone" TargetMode="External"/><Relationship Id="rId543" Type="http://schemas.openxmlformats.org/officeDocument/2006/relationships/hyperlink" Target="https://druginfo.nlm.nih.gov/drugportal/name/clinoril" TargetMode="External"/><Relationship Id="rId75" Type="http://schemas.openxmlformats.org/officeDocument/2006/relationships/hyperlink" Target="https://druginfo.nlm.nih.gov/drugportal/name/albuterol%20sulfate" TargetMode="External"/><Relationship Id="rId140" Type="http://schemas.openxmlformats.org/officeDocument/2006/relationships/hyperlink" Target="https://druginfo.nlm.nih.gov/drugportal/name/aminocaproic%20acid" TargetMode="External"/><Relationship Id="rId182" Type="http://schemas.openxmlformats.org/officeDocument/2006/relationships/hyperlink" Target="https://druginfo.nlm.nih.gov/drugportal/name/antithrombin" TargetMode="External"/><Relationship Id="rId378" Type="http://schemas.openxmlformats.org/officeDocument/2006/relationships/hyperlink" Target="https://druginfo.nlm.nih.gov/drugportal/name/caffeine%20citrate" TargetMode="External"/><Relationship Id="rId403" Type="http://schemas.openxmlformats.org/officeDocument/2006/relationships/hyperlink" Target="https://druginfo.nlm.nih.gov/drugportal/name/carbatrol" TargetMode="External"/><Relationship Id="rId585" Type="http://schemas.openxmlformats.org/officeDocument/2006/relationships/hyperlink" Target="https://druginfo.nlm.nih.gov/drugportal/name/compro" TargetMode="External"/><Relationship Id="rId6" Type="http://schemas.openxmlformats.org/officeDocument/2006/relationships/hyperlink" Target="https://druginfo.nlm.nih.gov/drugportal/name/abatacept" TargetMode="External"/><Relationship Id="rId238" Type="http://schemas.openxmlformats.org/officeDocument/2006/relationships/hyperlink" Target="https://druginfo.nlm.nih.gov/drugportal/name/atracurium%20besylate" TargetMode="External"/><Relationship Id="rId445" Type="http://schemas.openxmlformats.org/officeDocument/2006/relationships/hyperlink" Target="https://druginfo.nlm.nih.gov/drugportal/name/cefoxitin" TargetMode="External"/><Relationship Id="rId487" Type="http://schemas.openxmlformats.org/officeDocument/2006/relationships/hyperlink" Target="https://druginfo.nlm.nih.gov/drugportal/name/chlor-trimeton" TargetMode="External"/><Relationship Id="rId610" Type="http://schemas.openxmlformats.org/officeDocument/2006/relationships/hyperlink" Target="https://druginfo.nlm.nih.gov/drugportal/name/cozaar" TargetMode="External"/><Relationship Id="rId291" Type="http://schemas.openxmlformats.org/officeDocument/2006/relationships/hyperlink" Target="https://druginfo.nlm.nih.gov/drugportal/name/benefix" TargetMode="External"/><Relationship Id="rId305" Type="http://schemas.openxmlformats.org/officeDocument/2006/relationships/hyperlink" Target="https://druginfo.nlm.nih.gov/drugportal/name/beractant" TargetMode="External"/><Relationship Id="rId347" Type="http://schemas.openxmlformats.org/officeDocument/2006/relationships/hyperlink" Target="https://druginfo.nlm.nih.gov/drugportal/name/bravelle" TargetMode="External"/><Relationship Id="rId512" Type="http://schemas.openxmlformats.org/officeDocument/2006/relationships/hyperlink" Target="https://druginfo.nlm.nih.gov/drugportal/name/cimzia" TargetMode="External"/><Relationship Id="rId44" Type="http://schemas.openxmlformats.org/officeDocument/2006/relationships/hyperlink" Target="https://druginfo.nlm.nih.gov/drugportal/name/adalat%20cc" TargetMode="External"/><Relationship Id="rId86" Type="http://schemas.openxmlformats.org/officeDocument/2006/relationships/hyperlink" Target="https://druginfo.nlm.nih.gov/drugportal/name/alefacept" TargetMode="External"/><Relationship Id="rId151" Type="http://schemas.openxmlformats.org/officeDocument/2006/relationships/hyperlink" Target="https://druginfo.nlm.nih.gov/drugportal/name/amoxapine" TargetMode="External"/><Relationship Id="rId389" Type="http://schemas.openxmlformats.org/officeDocument/2006/relationships/hyperlink" Target="https://druginfo.nlm.nih.gov/drugportal/name/campral" TargetMode="External"/><Relationship Id="rId554" Type="http://schemas.openxmlformats.org/officeDocument/2006/relationships/hyperlink" Target="https://druginfo.nlm.nih.gov/drugportal/name/clomipramine%20hcl" TargetMode="External"/><Relationship Id="rId596" Type="http://schemas.openxmlformats.org/officeDocument/2006/relationships/hyperlink" Target="https://druginfo.nlm.nih.gov/drugportal/name/corlopam" TargetMode="External"/><Relationship Id="rId193" Type="http://schemas.openxmlformats.org/officeDocument/2006/relationships/hyperlink" Target="https://druginfo.nlm.nih.gov/drugportal/name/apraclonidine" TargetMode="External"/><Relationship Id="rId207" Type="http://schemas.openxmlformats.org/officeDocument/2006/relationships/hyperlink" Target="https://druginfo.nlm.nih.gov/drugportal/name/argatroban" TargetMode="External"/><Relationship Id="rId249" Type="http://schemas.openxmlformats.org/officeDocument/2006/relationships/hyperlink" Target="https://druginfo.nlm.nih.gov/drugportal/name/auralgan" TargetMode="External"/><Relationship Id="rId414" Type="http://schemas.openxmlformats.org/officeDocument/2006/relationships/hyperlink" Target="https://druginfo.nlm.nih.gov/drugportal/name/carisoprodol" TargetMode="External"/><Relationship Id="rId456" Type="http://schemas.openxmlformats.org/officeDocument/2006/relationships/hyperlink" Target="https://druginfo.nlm.nih.gov/drugportal/name/celecoxib" TargetMode="External"/><Relationship Id="rId498" Type="http://schemas.openxmlformats.org/officeDocument/2006/relationships/hyperlink" Target="https://druginfo.nlm.nih.gov/drugportal/name/chlorpheniramine%20maleate" TargetMode="External"/><Relationship Id="rId621" Type="http://schemas.openxmlformats.org/officeDocument/2006/relationships/hyperlink" Target="https://druginfo.nlm.nih.gov/drugportal/name/cyanocobalamin" TargetMode="External"/><Relationship Id="rId13" Type="http://schemas.openxmlformats.org/officeDocument/2006/relationships/hyperlink" Target="https://druginfo.nlm.nih.gov/drugportal/name/accolate" TargetMode="External"/><Relationship Id="rId109" Type="http://schemas.openxmlformats.org/officeDocument/2006/relationships/hyperlink" Target="https://druginfo.nlm.nih.gov/drugportal/name/alosetron%20hydrochloride" TargetMode="External"/><Relationship Id="rId260" Type="http://schemas.openxmlformats.org/officeDocument/2006/relationships/hyperlink" Target="https://druginfo.nlm.nih.gov/drugportal/name/avonex" TargetMode="External"/><Relationship Id="rId316" Type="http://schemas.openxmlformats.org/officeDocument/2006/relationships/hyperlink" Target="https://druginfo.nlm.nih.gov/drugportal/name/bethanechol%20chloride" TargetMode="External"/><Relationship Id="rId523" Type="http://schemas.openxmlformats.org/officeDocument/2006/relationships/hyperlink" Target="https://druginfo.nlm.nih.gov/drugportal/name/cisapride" TargetMode="External"/><Relationship Id="rId55" Type="http://schemas.openxmlformats.org/officeDocument/2006/relationships/hyperlink" Target="https://druginfo.nlm.nih.gov/drugportal/name/adrenalin" TargetMode="External"/><Relationship Id="rId97" Type="http://schemas.openxmlformats.org/officeDocument/2006/relationships/hyperlink" Target="https://druginfo.nlm.nih.gov/drugportal/name/alkeran" TargetMode="External"/><Relationship Id="rId120" Type="http://schemas.openxmlformats.org/officeDocument/2006/relationships/hyperlink" Target="https://druginfo.nlm.nih.gov/drugportal/name/altoprev" TargetMode="External"/><Relationship Id="rId358" Type="http://schemas.openxmlformats.org/officeDocument/2006/relationships/hyperlink" Target="https://druginfo.nlm.nih.gov/drugportal/name/bumex" TargetMode="External"/><Relationship Id="rId565" Type="http://schemas.openxmlformats.org/officeDocument/2006/relationships/hyperlink" Target="https://druginfo.nlm.nih.gov/drugportal/name/codeine" TargetMode="External"/><Relationship Id="rId162" Type="http://schemas.openxmlformats.org/officeDocument/2006/relationships/hyperlink" Target="https://druginfo.nlm.nih.gov/drugportal/name/amytal%20sodium" TargetMode="External"/><Relationship Id="rId218" Type="http://schemas.openxmlformats.org/officeDocument/2006/relationships/hyperlink" Target="https://druginfo.nlm.nih.gov/drugportal/name/arzerra" TargetMode="External"/><Relationship Id="rId425" Type="http://schemas.openxmlformats.org/officeDocument/2006/relationships/hyperlink" Target="https://druginfo.nlm.nih.gov/drugportal/name/catapres" TargetMode="External"/><Relationship Id="rId467" Type="http://schemas.openxmlformats.org/officeDocument/2006/relationships/hyperlink" Target="https://druginfo.nlm.nih.gov/drugportal/name/ceredase" TargetMode="External"/><Relationship Id="rId632" Type="http://schemas.openxmlformats.org/officeDocument/2006/relationships/hyperlink" Target="https://druginfo.nlm.nih.gov/drugportal/name/cyproheptadine%20hydrochloride" TargetMode="External"/><Relationship Id="rId271" Type="http://schemas.openxmlformats.org/officeDocument/2006/relationships/hyperlink" Target="https://druginfo.nlm.nih.gov/drugportal/name/azilect" TargetMode="External"/><Relationship Id="rId24" Type="http://schemas.openxmlformats.org/officeDocument/2006/relationships/hyperlink" Target="https://druginfo.nlm.nih.gov/drugportal/name/aciphex" TargetMode="External"/><Relationship Id="rId66" Type="http://schemas.openxmlformats.org/officeDocument/2006/relationships/hyperlink" Target="https://druginfo.nlm.nih.gov/drugportal/name/aggrenox" TargetMode="External"/><Relationship Id="rId131" Type="http://schemas.openxmlformats.org/officeDocument/2006/relationships/hyperlink" Target="https://druginfo.nlm.nih.gov/drugportal/name/amevive" TargetMode="External"/><Relationship Id="rId327" Type="http://schemas.openxmlformats.org/officeDocument/2006/relationships/hyperlink" Target="https://druginfo.nlm.nih.gov/drugportal/name/biltricide" TargetMode="External"/><Relationship Id="rId369" Type="http://schemas.openxmlformats.org/officeDocument/2006/relationships/hyperlink" Target="https://druginfo.nlm.nih.gov/drugportal/name/butoconazole" TargetMode="External"/><Relationship Id="rId534" Type="http://schemas.openxmlformats.org/officeDocument/2006/relationships/hyperlink" Target="https://druginfo.nlm.nih.gov/drugportal/name/cleocin" TargetMode="External"/><Relationship Id="rId576" Type="http://schemas.openxmlformats.org/officeDocument/2006/relationships/hyperlink" Target="https://druginfo.nlm.nih.gov/drugportal/name/collagenase" TargetMode="External"/><Relationship Id="rId173" Type="http://schemas.openxmlformats.org/officeDocument/2006/relationships/hyperlink" Target="https://druginfo.nlm.nih.gov/drugportal/name/angeliq" TargetMode="External"/><Relationship Id="rId229" Type="http://schemas.openxmlformats.org/officeDocument/2006/relationships/hyperlink" Target="https://druginfo.nlm.nih.gov/drugportal/name/atacand" TargetMode="External"/><Relationship Id="rId380" Type="http://schemas.openxmlformats.org/officeDocument/2006/relationships/hyperlink" Target="https://druginfo.nlm.nih.gov/drugportal/name/calciferol" TargetMode="External"/><Relationship Id="rId436" Type="http://schemas.openxmlformats.org/officeDocument/2006/relationships/hyperlink" Target="https://druginfo.nlm.nih.gov/drugportal/name/cefamandole" TargetMode="External"/><Relationship Id="rId601" Type="http://schemas.openxmlformats.org/officeDocument/2006/relationships/hyperlink" Target="https://druginfo.nlm.nih.gov/drugportal/name/cortone" TargetMode="External"/><Relationship Id="rId643" Type="http://schemas.openxmlformats.org/officeDocument/2006/relationships/hyperlink" Target="https://druginfo.nlm.nih.gov/drugportal/name/cytoxan" TargetMode="External"/><Relationship Id="rId240" Type="http://schemas.openxmlformats.org/officeDocument/2006/relationships/hyperlink" Target="https://druginfo.nlm.nih.gov/drugportal/name/atridox" TargetMode="External"/><Relationship Id="rId478" Type="http://schemas.openxmlformats.org/officeDocument/2006/relationships/hyperlink" Target="https://druginfo.nlm.nih.gov/drugportal/name/cetraxal" TargetMode="External"/><Relationship Id="rId35" Type="http://schemas.openxmlformats.org/officeDocument/2006/relationships/hyperlink" Target="https://druginfo.nlm.nih.gov/drugportal/name/activella" TargetMode="External"/><Relationship Id="rId77" Type="http://schemas.openxmlformats.org/officeDocument/2006/relationships/hyperlink" Target="https://druginfo.nlm.nih.gov/drugportal/name/alcaine" TargetMode="External"/><Relationship Id="rId100" Type="http://schemas.openxmlformats.org/officeDocument/2006/relationships/hyperlink" Target="https://druginfo.nlm.nih.gov/drugportal/name/allegra%20d%2024%20hour" TargetMode="External"/><Relationship Id="rId282" Type="http://schemas.openxmlformats.org/officeDocument/2006/relationships/hyperlink" Target="https://druginfo.nlm.nih.gov/drugportal/name/banzel" TargetMode="External"/><Relationship Id="rId338" Type="http://schemas.openxmlformats.org/officeDocument/2006/relationships/hyperlink" Target="https://druginfo.nlm.nih.gov/drugportal/name/boniva" TargetMode="External"/><Relationship Id="rId503" Type="http://schemas.openxmlformats.org/officeDocument/2006/relationships/hyperlink" Target="https://druginfo.nlm.nih.gov/drugportal/name/cholera%20vaccine" TargetMode="External"/><Relationship Id="rId545" Type="http://schemas.openxmlformats.org/officeDocument/2006/relationships/hyperlink" Target="https://druginfo.nlm.nih.gov/drugportal/name/clobetasol%20propionate%20gel" TargetMode="External"/><Relationship Id="rId587" Type="http://schemas.openxmlformats.org/officeDocument/2006/relationships/hyperlink" Target="https://druginfo.nlm.nih.gov/drugportal/name/comvax" TargetMode="External"/><Relationship Id="rId8" Type="http://schemas.openxmlformats.org/officeDocument/2006/relationships/hyperlink" Target="https://druginfo.nlm.nih.gov/drugportal/name/abelcet" TargetMode="External"/><Relationship Id="rId142" Type="http://schemas.openxmlformats.org/officeDocument/2006/relationships/hyperlink" Target="https://druginfo.nlm.nih.gov/drugportal/name/aminohippurate%20sodium" TargetMode="External"/><Relationship Id="rId184" Type="http://schemas.openxmlformats.org/officeDocument/2006/relationships/hyperlink" Target="https://druginfo.nlm.nih.gov/drugportal/name/antivert" TargetMode="External"/><Relationship Id="rId391" Type="http://schemas.openxmlformats.org/officeDocument/2006/relationships/hyperlink" Target="https://druginfo.nlm.nih.gov/drugportal/name/cancidas" TargetMode="External"/><Relationship Id="rId405" Type="http://schemas.openxmlformats.org/officeDocument/2006/relationships/hyperlink" Target="https://druginfo.nlm.nih.gov/drugportal/name/carbidopa" TargetMode="External"/><Relationship Id="rId447" Type="http://schemas.openxmlformats.org/officeDocument/2006/relationships/hyperlink" Target="https://druginfo.nlm.nih.gov/drugportal/name/ceftazidime" TargetMode="External"/><Relationship Id="rId612" Type="http://schemas.openxmlformats.org/officeDocument/2006/relationships/hyperlink" Target="https://druginfo.nlm.nih.gov/drugportal/name/crestor" TargetMode="External"/><Relationship Id="rId251" Type="http://schemas.openxmlformats.org/officeDocument/2006/relationships/hyperlink" Target="https://druginfo.nlm.nih.gov/drugportal/name/avalide" TargetMode="External"/><Relationship Id="rId489" Type="http://schemas.openxmlformats.org/officeDocument/2006/relationships/hyperlink" Target="https://druginfo.nlm.nih.gov/drugportal/name/chlorambucil" TargetMode="External"/><Relationship Id="rId46" Type="http://schemas.openxmlformats.org/officeDocument/2006/relationships/hyperlink" Target="https://druginfo.nlm.nih.gov/drugportal/name/adapalene" TargetMode="External"/><Relationship Id="rId293" Type="http://schemas.openxmlformats.org/officeDocument/2006/relationships/hyperlink" Target="https://druginfo.nlm.nih.gov/drugportal/name/benicar%20hct" TargetMode="External"/><Relationship Id="rId307" Type="http://schemas.openxmlformats.org/officeDocument/2006/relationships/hyperlink" Target="https://druginfo.nlm.nih.gov/drugportal/name/betagan" TargetMode="External"/><Relationship Id="rId349" Type="http://schemas.openxmlformats.org/officeDocument/2006/relationships/hyperlink" Target="https://druginfo.nlm.nih.gov/drugportal/name/brevibloc" TargetMode="External"/><Relationship Id="rId514" Type="http://schemas.openxmlformats.org/officeDocument/2006/relationships/hyperlink" Target="https://druginfo.nlm.nih.gov/drugportal/name/cinobac" TargetMode="External"/><Relationship Id="rId556" Type="http://schemas.openxmlformats.org/officeDocument/2006/relationships/hyperlink" Target="https://druginfo.nlm.nih.gov/drugportal/name/clonidine" TargetMode="External"/><Relationship Id="rId88" Type="http://schemas.openxmlformats.org/officeDocument/2006/relationships/hyperlink" Target="https://druginfo.nlm.nih.gov/drugportal/name/alendronate%20sodium" TargetMode="External"/><Relationship Id="rId111" Type="http://schemas.openxmlformats.org/officeDocument/2006/relationships/hyperlink" Target="https://druginfo.nlm.nih.gov/drugportal/name/alphanate" TargetMode="External"/><Relationship Id="rId153" Type="http://schemas.openxmlformats.org/officeDocument/2006/relationships/hyperlink" Target="https://druginfo.nlm.nih.gov/drugportal/name/amoxicillin%20clavulanate" TargetMode="External"/><Relationship Id="rId195" Type="http://schemas.openxmlformats.org/officeDocument/2006/relationships/hyperlink" Target="https://druginfo.nlm.nih.gov/drugportal/name/apresoline" TargetMode="External"/><Relationship Id="rId209" Type="http://schemas.openxmlformats.org/officeDocument/2006/relationships/hyperlink" Target="https://druginfo.nlm.nih.gov/drugportal/name/arimidex" TargetMode="External"/><Relationship Id="rId360" Type="http://schemas.openxmlformats.org/officeDocument/2006/relationships/hyperlink" Target="https://druginfo.nlm.nih.gov/drugportal/name/buprenex" TargetMode="External"/><Relationship Id="rId416" Type="http://schemas.openxmlformats.org/officeDocument/2006/relationships/hyperlink" Target="https://druginfo.nlm.nih.gov/drugportal/name/carmustine" TargetMode="External"/><Relationship Id="rId598" Type="http://schemas.openxmlformats.org/officeDocument/2006/relationships/hyperlink" Target="https://druginfo.nlm.nih.gov/drugportal/name/cortef" TargetMode="External"/><Relationship Id="rId220" Type="http://schemas.openxmlformats.org/officeDocument/2006/relationships/hyperlink" Target="https://druginfo.nlm.nih.gov/drugportal/name/asacol%20hd" TargetMode="External"/><Relationship Id="rId458" Type="http://schemas.openxmlformats.org/officeDocument/2006/relationships/hyperlink" Target="https://druginfo.nlm.nih.gov/drugportal/name/celexa" TargetMode="External"/><Relationship Id="rId623" Type="http://schemas.openxmlformats.org/officeDocument/2006/relationships/hyperlink" Target="https://druginfo.nlm.nih.gov/drugportal/name/cyclessa" TargetMode="External"/><Relationship Id="rId15" Type="http://schemas.openxmlformats.org/officeDocument/2006/relationships/hyperlink" Target="https://druginfo.nlm.nih.gov/drugportal/name/accuneb" TargetMode="External"/><Relationship Id="rId57" Type="http://schemas.openxmlformats.org/officeDocument/2006/relationships/hyperlink" Target="https://druginfo.nlm.nih.gov/drugportal/name/adriamycin%20pfs" TargetMode="External"/><Relationship Id="rId262" Type="http://schemas.openxmlformats.org/officeDocument/2006/relationships/hyperlink" Target="https://druginfo.nlm.nih.gov/drugportal/name/axid" TargetMode="External"/><Relationship Id="rId318" Type="http://schemas.openxmlformats.org/officeDocument/2006/relationships/hyperlink" Target="https://druginfo.nlm.nih.gov/drugportal/name/betoptic%20s" TargetMode="External"/><Relationship Id="rId525" Type="http://schemas.openxmlformats.org/officeDocument/2006/relationships/hyperlink" Target="https://druginfo.nlm.nih.gov/drugportal/name/cisplatin" TargetMode="External"/><Relationship Id="rId567" Type="http://schemas.openxmlformats.org/officeDocument/2006/relationships/hyperlink" Target="https://druginfo.nlm.nih.gov/drugportal/name/codeine%20sulfate" TargetMode="External"/><Relationship Id="rId99" Type="http://schemas.openxmlformats.org/officeDocument/2006/relationships/hyperlink" Target="https://druginfo.nlm.nih.gov/drugportal/name/allegra-d" TargetMode="External"/><Relationship Id="rId122" Type="http://schemas.openxmlformats.org/officeDocument/2006/relationships/hyperlink" Target="https://druginfo.nlm.nih.gov/drugportal/name/alupent" TargetMode="External"/><Relationship Id="rId164" Type="http://schemas.openxmlformats.org/officeDocument/2006/relationships/hyperlink" Target="https://druginfo.nlm.nih.gov/drugportal/name/anadrol-50" TargetMode="External"/><Relationship Id="rId371" Type="http://schemas.openxmlformats.org/officeDocument/2006/relationships/hyperlink" Target="https://druginfo.nlm.nih.gov/drugportal/name/butrans" TargetMode="External"/><Relationship Id="rId427" Type="http://schemas.openxmlformats.org/officeDocument/2006/relationships/hyperlink" Target="https://druginfo.nlm.nih.gov/drugportal/name/caverject" TargetMode="External"/><Relationship Id="rId469" Type="http://schemas.openxmlformats.org/officeDocument/2006/relationships/hyperlink" Target="https://druginfo.nlm.nih.gov/drugportal/name/cerezyme" TargetMode="External"/><Relationship Id="rId634" Type="http://schemas.openxmlformats.org/officeDocument/2006/relationships/hyperlink" Target="https://druginfo.nlm.nih.gov/drugportal/name/cystagon" TargetMode="External"/><Relationship Id="rId26" Type="http://schemas.openxmlformats.org/officeDocument/2006/relationships/hyperlink" Target="https://druginfo.nlm.nih.gov/drugportal/name/aclovate" TargetMode="External"/><Relationship Id="rId231" Type="http://schemas.openxmlformats.org/officeDocument/2006/relationships/hyperlink" Target="https://druginfo.nlm.nih.gov/drugportal/name/atazanavir%20sulfate" TargetMode="External"/><Relationship Id="rId273" Type="http://schemas.openxmlformats.org/officeDocument/2006/relationships/hyperlink" Target="https://druginfo.nlm.nih.gov/drugportal/name/azmacort" TargetMode="External"/><Relationship Id="rId329" Type="http://schemas.openxmlformats.org/officeDocument/2006/relationships/hyperlink" Target="https://druginfo.nlm.nih.gov/drugportal/name/biothrax" TargetMode="External"/><Relationship Id="rId480" Type="http://schemas.openxmlformats.org/officeDocument/2006/relationships/hyperlink" Target="https://druginfo.nlm.nih.gov/drugportal/name/cetrotide" TargetMode="External"/><Relationship Id="rId536" Type="http://schemas.openxmlformats.org/officeDocument/2006/relationships/hyperlink" Target="https://druginfo.nlm.nih.gov/drugportal/name/clevidipine%20butyrate" TargetMode="External"/><Relationship Id="rId68" Type="http://schemas.openxmlformats.org/officeDocument/2006/relationships/hyperlink" Target="https://druginfo.nlm.nih.gov/drugportal/name/ak-fluor" TargetMode="External"/><Relationship Id="rId133" Type="http://schemas.openxmlformats.org/officeDocument/2006/relationships/hyperlink" Target="https://druginfo.nlm.nih.gov/drugportal/name/amifostine" TargetMode="External"/><Relationship Id="rId175" Type="http://schemas.openxmlformats.org/officeDocument/2006/relationships/hyperlink" Target="https://druginfo.nlm.nih.gov/drugportal/name/anidulafungin" TargetMode="External"/><Relationship Id="rId340" Type="http://schemas.openxmlformats.org/officeDocument/2006/relationships/hyperlink" Target="https://druginfo.nlm.nih.gov/drugportal/name/boostrix" TargetMode="External"/><Relationship Id="rId578" Type="http://schemas.openxmlformats.org/officeDocument/2006/relationships/hyperlink" Target="https://druginfo.nlm.nih.gov/drugportal/name/coly-mycin%20s%20otic" TargetMode="External"/><Relationship Id="rId200" Type="http://schemas.openxmlformats.org/officeDocument/2006/relationships/hyperlink" Target="https://druginfo.nlm.nih.gov/drugportal/name/aquasol%20a" TargetMode="External"/><Relationship Id="rId382" Type="http://schemas.openxmlformats.org/officeDocument/2006/relationships/hyperlink" Target="https://druginfo.nlm.nih.gov/drugportal/name/calcitriol" TargetMode="External"/><Relationship Id="rId438" Type="http://schemas.openxmlformats.org/officeDocument/2006/relationships/hyperlink" Target="https://druginfo.nlm.nih.gov/drugportal/name/cefditoren%20pivoxil" TargetMode="External"/><Relationship Id="rId603" Type="http://schemas.openxmlformats.org/officeDocument/2006/relationships/hyperlink" Target="https://druginfo.nlm.nih.gov/drugportal/name/corvert" TargetMode="External"/><Relationship Id="rId645" Type="http://schemas.openxmlformats.org/officeDocument/2006/relationships/theme" Target="theme/theme1.xml"/><Relationship Id="rId242" Type="http://schemas.openxmlformats.org/officeDocument/2006/relationships/hyperlink" Target="https://druginfo.nlm.nih.gov/drugportal/name/atromid-s" TargetMode="External"/><Relationship Id="rId284" Type="http://schemas.openxmlformats.org/officeDocument/2006/relationships/hyperlink" Target="https://druginfo.nlm.nih.gov/drugportal/name/basiliximab" TargetMode="External"/><Relationship Id="rId491" Type="http://schemas.openxmlformats.org/officeDocument/2006/relationships/hyperlink" Target="https://druginfo.nlm.nih.gov/drugportal/name/chloramphenicol%20sodium%20succinate" TargetMode="External"/><Relationship Id="rId505" Type="http://schemas.openxmlformats.org/officeDocument/2006/relationships/hyperlink" Target="https://druginfo.nlm.nih.gov/drugportal/name/choline%20magnesium%20trisalicylate" TargetMode="External"/><Relationship Id="rId37" Type="http://schemas.openxmlformats.org/officeDocument/2006/relationships/hyperlink" Target="https://druginfo.nlm.nih.gov/drugportal/name/actos" TargetMode="External"/><Relationship Id="rId79" Type="http://schemas.openxmlformats.org/officeDocument/2006/relationships/hyperlink" Target="https://druginfo.nlm.nih.gov/drugportal/name/aldactazide" TargetMode="External"/><Relationship Id="rId102" Type="http://schemas.openxmlformats.org/officeDocument/2006/relationships/hyperlink" Target="https://druginfo.nlm.nih.gov/drugportal/name/alli" TargetMode="External"/><Relationship Id="rId144" Type="http://schemas.openxmlformats.org/officeDocument/2006/relationships/hyperlink" Target="https://druginfo.nlm.nih.gov/drugportal/name/aminosalicylic%20acid" TargetMode="External"/><Relationship Id="rId547" Type="http://schemas.openxmlformats.org/officeDocument/2006/relationships/hyperlink" Target="https://druginfo.nlm.nih.gov/drugportal/name/cloderm" TargetMode="External"/><Relationship Id="rId589" Type="http://schemas.openxmlformats.org/officeDocument/2006/relationships/hyperlink" Target="https://druginfo.nlm.nih.gov/drugportal/name/conjugated%20estrogens" TargetMode="External"/><Relationship Id="rId90" Type="http://schemas.openxmlformats.org/officeDocument/2006/relationships/hyperlink" Target="https://druginfo.nlm.nih.gov/drugportal/name/alfenta" TargetMode="External"/><Relationship Id="rId186" Type="http://schemas.openxmlformats.org/officeDocument/2006/relationships/hyperlink" Target="https://druginfo.nlm.nih.gov/drugportal/name/anturane" TargetMode="External"/><Relationship Id="rId351" Type="http://schemas.openxmlformats.org/officeDocument/2006/relationships/hyperlink" Target="https://druginfo.nlm.nih.gov/drugportal/name/brevital%20sodium" TargetMode="External"/><Relationship Id="rId393" Type="http://schemas.openxmlformats.org/officeDocument/2006/relationships/hyperlink" Target="https://druginfo.nlm.nih.gov/drugportal/name/cantil" TargetMode="External"/><Relationship Id="rId407" Type="http://schemas.openxmlformats.org/officeDocument/2006/relationships/hyperlink" Target="https://druginfo.nlm.nih.gov/drugportal/name/carboplatin" TargetMode="External"/><Relationship Id="rId449" Type="http://schemas.openxmlformats.org/officeDocument/2006/relationships/hyperlink" Target="https://druginfo.nlm.nih.gov/drugportal/name/ceftin" TargetMode="External"/><Relationship Id="rId614" Type="http://schemas.openxmlformats.org/officeDocument/2006/relationships/hyperlink" Target="https://druginfo.nlm.nih.gov/drugportal/name/crofab" TargetMode="External"/><Relationship Id="rId211" Type="http://schemas.openxmlformats.org/officeDocument/2006/relationships/hyperlink" Target="https://druginfo.nlm.nih.gov/drugportal/name/aristocort" TargetMode="External"/><Relationship Id="rId253" Type="http://schemas.openxmlformats.org/officeDocument/2006/relationships/hyperlink" Target="https://druginfo.nlm.nih.gov/drugportal/name/avandaryl" TargetMode="External"/><Relationship Id="rId295" Type="http://schemas.openxmlformats.org/officeDocument/2006/relationships/hyperlink" Target="https://druginfo.nlm.nih.gov/drugportal/name/benzaclin" TargetMode="External"/><Relationship Id="rId309" Type="http://schemas.openxmlformats.org/officeDocument/2006/relationships/hyperlink" Target="https://druginfo.nlm.nih.gov/drugportal/name/betamethasone%20dipropionate" TargetMode="External"/><Relationship Id="rId460" Type="http://schemas.openxmlformats.org/officeDocument/2006/relationships/hyperlink" Target="https://druginfo.nlm.nih.gov/drugportal/name/cellulose" TargetMode="External"/><Relationship Id="rId516" Type="http://schemas.openxmlformats.org/officeDocument/2006/relationships/hyperlink" Target="https://druginfo.nlm.nih.gov/drugportal/name/cinryze" TargetMode="External"/><Relationship Id="rId48" Type="http://schemas.openxmlformats.org/officeDocument/2006/relationships/hyperlink" Target="https://druginfo.nlm.nih.gov/drugportal/name/adderall" TargetMode="External"/><Relationship Id="rId113" Type="http://schemas.openxmlformats.org/officeDocument/2006/relationships/hyperlink" Target="https://druginfo.nlm.nih.gov/drugportal/name/alprostadil" TargetMode="External"/><Relationship Id="rId320" Type="http://schemas.openxmlformats.org/officeDocument/2006/relationships/hyperlink" Target="https://druginfo.nlm.nih.gov/drugportal/name/bexarotene" TargetMode="External"/><Relationship Id="rId558" Type="http://schemas.openxmlformats.org/officeDocument/2006/relationships/hyperlink" Target="https://druginfo.nlm.nih.gov/drugportal/name/clorazepate%20dipotassium" TargetMode="External"/><Relationship Id="rId155" Type="http://schemas.openxmlformats.org/officeDocument/2006/relationships/hyperlink" Target="https://druginfo.nlm.nih.gov/drugportal/name/amphadase" TargetMode="External"/><Relationship Id="rId197" Type="http://schemas.openxmlformats.org/officeDocument/2006/relationships/hyperlink" Target="https://druginfo.nlm.nih.gov/drugportal/name/apriso" TargetMode="External"/><Relationship Id="rId362" Type="http://schemas.openxmlformats.org/officeDocument/2006/relationships/hyperlink" Target="https://druginfo.nlm.nih.gov/drugportal/name/bupropion%20hcl" TargetMode="External"/><Relationship Id="rId418" Type="http://schemas.openxmlformats.org/officeDocument/2006/relationships/hyperlink" Target="https://druginfo.nlm.nih.gov/drugportal/name/carteolol" TargetMode="External"/><Relationship Id="rId625" Type="http://schemas.openxmlformats.org/officeDocument/2006/relationships/hyperlink" Target="https://druginfo.nlm.nih.gov/drugportal/name/cyclophosphamide" TargetMode="External"/><Relationship Id="rId222" Type="http://schemas.openxmlformats.org/officeDocument/2006/relationships/hyperlink" Target="https://druginfo.nlm.nih.gov/drugportal/name/ascorbic%20acid" TargetMode="External"/><Relationship Id="rId264" Type="http://schemas.openxmlformats.org/officeDocument/2006/relationships/hyperlink" Target="https://druginfo.nlm.nih.gov/drugportal/name/azacitidine" TargetMode="External"/><Relationship Id="rId471" Type="http://schemas.openxmlformats.org/officeDocument/2006/relationships/hyperlink" Target="https://druginfo.nlm.nih.gov/drugportal/name/certolizumab%20pegol" TargetMode="External"/><Relationship Id="rId17" Type="http://schemas.openxmlformats.org/officeDocument/2006/relationships/hyperlink" Target="https://druginfo.nlm.nih.gov/drugportal/name/accutane" TargetMode="External"/><Relationship Id="rId59" Type="http://schemas.openxmlformats.org/officeDocument/2006/relationships/hyperlink" Target="https://druginfo.nlm.nih.gov/drugportal/name/advair%20hfa" TargetMode="External"/><Relationship Id="rId124" Type="http://schemas.openxmlformats.org/officeDocument/2006/relationships/hyperlink" Target="https://druginfo.nlm.nih.gov/drugportal/name/amantadine%20hydrochloride" TargetMode="External"/><Relationship Id="rId527" Type="http://schemas.openxmlformats.org/officeDocument/2006/relationships/hyperlink" Target="https://druginfo.nlm.nih.gov/drugportal/name/cladribine" TargetMode="External"/><Relationship Id="rId569" Type="http://schemas.openxmlformats.org/officeDocument/2006/relationships/hyperlink" Target="https://druginfo.nlm.nih.gov/drugportal/name/cognex" TargetMode="External"/><Relationship Id="rId70" Type="http://schemas.openxmlformats.org/officeDocument/2006/relationships/hyperlink" Target="https://druginfo.nlm.nih.gov/drugportal/name/alamast" TargetMode="External"/><Relationship Id="rId166" Type="http://schemas.openxmlformats.org/officeDocument/2006/relationships/hyperlink" Target="https://druginfo.nlm.nih.gov/drugportal/name/anagrelide" TargetMode="External"/><Relationship Id="rId331" Type="http://schemas.openxmlformats.org/officeDocument/2006/relationships/hyperlink" Target="https://druginfo.nlm.nih.gov/drugportal/name/bismuth%20subcitrate%20potassium" TargetMode="External"/><Relationship Id="rId373" Type="http://schemas.openxmlformats.org/officeDocument/2006/relationships/hyperlink" Target="https://druginfo.nlm.nih.gov/drugportal/name/ca-dtpa" TargetMode="External"/><Relationship Id="rId429" Type="http://schemas.openxmlformats.org/officeDocument/2006/relationships/hyperlink" Target="https://druginfo.nlm.nih.gov/drugportal/name/cayston" TargetMode="External"/><Relationship Id="rId580" Type="http://schemas.openxmlformats.org/officeDocument/2006/relationships/hyperlink" Target="https://druginfo.nlm.nih.gov/drugportal/name/combipatch" TargetMode="External"/><Relationship Id="rId636" Type="http://schemas.openxmlformats.org/officeDocument/2006/relationships/hyperlink" Target="https://druginfo.nlm.nih.gov/drugportal/name/cys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8163</Words>
  <Characters>46532</Characters>
  <Application>Microsoft Office Word</Application>
  <DocSecurity>0</DocSecurity>
  <Lines>387</Lines>
  <Paragraphs>109</Paragraphs>
  <ScaleCrop>false</ScaleCrop>
  <Company/>
  <LinksUpToDate>false</LinksUpToDate>
  <CharactersWithSpaces>54586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4</cp:revision>
  <dcterms:created xsi:type="dcterms:W3CDTF">2021-01-01T19:10:00Z</dcterms:created>
  <dcterms:modified xsi:type="dcterms:W3CDTF">2021-01-01T19:12:00Z</dcterms:modified>
</cp:coreProperties>
</file>