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F6B60" w14:textId="04DA2F59" w:rsidR="00EB7F9D" w:rsidRDefault="00B70452" w:rsidP="00D1554F">
      <w:r w:rsidRPr="00D1554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48C00" wp14:editId="3D23E711">
                <wp:simplePos x="0" y="0"/>
                <wp:positionH relativeFrom="column">
                  <wp:posOffset>379747</wp:posOffset>
                </wp:positionH>
                <wp:positionV relativeFrom="paragraph">
                  <wp:posOffset>132080</wp:posOffset>
                </wp:positionV>
                <wp:extent cx="3007995" cy="1226820"/>
                <wp:effectExtent l="0" t="0" r="0" b="0"/>
                <wp:wrapNone/>
                <wp:docPr id="9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995" cy="1226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894080">
                              <a:moveTo>
                                <a:pt x="3960495" y="0"/>
                              </a:moveTo>
                              <a:lnTo>
                                <a:pt x="0" y="0"/>
                              </a:lnTo>
                              <a:lnTo>
                                <a:pt x="0" y="894079"/>
                              </a:lnTo>
                              <a:lnTo>
                                <a:pt x="3960495" y="894079"/>
                              </a:lnTo>
                              <a:lnTo>
                                <a:pt x="3960495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txbx>
                        <w:txbxContent>
                          <w:p w14:paraId="6710FF8E" w14:textId="77777777" w:rsidR="00D1554F" w:rsidRPr="00A54C9B" w:rsidRDefault="00D1554F" w:rsidP="007A55B0">
                            <w:pPr>
                              <w:pStyle w:val="Heading1"/>
                              <w:spacing w:line="240" w:lineRule="auto"/>
                              <w:ind w:left="0"/>
                            </w:pPr>
                            <w:r w:rsidRPr="00A54C9B">
                              <w:t>Md.</w:t>
                            </w:r>
                            <w:r w:rsidRPr="00A54C9B"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A54C9B">
                              <w:t>Mizanur</w:t>
                            </w:r>
                            <w:proofErr w:type="spellEnd"/>
                            <w:r w:rsidRPr="00A54C9B"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 w:rsidRPr="00A54C9B">
                              <w:rPr>
                                <w:spacing w:val="-2"/>
                              </w:rPr>
                              <w:t>Rahman</w:t>
                            </w:r>
                            <w:proofErr w:type="spellEnd"/>
                          </w:p>
                          <w:p w14:paraId="1228E8B2" w14:textId="77777777" w:rsidR="00D1554F" w:rsidRPr="00A54C9B" w:rsidRDefault="00D1554F" w:rsidP="00D1554F">
                            <w:pPr>
                              <w:pStyle w:val="TableParagraph"/>
                              <w:tabs>
                                <w:tab w:val="left" w:pos="1954"/>
                              </w:tabs>
                              <w:spacing w:before="2"/>
                            </w:pPr>
                            <w:r w:rsidRPr="00A54C9B">
                              <w:rPr>
                                <w:b/>
                                <w:spacing w:val="-2"/>
                              </w:rPr>
                              <w:t>ADDRESS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A54C9B">
                              <w:t>11</w:t>
                            </w:r>
                            <w:r w:rsidRPr="00A54C9B"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 w:rsidRPr="00A54C9B">
                              <w:t>Kallayanpur</w:t>
                            </w:r>
                            <w:proofErr w:type="spellEnd"/>
                            <w:r w:rsidRPr="00A54C9B">
                              <w:t>,</w:t>
                            </w:r>
                            <w:r w:rsidRPr="00A54C9B"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Dhaka-1207</w:t>
                            </w:r>
                          </w:p>
                          <w:p w14:paraId="46739CAD" w14:textId="77777777" w:rsidR="00D1554F" w:rsidRPr="00A54C9B" w:rsidRDefault="00D1554F" w:rsidP="00D1554F">
                            <w:pPr>
                              <w:pStyle w:val="Heading2"/>
                              <w:tabs>
                                <w:tab w:val="left" w:pos="1988"/>
                              </w:tabs>
                              <w:spacing w:before="39"/>
                              <w:ind w:left="0"/>
                            </w:pPr>
                            <w:r w:rsidRPr="00A54C9B">
                              <w:rPr>
                                <w:spacing w:val="-2"/>
                              </w:rPr>
                              <w:t>EMAIL</w:t>
                            </w:r>
                            <w:r w:rsidRPr="00A54C9B">
                              <w:tab/>
                            </w:r>
                            <w:hyperlink r:id="rId6">
                              <w:r w:rsidRPr="00A54C9B"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mamunmd017@gmail.com</w:t>
                              </w:r>
                            </w:hyperlink>
                          </w:p>
                          <w:p w14:paraId="5C4E7289" w14:textId="77777777" w:rsidR="00D1554F" w:rsidRPr="00A54C9B" w:rsidRDefault="00D1554F" w:rsidP="00D1554F">
                            <w:pPr>
                              <w:tabs>
                                <w:tab w:val="left" w:pos="1988"/>
                              </w:tabs>
                              <w:spacing w:before="39"/>
                              <w:rPr>
                                <w:b/>
                                <w:sz w:val="20"/>
                              </w:rPr>
                            </w:pPr>
                            <w:r w:rsidRPr="00A54C9B">
                              <w:rPr>
                                <w:b/>
                                <w:spacing w:val="-2"/>
                                <w:sz w:val="20"/>
                              </w:rPr>
                              <w:t>PHONE</w:t>
                            </w:r>
                            <w:r w:rsidRPr="00A54C9B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54C9B">
                              <w:rPr>
                                <w:b/>
                                <w:spacing w:val="-2"/>
                                <w:sz w:val="20"/>
                              </w:rPr>
                              <w:t>+8801553-507265</w:t>
                            </w:r>
                          </w:p>
                          <w:p w14:paraId="488CDBDE" w14:textId="77777777" w:rsidR="00D1554F" w:rsidRPr="00A54C9B" w:rsidRDefault="00D1554F" w:rsidP="00D1554F">
                            <w:pPr>
                              <w:tabs>
                                <w:tab w:val="left" w:pos="1988"/>
                              </w:tabs>
                              <w:spacing w:before="41"/>
                              <w:rPr>
                                <w:sz w:val="20"/>
                              </w:rPr>
                            </w:pPr>
                            <w:proofErr w:type="gramStart"/>
                            <w:r w:rsidRPr="00A54C9B">
                              <w:rPr>
                                <w:b/>
                                <w:spacing w:val="-2"/>
                                <w:sz w:val="20"/>
                              </w:rPr>
                              <w:t>D.O.B.</w:t>
                            </w:r>
                            <w:proofErr w:type="gramEnd"/>
                            <w:r w:rsidRPr="00A54C9B">
                              <w:rPr>
                                <w:sz w:val="20"/>
                              </w:rPr>
                              <w:t xml:space="preserve"> </w:t>
                            </w:r>
                            <w:r w:rsidRPr="00A54C9B">
                              <w:rPr>
                                <w:sz w:val="20"/>
                              </w:rPr>
                              <w:tab/>
                              <w:t>15</w:t>
                            </w:r>
                            <w:proofErr w:type="spellStart"/>
                            <w:r w:rsidRPr="00A54C9B">
                              <w:rPr>
                                <w:position w:val="7"/>
                                <w:sz w:val="13"/>
                              </w:rPr>
                              <w:t>th</w:t>
                            </w:r>
                            <w:proofErr w:type="spellEnd"/>
                            <w:r w:rsidRPr="00A54C9B">
                              <w:rPr>
                                <w:spacing w:val="11"/>
                                <w:position w:val="7"/>
                                <w:sz w:val="13"/>
                              </w:rPr>
                              <w:t xml:space="preserve"> </w:t>
                            </w:r>
                            <w:r w:rsidRPr="00A54C9B">
                              <w:rPr>
                                <w:sz w:val="20"/>
                              </w:rPr>
                              <w:t>September</w:t>
                            </w:r>
                            <w:r w:rsidRPr="00A54C9B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A54C9B">
                              <w:rPr>
                                <w:spacing w:val="-4"/>
                                <w:sz w:val="20"/>
                              </w:rPr>
                              <w:t>1979</w:t>
                            </w:r>
                          </w:p>
                          <w:p w14:paraId="5EDBB547" w14:textId="77777777" w:rsidR="00D1554F" w:rsidRPr="00A54C9B" w:rsidRDefault="00D1554F" w:rsidP="00D1554F">
                            <w:pPr>
                              <w:tabs>
                                <w:tab w:val="left" w:pos="1988"/>
                                <w:tab w:val="left" w:pos="4372"/>
                              </w:tabs>
                              <w:spacing w:before="39"/>
                              <w:rPr>
                                <w:sz w:val="20"/>
                              </w:rPr>
                            </w:pPr>
                            <w:r w:rsidRPr="00A54C9B">
                              <w:rPr>
                                <w:b/>
                                <w:spacing w:val="-2"/>
                                <w:sz w:val="20"/>
                              </w:rPr>
                              <w:t>NATIONALITY</w:t>
                            </w:r>
                            <w:r w:rsidRPr="00A54C9B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A54C9B">
                              <w:rPr>
                                <w:spacing w:val="-2"/>
                                <w:sz w:val="20"/>
                              </w:rPr>
                              <w:t>Bangladesh</w:t>
                            </w:r>
                          </w:p>
                          <w:p w14:paraId="2DC658A2" w14:textId="77777777" w:rsidR="00D1554F" w:rsidRPr="00A54C9B" w:rsidRDefault="00D1554F" w:rsidP="00D1554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3" o:spid="_x0000_s1026" style="position:absolute;margin-left:29.9pt;margin-top:10.4pt;width:236.85pt;height:9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0495,894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" adj="-11796480,,5400" path="m3960495,l,,,894079r3960495,l3960495,xe" filled="f" stroked="f">
                <v:stroke joinstyle="miter"/>
                <v:formulas/>
                <v:path arrowok="t" o:connecttype="custom" textboxrect="0,0,3960495,894080"/>
                <v:textbox inset="0,0,0,0">
                  <w:txbxContent>
                    <w:p w14:paraId="6710FF8E" w14:textId="77777777" w:rsidR="00D1554F" w:rsidRPr="00A54C9B" w:rsidRDefault="00D1554F" w:rsidP="007A55B0">
                      <w:pPr>
                        <w:pStyle w:val="Heading1"/>
                        <w:spacing w:line="240" w:lineRule="auto"/>
                        <w:ind w:left="0"/>
                      </w:pPr>
                      <w:r w:rsidRPr="00A54C9B">
                        <w:t>Md.</w:t>
                      </w:r>
                      <w:r w:rsidRPr="00A54C9B"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 w:rsidRPr="00A54C9B">
                        <w:t>Mizanur</w:t>
                      </w:r>
                      <w:proofErr w:type="spellEnd"/>
                      <w:r w:rsidRPr="00A54C9B"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 w:rsidRPr="00A54C9B">
                        <w:rPr>
                          <w:spacing w:val="-2"/>
                        </w:rPr>
                        <w:t>Rahman</w:t>
                      </w:r>
                      <w:proofErr w:type="spellEnd"/>
                    </w:p>
                    <w:p w14:paraId="1228E8B2" w14:textId="77777777" w:rsidR="00D1554F" w:rsidRPr="00A54C9B" w:rsidRDefault="00D1554F" w:rsidP="00D1554F">
                      <w:pPr>
                        <w:pStyle w:val="TableParagraph"/>
                        <w:tabs>
                          <w:tab w:val="left" w:pos="1954"/>
                        </w:tabs>
                        <w:spacing w:before="2"/>
                      </w:pPr>
                      <w:r w:rsidRPr="00A54C9B">
                        <w:rPr>
                          <w:b/>
                          <w:spacing w:val="-2"/>
                        </w:rPr>
                        <w:t>ADDRESS</w:t>
                      </w:r>
                      <w:r>
                        <w:rPr>
                          <w:b/>
                        </w:rPr>
                        <w:tab/>
                      </w:r>
                      <w:r w:rsidRPr="00A54C9B">
                        <w:t>11</w:t>
                      </w:r>
                      <w:r w:rsidRPr="00A54C9B"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 w:rsidRPr="00A54C9B">
                        <w:t>Kallayanpur</w:t>
                      </w:r>
                      <w:proofErr w:type="spellEnd"/>
                      <w:r w:rsidRPr="00A54C9B">
                        <w:t>,</w:t>
                      </w:r>
                      <w:r w:rsidRPr="00A54C9B">
                        <w:rPr>
                          <w:spacing w:val="-6"/>
                        </w:rPr>
                        <w:t xml:space="preserve"> </w:t>
                      </w:r>
                      <w:r>
                        <w:t>Dhaka-1207</w:t>
                      </w:r>
                    </w:p>
                    <w:p w14:paraId="46739CAD" w14:textId="77777777" w:rsidR="00D1554F" w:rsidRPr="00A54C9B" w:rsidRDefault="00D1554F" w:rsidP="00D1554F">
                      <w:pPr>
                        <w:pStyle w:val="Heading2"/>
                        <w:tabs>
                          <w:tab w:val="left" w:pos="1988"/>
                        </w:tabs>
                        <w:spacing w:before="39"/>
                        <w:ind w:left="0"/>
                      </w:pPr>
                      <w:r w:rsidRPr="00A54C9B">
                        <w:rPr>
                          <w:spacing w:val="-2"/>
                        </w:rPr>
                        <w:t>EMAIL</w:t>
                      </w:r>
                      <w:r w:rsidRPr="00A54C9B">
                        <w:tab/>
                      </w:r>
                      <w:hyperlink r:id="rId7">
                        <w:r w:rsidRPr="00A54C9B">
                          <w:rPr>
                            <w:color w:val="0000FF"/>
                            <w:spacing w:val="-2"/>
                            <w:u w:val="single" w:color="0000FF"/>
                          </w:rPr>
                          <w:t>mamunmd017@gmail.com</w:t>
                        </w:r>
                      </w:hyperlink>
                    </w:p>
                    <w:p w14:paraId="5C4E7289" w14:textId="77777777" w:rsidR="00D1554F" w:rsidRPr="00A54C9B" w:rsidRDefault="00D1554F" w:rsidP="00D1554F">
                      <w:pPr>
                        <w:tabs>
                          <w:tab w:val="left" w:pos="1988"/>
                        </w:tabs>
                        <w:spacing w:before="39"/>
                        <w:rPr>
                          <w:b/>
                          <w:sz w:val="20"/>
                        </w:rPr>
                      </w:pPr>
                      <w:r w:rsidRPr="00A54C9B">
                        <w:rPr>
                          <w:b/>
                          <w:spacing w:val="-2"/>
                          <w:sz w:val="20"/>
                        </w:rPr>
                        <w:t>PHONE</w:t>
                      </w:r>
                      <w:r w:rsidRPr="00A54C9B">
                        <w:rPr>
                          <w:b/>
                          <w:sz w:val="20"/>
                        </w:rPr>
                        <w:tab/>
                      </w:r>
                      <w:r w:rsidRPr="00A54C9B">
                        <w:rPr>
                          <w:b/>
                          <w:spacing w:val="-2"/>
                          <w:sz w:val="20"/>
                        </w:rPr>
                        <w:t>+8801553-507265</w:t>
                      </w:r>
                    </w:p>
                    <w:p w14:paraId="488CDBDE" w14:textId="77777777" w:rsidR="00D1554F" w:rsidRPr="00A54C9B" w:rsidRDefault="00D1554F" w:rsidP="00D1554F">
                      <w:pPr>
                        <w:tabs>
                          <w:tab w:val="left" w:pos="1988"/>
                        </w:tabs>
                        <w:spacing w:before="41"/>
                        <w:rPr>
                          <w:sz w:val="20"/>
                        </w:rPr>
                      </w:pPr>
                      <w:proofErr w:type="gramStart"/>
                      <w:r w:rsidRPr="00A54C9B">
                        <w:rPr>
                          <w:b/>
                          <w:spacing w:val="-2"/>
                          <w:sz w:val="20"/>
                        </w:rPr>
                        <w:t>D.O.B.</w:t>
                      </w:r>
                      <w:proofErr w:type="gramEnd"/>
                      <w:r w:rsidRPr="00A54C9B">
                        <w:rPr>
                          <w:sz w:val="20"/>
                        </w:rPr>
                        <w:t xml:space="preserve"> </w:t>
                      </w:r>
                      <w:r w:rsidRPr="00A54C9B">
                        <w:rPr>
                          <w:sz w:val="20"/>
                        </w:rPr>
                        <w:tab/>
                        <w:t>15</w:t>
                      </w:r>
                      <w:proofErr w:type="spellStart"/>
                      <w:r w:rsidRPr="00A54C9B">
                        <w:rPr>
                          <w:position w:val="7"/>
                          <w:sz w:val="13"/>
                        </w:rPr>
                        <w:t>th</w:t>
                      </w:r>
                      <w:proofErr w:type="spellEnd"/>
                      <w:r w:rsidRPr="00A54C9B">
                        <w:rPr>
                          <w:spacing w:val="11"/>
                          <w:position w:val="7"/>
                          <w:sz w:val="13"/>
                        </w:rPr>
                        <w:t xml:space="preserve"> </w:t>
                      </w:r>
                      <w:r w:rsidRPr="00A54C9B">
                        <w:rPr>
                          <w:sz w:val="20"/>
                        </w:rPr>
                        <w:t>September</w:t>
                      </w:r>
                      <w:r w:rsidRPr="00A54C9B">
                        <w:rPr>
                          <w:spacing w:val="-7"/>
                          <w:sz w:val="20"/>
                        </w:rPr>
                        <w:t xml:space="preserve"> </w:t>
                      </w:r>
                      <w:r w:rsidRPr="00A54C9B">
                        <w:rPr>
                          <w:spacing w:val="-4"/>
                          <w:sz w:val="20"/>
                        </w:rPr>
                        <w:t>1979</w:t>
                      </w:r>
                    </w:p>
                    <w:p w14:paraId="5EDBB547" w14:textId="77777777" w:rsidR="00D1554F" w:rsidRPr="00A54C9B" w:rsidRDefault="00D1554F" w:rsidP="00D1554F">
                      <w:pPr>
                        <w:tabs>
                          <w:tab w:val="left" w:pos="1988"/>
                          <w:tab w:val="left" w:pos="4372"/>
                        </w:tabs>
                        <w:spacing w:before="39"/>
                        <w:rPr>
                          <w:sz w:val="20"/>
                        </w:rPr>
                      </w:pPr>
                      <w:r w:rsidRPr="00A54C9B">
                        <w:rPr>
                          <w:b/>
                          <w:spacing w:val="-2"/>
                          <w:sz w:val="20"/>
                        </w:rPr>
                        <w:t>NATIONALITY</w:t>
                      </w:r>
                      <w:r w:rsidRPr="00A54C9B">
                        <w:rPr>
                          <w:b/>
                          <w:sz w:val="20"/>
                        </w:rPr>
                        <w:tab/>
                      </w:r>
                      <w:r w:rsidRPr="00A54C9B">
                        <w:rPr>
                          <w:spacing w:val="-2"/>
                          <w:sz w:val="20"/>
                        </w:rPr>
                        <w:t>Bangladesh</w:t>
                      </w:r>
                    </w:p>
                    <w:p w14:paraId="2DC658A2" w14:textId="77777777" w:rsidR="00D1554F" w:rsidRPr="00A54C9B" w:rsidRDefault="00D1554F" w:rsidP="00D1554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41FEAE" w14:textId="6F2D5A27" w:rsidR="00EB7F9D" w:rsidRPr="00EB7F9D" w:rsidRDefault="00B70452" w:rsidP="00EB7F9D">
      <w:r w:rsidRPr="00D1554F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108DC22" wp14:editId="5E47B660">
                <wp:simplePos x="0" y="0"/>
                <wp:positionH relativeFrom="page">
                  <wp:posOffset>3743325</wp:posOffset>
                </wp:positionH>
                <wp:positionV relativeFrom="paragraph">
                  <wp:posOffset>149208</wp:posOffset>
                </wp:positionV>
                <wp:extent cx="3978275" cy="894080"/>
                <wp:effectExtent l="0" t="0" r="3175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78275" cy="894080"/>
                          <a:chOff x="0" y="1212850"/>
                          <a:chExt cx="3960495" cy="894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12850"/>
                            <a:ext cx="3960495" cy="894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0495" h="894080">
                                <a:moveTo>
                                  <a:pt x="3960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4079"/>
                                </a:lnTo>
                                <a:lnTo>
                                  <a:pt x="3960495" y="894079"/>
                                </a:lnTo>
                                <a:lnTo>
                                  <a:pt x="3960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91693" y="1259613"/>
                            <a:ext cx="600075" cy="556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76FA82" w14:textId="77777777" w:rsidR="00D1554F" w:rsidRDefault="00D1554F" w:rsidP="00D1554F">
                              <w:pPr>
                                <w:spacing w:line="276" w:lineRule="auto"/>
                                <w:ind w:right="1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LINKEDIN GITHUB</w:t>
                              </w:r>
                            </w:p>
                            <w:p w14:paraId="6A750CB0" w14:textId="77777777" w:rsidR="00D1554F" w:rsidRDefault="00D1554F" w:rsidP="00D1554F">
                              <w:pPr>
                                <w:spacing w:line="266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SKYPE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20362" y="1294256"/>
                            <a:ext cx="2830830" cy="522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74B65F" w14:textId="77777777" w:rsidR="00D1554F" w:rsidRDefault="00D1554F" w:rsidP="00D1554F">
                              <w:pPr>
                                <w:spacing w:line="199" w:lineRule="exact"/>
                                <w:ind w:left="16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2"/>
                                  <w:sz w:val="18"/>
                                  <w:u w:val="single" w:color="0000FF"/>
                                </w:rPr>
                                <w:t>https://</w:t>
                              </w:r>
                              <w:hyperlink r:id="rId8">
                                <w:r>
                                  <w:rPr>
                                    <w:rFonts w:ascii="Times New Roman"/>
                                    <w:color w:val="0000FF"/>
                                    <w:spacing w:val="-2"/>
                                    <w:sz w:val="18"/>
                                    <w:u w:val="single" w:color="0000FF"/>
                                  </w:rPr>
                                  <w:t>www.linkedin.com/in/md-mizanur-rahman-485a1866/</w:t>
                                </w:r>
                              </w:hyperlink>
                            </w:p>
                            <w:p w14:paraId="43852CB5" w14:textId="77777777" w:rsidR="00D1554F" w:rsidRDefault="00D1554F" w:rsidP="00D1554F">
                              <w:pPr>
                                <w:spacing w:before="16" w:line="300" w:lineRule="atLeas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2"/>
                                  <w:sz w:val="20"/>
                                  <w:u w:val="single" w:color="0000FF"/>
                                </w:rPr>
                                <w:t>https://github.com/mizan915/MyProfile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0"/>
                                  <w:u w:val="single" w:color="0000FF"/>
                                </w:rPr>
                                <w:t>https://join.skype.com/invite/l3qKH4MAttnK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7" style="position:absolute;margin-left:294.75pt;margin-top:11.75pt;width:313.25pt;height:70.4pt;z-index:251659264;mso-wrap-distance-left:0;mso-wrap-distance-right:0;mso-position-horizontal-relative:page;mso-width-relative:margin;mso-height-relative:margin" coordorigin=",12128" coordsize="39604,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">
                <v:shape id="_x0000_s1028" style="position:absolute;top:12128;width:39604;height:8941;visibility:visible;mso-wrap-style:square;v-text-anchor:top" coordsize="3960495,894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TTsUA&#10;AADaAAAADwAAAGRycy9kb3ducmV2LnhtbESPQWvCQBSE74L/YXkFL6IbLS0ldRWJ2EovktQevD2y&#10;r0k0+zbsrpr+e7dQ6HGYmW+Yxao3rbiS841lBbNpAoK4tLrhSsHhczt5AeEDssbWMin4IQ+r5XCw&#10;wFTbG+d0LUIlIoR9igrqELpUSl/WZNBPbUccvW/rDIYoXSW1w1uEm1bOk+RZGmw4LtTYUVZTeS4u&#10;RkGev53k5nS0rvl4P46Lffb0NcuUGj3061cQgfrwH/5r77SCR/i9Em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tNOxQAAANoAAAAPAAAAAAAAAAAAAAAAAJgCAABkcnMv&#10;ZG93bnJldi54bWxQSwUGAAAAAAQABAD1AAAAigMAAAAA&#10;" path="m3960495,l,,,894079r3960495,l3960495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916;top:12596;width:6001;height:5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14:paraId="3776FA82" w14:textId="77777777" w:rsidR="00D1554F" w:rsidRDefault="00D1554F" w:rsidP="00D1554F">
                        <w:pPr>
                          <w:spacing w:line="276" w:lineRule="auto"/>
                          <w:ind w:right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LINKEDIN GITHUB</w:t>
                        </w:r>
                      </w:p>
                      <w:p w14:paraId="6A750CB0" w14:textId="77777777" w:rsidR="00D1554F" w:rsidRDefault="00D1554F" w:rsidP="00D1554F">
                        <w:pPr>
                          <w:spacing w:line="266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SKYPE</w:t>
                        </w:r>
                      </w:p>
                    </w:txbxContent>
                  </v:textbox>
                </v:shape>
                <v:shape id="Textbox 5" o:spid="_x0000_s1030" type="#_x0000_t202" style="position:absolute;left:7203;top:12942;width:28308;height:5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2774B65F" w14:textId="77777777" w:rsidR="00D1554F" w:rsidRDefault="00D1554F" w:rsidP="00D1554F">
                        <w:pPr>
                          <w:spacing w:line="199" w:lineRule="exact"/>
                          <w:ind w:left="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2"/>
                            <w:sz w:val="18"/>
                            <w:u w:val="single" w:color="0000FF"/>
                          </w:rPr>
                          <w:t>https://</w:t>
                        </w:r>
                        <w:hyperlink r:id="rId9">
                          <w:r>
                            <w:rPr>
                              <w:rFonts w:ascii="Times New Roman"/>
                              <w:color w:val="0000FF"/>
                              <w:spacing w:val="-2"/>
                              <w:sz w:val="18"/>
                              <w:u w:val="single" w:color="0000FF"/>
                            </w:rPr>
                            <w:t>www.linkedin.com/in/md-mizanur-rahman-485a1866/</w:t>
                          </w:r>
                        </w:hyperlink>
                      </w:p>
                      <w:p w14:paraId="43852CB5" w14:textId="77777777" w:rsidR="00D1554F" w:rsidRDefault="00D1554F" w:rsidP="00D1554F">
                        <w:pPr>
                          <w:spacing w:before="16" w:line="300" w:lineRule="atLeas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2"/>
                            <w:sz w:val="20"/>
                            <w:u w:val="single" w:color="0000FF"/>
                          </w:rPr>
                          <w:t>https://github.com/mizan915/MyProfile</w:t>
                        </w:r>
                        <w:r>
                          <w:rPr>
                            <w:color w:val="0000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2"/>
                            <w:sz w:val="20"/>
                            <w:u w:val="single" w:color="0000FF"/>
                          </w:rPr>
                          <w:t>https://join.skype.com/invite/l3qKH4MAttnK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A98865F" w14:textId="575EE96A" w:rsidR="00EB7F9D" w:rsidRPr="00EB7F9D" w:rsidRDefault="00EB7F9D" w:rsidP="00EB7F9D"/>
    <w:p w14:paraId="0D6EFEB1" w14:textId="77777777" w:rsidR="00EB7F9D" w:rsidRPr="00EB7F9D" w:rsidRDefault="00EB7F9D" w:rsidP="00EB7F9D"/>
    <w:p w14:paraId="4D7FC4F4" w14:textId="77777777" w:rsidR="00EB7F9D" w:rsidRPr="00EB7F9D" w:rsidRDefault="00EB7F9D" w:rsidP="00EB7F9D"/>
    <w:p w14:paraId="395277B0" w14:textId="77777777" w:rsidR="00EB7F9D" w:rsidRPr="00EB7F9D" w:rsidRDefault="00EB7F9D" w:rsidP="00EB7F9D"/>
    <w:p w14:paraId="73EE70D4" w14:textId="33D8CE88" w:rsidR="00EB7F9D" w:rsidRPr="00EB7F9D" w:rsidRDefault="00AC6BAE" w:rsidP="00EF4FC1">
      <w:pPr>
        <w:tabs>
          <w:tab w:val="left" w:pos="4253"/>
        </w:tabs>
      </w:pPr>
      <w:r>
        <w:rPr>
          <w:rFonts w:asci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55D59" wp14:editId="1FA308E6">
                <wp:simplePos x="0" y="0"/>
                <wp:positionH relativeFrom="column">
                  <wp:posOffset>71120</wp:posOffset>
                </wp:positionH>
                <wp:positionV relativeFrom="paragraph">
                  <wp:posOffset>339725</wp:posOffset>
                </wp:positionV>
                <wp:extent cx="2512060" cy="5140325"/>
                <wp:effectExtent l="0" t="0" r="2540" b="3175"/>
                <wp:wrapSquare wrapText="bothSides"/>
                <wp:docPr id="2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514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894080">
                              <a:moveTo>
                                <a:pt x="3960495" y="0"/>
                              </a:moveTo>
                              <a:lnTo>
                                <a:pt x="0" y="0"/>
                              </a:lnTo>
                              <a:lnTo>
                                <a:pt x="0" y="894079"/>
                              </a:lnTo>
                              <a:lnTo>
                                <a:pt x="3960495" y="894079"/>
                              </a:lnTo>
                              <a:lnTo>
                                <a:pt x="3960495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1B1D04F" w14:textId="77777777" w:rsidR="00DB05BC" w:rsidRDefault="00DB05BC" w:rsidP="007A55B0">
                            <w:pPr>
                              <w:pStyle w:val="Heading1"/>
                              <w:tabs>
                                <w:tab w:val="left" w:pos="426"/>
                              </w:tabs>
                              <w:spacing w:before="151"/>
                              <w:ind w:left="0" w:firstLine="444"/>
                            </w:pPr>
                            <w:r>
                              <w:t>Technical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Skills</w:t>
                            </w:r>
                          </w:p>
                          <w:p w14:paraId="0D913AEC" w14:textId="77777777" w:rsidR="00DB05BC" w:rsidRDefault="00DB05BC" w:rsidP="007A55B0">
                            <w:pPr>
                              <w:pStyle w:val="Heading2"/>
                              <w:tabs>
                                <w:tab w:val="left" w:pos="426"/>
                              </w:tabs>
                              <w:spacing w:line="266" w:lineRule="exact"/>
                              <w:ind w:left="444"/>
                            </w:pPr>
                            <w:r>
                              <w:rPr>
                                <w:spacing w:val="-2"/>
                              </w:rPr>
                              <w:t>Programming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Language</w:t>
                            </w:r>
                          </w:p>
                          <w:p w14:paraId="178E2982" w14:textId="77777777" w:rsidR="00DB05BC" w:rsidRDefault="00DB05BC" w:rsidP="007A55B0">
                            <w:pPr>
                              <w:pStyle w:val="BodyText"/>
                              <w:tabs>
                                <w:tab w:val="left" w:pos="426"/>
                              </w:tabs>
                              <w:spacing w:before="42"/>
                              <w:ind w:left="444"/>
                            </w:pPr>
                            <w:r>
                              <w:t>SQL,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PL/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SQL,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Java,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PHP,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HTML,</w:t>
                            </w:r>
                          </w:p>
                          <w:p w14:paraId="43DB156D" w14:textId="77777777" w:rsidR="00DB05BC" w:rsidRDefault="00DB05BC" w:rsidP="007A55B0">
                            <w:pPr>
                              <w:pStyle w:val="BodyText"/>
                              <w:tabs>
                                <w:tab w:val="left" w:pos="426"/>
                              </w:tabs>
                              <w:spacing w:before="39"/>
                              <w:ind w:left="444"/>
                            </w:pPr>
                            <w:r>
                              <w:t>CSS,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Java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Script,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Ajax,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XML</w:t>
                            </w:r>
                          </w:p>
                          <w:p w14:paraId="46D1CF16" w14:textId="77777777" w:rsidR="00DB05BC" w:rsidRDefault="00DB05BC" w:rsidP="007A55B0">
                            <w:pPr>
                              <w:pStyle w:val="Heading2"/>
                              <w:tabs>
                                <w:tab w:val="left" w:pos="426"/>
                              </w:tabs>
                              <w:spacing w:before="41"/>
                              <w:ind w:left="444"/>
                            </w:pPr>
                            <w:r>
                              <w:rPr>
                                <w:spacing w:val="-2"/>
                              </w:rPr>
                              <w:t>Database</w:t>
                            </w:r>
                          </w:p>
                          <w:p w14:paraId="7A026CAF" w14:textId="77777777" w:rsidR="00DB05BC" w:rsidRDefault="00DB05BC" w:rsidP="007A55B0">
                            <w:pPr>
                              <w:pStyle w:val="BodyText"/>
                              <w:tabs>
                                <w:tab w:val="left" w:pos="426"/>
                              </w:tabs>
                              <w:spacing w:before="39" w:line="276" w:lineRule="auto"/>
                              <w:ind w:left="444"/>
                            </w:pPr>
                            <w:r>
                              <w:t>Oracle Database (9i, 10g</w:t>
                            </w:r>
                            <w:proofErr w:type="gramStart"/>
                            <w:r>
                              <w:t>,11g,12c,18c,19c</w:t>
                            </w:r>
                            <w:proofErr w:type="gramEnd"/>
                            <w:r>
                              <w:t>),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SQL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Server, MySQL, </w:t>
                            </w:r>
                            <w:proofErr w:type="spellStart"/>
                            <w:r>
                              <w:t>PostgreSQL</w:t>
                            </w:r>
                            <w:proofErr w:type="spellEnd"/>
                          </w:p>
                          <w:p w14:paraId="0CC693A0" w14:textId="1789F2C7" w:rsidR="006E6675" w:rsidRDefault="00D14629" w:rsidP="007A55B0">
                            <w:pPr>
                              <w:tabs>
                                <w:tab w:val="left" w:pos="426"/>
                              </w:tabs>
                              <w:spacing w:before="1" w:line="276" w:lineRule="auto"/>
                              <w:ind w:left="444" w:right="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Application Developer </w:t>
                            </w:r>
                            <w:r w:rsidR="00DB05BC">
                              <w:rPr>
                                <w:b/>
                                <w:sz w:val="20"/>
                              </w:rPr>
                              <w:t xml:space="preserve">&amp; </w:t>
                            </w:r>
                            <w:r w:rsidR="00E05C2F">
                              <w:rPr>
                                <w:b/>
                                <w:sz w:val="20"/>
                              </w:rPr>
                              <w:t xml:space="preserve">Application </w:t>
                            </w:r>
                            <w:r w:rsidR="00DB05BC">
                              <w:rPr>
                                <w:b/>
                                <w:sz w:val="20"/>
                              </w:rPr>
                              <w:t xml:space="preserve">Servers </w:t>
                            </w:r>
                          </w:p>
                          <w:p w14:paraId="749F25CA" w14:textId="391A2982" w:rsidR="006E6675" w:rsidRDefault="00DB05BC" w:rsidP="007A55B0">
                            <w:pPr>
                              <w:tabs>
                                <w:tab w:val="left" w:pos="426"/>
                              </w:tabs>
                              <w:spacing w:before="1" w:line="276" w:lineRule="auto"/>
                              <w:ind w:left="444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Oracle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Forms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Developer,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Oracle Reports Developer, OBI, Oracle Apex,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iReport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Web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logic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Server, Tomcat Server, Apache Server </w:t>
                            </w:r>
                          </w:p>
                          <w:p w14:paraId="4A1072C7" w14:textId="18799E9C" w:rsidR="00DB05BC" w:rsidRDefault="00DB05BC" w:rsidP="007A55B0">
                            <w:pPr>
                              <w:tabs>
                                <w:tab w:val="left" w:pos="426"/>
                              </w:tabs>
                              <w:spacing w:before="1" w:line="276" w:lineRule="auto"/>
                              <w:ind w:left="444" w:right="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Tools/IDE</w:t>
                            </w:r>
                          </w:p>
                          <w:p w14:paraId="74102A36" w14:textId="77777777" w:rsidR="00DB05BC" w:rsidRDefault="00DB05BC" w:rsidP="007A55B0">
                            <w:pPr>
                              <w:pStyle w:val="BodyText"/>
                              <w:tabs>
                                <w:tab w:val="left" w:pos="426"/>
                              </w:tabs>
                              <w:spacing w:line="226" w:lineRule="exact"/>
                              <w:ind w:left="444"/>
                            </w:pPr>
                            <w:r>
                              <w:t>SQL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Developers,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Toad,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NetBeans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</w:t>
                            </w:r>
                          </w:p>
                          <w:p w14:paraId="2B30455E" w14:textId="77777777" w:rsidR="00DB05BC" w:rsidRDefault="00DB05BC" w:rsidP="007A55B0">
                            <w:pPr>
                              <w:tabs>
                                <w:tab w:val="left" w:pos="426"/>
                                <w:tab w:val="left" w:pos="1550"/>
                                <w:tab w:val="left" w:pos="2675"/>
                              </w:tabs>
                              <w:spacing w:before="1"/>
                              <w:ind w:left="444" w:righ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Eclipses,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Visual Studio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Platform/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Working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Environment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Microsoft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Windows,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Microsoft </w:t>
                            </w:r>
                            <w:r>
                              <w:rPr>
                                <w:sz w:val="20"/>
                              </w:rPr>
                              <w:t>Server, Linux, Ubuntu, UNIX</w:t>
                            </w:r>
                          </w:p>
                          <w:p w14:paraId="0EDF2F84" w14:textId="31DB7B32" w:rsidR="00AC6BAE" w:rsidRPr="00D14629" w:rsidRDefault="00D14629" w:rsidP="007A55B0">
                            <w:pPr>
                              <w:tabs>
                                <w:tab w:val="left" w:pos="426"/>
                                <w:tab w:val="left" w:pos="1550"/>
                                <w:tab w:val="left" w:pos="2675"/>
                              </w:tabs>
                              <w:spacing w:before="1"/>
                              <w:ind w:left="444" w:righ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Container S</w:t>
                            </w:r>
                            <w:r w:rsidR="00AC6BAE" w:rsidRPr="00D14629">
                              <w:rPr>
                                <w:b/>
                                <w:sz w:val="20"/>
                              </w:rPr>
                              <w:t>ervice</w:t>
                            </w:r>
                            <w:r>
                              <w:rPr>
                                <w:b/>
                                <w:sz w:val="20"/>
                              </w:rPr>
                              <w:t>s</w:t>
                            </w:r>
                            <w:r w:rsidR="00AC6BAE" w:rsidRPr="00D14629">
                              <w:rPr>
                                <w:b/>
                                <w:sz w:val="20"/>
                              </w:rPr>
                              <w:t xml:space="preserve"> &amp; Administration</w:t>
                            </w:r>
                          </w:p>
                          <w:p w14:paraId="1AA4012F" w14:textId="32BD85B7" w:rsidR="00AC6BAE" w:rsidRDefault="00D14629" w:rsidP="007A55B0">
                            <w:pPr>
                              <w:tabs>
                                <w:tab w:val="left" w:pos="426"/>
                                <w:tab w:val="left" w:pos="1550"/>
                                <w:tab w:val="left" w:pos="2675"/>
                              </w:tabs>
                              <w:spacing w:before="1"/>
                              <w:ind w:left="444" w:right="3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Kubernetes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VMw</w:t>
                            </w:r>
                            <w:r w:rsidR="00AC6BAE">
                              <w:rPr>
                                <w:sz w:val="20"/>
                              </w:rPr>
                              <w:t>ire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r w:rsidRPr="00D14629">
                              <w:rPr>
                                <w:sz w:val="20"/>
                              </w:rPr>
                              <w:t xml:space="preserve">Oracle </w:t>
                            </w:r>
                            <w:proofErr w:type="spellStart"/>
                            <w:r w:rsidRPr="00D14629">
                              <w:rPr>
                                <w:sz w:val="20"/>
                              </w:rPr>
                              <w:t>VirtualBox</w:t>
                            </w:r>
                            <w:proofErr w:type="spellEnd"/>
                          </w:p>
                          <w:p w14:paraId="1547843E" w14:textId="440412F1" w:rsidR="00D14629" w:rsidRDefault="00D14629" w:rsidP="007A55B0">
                            <w:pPr>
                              <w:tabs>
                                <w:tab w:val="left" w:pos="426"/>
                                <w:tab w:val="left" w:pos="1550"/>
                                <w:tab w:val="left" w:pos="2675"/>
                              </w:tabs>
                              <w:spacing w:before="1"/>
                              <w:ind w:left="444" w:right="38"/>
                              <w:rPr>
                                <w:b/>
                                <w:sz w:val="20"/>
                              </w:rPr>
                            </w:pPr>
                            <w:r w:rsidRPr="00D14629">
                              <w:rPr>
                                <w:b/>
                                <w:sz w:val="20"/>
                              </w:rPr>
                              <w:t>Cloud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</w:t>
                            </w:r>
                            <w:r w:rsidRPr="00D14629">
                              <w:rPr>
                                <w:b/>
                                <w:sz w:val="20"/>
                              </w:rPr>
                              <w:t>ervice</w:t>
                            </w:r>
                            <w:r>
                              <w:rPr>
                                <w:b/>
                                <w:sz w:val="20"/>
                              </w:rPr>
                              <w:t>s</w:t>
                            </w:r>
                          </w:p>
                          <w:p w14:paraId="6B578775" w14:textId="17F48087" w:rsidR="00D14629" w:rsidRPr="00D14629" w:rsidRDefault="00D14629" w:rsidP="007A55B0">
                            <w:pPr>
                              <w:tabs>
                                <w:tab w:val="left" w:pos="426"/>
                                <w:tab w:val="left" w:pos="1550"/>
                                <w:tab w:val="left" w:pos="2675"/>
                              </w:tabs>
                              <w:spacing w:before="1"/>
                              <w:ind w:left="444" w:right="38"/>
                              <w:rPr>
                                <w:sz w:val="20"/>
                              </w:rPr>
                            </w:pPr>
                            <w:r w:rsidRPr="00D14629">
                              <w:rPr>
                                <w:sz w:val="20"/>
                              </w:rPr>
                              <w:t>AWS</w:t>
                            </w:r>
                          </w:p>
                          <w:p w14:paraId="085B2CF6" w14:textId="43AEF05D" w:rsidR="00FB4E44" w:rsidRDefault="00DB05BC" w:rsidP="00FB4E44">
                            <w:pPr>
                              <w:pStyle w:val="Heading2"/>
                              <w:tabs>
                                <w:tab w:val="left" w:pos="426"/>
                              </w:tabs>
                              <w:spacing w:line="265" w:lineRule="exact"/>
                              <w:ind w:left="444"/>
                              <w:rPr>
                                <w:spacing w:val="-2"/>
                              </w:rPr>
                            </w:pPr>
                            <w:r>
                              <w:t>MS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Office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295BE8">
                              <w:rPr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spacing w:val="-2"/>
                              </w:rPr>
                              <w:t>uite</w:t>
                            </w:r>
                          </w:p>
                          <w:p w14:paraId="75B7F058" w14:textId="2CD88919" w:rsidR="00DB05BC" w:rsidRPr="00FB4E44" w:rsidRDefault="00DB05BC" w:rsidP="00FB4E44">
                            <w:pPr>
                              <w:pStyle w:val="Heading2"/>
                              <w:tabs>
                                <w:tab w:val="left" w:pos="426"/>
                              </w:tabs>
                              <w:spacing w:line="265" w:lineRule="exact"/>
                              <w:ind w:left="444"/>
                              <w:rPr>
                                <w:b w:val="0"/>
                              </w:rPr>
                            </w:pPr>
                            <w:r w:rsidRPr="00FB4E44">
                              <w:rPr>
                                <w:b w:val="0"/>
                              </w:rPr>
                              <w:t>MS</w:t>
                            </w:r>
                            <w:r w:rsidRPr="00FB4E44">
                              <w:rPr>
                                <w:b w:val="0"/>
                                <w:spacing w:val="-4"/>
                              </w:rPr>
                              <w:t xml:space="preserve"> </w:t>
                            </w:r>
                            <w:r w:rsidRPr="00FB4E44">
                              <w:rPr>
                                <w:b w:val="0"/>
                              </w:rPr>
                              <w:t>Office</w:t>
                            </w:r>
                            <w:r w:rsidRPr="00FB4E44">
                              <w:rPr>
                                <w:b w:val="0"/>
                                <w:spacing w:val="-5"/>
                              </w:rPr>
                              <w:t xml:space="preserve"> </w:t>
                            </w:r>
                            <w:r w:rsidRPr="00FB4E44">
                              <w:rPr>
                                <w:b w:val="0"/>
                              </w:rPr>
                              <w:t>(All</w:t>
                            </w:r>
                            <w:r w:rsidRPr="00FB4E44">
                              <w:rPr>
                                <w:b w:val="0"/>
                                <w:spacing w:val="-4"/>
                              </w:rPr>
                              <w:t xml:space="preserve"> </w:t>
                            </w:r>
                            <w:r w:rsidRPr="00FB4E44">
                              <w:rPr>
                                <w:b w:val="0"/>
                                <w:spacing w:val="-2"/>
                              </w:rPr>
                              <w:t>versions)</w:t>
                            </w:r>
                          </w:p>
                          <w:p w14:paraId="2C8C5947" w14:textId="77777777" w:rsidR="00DB05BC" w:rsidRPr="00014ADB" w:rsidRDefault="00DB05BC" w:rsidP="007A55B0">
                            <w:pPr>
                              <w:pStyle w:val="BodyText"/>
                              <w:tabs>
                                <w:tab w:val="left" w:pos="426"/>
                              </w:tabs>
                              <w:ind w:right="626"/>
                              <w:jc w:val="both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5.6pt;margin-top:26.75pt;width:197.8pt;height:40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0495,894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" adj="-11796480,,5400" path="m3960495,l,,,894079r3960495,l3960495,xe" filled="f" stroked="f" strokeweight=".25pt">
                <v:stroke joinstyle="miter"/>
                <v:formulas/>
                <v:path arrowok="t" o:connecttype="custom" textboxrect="0,0,3960495,894080"/>
                <v:textbox inset="0,0,0,0">
                  <w:txbxContent>
                    <w:p w14:paraId="31B1D04F" w14:textId="77777777" w:rsidR="00DB05BC" w:rsidRDefault="00DB05BC" w:rsidP="007A55B0">
                      <w:pPr>
                        <w:pStyle w:val="Heading1"/>
                        <w:tabs>
                          <w:tab w:val="left" w:pos="426"/>
                        </w:tabs>
                        <w:spacing w:before="151"/>
                        <w:ind w:left="0" w:firstLine="444"/>
                      </w:pPr>
                      <w:r>
                        <w:t>Technical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Skills</w:t>
                      </w:r>
                    </w:p>
                    <w:p w14:paraId="0D913AEC" w14:textId="77777777" w:rsidR="00DB05BC" w:rsidRDefault="00DB05BC" w:rsidP="007A55B0">
                      <w:pPr>
                        <w:pStyle w:val="Heading2"/>
                        <w:tabs>
                          <w:tab w:val="left" w:pos="426"/>
                        </w:tabs>
                        <w:spacing w:line="266" w:lineRule="exact"/>
                        <w:ind w:left="444"/>
                      </w:pPr>
                      <w:r>
                        <w:rPr>
                          <w:spacing w:val="-2"/>
                        </w:rPr>
                        <w:t>Programming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Language</w:t>
                      </w:r>
                    </w:p>
                    <w:p w14:paraId="178E2982" w14:textId="77777777" w:rsidR="00DB05BC" w:rsidRDefault="00DB05BC" w:rsidP="007A55B0">
                      <w:pPr>
                        <w:pStyle w:val="BodyText"/>
                        <w:tabs>
                          <w:tab w:val="left" w:pos="426"/>
                        </w:tabs>
                        <w:spacing w:before="42"/>
                        <w:ind w:left="444"/>
                      </w:pPr>
                      <w:r>
                        <w:t>SQL,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PL/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SQL,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Java,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PHP,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HTML,</w:t>
                      </w:r>
                    </w:p>
                    <w:p w14:paraId="43DB156D" w14:textId="77777777" w:rsidR="00DB05BC" w:rsidRDefault="00DB05BC" w:rsidP="007A55B0">
                      <w:pPr>
                        <w:pStyle w:val="BodyText"/>
                        <w:tabs>
                          <w:tab w:val="left" w:pos="426"/>
                        </w:tabs>
                        <w:spacing w:before="39"/>
                        <w:ind w:left="444"/>
                      </w:pPr>
                      <w:r>
                        <w:t>CSS,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Java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Script,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Ajax,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XML</w:t>
                      </w:r>
                    </w:p>
                    <w:p w14:paraId="46D1CF16" w14:textId="77777777" w:rsidR="00DB05BC" w:rsidRDefault="00DB05BC" w:rsidP="007A55B0">
                      <w:pPr>
                        <w:pStyle w:val="Heading2"/>
                        <w:tabs>
                          <w:tab w:val="left" w:pos="426"/>
                        </w:tabs>
                        <w:spacing w:before="41"/>
                        <w:ind w:left="444"/>
                      </w:pPr>
                      <w:r>
                        <w:rPr>
                          <w:spacing w:val="-2"/>
                        </w:rPr>
                        <w:t>Database</w:t>
                      </w:r>
                    </w:p>
                    <w:p w14:paraId="7A026CAF" w14:textId="77777777" w:rsidR="00DB05BC" w:rsidRDefault="00DB05BC" w:rsidP="007A55B0">
                      <w:pPr>
                        <w:pStyle w:val="BodyText"/>
                        <w:tabs>
                          <w:tab w:val="left" w:pos="426"/>
                        </w:tabs>
                        <w:spacing w:before="39" w:line="276" w:lineRule="auto"/>
                        <w:ind w:left="444"/>
                      </w:pPr>
                      <w:r>
                        <w:t>Oracle Database (9i, 10g</w:t>
                      </w:r>
                      <w:proofErr w:type="gramStart"/>
                      <w:r>
                        <w:t>,11g,12c,18c,19c</w:t>
                      </w:r>
                      <w:proofErr w:type="gramEnd"/>
                      <w:r>
                        <w:t>),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SQL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Server, MySQL, </w:t>
                      </w:r>
                      <w:proofErr w:type="spellStart"/>
                      <w:r>
                        <w:t>PostgreSQL</w:t>
                      </w:r>
                      <w:proofErr w:type="spellEnd"/>
                    </w:p>
                    <w:p w14:paraId="0CC693A0" w14:textId="1789F2C7" w:rsidR="006E6675" w:rsidRDefault="00D14629" w:rsidP="007A55B0">
                      <w:pPr>
                        <w:tabs>
                          <w:tab w:val="left" w:pos="426"/>
                        </w:tabs>
                        <w:spacing w:before="1" w:line="276" w:lineRule="auto"/>
                        <w:ind w:left="444" w:right="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Application Developer </w:t>
                      </w:r>
                      <w:r w:rsidR="00DB05BC">
                        <w:rPr>
                          <w:b/>
                          <w:sz w:val="20"/>
                        </w:rPr>
                        <w:t xml:space="preserve">&amp; </w:t>
                      </w:r>
                      <w:r w:rsidR="00E05C2F">
                        <w:rPr>
                          <w:b/>
                          <w:sz w:val="20"/>
                        </w:rPr>
                        <w:t xml:space="preserve">Application </w:t>
                      </w:r>
                      <w:r w:rsidR="00DB05BC">
                        <w:rPr>
                          <w:b/>
                          <w:sz w:val="20"/>
                        </w:rPr>
                        <w:t xml:space="preserve">Servers </w:t>
                      </w:r>
                    </w:p>
                    <w:p w14:paraId="749F25CA" w14:textId="391A2982" w:rsidR="006E6675" w:rsidRDefault="00DB05BC" w:rsidP="007A55B0">
                      <w:pPr>
                        <w:tabs>
                          <w:tab w:val="left" w:pos="426"/>
                        </w:tabs>
                        <w:spacing w:before="1" w:line="276" w:lineRule="auto"/>
                        <w:ind w:left="444" w:right="1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Oracle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Forms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Developer,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Oracle Reports Developer, OBI, Oracle Apex,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iReport</w:t>
                      </w:r>
                      <w:proofErr w:type="spellEnd"/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Web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logic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Server, Tomcat Server, Apache Server </w:t>
                      </w:r>
                    </w:p>
                    <w:p w14:paraId="4A1072C7" w14:textId="18799E9C" w:rsidR="00DB05BC" w:rsidRDefault="00DB05BC" w:rsidP="007A55B0">
                      <w:pPr>
                        <w:tabs>
                          <w:tab w:val="left" w:pos="426"/>
                        </w:tabs>
                        <w:spacing w:before="1" w:line="276" w:lineRule="auto"/>
                        <w:ind w:left="444" w:right="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Tools/IDE</w:t>
                      </w:r>
                    </w:p>
                    <w:p w14:paraId="74102A36" w14:textId="77777777" w:rsidR="00DB05BC" w:rsidRDefault="00DB05BC" w:rsidP="007A55B0">
                      <w:pPr>
                        <w:pStyle w:val="BodyText"/>
                        <w:tabs>
                          <w:tab w:val="left" w:pos="426"/>
                        </w:tabs>
                        <w:spacing w:line="226" w:lineRule="exact"/>
                        <w:ind w:left="444"/>
                      </w:pPr>
                      <w:r>
                        <w:t>SQL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Developers,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Toad,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NetBeans</w:t>
                      </w:r>
                      <w:proofErr w:type="spellEnd"/>
                      <w:r>
                        <w:rPr>
                          <w:spacing w:val="-2"/>
                        </w:rPr>
                        <w:t>,</w:t>
                      </w:r>
                    </w:p>
                    <w:p w14:paraId="2B30455E" w14:textId="77777777" w:rsidR="00DB05BC" w:rsidRDefault="00DB05BC" w:rsidP="007A55B0">
                      <w:pPr>
                        <w:tabs>
                          <w:tab w:val="left" w:pos="426"/>
                          <w:tab w:val="left" w:pos="1550"/>
                          <w:tab w:val="left" w:pos="2675"/>
                        </w:tabs>
                        <w:spacing w:before="1"/>
                        <w:ind w:left="444" w:right="3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Eclipses, </w:t>
                      </w:r>
                      <w:proofErr w:type="spellStart"/>
                      <w:r>
                        <w:rPr>
                          <w:sz w:val="20"/>
                        </w:rPr>
                        <w:t>IntelliJ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Visual Studio </w:t>
                      </w:r>
                      <w:r>
                        <w:rPr>
                          <w:b/>
                          <w:sz w:val="20"/>
                        </w:rPr>
                        <w:t>Platform/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Working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Environment </w:t>
                      </w:r>
                      <w:r>
                        <w:rPr>
                          <w:spacing w:val="-2"/>
                          <w:sz w:val="20"/>
                        </w:rPr>
                        <w:t>Microsoft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2"/>
                          <w:sz w:val="20"/>
                        </w:rPr>
                        <w:t>Windows,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2"/>
                          <w:sz w:val="20"/>
                        </w:rPr>
                        <w:t xml:space="preserve">Microsoft </w:t>
                      </w:r>
                      <w:r>
                        <w:rPr>
                          <w:sz w:val="20"/>
                        </w:rPr>
                        <w:t>Server, Linux, Ubuntu, UNIX</w:t>
                      </w:r>
                    </w:p>
                    <w:p w14:paraId="0EDF2F84" w14:textId="31DB7B32" w:rsidR="00AC6BAE" w:rsidRPr="00D14629" w:rsidRDefault="00D14629" w:rsidP="007A55B0">
                      <w:pPr>
                        <w:tabs>
                          <w:tab w:val="left" w:pos="426"/>
                          <w:tab w:val="left" w:pos="1550"/>
                          <w:tab w:val="left" w:pos="2675"/>
                        </w:tabs>
                        <w:spacing w:before="1"/>
                        <w:ind w:left="444" w:right="3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Container S</w:t>
                      </w:r>
                      <w:r w:rsidR="00AC6BAE" w:rsidRPr="00D14629">
                        <w:rPr>
                          <w:b/>
                          <w:sz w:val="20"/>
                        </w:rPr>
                        <w:t>ervice</w:t>
                      </w:r>
                      <w:r>
                        <w:rPr>
                          <w:b/>
                          <w:sz w:val="20"/>
                        </w:rPr>
                        <w:t>s</w:t>
                      </w:r>
                      <w:r w:rsidR="00AC6BAE" w:rsidRPr="00D14629">
                        <w:rPr>
                          <w:b/>
                          <w:sz w:val="20"/>
                        </w:rPr>
                        <w:t xml:space="preserve"> &amp; Administration</w:t>
                      </w:r>
                    </w:p>
                    <w:p w14:paraId="1AA4012F" w14:textId="32BD85B7" w:rsidR="00AC6BAE" w:rsidRDefault="00D14629" w:rsidP="007A55B0">
                      <w:pPr>
                        <w:tabs>
                          <w:tab w:val="left" w:pos="426"/>
                          <w:tab w:val="left" w:pos="1550"/>
                          <w:tab w:val="left" w:pos="2675"/>
                        </w:tabs>
                        <w:spacing w:before="1"/>
                        <w:ind w:left="444" w:right="38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Kubernetes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Docker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VMw</w:t>
                      </w:r>
                      <w:r w:rsidR="00AC6BAE">
                        <w:rPr>
                          <w:sz w:val="20"/>
                        </w:rPr>
                        <w:t>ire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r w:rsidRPr="00D14629">
                        <w:rPr>
                          <w:sz w:val="20"/>
                        </w:rPr>
                        <w:t xml:space="preserve">Oracle </w:t>
                      </w:r>
                      <w:proofErr w:type="spellStart"/>
                      <w:r w:rsidRPr="00D14629">
                        <w:rPr>
                          <w:sz w:val="20"/>
                        </w:rPr>
                        <w:t>VirtualBox</w:t>
                      </w:r>
                      <w:proofErr w:type="spellEnd"/>
                    </w:p>
                    <w:p w14:paraId="1547843E" w14:textId="440412F1" w:rsidR="00D14629" w:rsidRDefault="00D14629" w:rsidP="007A55B0">
                      <w:pPr>
                        <w:tabs>
                          <w:tab w:val="left" w:pos="426"/>
                          <w:tab w:val="left" w:pos="1550"/>
                          <w:tab w:val="left" w:pos="2675"/>
                        </w:tabs>
                        <w:spacing w:before="1"/>
                        <w:ind w:left="444" w:right="38"/>
                        <w:rPr>
                          <w:b/>
                          <w:sz w:val="20"/>
                        </w:rPr>
                      </w:pPr>
                      <w:r w:rsidRPr="00D14629">
                        <w:rPr>
                          <w:b/>
                          <w:sz w:val="20"/>
                        </w:rPr>
                        <w:t>Cloud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</w:t>
                      </w:r>
                      <w:r w:rsidRPr="00D14629">
                        <w:rPr>
                          <w:b/>
                          <w:sz w:val="20"/>
                        </w:rPr>
                        <w:t>ervice</w:t>
                      </w:r>
                      <w:r>
                        <w:rPr>
                          <w:b/>
                          <w:sz w:val="20"/>
                        </w:rPr>
                        <w:t>s</w:t>
                      </w:r>
                    </w:p>
                    <w:p w14:paraId="6B578775" w14:textId="17F48087" w:rsidR="00D14629" w:rsidRPr="00D14629" w:rsidRDefault="00D14629" w:rsidP="007A55B0">
                      <w:pPr>
                        <w:tabs>
                          <w:tab w:val="left" w:pos="426"/>
                          <w:tab w:val="left" w:pos="1550"/>
                          <w:tab w:val="left" w:pos="2675"/>
                        </w:tabs>
                        <w:spacing w:before="1"/>
                        <w:ind w:left="444" w:right="38"/>
                        <w:rPr>
                          <w:sz w:val="20"/>
                        </w:rPr>
                      </w:pPr>
                      <w:r w:rsidRPr="00D14629">
                        <w:rPr>
                          <w:sz w:val="20"/>
                        </w:rPr>
                        <w:t>AWS</w:t>
                      </w:r>
                    </w:p>
                    <w:p w14:paraId="085B2CF6" w14:textId="43AEF05D" w:rsidR="00FB4E44" w:rsidRDefault="00DB05BC" w:rsidP="00FB4E44">
                      <w:pPr>
                        <w:pStyle w:val="Heading2"/>
                        <w:tabs>
                          <w:tab w:val="left" w:pos="426"/>
                        </w:tabs>
                        <w:spacing w:line="265" w:lineRule="exact"/>
                        <w:ind w:left="444"/>
                        <w:rPr>
                          <w:spacing w:val="-2"/>
                        </w:rPr>
                      </w:pPr>
                      <w:r>
                        <w:t>MS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Office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295BE8">
                        <w:rPr>
                          <w:spacing w:val="-2"/>
                        </w:rPr>
                        <w:t>S</w:t>
                      </w:r>
                      <w:r>
                        <w:rPr>
                          <w:spacing w:val="-2"/>
                        </w:rPr>
                        <w:t>uite</w:t>
                      </w:r>
                    </w:p>
                    <w:p w14:paraId="75B7F058" w14:textId="2CD88919" w:rsidR="00DB05BC" w:rsidRPr="00FB4E44" w:rsidRDefault="00DB05BC" w:rsidP="00FB4E44">
                      <w:pPr>
                        <w:pStyle w:val="Heading2"/>
                        <w:tabs>
                          <w:tab w:val="left" w:pos="426"/>
                        </w:tabs>
                        <w:spacing w:line="265" w:lineRule="exact"/>
                        <w:ind w:left="444"/>
                        <w:rPr>
                          <w:b w:val="0"/>
                        </w:rPr>
                      </w:pPr>
                      <w:r w:rsidRPr="00FB4E44">
                        <w:rPr>
                          <w:b w:val="0"/>
                        </w:rPr>
                        <w:t>MS</w:t>
                      </w:r>
                      <w:r w:rsidRPr="00FB4E44">
                        <w:rPr>
                          <w:b w:val="0"/>
                          <w:spacing w:val="-4"/>
                        </w:rPr>
                        <w:t xml:space="preserve"> </w:t>
                      </w:r>
                      <w:r w:rsidRPr="00FB4E44">
                        <w:rPr>
                          <w:b w:val="0"/>
                        </w:rPr>
                        <w:t>Office</w:t>
                      </w:r>
                      <w:r w:rsidRPr="00FB4E44">
                        <w:rPr>
                          <w:b w:val="0"/>
                          <w:spacing w:val="-5"/>
                        </w:rPr>
                        <w:t xml:space="preserve"> </w:t>
                      </w:r>
                      <w:r w:rsidRPr="00FB4E44">
                        <w:rPr>
                          <w:b w:val="0"/>
                        </w:rPr>
                        <w:t>(All</w:t>
                      </w:r>
                      <w:r w:rsidRPr="00FB4E44">
                        <w:rPr>
                          <w:b w:val="0"/>
                          <w:spacing w:val="-4"/>
                        </w:rPr>
                        <w:t xml:space="preserve"> </w:t>
                      </w:r>
                      <w:r w:rsidRPr="00FB4E44">
                        <w:rPr>
                          <w:b w:val="0"/>
                          <w:spacing w:val="-2"/>
                        </w:rPr>
                        <w:t>versions)</w:t>
                      </w:r>
                    </w:p>
                    <w:p w14:paraId="2C8C5947" w14:textId="77777777" w:rsidR="00DB05BC" w:rsidRPr="00014ADB" w:rsidRDefault="00DB05BC" w:rsidP="007A55B0">
                      <w:pPr>
                        <w:pStyle w:val="BodyText"/>
                        <w:tabs>
                          <w:tab w:val="left" w:pos="426"/>
                        </w:tabs>
                        <w:ind w:right="626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4F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3A389" wp14:editId="07B83C47">
                <wp:simplePos x="0" y="0"/>
                <wp:positionH relativeFrom="column">
                  <wp:posOffset>387367</wp:posOffset>
                </wp:positionH>
                <wp:positionV relativeFrom="paragraph">
                  <wp:posOffset>335280</wp:posOffset>
                </wp:positionV>
                <wp:extent cx="6449695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26.4pt" to="538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" strokecolor="black [3213]"/>
            </w:pict>
          </mc:Fallback>
        </mc:AlternateContent>
      </w:r>
      <w:r w:rsidR="00372BD4">
        <w:rPr>
          <w:rFonts w:asci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41363D" wp14:editId="6A56B5C9">
                <wp:simplePos x="0" y="0"/>
                <wp:positionH relativeFrom="column">
                  <wp:posOffset>2762868</wp:posOffset>
                </wp:positionH>
                <wp:positionV relativeFrom="paragraph">
                  <wp:posOffset>545465</wp:posOffset>
                </wp:positionV>
                <wp:extent cx="0" cy="6903085"/>
                <wp:effectExtent l="0" t="0" r="19050" b="120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3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5pt,42.95pt" to="217.55pt,5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" strokecolor="black [3213]"/>
            </w:pict>
          </mc:Fallback>
        </mc:AlternateContent>
      </w:r>
      <w:r w:rsidR="00372BD4">
        <w:rPr>
          <w:rFonts w:asci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88BEB" wp14:editId="41903ED2">
                <wp:simplePos x="0" y="0"/>
                <wp:positionH relativeFrom="column">
                  <wp:posOffset>2946400</wp:posOffset>
                </wp:positionH>
                <wp:positionV relativeFrom="paragraph">
                  <wp:posOffset>2456815</wp:posOffset>
                </wp:positionV>
                <wp:extent cx="4406265" cy="5494020"/>
                <wp:effectExtent l="0" t="0" r="13335" b="11430"/>
                <wp:wrapSquare wrapText="bothSides"/>
                <wp:docPr id="18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265" cy="5494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894080">
                              <a:moveTo>
                                <a:pt x="3960495" y="0"/>
                              </a:moveTo>
                              <a:lnTo>
                                <a:pt x="0" y="0"/>
                              </a:lnTo>
                              <a:lnTo>
                                <a:pt x="0" y="894079"/>
                              </a:lnTo>
                              <a:lnTo>
                                <a:pt x="3960495" y="894079"/>
                              </a:lnTo>
                              <a:lnTo>
                                <a:pt x="3960495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046C1D3" w14:textId="77777777" w:rsidR="002C55AF" w:rsidRDefault="002C55AF" w:rsidP="002C55AF">
                            <w:pPr>
                              <w:pStyle w:val="Heading1"/>
                              <w:spacing w:before="55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Experience</w:t>
                            </w:r>
                          </w:p>
                          <w:p w14:paraId="42003B28" w14:textId="77777777" w:rsidR="00593B2D" w:rsidRDefault="002C55AF" w:rsidP="00B70452">
                            <w:pPr>
                              <w:spacing w:line="266" w:lineRule="exact"/>
                              <w:ind w:right="562"/>
                              <w:rPr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Bangladesh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Commerce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Ltd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Dhaka,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Bangladesh</w:t>
                            </w:r>
                          </w:p>
                          <w:p w14:paraId="23564029" w14:textId="3DDDEEE9" w:rsidR="002C55AF" w:rsidRDefault="002C55AF" w:rsidP="00B70452">
                            <w:pPr>
                              <w:spacing w:line="266" w:lineRule="exact"/>
                              <w:ind w:righ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Bangladesh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Commerce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Limited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known as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commercial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bank. Number of employees: 1133, </w:t>
                            </w:r>
                            <w:r>
                              <w:rPr>
                                <w:sz w:val="18"/>
                              </w:rPr>
                              <w:t>Website: https://</w:t>
                            </w:r>
                            <w:hyperlink r:id="rId10">
                              <w:r>
                                <w:rPr>
                                  <w:sz w:val="18"/>
                                </w:rPr>
                                <w:t>www.bcblbd.com</w:t>
                              </w:r>
                            </w:hyperlink>
                          </w:p>
                          <w:p w14:paraId="3EE823C2" w14:textId="77777777" w:rsidR="002C55AF" w:rsidRDefault="002C55AF" w:rsidP="002C55AF">
                            <w:pPr>
                              <w:pStyle w:val="Heading2"/>
                              <w:spacing w:before="81"/>
                              <w:ind w:left="497"/>
                            </w:pPr>
                            <w:r>
                              <w:t>Database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Administrator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(05/2021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Present)</w:t>
                            </w:r>
                          </w:p>
                          <w:p w14:paraId="6AB0B286" w14:textId="77777777" w:rsidR="002C55AF" w:rsidRDefault="002C55AF" w:rsidP="002C55AF">
                            <w:pPr>
                              <w:pStyle w:val="ListParagraph"/>
                              <w:numPr>
                                <w:ilvl w:val="3"/>
                                <w:numId w:val="4"/>
                              </w:numPr>
                              <w:tabs>
                                <w:tab w:val="left" w:pos="1217"/>
                                <w:tab w:val="left" w:pos="1989"/>
                                <w:tab w:val="left" w:pos="3018"/>
                                <w:tab w:val="left" w:pos="4186"/>
                                <w:tab w:val="left" w:pos="4555"/>
                                <w:tab w:val="left" w:pos="5222"/>
                                <w:tab w:val="left" w:pos="5762"/>
                              </w:tabs>
                              <w:ind w:right="7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Oracle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Database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installation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Linux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Windows Environment</w:t>
                            </w:r>
                          </w:p>
                          <w:p w14:paraId="17BDB1D9" w14:textId="77777777" w:rsidR="002C55AF" w:rsidRPr="00BD1121" w:rsidRDefault="002C55AF" w:rsidP="002C55AF">
                            <w:pPr>
                              <w:pStyle w:val="ListParagraph"/>
                              <w:numPr>
                                <w:ilvl w:val="3"/>
                                <w:numId w:val="4"/>
                              </w:numPr>
                              <w:tabs>
                                <w:tab w:val="left" w:pos="1217"/>
                              </w:tabs>
                              <w:spacing w:line="26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Oracle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guard</w:t>
                            </w:r>
                          </w:p>
                          <w:p w14:paraId="5F368CED" w14:textId="120C3666" w:rsidR="00BD1121" w:rsidRDefault="00BD1121" w:rsidP="002C55AF">
                            <w:pPr>
                              <w:pStyle w:val="ListParagraph"/>
                              <w:numPr>
                                <w:ilvl w:val="3"/>
                                <w:numId w:val="4"/>
                              </w:numPr>
                              <w:tabs>
                                <w:tab w:val="left" w:pos="1217"/>
                              </w:tabs>
                              <w:spacing w:line="26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Database audit vault &amp; firewall</w:t>
                            </w:r>
                          </w:p>
                          <w:p w14:paraId="635C8C46" w14:textId="77777777" w:rsidR="002C55AF" w:rsidRDefault="002C55AF" w:rsidP="002C55AF">
                            <w:pPr>
                              <w:pStyle w:val="ListParagraph"/>
                              <w:numPr>
                                <w:ilvl w:val="3"/>
                                <w:numId w:val="4"/>
                              </w:numPr>
                              <w:tabs>
                                <w:tab w:val="left" w:pos="1217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Database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performance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tuning</w:t>
                            </w:r>
                          </w:p>
                          <w:p w14:paraId="707E4D57" w14:textId="77777777" w:rsidR="002C55AF" w:rsidRDefault="002C55AF" w:rsidP="002C55AF">
                            <w:pPr>
                              <w:pStyle w:val="ListParagraph"/>
                              <w:numPr>
                                <w:ilvl w:val="3"/>
                                <w:numId w:val="4"/>
                              </w:numPr>
                              <w:tabs>
                                <w:tab w:val="left" w:pos="1217"/>
                              </w:tabs>
                              <w:spacing w:before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Backup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Recovery</w:t>
                            </w:r>
                          </w:p>
                          <w:p w14:paraId="386A02BC" w14:textId="77777777" w:rsidR="002C55AF" w:rsidRDefault="002C55AF" w:rsidP="002C55AF">
                            <w:pPr>
                              <w:pStyle w:val="ListParagraph"/>
                              <w:numPr>
                                <w:ilvl w:val="3"/>
                                <w:numId w:val="4"/>
                              </w:numPr>
                              <w:tabs>
                                <w:tab w:val="left" w:pos="1217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Maintains &amp;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Implementation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of </w:t>
                            </w:r>
                            <w:r>
                              <w:rPr>
                                <w:sz w:val="20"/>
                              </w:rPr>
                              <w:t>Software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services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(21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</w:rPr>
                              <w:t>Applications)</w:t>
                            </w:r>
                          </w:p>
                          <w:p w14:paraId="55F7B126" w14:textId="77777777" w:rsidR="002C55AF" w:rsidRDefault="002C55AF" w:rsidP="002C55AF">
                            <w:pPr>
                              <w:pStyle w:val="ListParagraph"/>
                              <w:numPr>
                                <w:ilvl w:val="4"/>
                                <w:numId w:val="4"/>
                              </w:numPr>
                              <w:tabs>
                                <w:tab w:val="left" w:pos="1577"/>
                              </w:tabs>
                              <w:spacing w:before="7" w:line="232" w:lineRule="auto"/>
                              <w:ind w:right="7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Core Banking Solution (Convention &amp; Islamic) </w:t>
                            </w:r>
                          </w:p>
                          <w:p w14:paraId="1A53EA41" w14:textId="77777777" w:rsidR="002C55AF" w:rsidRDefault="002C55AF" w:rsidP="002C55AF">
                            <w:pPr>
                              <w:pStyle w:val="ListParagraph"/>
                              <w:numPr>
                                <w:ilvl w:val="4"/>
                                <w:numId w:val="4"/>
                              </w:numPr>
                              <w:tabs>
                                <w:tab w:val="left" w:pos="1577"/>
                              </w:tabs>
                              <w:spacing w:before="7" w:line="232" w:lineRule="auto"/>
                              <w:ind w:right="7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Internet Banking (Browser Based) </w:t>
                            </w:r>
                          </w:p>
                          <w:p w14:paraId="204E8539" w14:textId="77777777" w:rsidR="002C55AF" w:rsidRDefault="002C55AF" w:rsidP="002C55AF">
                            <w:pPr>
                              <w:pStyle w:val="ListParagraph"/>
                              <w:numPr>
                                <w:ilvl w:val="4"/>
                                <w:numId w:val="4"/>
                              </w:numPr>
                              <w:tabs>
                                <w:tab w:val="left" w:pos="1577"/>
                              </w:tabs>
                              <w:spacing w:before="7" w:line="232" w:lineRule="auto"/>
                              <w:ind w:right="7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Mobile App</w:t>
                            </w:r>
                          </w:p>
                          <w:p w14:paraId="7F59ABBA" w14:textId="77777777" w:rsidR="002C55AF" w:rsidRDefault="002C55AF" w:rsidP="002C55AF">
                            <w:pPr>
                              <w:pStyle w:val="ListParagraph"/>
                              <w:numPr>
                                <w:ilvl w:val="4"/>
                                <w:numId w:val="4"/>
                              </w:numPr>
                              <w:tabs>
                                <w:tab w:val="left" w:pos="1577"/>
                              </w:tabs>
                              <w:spacing w:before="7" w:line="232" w:lineRule="auto"/>
                              <w:ind w:right="7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Utility Bill Collection(DPDC, DESCO,NESCO,WASA,TITAS)</w:t>
                            </w:r>
                          </w:p>
                          <w:p w14:paraId="2E1DFE79" w14:textId="77777777" w:rsidR="002C55AF" w:rsidRDefault="002C55AF" w:rsidP="002C55AF">
                            <w:pPr>
                              <w:spacing w:before="106"/>
                              <w:ind w:left="49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ERA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Infotech</w:t>
                            </w:r>
                            <w:proofErr w:type="spellEnd"/>
                            <w:r>
                              <w:rPr>
                                <w:b/>
                                <w:spacing w:val="-5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Ltd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spacing w:val="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Dhaka,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Bangladesh</w:t>
                            </w:r>
                          </w:p>
                          <w:p w14:paraId="4FB84431" w14:textId="25C106C9" w:rsidR="002C55AF" w:rsidRDefault="002C55AF" w:rsidP="002C55AF">
                            <w:pPr>
                              <w:pStyle w:val="BodyText"/>
                              <w:ind w:left="497" w:right="762"/>
                              <w:jc w:val="both"/>
                            </w:pPr>
                            <w:r>
                              <w:t>ERA-InfoTech Limited is a leading software company, developing world-class business solutions for Banks, NBFIs, Corporates, and the Government Sector.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Number of Employees: 220</w:t>
                            </w:r>
                            <w:r w:rsidR="00CD4468">
                              <w:t xml:space="preserve">, </w:t>
                            </w:r>
                            <w:r w:rsidR="00CD4468">
                              <w:rPr>
                                <w:sz w:val="18"/>
                              </w:rPr>
                              <w:t xml:space="preserve">Website: </w:t>
                            </w:r>
                            <w:r w:rsidR="00CD4468" w:rsidRPr="00CD4468">
                              <w:rPr>
                                <w:sz w:val="18"/>
                              </w:rPr>
                              <w:t>https://www.erainfotechbd.com/</w:t>
                            </w:r>
                          </w:p>
                          <w:p w14:paraId="58D4D51A" w14:textId="77777777" w:rsidR="00760F8A" w:rsidRDefault="00760F8A" w:rsidP="00694496">
                            <w:pPr>
                              <w:pStyle w:val="Heading2"/>
                              <w:spacing w:before="79"/>
                              <w:ind w:firstLine="374"/>
                              <w:jc w:val="both"/>
                            </w:pPr>
                            <w:r>
                              <w:t>Software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Architect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(06/2012-</w:t>
                            </w:r>
                            <w:r>
                              <w:rPr>
                                <w:spacing w:val="-2"/>
                              </w:rPr>
                              <w:t>04/2021)</w:t>
                            </w:r>
                          </w:p>
                          <w:p w14:paraId="78001CE9" w14:textId="77777777" w:rsidR="00760F8A" w:rsidRDefault="00760F8A" w:rsidP="00760F8A">
                            <w:pPr>
                              <w:pStyle w:val="ListParagraph"/>
                              <w:numPr>
                                <w:ilvl w:val="3"/>
                                <w:numId w:val="4"/>
                              </w:numPr>
                              <w:tabs>
                                <w:tab w:val="left" w:pos="1216"/>
                              </w:tabs>
                              <w:ind w:left="1216" w:hanging="35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Requirement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Analysis,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design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developed</w:t>
                            </w:r>
                          </w:p>
                          <w:p w14:paraId="37620803" w14:textId="77777777" w:rsidR="00760F8A" w:rsidRDefault="00760F8A" w:rsidP="00760F8A">
                            <w:pPr>
                              <w:pStyle w:val="ListParagraph"/>
                              <w:numPr>
                                <w:ilvl w:val="4"/>
                                <w:numId w:val="4"/>
                              </w:numPr>
                              <w:tabs>
                                <w:tab w:val="left" w:pos="1577"/>
                              </w:tabs>
                              <w:spacing w:before="7" w:line="232" w:lineRule="auto"/>
                              <w:ind w:right="75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Core Banking Solution (CBS), Internet Banking (Browser Based), Mobile App, Utility Bill Collection and etc.</w:t>
                            </w:r>
                          </w:p>
                          <w:p w14:paraId="46DA2E2F" w14:textId="77777777" w:rsidR="00760F8A" w:rsidRDefault="00760F8A" w:rsidP="00760F8A">
                            <w:pPr>
                              <w:pStyle w:val="ListParagraph"/>
                              <w:numPr>
                                <w:ilvl w:val="3"/>
                                <w:numId w:val="4"/>
                              </w:numPr>
                              <w:tabs>
                                <w:tab w:val="left" w:pos="1217"/>
                              </w:tabs>
                              <w:spacing w:before="1"/>
                              <w:ind w:right="75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Oracle Database installation in Linux and Windows Environment, Oracle Data guard, Database performance tuning, Backup &amp; Recovery</w:t>
                            </w:r>
                          </w:p>
                          <w:p w14:paraId="7AF975C2" w14:textId="77777777" w:rsidR="002C55AF" w:rsidRDefault="002C55AF" w:rsidP="002C55AF">
                            <w:pPr>
                              <w:pStyle w:val="BodyText"/>
                              <w:ind w:left="497" w:right="762"/>
                              <w:jc w:val="both"/>
                            </w:pPr>
                          </w:p>
                          <w:p w14:paraId="4F278A63" w14:textId="77777777" w:rsidR="002C55AF" w:rsidRPr="00014ADB" w:rsidRDefault="002C55AF" w:rsidP="002C55AF">
                            <w:pPr>
                              <w:pStyle w:val="BodyText"/>
                              <w:ind w:right="626"/>
                              <w:jc w:val="both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232pt;margin-top:193.45pt;width:346.95pt;height:43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0495,894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" adj="-11796480,,5400" path="m3960495,l,,,894079r3960495,l3960495,xe" filled="f" stroked="f" strokeweight=".25pt">
                <v:stroke joinstyle="miter"/>
                <v:formulas/>
                <v:path arrowok="t" o:connecttype="custom" textboxrect="0,0,3960495,894080"/>
                <v:textbox inset="0,0,0,0">
                  <w:txbxContent>
                    <w:p w14:paraId="2046C1D3" w14:textId="77777777" w:rsidR="002C55AF" w:rsidRDefault="002C55AF" w:rsidP="002C55AF">
                      <w:pPr>
                        <w:pStyle w:val="Heading1"/>
                        <w:spacing w:before="55"/>
                        <w:ind w:left="0"/>
                      </w:pPr>
                      <w:r>
                        <w:rPr>
                          <w:spacing w:val="-2"/>
                        </w:rPr>
                        <w:t>Experience</w:t>
                      </w:r>
                    </w:p>
                    <w:p w14:paraId="42003B28" w14:textId="77777777" w:rsidR="00593B2D" w:rsidRDefault="002C55AF" w:rsidP="00B70452">
                      <w:pPr>
                        <w:spacing w:line="266" w:lineRule="exact"/>
                        <w:ind w:right="562"/>
                        <w:rPr>
                          <w:spacing w:val="-2"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Bangladesh</w:t>
                      </w:r>
                      <w:r>
                        <w:rPr>
                          <w:b/>
                          <w:spacing w:val="-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Commerce</w:t>
                      </w:r>
                      <w:r>
                        <w:rPr>
                          <w:b/>
                          <w:spacing w:val="-5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Bank</w:t>
                      </w:r>
                      <w:r>
                        <w:rPr>
                          <w:b/>
                          <w:spacing w:val="-7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Ltd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Dhaka,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Bangladesh</w:t>
                      </w:r>
                    </w:p>
                    <w:p w14:paraId="23564029" w14:textId="3DDDEEE9" w:rsidR="002C55AF" w:rsidRDefault="002C55AF" w:rsidP="00B70452">
                      <w:pPr>
                        <w:spacing w:line="266" w:lineRule="exact"/>
                        <w:ind w:right="562"/>
                        <w:rPr>
                          <w:sz w:val="18"/>
                        </w:rPr>
                      </w:pPr>
                      <w:r>
                        <w:rPr>
                          <w:sz w:val="20"/>
                        </w:rPr>
                        <w:t>Bangladesh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Commerce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Bank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Limited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is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known as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commercial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bank. Number of employees: 1133, </w:t>
                      </w:r>
                      <w:r>
                        <w:rPr>
                          <w:sz w:val="18"/>
                        </w:rPr>
                        <w:t>Website: https://</w:t>
                      </w:r>
                      <w:hyperlink r:id="rId11">
                        <w:r>
                          <w:rPr>
                            <w:sz w:val="18"/>
                          </w:rPr>
                          <w:t>www.bcblbd.com</w:t>
                        </w:r>
                      </w:hyperlink>
                    </w:p>
                    <w:p w14:paraId="3EE823C2" w14:textId="77777777" w:rsidR="002C55AF" w:rsidRDefault="002C55AF" w:rsidP="002C55AF">
                      <w:pPr>
                        <w:pStyle w:val="Heading2"/>
                        <w:spacing w:before="81"/>
                        <w:ind w:left="497"/>
                      </w:pPr>
                      <w:r>
                        <w:t>Database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Administrator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(05/2021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Present)</w:t>
                      </w:r>
                    </w:p>
                    <w:p w14:paraId="6AB0B286" w14:textId="77777777" w:rsidR="002C55AF" w:rsidRDefault="002C55AF" w:rsidP="002C55AF">
                      <w:pPr>
                        <w:pStyle w:val="ListParagraph"/>
                        <w:numPr>
                          <w:ilvl w:val="3"/>
                          <w:numId w:val="4"/>
                        </w:numPr>
                        <w:tabs>
                          <w:tab w:val="left" w:pos="1217"/>
                          <w:tab w:val="left" w:pos="1989"/>
                          <w:tab w:val="left" w:pos="3018"/>
                          <w:tab w:val="left" w:pos="4186"/>
                          <w:tab w:val="left" w:pos="4555"/>
                          <w:tab w:val="left" w:pos="5222"/>
                          <w:tab w:val="left" w:pos="5762"/>
                        </w:tabs>
                        <w:ind w:right="76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Oracle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2"/>
                          <w:sz w:val="20"/>
                        </w:rPr>
                        <w:t>Database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2"/>
                          <w:sz w:val="20"/>
                        </w:rPr>
                        <w:t>installation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6"/>
                          <w:sz w:val="20"/>
                        </w:rPr>
                        <w:t>in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2"/>
                          <w:sz w:val="20"/>
                        </w:rPr>
                        <w:t>Linux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4"/>
                          <w:sz w:val="20"/>
                        </w:rPr>
                        <w:t>and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2"/>
                          <w:sz w:val="20"/>
                        </w:rPr>
                        <w:t>Windows Environment</w:t>
                      </w:r>
                    </w:p>
                    <w:p w14:paraId="17BDB1D9" w14:textId="77777777" w:rsidR="002C55AF" w:rsidRPr="00BD1121" w:rsidRDefault="002C55AF" w:rsidP="002C55AF">
                      <w:pPr>
                        <w:pStyle w:val="ListParagraph"/>
                        <w:numPr>
                          <w:ilvl w:val="3"/>
                          <w:numId w:val="4"/>
                        </w:numPr>
                        <w:tabs>
                          <w:tab w:val="left" w:pos="1217"/>
                        </w:tabs>
                        <w:spacing w:line="264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Oracle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guard</w:t>
                      </w:r>
                    </w:p>
                    <w:p w14:paraId="5F368CED" w14:textId="120C3666" w:rsidR="00BD1121" w:rsidRDefault="00BD1121" w:rsidP="002C55AF">
                      <w:pPr>
                        <w:pStyle w:val="ListParagraph"/>
                        <w:numPr>
                          <w:ilvl w:val="3"/>
                          <w:numId w:val="4"/>
                        </w:numPr>
                        <w:tabs>
                          <w:tab w:val="left" w:pos="1217"/>
                        </w:tabs>
                        <w:spacing w:line="264" w:lineRule="exac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Database audit vault &amp; firewall</w:t>
                      </w:r>
                    </w:p>
                    <w:p w14:paraId="635C8C46" w14:textId="77777777" w:rsidR="002C55AF" w:rsidRDefault="002C55AF" w:rsidP="002C55AF">
                      <w:pPr>
                        <w:pStyle w:val="ListParagraph"/>
                        <w:numPr>
                          <w:ilvl w:val="3"/>
                          <w:numId w:val="4"/>
                        </w:numPr>
                        <w:tabs>
                          <w:tab w:val="left" w:pos="1217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Database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performance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tuning</w:t>
                      </w:r>
                    </w:p>
                    <w:p w14:paraId="707E4D57" w14:textId="77777777" w:rsidR="002C55AF" w:rsidRDefault="002C55AF" w:rsidP="002C55AF">
                      <w:pPr>
                        <w:pStyle w:val="ListParagraph"/>
                        <w:numPr>
                          <w:ilvl w:val="3"/>
                          <w:numId w:val="4"/>
                        </w:numPr>
                        <w:tabs>
                          <w:tab w:val="left" w:pos="1217"/>
                        </w:tabs>
                        <w:spacing w:before="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Backup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&amp;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Recovery</w:t>
                      </w:r>
                    </w:p>
                    <w:p w14:paraId="386A02BC" w14:textId="77777777" w:rsidR="002C55AF" w:rsidRDefault="002C55AF" w:rsidP="002C55AF">
                      <w:pPr>
                        <w:pStyle w:val="ListParagraph"/>
                        <w:numPr>
                          <w:ilvl w:val="3"/>
                          <w:numId w:val="4"/>
                        </w:numPr>
                        <w:tabs>
                          <w:tab w:val="left" w:pos="1217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Maintains &amp; </w:t>
                      </w:r>
                      <w:r>
                        <w:rPr>
                          <w:spacing w:val="-2"/>
                          <w:sz w:val="20"/>
                        </w:rPr>
                        <w:t>Implementation</w:t>
                      </w:r>
                      <w:r>
                        <w:rPr>
                          <w:spacing w:val="-6"/>
                          <w:sz w:val="20"/>
                        </w:rPr>
                        <w:t xml:space="preserve"> of </w:t>
                      </w:r>
                      <w:r>
                        <w:rPr>
                          <w:sz w:val="20"/>
                        </w:rPr>
                        <w:t>Software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services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(21 Applications)</w:t>
                      </w:r>
                    </w:p>
                    <w:p w14:paraId="55F7B126" w14:textId="77777777" w:rsidR="002C55AF" w:rsidRDefault="002C55AF" w:rsidP="002C55AF">
                      <w:pPr>
                        <w:pStyle w:val="ListParagraph"/>
                        <w:numPr>
                          <w:ilvl w:val="4"/>
                          <w:numId w:val="4"/>
                        </w:numPr>
                        <w:tabs>
                          <w:tab w:val="left" w:pos="1577"/>
                        </w:tabs>
                        <w:spacing w:before="7" w:line="232" w:lineRule="auto"/>
                        <w:ind w:right="7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Core Banking Solution (Convention &amp; Islamic) </w:t>
                      </w:r>
                    </w:p>
                    <w:p w14:paraId="1A53EA41" w14:textId="77777777" w:rsidR="002C55AF" w:rsidRDefault="002C55AF" w:rsidP="002C55AF">
                      <w:pPr>
                        <w:pStyle w:val="ListParagraph"/>
                        <w:numPr>
                          <w:ilvl w:val="4"/>
                          <w:numId w:val="4"/>
                        </w:numPr>
                        <w:tabs>
                          <w:tab w:val="left" w:pos="1577"/>
                        </w:tabs>
                        <w:spacing w:before="7" w:line="232" w:lineRule="auto"/>
                        <w:ind w:right="7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Internet Banking (Browser Based) </w:t>
                      </w:r>
                    </w:p>
                    <w:p w14:paraId="204E8539" w14:textId="77777777" w:rsidR="002C55AF" w:rsidRDefault="002C55AF" w:rsidP="002C55AF">
                      <w:pPr>
                        <w:pStyle w:val="ListParagraph"/>
                        <w:numPr>
                          <w:ilvl w:val="4"/>
                          <w:numId w:val="4"/>
                        </w:numPr>
                        <w:tabs>
                          <w:tab w:val="left" w:pos="1577"/>
                        </w:tabs>
                        <w:spacing w:before="7" w:line="232" w:lineRule="auto"/>
                        <w:ind w:right="7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Mobile App</w:t>
                      </w:r>
                    </w:p>
                    <w:p w14:paraId="7F59ABBA" w14:textId="77777777" w:rsidR="002C55AF" w:rsidRDefault="002C55AF" w:rsidP="002C55AF">
                      <w:pPr>
                        <w:pStyle w:val="ListParagraph"/>
                        <w:numPr>
                          <w:ilvl w:val="4"/>
                          <w:numId w:val="4"/>
                        </w:numPr>
                        <w:tabs>
                          <w:tab w:val="left" w:pos="1577"/>
                        </w:tabs>
                        <w:spacing w:before="7" w:line="232" w:lineRule="auto"/>
                        <w:ind w:right="75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Utility Bill Collection(DPDC, DESCO,NESCO,WASA,TITAS)</w:t>
                      </w:r>
                    </w:p>
                    <w:p w14:paraId="2E1DFE79" w14:textId="77777777" w:rsidR="002C55AF" w:rsidRDefault="002C55AF" w:rsidP="002C55AF">
                      <w:pPr>
                        <w:spacing w:before="106"/>
                        <w:ind w:left="497"/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ERA</w:t>
                      </w:r>
                      <w:r>
                        <w:rPr>
                          <w:b/>
                          <w:spacing w:val="-5"/>
                          <w:sz w:val="2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u w:val="single"/>
                        </w:rPr>
                        <w:t>Infotech</w:t>
                      </w:r>
                      <w:proofErr w:type="spellEnd"/>
                      <w:r>
                        <w:rPr>
                          <w:b/>
                          <w:spacing w:val="-5"/>
                          <w:sz w:val="20"/>
                          <w:u w:val="single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0"/>
                          <w:u w:val="single"/>
                        </w:rPr>
                        <w:t>Ltd</w:t>
                      </w:r>
                      <w:r>
                        <w:rPr>
                          <w:sz w:val="20"/>
                          <w:u w:val="single"/>
                        </w:rPr>
                        <w:t>.</w:t>
                      </w:r>
                      <w:r>
                        <w:rPr>
                          <w:spacing w:val="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Dhaka,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Bangladesh</w:t>
                      </w:r>
                    </w:p>
                    <w:p w14:paraId="4FB84431" w14:textId="25C106C9" w:rsidR="002C55AF" w:rsidRDefault="002C55AF" w:rsidP="002C55AF">
                      <w:pPr>
                        <w:pStyle w:val="BodyText"/>
                        <w:ind w:left="497" w:right="762"/>
                        <w:jc w:val="both"/>
                      </w:pPr>
                      <w:r>
                        <w:t>ERA-InfoTech Limited is a leading software company, developing world-class business solutions for Banks, NBFIs, Corporates, and the Government Sector.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Number of Employees: 220</w:t>
                      </w:r>
                      <w:r w:rsidR="00CD4468">
                        <w:t xml:space="preserve">, </w:t>
                      </w:r>
                      <w:r w:rsidR="00CD4468">
                        <w:rPr>
                          <w:sz w:val="18"/>
                        </w:rPr>
                        <w:t xml:space="preserve">Website: </w:t>
                      </w:r>
                      <w:r w:rsidR="00CD4468" w:rsidRPr="00CD4468">
                        <w:rPr>
                          <w:sz w:val="18"/>
                        </w:rPr>
                        <w:t>https://www.erainfotechbd.com/</w:t>
                      </w:r>
                    </w:p>
                    <w:p w14:paraId="58D4D51A" w14:textId="77777777" w:rsidR="00760F8A" w:rsidRDefault="00760F8A" w:rsidP="00694496">
                      <w:pPr>
                        <w:pStyle w:val="Heading2"/>
                        <w:spacing w:before="79"/>
                        <w:ind w:firstLine="374"/>
                        <w:jc w:val="both"/>
                      </w:pPr>
                      <w:r>
                        <w:t>Software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Architect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(06/2012-</w:t>
                      </w:r>
                      <w:r>
                        <w:rPr>
                          <w:spacing w:val="-2"/>
                        </w:rPr>
                        <w:t>04/2021)</w:t>
                      </w:r>
                    </w:p>
                    <w:p w14:paraId="78001CE9" w14:textId="77777777" w:rsidR="00760F8A" w:rsidRDefault="00760F8A" w:rsidP="00760F8A">
                      <w:pPr>
                        <w:pStyle w:val="ListParagraph"/>
                        <w:numPr>
                          <w:ilvl w:val="3"/>
                          <w:numId w:val="4"/>
                        </w:numPr>
                        <w:tabs>
                          <w:tab w:val="left" w:pos="1216"/>
                        </w:tabs>
                        <w:ind w:left="1216" w:hanging="35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Requirement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Analysis,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design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developed</w:t>
                      </w:r>
                    </w:p>
                    <w:p w14:paraId="37620803" w14:textId="77777777" w:rsidR="00760F8A" w:rsidRDefault="00760F8A" w:rsidP="00760F8A">
                      <w:pPr>
                        <w:pStyle w:val="ListParagraph"/>
                        <w:numPr>
                          <w:ilvl w:val="4"/>
                          <w:numId w:val="4"/>
                        </w:numPr>
                        <w:tabs>
                          <w:tab w:val="left" w:pos="1577"/>
                        </w:tabs>
                        <w:spacing w:before="7" w:line="232" w:lineRule="auto"/>
                        <w:ind w:right="757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Core Banking Solution (CBS), Internet Banking (Browser Based), Mobile App, Utility Bill Collection and etc.</w:t>
                      </w:r>
                    </w:p>
                    <w:p w14:paraId="46DA2E2F" w14:textId="77777777" w:rsidR="00760F8A" w:rsidRDefault="00760F8A" w:rsidP="00760F8A">
                      <w:pPr>
                        <w:pStyle w:val="ListParagraph"/>
                        <w:numPr>
                          <w:ilvl w:val="3"/>
                          <w:numId w:val="4"/>
                        </w:numPr>
                        <w:tabs>
                          <w:tab w:val="left" w:pos="1217"/>
                        </w:tabs>
                        <w:spacing w:before="1"/>
                        <w:ind w:right="75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Oracle Database installation in Linux and Windows Environment, Oracle Data guard, Database performance tuning, Backup &amp; Recovery</w:t>
                      </w:r>
                    </w:p>
                    <w:p w14:paraId="7AF975C2" w14:textId="77777777" w:rsidR="002C55AF" w:rsidRDefault="002C55AF" w:rsidP="002C55AF">
                      <w:pPr>
                        <w:pStyle w:val="BodyText"/>
                        <w:ind w:left="497" w:right="762"/>
                        <w:jc w:val="both"/>
                      </w:pPr>
                    </w:p>
                    <w:p w14:paraId="4F278A63" w14:textId="77777777" w:rsidR="002C55AF" w:rsidRPr="00014ADB" w:rsidRDefault="002C55AF" w:rsidP="002C55AF">
                      <w:pPr>
                        <w:pStyle w:val="BodyText"/>
                        <w:ind w:right="626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702D">
        <w:rPr>
          <w:rFonts w:asci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EB280" wp14:editId="1F7810A6">
                <wp:simplePos x="0" y="0"/>
                <wp:positionH relativeFrom="column">
                  <wp:posOffset>2946400</wp:posOffset>
                </wp:positionH>
                <wp:positionV relativeFrom="paragraph">
                  <wp:posOffset>357505</wp:posOffset>
                </wp:positionV>
                <wp:extent cx="4406265" cy="2174240"/>
                <wp:effectExtent l="0" t="0" r="13335" b="16510"/>
                <wp:wrapSquare wrapText="bothSides"/>
                <wp:docPr id="17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265" cy="2174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894080">
                              <a:moveTo>
                                <a:pt x="3960495" y="0"/>
                              </a:moveTo>
                              <a:lnTo>
                                <a:pt x="0" y="0"/>
                              </a:lnTo>
                              <a:lnTo>
                                <a:pt x="0" y="894079"/>
                              </a:lnTo>
                              <a:lnTo>
                                <a:pt x="3960495" y="894079"/>
                              </a:lnTo>
                              <a:lnTo>
                                <a:pt x="3960495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CA5F1E9" w14:textId="77777777" w:rsidR="00DB05BC" w:rsidRDefault="00DB05BC" w:rsidP="00DB05BC">
                            <w:pPr>
                              <w:pStyle w:val="Heading1"/>
                              <w:spacing w:before="101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Profile</w:t>
                            </w:r>
                          </w:p>
                          <w:p w14:paraId="553E1CA9" w14:textId="7BF72582" w:rsidR="00DB05BC" w:rsidRPr="00014ADB" w:rsidRDefault="001E223E" w:rsidP="00B70452">
                            <w:pPr>
                              <w:pStyle w:val="BodyText"/>
                              <w:ind w:right="704"/>
                              <w:jc w:val="both"/>
                            </w:pPr>
                            <w:r>
                              <w:t>I am a 14</w:t>
                            </w:r>
                            <w:r w:rsidR="00DB05BC">
                              <w:t>+ years of experienced professional in business-critical application like Core Banking solution, online banking solution (Internet banking, Mobile</w:t>
                            </w:r>
                            <w:r w:rsidR="00DB05BC">
                              <w:rPr>
                                <w:spacing w:val="-1"/>
                              </w:rPr>
                              <w:t xml:space="preserve"> </w:t>
                            </w:r>
                            <w:r w:rsidR="00DB05BC">
                              <w:t>app), trade</w:t>
                            </w:r>
                            <w:r w:rsidR="00DB05BC">
                              <w:rPr>
                                <w:spacing w:val="-1"/>
                              </w:rPr>
                              <w:t xml:space="preserve"> </w:t>
                            </w:r>
                            <w:r w:rsidR="00DB05BC">
                              <w:t xml:space="preserve">finance etc. </w:t>
                            </w:r>
                            <w:r w:rsidR="00171DAB">
                              <w:t xml:space="preserve">Significantly, </w:t>
                            </w:r>
                            <w:r w:rsidR="00DB05BC">
                              <w:t>I have</w:t>
                            </w:r>
                            <w:r w:rsidR="00DB05BC">
                              <w:rPr>
                                <w:spacing w:val="-1"/>
                              </w:rPr>
                              <w:t xml:space="preserve"> </w:t>
                            </w:r>
                            <w:r w:rsidR="00DB05BC">
                              <w:t>experience</w:t>
                            </w:r>
                            <w:r w:rsidR="00694496">
                              <w:t>s of working</w:t>
                            </w:r>
                            <w:r w:rsidR="00DB05BC">
                              <w:t xml:space="preserve"> as a </w:t>
                            </w:r>
                            <w:r>
                              <w:t xml:space="preserve">database administrator </w:t>
                            </w:r>
                            <w:r w:rsidR="00DB05BC">
                              <w:t>and</w:t>
                            </w:r>
                            <w:r>
                              <w:t xml:space="preserve"> </w:t>
                            </w:r>
                            <w:r w:rsidR="00171DAB">
                              <w:t xml:space="preserve">a </w:t>
                            </w:r>
                            <w:r>
                              <w:t>software developer</w:t>
                            </w:r>
                            <w:r w:rsidR="00DB05BC">
                              <w:t>. I am highly skilled in Oracle database, Linux, SQL, PL/SQL, Java and software</w:t>
                            </w:r>
                            <w:r w:rsidR="00DB05BC">
                              <w:rPr>
                                <w:spacing w:val="40"/>
                              </w:rPr>
                              <w:t xml:space="preserve"> </w:t>
                            </w:r>
                            <w:r w:rsidR="00DB05BC">
                              <w:t xml:space="preserve">architecture. With varied experience, I bring customer handling, application </w:t>
                            </w:r>
                            <w:r w:rsidR="00934AEA">
                              <w:t>maintenance,</w:t>
                            </w:r>
                            <w:r w:rsidR="00DB05BC">
                              <w:t xml:space="preserve"> team leading abilities and organizational growth. I </w:t>
                            </w:r>
                            <w:r w:rsidR="00934AEA">
                              <w:t xml:space="preserve">would like to improve myself </w:t>
                            </w:r>
                            <w:r w:rsidR="005805C1">
                              <w:t>constantly</w:t>
                            </w:r>
                            <w:r w:rsidR="00DB05BC">
                              <w:t xml:space="preserve"> </w:t>
                            </w:r>
                            <w:r w:rsidR="00934AEA">
                              <w:t xml:space="preserve">and eager </w:t>
                            </w:r>
                            <w:r w:rsidR="00DB05BC">
                              <w:t xml:space="preserve">to flourish </w:t>
                            </w:r>
                            <w:r w:rsidR="005805C1">
                              <w:t xml:space="preserve">my </w:t>
                            </w:r>
                            <w:r w:rsidR="00DB05BC">
                              <w:t>career</w:t>
                            </w:r>
                            <w:r w:rsidR="00DB05BC">
                              <w:rPr>
                                <w:spacing w:val="80"/>
                              </w:rPr>
                              <w:t xml:space="preserve"> </w:t>
                            </w:r>
                            <w:r w:rsidR="005805C1">
                              <w:t>in a large organization where</w:t>
                            </w:r>
                            <w:r w:rsidR="00DB05BC">
                              <w:t xml:space="preserve"> l will have the scope to prove all my innovative and intellectual qualities in achieving the objective of the </w:t>
                            </w:r>
                            <w:r w:rsidR="00DB05BC">
                              <w:rPr>
                                <w:spacing w:val="-2"/>
                              </w:rPr>
                              <w:t>organization.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232pt;margin-top:28.15pt;width:346.95pt;height:17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0495,894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" adj="-11796480,,5400" path="m3960495,l,,,894079r3960495,l3960495,xe" filled="f" stroked="f" strokeweight=".25pt">
                <v:stroke joinstyle="miter"/>
                <v:formulas/>
                <v:path arrowok="t" o:connecttype="custom" textboxrect="0,0,3960495,894080"/>
                <v:textbox inset="0,0,0,0">
                  <w:txbxContent>
                    <w:p w14:paraId="0CA5F1E9" w14:textId="77777777" w:rsidR="00DB05BC" w:rsidRDefault="00DB05BC" w:rsidP="00DB05BC">
                      <w:pPr>
                        <w:pStyle w:val="Heading1"/>
                        <w:spacing w:before="101"/>
                        <w:ind w:left="0"/>
                      </w:pPr>
                      <w:r>
                        <w:rPr>
                          <w:spacing w:val="-2"/>
                        </w:rPr>
                        <w:t>Profile</w:t>
                      </w:r>
                    </w:p>
                    <w:p w14:paraId="553E1CA9" w14:textId="7BF72582" w:rsidR="00DB05BC" w:rsidRPr="00014ADB" w:rsidRDefault="001E223E" w:rsidP="00B70452">
                      <w:pPr>
                        <w:pStyle w:val="BodyText"/>
                        <w:ind w:right="704"/>
                        <w:jc w:val="both"/>
                      </w:pPr>
                      <w:r>
                        <w:t>I am a 14</w:t>
                      </w:r>
                      <w:r w:rsidR="00DB05BC">
                        <w:t>+ years of experienced professional in business-critical application like Core Banking solution, online banking solution (Internet banking, Mobile</w:t>
                      </w:r>
                      <w:r w:rsidR="00DB05BC">
                        <w:rPr>
                          <w:spacing w:val="-1"/>
                        </w:rPr>
                        <w:t xml:space="preserve"> </w:t>
                      </w:r>
                      <w:r w:rsidR="00DB05BC">
                        <w:t>app), trade</w:t>
                      </w:r>
                      <w:r w:rsidR="00DB05BC">
                        <w:rPr>
                          <w:spacing w:val="-1"/>
                        </w:rPr>
                        <w:t xml:space="preserve"> </w:t>
                      </w:r>
                      <w:r w:rsidR="00DB05BC">
                        <w:t xml:space="preserve">finance etc. </w:t>
                      </w:r>
                      <w:r w:rsidR="00171DAB">
                        <w:t xml:space="preserve">Significantly, </w:t>
                      </w:r>
                      <w:r w:rsidR="00DB05BC">
                        <w:t>I have</w:t>
                      </w:r>
                      <w:r w:rsidR="00DB05BC">
                        <w:rPr>
                          <w:spacing w:val="-1"/>
                        </w:rPr>
                        <w:t xml:space="preserve"> </w:t>
                      </w:r>
                      <w:r w:rsidR="00DB05BC">
                        <w:t>experience</w:t>
                      </w:r>
                      <w:r w:rsidR="00694496">
                        <w:t>s of working</w:t>
                      </w:r>
                      <w:r w:rsidR="00DB05BC">
                        <w:t xml:space="preserve"> as a </w:t>
                      </w:r>
                      <w:r>
                        <w:t xml:space="preserve">database administrator </w:t>
                      </w:r>
                      <w:r w:rsidR="00DB05BC">
                        <w:t>and</w:t>
                      </w:r>
                      <w:r>
                        <w:t xml:space="preserve"> </w:t>
                      </w:r>
                      <w:r w:rsidR="00171DAB">
                        <w:t xml:space="preserve">a </w:t>
                      </w:r>
                      <w:r>
                        <w:t>software developer</w:t>
                      </w:r>
                      <w:r w:rsidR="00DB05BC">
                        <w:t>. I am highly skilled in Oracle database, Linux, SQL, PL/SQL, Java and software</w:t>
                      </w:r>
                      <w:r w:rsidR="00DB05BC">
                        <w:rPr>
                          <w:spacing w:val="40"/>
                        </w:rPr>
                        <w:t xml:space="preserve"> </w:t>
                      </w:r>
                      <w:r w:rsidR="00DB05BC">
                        <w:t xml:space="preserve">architecture. With varied experience, I bring customer handling, application </w:t>
                      </w:r>
                      <w:r w:rsidR="00934AEA">
                        <w:t>maintenance,</w:t>
                      </w:r>
                      <w:r w:rsidR="00DB05BC">
                        <w:t xml:space="preserve"> team leading abilities and organizational growth. I </w:t>
                      </w:r>
                      <w:r w:rsidR="00934AEA">
                        <w:t xml:space="preserve">would like to improve myself </w:t>
                      </w:r>
                      <w:r w:rsidR="005805C1">
                        <w:t>constantly</w:t>
                      </w:r>
                      <w:r w:rsidR="00DB05BC">
                        <w:t xml:space="preserve"> </w:t>
                      </w:r>
                      <w:r w:rsidR="00934AEA">
                        <w:t xml:space="preserve">and eager </w:t>
                      </w:r>
                      <w:r w:rsidR="00DB05BC">
                        <w:t xml:space="preserve">to flourish </w:t>
                      </w:r>
                      <w:r w:rsidR="005805C1">
                        <w:t xml:space="preserve">my </w:t>
                      </w:r>
                      <w:r w:rsidR="00DB05BC">
                        <w:t>career</w:t>
                      </w:r>
                      <w:r w:rsidR="00DB05BC">
                        <w:rPr>
                          <w:spacing w:val="80"/>
                        </w:rPr>
                        <w:t xml:space="preserve"> </w:t>
                      </w:r>
                      <w:r w:rsidR="005805C1">
                        <w:t>in a large organization where</w:t>
                      </w:r>
                      <w:r w:rsidR="00DB05BC">
                        <w:t xml:space="preserve"> l will have the scope to prove all my innovative and intellectual qualities in achieving the objective of the </w:t>
                      </w:r>
                      <w:r w:rsidR="00DB05BC">
                        <w:rPr>
                          <w:spacing w:val="-2"/>
                        </w:rPr>
                        <w:t>organization.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1878AA" w14:textId="0F3DB100" w:rsidR="00EB7F9D" w:rsidRPr="00EB7F9D" w:rsidRDefault="00171DAB" w:rsidP="00EB7F9D">
      <w:r>
        <w:rPr>
          <w:rFonts w:asci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2D015D" wp14:editId="07802A63">
                <wp:simplePos x="0" y="0"/>
                <wp:positionH relativeFrom="column">
                  <wp:posOffset>74295</wp:posOffset>
                </wp:positionH>
                <wp:positionV relativeFrom="paragraph">
                  <wp:posOffset>5146675</wp:posOffset>
                </wp:positionV>
                <wp:extent cx="2446020" cy="2380615"/>
                <wp:effectExtent l="0" t="0" r="11430" b="635"/>
                <wp:wrapSquare wrapText="bothSides"/>
                <wp:docPr id="24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2380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894080">
                              <a:moveTo>
                                <a:pt x="3960495" y="0"/>
                              </a:moveTo>
                              <a:lnTo>
                                <a:pt x="0" y="0"/>
                              </a:lnTo>
                              <a:lnTo>
                                <a:pt x="0" y="894079"/>
                              </a:lnTo>
                              <a:lnTo>
                                <a:pt x="3960495" y="894079"/>
                              </a:lnTo>
                              <a:lnTo>
                                <a:pt x="3960495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FA44369" w14:textId="77777777" w:rsidR="00EB7F9D" w:rsidRDefault="00EB7F9D" w:rsidP="007A55B0">
                            <w:pPr>
                              <w:pStyle w:val="Heading1"/>
                              <w:spacing w:before="135"/>
                            </w:pPr>
                            <w:r>
                              <w:t>Soft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Skills</w:t>
                            </w:r>
                          </w:p>
                          <w:p w14:paraId="0BBAF42E" w14:textId="77777777" w:rsidR="00EB7F9D" w:rsidRDefault="00EB7F9D" w:rsidP="007A5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65" w:lineRule="exact"/>
                              <w:ind w:left="444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Problem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Solving</w:t>
                            </w:r>
                          </w:p>
                          <w:p w14:paraId="1E3644E1" w14:textId="77777777" w:rsidR="00EB7F9D" w:rsidRDefault="00EB7F9D" w:rsidP="007A5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65" w:lineRule="exact"/>
                              <w:ind w:left="444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Decision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Making</w:t>
                            </w:r>
                          </w:p>
                          <w:p w14:paraId="22FD401C" w14:textId="77777777" w:rsidR="00EB7F9D" w:rsidRDefault="00EB7F9D" w:rsidP="007A5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44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Team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Leader</w:t>
                            </w:r>
                          </w:p>
                          <w:p w14:paraId="689139E0" w14:textId="77777777" w:rsidR="00EB7F9D" w:rsidRDefault="00EB7F9D" w:rsidP="007A55B0">
                            <w:pPr>
                              <w:pStyle w:val="Heading1"/>
                              <w:spacing w:before="1"/>
                            </w:pPr>
                            <w:r>
                              <w:rPr>
                                <w:spacing w:val="-2"/>
                              </w:rPr>
                              <w:t>Language</w:t>
                            </w:r>
                          </w:p>
                          <w:p w14:paraId="2666400F" w14:textId="77777777" w:rsidR="00EB7F9D" w:rsidRDefault="00EB7F9D" w:rsidP="007A5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66" w:lineRule="exact"/>
                              <w:ind w:left="444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English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Fluent</w:t>
                            </w:r>
                          </w:p>
                          <w:p w14:paraId="3BB458B0" w14:textId="77777777" w:rsidR="00EB7F9D" w:rsidRDefault="00EB7F9D" w:rsidP="007A5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"/>
                              <w:ind w:left="444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Bangla</w:t>
                            </w:r>
                          </w:p>
                          <w:p w14:paraId="10BB3E98" w14:textId="77777777" w:rsidR="00EB7F9D" w:rsidRDefault="00EB7F9D" w:rsidP="007A5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44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Hindi</w:t>
                            </w:r>
                          </w:p>
                          <w:p w14:paraId="7A5CFAD9" w14:textId="77777777" w:rsidR="00EB7F9D" w:rsidRDefault="00EB7F9D" w:rsidP="007A5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"/>
                              <w:ind w:left="444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Urdu</w:t>
                            </w:r>
                          </w:p>
                          <w:p w14:paraId="5C10486C" w14:textId="77777777" w:rsidR="00EB7F9D" w:rsidRDefault="00EB7F9D" w:rsidP="007A55B0">
                            <w:pPr>
                              <w:pStyle w:val="Heading1"/>
                            </w:pPr>
                            <w:r>
                              <w:rPr>
                                <w:spacing w:val="-2"/>
                              </w:rPr>
                              <w:t>Hobbies</w:t>
                            </w:r>
                          </w:p>
                          <w:p w14:paraId="77B73F28" w14:textId="77777777" w:rsidR="00EB7F9D" w:rsidRPr="003138E6" w:rsidRDefault="00EB7F9D" w:rsidP="007A5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44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Reading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Book</w:t>
                            </w:r>
                          </w:p>
                          <w:p w14:paraId="4BFEDF43" w14:textId="520A0228" w:rsidR="00EB7F9D" w:rsidRDefault="00EB7F9D" w:rsidP="007A55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66" w:lineRule="exact"/>
                              <w:ind w:left="444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Playing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Guit</w:t>
                            </w:r>
                            <w:r w:rsidR="00760F8A">
                              <w:rPr>
                                <w:spacing w:val="-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</w:t>
                            </w:r>
                          </w:p>
                          <w:p w14:paraId="0BC7DF64" w14:textId="77777777" w:rsidR="00EB7F9D" w:rsidRPr="00E017D9" w:rsidRDefault="00EB7F9D" w:rsidP="007A55B0">
                            <w:pPr>
                              <w:pStyle w:val="BodyText"/>
                              <w:ind w:left="444" w:right="626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position:absolute;margin-left:5.85pt;margin-top:405.25pt;width:192.6pt;height:18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0495,894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" adj="-11796480,,5400" path="m3960495,l,,,894079r3960495,l3960495,xe" filled="f" stroked="f" strokeweight=".25pt">
                <v:stroke joinstyle="miter"/>
                <v:formulas/>
                <v:path arrowok="t" o:connecttype="custom" textboxrect="0,0,3960495,894080"/>
                <v:textbox inset="0,0,0,0">
                  <w:txbxContent>
                    <w:p w14:paraId="6FA44369" w14:textId="77777777" w:rsidR="00EB7F9D" w:rsidRDefault="00EB7F9D" w:rsidP="007A55B0">
                      <w:pPr>
                        <w:pStyle w:val="Heading1"/>
                        <w:spacing w:before="135"/>
                      </w:pPr>
                      <w:r>
                        <w:t>Soft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Skills</w:t>
                      </w:r>
                    </w:p>
                    <w:p w14:paraId="0BBAF42E" w14:textId="77777777" w:rsidR="00EB7F9D" w:rsidRDefault="00EB7F9D" w:rsidP="007A5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65" w:lineRule="exact"/>
                        <w:ind w:left="444" w:firstLine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Problem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Solving</w:t>
                      </w:r>
                    </w:p>
                    <w:p w14:paraId="1E3644E1" w14:textId="77777777" w:rsidR="00EB7F9D" w:rsidRDefault="00EB7F9D" w:rsidP="007A5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65" w:lineRule="exact"/>
                        <w:ind w:left="444" w:firstLine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Decision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Making</w:t>
                      </w:r>
                    </w:p>
                    <w:p w14:paraId="22FD401C" w14:textId="77777777" w:rsidR="00EB7F9D" w:rsidRDefault="00EB7F9D" w:rsidP="007A5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44" w:firstLine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Team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Leader</w:t>
                      </w:r>
                    </w:p>
                    <w:p w14:paraId="689139E0" w14:textId="77777777" w:rsidR="00EB7F9D" w:rsidRDefault="00EB7F9D" w:rsidP="007A55B0">
                      <w:pPr>
                        <w:pStyle w:val="Heading1"/>
                        <w:spacing w:before="1"/>
                      </w:pPr>
                      <w:r>
                        <w:rPr>
                          <w:spacing w:val="-2"/>
                        </w:rPr>
                        <w:t>Language</w:t>
                      </w:r>
                    </w:p>
                    <w:p w14:paraId="2666400F" w14:textId="77777777" w:rsidR="00EB7F9D" w:rsidRDefault="00EB7F9D" w:rsidP="007A5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66" w:lineRule="exact"/>
                        <w:ind w:left="444" w:firstLine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English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Fluent</w:t>
                      </w:r>
                    </w:p>
                    <w:p w14:paraId="3BB458B0" w14:textId="77777777" w:rsidR="00EB7F9D" w:rsidRDefault="00EB7F9D" w:rsidP="007A5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"/>
                        <w:ind w:left="444" w:firstLine="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Bangla</w:t>
                      </w:r>
                    </w:p>
                    <w:p w14:paraId="10BB3E98" w14:textId="77777777" w:rsidR="00EB7F9D" w:rsidRDefault="00EB7F9D" w:rsidP="007A5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44" w:firstLine="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Hindi</w:t>
                      </w:r>
                    </w:p>
                    <w:p w14:paraId="7A5CFAD9" w14:textId="77777777" w:rsidR="00EB7F9D" w:rsidRDefault="00EB7F9D" w:rsidP="007A5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"/>
                        <w:ind w:left="444" w:firstLine="0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Urdu</w:t>
                      </w:r>
                    </w:p>
                    <w:p w14:paraId="5C10486C" w14:textId="77777777" w:rsidR="00EB7F9D" w:rsidRDefault="00EB7F9D" w:rsidP="007A55B0">
                      <w:pPr>
                        <w:pStyle w:val="Heading1"/>
                      </w:pPr>
                      <w:r>
                        <w:rPr>
                          <w:spacing w:val="-2"/>
                        </w:rPr>
                        <w:t>Hobbies</w:t>
                      </w:r>
                    </w:p>
                    <w:p w14:paraId="77B73F28" w14:textId="77777777" w:rsidR="00EB7F9D" w:rsidRPr="003138E6" w:rsidRDefault="00EB7F9D" w:rsidP="007A5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44" w:firstLine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Reading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Book</w:t>
                      </w:r>
                    </w:p>
                    <w:p w14:paraId="4BFEDF43" w14:textId="520A0228" w:rsidR="00EB7F9D" w:rsidRDefault="00EB7F9D" w:rsidP="007A55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66" w:lineRule="exact"/>
                        <w:ind w:left="444" w:firstLine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Playing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Guit</w:t>
                      </w:r>
                      <w:r w:rsidR="00760F8A">
                        <w:rPr>
                          <w:spacing w:val="-2"/>
                          <w:sz w:val="20"/>
                        </w:rPr>
                        <w:t>a</w:t>
                      </w:r>
                      <w:r>
                        <w:rPr>
                          <w:spacing w:val="-2"/>
                          <w:sz w:val="20"/>
                        </w:rPr>
                        <w:t>r</w:t>
                      </w:r>
                    </w:p>
                    <w:p w14:paraId="0BC7DF64" w14:textId="77777777" w:rsidR="00EB7F9D" w:rsidRPr="00E017D9" w:rsidRDefault="00EB7F9D" w:rsidP="007A55B0">
                      <w:pPr>
                        <w:pStyle w:val="BodyText"/>
                        <w:ind w:left="444" w:right="626"/>
                        <w:jc w:val="both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4A2899" w14:textId="77777777" w:rsidR="00EB7F9D" w:rsidRPr="00EB7F9D" w:rsidRDefault="00EB7F9D" w:rsidP="00EB7F9D"/>
    <w:p w14:paraId="7BC04D5D" w14:textId="7ADB4141" w:rsidR="00EB7F9D" w:rsidRPr="00EB7F9D" w:rsidRDefault="000C2599" w:rsidP="003B7040">
      <w:r>
        <w:rPr>
          <w:rFonts w:ascii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69533" wp14:editId="63F87179">
                <wp:simplePos x="0" y="0"/>
                <wp:positionH relativeFrom="column">
                  <wp:posOffset>5080</wp:posOffset>
                </wp:positionH>
                <wp:positionV relativeFrom="paragraph">
                  <wp:posOffset>6010275</wp:posOffset>
                </wp:positionV>
                <wp:extent cx="2663825" cy="2998470"/>
                <wp:effectExtent l="0" t="0" r="3175" b="11430"/>
                <wp:wrapSquare wrapText="bothSides"/>
                <wp:docPr id="26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2998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894080">
                              <a:moveTo>
                                <a:pt x="3960495" y="0"/>
                              </a:moveTo>
                              <a:lnTo>
                                <a:pt x="0" y="0"/>
                              </a:lnTo>
                              <a:lnTo>
                                <a:pt x="0" y="894079"/>
                              </a:lnTo>
                              <a:lnTo>
                                <a:pt x="3960495" y="894079"/>
                              </a:lnTo>
                              <a:lnTo>
                                <a:pt x="3960495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7B3C10C" w14:textId="77777777" w:rsidR="00EC0A16" w:rsidRDefault="00EC0A16" w:rsidP="00EC0A16">
                            <w:pPr>
                              <w:pStyle w:val="Heading1"/>
                              <w:spacing w:before="101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Education</w:t>
                            </w:r>
                          </w:p>
                          <w:p w14:paraId="5601C97E" w14:textId="234CE539" w:rsidR="00EC0A16" w:rsidRDefault="00EC0A16" w:rsidP="00EC0A1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United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International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University</w:t>
                            </w:r>
                            <w:r w:rsidR="006D1D6E">
                              <w:rPr>
                                <w:sz w:val="20"/>
                              </w:rPr>
                              <w:t>, Dhaka</w:t>
                            </w:r>
                          </w:p>
                          <w:p w14:paraId="1D9BC257" w14:textId="77777777" w:rsidR="00EC0A16" w:rsidRDefault="00EC0A16" w:rsidP="00EC0A16">
                            <w:pPr>
                              <w:pStyle w:val="BodyText"/>
                              <w:spacing w:before="1"/>
                              <w:ind w:right="386"/>
                            </w:pPr>
                            <w:r>
                              <w:t>Master of Science in Computer Science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Engineering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(MSCSE) (2017), Grade 3.83 out of 4</w:t>
                            </w:r>
                          </w:p>
                          <w:p w14:paraId="1B593A70" w14:textId="77777777" w:rsidR="00844E01" w:rsidRDefault="00844E01" w:rsidP="00844E0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National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University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Dhaka</w:t>
                            </w:r>
                          </w:p>
                          <w:p w14:paraId="31A4D3AC" w14:textId="69AFDD97" w:rsidR="00844E01" w:rsidRDefault="00844E01" w:rsidP="00844E01">
                            <w:pPr>
                              <w:pStyle w:val="BodyText"/>
                              <w:ind w:right="75"/>
                            </w:pPr>
                            <w:r>
                              <w:t>Bachelor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Education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BEd</w:t>
                            </w:r>
                            <w:proofErr w:type="spellEnd"/>
                            <w:proofErr w:type="gramStart"/>
                            <w:r>
                              <w:t>) ,</w:t>
                            </w:r>
                            <w:proofErr w:type="gramEnd"/>
                            <w:r>
                              <w:t xml:space="preserve"> 1</w:t>
                            </w:r>
                            <w:r w:rsidRPr="00844E01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Division , Year Obtained : 2007</w:t>
                            </w:r>
                          </w:p>
                          <w:p w14:paraId="7B7B35BB" w14:textId="5F717BB8" w:rsidR="00EC0A16" w:rsidRDefault="00EC0A16" w:rsidP="001E6FC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National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University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 w:rsidR="006D1D6E">
                              <w:rPr>
                                <w:sz w:val="20"/>
                              </w:rPr>
                              <w:t>Dhaka</w:t>
                            </w:r>
                          </w:p>
                          <w:p w14:paraId="1111EC95" w14:textId="77777777" w:rsidR="001E6FC0" w:rsidRDefault="00EC0A16" w:rsidP="001E223E">
                            <w:pPr>
                              <w:pStyle w:val="BodyText"/>
                              <w:ind w:right="75"/>
                            </w:pPr>
                            <w:r>
                              <w:t>Bachelor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Science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(BSc</w:t>
                            </w:r>
                            <w:proofErr w:type="gramStart"/>
                            <w:r>
                              <w:t xml:space="preserve">) </w:t>
                            </w:r>
                            <w:r w:rsidR="001E6FC0">
                              <w:t>,</w:t>
                            </w:r>
                            <w:proofErr w:type="gramEnd"/>
                            <w:r w:rsidR="001E6FC0">
                              <w:t xml:space="preserve"> 2</w:t>
                            </w:r>
                            <w:r w:rsidR="001E6FC0" w:rsidRPr="001E6FC0">
                              <w:rPr>
                                <w:vertAlign w:val="superscript"/>
                              </w:rPr>
                              <w:t>nd</w:t>
                            </w:r>
                            <w:r w:rsidR="001E6FC0">
                              <w:t xml:space="preserve"> Division , Year Obtained : 2000</w:t>
                            </w:r>
                          </w:p>
                          <w:p w14:paraId="63D65935" w14:textId="77777777" w:rsidR="001E6FC0" w:rsidRPr="001E6FC0" w:rsidRDefault="001E6FC0" w:rsidP="001E6FC0">
                            <w:pPr>
                              <w:pStyle w:val="BodyText"/>
                              <w:ind w:right="1136"/>
                              <w:rPr>
                                <w:sz w:val="2"/>
                              </w:rPr>
                            </w:pPr>
                          </w:p>
                          <w:p w14:paraId="0410FB5A" w14:textId="17829798" w:rsidR="001E6FC0" w:rsidRDefault="001E6FC0" w:rsidP="00045EA7">
                            <w:pPr>
                              <w:pStyle w:val="BodyText"/>
                              <w:ind w:right="217"/>
                            </w:pPr>
                            <w:r>
                              <w:rPr>
                                <w:b/>
                              </w:rPr>
                              <w:t>NS Govt. College</w:t>
                            </w:r>
                            <w:r>
                              <w:t>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Natore</w:t>
                            </w:r>
                            <w:proofErr w:type="spellEnd"/>
                          </w:p>
                          <w:p w14:paraId="1A8766AB" w14:textId="7F3560DF" w:rsidR="001E6FC0" w:rsidRDefault="001E6FC0" w:rsidP="001E223E">
                            <w:pPr>
                              <w:pStyle w:val="BodyText"/>
                              <w:spacing w:before="1"/>
                              <w:ind w:right="75"/>
                            </w:pPr>
                            <w:proofErr w:type="gramStart"/>
                            <w:r>
                              <w:t>HSC ,</w:t>
                            </w:r>
                            <w:proofErr w:type="gramEnd"/>
                            <w:r>
                              <w:t xml:space="preserve"> 2</w:t>
                            </w:r>
                            <w:r w:rsidRPr="001E6FC0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Division , Year</w:t>
                            </w:r>
                            <w:r w:rsidR="00A42DD6">
                              <w:t xml:space="preserve"> </w:t>
                            </w:r>
                            <w:r>
                              <w:t>Obtained : 1997</w:t>
                            </w:r>
                          </w:p>
                          <w:p w14:paraId="37BDA33C" w14:textId="6B385F90" w:rsidR="001E6FC0" w:rsidRDefault="001E6FC0" w:rsidP="001E223E">
                            <w:pPr>
                              <w:pStyle w:val="BodyText"/>
                              <w:ind w:right="75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Srish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Chandra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Bidda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Niketon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Natore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12C0426" w14:textId="4A678E92" w:rsidR="001E6FC0" w:rsidRDefault="006D1D6E" w:rsidP="00602859">
                            <w:pPr>
                              <w:pStyle w:val="BodyText"/>
                              <w:tabs>
                                <w:tab w:val="left" w:pos="3544"/>
                              </w:tabs>
                              <w:spacing w:before="1"/>
                              <w:ind w:right="75"/>
                            </w:pPr>
                            <w:proofErr w:type="gramStart"/>
                            <w:r>
                              <w:t>S</w:t>
                            </w:r>
                            <w:r w:rsidR="001E6FC0">
                              <w:t>SC ,</w:t>
                            </w:r>
                            <w:proofErr w:type="gramEnd"/>
                            <w:r w:rsidR="001E6FC0">
                              <w:t xml:space="preserve"> 1</w:t>
                            </w:r>
                            <w:r w:rsidR="001E6FC0" w:rsidRPr="001E6FC0">
                              <w:rPr>
                                <w:vertAlign w:val="superscript"/>
                              </w:rPr>
                              <w:t>st</w:t>
                            </w:r>
                            <w:r w:rsidR="001E6FC0">
                              <w:t xml:space="preserve">  Division , Year Obtained : </w:t>
                            </w:r>
                            <w:r w:rsidR="00802C1E">
                              <w:t>1995</w:t>
                            </w:r>
                          </w:p>
                          <w:p w14:paraId="5EF5AB69" w14:textId="77777777" w:rsidR="001E6FC0" w:rsidRDefault="001E6FC0" w:rsidP="001E6FC0">
                            <w:pPr>
                              <w:pStyle w:val="BodyText"/>
                              <w:spacing w:before="1"/>
                              <w:ind w:right="1136"/>
                            </w:pPr>
                          </w:p>
                          <w:p w14:paraId="6060FE84" w14:textId="77777777" w:rsidR="001E6FC0" w:rsidRDefault="001E6FC0" w:rsidP="00EC0A16">
                            <w:pPr>
                              <w:pStyle w:val="BodyText"/>
                              <w:spacing w:before="1"/>
                              <w:ind w:right="1136"/>
                            </w:pPr>
                          </w:p>
                          <w:p w14:paraId="01F4DB56" w14:textId="77777777" w:rsidR="00EC0A16" w:rsidRPr="00E017D9" w:rsidRDefault="00EC0A16" w:rsidP="00EC0A16">
                            <w:pPr>
                              <w:pStyle w:val="BodyText"/>
                              <w:ind w:right="626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wrap="square" lIns="36000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margin-left:.4pt;margin-top:473.25pt;width:209.75pt;height:23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0495,894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" adj="-11796480,,5400" path="m3960495,l,,,894079r3960495,l3960495,xe" filled="f" stroked="f" strokeweight=".25pt">
                <v:stroke joinstyle="miter"/>
                <v:formulas/>
                <v:path arrowok="t" o:connecttype="custom" textboxrect="0,0,3960495,894080"/>
                <v:textbox inset="10mm,0,0,0">
                  <w:txbxContent>
                    <w:p w14:paraId="47B3C10C" w14:textId="77777777" w:rsidR="00EC0A16" w:rsidRDefault="00EC0A16" w:rsidP="00EC0A16">
                      <w:pPr>
                        <w:pStyle w:val="Heading1"/>
                        <w:spacing w:before="101"/>
                        <w:ind w:left="0"/>
                      </w:pPr>
                      <w:r>
                        <w:rPr>
                          <w:spacing w:val="-2"/>
                        </w:rPr>
                        <w:t>Education</w:t>
                      </w:r>
                    </w:p>
                    <w:p w14:paraId="5601C97E" w14:textId="234CE539" w:rsidR="00EC0A16" w:rsidRDefault="00EC0A16" w:rsidP="00EC0A16">
                      <w:p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United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International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University</w:t>
                      </w:r>
                      <w:r w:rsidR="006D1D6E">
                        <w:rPr>
                          <w:sz w:val="20"/>
                        </w:rPr>
                        <w:t>, Dhaka</w:t>
                      </w:r>
                    </w:p>
                    <w:p w14:paraId="1D9BC257" w14:textId="77777777" w:rsidR="00EC0A16" w:rsidRDefault="00EC0A16" w:rsidP="00EC0A16">
                      <w:pPr>
                        <w:pStyle w:val="BodyText"/>
                        <w:spacing w:before="1"/>
                        <w:ind w:right="386"/>
                      </w:pPr>
                      <w:r>
                        <w:t>Master of Science in Computer Science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Engineering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(MSCSE) (2017), Grade 3.83 out of 4</w:t>
                      </w:r>
                    </w:p>
                    <w:p w14:paraId="1B593A70" w14:textId="77777777" w:rsidR="00844E01" w:rsidRDefault="00844E01" w:rsidP="00844E01">
                      <w:p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National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University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Dhaka</w:t>
                      </w:r>
                    </w:p>
                    <w:p w14:paraId="31A4D3AC" w14:textId="69AFDD97" w:rsidR="00844E01" w:rsidRDefault="00844E01" w:rsidP="00844E01">
                      <w:pPr>
                        <w:pStyle w:val="BodyText"/>
                        <w:ind w:right="75"/>
                      </w:pPr>
                      <w:r>
                        <w:t>Bachelor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Education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BEd</w:t>
                      </w:r>
                      <w:proofErr w:type="spellEnd"/>
                      <w:proofErr w:type="gramStart"/>
                      <w:r>
                        <w:t>) ,</w:t>
                      </w:r>
                      <w:proofErr w:type="gramEnd"/>
                      <w:r>
                        <w:t xml:space="preserve"> 1</w:t>
                      </w:r>
                      <w:r w:rsidRPr="00844E01">
                        <w:rPr>
                          <w:vertAlign w:val="superscript"/>
                        </w:rPr>
                        <w:t>st</w:t>
                      </w:r>
                      <w:r>
                        <w:t xml:space="preserve">  Division , Year Obtained : 2007</w:t>
                      </w:r>
                    </w:p>
                    <w:p w14:paraId="7B7B35BB" w14:textId="5F717BB8" w:rsidR="00EC0A16" w:rsidRDefault="00EC0A16" w:rsidP="001E6FC0">
                      <w:p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National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University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pacing w:val="-14"/>
                          <w:sz w:val="20"/>
                        </w:rPr>
                        <w:t xml:space="preserve"> </w:t>
                      </w:r>
                      <w:r w:rsidR="006D1D6E">
                        <w:rPr>
                          <w:sz w:val="20"/>
                        </w:rPr>
                        <w:t>Dhaka</w:t>
                      </w:r>
                    </w:p>
                    <w:p w14:paraId="1111EC95" w14:textId="77777777" w:rsidR="001E6FC0" w:rsidRDefault="00EC0A16" w:rsidP="001E223E">
                      <w:pPr>
                        <w:pStyle w:val="BodyText"/>
                        <w:ind w:right="75"/>
                      </w:pPr>
                      <w:r>
                        <w:t>Bachelor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Science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(BSc</w:t>
                      </w:r>
                      <w:proofErr w:type="gramStart"/>
                      <w:r>
                        <w:t xml:space="preserve">) </w:t>
                      </w:r>
                      <w:r w:rsidR="001E6FC0">
                        <w:t>,</w:t>
                      </w:r>
                      <w:proofErr w:type="gramEnd"/>
                      <w:r w:rsidR="001E6FC0">
                        <w:t xml:space="preserve"> 2</w:t>
                      </w:r>
                      <w:r w:rsidR="001E6FC0" w:rsidRPr="001E6FC0">
                        <w:rPr>
                          <w:vertAlign w:val="superscript"/>
                        </w:rPr>
                        <w:t>nd</w:t>
                      </w:r>
                      <w:r w:rsidR="001E6FC0">
                        <w:t xml:space="preserve"> Division , Year Obtained : 2000</w:t>
                      </w:r>
                    </w:p>
                    <w:p w14:paraId="63D65935" w14:textId="77777777" w:rsidR="001E6FC0" w:rsidRPr="001E6FC0" w:rsidRDefault="001E6FC0" w:rsidP="001E6FC0">
                      <w:pPr>
                        <w:pStyle w:val="BodyText"/>
                        <w:ind w:right="1136"/>
                        <w:rPr>
                          <w:sz w:val="2"/>
                        </w:rPr>
                      </w:pPr>
                    </w:p>
                    <w:p w14:paraId="0410FB5A" w14:textId="17829798" w:rsidR="001E6FC0" w:rsidRDefault="001E6FC0" w:rsidP="00045EA7">
                      <w:pPr>
                        <w:pStyle w:val="BodyText"/>
                        <w:ind w:right="217"/>
                      </w:pPr>
                      <w:r>
                        <w:rPr>
                          <w:b/>
                        </w:rPr>
                        <w:t>NS Govt. College</w:t>
                      </w:r>
                      <w:r>
                        <w:t>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Natore</w:t>
                      </w:r>
                      <w:proofErr w:type="spellEnd"/>
                    </w:p>
                    <w:p w14:paraId="1A8766AB" w14:textId="7F3560DF" w:rsidR="001E6FC0" w:rsidRDefault="001E6FC0" w:rsidP="001E223E">
                      <w:pPr>
                        <w:pStyle w:val="BodyText"/>
                        <w:spacing w:before="1"/>
                        <w:ind w:right="75"/>
                      </w:pPr>
                      <w:proofErr w:type="gramStart"/>
                      <w:r>
                        <w:t>HSC ,</w:t>
                      </w:r>
                      <w:proofErr w:type="gramEnd"/>
                      <w:r>
                        <w:t xml:space="preserve"> 2</w:t>
                      </w:r>
                      <w:r w:rsidRPr="001E6FC0">
                        <w:rPr>
                          <w:vertAlign w:val="superscript"/>
                        </w:rPr>
                        <w:t>nd</w:t>
                      </w:r>
                      <w:r>
                        <w:t xml:space="preserve"> Division , Year</w:t>
                      </w:r>
                      <w:r w:rsidR="00A42DD6">
                        <w:t xml:space="preserve"> </w:t>
                      </w:r>
                      <w:r>
                        <w:t>Obtained : 1997</w:t>
                      </w:r>
                    </w:p>
                    <w:p w14:paraId="37BDA33C" w14:textId="6B385F90" w:rsidR="001E6FC0" w:rsidRDefault="001E6FC0" w:rsidP="001E223E">
                      <w:pPr>
                        <w:pStyle w:val="BodyText"/>
                        <w:ind w:right="75"/>
                      </w:pPr>
                      <w:proofErr w:type="spellStart"/>
                      <w:r>
                        <w:rPr>
                          <w:b/>
                        </w:rPr>
                        <w:t>Srish</w:t>
                      </w:r>
                      <w:proofErr w:type="spellEnd"/>
                      <w:r>
                        <w:rPr>
                          <w:b/>
                        </w:rPr>
                        <w:t xml:space="preserve"> Chandra </w:t>
                      </w:r>
                      <w:proofErr w:type="spellStart"/>
                      <w:r>
                        <w:rPr>
                          <w:b/>
                        </w:rPr>
                        <w:t>Bidda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Niketon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Natore</w:t>
                      </w:r>
                      <w:proofErr w:type="spellEnd"/>
                      <w:r>
                        <w:t xml:space="preserve"> </w:t>
                      </w:r>
                    </w:p>
                    <w:p w14:paraId="012C0426" w14:textId="4A678E92" w:rsidR="001E6FC0" w:rsidRDefault="006D1D6E" w:rsidP="00602859">
                      <w:pPr>
                        <w:pStyle w:val="BodyText"/>
                        <w:tabs>
                          <w:tab w:val="left" w:pos="3544"/>
                        </w:tabs>
                        <w:spacing w:before="1"/>
                        <w:ind w:right="75"/>
                      </w:pPr>
                      <w:proofErr w:type="gramStart"/>
                      <w:r>
                        <w:t>S</w:t>
                      </w:r>
                      <w:r w:rsidR="001E6FC0">
                        <w:t>SC ,</w:t>
                      </w:r>
                      <w:proofErr w:type="gramEnd"/>
                      <w:r w:rsidR="001E6FC0">
                        <w:t xml:space="preserve"> 1</w:t>
                      </w:r>
                      <w:r w:rsidR="001E6FC0" w:rsidRPr="001E6FC0">
                        <w:rPr>
                          <w:vertAlign w:val="superscript"/>
                        </w:rPr>
                        <w:t>st</w:t>
                      </w:r>
                      <w:r w:rsidR="001E6FC0">
                        <w:t xml:space="preserve">  Division , Year Obtained : </w:t>
                      </w:r>
                      <w:r w:rsidR="00802C1E">
                        <w:t>1995</w:t>
                      </w:r>
                    </w:p>
                    <w:p w14:paraId="5EF5AB69" w14:textId="77777777" w:rsidR="001E6FC0" w:rsidRDefault="001E6FC0" w:rsidP="001E6FC0">
                      <w:pPr>
                        <w:pStyle w:val="BodyText"/>
                        <w:spacing w:before="1"/>
                        <w:ind w:right="1136"/>
                      </w:pPr>
                    </w:p>
                    <w:p w14:paraId="6060FE84" w14:textId="77777777" w:rsidR="001E6FC0" w:rsidRDefault="001E6FC0" w:rsidP="00EC0A16">
                      <w:pPr>
                        <w:pStyle w:val="BodyText"/>
                        <w:spacing w:before="1"/>
                        <w:ind w:right="1136"/>
                      </w:pPr>
                    </w:p>
                    <w:p w14:paraId="01F4DB56" w14:textId="77777777" w:rsidR="00EC0A16" w:rsidRPr="00E017D9" w:rsidRDefault="00EC0A16" w:rsidP="00EC0A16">
                      <w:pPr>
                        <w:pStyle w:val="BodyText"/>
                        <w:ind w:right="626"/>
                        <w:jc w:val="both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55B0">
        <w:rPr>
          <w:rFonts w:asci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97BBC" wp14:editId="083705D9">
                <wp:simplePos x="0" y="0"/>
                <wp:positionH relativeFrom="column">
                  <wp:posOffset>87630</wp:posOffset>
                </wp:positionH>
                <wp:positionV relativeFrom="paragraph">
                  <wp:posOffset>45720</wp:posOffset>
                </wp:positionV>
                <wp:extent cx="2619375" cy="6046470"/>
                <wp:effectExtent l="0" t="0" r="9525" b="11430"/>
                <wp:wrapSquare wrapText="bothSides"/>
                <wp:docPr id="22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046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894080">
                              <a:moveTo>
                                <a:pt x="3960495" y="0"/>
                              </a:moveTo>
                              <a:lnTo>
                                <a:pt x="0" y="0"/>
                              </a:lnTo>
                              <a:lnTo>
                                <a:pt x="0" y="894079"/>
                              </a:lnTo>
                              <a:lnTo>
                                <a:pt x="3960495" y="894079"/>
                              </a:lnTo>
                              <a:lnTo>
                                <a:pt x="3960495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E1886EF" w14:textId="77777777" w:rsidR="00D57D88" w:rsidRDefault="00D57D88" w:rsidP="007A55B0">
                            <w:pPr>
                              <w:pStyle w:val="Heading1"/>
                              <w:tabs>
                                <w:tab w:val="left" w:pos="284"/>
                              </w:tabs>
                            </w:pPr>
                            <w:r>
                              <w:t>Vendor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Examinations</w:t>
                            </w:r>
                          </w:p>
                          <w:p w14:paraId="4DFD5F7B" w14:textId="77777777" w:rsidR="00D57D88" w:rsidRDefault="00D57D88" w:rsidP="007A55B0">
                            <w:pPr>
                              <w:pStyle w:val="BodyText"/>
                              <w:tabs>
                                <w:tab w:val="left" w:pos="284"/>
                              </w:tabs>
                              <w:ind w:left="470"/>
                            </w:pPr>
                            <w:r>
                              <w:t>[Attained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Exam.,</w:t>
                            </w:r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Year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Obtained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&amp; </w:t>
                            </w:r>
                            <w:r>
                              <w:rPr>
                                <w:spacing w:val="-2"/>
                              </w:rPr>
                              <w:t>Institution]</w:t>
                            </w:r>
                          </w:p>
                          <w:p w14:paraId="0C44E321" w14:textId="77777777" w:rsidR="00D57D88" w:rsidRDefault="00D57D88" w:rsidP="007A55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  <w:tab w:val="left" w:pos="831"/>
                              </w:tabs>
                              <w:ind w:righ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Advance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Management Professional, </w:t>
                            </w:r>
                            <w:r>
                              <w:rPr>
                                <w:sz w:val="20"/>
                              </w:rPr>
                              <w:t xml:space="preserve">Year obtained 2018, Institute: The Institute of Business Administration (IBA, University of Dhaka), website : </w:t>
                            </w:r>
                            <w:hyperlink r:id="rId12">
                              <w:r>
                                <w:rPr>
                                  <w:color w:val="0000FF"/>
                                  <w:spacing w:val="-2"/>
                                  <w:sz w:val="20"/>
                                  <w:u w:val="single" w:color="0000FF"/>
                                </w:rPr>
                                <w:t>https://www.iba-du.edu/</w:t>
                              </w:r>
                            </w:hyperlink>
                          </w:p>
                          <w:p w14:paraId="49CA1C9D" w14:textId="77777777" w:rsidR="00D57D88" w:rsidRDefault="00D57D88" w:rsidP="007A55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  <w:tab w:val="left" w:pos="831"/>
                              </w:tabs>
                              <w:ind w:right="367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Upgrade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Oracle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Database 12c, </w:t>
                            </w:r>
                            <w:r>
                              <w:rPr>
                                <w:sz w:val="20"/>
                              </w:rPr>
                              <w:t>Year obtained 2017, Institute: Oracle Corporation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</w:rPr>
                              <w:t xml:space="preserve">website :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>https:/</w:t>
                            </w:r>
                            <w:hyperlink r:id="rId13"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>/www.ora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>c</w:t>
                            </w:r>
                            <w:hyperlink r:id="rId14"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>le.com</w:t>
                              </w:r>
                            </w:hyperlink>
                          </w:p>
                          <w:p w14:paraId="69B892A4" w14:textId="77777777" w:rsidR="00D57D88" w:rsidRDefault="00D57D88" w:rsidP="007A55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  <w:tab w:val="left" w:pos="831"/>
                              </w:tabs>
                              <w:ind w:right="8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Oracle Database 11g: Administration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II,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obtained 2017, Institute : Oracle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Corporation</w:t>
                            </w:r>
                          </w:p>
                          <w:p w14:paraId="68DE9516" w14:textId="2AEF8DEB" w:rsidR="00D57D88" w:rsidRDefault="00D57D88" w:rsidP="009960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  <w:tab w:val="left" w:pos="831"/>
                              </w:tabs>
                              <w:ind w:right="255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Oracle</w:t>
                            </w:r>
                            <w:r w:rsidR="009960E8">
                              <w:rPr>
                                <w:b/>
                                <w:sz w:val="20"/>
                              </w:rPr>
                              <w:t xml:space="preserve"> Database 11g: Administration I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</w:rPr>
                              <w:t>Year obtained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2016,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Institute: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Oracle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Corporation</w:t>
                            </w:r>
                          </w:p>
                          <w:p w14:paraId="3E0A6255" w14:textId="50A84F3B" w:rsidR="00D57D88" w:rsidRDefault="00D57D88" w:rsidP="009960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  <w:tab w:val="left" w:pos="831"/>
                              </w:tabs>
                              <w:spacing w:before="1"/>
                              <w:ind w:right="19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Oracle EBS </w:t>
                            </w:r>
                            <w:r w:rsidR="009960E8">
                              <w:rPr>
                                <w:b/>
                                <w:sz w:val="20"/>
                              </w:rPr>
                              <w:t xml:space="preserve">R12.1 General Ledger Essentials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 w:rsidR="009960E8"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z w:val="20"/>
                              </w:rPr>
                              <w:t>ear obtained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2012,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Institute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Oracle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Corporation</w:t>
                            </w:r>
                          </w:p>
                          <w:p w14:paraId="2F6B1B97" w14:textId="2FF46E69" w:rsidR="00D57D88" w:rsidRDefault="00D57D88" w:rsidP="007A55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  <w:tab w:val="left" w:pos="831"/>
                              </w:tabs>
                              <w:ind w:right="16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Oracle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Forms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Developer: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Build Internet Applications</w:t>
                            </w:r>
                            <w:r w:rsidR="009960E8">
                              <w:rPr>
                                <w:b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 w:rsidR="009960E8"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z w:val="20"/>
                              </w:rPr>
                              <w:t>ear obtained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2009,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Institute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Oracle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Corporation</w:t>
                            </w:r>
                          </w:p>
                          <w:p w14:paraId="3B0E38FC" w14:textId="5E9FAD91" w:rsidR="00D57D88" w:rsidRDefault="00D57D88" w:rsidP="007A55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  <w:tab w:val="left" w:pos="831"/>
                              </w:tabs>
                              <w:ind w:right="255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Program with PL/SQL</w:t>
                            </w:r>
                            <w:r>
                              <w:rPr>
                                <w:b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 w:rsidR="009960E8"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z w:val="20"/>
                              </w:rPr>
                              <w:t>ear obtained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2009,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Institute: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Oracle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Corporation</w:t>
                            </w:r>
                          </w:p>
                          <w:p w14:paraId="2BAD002D" w14:textId="59FF6FC7" w:rsidR="00D57D88" w:rsidRDefault="00D57D88" w:rsidP="007A55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  <w:tab w:val="left" w:pos="831"/>
                              </w:tabs>
                              <w:ind w:right="78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Introduction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Oracle9i: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SQL</w:t>
                            </w:r>
                            <w:r>
                              <w:rPr>
                                <w:b/>
                                <w:spacing w:val="7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 w:rsidR="009960E8"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z w:val="20"/>
                              </w:rPr>
                              <w:t>ear obtained 2009, Institute: Oracle Corporation</w:t>
                            </w:r>
                          </w:p>
                          <w:p w14:paraId="26EC9604" w14:textId="77777777" w:rsidR="00D57D88" w:rsidRPr="00E017D9" w:rsidRDefault="00D57D88" w:rsidP="000C2599">
                            <w:pPr>
                              <w:pStyle w:val="BodyText"/>
                              <w:ind w:right="626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style="position:absolute;margin-left:6.9pt;margin-top:3.6pt;width:206.25pt;height:47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0495,894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" adj="-11796480,,5400" path="m3960495,l,,,894079r3960495,l3960495,xe" filled="f" stroked="f" strokeweight=".25pt">
                <v:stroke joinstyle="miter"/>
                <v:formulas/>
                <v:path arrowok="t" o:connecttype="custom" textboxrect="0,0,3960495,894080"/>
                <v:textbox inset="0,0,0,0">
                  <w:txbxContent>
                    <w:p w14:paraId="3E1886EF" w14:textId="77777777" w:rsidR="00D57D88" w:rsidRDefault="00D57D88" w:rsidP="007A55B0">
                      <w:pPr>
                        <w:pStyle w:val="Heading1"/>
                        <w:tabs>
                          <w:tab w:val="left" w:pos="284"/>
                        </w:tabs>
                      </w:pPr>
                      <w:r>
                        <w:t>Vendor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Examinations</w:t>
                      </w:r>
                    </w:p>
                    <w:p w14:paraId="4DFD5F7B" w14:textId="77777777" w:rsidR="00D57D88" w:rsidRDefault="00D57D88" w:rsidP="007A55B0">
                      <w:pPr>
                        <w:pStyle w:val="BodyText"/>
                        <w:tabs>
                          <w:tab w:val="left" w:pos="284"/>
                        </w:tabs>
                        <w:ind w:left="470"/>
                      </w:pPr>
                      <w:r>
                        <w:t>[Attained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Exam.,</w:t>
                      </w:r>
                      <w:proofErr w:type="gram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Year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Obtained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&amp; </w:t>
                      </w:r>
                      <w:r>
                        <w:rPr>
                          <w:spacing w:val="-2"/>
                        </w:rPr>
                        <w:t>Institution]</w:t>
                      </w:r>
                    </w:p>
                    <w:p w14:paraId="0C44E321" w14:textId="77777777" w:rsidR="00D57D88" w:rsidRDefault="00D57D88" w:rsidP="007A55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  <w:tab w:val="left" w:pos="831"/>
                        </w:tabs>
                        <w:ind w:right="38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Advance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Certified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Management Professional, </w:t>
                      </w:r>
                      <w:r>
                        <w:rPr>
                          <w:sz w:val="20"/>
                        </w:rPr>
                        <w:t xml:space="preserve">Year obtained 2018, Institute: The Institute of Business Administration (IBA, University of Dhaka), website : </w:t>
                      </w:r>
                      <w:hyperlink r:id="rId15">
                        <w:r>
                          <w:rPr>
                            <w:color w:val="0000FF"/>
                            <w:spacing w:val="-2"/>
                            <w:sz w:val="20"/>
                            <w:u w:val="single" w:color="0000FF"/>
                          </w:rPr>
                          <w:t>https://www.iba-du.edu/</w:t>
                        </w:r>
                      </w:hyperlink>
                    </w:p>
                    <w:p w14:paraId="49CA1C9D" w14:textId="77777777" w:rsidR="00D57D88" w:rsidRDefault="00D57D88" w:rsidP="007A55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  <w:tab w:val="left" w:pos="831"/>
                        </w:tabs>
                        <w:ind w:right="367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b/>
                          <w:sz w:val="20"/>
                        </w:rPr>
                        <w:t>Upgrade</w:t>
                      </w:r>
                      <w:r>
                        <w:rPr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to</w:t>
                      </w:r>
                      <w:r>
                        <w:rPr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Oracle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Database 12c, </w:t>
                      </w:r>
                      <w:r>
                        <w:rPr>
                          <w:sz w:val="20"/>
                        </w:rPr>
                        <w:t>Year obtained 2017, Institute: Oracle Corporation</w:t>
                      </w:r>
                      <w:r>
                        <w:rPr>
                          <w:b/>
                          <w:sz w:val="20"/>
                        </w:rPr>
                        <w:t xml:space="preserve">, </w:t>
                      </w:r>
                      <w:r>
                        <w:rPr>
                          <w:sz w:val="20"/>
                        </w:rPr>
                        <w:t xml:space="preserve">website :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</w:rPr>
                        <w:t>https:/</w:t>
                      </w:r>
                      <w:hyperlink r:id="rId16"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/www.ora</w:t>
                        </w:r>
                      </w:hyperlink>
                      <w:r>
                        <w:rPr>
                          <w:rFonts w:ascii="Times New Roman" w:hAnsi="Times New Roman"/>
                          <w:spacing w:val="-2"/>
                          <w:sz w:val="24"/>
                        </w:rPr>
                        <w:t>c</w:t>
                      </w:r>
                      <w:hyperlink r:id="rId17"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le.com</w:t>
                        </w:r>
                      </w:hyperlink>
                    </w:p>
                    <w:p w14:paraId="69B892A4" w14:textId="77777777" w:rsidR="00D57D88" w:rsidRDefault="00D57D88" w:rsidP="007A55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  <w:tab w:val="left" w:pos="831"/>
                        </w:tabs>
                        <w:ind w:right="83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Oracle Database 11g: Administration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II,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Year</w:t>
                      </w:r>
                      <w:r>
                        <w:rPr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obtained 2017, Institute : Oracle </w:t>
                      </w:r>
                      <w:r>
                        <w:rPr>
                          <w:spacing w:val="-2"/>
                          <w:sz w:val="20"/>
                        </w:rPr>
                        <w:t>Corporation</w:t>
                      </w:r>
                    </w:p>
                    <w:p w14:paraId="68DE9516" w14:textId="2AEF8DEB" w:rsidR="00D57D88" w:rsidRDefault="00D57D88" w:rsidP="009960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  <w:tab w:val="left" w:pos="831"/>
                        </w:tabs>
                        <w:ind w:right="255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Oracle</w:t>
                      </w:r>
                      <w:r w:rsidR="009960E8">
                        <w:rPr>
                          <w:b/>
                          <w:sz w:val="20"/>
                        </w:rPr>
                        <w:t xml:space="preserve"> Database 11g: Administration I </w:t>
                      </w:r>
                      <w:r>
                        <w:rPr>
                          <w:b/>
                          <w:sz w:val="20"/>
                        </w:rPr>
                        <w:t xml:space="preserve">, </w:t>
                      </w:r>
                      <w:r>
                        <w:rPr>
                          <w:sz w:val="20"/>
                        </w:rPr>
                        <w:t>Year obtained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2016,</w:t>
                      </w:r>
                      <w:r>
                        <w:rPr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Institute:</w:t>
                      </w:r>
                      <w:r>
                        <w:rPr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Oracle </w:t>
                      </w:r>
                      <w:r>
                        <w:rPr>
                          <w:spacing w:val="-2"/>
                          <w:sz w:val="20"/>
                        </w:rPr>
                        <w:t>Corporation</w:t>
                      </w:r>
                    </w:p>
                    <w:p w14:paraId="3E0A6255" w14:textId="50A84F3B" w:rsidR="00D57D88" w:rsidRDefault="00D57D88" w:rsidP="009960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  <w:tab w:val="left" w:pos="831"/>
                        </w:tabs>
                        <w:spacing w:before="1"/>
                        <w:ind w:right="199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Oracle EBS </w:t>
                      </w:r>
                      <w:r w:rsidR="009960E8">
                        <w:rPr>
                          <w:b/>
                          <w:sz w:val="20"/>
                        </w:rPr>
                        <w:t xml:space="preserve">R12.1 General Ledger Essentials </w:t>
                      </w:r>
                      <w:r>
                        <w:rPr>
                          <w:b/>
                          <w:sz w:val="20"/>
                        </w:rPr>
                        <w:t xml:space="preserve">, </w:t>
                      </w:r>
                      <w:r w:rsidR="009960E8">
                        <w:rPr>
                          <w:sz w:val="20"/>
                        </w:rPr>
                        <w:t>Y</w:t>
                      </w:r>
                      <w:r>
                        <w:rPr>
                          <w:sz w:val="20"/>
                        </w:rPr>
                        <w:t>ear obtained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2012,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Institute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Oracle </w:t>
                      </w:r>
                      <w:r>
                        <w:rPr>
                          <w:spacing w:val="-2"/>
                          <w:sz w:val="20"/>
                        </w:rPr>
                        <w:t>Corporation</w:t>
                      </w:r>
                    </w:p>
                    <w:p w14:paraId="2F6B1B97" w14:textId="2FF46E69" w:rsidR="00D57D88" w:rsidRDefault="00D57D88" w:rsidP="007A55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  <w:tab w:val="left" w:pos="831"/>
                        </w:tabs>
                        <w:ind w:right="169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Oracle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Forms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Developer:</w:t>
                      </w:r>
                      <w:r>
                        <w:rPr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Build Internet Applications</w:t>
                      </w:r>
                      <w:r w:rsidR="009960E8">
                        <w:rPr>
                          <w:b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, </w:t>
                      </w:r>
                      <w:r w:rsidR="009960E8">
                        <w:rPr>
                          <w:sz w:val="20"/>
                        </w:rPr>
                        <w:t>Y</w:t>
                      </w:r>
                      <w:r>
                        <w:rPr>
                          <w:sz w:val="20"/>
                        </w:rPr>
                        <w:t>ear obtained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2009,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Institute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Oracle </w:t>
                      </w:r>
                      <w:r>
                        <w:rPr>
                          <w:spacing w:val="-2"/>
                          <w:sz w:val="20"/>
                        </w:rPr>
                        <w:t>Corporation</w:t>
                      </w:r>
                    </w:p>
                    <w:p w14:paraId="3B0E38FC" w14:textId="5E9FAD91" w:rsidR="00D57D88" w:rsidRDefault="00D57D88" w:rsidP="007A55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  <w:tab w:val="left" w:pos="831"/>
                        </w:tabs>
                        <w:ind w:right="255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Program with PL/SQL</w:t>
                      </w:r>
                      <w:r>
                        <w:rPr>
                          <w:b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, </w:t>
                      </w:r>
                      <w:r w:rsidR="009960E8">
                        <w:rPr>
                          <w:sz w:val="20"/>
                        </w:rPr>
                        <w:t>Y</w:t>
                      </w:r>
                      <w:r>
                        <w:rPr>
                          <w:sz w:val="20"/>
                        </w:rPr>
                        <w:t>ear obtained</w:t>
                      </w:r>
                      <w:r>
                        <w:rPr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2009,</w:t>
                      </w:r>
                      <w:r>
                        <w:rPr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Institute:</w:t>
                      </w:r>
                      <w:r>
                        <w:rPr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Oracle </w:t>
                      </w:r>
                      <w:r>
                        <w:rPr>
                          <w:spacing w:val="-2"/>
                          <w:sz w:val="20"/>
                        </w:rPr>
                        <w:t>Corporation</w:t>
                      </w:r>
                    </w:p>
                    <w:p w14:paraId="2BAD002D" w14:textId="59FF6FC7" w:rsidR="00D57D88" w:rsidRDefault="00D57D88" w:rsidP="007A55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  <w:tab w:val="left" w:pos="831"/>
                        </w:tabs>
                        <w:ind w:right="78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Introduction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to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Oracle9i: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SQL</w:t>
                      </w:r>
                      <w:r>
                        <w:rPr>
                          <w:b/>
                          <w:spacing w:val="7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, </w:t>
                      </w:r>
                      <w:r w:rsidR="009960E8">
                        <w:rPr>
                          <w:sz w:val="20"/>
                        </w:rPr>
                        <w:t>Y</w:t>
                      </w:r>
                      <w:r>
                        <w:rPr>
                          <w:sz w:val="20"/>
                        </w:rPr>
                        <w:t>ear obtained 2009, Institute: Oracle Corporation</w:t>
                      </w:r>
                    </w:p>
                    <w:p w14:paraId="26EC9604" w14:textId="77777777" w:rsidR="00D57D88" w:rsidRPr="00E017D9" w:rsidRDefault="00D57D88" w:rsidP="000C2599">
                      <w:pPr>
                        <w:pStyle w:val="BodyText"/>
                        <w:ind w:right="626"/>
                        <w:jc w:val="both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468">
        <w:rPr>
          <w:rFonts w:asci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FB7418" wp14:editId="768ED8F0">
                <wp:simplePos x="0" y="0"/>
                <wp:positionH relativeFrom="column">
                  <wp:posOffset>3044825</wp:posOffset>
                </wp:positionH>
                <wp:positionV relativeFrom="paragraph">
                  <wp:posOffset>5859145</wp:posOffset>
                </wp:positionV>
                <wp:extent cx="4110355" cy="3195955"/>
                <wp:effectExtent l="0" t="0" r="4445" b="4445"/>
                <wp:wrapSquare wrapText="bothSides"/>
                <wp:docPr id="30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3195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894080">
                              <a:moveTo>
                                <a:pt x="3960495" y="0"/>
                              </a:moveTo>
                              <a:lnTo>
                                <a:pt x="0" y="0"/>
                              </a:lnTo>
                              <a:lnTo>
                                <a:pt x="0" y="894079"/>
                              </a:lnTo>
                              <a:lnTo>
                                <a:pt x="3960495" y="894079"/>
                              </a:lnTo>
                              <a:lnTo>
                                <a:pt x="3960495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EB70E10" w14:textId="478B799B" w:rsidR="005413DE" w:rsidRDefault="006D1D6E" w:rsidP="006D1D6E">
                            <w:pPr>
                              <w:pStyle w:val="Heading1"/>
                              <w:spacing w:before="140"/>
                              <w:ind w:left="0"/>
                            </w:pPr>
                            <w:r>
                              <w:t xml:space="preserve"> </w:t>
                            </w:r>
                            <w:r w:rsidR="005413DE">
                              <w:t>Training</w:t>
                            </w:r>
                            <w:r w:rsidR="005413DE">
                              <w:rPr>
                                <w:spacing w:val="-8"/>
                              </w:rPr>
                              <w:t xml:space="preserve"> </w:t>
                            </w:r>
                            <w:r w:rsidR="005413DE">
                              <w:rPr>
                                <w:spacing w:val="-2"/>
                              </w:rPr>
                              <w:t>Courses</w:t>
                            </w:r>
                          </w:p>
                          <w:p w14:paraId="1FA32660" w14:textId="77777777" w:rsidR="005413DE" w:rsidRDefault="005413DE" w:rsidP="005413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0"/>
                              </w:tabs>
                              <w:ind w:left="860" w:right="1066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Oracle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Business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Intelligence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Foundation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(11g),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Year obtained 2019, Institute : IT Bangla Ltd. , website :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https://itbangla.org/</w:t>
                            </w:r>
                          </w:p>
                          <w:p w14:paraId="5103EAF2" w14:textId="77777777" w:rsidR="005413DE" w:rsidRDefault="005413DE" w:rsidP="005413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0"/>
                              </w:tabs>
                              <w:ind w:left="860" w:right="1025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Systems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Security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Professional (CISSP), </w:t>
                            </w:r>
                            <w:r>
                              <w:rPr>
                                <w:sz w:val="20"/>
                              </w:rPr>
                              <w:t>Year obtained 2018, Institute: IT Bangla Ltd.</w:t>
                            </w:r>
                          </w:p>
                          <w:p w14:paraId="1E5916FD" w14:textId="7CA31335" w:rsidR="005413DE" w:rsidRPr="00CD3D48" w:rsidRDefault="005413DE" w:rsidP="005413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0"/>
                              </w:tabs>
                              <w:ind w:left="860" w:right="1178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Advance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Management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Professional</w:t>
                            </w:r>
                            <w:r w:rsidR="00CD3D48">
                              <w:rPr>
                                <w:b/>
                                <w:sz w:val="20"/>
                              </w:rPr>
                              <w:t xml:space="preserve"> (ACMP)</w:t>
                            </w:r>
                            <w:r>
                              <w:rPr>
                                <w:b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Year obtained 2018, Institute: The Institute of Business Administration (IBA, University of Dhaka), website: </w:t>
                            </w:r>
                            <w:hyperlink r:id="rId18">
                              <w:r>
                                <w:rPr>
                                  <w:color w:val="0000FF"/>
                                  <w:spacing w:val="-2"/>
                                  <w:sz w:val="20"/>
                                  <w:u w:val="single" w:color="0000FF"/>
                                </w:rPr>
                                <w:t>https://www.iba-du.edu</w:t>
                              </w:r>
                            </w:hyperlink>
                          </w:p>
                          <w:p w14:paraId="1724CB46" w14:textId="40D4B3A0" w:rsidR="00CD3D48" w:rsidRDefault="00CD3D48" w:rsidP="00CD3D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0"/>
                              </w:tabs>
                              <w:ind w:right="1178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Certificate of Professional English Language &amp; Communication Training, </w:t>
                            </w:r>
                            <w:r>
                              <w:rPr>
                                <w:sz w:val="20"/>
                              </w:rPr>
                              <w:t xml:space="preserve">Year obtained 2015, Institute: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Saifures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Web : </w:t>
                            </w:r>
                            <w:r w:rsidRPr="00CD3D48">
                              <w:rPr>
                                <w:sz w:val="20"/>
                              </w:rPr>
                              <w:t>https://saifurs.com.bd/</w:t>
                            </w:r>
                          </w:p>
                          <w:p w14:paraId="5AD3AFEA" w14:textId="77777777" w:rsidR="005413DE" w:rsidRDefault="005413DE" w:rsidP="005413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0"/>
                              </w:tabs>
                              <w:ind w:left="860" w:right="877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Database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Design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Development,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obtained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2009, Institute: Islamic Development Bank (IDB), website: </w:t>
                            </w:r>
                            <w:hyperlink r:id="rId19">
                              <w:r>
                                <w:rPr>
                                  <w:color w:val="0000FF"/>
                                  <w:spacing w:val="-2"/>
                                  <w:sz w:val="20"/>
                                  <w:u w:val="single" w:color="0000FF"/>
                                </w:rPr>
                                <w:t>https://www.isdb.org</w:t>
                              </w:r>
                            </w:hyperlink>
                          </w:p>
                          <w:p w14:paraId="06109335" w14:textId="77777777" w:rsidR="005413DE" w:rsidRPr="00E017D9" w:rsidRDefault="005413DE" w:rsidP="005413DE">
                            <w:pPr>
                              <w:pStyle w:val="BodyText"/>
                              <w:ind w:right="626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style="position:absolute;margin-left:239.75pt;margin-top:461.35pt;width:323.65pt;height:25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0495,894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" adj="-11796480,,5400" path="m3960495,l,,,894079r3960495,l3960495,xe" filled="f" stroked="f" strokeweight=".25pt">
                <v:stroke joinstyle="miter"/>
                <v:formulas/>
                <v:path arrowok="t" o:connecttype="custom" textboxrect="0,0,3960495,894080"/>
                <v:textbox inset="0,0,0,0">
                  <w:txbxContent>
                    <w:p w14:paraId="0EB70E10" w14:textId="478B799B" w:rsidR="005413DE" w:rsidRDefault="006D1D6E" w:rsidP="006D1D6E">
                      <w:pPr>
                        <w:pStyle w:val="Heading1"/>
                        <w:spacing w:before="140"/>
                        <w:ind w:left="0"/>
                      </w:pPr>
                      <w:r>
                        <w:t xml:space="preserve"> </w:t>
                      </w:r>
                      <w:r w:rsidR="005413DE">
                        <w:t>Training</w:t>
                      </w:r>
                      <w:r w:rsidR="005413DE">
                        <w:rPr>
                          <w:spacing w:val="-8"/>
                        </w:rPr>
                        <w:t xml:space="preserve"> </w:t>
                      </w:r>
                      <w:r w:rsidR="005413DE">
                        <w:rPr>
                          <w:spacing w:val="-2"/>
                        </w:rPr>
                        <w:t>Courses</w:t>
                      </w:r>
                    </w:p>
                    <w:p w14:paraId="1FA32660" w14:textId="77777777" w:rsidR="005413DE" w:rsidRDefault="005413DE" w:rsidP="005413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60"/>
                        </w:tabs>
                        <w:ind w:left="860" w:right="1066" w:hanging="36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Oracle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Business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Intelligence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Foundation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(11g),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Year obtained 2019, Institute : IT Bangla Ltd. , website : </w:t>
                      </w:r>
                      <w:r>
                        <w:rPr>
                          <w:spacing w:val="-2"/>
                          <w:sz w:val="20"/>
                        </w:rPr>
                        <w:t>https://itbangla.org/</w:t>
                      </w:r>
                    </w:p>
                    <w:p w14:paraId="5103EAF2" w14:textId="77777777" w:rsidR="005413DE" w:rsidRDefault="005413DE" w:rsidP="005413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60"/>
                        </w:tabs>
                        <w:ind w:left="860" w:right="1025" w:hanging="36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Certified</w:t>
                      </w:r>
                      <w:r>
                        <w:rPr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Information</w:t>
                      </w:r>
                      <w:r>
                        <w:rPr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Systems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Security</w:t>
                      </w:r>
                      <w:r>
                        <w:rPr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Professional (CISSP), </w:t>
                      </w:r>
                      <w:r>
                        <w:rPr>
                          <w:sz w:val="20"/>
                        </w:rPr>
                        <w:t>Year obtained 2018, Institute: IT Bangla Ltd.</w:t>
                      </w:r>
                    </w:p>
                    <w:p w14:paraId="1E5916FD" w14:textId="7CA31335" w:rsidR="005413DE" w:rsidRPr="00CD3D48" w:rsidRDefault="005413DE" w:rsidP="005413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60"/>
                        </w:tabs>
                        <w:ind w:left="860" w:right="1178" w:hanging="36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Advance</w:t>
                      </w:r>
                      <w:r>
                        <w:rPr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Certified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Management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Professional</w:t>
                      </w:r>
                      <w:r w:rsidR="00CD3D48">
                        <w:rPr>
                          <w:b/>
                          <w:sz w:val="20"/>
                        </w:rPr>
                        <w:t xml:space="preserve"> (ACMP)</w:t>
                      </w:r>
                      <w:r>
                        <w:rPr>
                          <w:b/>
                          <w:sz w:val="20"/>
                        </w:rPr>
                        <w:t>,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Year obtained 2018, Institute: The Institute of Business Administration (IBA, University of Dhaka), website: </w:t>
                      </w:r>
                      <w:hyperlink r:id="rId20">
                        <w:r>
                          <w:rPr>
                            <w:color w:val="0000FF"/>
                            <w:spacing w:val="-2"/>
                            <w:sz w:val="20"/>
                            <w:u w:val="single" w:color="0000FF"/>
                          </w:rPr>
                          <w:t>https://www.iba-du.edu</w:t>
                        </w:r>
                      </w:hyperlink>
                    </w:p>
                    <w:p w14:paraId="1724CB46" w14:textId="40D4B3A0" w:rsidR="00CD3D48" w:rsidRDefault="00CD3D48" w:rsidP="00CD3D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60"/>
                        </w:tabs>
                        <w:ind w:right="1178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Certificate of Professional English Language &amp; Communication Training, </w:t>
                      </w:r>
                      <w:r>
                        <w:rPr>
                          <w:sz w:val="20"/>
                        </w:rPr>
                        <w:t xml:space="preserve">Year obtained 2015, Institute: </w:t>
                      </w:r>
                      <w:proofErr w:type="spellStart"/>
                      <w:r>
                        <w:rPr>
                          <w:sz w:val="20"/>
                        </w:rPr>
                        <w:t>Saifures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Web : </w:t>
                      </w:r>
                      <w:r w:rsidRPr="00CD3D48">
                        <w:rPr>
                          <w:sz w:val="20"/>
                        </w:rPr>
                        <w:t>https://saifurs.com.bd/</w:t>
                      </w:r>
                    </w:p>
                    <w:p w14:paraId="5AD3AFEA" w14:textId="77777777" w:rsidR="005413DE" w:rsidRDefault="005413DE" w:rsidP="005413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60"/>
                        </w:tabs>
                        <w:ind w:left="860" w:right="877" w:hanging="36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Database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Design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&amp;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Development,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Year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obtained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2009, Institute: Islamic Development Bank (IDB), website: </w:t>
                      </w:r>
                      <w:hyperlink r:id="rId21">
                        <w:r>
                          <w:rPr>
                            <w:color w:val="0000FF"/>
                            <w:spacing w:val="-2"/>
                            <w:sz w:val="20"/>
                            <w:u w:val="single" w:color="0000FF"/>
                          </w:rPr>
                          <w:t>https://www.isdb.org</w:t>
                        </w:r>
                      </w:hyperlink>
                    </w:p>
                    <w:p w14:paraId="06109335" w14:textId="77777777" w:rsidR="005413DE" w:rsidRPr="00E017D9" w:rsidRDefault="005413DE" w:rsidP="005413DE">
                      <w:pPr>
                        <w:pStyle w:val="BodyText"/>
                        <w:ind w:right="626"/>
                        <w:jc w:val="both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3547">
        <w:rPr>
          <w:rFonts w:asci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F7E278" wp14:editId="48636083">
                <wp:simplePos x="0" y="0"/>
                <wp:positionH relativeFrom="column">
                  <wp:posOffset>2806683</wp:posOffset>
                </wp:positionH>
                <wp:positionV relativeFrom="paragraph">
                  <wp:posOffset>-8936355</wp:posOffset>
                </wp:positionV>
                <wp:extent cx="0" cy="871537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pt,-703.65pt" to="221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" strokecolor="black [3213]"/>
            </w:pict>
          </mc:Fallback>
        </mc:AlternateContent>
      </w:r>
      <w:r w:rsidR="000B4638">
        <w:rPr>
          <w:rFonts w:asci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E74678" wp14:editId="00DBF2CC">
                <wp:simplePos x="0" y="0"/>
                <wp:positionH relativeFrom="column">
                  <wp:posOffset>3044825</wp:posOffset>
                </wp:positionH>
                <wp:positionV relativeFrom="paragraph">
                  <wp:posOffset>2137410</wp:posOffset>
                </wp:positionV>
                <wp:extent cx="4110355" cy="3838575"/>
                <wp:effectExtent l="0" t="0" r="4445" b="9525"/>
                <wp:wrapSquare wrapText="bothSides"/>
                <wp:docPr id="21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383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894080">
                              <a:moveTo>
                                <a:pt x="3960495" y="0"/>
                              </a:moveTo>
                              <a:lnTo>
                                <a:pt x="0" y="0"/>
                              </a:lnTo>
                              <a:lnTo>
                                <a:pt x="0" y="894079"/>
                              </a:lnTo>
                              <a:lnTo>
                                <a:pt x="3960495" y="894079"/>
                              </a:lnTo>
                              <a:lnTo>
                                <a:pt x="3960495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E059C0A" w14:textId="77777777" w:rsidR="00760F8A" w:rsidRDefault="00760F8A" w:rsidP="00760F8A">
                            <w:pPr>
                              <w:pStyle w:val="Heading1"/>
                              <w:ind w:left="111"/>
                            </w:pPr>
                            <w:r>
                              <w:t>Professional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Certification</w:t>
                            </w:r>
                          </w:p>
                          <w:p w14:paraId="38403A86" w14:textId="77777777" w:rsidR="00760F8A" w:rsidRDefault="00760F8A" w:rsidP="00760F8A">
                            <w:pPr>
                              <w:pStyle w:val="BodyText"/>
                              <w:spacing w:line="266" w:lineRule="exact"/>
                              <w:ind w:left="111"/>
                            </w:pPr>
                            <w:r>
                              <w:t>[Attained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Cert.,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Year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Obtained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Institution]</w:t>
                            </w:r>
                          </w:p>
                          <w:p w14:paraId="1311E925" w14:textId="77777777" w:rsidR="00760F8A" w:rsidRDefault="00760F8A" w:rsidP="0076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31"/>
                              </w:tabs>
                              <w:spacing w:before="1"/>
                              <w:ind w:right="368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Advance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Management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Professional,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obtained 2018, Institute :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The Institute of Business Administration (IBA), </w:t>
                            </w:r>
                            <w:r>
                              <w:rPr>
                                <w:sz w:val="20"/>
                              </w:rPr>
                              <w:t xml:space="preserve">website : </w:t>
                            </w:r>
                            <w:hyperlink r:id="rId22">
                              <w:r>
                                <w:rPr>
                                  <w:color w:val="0000FF"/>
                                  <w:sz w:val="20"/>
                                  <w:u w:val="single" w:color="0000FF"/>
                                </w:rPr>
                                <w:t>https://www.iba-du.edu/</w:t>
                              </w:r>
                            </w:hyperlink>
                          </w:p>
                          <w:p w14:paraId="3129E857" w14:textId="77777777" w:rsidR="00760F8A" w:rsidRDefault="00760F8A" w:rsidP="0076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31"/>
                              </w:tabs>
                              <w:ind w:right="484" w:hanging="36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Oracle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Database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12c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Administrator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Professional, </w:t>
                            </w:r>
                            <w:r>
                              <w:rPr>
                                <w:sz w:val="20"/>
                              </w:rPr>
                              <w:t xml:space="preserve">Year obtained 2017, Institute : Oracle Corporation, website :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>https:/</w:t>
                            </w:r>
                            <w:hyperlink r:id="rId23"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>/www.ora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>c</w:t>
                            </w:r>
                            <w:hyperlink r:id="rId24"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>le.com</w:t>
                              </w:r>
                            </w:hyperlink>
                          </w:p>
                          <w:p w14:paraId="2FC3186A" w14:textId="77777777" w:rsidR="00760F8A" w:rsidRDefault="00760F8A" w:rsidP="0076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31"/>
                              </w:tabs>
                              <w:ind w:right="455" w:hanging="36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Oracle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Database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11g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Administrator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Professional, </w:t>
                            </w:r>
                            <w:r>
                              <w:rPr>
                                <w:sz w:val="20"/>
                              </w:rPr>
                              <w:t xml:space="preserve">Year obtained 2017, Institute : Oracle Corporation, website :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>https:/</w:t>
                            </w:r>
                            <w:hyperlink r:id="rId25"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>/www.ora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>c</w:t>
                            </w:r>
                            <w:hyperlink r:id="rId26"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>le.com</w:t>
                              </w:r>
                            </w:hyperlink>
                          </w:p>
                          <w:p w14:paraId="6A8C66EF" w14:textId="77777777" w:rsidR="00760F8A" w:rsidRDefault="00760F8A" w:rsidP="0076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31"/>
                              </w:tabs>
                              <w:spacing w:before="2" w:line="237" w:lineRule="auto"/>
                              <w:ind w:right="295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Oracle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Database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11g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Administrator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Associate,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year obtained 2016, Institute : Oracle Corporation</w:t>
                            </w:r>
                          </w:p>
                          <w:p w14:paraId="2755C328" w14:textId="77777777" w:rsidR="00760F8A" w:rsidRDefault="00760F8A" w:rsidP="0076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31"/>
                              </w:tabs>
                              <w:spacing w:before="2"/>
                              <w:ind w:right="620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General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Ledger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Implementation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Specialist,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obtained 2012, Institute : Oracle Corporation)</w:t>
                            </w:r>
                          </w:p>
                          <w:p w14:paraId="202C9154" w14:textId="77777777" w:rsidR="00760F8A" w:rsidRDefault="00760F8A" w:rsidP="0076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31"/>
                              </w:tabs>
                              <w:spacing w:before="1"/>
                              <w:ind w:right="1068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Oracle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Forms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Developer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Professional,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Year obtained 2009, Institute : Oracle Corporation</w:t>
                            </w:r>
                          </w:p>
                          <w:p w14:paraId="68CFF50B" w14:textId="77777777" w:rsidR="00760F8A" w:rsidRDefault="00760F8A" w:rsidP="0076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31"/>
                              </w:tabs>
                              <w:spacing w:before="1"/>
                              <w:ind w:right="388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Oracle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PL/SQL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Developer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Associate,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obtained 2009, Institute : Oracle Corporation</w:t>
                            </w:r>
                          </w:p>
                          <w:p w14:paraId="0CF88350" w14:textId="77777777" w:rsidR="00760F8A" w:rsidRDefault="00760F8A" w:rsidP="0076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31"/>
                              </w:tabs>
                              <w:spacing w:before="1"/>
                              <w:ind w:right="388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Database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Design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Development,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obtained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2009,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Institute :I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Islamic Development Bank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(IDB), website :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https://</w:t>
                            </w:r>
                            <w:hyperlink r:id="rId27">
                              <w:r>
                                <w:rPr>
                                  <w:spacing w:val="-2"/>
                                  <w:sz w:val="20"/>
                                </w:rPr>
                                <w:t>www.isdb.org/</w:t>
                              </w:r>
                            </w:hyperlink>
                          </w:p>
                          <w:p w14:paraId="34D23F26" w14:textId="77777777" w:rsidR="00760F8A" w:rsidRPr="00E017D9" w:rsidRDefault="00760F8A" w:rsidP="00760F8A">
                            <w:pPr>
                              <w:pStyle w:val="BodyText"/>
                              <w:ind w:right="626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style="position:absolute;margin-left:239.75pt;margin-top:168.3pt;width:323.65pt;height:30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0495,894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" adj="-11796480,,5400" path="m3960495,l,,,894079r3960495,l3960495,xe" filled="f" stroked="f" strokeweight=".25pt">
                <v:stroke joinstyle="miter"/>
                <v:formulas/>
                <v:path arrowok="t" o:connecttype="custom" textboxrect="0,0,3960495,894080"/>
                <v:textbox inset="0,0,0,0">
                  <w:txbxContent>
                    <w:p w14:paraId="7E059C0A" w14:textId="77777777" w:rsidR="00760F8A" w:rsidRDefault="00760F8A" w:rsidP="00760F8A">
                      <w:pPr>
                        <w:pStyle w:val="Heading1"/>
                        <w:ind w:left="111"/>
                      </w:pPr>
                      <w:r>
                        <w:t>Professional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Certification</w:t>
                      </w:r>
                    </w:p>
                    <w:p w14:paraId="38403A86" w14:textId="77777777" w:rsidR="00760F8A" w:rsidRDefault="00760F8A" w:rsidP="00760F8A">
                      <w:pPr>
                        <w:pStyle w:val="BodyText"/>
                        <w:spacing w:line="266" w:lineRule="exact"/>
                        <w:ind w:left="111"/>
                      </w:pPr>
                      <w:r>
                        <w:t>[Attained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Cert.,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Year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Obtained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Institution]</w:t>
                      </w:r>
                    </w:p>
                    <w:p w14:paraId="1311E925" w14:textId="77777777" w:rsidR="00760F8A" w:rsidRDefault="00760F8A" w:rsidP="0076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31"/>
                        </w:tabs>
                        <w:spacing w:before="1"/>
                        <w:ind w:right="368" w:hanging="36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Advance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Certified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Management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Professional,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Year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obtained 2018, Institute : </w:t>
                      </w:r>
                      <w:r>
                        <w:rPr>
                          <w:b/>
                          <w:sz w:val="20"/>
                        </w:rPr>
                        <w:t xml:space="preserve">The Institute of Business Administration (IBA), </w:t>
                      </w:r>
                      <w:r>
                        <w:rPr>
                          <w:sz w:val="20"/>
                        </w:rPr>
                        <w:t xml:space="preserve">website : </w:t>
                      </w:r>
                      <w:hyperlink r:id="rId28">
                        <w:r>
                          <w:rPr>
                            <w:color w:val="0000FF"/>
                            <w:sz w:val="20"/>
                            <w:u w:val="single" w:color="0000FF"/>
                          </w:rPr>
                          <w:t>https://www.iba-du.edu/</w:t>
                        </w:r>
                      </w:hyperlink>
                    </w:p>
                    <w:p w14:paraId="3129E857" w14:textId="77777777" w:rsidR="00760F8A" w:rsidRDefault="00760F8A" w:rsidP="0076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31"/>
                        </w:tabs>
                        <w:ind w:right="484" w:hanging="36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b/>
                          <w:sz w:val="20"/>
                        </w:rPr>
                        <w:t>Oracle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Database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12c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Administrator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Certified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Professional, </w:t>
                      </w:r>
                      <w:r>
                        <w:rPr>
                          <w:sz w:val="20"/>
                        </w:rPr>
                        <w:t xml:space="preserve">Year obtained 2017, Institute : Oracle Corporation, website :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</w:rPr>
                        <w:t>https:/</w:t>
                      </w:r>
                      <w:hyperlink r:id="rId29"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/www.ora</w:t>
                        </w:r>
                      </w:hyperlink>
                      <w:r>
                        <w:rPr>
                          <w:rFonts w:ascii="Times New Roman" w:hAnsi="Times New Roman"/>
                          <w:spacing w:val="-2"/>
                          <w:sz w:val="24"/>
                        </w:rPr>
                        <w:t>c</w:t>
                      </w:r>
                      <w:hyperlink r:id="rId30"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le.com</w:t>
                        </w:r>
                      </w:hyperlink>
                    </w:p>
                    <w:p w14:paraId="2FC3186A" w14:textId="77777777" w:rsidR="00760F8A" w:rsidRDefault="00760F8A" w:rsidP="0076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31"/>
                        </w:tabs>
                        <w:ind w:right="455" w:hanging="36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b/>
                          <w:sz w:val="20"/>
                        </w:rPr>
                        <w:t>Oracle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Database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11g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Administrator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Certified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Professional, </w:t>
                      </w:r>
                      <w:r>
                        <w:rPr>
                          <w:sz w:val="20"/>
                        </w:rPr>
                        <w:t xml:space="preserve">Year obtained 2017, Institute : Oracle Corporation, website :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</w:rPr>
                        <w:t>https:/</w:t>
                      </w:r>
                      <w:hyperlink r:id="rId31"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/www.ora</w:t>
                        </w:r>
                      </w:hyperlink>
                      <w:r>
                        <w:rPr>
                          <w:rFonts w:ascii="Times New Roman" w:hAnsi="Times New Roman"/>
                          <w:spacing w:val="-2"/>
                          <w:sz w:val="24"/>
                        </w:rPr>
                        <w:t>c</w:t>
                      </w:r>
                      <w:hyperlink r:id="rId32"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le.com</w:t>
                        </w:r>
                      </w:hyperlink>
                    </w:p>
                    <w:p w14:paraId="6A8C66EF" w14:textId="77777777" w:rsidR="00760F8A" w:rsidRDefault="00760F8A" w:rsidP="0076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31"/>
                        </w:tabs>
                        <w:spacing w:before="2" w:line="237" w:lineRule="auto"/>
                        <w:ind w:right="295" w:hanging="36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Oracle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Database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11g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Administrator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Certified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Associate,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year obtained 2016, Institute : Oracle Corporation</w:t>
                      </w:r>
                    </w:p>
                    <w:p w14:paraId="2755C328" w14:textId="77777777" w:rsidR="00760F8A" w:rsidRDefault="00760F8A" w:rsidP="0076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31"/>
                        </w:tabs>
                        <w:spacing w:before="2"/>
                        <w:ind w:right="620" w:hanging="36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General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Ledger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Implementation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Specialist,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Year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obtained 2012, Institute : Oracle Corporation)</w:t>
                      </w:r>
                    </w:p>
                    <w:p w14:paraId="202C9154" w14:textId="77777777" w:rsidR="00760F8A" w:rsidRDefault="00760F8A" w:rsidP="0076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31"/>
                        </w:tabs>
                        <w:spacing w:before="1"/>
                        <w:ind w:right="1068" w:hanging="36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Oracle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Forms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Developer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Certified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Professional,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Year obtained 2009, Institute : Oracle Corporation</w:t>
                      </w:r>
                    </w:p>
                    <w:p w14:paraId="68CFF50B" w14:textId="77777777" w:rsidR="00760F8A" w:rsidRDefault="00760F8A" w:rsidP="0076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31"/>
                        </w:tabs>
                        <w:spacing w:before="1"/>
                        <w:ind w:right="388" w:hanging="36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Oracle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PL/SQL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Developer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Certified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Associate,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Year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obtained 2009, Institute : Oracle Corporation</w:t>
                      </w:r>
                    </w:p>
                    <w:p w14:paraId="0CF88350" w14:textId="77777777" w:rsidR="00760F8A" w:rsidRDefault="00760F8A" w:rsidP="0076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31"/>
                        </w:tabs>
                        <w:spacing w:before="1"/>
                        <w:ind w:right="388" w:hanging="36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Database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Design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&amp;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Development,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Year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obtained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2009, </w:t>
                      </w:r>
                      <w:proofErr w:type="gramStart"/>
                      <w:r>
                        <w:rPr>
                          <w:sz w:val="20"/>
                        </w:rPr>
                        <w:t>Institute :I</w:t>
                      </w:r>
                      <w:proofErr w:type="gramEnd"/>
                      <w:r>
                        <w:rPr>
                          <w:sz w:val="20"/>
                        </w:rPr>
                        <w:t xml:space="preserve"> Islamic Development Bank</w:t>
                      </w:r>
                      <w:r>
                        <w:rPr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(IDB), website : </w:t>
                      </w:r>
                      <w:r>
                        <w:rPr>
                          <w:spacing w:val="-2"/>
                          <w:sz w:val="20"/>
                        </w:rPr>
                        <w:t>https://</w:t>
                      </w:r>
                      <w:hyperlink r:id="rId33">
                        <w:r>
                          <w:rPr>
                            <w:spacing w:val="-2"/>
                            <w:sz w:val="20"/>
                          </w:rPr>
                          <w:t>www.isdb.org/</w:t>
                        </w:r>
                      </w:hyperlink>
                    </w:p>
                    <w:p w14:paraId="34D23F26" w14:textId="77777777" w:rsidR="00760F8A" w:rsidRPr="00E017D9" w:rsidRDefault="00760F8A" w:rsidP="00760F8A">
                      <w:pPr>
                        <w:pStyle w:val="BodyText"/>
                        <w:ind w:right="626"/>
                        <w:jc w:val="both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DF7">
        <w:rPr>
          <w:rFonts w:asci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1A2DF" wp14:editId="109A3513">
                <wp:simplePos x="0" y="0"/>
                <wp:positionH relativeFrom="column">
                  <wp:posOffset>3044825</wp:posOffset>
                </wp:positionH>
                <wp:positionV relativeFrom="paragraph">
                  <wp:posOffset>-52705</wp:posOffset>
                </wp:positionV>
                <wp:extent cx="4110355" cy="2305685"/>
                <wp:effectExtent l="0" t="0" r="4445" b="0"/>
                <wp:wrapSquare wrapText="bothSides"/>
                <wp:docPr id="20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2305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894080">
                              <a:moveTo>
                                <a:pt x="3960495" y="0"/>
                              </a:moveTo>
                              <a:lnTo>
                                <a:pt x="0" y="0"/>
                              </a:lnTo>
                              <a:lnTo>
                                <a:pt x="0" y="894079"/>
                              </a:lnTo>
                              <a:lnTo>
                                <a:pt x="3960495" y="894079"/>
                              </a:lnTo>
                              <a:lnTo>
                                <a:pt x="3960495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687601D" w14:textId="77777777" w:rsidR="00D275D2" w:rsidRDefault="00D275D2" w:rsidP="00C86DF7">
                            <w:pPr>
                              <w:spacing w:before="187"/>
                              <w:ind w:firstLine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Source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Ltd.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Dhaka,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Bangladesh</w:t>
                            </w:r>
                          </w:p>
                          <w:p w14:paraId="327EFB26" w14:textId="77777777" w:rsidR="00D275D2" w:rsidRDefault="00D275D2" w:rsidP="00D275D2">
                            <w:pPr>
                              <w:pStyle w:val="BodyText"/>
                              <w:spacing w:before="1" w:line="265" w:lineRule="exact"/>
                              <w:ind w:left="123"/>
                              <w:rPr>
                                <w:spacing w:val="-2"/>
                              </w:rPr>
                            </w:pPr>
                            <w:r>
                              <w:t>Employees: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1500,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Website: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https://</w:t>
                            </w:r>
                            <w:hyperlink r:id="rId34">
                              <w:r>
                                <w:rPr>
                                  <w:spacing w:val="-2"/>
                                </w:rPr>
                                <w:t>www.computersource.com.bd</w:t>
                              </w:r>
                            </w:hyperlink>
                          </w:p>
                          <w:p w14:paraId="4C75A6A3" w14:textId="77777777" w:rsidR="00D275D2" w:rsidRPr="000469C4" w:rsidRDefault="00D275D2" w:rsidP="00D275D2">
                            <w:pPr>
                              <w:pStyle w:val="Heading2"/>
                              <w:spacing w:line="265" w:lineRule="exact"/>
                              <w:rPr>
                                <w:spacing w:val="-2"/>
                              </w:rPr>
                            </w:pPr>
                            <w:r>
                              <w:t>DBA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Oracle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EBS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(12/2011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05/2012)</w:t>
                            </w:r>
                          </w:p>
                          <w:p w14:paraId="5886A024" w14:textId="77777777" w:rsidR="00D275D2" w:rsidRDefault="00D275D2" w:rsidP="00D275D2">
                            <w:pPr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ATI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Limited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Dhaka,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Bangladesh</w:t>
                            </w:r>
                          </w:p>
                          <w:p w14:paraId="3FBA789E" w14:textId="77777777" w:rsidR="00D275D2" w:rsidRDefault="00D275D2" w:rsidP="00D275D2">
                            <w:pPr>
                              <w:pStyle w:val="BodyText"/>
                              <w:spacing w:before="1"/>
                              <w:ind w:left="123"/>
                            </w:pPr>
                            <w:r>
                              <w:t>Number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120,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Website: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https://</w:t>
                            </w:r>
                            <w:hyperlink r:id="rId35">
                              <w:r>
                                <w:rPr>
                                  <w:spacing w:val="-2"/>
                                </w:rPr>
                                <w:t>www.atilimited.net</w:t>
                              </w:r>
                            </w:hyperlink>
                          </w:p>
                          <w:p w14:paraId="6FB222AE" w14:textId="77777777" w:rsidR="00D275D2" w:rsidRDefault="00D275D2" w:rsidP="00D275D2">
                            <w:pPr>
                              <w:pStyle w:val="Heading2"/>
                            </w:pPr>
                            <w:r>
                              <w:t>Programmer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(02/2011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11/2011)</w:t>
                            </w:r>
                          </w:p>
                          <w:p w14:paraId="1FE972E3" w14:textId="77777777" w:rsidR="00D275D2" w:rsidRDefault="00D275D2" w:rsidP="00D275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3"/>
                              </w:tabs>
                              <w:ind w:left="123" w:right="3503" w:firstLine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Software Development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InfoWorld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Ltd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Dhaka,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Bangladesh Number of Employees: 36</w:t>
                            </w:r>
                          </w:p>
                          <w:p w14:paraId="59E923BD" w14:textId="77777777" w:rsidR="00D275D2" w:rsidRDefault="00D275D2" w:rsidP="00D275D2">
                            <w:pPr>
                              <w:pStyle w:val="Heading2"/>
                              <w:spacing w:line="265" w:lineRule="exact"/>
                            </w:pPr>
                            <w:r>
                              <w:t>Junior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Programmer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(07/2009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01/2011)</w:t>
                            </w:r>
                          </w:p>
                          <w:p w14:paraId="6A580D78" w14:textId="76B07939" w:rsidR="00D275D2" w:rsidRPr="00D275D2" w:rsidRDefault="00D275D2" w:rsidP="00D275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3"/>
                              </w:tabs>
                              <w:spacing w:before="1"/>
                              <w:ind w:left="843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Software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Development</w:t>
                            </w:r>
                          </w:p>
                          <w:p w14:paraId="4F09B22C" w14:textId="77777777" w:rsidR="00D275D2" w:rsidRPr="00014ADB" w:rsidRDefault="00D275D2" w:rsidP="00D275D2">
                            <w:pPr>
                              <w:pStyle w:val="BodyText"/>
                              <w:ind w:right="626"/>
                              <w:jc w:val="both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style="position:absolute;margin-left:239.75pt;margin-top:-4.15pt;width:323.65pt;height:18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0495,894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" adj="-11796480,,5400" path="m3960495,l,,,894079r3960495,l3960495,xe" filled="f" stroked="f" strokeweight=".25pt">
                <v:stroke joinstyle="miter"/>
                <v:formulas/>
                <v:path arrowok="t" o:connecttype="custom" textboxrect="0,0,3960495,894080"/>
                <v:textbox inset="0,0,0,0">
                  <w:txbxContent>
                    <w:p w14:paraId="2687601D" w14:textId="77777777" w:rsidR="00D275D2" w:rsidRDefault="00D275D2" w:rsidP="00C86DF7">
                      <w:pPr>
                        <w:spacing w:before="187"/>
                        <w:ind w:firstLine="123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Computer</w:t>
                      </w:r>
                      <w:r>
                        <w:rPr>
                          <w:b/>
                          <w:spacing w:val="-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Source</w:t>
                      </w:r>
                      <w:r>
                        <w:rPr>
                          <w:b/>
                          <w:spacing w:val="-7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Ltd.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Dhaka,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Bangladesh</w:t>
                      </w:r>
                    </w:p>
                    <w:p w14:paraId="327EFB26" w14:textId="77777777" w:rsidR="00D275D2" w:rsidRDefault="00D275D2" w:rsidP="00D275D2">
                      <w:pPr>
                        <w:pStyle w:val="BodyText"/>
                        <w:spacing w:before="1" w:line="265" w:lineRule="exact"/>
                        <w:ind w:left="123"/>
                        <w:rPr>
                          <w:spacing w:val="-2"/>
                        </w:rPr>
                      </w:pPr>
                      <w:r>
                        <w:t>Employees: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1500,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Website: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https://</w:t>
                      </w:r>
                      <w:hyperlink r:id="rId36">
                        <w:r>
                          <w:rPr>
                            <w:spacing w:val="-2"/>
                          </w:rPr>
                          <w:t>www.computersource.com.bd</w:t>
                        </w:r>
                      </w:hyperlink>
                    </w:p>
                    <w:p w14:paraId="4C75A6A3" w14:textId="77777777" w:rsidR="00D275D2" w:rsidRPr="000469C4" w:rsidRDefault="00D275D2" w:rsidP="00D275D2">
                      <w:pPr>
                        <w:pStyle w:val="Heading2"/>
                        <w:spacing w:line="265" w:lineRule="exact"/>
                        <w:rPr>
                          <w:spacing w:val="-2"/>
                        </w:rPr>
                      </w:pPr>
                      <w:r>
                        <w:t>DBA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Oracle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EBS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(12/2011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05/2012)</w:t>
                      </w:r>
                    </w:p>
                    <w:p w14:paraId="5886A024" w14:textId="77777777" w:rsidR="00D275D2" w:rsidRDefault="00D275D2" w:rsidP="00D275D2">
                      <w:pPr>
                        <w:ind w:left="123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ATI</w:t>
                      </w:r>
                      <w:r>
                        <w:rPr>
                          <w:b/>
                          <w:spacing w:val="-8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Limited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Dhaka,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Bangladesh</w:t>
                      </w:r>
                    </w:p>
                    <w:p w14:paraId="3FBA789E" w14:textId="77777777" w:rsidR="00D275D2" w:rsidRDefault="00D275D2" w:rsidP="00D275D2">
                      <w:pPr>
                        <w:pStyle w:val="BodyText"/>
                        <w:spacing w:before="1"/>
                        <w:ind w:left="123"/>
                      </w:pPr>
                      <w:r>
                        <w:t>Number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120,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Website: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https://</w:t>
                      </w:r>
                      <w:hyperlink r:id="rId37">
                        <w:r>
                          <w:rPr>
                            <w:spacing w:val="-2"/>
                          </w:rPr>
                          <w:t>www.atilimited.net</w:t>
                        </w:r>
                      </w:hyperlink>
                    </w:p>
                    <w:p w14:paraId="6FB222AE" w14:textId="77777777" w:rsidR="00D275D2" w:rsidRDefault="00D275D2" w:rsidP="00D275D2">
                      <w:pPr>
                        <w:pStyle w:val="Heading2"/>
                      </w:pPr>
                      <w:r>
                        <w:t>Programmer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(02/2011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11/2011)</w:t>
                      </w:r>
                    </w:p>
                    <w:p w14:paraId="1FE972E3" w14:textId="77777777" w:rsidR="00D275D2" w:rsidRDefault="00D275D2" w:rsidP="00D275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43"/>
                        </w:tabs>
                        <w:ind w:left="123" w:right="3503" w:firstLine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Software Development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InfoWorld</w:t>
                      </w:r>
                      <w:r>
                        <w:rPr>
                          <w:b/>
                          <w:spacing w:val="-14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Ltd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Dhaka,</w:t>
                      </w:r>
                      <w:r>
                        <w:rPr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Bangladesh Number of Employees: 36</w:t>
                      </w:r>
                    </w:p>
                    <w:p w14:paraId="59E923BD" w14:textId="77777777" w:rsidR="00D275D2" w:rsidRDefault="00D275D2" w:rsidP="00D275D2">
                      <w:pPr>
                        <w:pStyle w:val="Heading2"/>
                        <w:spacing w:line="265" w:lineRule="exact"/>
                      </w:pPr>
                      <w:r>
                        <w:t>Junior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Programmer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(07/2009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01/2011)</w:t>
                      </w:r>
                    </w:p>
                    <w:p w14:paraId="6A580D78" w14:textId="76B07939" w:rsidR="00D275D2" w:rsidRPr="00D275D2" w:rsidRDefault="00D275D2" w:rsidP="00D275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43"/>
                        </w:tabs>
                        <w:spacing w:before="1"/>
                        <w:ind w:left="843" w:hanging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Software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Development</w:t>
                      </w:r>
                    </w:p>
                    <w:p w14:paraId="4F09B22C" w14:textId="77777777" w:rsidR="00D275D2" w:rsidRPr="00014ADB" w:rsidRDefault="00D275D2" w:rsidP="00D275D2">
                      <w:pPr>
                        <w:pStyle w:val="BodyText"/>
                        <w:ind w:right="626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6831F8" w14:textId="77777777" w:rsidR="001E6FC0" w:rsidRDefault="001E6FC0" w:rsidP="001E6FC0">
      <w:pPr>
        <w:pStyle w:val="BodyText"/>
        <w:spacing w:before="86"/>
        <w:ind w:left="368" w:right="379"/>
        <w:jc w:val="both"/>
        <w:rPr>
          <w:b/>
          <w:sz w:val="28"/>
        </w:rPr>
      </w:pPr>
    </w:p>
    <w:p w14:paraId="62014249" w14:textId="04AA527D" w:rsidR="001E6FC0" w:rsidRDefault="001E6FC0" w:rsidP="001E6FC0">
      <w:pPr>
        <w:pStyle w:val="BodyText"/>
        <w:spacing w:before="86"/>
        <w:ind w:left="368" w:right="379"/>
        <w:jc w:val="both"/>
      </w:pPr>
      <w:r>
        <w:rPr>
          <w:b/>
          <w:sz w:val="28"/>
        </w:rPr>
        <w:t>Working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Projects:</w:t>
      </w:r>
      <w:r>
        <w:rPr>
          <w:b/>
          <w:spacing w:val="-24"/>
          <w:sz w:val="28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Banking,</w:t>
      </w:r>
      <w:r>
        <w:rPr>
          <w:spacing w:val="-4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Banking,</w:t>
      </w:r>
      <w:r>
        <w:rPr>
          <w:spacing w:val="-4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Apps,</w:t>
      </w:r>
      <w:r>
        <w:rPr>
          <w:spacing w:val="-4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 xml:space="preserve">Hospital Management, Pharmacy Management, School Management, Market Management, </w:t>
      </w:r>
      <w:proofErr w:type="gramStart"/>
      <w:r>
        <w:t>Database</w:t>
      </w:r>
      <w:proofErr w:type="gramEnd"/>
      <w:r>
        <w:t xml:space="preserve"> </w:t>
      </w:r>
      <w:r w:rsidR="00060283">
        <w:t xml:space="preserve">Administration </w:t>
      </w:r>
      <w:r>
        <w:t>&amp;</w:t>
      </w:r>
      <w:r w:rsidR="00060283">
        <w:t xml:space="preserve"> Maintenance</w:t>
      </w:r>
      <w:r>
        <w:t>.</w:t>
      </w:r>
    </w:p>
    <w:p w14:paraId="6558D0DF" w14:textId="77777777" w:rsidR="001E6FC0" w:rsidRDefault="001E6FC0" w:rsidP="001E6FC0">
      <w:pPr>
        <w:pStyle w:val="BodyText"/>
        <w:spacing w:before="1"/>
      </w:pPr>
    </w:p>
    <w:p w14:paraId="1B51D980" w14:textId="77777777" w:rsidR="001E6FC0" w:rsidRDefault="001E6FC0" w:rsidP="001E6FC0">
      <w:pPr>
        <w:pStyle w:val="Heading1"/>
        <w:ind w:left="368"/>
      </w:pPr>
      <w:r>
        <w:rPr>
          <w:spacing w:val="-2"/>
        </w:rPr>
        <w:t>Awards</w:t>
      </w:r>
    </w:p>
    <w:p w14:paraId="2E11B8DA" w14:textId="77777777" w:rsidR="001E6FC0" w:rsidRDefault="001E6FC0" w:rsidP="001E6FC0">
      <w:pPr>
        <w:pStyle w:val="ListParagraph"/>
        <w:numPr>
          <w:ilvl w:val="0"/>
          <w:numId w:val="1"/>
        </w:numPr>
        <w:tabs>
          <w:tab w:val="left" w:pos="573"/>
        </w:tabs>
        <w:spacing w:line="266" w:lineRule="exact"/>
        <w:ind w:left="573" w:hanging="205"/>
        <w:rPr>
          <w:sz w:val="20"/>
        </w:rPr>
      </w:pPr>
      <w:r>
        <w:rPr>
          <w:sz w:val="20"/>
        </w:rPr>
        <w:t>Merit</w:t>
      </w:r>
      <w:r>
        <w:rPr>
          <w:spacing w:val="-6"/>
          <w:sz w:val="20"/>
        </w:rPr>
        <w:t xml:space="preserve"> </w:t>
      </w:r>
      <w:r>
        <w:rPr>
          <w:sz w:val="20"/>
        </w:rPr>
        <w:t>Scholarship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69"/>
          <w:w w:val="150"/>
          <w:sz w:val="20"/>
        </w:rPr>
        <w:t xml:space="preserve"> </w:t>
      </w:r>
      <w:r>
        <w:rPr>
          <w:sz w:val="20"/>
        </w:rPr>
        <w:t>Diploma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70"/>
          <w:w w:val="150"/>
          <w:sz w:val="20"/>
        </w:rPr>
        <w:t xml:space="preserve"> </w:t>
      </w:r>
      <w:r>
        <w:rPr>
          <w:sz w:val="20"/>
        </w:rPr>
        <w:t>IDB-</w:t>
      </w:r>
      <w:r>
        <w:rPr>
          <w:spacing w:val="-2"/>
          <w:sz w:val="20"/>
        </w:rPr>
        <w:t>BISEW.</w:t>
      </w:r>
    </w:p>
    <w:p w14:paraId="78ED4341" w14:textId="77777777" w:rsidR="001E6FC0" w:rsidRDefault="001E6FC0" w:rsidP="001E6FC0">
      <w:pPr>
        <w:pStyle w:val="ListParagraph"/>
        <w:numPr>
          <w:ilvl w:val="0"/>
          <w:numId w:val="1"/>
        </w:numPr>
        <w:tabs>
          <w:tab w:val="left" w:pos="572"/>
        </w:tabs>
        <w:spacing w:before="132"/>
        <w:ind w:left="572" w:hanging="204"/>
        <w:rPr>
          <w:sz w:val="20"/>
        </w:rPr>
      </w:pPr>
      <w:r>
        <w:rPr>
          <w:sz w:val="20"/>
        </w:rPr>
        <w:t>ACMP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IBA</w:t>
      </w:r>
      <w:r>
        <w:rPr>
          <w:spacing w:val="-4"/>
          <w:sz w:val="20"/>
        </w:rPr>
        <w:t xml:space="preserve"> </w:t>
      </w:r>
      <w:r>
        <w:rPr>
          <w:sz w:val="20"/>
        </w:rPr>
        <w:t>(Dhaka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University)</w:t>
      </w:r>
    </w:p>
    <w:p w14:paraId="413A206E" w14:textId="77777777" w:rsidR="001E6FC0" w:rsidRDefault="001E6FC0" w:rsidP="001E6FC0">
      <w:pPr>
        <w:pStyle w:val="Heading1"/>
        <w:tabs>
          <w:tab w:val="left" w:pos="2312"/>
        </w:tabs>
        <w:spacing w:before="133"/>
        <w:ind w:left="368"/>
      </w:pPr>
      <w:r>
        <w:rPr>
          <w:spacing w:val="-2"/>
        </w:rPr>
        <w:t>Co-curricular</w:t>
      </w:r>
      <w:r>
        <w:tab/>
      </w:r>
      <w:r>
        <w:rPr>
          <w:spacing w:val="-2"/>
        </w:rPr>
        <w:t>Activities</w:t>
      </w:r>
    </w:p>
    <w:p w14:paraId="6DFAF3B3" w14:textId="2BF3AEBD" w:rsidR="001E6FC0" w:rsidRDefault="001E6FC0" w:rsidP="001E6FC0">
      <w:pPr>
        <w:pStyle w:val="ListParagraph"/>
        <w:numPr>
          <w:ilvl w:val="1"/>
          <w:numId w:val="1"/>
        </w:numPr>
        <w:tabs>
          <w:tab w:val="left" w:pos="1088"/>
        </w:tabs>
        <w:ind w:right="441"/>
        <w:rPr>
          <w:sz w:val="20"/>
        </w:rPr>
      </w:pPr>
      <w:r>
        <w:rPr>
          <w:sz w:val="20"/>
        </w:rPr>
        <w:t xml:space="preserve">Organizing member of the </w:t>
      </w:r>
      <w:r w:rsidR="000B4638">
        <w:rPr>
          <w:sz w:val="20"/>
        </w:rPr>
        <w:t>Tour-2015 of ERA InfoTech Ltd. w</w:t>
      </w:r>
      <w:r>
        <w:rPr>
          <w:sz w:val="20"/>
        </w:rPr>
        <w:t xml:space="preserve">as responsible for managing the Organizational </w:t>
      </w:r>
      <w:r>
        <w:rPr>
          <w:spacing w:val="-2"/>
          <w:sz w:val="20"/>
        </w:rPr>
        <w:t>Behavior.</w:t>
      </w:r>
    </w:p>
    <w:p w14:paraId="4F640EC4" w14:textId="77777777" w:rsidR="001E6FC0" w:rsidRDefault="001E6FC0" w:rsidP="001E6FC0">
      <w:pPr>
        <w:pStyle w:val="ListParagraph"/>
        <w:numPr>
          <w:ilvl w:val="1"/>
          <w:numId w:val="1"/>
        </w:numPr>
        <w:tabs>
          <w:tab w:val="left" w:pos="1088"/>
        </w:tabs>
        <w:rPr>
          <w:sz w:val="20"/>
        </w:rPr>
      </w:pPr>
      <w:r>
        <w:rPr>
          <w:sz w:val="20"/>
        </w:rPr>
        <w:t>Regular</w:t>
      </w:r>
      <w:r>
        <w:rPr>
          <w:spacing w:val="-8"/>
          <w:sz w:val="20"/>
        </w:rPr>
        <w:t xml:space="preserve"> </w:t>
      </w:r>
      <w:r>
        <w:rPr>
          <w:sz w:val="20"/>
        </w:rPr>
        <w:t>member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cricket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school,</w:t>
      </w:r>
      <w:r>
        <w:rPr>
          <w:spacing w:val="-4"/>
          <w:sz w:val="20"/>
        </w:rPr>
        <w:t xml:space="preserve"> </w:t>
      </w:r>
      <w:r>
        <w:rPr>
          <w:sz w:val="20"/>
        </w:rPr>
        <w:t>college,</w:t>
      </w:r>
      <w:r>
        <w:rPr>
          <w:spacing w:val="-7"/>
          <w:sz w:val="20"/>
        </w:rPr>
        <w:t xml:space="preserve"> </w:t>
      </w:r>
      <w:r>
        <w:rPr>
          <w:sz w:val="20"/>
        </w:rPr>
        <w:t>university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levels.</w:t>
      </w:r>
    </w:p>
    <w:p w14:paraId="4C974F0B" w14:textId="77777777" w:rsidR="001E6FC0" w:rsidRDefault="001E6FC0" w:rsidP="001E6FC0">
      <w:pPr>
        <w:pStyle w:val="ListParagraph"/>
        <w:numPr>
          <w:ilvl w:val="1"/>
          <w:numId w:val="1"/>
        </w:numPr>
        <w:tabs>
          <w:tab w:val="left" w:pos="1088"/>
        </w:tabs>
        <w:spacing w:before="1"/>
        <w:rPr>
          <w:sz w:val="20"/>
        </w:rPr>
      </w:pPr>
      <w:r>
        <w:rPr>
          <w:sz w:val="20"/>
        </w:rPr>
        <w:t>Skilled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Music</w:t>
      </w:r>
      <w:r>
        <w:rPr>
          <w:spacing w:val="-7"/>
          <w:sz w:val="20"/>
        </w:rPr>
        <w:t xml:space="preserve"> </w:t>
      </w:r>
      <w:r>
        <w:rPr>
          <w:sz w:val="20"/>
        </w:rPr>
        <w:t>(Spanish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Guitar)</w:t>
      </w:r>
    </w:p>
    <w:p w14:paraId="63C02AAB" w14:textId="77777777" w:rsidR="001E6FC0" w:rsidRDefault="001E6FC0" w:rsidP="001E6FC0">
      <w:pPr>
        <w:pStyle w:val="BodyText"/>
      </w:pPr>
    </w:p>
    <w:p w14:paraId="5E31BB82" w14:textId="77777777" w:rsidR="001E6FC0" w:rsidRDefault="001E6FC0" w:rsidP="001E6FC0">
      <w:pPr>
        <w:pStyle w:val="BodyText"/>
        <w:spacing w:before="142"/>
      </w:pPr>
      <w:r>
        <w:rPr>
          <w:noProof/>
          <w:lang w:val="en-GB" w:eastAsia="en-GB"/>
        </w:rPr>
        <w:drawing>
          <wp:anchor distT="0" distB="0" distL="0" distR="0" simplePos="0" relativeHeight="251684864" behindDoc="1" locked="0" layoutInCell="1" allowOverlap="1" wp14:anchorId="778943AD" wp14:editId="67F63630">
            <wp:simplePos x="0" y="0"/>
            <wp:positionH relativeFrom="page">
              <wp:posOffset>640080</wp:posOffset>
            </wp:positionH>
            <wp:positionV relativeFrom="paragraph">
              <wp:posOffset>274532</wp:posOffset>
            </wp:positionV>
            <wp:extent cx="938375" cy="3886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37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35ED1" w14:textId="3B7ACA1E" w:rsidR="001E6FC0" w:rsidRDefault="001E6FC0" w:rsidP="001E6FC0">
      <w:pPr>
        <w:pStyle w:val="BodyText"/>
        <w:spacing w:before="20"/>
        <w:ind w:left="368" w:right="8557"/>
      </w:pPr>
      <w:r>
        <w:t>Md.</w:t>
      </w:r>
      <w:r>
        <w:rPr>
          <w:spacing w:val="-14"/>
        </w:rPr>
        <w:t xml:space="preserve"> </w:t>
      </w:r>
      <w:proofErr w:type="spellStart"/>
      <w:r>
        <w:t>Mizanur</w:t>
      </w:r>
      <w:proofErr w:type="spellEnd"/>
      <w:r>
        <w:rPr>
          <w:spacing w:val="-14"/>
        </w:rPr>
        <w:t xml:space="preserve"> </w:t>
      </w:r>
      <w:proofErr w:type="spellStart"/>
      <w:r>
        <w:t>Rahman</w:t>
      </w:r>
      <w:proofErr w:type="spellEnd"/>
      <w:r>
        <w:t xml:space="preserve"> Date </w:t>
      </w:r>
      <w:r w:rsidR="009960E8">
        <w:t>01</w:t>
      </w:r>
      <w:r>
        <w:t>-</w:t>
      </w:r>
      <w:r w:rsidR="009960E8">
        <w:t>03-2025</w:t>
      </w:r>
    </w:p>
    <w:p w14:paraId="7ACED8C0" w14:textId="05DA4E77" w:rsidR="00EB7F9D" w:rsidRPr="00EB7F9D" w:rsidRDefault="00EB7F9D" w:rsidP="00EB7F9D"/>
    <w:p w14:paraId="76DD46FD" w14:textId="77777777" w:rsidR="00EB7F9D" w:rsidRPr="00EB7F9D" w:rsidRDefault="00EB7F9D" w:rsidP="00EB7F9D"/>
    <w:p w14:paraId="72F30218" w14:textId="77777777" w:rsidR="00EB7F9D" w:rsidRPr="00EB7F9D" w:rsidRDefault="00EB7F9D" w:rsidP="00EB7F9D"/>
    <w:p w14:paraId="68835E58" w14:textId="61D4CC1A" w:rsidR="00873856" w:rsidRPr="00EB7F9D" w:rsidRDefault="00873856" w:rsidP="00EB7F9D"/>
    <w:sectPr w:rsidR="00873856" w:rsidRPr="00EB7F9D" w:rsidSect="008A702D">
      <w:pgSz w:w="12240" w:h="15840"/>
      <w:pgMar w:top="900" w:right="758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31F"/>
    <w:multiLevelType w:val="hybridMultilevel"/>
    <w:tmpl w:val="6CC2EA18"/>
    <w:lvl w:ilvl="0" w:tplc="5FC47D1C">
      <w:numFmt w:val="bullet"/>
      <w:lvlText w:val=""/>
      <w:lvlJc w:val="left"/>
      <w:pPr>
        <w:ind w:left="11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F6F07C"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 w:tplc="7B6C4AEA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 w:tplc="5A6EC01E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4" w:tplc="E4E47D4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5" w:tplc="28769D26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6" w:tplc="5EEC0A60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7" w:tplc="67DAA7C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8" w:tplc="480E9226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</w:abstractNum>
  <w:abstractNum w:abstractNumId="1">
    <w:nsid w:val="37D47098"/>
    <w:multiLevelType w:val="hybridMultilevel"/>
    <w:tmpl w:val="B282A4E4"/>
    <w:lvl w:ilvl="0" w:tplc="5868E2CE">
      <w:start w:val="1"/>
      <w:numFmt w:val="decimal"/>
      <w:lvlText w:val="%1."/>
      <w:lvlJc w:val="left"/>
      <w:pPr>
        <w:ind w:left="574" w:hanging="20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DB255C4">
      <w:start w:val="1"/>
      <w:numFmt w:val="decimal"/>
      <w:lvlText w:val="%2"/>
      <w:lvlJc w:val="left"/>
      <w:pPr>
        <w:ind w:left="1088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FE0840E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3" w:tplc="9814C78E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0598E960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C5BC4E78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 w:tplc="A70CF8A6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84E029DA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8" w:tplc="D4C62D04">
      <w:numFmt w:val="bullet"/>
      <w:lvlText w:val="•"/>
      <w:lvlJc w:val="left"/>
      <w:pPr>
        <w:ind w:left="8935" w:hanging="360"/>
      </w:pPr>
      <w:rPr>
        <w:rFonts w:hint="default"/>
        <w:lang w:val="en-US" w:eastAsia="en-US" w:bidi="ar-SA"/>
      </w:rPr>
    </w:lvl>
  </w:abstractNum>
  <w:abstractNum w:abstractNumId="2">
    <w:nsid w:val="3EEF0825"/>
    <w:multiLevelType w:val="hybridMultilevel"/>
    <w:tmpl w:val="275C3C2E"/>
    <w:lvl w:ilvl="0" w:tplc="0AC8FB46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62EC2B4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2" w:tplc="FF0CF700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3" w:tplc="4008C5BA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4" w:tplc="18B2EA78">
      <w:numFmt w:val="bullet"/>
      <w:lvlText w:val="•"/>
      <w:lvlJc w:val="left"/>
      <w:pPr>
        <w:ind w:left="2042" w:hanging="361"/>
      </w:pPr>
      <w:rPr>
        <w:rFonts w:hint="default"/>
        <w:lang w:val="en-US" w:eastAsia="en-US" w:bidi="ar-SA"/>
      </w:rPr>
    </w:lvl>
    <w:lvl w:ilvl="5" w:tplc="96E68D9E">
      <w:numFmt w:val="bullet"/>
      <w:lvlText w:val="•"/>
      <w:lvlJc w:val="left"/>
      <w:pPr>
        <w:ind w:left="2343" w:hanging="361"/>
      </w:pPr>
      <w:rPr>
        <w:rFonts w:hint="default"/>
        <w:lang w:val="en-US" w:eastAsia="en-US" w:bidi="ar-SA"/>
      </w:rPr>
    </w:lvl>
    <w:lvl w:ilvl="6" w:tplc="5D6A2672">
      <w:numFmt w:val="bullet"/>
      <w:lvlText w:val="•"/>
      <w:lvlJc w:val="left"/>
      <w:pPr>
        <w:ind w:left="2643" w:hanging="361"/>
      </w:pPr>
      <w:rPr>
        <w:rFonts w:hint="default"/>
        <w:lang w:val="en-US" w:eastAsia="en-US" w:bidi="ar-SA"/>
      </w:rPr>
    </w:lvl>
    <w:lvl w:ilvl="7" w:tplc="37C28B84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8" w:tplc="CCF69710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</w:abstractNum>
  <w:abstractNum w:abstractNumId="3">
    <w:nsid w:val="66E07176"/>
    <w:multiLevelType w:val="multilevel"/>
    <w:tmpl w:val="20AA6B38"/>
    <w:lvl w:ilvl="0">
      <w:start w:val="4"/>
      <w:numFmt w:val="upperLetter"/>
      <w:lvlText w:val="%1"/>
      <w:lvlJc w:val="left"/>
      <w:pPr>
        <w:ind w:left="1988" w:hanging="1621"/>
        <w:jc w:val="left"/>
      </w:pPr>
      <w:rPr>
        <w:rFonts w:hint="default"/>
        <w:lang w:val="en-US" w:eastAsia="en-US" w:bidi="ar-SA"/>
      </w:rPr>
    </w:lvl>
    <w:lvl w:ilvl="1">
      <w:start w:val="15"/>
      <w:numFmt w:val="upperLetter"/>
      <w:lvlText w:val="%1.%2"/>
      <w:lvlJc w:val="left"/>
      <w:pPr>
        <w:ind w:left="1988" w:hanging="1621"/>
        <w:jc w:val="left"/>
      </w:pPr>
      <w:rPr>
        <w:rFonts w:hint="default"/>
        <w:lang w:val="en-US" w:eastAsia="en-US" w:bidi="ar-SA"/>
      </w:rPr>
    </w:lvl>
    <w:lvl w:ilvl="2">
      <w:start w:val="2"/>
      <w:numFmt w:val="upperLetter"/>
      <w:lvlText w:val="%1.%2.%3."/>
      <w:lvlJc w:val="left"/>
      <w:pPr>
        <w:ind w:left="1988" w:hanging="1621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2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o"/>
      <w:lvlJc w:val="left"/>
      <w:pPr>
        <w:ind w:left="15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56"/>
    <w:rsid w:val="00014ADB"/>
    <w:rsid w:val="00014FDE"/>
    <w:rsid w:val="00045EA7"/>
    <w:rsid w:val="000469C4"/>
    <w:rsid w:val="00060283"/>
    <w:rsid w:val="000B4638"/>
    <w:rsid w:val="000C2599"/>
    <w:rsid w:val="000D45B0"/>
    <w:rsid w:val="0012537D"/>
    <w:rsid w:val="00171DAB"/>
    <w:rsid w:val="001A6C1D"/>
    <w:rsid w:val="001C5838"/>
    <w:rsid w:val="001E223E"/>
    <w:rsid w:val="001E6FC0"/>
    <w:rsid w:val="00220D5B"/>
    <w:rsid w:val="002722D0"/>
    <w:rsid w:val="00295BE8"/>
    <w:rsid w:val="002C55AF"/>
    <w:rsid w:val="002E09CA"/>
    <w:rsid w:val="003138E6"/>
    <w:rsid w:val="00343A98"/>
    <w:rsid w:val="00372BD4"/>
    <w:rsid w:val="00391708"/>
    <w:rsid w:val="003B7040"/>
    <w:rsid w:val="003C280E"/>
    <w:rsid w:val="003E256C"/>
    <w:rsid w:val="00441544"/>
    <w:rsid w:val="00452EA6"/>
    <w:rsid w:val="00486D3E"/>
    <w:rsid w:val="00494CED"/>
    <w:rsid w:val="004A15C7"/>
    <w:rsid w:val="0050526D"/>
    <w:rsid w:val="005168E4"/>
    <w:rsid w:val="005413DE"/>
    <w:rsid w:val="00570D58"/>
    <w:rsid w:val="005805C1"/>
    <w:rsid w:val="00583EDB"/>
    <w:rsid w:val="00593B2D"/>
    <w:rsid w:val="005B6315"/>
    <w:rsid w:val="005C2473"/>
    <w:rsid w:val="00602859"/>
    <w:rsid w:val="00607132"/>
    <w:rsid w:val="00664F5A"/>
    <w:rsid w:val="00694496"/>
    <w:rsid w:val="006D1D6E"/>
    <w:rsid w:val="006E6675"/>
    <w:rsid w:val="006F2B44"/>
    <w:rsid w:val="00734888"/>
    <w:rsid w:val="00760F8A"/>
    <w:rsid w:val="00776A13"/>
    <w:rsid w:val="007954D1"/>
    <w:rsid w:val="007A55B0"/>
    <w:rsid w:val="007E3C88"/>
    <w:rsid w:val="00802C1E"/>
    <w:rsid w:val="008166D1"/>
    <w:rsid w:val="008434F2"/>
    <w:rsid w:val="00844E01"/>
    <w:rsid w:val="00873856"/>
    <w:rsid w:val="00881AD9"/>
    <w:rsid w:val="008A702D"/>
    <w:rsid w:val="00934AEA"/>
    <w:rsid w:val="00945C40"/>
    <w:rsid w:val="009960E8"/>
    <w:rsid w:val="0099627F"/>
    <w:rsid w:val="009C65ED"/>
    <w:rsid w:val="009D4608"/>
    <w:rsid w:val="00A35C56"/>
    <w:rsid w:val="00A42DD6"/>
    <w:rsid w:val="00A54C9B"/>
    <w:rsid w:val="00A911D6"/>
    <w:rsid w:val="00AC6BAE"/>
    <w:rsid w:val="00AD7498"/>
    <w:rsid w:val="00AF15C0"/>
    <w:rsid w:val="00B57258"/>
    <w:rsid w:val="00B70452"/>
    <w:rsid w:val="00B938B6"/>
    <w:rsid w:val="00BC7E77"/>
    <w:rsid w:val="00BD1121"/>
    <w:rsid w:val="00BF0EFC"/>
    <w:rsid w:val="00BF1FDF"/>
    <w:rsid w:val="00BF2D4E"/>
    <w:rsid w:val="00C86DF7"/>
    <w:rsid w:val="00CD3D48"/>
    <w:rsid w:val="00CD4468"/>
    <w:rsid w:val="00CD67D0"/>
    <w:rsid w:val="00CF26BA"/>
    <w:rsid w:val="00D14629"/>
    <w:rsid w:val="00D1554F"/>
    <w:rsid w:val="00D275D2"/>
    <w:rsid w:val="00D3646A"/>
    <w:rsid w:val="00D57D88"/>
    <w:rsid w:val="00DA793B"/>
    <w:rsid w:val="00DB05BC"/>
    <w:rsid w:val="00DD3547"/>
    <w:rsid w:val="00E017D9"/>
    <w:rsid w:val="00E05C2F"/>
    <w:rsid w:val="00E07CD0"/>
    <w:rsid w:val="00E428B4"/>
    <w:rsid w:val="00E51220"/>
    <w:rsid w:val="00E92BA6"/>
    <w:rsid w:val="00EA25BC"/>
    <w:rsid w:val="00EB3B09"/>
    <w:rsid w:val="00EB7F9D"/>
    <w:rsid w:val="00EC0A16"/>
    <w:rsid w:val="00EF4FC1"/>
    <w:rsid w:val="00F25BB9"/>
    <w:rsid w:val="00F57040"/>
    <w:rsid w:val="00F829D7"/>
    <w:rsid w:val="00FB4E44"/>
    <w:rsid w:val="00FD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E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spacing w:line="372" w:lineRule="exact"/>
      <w:ind w:left="44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E09CA"/>
    <w:rPr>
      <w:rFonts w:ascii="Segoe UI" w:eastAsia="Segoe UI" w:hAnsi="Segoe UI" w:cs="Segoe U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09CA"/>
    <w:rPr>
      <w:rFonts w:ascii="Segoe UI" w:eastAsia="Segoe UI" w:hAnsi="Segoe UI" w:cs="Segoe U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E09CA"/>
    <w:rPr>
      <w:rFonts w:ascii="Segoe UI" w:eastAsia="Segoe UI" w:hAnsi="Segoe UI" w:cs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58"/>
    <w:rPr>
      <w:rFonts w:ascii="Tahoma" w:eastAsia="Segoe U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spacing w:line="372" w:lineRule="exact"/>
      <w:ind w:left="44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E09CA"/>
    <w:rPr>
      <w:rFonts w:ascii="Segoe UI" w:eastAsia="Segoe UI" w:hAnsi="Segoe UI" w:cs="Segoe U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09CA"/>
    <w:rPr>
      <w:rFonts w:ascii="Segoe UI" w:eastAsia="Segoe UI" w:hAnsi="Segoe UI" w:cs="Segoe U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E09CA"/>
    <w:rPr>
      <w:rFonts w:ascii="Segoe UI" w:eastAsia="Segoe UI" w:hAnsi="Segoe UI" w:cs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58"/>
    <w:rPr>
      <w:rFonts w:ascii="Tahoma" w:eastAsia="Segoe U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d-mizanur-rahman-485a1866/" TargetMode="External"/><Relationship Id="rId13" Type="http://schemas.openxmlformats.org/officeDocument/2006/relationships/hyperlink" Target="http://www.oracle.com/" TargetMode="External"/><Relationship Id="rId18" Type="http://schemas.openxmlformats.org/officeDocument/2006/relationships/hyperlink" Target="https://www.iba-du.edu/" TargetMode="External"/><Relationship Id="rId26" Type="http://schemas.openxmlformats.org/officeDocument/2006/relationships/hyperlink" Target="http://www.oracle.com/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isdb.org/" TargetMode="External"/><Relationship Id="rId34" Type="http://schemas.openxmlformats.org/officeDocument/2006/relationships/hyperlink" Target="http://www.computersource.com.bd/" TargetMode="External"/><Relationship Id="rId7" Type="http://schemas.openxmlformats.org/officeDocument/2006/relationships/hyperlink" Target="mailto:mamunmd017@gmail.com" TargetMode="External"/><Relationship Id="rId12" Type="http://schemas.openxmlformats.org/officeDocument/2006/relationships/hyperlink" Target="https://www.iba-du.edu/" TargetMode="External"/><Relationship Id="rId17" Type="http://schemas.openxmlformats.org/officeDocument/2006/relationships/hyperlink" Target="http://www.oracle.com/" TargetMode="External"/><Relationship Id="rId25" Type="http://schemas.openxmlformats.org/officeDocument/2006/relationships/hyperlink" Target="http://www.oracle.com/" TargetMode="External"/><Relationship Id="rId33" Type="http://schemas.openxmlformats.org/officeDocument/2006/relationships/hyperlink" Target="http://www.isdb.org/" TargetMode="External"/><Relationship Id="rId38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www.oracle.com/" TargetMode="External"/><Relationship Id="rId20" Type="http://schemas.openxmlformats.org/officeDocument/2006/relationships/hyperlink" Target="https://www.iba-du.edu/" TargetMode="External"/><Relationship Id="rId29" Type="http://schemas.openxmlformats.org/officeDocument/2006/relationships/hyperlink" Target="http://www.orac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munmd017@gmail.com" TargetMode="External"/><Relationship Id="rId11" Type="http://schemas.openxmlformats.org/officeDocument/2006/relationships/hyperlink" Target="http://www.bcblbd.com/" TargetMode="External"/><Relationship Id="rId24" Type="http://schemas.openxmlformats.org/officeDocument/2006/relationships/hyperlink" Target="http://www.oracle.com/" TargetMode="External"/><Relationship Id="rId32" Type="http://schemas.openxmlformats.org/officeDocument/2006/relationships/hyperlink" Target="http://www.oracle.com/" TargetMode="External"/><Relationship Id="rId37" Type="http://schemas.openxmlformats.org/officeDocument/2006/relationships/hyperlink" Target="http://www.atilimited.net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ba-du.edu/" TargetMode="External"/><Relationship Id="rId23" Type="http://schemas.openxmlformats.org/officeDocument/2006/relationships/hyperlink" Target="http://www.oracle.com/" TargetMode="External"/><Relationship Id="rId28" Type="http://schemas.openxmlformats.org/officeDocument/2006/relationships/hyperlink" Target="https://www.iba-du.edu/" TargetMode="External"/><Relationship Id="rId36" Type="http://schemas.openxmlformats.org/officeDocument/2006/relationships/hyperlink" Target="http://www.computersource.com.bd/" TargetMode="External"/><Relationship Id="rId10" Type="http://schemas.openxmlformats.org/officeDocument/2006/relationships/hyperlink" Target="http://www.bcblbd.com/" TargetMode="External"/><Relationship Id="rId19" Type="http://schemas.openxmlformats.org/officeDocument/2006/relationships/hyperlink" Target="https://www.isdb.org/" TargetMode="External"/><Relationship Id="rId31" Type="http://schemas.openxmlformats.org/officeDocument/2006/relationships/hyperlink" Target="http://www.orac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d-mizanur-rahman-485a1866/" TargetMode="External"/><Relationship Id="rId14" Type="http://schemas.openxmlformats.org/officeDocument/2006/relationships/hyperlink" Target="http://www.oracle.com/" TargetMode="External"/><Relationship Id="rId22" Type="http://schemas.openxmlformats.org/officeDocument/2006/relationships/hyperlink" Target="https://www.iba-du.edu/" TargetMode="External"/><Relationship Id="rId27" Type="http://schemas.openxmlformats.org/officeDocument/2006/relationships/hyperlink" Target="http://www.isdb.org/" TargetMode="External"/><Relationship Id="rId30" Type="http://schemas.openxmlformats.org/officeDocument/2006/relationships/hyperlink" Target="http://www.oracle.com/" TargetMode="External"/><Relationship Id="rId35" Type="http://schemas.openxmlformats.org/officeDocument/2006/relationships/hyperlink" Target="http://www.atilimite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ab</dc:creator>
  <cp:lastModifiedBy>mizanur.rahman</cp:lastModifiedBy>
  <cp:revision>16</cp:revision>
  <cp:lastPrinted>2025-03-09T09:23:00Z</cp:lastPrinted>
  <dcterms:created xsi:type="dcterms:W3CDTF">2025-03-06T10:19:00Z</dcterms:created>
  <dcterms:modified xsi:type="dcterms:W3CDTF">2025-03-09T09:23:00Z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2023-11-24T00:00:00Z</vt:filetime>
  </property>
  <property fmtid="{D5CDD505-2E9C-101B-9397-08002B2CF9AE}" pid="5" name="Producer">
    <vt:lpwstr>Microsoft® Word 2019</vt:lpwstr>
  </property>
</Properties>
</file>