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D6D63" w14:textId="77777777" w:rsidR="00EC5A48" w:rsidRPr="009F1A8E" w:rsidRDefault="00EC5A48" w:rsidP="00EC5A48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1A8E">
        <w:rPr>
          <w:rFonts w:ascii="Times New Roman" w:hAnsi="Times New Roman" w:cs="Times New Roman"/>
          <w:b/>
          <w:sz w:val="24"/>
          <w:szCs w:val="24"/>
        </w:rPr>
        <w:t>Lab 5: Microservices</w:t>
      </w:r>
    </w:p>
    <w:p w14:paraId="361A2776" w14:textId="77777777" w:rsidR="00EC5A48" w:rsidRPr="009F1A8E" w:rsidRDefault="00EC5A48" w:rsidP="00866CBA">
      <w:pPr>
        <w:pStyle w:val="Heading1"/>
        <w:spacing w:line="360" w:lineRule="auto"/>
        <w:jc w:val="both"/>
        <w:rPr>
          <w:rFonts w:cs="Times New Roman"/>
          <w:szCs w:val="24"/>
        </w:rPr>
      </w:pPr>
      <w:r w:rsidRPr="009F1A8E">
        <w:rPr>
          <w:rFonts w:cs="Times New Roman"/>
          <w:szCs w:val="24"/>
        </w:rPr>
        <w:t>Objective:</w:t>
      </w:r>
    </w:p>
    <w:p w14:paraId="2468B20F" w14:textId="11BB0E90" w:rsidR="00EC5A48" w:rsidRPr="009F1A8E" w:rsidRDefault="00EC5A48" w:rsidP="00866C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A8E">
        <w:rPr>
          <w:rFonts w:ascii="Times New Roman" w:hAnsi="Times New Roman" w:cs="Times New Roman"/>
          <w:sz w:val="24"/>
          <w:szCs w:val="24"/>
        </w:rPr>
        <w:t xml:space="preserve">To develop </w:t>
      </w:r>
      <w:r w:rsidR="00C17ED0">
        <w:rPr>
          <w:rFonts w:ascii="Times New Roman" w:hAnsi="Times New Roman" w:cs="Times New Roman"/>
          <w:sz w:val="24"/>
          <w:szCs w:val="24"/>
        </w:rPr>
        <w:t>bookstore APIs</w:t>
      </w:r>
      <w:r w:rsidRPr="009F1A8E">
        <w:rPr>
          <w:rFonts w:ascii="Times New Roman" w:hAnsi="Times New Roman" w:cs="Times New Roman"/>
          <w:sz w:val="24"/>
          <w:szCs w:val="24"/>
        </w:rPr>
        <w:t xml:space="preserve"> based on Microservices based on the services planned during class. The services to be developed are:</w:t>
      </w:r>
    </w:p>
    <w:p w14:paraId="5F83BB45" w14:textId="77777777" w:rsidR="00EC5A48" w:rsidRPr="009F1A8E" w:rsidRDefault="00EC5A48" w:rsidP="00866CBA">
      <w:pPr>
        <w:pStyle w:val="ListParagraph"/>
        <w:widowControl/>
        <w:numPr>
          <w:ilvl w:val="0"/>
          <w:numId w:val="27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A8E">
        <w:rPr>
          <w:rFonts w:ascii="Times New Roman" w:hAnsi="Times New Roman" w:cs="Times New Roman"/>
          <w:sz w:val="24"/>
          <w:szCs w:val="24"/>
        </w:rPr>
        <w:t>Book services</w:t>
      </w:r>
    </w:p>
    <w:p w14:paraId="5BB42D64" w14:textId="77777777" w:rsidR="00EC5A48" w:rsidRPr="009F1A8E" w:rsidRDefault="00EC5A48" w:rsidP="00866CBA">
      <w:pPr>
        <w:pStyle w:val="ListParagraph"/>
        <w:widowControl/>
        <w:numPr>
          <w:ilvl w:val="0"/>
          <w:numId w:val="27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A8E">
        <w:rPr>
          <w:rFonts w:ascii="Times New Roman" w:hAnsi="Times New Roman" w:cs="Times New Roman"/>
          <w:sz w:val="24"/>
          <w:szCs w:val="24"/>
        </w:rPr>
        <w:t>Authentication Services</w:t>
      </w:r>
    </w:p>
    <w:p w14:paraId="316A565A" w14:textId="77777777" w:rsidR="00EC5A48" w:rsidRPr="009F1A8E" w:rsidRDefault="00EC5A48" w:rsidP="00866CBA">
      <w:pPr>
        <w:pStyle w:val="ListParagraph"/>
        <w:widowControl/>
        <w:numPr>
          <w:ilvl w:val="0"/>
          <w:numId w:val="27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A8E">
        <w:rPr>
          <w:rFonts w:ascii="Times New Roman" w:hAnsi="Times New Roman" w:cs="Times New Roman"/>
          <w:sz w:val="24"/>
          <w:szCs w:val="24"/>
        </w:rPr>
        <w:t>Order Services</w:t>
      </w:r>
    </w:p>
    <w:p w14:paraId="51502186" w14:textId="77777777" w:rsidR="00EC5A48" w:rsidRPr="009F1A8E" w:rsidRDefault="00EC5A48" w:rsidP="00866CB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22E9F3" w14:textId="77777777" w:rsidR="00EC5A48" w:rsidRPr="009F1A8E" w:rsidRDefault="00EC5A48" w:rsidP="00866CBA">
      <w:pPr>
        <w:pStyle w:val="Heading1"/>
        <w:spacing w:line="360" w:lineRule="auto"/>
        <w:jc w:val="both"/>
        <w:rPr>
          <w:rFonts w:cs="Times New Roman"/>
          <w:szCs w:val="24"/>
        </w:rPr>
      </w:pPr>
      <w:r w:rsidRPr="009F1A8E">
        <w:rPr>
          <w:rFonts w:cs="Times New Roman"/>
          <w:szCs w:val="24"/>
        </w:rPr>
        <w:t>Scope of Lab Activity</w:t>
      </w:r>
    </w:p>
    <w:p w14:paraId="7875C1B3" w14:textId="77777777" w:rsidR="00EC5A48" w:rsidRPr="009F1A8E" w:rsidRDefault="00EC5A48" w:rsidP="00866C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A8E">
        <w:rPr>
          <w:rFonts w:ascii="Times New Roman" w:hAnsi="Times New Roman" w:cs="Times New Roman"/>
          <w:sz w:val="24"/>
          <w:szCs w:val="24"/>
        </w:rPr>
        <w:t>Focus on building API using Microservices way</w:t>
      </w:r>
    </w:p>
    <w:p w14:paraId="5894F998" w14:textId="11D45D30" w:rsidR="00EC5A48" w:rsidRPr="009F1A8E" w:rsidRDefault="00EC5A48" w:rsidP="00866CBA">
      <w:pPr>
        <w:pStyle w:val="ListParagraph"/>
        <w:widowControl/>
        <w:numPr>
          <w:ilvl w:val="0"/>
          <w:numId w:val="28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A8E">
        <w:rPr>
          <w:rFonts w:ascii="Times New Roman" w:hAnsi="Times New Roman" w:cs="Times New Roman"/>
          <w:sz w:val="24"/>
          <w:szCs w:val="24"/>
        </w:rPr>
        <w:t xml:space="preserve">Book services: Revision </w:t>
      </w:r>
      <w:r w:rsidR="00C17ED0">
        <w:rPr>
          <w:rFonts w:ascii="Times New Roman" w:hAnsi="Times New Roman" w:cs="Times New Roman"/>
          <w:sz w:val="24"/>
          <w:szCs w:val="24"/>
        </w:rPr>
        <w:t xml:space="preserve">of </w:t>
      </w:r>
      <w:r w:rsidRPr="009F1A8E">
        <w:rPr>
          <w:rFonts w:ascii="Times New Roman" w:hAnsi="Times New Roman" w:cs="Times New Roman"/>
          <w:sz w:val="24"/>
          <w:szCs w:val="24"/>
        </w:rPr>
        <w:t>how to build an API</w:t>
      </w:r>
    </w:p>
    <w:p w14:paraId="663828F0" w14:textId="344F4F4C" w:rsidR="00EC5A48" w:rsidRPr="009F1A8E" w:rsidRDefault="00EC5A48" w:rsidP="00866CBA">
      <w:pPr>
        <w:pStyle w:val="ListParagraph"/>
        <w:widowControl/>
        <w:numPr>
          <w:ilvl w:val="0"/>
          <w:numId w:val="28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A8E">
        <w:rPr>
          <w:rFonts w:ascii="Times New Roman" w:hAnsi="Times New Roman" w:cs="Times New Roman"/>
          <w:sz w:val="24"/>
          <w:szCs w:val="24"/>
        </w:rPr>
        <w:t>Authentication Services: Passport and JWT for authentication</w:t>
      </w:r>
    </w:p>
    <w:p w14:paraId="4DA82E19" w14:textId="03721F05" w:rsidR="00EC5A48" w:rsidRPr="009F1A8E" w:rsidRDefault="00EC5A48" w:rsidP="00866CBA">
      <w:pPr>
        <w:pStyle w:val="ListParagraph"/>
        <w:widowControl/>
        <w:numPr>
          <w:ilvl w:val="0"/>
          <w:numId w:val="28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A8E">
        <w:rPr>
          <w:rFonts w:ascii="Times New Roman" w:hAnsi="Times New Roman" w:cs="Times New Roman"/>
          <w:sz w:val="24"/>
          <w:szCs w:val="24"/>
        </w:rPr>
        <w:t xml:space="preserve">Order Services: Using SQL as </w:t>
      </w:r>
      <w:r w:rsidR="00C17ED0">
        <w:rPr>
          <w:rFonts w:ascii="Times New Roman" w:hAnsi="Times New Roman" w:cs="Times New Roman"/>
          <w:sz w:val="24"/>
          <w:szCs w:val="24"/>
        </w:rPr>
        <w:t xml:space="preserve">a </w:t>
      </w:r>
      <w:r w:rsidRPr="009F1A8E">
        <w:rPr>
          <w:rFonts w:ascii="Times New Roman" w:hAnsi="Times New Roman" w:cs="Times New Roman"/>
          <w:sz w:val="24"/>
          <w:szCs w:val="24"/>
        </w:rPr>
        <w:t>database</w:t>
      </w:r>
    </w:p>
    <w:p w14:paraId="5CB25AEE" w14:textId="77777777" w:rsidR="00EC5A48" w:rsidRPr="009F1A8E" w:rsidRDefault="00EC5A48" w:rsidP="00866C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574151" w14:textId="7557EEE9" w:rsidR="00EC5A48" w:rsidRPr="009F1A8E" w:rsidRDefault="00C17ED0" w:rsidP="00866CBA">
      <w:pPr>
        <w:pStyle w:val="Heading2"/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1. </w:t>
      </w:r>
      <w:r w:rsidR="00F03CE9">
        <w:rPr>
          <w:rFonts w:cs="Times New Roman"/>
          <w:szCs w:val="24"/>
        </w:rPr>
        <w:t xml:space="preserve"> </w:t>
      </w:r>
      <w:r w:rsidR="00EC5A48" w:rsidRPr="009F1A8E">
        <w:rPr>
          <w:rFonts w:cs="Times New Roman"/>
          <w:szCs w:val="24"/>
        </w:rPr>
        <w:t>Create Book Service (Revision)</w:t>
      </w:r>
    </w:p>
    <w:p w14:paraId="4B7186A2" w14:textId="7FAFCEA4" w:rsidR="00EC5A48" w:rsidRPr="009F1A8E" w:rsidRDefault="00EC5A48" w:rsidP="00866C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A8E">
        <w:rPr>
          <w:rFonts w:ascii="Times New Roman" w:hAnsi="Times New Roman" w:cs="Times New Roman"/>
          <w:sz w:val="24"/>
          <w:szCs w:val="24"/>
        </w:rPr>
        <w:t xml:space="preserve">1) Create API </w:t>
      </w:r>
      <w:r w:rsidR="00C17ED0">
        <w:rPr>
          <w:rFonts w:ascii="Times New Roman" w:hAnsi="Times New Roman" w:cs="Times New Roman"/>
          <w:sz w:val="24"/>
          <w:szCs w:val="24"/>
        </w:rPr>
        <w:t>for</w:t>
      </w:r>
      <w:r w:rsidRPr="009F1A8E">
        <w:rPr>
          <w:rFonts w:ascii="Times New Roman" w:hAnsi="Times New Roman" w:cs="Times New Roman"/>
          <w:sz w:val="24"/>
          <w:szCs w:val="24"/>
        </w:rPr>
        <w:t xml:space="preserve"> CRUD books</w:t>
      </w:r>
    </w:p>
    <w:p w14:paraId="5D46D642" w14:textId="6CF25AB7" w:rsidR="00EC5A48" w:rsidRPr="009F1A8E" w:rsidRDefault="00EC5A48" w:rsidP="00866C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A8E">
        <w:rPr>
          <w:rFonts w:ascii="Times New Roman" w:hAnsi="Times New Roman" w:cs="Times New Roman"/>
          <w:sz w:val="24"/>
          <w:szCs w:val="24"/>
        </w:rPr>
        <w:t xml:space="preserve">2) Define </w:t>
      </w:r>
      <w:r w:rsidR="00C17ED0">
        <w:rPr>
          <w:rFonts w:ascii="Times New Roman" w:hAnsi="Times New Roman" w:cs="Times New Roman"/>
          <w:sz w:val="24"/>
          <w:szCs w:val="24"/>
        </w:rPr>
        <w:t xml:space="preserve">the </w:t>
      </w:r>
      <w:r w:rsidRPr="009F1A8E">
        <w:rPr>
          <w:rFonts w:ascii="Times New Roman" w:hAnsi="Times New Roman" w:cs="Times New Roman"/>
          <w:sz w:val="24"/>
          <w:szCs w:val="24"/>
        </w:rPr>
        <w:t>Mongoose model for Book</w:t>
      </w:r>
    </w:p>
    <w:p w14:paraId="019680EA" w14:textId="77777777" w:rsidR="00EC5A48" w:rsidRPr="009F1A8E" w:rsidRDefault="00EC5A48" w:rsidP="00866C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A8E">
        <w:rPr>
          <w:rFonts w:ascii="Times New Roman" w:hAnsi="Times New Roman" w:cs="Times New Roman"/>
          <w:sz w:val="24"/>
          <w:szCs w:val="24"/>
        </w:rPr>
        <w:t>3) Create the routes for CRUD</w:t>
      </w:r>
    </w:p>
    <w:p w14:paraId="05DC49CF" w14:textId="77777777" w:rsidR="00EC5A48" w:rsidRPr="009F1A8E" w:rsidRDefault="00EC5A48" w:rsidP="00866C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A8E">
        <w:rPr>
          <w:rFonts w:ascii="Times New Roman" w:hAnsi="Times New Roman" w:cs="Times New Roman"/>
          <w:sz w:val="24"/>
          <w:szCs w:val="24"/>
        </w:rPr>
        <w:t>4) Call the Mongoose Operation for CRUD</w:t>
      </w:r>
    </w:p>
    <w:p w14:paraId="6F083189" w14:textId="77777777" w:rsidR="00EC5A48" w:rsidRPr="009F1A8E" w:rsidRDefault="00EC5A48" w:rsidP="00866C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6147F8" w14:textId="77777777" w:rsidR="00EC5A48" w:rsidRPr="009F1A8E" w:rsidRDefault="00EC5A48" w:rsidP="00866CB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F1A8E">
        <w:rPr>
          <w:rFonts w:ascii="Times New Roman" w:hAnsi="Times New Roman" w:cs="Times New Roman"/>
          <w:b/>
          <w:sz w:val="24"/>
          <w:szCs w:val="24"/>
        </w:rPr>
        <w:t>Book</w:t>
      </w:r>
    </w:p>
    <w:p w14:paraId="3712BE99" w14:textId="7685EF16" w:rsidR="00EC5A48" w:rsidRDefault="00EC5A48" w:rsidP="00866CBA">
      <w:pPr>
        <w:pStyle w:val="ListParagraph"/>
        <w:widowControl/>
        <w:numPr>
          <w:ilvl w:val="0"/>
          <w:numId w:val="21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</w:t>
      </w:r>
      <w:r w:rsidR="006A67CA">
        <w:rPr>
          <w:rFonts w:ascii="Times New Roman" w:hAnsi="Times New Roman" w:cs="Times New Roman"/>
          <w:sz w:val="24"/>
          <w:szCs w:val="24"/>
        </w:rPr>
        <w:t xml:space="preserve">the </w:t>
      </w:r>
      <w:r w:rsidRPr="006A67CA">
        <w:rPr>
          <w:rFonts w:ascii="Times New Roman" w:hAnsi="Times New Roman" w:cs="Times New Roman"/>
          <w:b/>
          <w:bCs/>
          <w:sz w:val="24"/>
          <w:szCs w:val="24"/>
        </w:rPr>
        <w:t>L5 microservice folder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6A67CA">
        <w:rPr>
          <w:rFonts w:ascii="Times New Roman" w:hAnsi="Times New Roman" w:cs="Times New Roman"/>
          <w:b/>
          <w:bCs/>
          <w:sz w:val="24"/>
          <w:szCs w:val="24"/>
        </w:rPr>
        <w:t xml:space="preserve">book-service </w:t>
      </w:r>
      <w:r w:rsidR="006855C0" w:rsidRPr="006A67CA">
        <w:rPr>
          <w:rFonts w:ascii="Times New Roman" w:hAnsi="Times New Roman" w:cs="Times New Roman"/>
          <w:b/>
          <w:bCs/>
          <w:sz w:val="24"/>
          <w:szCs w:val="24"/>
        </w:rPr>
        <w:t>subfolder</w:t>
      </w:r>
      <w:r w:rsidR="006855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L5 microservice folder</w:t>
      </w:r>
      <w:r w:rsidR="009A7DE8">
        <w:rPr>
          <w:rFonts w:ascii="Times New Roman" w:hAnsi="Times New Roman" w:cs="Times New Roman"/>
          <w:sz w:val="24"/>
          <w:szCs w:val="24"/>
        </w:rPr>
        <w:t>.</w:t>
      </w:r>
    </w:p>
    <w:p w14:paraId="0333EFD7" w14:textId="77777777" w:rsidR="009A7DE8" w:rsidRPr="009F1A8E" w:rsidRDefault="009A7DE8" w:rsidP="00866CBA">
      <w:pPr>
        <w:pStyle w:val="ListParagraph"/>
        <w:widowControl/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4510AB" w14:textId="7F272FB7" w:rsidR="006855C0" w:rsidRPr="006855C0" w:rsidRDefault="006855C0" w:rsidP="00866CBA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55C0">
        <w:rPr>
          <w:rFonts w:ascii="Times New Roman" w:hAnsi="Times New Roman" w:cs="Times New Roman"/>
          <w:sz w:val="24"/>
          <w:szCs w:val="24"/>
        </w:rPr>
        <w:t xml:space="preserve">Open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6855C0">
        <w:rPr>
          <w:rFonts w:ascii="Times New Roman" w:hAnsi="Times New Roman" w:cs="Times New Roman"/>
          <w:sz w:val="24"/>
          <w:szCs w:val="24"/>
        </w:rPr>
        <w:t xml:space="preserve">cmd terminal from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9F1A8E">
        <w:rPr>
          <w:rFonts w:ascii="Times New Roman" w:hAnsi="Times New Roman" w:cs="Times New Roman"/>
          <w:sz w:val="24"/>
          <w:szCs w:val="24"/>
        </w:rPr>
        <w:t>book-service</w:t>
      </w:r>
      <w:r>
        <w:rPr>
          <w:rFonts w:ascii="Times New Roman" w:hAnsi="Times New Roman" w:cs="Times New Roman"/>
          <w:sz w:val="24"/>
          <w:szCs w:val="24"/>
        </w:rPr>
        <w:t xml:space="preserve"> subfolder</w:t>
      </w:r>
      <w:r w:rsidRPr="006855C0">
        <w:rPr>
          <w:rFonts w:ascii="Times New Roman" w:hAnsi="Times New Roman" w:cs="Times New Roman"/>
          <w:sz w:val="24"/>
          <w:szCs w:val="24"/>
        </w:rPr>
        <w:t xml:space="preserve"> and run the following command: </w:t>
      </w:r>
    </w:p>
    <w:p w14:paraId="6526D4B0" w14:textId="77777777" w:rsidR="00EC5A48" w:rsidRPr="009F1A8E" w:rsidRDefault="00EC5A48" w:rsidP="00866CBA">
      <w:pPr>
        <w:pStyle w:val="ListParagraph"/>
        <w:widowControl/>
        <w:numPr>
          <w:ilvl w:val="1"/>
          <w:numId w:val="21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75B8">
        <w:rPr>
          <w:rFonts w:ascii="Times New Roman" w:hAnsi="Times New Roman" w:cs="Times New Roman"/>
          <w:color w:val="C00000"/>
          <w:sz w:val="24"/>
          <w:szCs w:val="24"/>
        </w:rPr>
        <w:t>npm init</w:t>
      </w:r>
    </w:p>
    <w:p w14:paraId="1DBA4D5D" w14:textId="77777777" w:rsidR="00EC5A48" w:rsidRDefault="00EC5A48" w:rsidP="00866CBA">
      <w:pPr>
        <w:pStyle w:val="ListParagraph"/>
        <w:widowControl/>
        <w:numPr>
          <w:ilvl w:val="1"/>
          <w:numId w:val="21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75B8">
        <w:rPr>
          <w:rFonts w:ascii="Times New Roman" w:hAnsi="Times New Roman" w:cs="Times New Roman"/>
          <w:color w:val="C00000"/>
          <w:sz w:val="24"/>
          <w:szCs w:val="24"/>
        </w:rPr>
        <w:t>npm install express body-parser mongoose</w:t>
      </w:r>
    </w:p>
    <w:p w14:paraId="5381756E" w14:textId="77777777" w:rsidR="009A7DE8" w:rsidRPr="009F1A8E" w:rsidRDefault="009A7DE8" w:rsidP="00866CBA">
      <w:pPr>
        <w:pStyle w:val="ListParagraph"/>
        <w:widowControl/>
        <w:autoSpaceDE/>
        <w:autoSpaceDN/>
        <w:spacing w:after="16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940F72B" w14:textId="478BF3C2" w:rsidR="009A7DE8" w:rsidRDefault="00D37D88" w:rsidP="00866CBA">
      <w:pPr>
        <w:pStyle w:val="ListParagraph"/>
        <w:widowControl/>
        <w:numPr>
          <w:ilvl w:val="0"/>
          <w:numId w:val="21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</w:t>
      </w:r>
      <w:r w:rsidR="00EC5A48" w:rsidRPr="009F1A8E">
        <w:rPr>
          <w:rFonts w:ascii="Times New Roman" w:hAnsi="Times New Roman" w:cs="Times New Roman"/>
          <w:sz w:val="24"/>
          <w:szCs w:val="24"/>
        </w:rPr>
        <w:t xml:space="preserve">reate </w:t>
      </w:r>
      <w:r w:rsidR="00EC5A48" w:rsidRPr="00C575B8">
        <w:rPr>
          <w:rFonts w:ascii="Times New Roman" w:hAnsi="Times New Roman" w:cs="Times New Roman"/>
          <w:b/>
          <w:bCs/>
          <w:sz w:val="24"/>
          <w:szCs w:val="24"/>
        </w:rPr>
        <w:t xml:space="preserve">index.js </w:t>
      </w:r>
      <w:r w:rsidR="00482579" w:rsidRPr="00C575B8">
        <w:rPr>
          <w:rFonts w:ascii="Times New Roman" w:hAnsi="Times New Roman" w:cs="Times New Roman"/>
          <w:b/>
          <w:bCs/>
          <w:sz w:val="24"/>
          <w:szCs w:val="24"/>
        </w:rPr>
        <w:t>in</w:t>
      </w:r>
      <w:r w:rsidR="00EC5A48" w:rsidRPr="00C575B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575B8" w:rsidRPr="00C575B8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="00EC5A48" w:rsidRPr="00C575B8">
        <w:rPr>
          <w:rFonts w:ascii="Times New Roman" w:hAnsi="Times New Roman" w:cs="Times New Roman"/>
          <w:b/>
          <w:bCs/>
          <w:sz w:val="24"/>
          <w:szCs w:val="24"/>
        </w:rPr>
        <w:t xml:space="preserve">book-service </w:t>
      </w:r>
      <w:r w:rsidR="00482579" w:rsidRPr="00C575B8">
        <w:rPr>
          <w:rFonts w:ascii="Times New Roman" w:hAnsi="Times New Roman" w:cs="Times New Roman"/>
          <w:b/>
          <w:bCs/>
          <w:sz w:val="24"/>
          <w:szCs w:val="24"/>
        </w:rPr>
        <w:t>folder</w:t>
      </w:r>
      <w:r w:rsidR="00482579">
        <w:rPr>
          <w:rFonts w:ascii="Times New Roman" w:hAnsi="Times New Roman" w:cs="Times New Roman"/>
          <w:sz w:val="24"/>
          <w:szCs w:val="24"/>
        </w:rPr>
        <w:t xml:space="preserve">. </w:t>
      </w:r>
      <w:r w:rsidR="008F223F">
        <w:rPr>
          <w:rFonts w:ascii="Times New Roman" w:hAnsi="Times New Roman" w:cs="Times New Roman"/>
          <w:sz w:val="24"/>
          <w:szCs w:val="24"/>
        </w:rPr>
        <w:t xml:space="preserve">Copy and paste the </w:t>
      </w:r>
      <w:r w:rsidR="00EC5A48" w:rsidRPr="009F1A8E">
        <w:rPr>
          <w:rFonts w:ascii="Times New Roman" w:hAnsi="Times New Roman" w:cs="Times New Roman"/>
          <w:sz w:val="24"/>
          <w:szCs w:val="24"/>
        </w:rPr>
        <w:t>boiler code</w:t>
      </w:r>
      <w:r w:rsidR="008F223F">
        <w:rPr>
          <w:rFonts w:ascii="Times New Roman" w:hAnsi="Times New Roman" w:cs="Times New Roman"/>
          <w:sz w:val="24"/>
          <w:szCs w:val="24"/>
        </w:rPr>
        <w:t xml:space="preserve"> </w:t>
      </w:r>
      <w:r w:rsidR="00DD31CE">
        <w:rPr>
          <w:rFonts w:ascii="Times New Roman" w:hAnsi="Times New Roman" w:cs="Times New Roman"/>
          <w:sz w:val="24"/>
          <w:szCs w:val="24"/>
        </w:rPr>
        <w:t>into</w:t>
      </w:r>
      <w:r w:rsidR="008F223F">
        <w:rPr>
          <w:rFonts w:ascii="Times New Roman" w:hAnsi="Times New Roman" w:cs="Times New Roman"/>
          <w:sz w:val="24"/>
          <w:szCs w:val="24"/>
        </w:rPr>
        <w:t xml:space="preserve"> index.js</w:t>
      </w:r>
      <w:r w:rsidR="00D01A3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36B211" w14:textId="1864A34F" w:rsidR="00EC5A48" w:rsidRPr="009F1A8E" w:rsidRDefault="009A7DE8" w:rsidP="00866CBA">
      <w:pPr>
        <w:pStyle w:val="ListParagraph"/>
        <w:widowControl/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</w:t>
      </w:r>
      <w:r w:rsidR="00D01A3C">
        <w:rPr>
          <w:rFonts w:ascii="Times New Roman" w:hAnsi="Times New Roman" w:cs="Times New Roman"/>
          <w:sz w:val="24"/>
          <w:szCs w:val="24"/>
        </w:rPr>
        <w:t>port is set to 5000.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810"/>
      </w:tblGrid>
      <w:tr w:rsidR="00EC5A48" w:rsidRPr="009F1A8E" w14:paraId="34908FEE" w14:textId="77777777" w:rsidTr="005B2A79">
        <w:tc>
          <w:tcPr>
            <w:tcW w:w="9350" w:type="dxa"/>
          </w:tcPr>
          <w:p w14:paraId="405A0261" w14:textId="77777777" w:rsidR="00EC5A48" w:rsidRPr="009F1A8E" w:rsidRDefault="00EC5A48" w:rsidP="005B2A79">
            <w:pPr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F1A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//import and setting up middleware</w:t>
            </w:r>
          </w:p>
          <w:p w14:paraId="581A12A9" w14:textId="77777777" w:rsidR="00EC5A48" w:rsidRPr="009F1A8E" w:rsidRDefault="00EC5A48" w:rsidP="005B2A79">
            <w:pPr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F1A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var express = require('express'); //call express</w:t>
            </w:r>
          </w:p>
          <w:p w14:paraId="7B4ACBE9" w14:textId="77777777" w:rsidR="00EC5A48" w:rsidRPr="009F1A8E" w:rsidRDefault="00EC5A48" w:rsidP="005B2A79">
            <w:pPr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F1A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var app = express(); //define our app using express</w:t>
            </w:r>
          </w:p>
          <w:p w14:paraId="7F7DA6C5" w14:textId="77777777" w:rsidR="00EC5A48" w:rsidRPr="009F1A8E" w:rsidRDefault="00EC5A48" w:rsidP="005B2A79">
            <w:pPr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F1A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var bodyParser = require('body-parser'); </w:t>
            </w:r>
          </w:p>
          <w:p w14:paraId="1273E0F6" w14:textId="77777777" w:rsidR="00EC5A48" w:rsidRPr="009F1A8E" w:rsidRDefault="00EC5A48" w:rsidP="005B2A79">
            <w:pPr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0289E78E" w14:textId="77777777" w:rsidR="00EC5A48" w:rsidRPr="009F1A8E" w:rsidRDefault="00EC5A48" w:rsidP="005B2A79">
            <w:pPr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F1A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// Middleware</w:t>
            </w:r>
          </w:p>
          <w:p w14:paraId="7F84F02C" w14:textId="77777777" w:rsidR="00EC5A48" w:rsidRPr="009F1A8E" w:rsidRDefault="00EC5A48" w:rsidP="005B2A79">
            <w:pPr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F1A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app.use(bodyParser.urlencoded({extended:true}));</w:t>
            </w:r>
          </w:p>
          <w:p w14:paraId="29FED408" w14:textId="77777777" w:rsidR="00EC5A48" w:rsidRPr="009F1A8E" w:rsidRDefault="00EC5A48" w:rsidP="005B2A79">
            <w:pPr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F1A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app.use(bodyParser.json());</w:t>
            </w:r>
          </w:p>
          <w:p w14:paraId="3018EDAE" w14:textId="77777777" w:rsidR="00EC5A48" w:rsidRPr="009F1A8E" w:rsidRDefault="00EC5A48" w:rsidP="005B2A79">
            <w:pPr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4762FD95" w14:textId="07C4D336" w:rsidR="00EC5A48" w:rsidRPr="00D01A3C" w:rsidRDefault="00EC5A48" w:rsidP="005B2A79">
            <w:pPr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color w:val="C00000"/>
                <w:sz w:val="24"/>
                <w:szCs w:val="24"/>
              </w:rPr>
            </w:pPr>
            <w:r w:rsidRPr="00D01A3C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 xml:space="preserve">var port = process.env.PORT || </w:t>
            </w:r>
            <w:r w:rsidR="00B8521E" w:rsidRPr="00D01A3C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5000</w:t>
            </w:r>
            <w:r w:rsidRPr="00D01A3C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 xml:space="preserve"> //set our port</w:t>
            </w:r>
          </w:p>
          <w:p w14:paraId="3BA72102" w14:textId="77777777" w:rsidR="00EC5A48" w:rsidRPr="009F1A8E" w:rsidRDefault="00EC5A48" w:rsidP="005B2A79">
            <w:pPr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15AA2870" w14:textId="77777777" w:rsidR="00EC5A48" w:rsidRPr="009F1A8E" w:rsidRDefault="00EC5A48" w:rsidP="005B2A79">
            <w:pPr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F1A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//Setting route and path</w:t>
            </w:r>
          </w:p>
          <w:p w14:paraId="3BDE1AF1" w14:textId="77777777" w:rsidR="00EC5A48" w:rsidRPr="009F1A8E" w:rsidRDefault="00EC5A48" w:rsidP="005B2A79">
            <w:pPr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F1A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var router  = express.Router()</w:t>
            </w:r>
          </w:p>
          <w:p w14:paraId="52BC699D" w14:textId="77777777" w:rsidR="00EC5A48" w:rsidRPr="009F1A8E" w:rsidRDefault="00EC5A48" w:rsidP="005B2A79">
            <w:pPr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F1A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router.get('/', (req,res)=&gt;{</w:t>
            </w:r>
          </w:p>
          <w:p w14:paraId="212C929D" w14:textId="4A9E042C" w:rsidR="00EC5A48" w:rsidRPr="009F1A8E" w:rsidRDefault="00EC5A48" w:rsidP="005B2A79">
            <w:pPr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F1A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res.json({message:</w:t>
            </w:r>
            <w:r w:rsidR="00767912" w:rsidRPr="009F1A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'</w:t>
            </w:r>
            <w:r w:rsidR="00B548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Book service</w:t>
            </w:r>
            <w:r w:rsidRPr="009F1A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works!!!'})</w:t>
            </w:r>
          </w:p>
          <w:p w14:paraId="46015E10" w14:textId="77777777" w:rsidR="00EC5A48" w:rsidRPr="009F1A8E" w:rsidRDefault="00EC5A48" w:rsidP="005B2A79">
            <w:pPr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F1A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})  </w:t>
            </w:r>
          </w:p>
          <w:p w14:paraId="3D825B29" w14:textId="77777777" w:rsidR="00EC5A48" w:rsidRPr="009F1A8E" w:rsidRDefault="00EC5A48" w:rsidP="005B2A79">
            <w:pPr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4CF01B72" w14:textId="77777777" w:rsidR="00EC5A48" w:rsidRPr="009F1A8E" w:rsidRDefault="00EC5A48" w:rsidP="005B2A79">
            <w:pPr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F1A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app.use('/api',router);</w:t>
            </w:r>
          </w:p>
          <w:p w14:paraId="3259BF4E" w14:textId="77777777" w:rsidR="00EC5A48" w:rsidRPr="009F1A8E" w:rsidRDefault="00EC5A48" w:rsidP="005B2A79">
            <w:pPr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80CD37A" w14:textId="77777777" w:rsidR="00EC5A48" w:rsidRPr="009F1A8E" w:rsidRDefault="00EC5A48" w:rsidP="005B2A79">
            <w:pPr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F1A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app.listen(port); //</w:t>
            </w:r>
            <w:r w:rsidRPr="009F1A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1A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 a server that browsers can connect to</w:t>
            </w:r>
          </w:p>
          <w:p w14:paraId="5F19B560" w14:textId="77777777" w:rsidR="00EC5A48" w:rsidRPr="009F1A8E" w:rsidRDefault="00EC5A48" w:rsidP="005B2A79">
            <w:pPr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8501DB5" w14:textId="77777777" w:rsidR="00EC5A48" w:rsidRPr="009F1A8E" w:rsidRDefault="00EC5A48" w:rsidP="005B2A7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1A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console.log("Magic happened at port "+port);</w:t>
            </w:r>
          </w:p>
        </w:tc>
      </w:tr>
    </w:tbl>
    <w:p w14:paraId="28EE7BF2" w14:textId="77777777" w:rsidR="00EC5A48" w:rsidRPr="009F1A8E" w:rsidRDefault="00EC5A48" w:rsidP="00EC5A48">
      <w:pPr>
        <w:spacing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015CEA0" w14:textId="3B9753A3" w:rsidR="00EC5A48" w:rsidRPr="009F1A8E" w:rsidRDefault="00291192" w:rsidP="00866CBA">
      <w:pPr>
        <w:pStyle w:val="ListParagraph"/>
        <w:widowControl/>
        <w:numPr>
          <w:ilvl w:val="0"/>
          <w:numId w:val="21"/>
        </w:numPr>
        <w:autoSpaceDE/>
        <w:autoSpaceDN/>
        <w:spacing w:after="16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EC5A48" w:rsidRPr="009F1A8E">
        <w:rPr>
          <w:rFonts w:ascii="Times New Roman" w:hAnsi="Times New Roman" w:cs="Times New Roman"/>
          <w:sz w:val="24"/>
          <w:szCs w:val="24"/>
        </w:rPr>
        <w:t>t cmd</w:t>
      </w:r>
      <w:r>
        <w:rPr>
          <w:rFonts w:ascii="Times New Roman" w:hAnsi="Times New Roman" w:cs="Times New Roman"/>
          <w:sz w:val="24"/>
          <w:szCs w:val="24"/>
        </w:rPr>
        <w:t xml:space="preserve"> run index.js</w:t>
      </w:r>
      <w:r w:rsidR="00EC5A48" w:rsidRPr="009F1A8E">
        <w:rPr>
          <w:rFonts w:ascii="Times New Roman" w:hAnsi="Times New Roman" w:cs="Times New Roman"/>
          <w:sz w:val="24"/>
          <w:szCs w:val="24"/>
        </w:rPr>
        <w:t xml:space="preserve">: </w:t>
      </w:r>
      <w:r w:rsidR="00EC5A48" w:rsidRPr="00C575B8">
        <w:rPr>
          <w:rFonts w:ascii="Times New Roman" w:hAnsi="Times New Roman" w:cs="Times New Roman"/>
          <w:color w:val="C00000"/>
          <w:sz w:val="24"/>
          <w:szCs w:val="24"/>
        </w:rPr>
        <w:t>nodemon index.js</w:t>
      </w:r>
    </w:p>
    <w:p w14:paraId="3FA4B68D" w14:textId="77777777" w:rsidR="00EC5A48" w:rsidRPr="009F1A8E" w:rsidRDefault="00EC5A48" w:rsidP="00866CB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FC24AD" w14:textId="72F391B0" w:rsidR="00EC5A48" w:rsidRPr="009F1A8E" w:rsidRDefault="00C575B8" w:rsidP="00866CBA">
      <w:pPr>
        <w:pStyle w:val="ListParagraph"/>
        <w:widowControl/>
        <w:numPr>
          <w:ilvl w:val="0"/>
          <w:numId w:val="21"/>
        </w:numPr>
        <w:autoSpaceDE/>
        <w:autoSpaceDN/>
        <w:spacing w:after="16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EC5A48" w:rsidRPr="009F1A8E">
        <w:rPr>
          <w:rFonts w:ascii="Times New Roman" w:hAnsi="Times New Roman" w:cs="Times New Roman"/>
          <w:sz w:val="24"/>
          <w:szCs w:val="24"/>
        </w:rPr>
        <w:t xml:space="preserve">reate </w:t>
      </w:r>
      <w:r w:rsidR="00EC5A48" w:rsidRPr="00C575B8">
        <w:rPr>
          <w:rFonts w:ascii="Times New Roman" w:hAnsi="Times New Roman" w:cs="Times New Roman"/>
          <w:b/>
          <w:bCs/>
          <w:sz w:val="24"/>
          <w:szCs w:val="24"/>
        </w:rPr>
        <w:t>book.js</w:t>
      </w:r>
      <w:r w:rsidR="00C9650C">
        <w:rPr>
          <w:rFonts w:ascii="Times New Roman" w:hAnsi="Times New Roman" w:cs="Times New Roman"/>
          <w:sz w:val="24"/>
          <w:szCs w:val="24"/>
        </w:rPr>
        <w:t xml:space="preserve">. Copy and paste the </w:t>
      </w:r>
      <w:r w:rsidR="00EC5A48" w:rsidRPr="009F1A8E">
        <w:rPr>
          <w:rFonts w:ascii="Times New Roman" w:hAnsi="Times New Roman" w:cs="Times New Roman"/>
          <w:sz w:val="24"/>
          <w:szCs w:val="24"/>
        </w:rPr>
        <w:t>book model</w:t>
      </w:r>
      <w:r w:rsidR="00C417A4">
        <w:rPr>
          <w:rFonts w:ascii="Times New Roman" w:hAnsi="Times New Roman" w:cs="Times New Roman"/>
          <w:sz w:val="24"/>
          <w:szCs w:val="24"/>
        </w:rPr>
        <w:t xml:space="preserve"> into book.js</w:t>
      </w:r>
      <w:r w:rsidR="00C9650C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810"/>
      </w:tblGrid>
      <w:tr w:rsidR="00EC5A48" w:rsidRPr="009F1A8E" w14:paraId="71FE174B" w14:textId="77777777" w:rsidTr="005B2A79">
        <w:tc>
          <w:tcPr>
            <w:tcW w:w="9350" w:type="dxa"/>
          </w:tcPr>
          <w:p w14:paraId="7A129E92" w14:textId="77777777" w:rsidR="00645A8B" w:rsidRPr="00645A8B" w:rsidRDefault="00645A8B" w:rsidP="00645A8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5A8B">
              <w:rPr>
                <w:rFonts w:ascii="Times New Roman" w:hAnsi="Times New Roman" w:cs="Times New Roman"/>
                <w:sz w:val="24"/>
                <w:szCs w:val="24"/>
              </w:rPr>
              <w:t>const mongoose = require('mongoose');</w:t>
            </w:r>
          </w:p>
          <w:p w14:paraId="375A3B07" w14:textId="77777777" w:rsidR="00645A8B" w:rsidRPr="00645A8B" w:rsidRDefault="00645A8B" w:rsidP="00645A8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975C47" w14:textId="77777777" w:rsidR="00645A8B" w:rsidRPr="00645A8B" w:rsidRDefault="00645A8B" w:rsidP="00645A8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5A8B">
              <w:rPr>
                <w:rFonts w:ascii="Times New Roman" w:hAnsi="Times New Roman" w:cs="Times New Roman"/>
                <w:sz w:val="24"/>
                <w:szCs w:val="24"/>
              </w:rPr>
              <w:t>const BookSchema  = new mongoose.Schema({</w:t>
            </w:r>
          </w:p>
          <w:p w14:paraId="18BBD661" w14:textId="77777777" w:rsidR="00645A8B" w:rsidRPr="00645A8B" w:rsidRDefault="00645A8B" w:rsidP="00645A8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5A8B">
              <w:rPr>
                <w:rFonts w:ascii="Times New Roman" w:hAnsi="Times New Roman" w:cs="Times New Roman"/>
                <w:sz w:val="24"/>
                <w:szCs w:val="24"/>
              </w:rPr>
              <w:tab/>
              <w:t>name:String,</w:t>
            </w:r>
          </w:p>
          <w:p w14:paraId="791BFEC2" w14:textId="77777777" w:rsidR="00645A8B" w:rsidRPr="00645A8B" w:rsidRDefault="00645A8B" w:rsidP="00645A8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5A8B">
              <w:rPr>
                <w:rFonts w:ascii="Times New Roman" w:hAnsi="Times New Roman" w:cs="Times New Roman"/>
                <w:sz w:val="24"/>
                <w:szCs w:val="24"/>
              </w:rPr>
              <w:tab/>
              <w:t>description:String,</w:t>
            </w:r>
          </w:p>
          <w:p w14:paraId="4209492B" w14:textId="77777777" w:rsidR="00645A8B" w:rsidRPr="00645A8B" w:rsidRDefault="00645A8B" w:rsidP="00645A8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5A8B">
              <w:rPr>
                <w:rFonts w:ascii="Times New Roman" w:hAnsi="Times New Roman" w:cs="Times New Roman"/>
                <w:sz w:val="24"/>
                <w:szCs w:val="24"/>
              </w:rPr>
              <w:tab/>
              <w:t>price:Number,</w:t>
            </w:r>
          </w:p>
          <w:p w14:paraId="7948D7A6" w14:textId="77777777" w:rsidR="00645A8B" w:rsidRPr="00645A8B" w:rsidRDefault="00645A8B" w:rsidP="00645A8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5A8B">
              <w:rPr>
                <w:rFonts w:ascii="Times New Roman" w:hAnsi="Times New Roman" w:cs="Times New Roman"/>
                <w:sz w:val="24"/>
                <w:szCs w:val="24"/>
              </w:rPr>
              <w:tab/>
              <w:t>isbn:String,</w:t>
            </w:r>
          </w:p>
          <w:p w14:paraId="7A86041F" w14:textId="77777777" w:rsidR="00645A8B" w:rsidRPr="00645A8B" w:rsidRDefault="00645A8B" w:rsidP="00645A8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5A8B">
              <w:rPr>
                <w:rFonts w:ascii="Times New Roman" w:hAnsi="Times New Roman" w:cs="Times New Roman"/>
                <w:sz w:val="24"/>
                <w:szCs w:val="24"/>
              </w:rPr>
              <w:tab/>
              <w:t>authors:[String],</w:t>
            </w:r>
          </w:p>
          <w:p w14:paraId="02590D2E" w14:textId="77777777" w:rsidR="00645A8B" w:rsidRPr="00645A8B" w:rsidRDefault="00645A8B" w:rsidP="00645A8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5A8B">
              <w:rPr>
                <w:rFonts w:ascii="Times New Roman" w:hAnsi="Times New Roman" w:cs="Times New Roman"/>
                <w:sz w:val="24"/>
                <w:szCs w:val="24"/>
              </w:rPr>
              <w:tab/>
              <w:t>coverUrl:String</w:t>
            </w:r>
          </w:p>
          <w:p w14:paraId="2D5B5130" w14:textId="77777777" w:rsidR="00645A8B" w:rsidRPr="00645A8B" w:rsidRDefault="00645A8B" w:rsidP="00645A8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5A8B">
              <w:rPr>
                <w:rFonts w:ascii="Times New Roman" w:hAnsi="Times New Roman" w:cs="Times New Roman"/>
                <w:sz w:val="24"/>
                <w:szCs w:val="24"/>
              </w:rPr>
              <w:t>})</w:t>
            </w:r>
          </w:p>
          <w:p w14:paraId="2346701D" w14:textId="77777777" w:rsidR="00645A8B" w:rsidRPr="00645A8B" w:rsidRDefault="00645A8B" w:rsidP="00645A8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E2E1D2" w14:textId="6047D290" w:rsidR="00EC5A48" w:rsidRPr="009F1A8E" w:rsidRDefault="00645A8B" w:rsidP="00645A8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5A8B">
              <w:rPr>
                <w:rFonts w:ascii="Times New Roman" w:hAnsi="Times New Roman" w:cs="Times New Roman"/>
                <w:sz w:val="24"/>
                <w:szCs w:val="24"/>
              </w:rPr>
              <w:t>module.exports = mongoose.model('Book',BookSchema);</w:t>
            </w:r>
          </w:p>
        </w:tc>
      </w:tr>
    </w:tbl>
    <w:p w14:paraId="3BD08890" w14:textId="77777777" w:rsidR="00EC5A48" w:rsidRPr="009F1A8E" w:rsidRDefault="00EC5A48" w:rsidP="00EC5A48">
      <w:pPr>
        <w:spacing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1D628F5" w14:textId="77777777" w:rsidR="00041882" w:rsidRDefault="00EC5A48" w:rsidP="00866CBA">
      <w:pPr>
        <w:pStyle w:val="ListParagraph"/>
        <w:widowControl/>
        <w:numPr>
          <w:ilvl w:val="0"/>
          <w:numId w:val="21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A8E">
        <w:rPr>
          <w:rFonts w:ascii="Times New Roman" w:hAnsi="Times New Roman" w:cs="Times New Roman"/>
          <w:sz w:val="24"/>
          <w:szCs w:val="24"/>
        </w:rPr>
        <w:t xml:space="preserve">Add the following code in </w:t>
      </w:r>
      <w:r w:rsidRPr="00005C2A">
        <w:rPr>
          <w:rFonts w:ascii="Times New Roman" w:hAnsi="Times New Roman" w:cs="Times New Roman"/>
          <w:b/>
          <w:bCs/>
          <w:sz w:val="24"/>
          <w:szCs w:val="24"/>
        </w:rPr>
        <w:t>index.js</w:t>
      </w:r>
      <w:r w:rsidR="00D8735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A13E0F1" w14:textId="68246912" w:rsidR="00EC5A48" w:rsidRPr="009F1A8E" w:rsidRDefault="00041882" w:rsidP="00866CBA">
      <w:pPr>
        <w:pStyle w:val="ListParagraph"/>
        <w:widowControl/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</w:t>
      </w:r>
      <w:r w:rsidR="00D87355">
        <w:rPr>
          <w:rFonts w:ascii="Times New Roman" w:hAnsi="Times New Roman" w:cs="Times New Roman"/>
          <w:sz w:val="24"/>
          <w:szCs w:val="24"/>
        </w:rPr>
        <w:t xml:space="preserve">Replace your </w:t>
      </w:r>
      <w:r w:rsidR="00B449CB">
        <w:rPr>
          <w:rFonts w:ascii="Times New Roman" w:hAnsi="Times New Roman" w:cs="Times New Roman"/>
          <w:sz w:val="24"/>
          <w:szCs w:val="24"/>
        </w:rPr>
        <w:t>mongodb connection string at mongoose.connect()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810"/>
      </w:tblGrid>
      <w:tr w:rsidR="00EC5A48" w:rsidRPr="009F1A8E" w14:paraId="2AD14F12" w14:textId="77777777" w:rsidTr="005B2A79">
        <w:tc>
          <w:tcPr>
            <w:tcW w:w="9350" w:type="dxa"/>
          </w:tcPr>
          <w:p w14:paraId="43DD4D61" w14:textId="77777777" w:rsidR="00285BD1" w:rsidRPr="00285BD1" w:rsidRDefault="00285BD1" w:rsidP="00285B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85BD1">
              <w:rPr>
                <w:rFonts w:ascii="Times New Roman" w:hAnsi="Times New Roman" w:cs="Times New Roman"/>
                <w:sz w:val="24"/>
                <w:szCs w:val="24"/>
              </w:rPr>
              <w:t>const mongoose = require('mongoose');</w:t>
            </w:r>
          </w:p>
          <w:p w14:paraId="1BEE587C" w14:textId="5CAD078D" w:rsidR="00285BD1" w:rsidRPr="00285BD1" w:rsidRDefault="00285BD1" w:rsidP="00285B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85BD1">
              <w:rPr>
                <w:rFonts w:ascii="Times New Roman" w:hAnsi="Times New Roman" w:cs="Times New Roman"/>
                <w:sz w:val="24"/>
                <w:szCs w:val="24"/>
              </w:rPr>
              <w:t>const Book = require('./book')</w:t>
            </w:r>
            <w:r w:rsidR="00F91FA6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285B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1C54326" w14:textId="77777777" w:rsidR="00285BD1" w:rsidRPr="00285BD1" w:rsidRDefault="00285BD1" w:rsidP="00285B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FE0880" w14:textId="27ADC1D4" w:rsidR="00EC5A48" w:rsidRDefault="00285BD1" w:rsidP="00285B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85BD1">
              <w:rPr>
                <w:rFonts w:ascii="Times New Roman" w:hAnsi="Times New Roman" w:cs="Times New Roman"/>
                <w:sz w:val="24"/>
                <w:szCs w:val="24"/>
              </w:rPr>
              <w:t>mongoose.connect('mongodb+srv://lizawatisalahuddin:XgISAfVg1kGW7dqJ@cluster0.g3rij.mongodb.net/?retryWrites=true&amp;w=majority&amp;appName=Cluster0')</w:t>
            </w:r>
          </w:p>
          <w:p w14:paraId="3ECD8301" w14:textId="77777777" w:rsidR="00647229" w:rsidRPr="009F1A8E" w:rsidRDefault="00647229" w:rsidP="005B2A7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D859B8" w14:textId="7C2546EB" w:rsidR="00E34558" w:rsidRDefault="007A2A50" w:rsidP="00994B5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//Create a book</w:t>
            </w:r>
          </w:p>
          <w:p w14:paraId="0D4E7A23" w14:textId="2868357A" w:rsidR="00994B5E" w:rsidRPr="00994B5E" w:rsidRDefault="00994B5E" w:rsidP="00994B5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4B5E">
              <w:rPr>
                <w:rFonts w:ascii="Times New Roman" w:hAnsi="Times New Roman" w:cs="Times New Roman"/>
                <w:sz w:val="24"/>
                <w:szCs w:val="24"/>
              </w:rPr>
              <w:t>router.post('/books', async (req, res) =&gt; {</w:t>
            </w:r>
          </w:p>
          <w:p w14:paraId="16B045C4" w14:textId="77777777" w:rsidR="00994B5E" w:rsidRPr="00994B5E" w:rsidRDefault="00994B5E" w:rsidP="00994B5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4B5E">
              <w:rPr>
                <w:rFonts w:ascii="Times New Roman" w:hAnsi="Times New Roman" w:cs="Times New Roman"/>
                <w:sz w:val="24"/>
                <w:szCs w:val="24"/>
              </w:rPr>
              <w:t xml:space="preserve">  const book = new Book(req.body);</w:t>
            </w:r>
          </w:p>
          <w:p w14:paraId="03713AC3" w14:textId="77777777" w:rsidR="00994B5E" w:rsidRPr="00994B5E" w:rsidRDefault="00994B5E" w:rsidP="00994B5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4B5E">
              <w:rPr>
                <w:rFonts w:ascii="Times New Roman" w:hAnsi="Times New Roman" w:cs="Times New Roman"/>
                <w:sz w:val="24"/>
                <w:szCs w:val="24"/>
              </w:rPr>
              <w:t xml:space="preserve">  try {</w:t>
            </w:r>
          </w:p>
          <w:p w14:paraId="29E7F40D" w14:textId="77777777" w:rsidR="00994B5E" w:rsidRPr="00994B5E" w:rsidRDefault="00994B5E" w:rsidP="00994B5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4B5E">
              <w:rPr>
                <w:rFonts w:ascii="Times New Roman" w:hAnsi="Times New Roman" w:cs="Times New Roman"/>
                <w:sz w:val="24"/>
                <w:szCs w:val="24"/>
              </w:rPr>
              <w:t xml:space="preserve">    await book.save();</w:t>
            </w:r>
          </w:p>
          <w:p w14:paraId="428A6CD1" w14:textId="77777777" w:rsidR="00994B5E" w:rsidRPr="00994B5E" w:rsidRDefault="00994B5E" w:rsidP="00994B5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4B5E">
              <w:rPr>
                <w:rFonts w:ascii="Times New Roman" w:hAnsi="Times New Roman" w:cs="Times New Roman"/>
                <w:sz w:val="24"/>
                <w:szCs w:val="24"/>
              </w:rPr>
              <w:t xml:space="preserve">    res.status(201).json(book);</w:t>
            </w:r>
          </w:p>
          <w:p w14:paraId="537D5C73" w14:textId="77777777" w:rsidR="00994B5E" w:rsidRPr="00994B5E" w:rsidRDefault="00994B5E" w:rsidP="00994B5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4B5E">
              <w:rPr>
                <w:rFonts w:ascii="Times New Roman" w:hAnsi="Times New Roman" w:cs="Times New Roman"/>
                <w:sz w:val="24"/>
                <w:szCs w:val="24"/>
              </w:rPr>
              <w:t xml:space="preserve">  } catch (error) {</w:t>
            </w:r>
          </w:p>
          <w:p w14:paraId="0B508F68" w14:textId="77777777" w:rsidR="00994B5E" w:rsidRPr="00994B5E" w:rsidRDefault="00994B5E" w:rsidP="00994B5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4B5E">
              <w:rPr>
                <w:rFonts w:ascii="Times New Roman" w:hAnsi="Times New Roman" w:cs="Times New Roman"/>
                <w:sz w:val="24"/>
                <w:szCs w:val="24"/>
              </w:rPr>
              <w:t xml:space="preserve">    res.status(500).json({ error: 'Failed to create book', details: error.message });</w:t>
            </w:r>
          </w:p>
          <w:p w14:paraId="2C9A4447" w14:textId="77777777" w:rsidR="00994B5E" w:rsidRPr="00994B5E" w:rsidRDefault="00994B5E" w:rsidP="00994B5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4B5E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353A13D0" w14:textId="77777777" w:rsidR="00994B5E" w:rsidRPr="00994B5E" w:rsidRDefault="00994B5E" w:rsidP="00994B5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4B5E">
              <w:rPr>
                <w:rFonts w:ascii="Times New Roman" w:hAnsi="Times New Roman" w:cs="Times New Roman"/>
                <w:sz w:val="24"/>
                <w:szCs w:val="24"/>
              </w:rPr>
              <w:t>});</w:t>
            </w:r>
          </w:p>
          <w:p w14:paraId="1016D900" w14:textId="77777777" w:rsidR="00994B5E" w:rsidRPr="00994B5E" w:rsidRDefault="00994B5E" w:rsidP="00994B5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8F7E96" w14:textId="7C95DD50" w:rsidR="00994B5E" w:rsidRPr="00994B5E" w:rsidRDefault="00994B5E" w:rsidP="00994B5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4B5E">
              <w:rPr>
                <w:rFonts w:ascii="Times New Roman" w:hAnsi="Times New Roman" w:cs="Times New Roman"/>
                <w:sz w:val="24"/>
                <w:szCs w:val="24"/>
              </w:rPr>
              <w:t>// Read all</w:t>
            </w:r>
            <w:r w:rsidR="007A2A50">
              <w:rPr>
                <w:rFonts w:ascii="Times New Roman" w:hAnsi="Times New Roman" w:cs="Times New Roman"/>
                <w:sz w:val="24"/>
                <w:szCs w:val="24"/>
              </w:rPr>
              <w:t xml:space="preserve"> books</w:t>
            </w:r>
          </w:p>
          <w:p w14:paraId="36F81310" w14:textId="77777777" w:rsidR="00994B5E" w:rsidRPr="00994B5E" w:rsidRDefault="00994B5E" w:rsidP="00994B5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4B5E">
              <w:rPr>
                <w:rFonts w:ascii="Times New Roman" w:hAnsi="Times New Roman" w:cs="Times New Roman"/>
                <w:sz w:val="24"/>
                <w:szCs w:val="24"/>
              </w:rPr>
              <w:t>router.get('/books', (req,res)=&gt;{</w:t>
            </w:r>
          </w:p>
          <w:p w14:paraId="66002D18" w14:textId="77777777" w:rsidR="00994B5E" w:rsidRPr="00994B5E" w:rsidRDefault="00994B5E" w:rsidP="00994B5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4B5E">
              <w:rPr>
                <w:rFonts w:ascii="Times New Roman" w:hAnsi="Times New Roman" w:cs="Times New Roman"/>
                <w:sz w:val="24"/>
                <w:szCs w:val="24"/>
              </w:rPr>
              <w:tab/>
              <w:t>Book.find().then(function (books){</w:t>
            </w:r>
          </w:p>
          <w:p w14:paraId="2FCEDB38" w14:textId="77777777" w:rsidR="00994B5E" w:rsidRPr="00994B5E" w:rsidRDefault="00994B5E" w:rsidP="00994B5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4B5E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94B5E">
              <w:rPr>
                <w:rFonts w:ascii="Times New Roman" w:hAnsi="Times New Roman" w:cs="Times New Roman"/>
                <w:sz w:val="24"/>
                <w:szCs w:val="24"/>
              </w:rPr>
              <w:tab/>
              <w:t>res.json({message:'OK', data:books})</w:t>
            </w:r>
          </w:p>
          <w:p w14:paraId="2DBCC398" w14:textId="77777777" w:rsidR="00994B5E" w:rsidRPr="00994B5E" w:rsidRDefault="00994B5E" w:rsidP="00994B5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4B5E">
              <w:rPr>
                <w:rFonts w:ascii="Times New Roman" w:hAnsi="Times New Roman" w:cs="Times New Roman"/>
                <w:sz w:val="24"/>
                <w:szCs w:val="24"/>
              </w:rPr>
              <w:tab/>
              <w:t>})</w:t>
            </w:r>
          </w:p>
          <w:p w14:paraId="3DA8664D" w14:textId="77777777" w:rsidR="00994B5E" w:rsidRPr="00994B5E" w:rsidRDefault="00994B5E" w:rsidP="00994B5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4B5E">
              <w:rPr>
                <w:rFonts w:ascii="Times New Roman" w:hAnsi="Times New Roman" w:cs="Times New Roman"/>
                <w:sz w:val="24"/>
                <w:szCs w:val="24"/>
              </w:rPr>
              <w:tab/>
              <w:t>.catch(function (err){</w:t>
            </w:r>
          </w:p>
          <w:p w14:paraId="006967C7" w14:textId="77777777" w:rsidR="00994B5E" w:rsidRPr="00994B5E" w:rsidRDefault="00994B5E" w:rsidP="00994B5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4B5E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94B5E">
              <w:rPr>
                <w:rFonts w:ascii="Times New Roman" w:hAnsi="Times New Roman" w:cs="Times New Roman"/>
                <w:sz w:val="24"/>
                <w:szCs w:val="24"/>
              </w:rPr>
              <w:tab/>
              <w:t>res.json({error:"message "+err})</w:t>
            </w:r>
          </w:p>
          <w:p w14:paraId="66BEDB90" w14:textId="77777777" w:rsidR="00994B5E" w:rsidRPr="00994B5E" w:rsidRDefault="00994B5E" w:rsidP="00994B5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4B5E">
              <w:rPr>
                <w:rFonts w:ascii="Times New Roman" w:hAnsi="Times New Roman" w:cs="Times New Roman"/>
                <w:sz w:val="24"/>
                <w:szCs w:val="24"/>
              </w:rPr>
              <w:tab/>
              <w:t>})</w:t>
            </w:r>
          </w:p>
          <w:p w14:paraId="3249239B" w14:textId="7507A2E8" w:rsidR="00994B5E" w:rsidRDefault="00994B5E" w:rsidP="00994B5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4B5E">
              <w:rPr>
                <w:rFonts w:ascii="Times New Roman" w:hAnsi="Times New Roman" w:cs="Times New Roman"/>
                <w:sz w:val="24"/>
                <w:szCs w:val="24"/>
              </w:rPr>
              <w:t>})</w:t>
            </w:r>
            <w:r w:rsidR="00F91FA6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985821E" w14:textId="77777777" w:rsidR="007F727E" w:rsidRDefault="007F727E" w:rsidP="00994B5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3BC87D" w14:textId="11ED60C5" w:rsidR="007A2A50" w:rsidRDefault="007A2A50" w:rsidP="00994B5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//Read one book</w:t>
            </w:r>
          </w:p>
          <w:p w14:paraId="0678B0FB" w14:textId="77777777" w:rsidR="007F727E" w:rsidRPr="007F727E" w:rsidRDefault="007F727E" w:rsidP="007F727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727E">
              <w:rPr>
                <w:rFonts w:ascii="Times New Roman" w:hAnsi="Times New Roman" w:cs="Times New Roman"/>
                <w:sz w:val="24"/>
                <w:szCs w:val="24"/>
              </w:rPr>
              <w:t>router.get('/books/:id', async (req, res) =&gt; {</w:t>
            </w:r>
          </w:p>
          <w:p w14:paraId="5F2A4454" w14:textId="77777777" w:rsidR="007F727E" w:rsidRPr="007F727E" w:rsidRDefault="007F727E" w:rsidP="007F727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727E">
              <w:rPr>
                <w:rFonts w:ascii="Times New Roman" w:hAnsi="Times New Roman" w:cs="Times New Roman"/>
                <w:sz w:val="24"/>
                <w:szCs w:val="24"/>
              </w:rPr>
              <w:t xml:space="preserve">  try {</w:t>
            </w:r>
          </w:p>
          <w:p w14:paraId="738C3EBA" w14:textId="77777777" w:rsidR="007F727E" w:rsidRPr="007F727E" w:rsidRDefault="007F727E" w:rsidP="007F727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727E">
              <w:rPr>
                <w:rFonts w:ascii="Times New Roman" w:hAnsi="Times New Roman" w:cs="Times New Roman"/>
                <w:sz w:val="24"/>
                <w:szCs w:val="24"/>
              </w:rPr>
              <w:t xml:space="preserve">    const book = await Book.findById(req.params.id);</w:t>
            </w:r>
          </w:p>
          <w:p w14:paraId="664F5B35" w14:textId="77777777" w:rsidR="007F727E" w:rsidRPr="007F727E" w:rsidRDefault="007F727E" w:rsidP="007F727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727E">
              <w:rPr>
                <w:rFonts w:ascii="Times New Roman" w:hAnsi="Times New Roman" w:cs="Times New Roman"/>
                <w:sz w:val="24"/>
                <w:szCs w:val="24"/>
              </w:rPr>
              <w:t xml:space="preserve">    if (!book) {</w:t>
            </w:r>
          </w:p>
          <w:p w14:paraId="0D6AE0FD" w14:textId="77777777" w:rsidR="007F727E" w:rsidRPr="007F727E" w:rsidRDefault="007F727E" w:rsidP="007F727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727E">
              <w:rPr>
                <w:rFonts w:ascii="Times New Roman" w:hAnsi="Times New Roman" w:cs="Times New Roman"/>
                <w:sz w:val="24"/>
                <w:szCs w:val="24"/>
              </w:rPr>
              <w:t xml:space="preserve">      return res.status(404).json({ error: 'Book not found' });</w:t>
            </w:r>
          </w:p>
          <w:p w14:paraId="5846107E" w14:textId="77777777" w:rsidR="007F727E" w:rsidRPr="007F727E" w:rsidRDefault="007F727E" w:rsidP="007F727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727E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12F38FA9" w14:textId="77777777" w:rsidR="007F727E" w:rsidRPr="007F727E" w:rsidRDefault="007F727E" w:rsidP="007F727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727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res.status(200).json(book);</w:t>
            </w:r>
          </w:p>
          <w:p w14:paraId="24DB10BA" w14:textId="77777777" w:rsidR="007F727E" w:rsidRPr="007F727E" w:rsidRDefault="007F727E" w:rsidP="007F727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727E">
              <w:rPr>
                <w:rFonts w:ascii="Times New Roman" w:hAnsi="Times New Roman" w:cs="Times New Roman"/>
                <w:sz w:val="24"/>
                <w:szCs w:val="24"/>
              </w:rPr>
              <w:t xml:space="preserve">  } catch (error) {</w:t>
            </w:r>
          </w:p>
          <w:p w14:paraId="031D6A3E" w14:textId="77777777" w:rsidR="007F727E" w:rsidRPr="007F727E" w:rsidRDefault="007F727E" w:rsidP="007F727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727E">
              <w:rPr>
                <w:rFonts w:ascii="Times New Roman" w:hAnsi="Times New Roman" w:cs="Times New Roman"/>
                <w:sz w:val="24"/>
                <w:szCs w:val="24"/>
              </w:rPr>
              <w:t xml:space="preserve">    res.status(500).json({ error: 'Failed to fetch book', details: error.message });</w:t>
            </w:r>
          </w:p>
          <w:p w14:paraId="1A81889E" w14:textId="77777777" w:rsidR="007F727E" w:rsidRPr="007F727E" w:rsidRDefault="007F727E" w:rsidP="007F727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727E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0790343B" w14:textId="7662E2CC" w:rsidR="007F727E" w:rsidRDefault="007F727E" w:rsidP="007F727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727E">
              <w:rPr>
                <w:rFonts w:ascii="Times New Roman" w:hAnsi="Times New Roman" w:cs="Times New Roman"/>
                <w:sz w:val="24"/>
                <w:szCs w:val="24"/>
              </w:rPr>
              <w:t>});</w:t>
            </w:r>
          </w:p>
          <w:p w14:paraId="660AE946" w14:textId="77777777" w:rsidR="00994B5E" w:rsidRDefault="00994B5E" w:rsidP="00994B5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EDCDC3" w14:textId="3AE7B4AB" w:rsidR="00EC5A48" w:rsidRPr="009F1A8E" w:rsidRDefault="00EC5A48" w:rsidP="00994B5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1A8E">
              <w:rPr>
                <w:rFonts w:ascii="Times New Roman" w:hAnsi="Times New Roman" w:cs="Times New Roman"/>
                <w:sz w:val="24"/>
                <w:szCs w:val="24"/>
              </w:rPr>
              <w:t>// Update</w:t>
            </w:r>
          </w:p>
          <w:p w14:paraId="07FB98F2" w14:textId="77777777" w:rsidR="00EC5A48" w:rsidRPr="009F1A8E" w:rsidRDefault="00EC5A48" w:rsidP="005B2A7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1A8E">
              <w:rPr>
                <w:rFonts w:ascii="Times New Roman" w:hAnsi="Times New Roman" w:cs="Times New Roman"/>
                <w:sz w:val="24"/>
                <w:szCs w:val="24"/>
              </w:rPr>
              <w:t>router.put('/books/:id', (req,res)=&gt;{</w:t>
            </w:r>
          </w:p>
          <w:p w14:paraId="5A272CFE" w14:textId="77777777" w:rsidR="00EC5A48" w:rsidRPr="009F1A8E" w:rsidRDefault="00EC5A48" w:rsidP="005B2A7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1A8E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2BF5E524" w14:textId="5AA61D03" w:rsidR="00EC5A48" w:rsidRPr="009F1A8E" w:rsidRDefault="00EC5A48" w:rsidP="005B2A7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1A8E">
              <w:rPr>
                <w:rFonts w:ascii="Times New Roman" w:hAnsi="Times New Roman" w:cs="Times New Roman"/>
                <w:sz w:val="24"/>
                <w:szCs w:val="24"/>
              </w:rPr>
              <w:t>})</w:t>
            </w:r>
            <w:r w:rsidR="007A2A5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36459E4" w14:textId="77777777" w:rsidR="00EC5A48" w:rsidRPr="009F1A8E" w:rsidRDefault="00EC5A48" w:rsidP="005B2A7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D94211" w14:textId="77777777" w:rsidR="00EC5A48" w:rsidRPr="009F1A8E" w:rsidRDefault="00EC5A48" w:rsidP="005B2A7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1A8E">
              <w:rPr>
                <w:rFonts w:ascii="Times New Roman" w:hAnsi="Times New Roman" w:cs="Times New Roman"/>
                <w:sz w:val="24"/>
                <w:szCs w:val="24"/>
              </w:rPr>
              <w:t>// Delete</w:t>
            </w:r>
          </w:p>
          <w:p w14:paraId="28C84F88" w14:textId="77777777" w:rsidR="00EC5A48" w:rsidRPr="009F1A8E" w:rsidRDefault="00EC5A48" w:rsidP="005B2A7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1A8E">
              <w:rPr>
                <w:rFonts w:ascii="Times New Roman" w:hAnsi="Times New Roman" w:cs="Times New Roman"/>
                <w:sz w:val="24"/>
                <w:szCs w:val="24"/>
              </w:rPr>
              <w:t>router.delete('/books/:id', (req,res)=&gt;{</w:t>
            </w:r>
          </w:p>
          <w:p w14:paraId="279FE794" w14:textId="77777777" w:rsidR="00EC5A48" w:rsidRPr="009F1A8E" w:rsidRDefault="00EC5A48" w:rsidP="005B2A7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1A8E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35D9EB90" w14:textId="77777777" w:rsidR="00EC5A48" w:rsidRDefault="00EC5A48" w:rsidP="005B2A7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1A8E">
              <w:rPr>
                <w:rFonts w:ascii="Times New Roman" w:hAnsi="Times New Roman" w:cs="Times New Roman"/>
                <w:sz w:val="24"/>
                <w:szCs w:val="24"/>
              </w:rPr>
              <w:t>})</w:t>
            </w:r>
            <w:r w:rsidR="007A2A5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C83E412" w14:textId="31B3E5D1" w:rsidR="007A2A50" w:rsidRPr="009F1A8E" w:rsidRDefault="007A2A50" w:rsidP="005B2A7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AD338C9" w14:textId="77777777" w:rsidR="00EC5A48" w:rsidRDefault="00EC5A48" w:rsidP="00EC5A48">
      <w:pPr>
        <w:spacing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044AE923" w14:textId="3A9408E9" w:rsidR="00041882" w:rsidRDefault="00D875CF" w:rsidP="00D875CF">
      <w:pPr>
        <w:spacing w:line="276" w:lineRule="auto"/>
        <w:ind w:left="360"/>
        <w:jc w:val="both"/>
        <w:rPr>
          <w:noProof/>
          <w14:ligatures w14:val="standardContextual"/>
        </w:rPr>
      </w:pPr>
      <w:r>
        <w:rPr>
          <w:noProof/>
          <w14:ligatures w14:val="standardContextual"/>
        </w:rPr>
        <w:t>A</w:t>
      </w:r>
      <w:r w:rsidRPr="00D875CF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rrangement some of the codes:</w:t>
      </w:r>
    </w:p>
    <w:p w14:paraId="40B22DB7" w14:textId="488A7F85" w:rsidR="00041882" w:rsidRDefault="00041882" w:rsidP="00EC5A48">
      <w:pPr>
        <w:spacing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F3860DE" wp14:editId="05EB518D">
            <wp:extent cx="5829300" cy="3947795"/>
            <wp:effectExtent l="19050" t="19050" r="19050" b="14605"/>
            <wp:docPr id="52242356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23562" name="Picture 1" descr="A screen shot of a computer code&#10;&#10;Description automatically generated"/>
                    <pic:cNvPicPr/>
                  </pic:nvPicPr>
                  <pic:blipFill rotWithShape="1">
                    <a:blip r:embed="rId7"/>
                    <a:srcRect t="956" b="-1"/>
                    <a:stretch/>
                  </pic:blipFill>
                  <pic:spPr bwMode="auto">
                    <a:xfrm>
                      <a:off x="0" y="0"/>
                      <a:ext cx="5829300" cy="3947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B6E39" w14:textId="77777777" w:rsidR="00D875CF" w:rsidRPr="009F1A8E" w:rsidRDefault="00D875CF" w:rsidP="00EC5A48">
      <w:pPr>
        <w:spacing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436494A" w14:textId="471B3A1C" w:rsidR="00EC5A48" w:rsidRDefault="00D51FDC" w:rsidP="001A270D">
      <w:pPr>
        <w:pStyle w:val="ListParagraph"/>
        <w:widowControl/>
        <w:numPr>
          <w:ilvl w:val="0"/>
          <w:numId w:val="21"/>
        </w:numPr>
        <w:autoSpaceDE/>
        <w:autoSpaceDN/>
        <w:spacing w:after="16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</w:t>
      </w:r>
      <w:r w:rsidR="00EC5A48" w:rsidRPr="009F1A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at</w:t>
      </w:r>
      <w:r w:rsidR="00EC5A48" w:rsidRPr="009F1A8E">
        <w:rPr>
          <w:rFonts w:ascii="Times New Roman" w:hAnsi="Times New Roman" w:cs="Times New Roman"/>
          <w:sz w:val="24"/>
          <w:szCs w:val="24"/>
        </w:rPr>
        <w:t xml:space="preserve"> </w:t>
      </w:r>
      <w:r w:rsidR="00BE1A42">
        <w:rPr>
          <w:rFonts w:ascii="Times New Roman" w:hAnsi="Times New Roman" w:cs="Times New Roman"/>
          <w:sz w:val="24"/>
          <w:szCs w:val="24"/>
        </w:rPr>
        <w:t>P</w:t>
      </w:r>
      <w:r w:rsidR="00EC5A48" w:rsidRPr="009F1A8E">
        <w:rPr>
          <w:rFonts w:ascii="Times New Roman" w:hAnsi="Times New Roman" w:cs="Times New Roman"/>
          <w:sz w:val="24"/>
          <w:szCs w:val="24"/>
        </w:rPr>
        <w:t>ostm</w:t>
      </w:r>
      <w:r w:rsidR="00BE1A42">
        <w:rPr>
          <w:rFonts w:ascii="Times New Roman" w:hAnsi="Times New Roman" w:cs="Times New Roman"/>
          <w:sz w:val="24"/>
          <w:szCs w:val="24"/>
        </w:rPr>
        <w:t>a</w:t>
      </w:r>
      <w:r w:rsidR="00EC5A48" w:rsidRPr="009F1A8E">
        <w:rPr>
          <w:rFonts w:ascii="Times New Roman" w:hAnsi="Times New Roman" w:cs="Times New Roman"/>
          <w:sz w:val="24"/>
          <w:szCs w:val="24"/>
        </w:rPr>
        <w:t>n</w:t>
      </w:r>
      <w:r w:rsidR="001A270D">
        <w:rPr>
          <w:rFonts w:ascii="Times New Roman" w:hAnsi="Times New Roman" w:cs="Times New Roman"/>
          <w:sz w:val="24"/>
          <w:szCs w:val="24"/>
        </w:rPr>
        <w:t xml:space="preserve"> and c</w:t>
      </w:r>
      <w:r w:rsidR="00EC5A48" w:rsidRPr="001A270D">
        <w:rPr>
          <w:rFonts w:ascii="Times New Roman" w:hAnsi="Times New Roman" w:cs="Times New Roman"/>
          <w:sz w:val="24"/>
          <w:szCs w:val="24"/>
        </w:rPr>
        <w:t xml:space="preserve">heck </w:t>
      </w:r>
      <w:r w:rsidR="00BE1A42" w:rsidRPr="001A270D">
        <w:rPr>
          <w:rFonts w:ascii="Times New Roman" w:hAnsi="Times New Roman" w:cs="Times New Roman"/>
          <w:sz w:val="24"/>
          <w:szCs w:val="24"/>
        </w:rPr>
        <w:t>at</w:t>
      </w:r>
      <w:r w:rsidR="00EC5A48" w:rsidRPr="001A270D">
        <w:rPr>
          <w:rFonts w:ascii="Times New Roman" w:hAnsi="Times New Roman" w:cs="Times New Roman"/>
          <w:sz w:val="24"/>
          <w:szCs w:val="24"/>
        </w:rPr>
        <w:t xml:space="preserve"> </w:t>
      </w:r>
      <w:r w:rsidR="00BE1A42" w:rsidRPr="001A270D">
        <w:rPr>
          <w:rFonts w:ascii="Times New Roman" w:hAnsi="Times New Roman" w:cs="Times New Roman"/>
          <w:sz w:val="24"/>
          <w:szCs w:val="24"/>
        </w:rPr>
        <w:t>M</w:t>
      </w:r>
      <w:r w:rsidR="00EC5A48" w:rsidRPr="001A270D">
        <w:rPr>
          <w:rFonts w:ascii="Times New Roman" w:hAnsi="Times New Roman" w:cs="Times New Roman"/>
          <w:sz w:val="24"/>
          <w:szCs w:val="24"/>
        </w:rPr>
        <w:t>ongo</w:t>
      </w:r>
      <w:r w:rsidR="00BE1A42" w:rsidRPr="001A270D">
        <w:rPr>
          <w:rFonts w:ascii="Times New Roman" w:hAnsi="Times New Roman" w:cs="Times New Roman"/>
          <w:sz w:val="24"/>
          <w:szCs w:val="24"/>
        </w:rPr>
        <w:t>DB</w:t>
      </w:r>
      <w:r w:rsidR="00B52A67">
        <w:rPr>
          <w:rFonts w:ascii="Times New Roman" w:hAnsi="Times New Roman" w:cs="Times New Roman"/>
          <w:sz w:val="24"/>
          <w:szCs w:val="24"/>
        </w:rPr>
        <w:t>. Use the following data to create a book.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450"/>
      </w:tblGrid>
      <w:tr w:rsidR="00B52A67" w14:paraId="4356CDC2" w14:textId="77777777" w:rsidTr="00B52A67">
        <w:tc>
          <w:tcPr>
            <w:tcW w:w="9170" w:type="dxa"/>
          </w:tcPr>
          <w:p w14:paraId="0E4D682B" w14:textId="77777777" w:rsidR="00B52A67" w:rsidRPr="00B52A67" w:rsidRDefault="00B52A67" w:rsidP="00B52A67">
            <w:pPr>
              <w:shd w:val="clear" w:color="auto" w:fill="FFFFFF"/>
              <w:spacing w:line="270" w:lineRule="atLeast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</w:pPr>
            <w:r w:rsidRPr="00B52A6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  <w:lastRenderedPageBreak/>
              <w:t>{</w:t>
            </w:r>
          </w:p>
          <w:p w14:paraId="4AA1E9A6" w14:textId="77777777" w:rsidR="00B52A67" w:rsidRPr="00B52A67" w:rsidRDefault="00B52A67" w:rsidP="00B52A67">
            <w:pPr>
              <w:shd w:val="clear" w:color="auto" w:fill="FFFFFF"/>
              <w:spacing w:line="270" w:lineRule="atLeast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</w:pPr>
            <w:r w:rsidRPr="00B52A6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  <w:t xml:space="preserve">    </w:t>
            </w:r>
            <w:r w:rsidRPr="00B52A6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MY"/>
              </w:rPr>
              <w:t>"name"</w:t>
            </w:r>
            <w:r w:rsidRPr="00B52A6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  <w:t>:</w:t>
            </w:r>
            <w:r w:rsidRPr="00B52A6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MY"/>
              </w:rPr>
              <w:t>"REST API Development with Node.js"</w:t>
            </w:r>
            <w:r w:rsidRPr="00B52A6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  <w:t>,</w:t>
            </w:r>
          </w:p>
          <w:p w14:paraId="408D6FB4" w14:textId="77777777" w:rsidR="00B52A67" w:rsidRPr="00B52A67" w:rsidRDefault="00B52A67" w:rsidP="00B52A67">
            <w:pPr>
              <w:shd w:val="clear" w:color="auto" w:fill="FFFFFF"/>
              <w:spacing w:line="270" w:lineRule="atLeast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</w:pPr>
            <w:r w:rsidRPr="00B52A6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  <w:t xml:space="preserve">    </w:t>
            </w:r>
            <w:r w:rsidRPr="00B52A6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MY"/>
              </w:rPr>
              <w:t>"description"</w:t>
            </w:r>
            <w:r w:rsidRPr="00B52A6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  <w:t>:</w:t>
            </w:r>
            <w:r w:rsidRPr="00B52A6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MY"/>
              </w:rPr>
              <w:t>"This book is for beginner to build API using Node.js"</w:t>
            </w:r>
            <w:r w:rsidRPr="00B52A6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  <w:t>,</w:t>
            </w:r>
          </w:p>
          <w:p w14:paraId="0D032389" w14:textId="77777777" w:rsidR="00B52A67" w:rsidRPr="00B52A67" w:rsidRDefault="00B52A67" w:rsidP="00B52A67">
            <w:pPr>
              <w:shd w:val="clear" w:color="auto" w:fill="FFFFFF"/>
              <w:spacing w:line="270" w:lineRule="atLeast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</w:pPr>
            <w:r w:rsidRPr="00B52A6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  <w:t xml:space="preserve">    </w:t>
            </w:r>
            <w:r w:rsidRPr="00B52A6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MY"/>
              </w:rPr>
              <w:t>"price"</w:t>
            </w:r>
            <w:r w:rsidRPr="00B52A6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  <w:t>:</w:t>
            </w:r>
            <w:r w:rsidRPr="00B52A6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MY"/>
              </w:rPr>
              <w:t>59.90</w:t>
            </w:r>
            <w:r w:rsidRPr="00B52A6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  <w:t>,</w:t>
            </w:r>
          </w:p>
          <w:p w14:paraId="4C76FBC3" w14:textId="77777777" w:rsidR="00B52A67" w:rsidRPr="00B52A67" w:rsidRDefault="00B52A67" w:rsidP="00B52A67">
            <w:pPr>
              <w:shd w:val="clear" w:color="auto" w:fill="FFFFFF"/>
              <w:spacing w:line="270" w:lineRule="atLeast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</w:pPr>
            <w:r w:rsidRPr="00B52A6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  <w:t xml:space="preserve">    </w:t>
            </w:r>
            <w:r w:rsidRPr="00B52A6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MY"/>
              </w:rPr>
              <w:t>"isbn"</w:t>
            </w:r>
            <w:r w:rsidRPr="00B52A6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  <w:t>:</w:t>
            </w:r>
            <w:r w:rsidRPr="00B52A6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MY"/>
              </w:rPr>
              <w:t>"80123-123e"</w:t>
            </w:r>
            <w:r w:rsidRPr="00B52A6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  <w:t>,</w:t>
            </w:r>
          </w:p>
          <w:p w14:paraId="0BA53C23" w14:textId="77777777" w:rsidR="00B52A67" w:rsidRPr="00B52A67" w:rsidRDefault="00B52A67" w:rsidP="00B52A67">
            <w:pPr>
              <w:shd w:val="clear" w:color="auto" w:fill="FFFFFF"/>
              <w:spacing w:line="270" w:lineRule="atLeast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</w:pPr>
            <w:r w:rsidRPr="00B52A6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  <w:t xml:space="preserve">    </w:t>
            </w:r>
            <w:r w:rsidRPr="00B52A6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MY"/>
              </w:rPr>
              <w:t>"authors"</w:t>
            </w:r>
            <w:r w:rsidRPr="00B52A6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  <w:t>:[</w:t>
            </w:r>
            <w:r w:rsidRPr="00B52A6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MY"/>
              </w:rPr>
              <w:t>"Lizawati Salahuddin"</w:t>
            </w:r>
            <w:r w:rsidRPr="00B52A6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  <w:t xml:space="preserve">, </w:t>
            </w:r>
            <w:r w:rsidRPr="00B52A6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MY"/>
              </w:rPr>
              <w:t>"Hafizi Husin"</w:t>
            </w:r>
            <w:r w:rsidRPr="00B52A6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  <w:t>],</w:t>
            </w:r>
          </w:p>
          <w:p w14:paraId="5D00CB74" w14:textId="77777777" w:rsidR="00B52A67" w:rsidRPr="00B52A67" w:rsidRDefault="00B52A67" w:rsidP="00B52A67">
            <w:pPr>
              <w:shd w:val="clear" w:color="auto" w:fill="FFFFFF"/>
              <w:spacing w:line="270" w:lineRule="atLeast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</w:pPr>
            <w:r w:rsidRPr="00B52A6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  <w:t xml:space="preserve">    </w:t>
            </w:r>
            <w:r w:rsidRPr="00B52A6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MY"/>
              </w:rPr>
              <w:t>"coverUrl"</w:t>
            </w:r>
            <w:r w:rsidRPr="00B52A6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  <w:t>:</w:t>
            </w:r>
            <w:r w:rsidRPr="00B52A6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MY"/>
              </w:rPr>
              <w:t>"https://books.google.com.my/books/about/REST_API_Development_with_Node_js.html?id=PsNlDwAAQBAJ&amp;source=kp_cover&amp;redir_esc=y"</w:t>
            </w:r>
          </w:p>
          <w:p w14:paraId="0B3D223A" w14:textId="1D9CFAE6" w:rsidR="00B52A67" w:rsidRPr="00B52A67" w:rsidRDefault="00B52A67" w:rsidP="00B52A67">
            <w:pPr>
              <w:shd w:val="clear" w:color="auto" w:fill="FFFFFF"/>
              <w:spacing w:line="270" w:lineRule="atLeast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</w:pPr>
            <w:r w:rsidRPr="00B52A6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MY"/>
              </w:rPr>
              <w:t>}</w:t>
            </w:r>
          </w:p>
        </w:tc>
      </w:tr>
    </w:tbl>
    <w:p w14:paraId="468C72D5" w14:textId="77777777" w:rsidR="00B52A67" w:rsidRPr="001A270D" w:rsidRDefault="00B52A67" w:rsidP="00B52A67">
      <w:pPr>
        <w:pStyle w:val="ListParagraph"/>
        <w:widowControl/>
        <w:autoSpaceDE/>
        <w:autoSpaceDN/>
        <w:spacing w:after="160" w:line="276" w:lineRule="auto"/>
        <w:rPr>
          <w:rFonts w:ascii="Times New Roman" w:hAnsi="Times New Roman" w:cs="Times New Roman"/>
          <w:sz w:val="24"/>
          <w:szCs w:val="24"/>
        </w:rPr>
      </w:pPr>
    </w:p>
    <w:p w14:paraId="41A686A8" w14:textId="2EB78A5B" w:rsidR="00EC5A48" w:rsidRDefault="00916DA2" w:rsidP="00EC5A4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24399CD" wp14:editId="75B641B2">
            <wp:extent cx="5829300" cy="3442335"/>
            <wp:effectExtent l="19050" t="19050" r="19050" b="24765"/>
            <wp:docPr id="1507870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7079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42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1F8B4D" w14:textId="77777777" w:rsidR="005752A9" w:rsidRPr="009F1A8E" w:rsidRDefault="005752A9" w:rsidP="00EC5A4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C88AEA7" w14:textId="7644969B" w:rsidR="00EC5A48" w:rsidRDefault="002E79E6" w:rsidP="00EC5A4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052B703" wp14:editId="4AB9DCD5">
            <wp:extent cx="5829300" cy="2141855"/>
            <wp:effectExtent l="19050" t="19050" r="19050" b="10795"/>
            <wp:docPr id="787801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0182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41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5A72A1" w14:textId="7A33E4A7" w:rsidR="005E39F1" w:rsidRDefault="004030BC" w:rsidP="00EC5A4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CFF6017" wp14:editId="67E11ED5">
            <wp:extent cx="5829300" cy="2828290"/>
            <wp:effectExtent l="19050" t="19050" r="19050" b="10160"/>
            <wp:docPr id="537496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967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28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2326A" w14:textId="77777777" w:rsidR="005E39F1" w:rsidRPr="009F1A8E" w:rsidRDefault="005E39F1" w:rsidP="00EC5A4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835FB1F" w14:textId="49754B7E" w:rsidR="00EC5A48" w:rsidRPr="009F1A8E" w:rsidRDefault="00C17ED0" w:rsidP="00866CBA">
      <w:pPr>
        <w:pStyle w:val="Heading2"/>
        <w:spacing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2. </w:t>
      </w:r>
      <w:r w:rsidR="00F03CE9">
        <w:rPr>
          <w:rFonts w:eastAsia="Times New Roman" w:cs="Times New Roman"/>
          <w:szCs w:val="24"/>
        </w:rPr>
        <w:t xml:space="preserve"> </w:t>
      </w:r>
      <w:r w:rsidR="00EC5A48" w:rsidRPr="009F1A8E">
        <w:rPr>
          <w:rFonts w:eastAsia="Times New Roman" w:cs="Times New Roman"/>
          <w:szCs w:val="24"/>
        </w:rPr>
        <w:t>Create Authentication Service</w:t>
      </w:r>
    </w:p>
    <w:p w14:paraId="49EFDE21" w14:textId="77777777" w:rsidR="00EC5A48" w:rsidRPr="009F1A8E" w:rsidRDefault="00EC5A48" w:rsidP="00866CB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F1A8E">
        <w:rPr>
          <w:rFonts w:ascii="Times New Roman" w:eastAsia="Times New Roman" w:hAnsi="Times New Roman" w:cs="Times New Roman"/>
          <w:sz w:val="24"/>
          <w:szCs w:val="24"/>
        </w:rPr>
        <w:t>1) Create Authentication Service</w:t>
      </w:r>
    </w:p>
    <w:p w14:paraId="12297A39" w14:textId="6AECD1A3" w:rsidR="00EC5A48" w:rsidRPr="009F1A8E" w:rsidRDefault="00EC5A48" w:rsidP="00866CB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F1A8E">
        <w:rPr>
          <w:rFonts w:ascii="Times New Roman" w:eastAsia="Times New Roman" w:hAnsi="Times New Roman" w:cs="Times New Roman"/>
          <w:sz w:val="24"/>
          <w:szCs w:val="24"/>
        </w:rPr>
        <w:t xml:space="preserve">2) Create </w:t>
      </w:r>
      <w:r w:rsidR="00D21930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9F1A8E">
        <w:rPr>
          <w:rFonts w:ascii="Times New Roman" w:eastAsia="Times New Roman" w:hAnsi="Times New Roman" w:cs="Times New Roman"/>
          <w:sz w:val="24"/>
          <w:szCs w:val="24"/>
        </w:rPr>
        <w:t>User model</w:t>
      </w:r>
    </w:p>
    <w:p w14:paraId="5C429534" w14:textId="1A823F6B" w:rsidR="00EC5A48" w:rsidRPr="009F1A8E" w:rsidRDefault="00EC5A48" w:rsidP="00866CB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F1A8E">
        <w:rPr>
          <w:rFonts w:ascii="Times New Roman" w:eastAsia="Times New Roman" w:hAnsi="Times New Roman" w:cs="Times New Roman"/>
          <w:sz w:val="24"/>
          <w:szCs w:val="24"/>
        </w:rPr>
        <w:t xml:space="preserve">3) Create </w:t>
      </w:r>
      <w:r w:rsidR="00D21930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9F1A8E">
        <w:rPr>
          <w:rFonts w:ascii="Times New Roman" w:eastAsia="Times New Roman" w:hAnsi="Times New Roman" w:cs="Times New Roman"/>
          <w:sz w:val="24"/>
          <w:szCs w:val="24"/>
        </w:rPr>
        <w:t>login and register function</w:t>
      </w:r>
    </w:p>
    <w:p w14:paraId="0162C416" w14:textId="10E52074" w:rsidR="00EC5A48" w:rsidRPr="009F1A8E" w:rsidRDefault="00EC5A48" w:rsidP="00866CB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F1A8E">
        <w:rPr>
          <w:rFonts w:ascii="Times New Roman" w:eastAsia="Times New Roman" w:hAnsi="Times New Roman" w:cs="Times New Roman"/>
          <w:sz w:val="24"/>
          <w:szCs w:val="24"/>
        </w:rPr>
        <w:t xml:space="preserve">4) Encrypt password using bcrypt </w:t>
      </w:r>
    </w:p>
    <w:p w14:paraId="45092B73" w14:textId="0DE55916" w:rsidR="00EC5A48" w:rsidRPr="009F1A8E" w:rsidRDefault="00EC5A48" w:rsidP="00866CB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F1A8E">
        <w:rPr>
          <w:rFonts w:ascii="Times New Roman" w:eastAsia="Times New Roman" w:hAnsi="Times New Roman" w:cs="Times New Roman"/>
          <w:sz w:val="24"/>
          <w:szCs w:val="24"/>
        </w:rPr>
        <w:t xml:space="preserve">5) Check if </w:t>
      </w:r>
      <w:r w:rsidR="00D21930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9F1A8E">
        <w:rPr>
          <w:rFonts w:ascii="Times New Roman" w:eastAsia="Times New Roman" w:hAnsi="Times New Roman" w:cs="Times New Roman"/>
          <w:sz w:val="24"/>
          <w:szCs w:val="24"/>
        </w:rPr>
        <w:t>user is logged in API</w:t>
      </w:r>
    </w:p>
    <w:p w14:paraId="7C275741" w14:textId="77777777" w:rsidR="00EC5A48" w:rsidRDefault="00EC5A48" w:rsidP="00866CBA">
      <w:pPr>
        <w:spacing w:line="360" w:lineRule="auto"/>
        <w:jc w:val="both"/>
      </w:pPr>
    </w:p>
    <w:p w14:paraId="0010192F" w14:textId="27B480FE" w:rsidR="00991F60" w:rsidRPr="004206D2" w:rsidRDefault="004206D2" w:rsidP="00866CB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206D2">
        <w:rPr>
          <w:rFonts w:ascii="Times New Roman" w:eastAsia="Times New Roman" w:hAnsi="Times New Roman" w:cs="Times New Roman"/>
          <w:b/>
          <w:bCs/>
          <w:sz w:val="24"/>
          <w:szCs w:val="24"/>
        </w:rPr>
        <w:t>Authentication</w:t>
      </w:r>
    </w:p>
    <w:p w14:paraId="52C5659E" w14:textId="3E5B7244" w:rsidR="004206D2" w:rsidRDefault="004206D2" w:rsidP="00866CBA">
      <w:pPr>
        <w:pStyle w:val="ListParagraph"/>
        <w:widowControl/>
        <w:numPr>
          <w:ilvl w:val="0"/>
          <w:numId w:val="29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</w:t>
      </w:r>
      <w:r w:rsidR="000377DF">
        <w:rPr>
          <w:rFonts w:ascii="Times New Roman" w:hAnsi="Times New Roman" w:cs="Times New Roman"/>
          <w:sz w:val="24"/>
          <w:szCs w:val="24"/>
        </w:rPr>
        <w:t xml:space="preserve">an </w:t>
      </w:r>
      <w:r w:rsidRPr="00E94578">
        <w:rPr>
          <w:rFonts w:ascii="Times New Roman" w:hAnsi="Times New Roman" w:cs="Times New Roman"/>
          <w:b/>
          <w:bCs/>
          <w:sz w:val="24"/>
          <w:szCs w:val="24"/>
        </w:rPr>
        <w:t>auth-service subfolder</w:t>
      </w:r>
      <w:r>
        <w:rPr>
          <w:rFonts w:ascii="Times New Roman" w:hAnsi="Times New Roman" w:cs="Times New Roman"/>
          <w:sz w:val="24"/>
          <w:szCs w:val="24"/>
        </w:rPr>
        <w:t xml:space="preserve"> in L5 microservice folder</w:t>
      </w:r>
      <w:r w:rsidR="002A0338">
        <w:rPr>
          <w:rFonts w:ascii="Times New Roman" w:hAnsi="Times New Roman" w:cs="Times New Roman"/>
          <w:sz w:val="24"/>
          <w:szCs w:val="24"/>
        </w:rPr>
        <w:t>.</w:t>
      </w:r>
    </w:p>
    <w:p w14:paraId="333514DB" w14:textId="77777777" w:rsidR="00064B84" w:rsidRPr="009F1A8E" w:rsidRDefault="00064B84" w:rsidP="00866CBA">
      <w:pPr>
        <w:pStyle w:val="ListParagraph"/>
        <w:widowControl/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D833F7" w14:textId="77777777" w:rsidR="004206D2" w:rsidRPr="006855C0" w:rsidRDefault="004206D2" w:rsidP="00866CBA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55C0">
        <w:rPr>
          <w:rFonts w:ascii="Times New Roman" w:hAnsi="Times New Roman" w:cs="Times New Roman"/>
          <w:sz w:val="24"/>
          <w:szCs w:val="24"/>
        </w:rPr>
        <w:t xml:space="preserve">Open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6855C0">
        <w:rPr>
          <w:rFonts w:ascii="Times New Roman" w:hAnsi="Times New Roman" w:cs="Times New Roman"/>
          <w:sz w:val="24"/>
          <w:szCs w:val="24"/>
        </w:rPr>
        <w:t xml:space="preserve">cmd terminal from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9F1A8E">
        <w:rPr>
          <w:rFonts w:ascii="Times New Roman" w:hAnsi="Times New Roman" w:cs="Times New Roman"/>
          <w:sz w:val="24"/>
          <w:szCs w:val="24"/>
        </w:rPr>
        <w:t>book-service</w:t>
      </w:r>
      <w:r>
        <w:rPr>
          <w:rFonts w:ascii="Times New Roman" w:hAnsi="Times New Roman" w:cs="Times New Roman"/>
          <w:sz w:val="24"/>
          <w:szCs w:val="24"/>
        </w:rPr>
        <w:t xml:space="preserve"> subfolder</w:t>
      </w:r>
      <w:r w:rsidRPr="006855C0">
        <w:rPr>
          <w:rFonts w:ascii="Times New Roman" w:hAnsi="Times New Roman" w:cs="Times New Roman"/>
          <w:sz w:val="24"/>
          <w:szCs w:val="24"/>
        </w:rPr>
        <w:t xml:space="preserve"> and run the following command: </w:t>
      </w:r>
    </w:p>
    <w:p w14:paraId="764E7533" w14:textId="77777777" w:rsidR="004206D2" w:rsidRPr="009F1A8E" w:rsidRDefault="004206D2" w:rsidP="00866CBA">
      <w:pPr>
        <w:pStyle w:val="ListParagraph"/>
        <w:widowControl/>
        <w:numPr>
          <w:ilvl w:val="1"/>
          <w:numId w:val="29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4578">
        <w:rPr>
          <w:rFonts w:ascii="Times New Roman" w:hAnsi="Times New Roman" w:cs="Times New Roman"/>
          <w:color w:val="C00000"/>
          <w:sz w:val="24"/>
          <w:szCs w:val="24"/>
        </w:rPr>
        <w:t>npm init</w:t>
      </w:r>
    </w:p>
    <w:p w14:paraId="3AF32A13" w14:textId="482AE6CB" w:rsidR="004206D2" w:rsidRDefault="000E7B32" w:rsidP="00866CBA">
      <w:pPr>
        <w:pStyle w:val="ListParagraph"/>
        <w:widowControl/>
        <w:numPr>
          <w:ilvl w:val="1"/>
          <w:numId w:val="29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4578">
        <w:rPr>
          <w:rFonts w:ascii="Times New Roman" w:hAnsi="Times New Roman" w:cs="Times New Roman"/>
          <w:color w:val="C00000"/>
          <w:sz w:val="24"/>
          <w:szCs w:val="24"/>
        </w:rPr>
        <w:t>npm install express mongoose bcrypt-node passport passport-jwt jsonwebtoken</w:t>
      </w:r>
    </w:p>
    <w:p w14:paraId="10020AB3" w14:textId="77777777" w:rsidR="00064B84" w:rsidRDefault="00064B84" w:rsidP="00866CBA">
      <w:pPr>
        <w:pStyle w:val="ListParagraph"/>
        <w:widowControl/>
        <w:autoSpaceDE/>
        <w:autoSpaceDN/>
        <w:spacing w:after="16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29D2053" w14:textId="6A250C20" w:rsidR="0012052B" w:rsidRDefault="0012052B" w:rsidP="00866CBA">
      <w:pPr>
        <w:pStyle w:val="ListParagraph"/>
        <w:widowControl/>
        <w:numPr>
          <w:ilvl w:val="0"/>
          <w:numId w:val="29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the following files </w:t>
      </w:r>
      <w:r w:rsidR="007B2241">
        <w:rPr>
          <w:rFonts w:ascii="Times New Roman" w:hAnsi="Times New Roman" w:cs="Times New Roman"/>
          <w:sz w:val="24"/>
          <w:szCs w:val="24"/>
        </w:rPr>
        <w:t xml:space="preserve">from </w:t>
      </w:r>
      <w:r w:rsidR="007B2241" w:rsidRPr="00E94578">
        <w:rPr>
          <w:rFonts w:ascii="Times New Roman" w:hAnsi="Times New Roman" w:cs="Times New Roman"/>
          <w:b/>
          <w:bCs/>
          <w:sz w:val="24"/>
          <w:szCs w:val="24"/>
        </w:rPr>
        <w:t>Lab 4</w:t>
      </w:r>
      <w:r w:rsidR="007B2241">
        <w:rPr>
          <w:rFonts w:ascii="Times New Roman" w:hAnsi="Times New Roman" w:cs="Times New Roman"/>
          <w:sz w:val="24"/>
          <w:szCs w:val="24"/>
        </w:rPr>
        <w:t xml:space="preserve"> into the auth</w:t>
      </w:r>
      <w:r w:rsidR="007B2241" w:rsidRPr="009F1A8E">
        <w:rPr>
          <w:rFonts w:ascii="Times New Roman" w:hAnsi="Times New Roman" w:cs="Times New Roman"/>
          <w:sz w:val="24"/>
          <w:szCs w:val="24"/>
        </w:rPr>
        <w:t>-service</w:t>
      </w:r>
      <w:r w:rsidR="007B2241">
        <w:rPr>
          <w:rFonts w:ascii="Times New Roman" w:hAnsi="Times New Roman" w:cs="Times New Roman"/>
          <w:sz w:val="24"/>
          <w:szCs w:val="24"/>
        </w:rPr>
        <w:t xml:space="preserve"> subfolder:</w:t>
      </w:r>
    </w:p>
    <w:p w14:paraId="7DA3AD7E" w14:textId="640023DB" w:rsidR="000A041D" w:rsidRDefault="000A041D" w:rsidP="00866CBA">
      <w:pPr>
        <w:pStyle w:val="ListParagraph"/>
        <w:widowControl/>
        <w:numPr>
          <w:ilvl w:val="1"/>
          <w:numId w:val="29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auth.js</w:t>
      </w:r>
    </w:p>
    <w:p w14:paraId="7DEDAA61" w14:textId="10E9816D" w:rsidR="000A041D" w:rsidRDefault="000A041D" w:rsidP="00866CBA">
      <w:pPr>
        <w:pStyle w:val="ListParagraph"/>
        <w:widowControl/>
        <w:numPr>
          <w:ilvl w:val="1"/>
          <w:numId w:val="29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config.js</w:t>
      </w:r>
    </w:p>
    <w:p w14:paraId="260669B2" w14:textId="77777777" w:rsidR="00064B84" w:rsidRDefault="000A041D" w:rsidP="00866CBA">
      <w:pPr>
        <w:pStyle w:val="ListParagraph"/>
        <w:widowControl/>
        <w:numPr>
          <w:ilvl w:val="1"/>
          <w:numId w:val="29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index.js</w:t>
      </w:r>
    </w:p>
    <w:p w14:paraId="7C22EBB4" w14:textId="034DE46D" w:rsidR="00D21930" w:rsidRPr="00866CBA" w:rsidRDefault="00064B84" w:rsidP="00866CBA">
      <w:pPr>
        <w:pStyle w:val="ListParagraph"/>
        <w:widowControl/>
        <w:numPr>
          <w:ilvl w:val="1"/>
          <w:numId w:val="29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user.js</w:t>
      </w:r>
      <w:r w:rsidR="000A041D" w:rsidRPr="00064B8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67E9B9" w14:textId="77777777" w:rsidR="00B52533" w:rsidRDefault="00B64FE7" w:rsidP="00866CBA">
      <w:pPr>
        <w:pStyle w:val="ListParagraph"/>
        <w:widowControl/>
        <w:numPr>
          <w:ilvl w:val="0"/>
          <w:numId w:val="29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Modify </w:t>
      </w:r>
      <w:r w:rsidR="0021387E" w:rsidRPr="00E94578">
        <w:rPr>
          <w:rFonts w:ascii="Times New Roman" w:hAnsi="Times New Roman" w:cs="Times New Roman"/>
          <w:b/>
          <w:bCs/>
          <w:sz w:val="24"/>
          <w:szCs w:val="24"/>
        </w:rPr>
        <w:t>index.js</w:t>
      </w:r>
      <w:r w:rsidR="0021387E">
        <w:rPr>
          <w:rFonts w:ascii="Times New Roman" w:hAnsi="Times New Roman" w:cs="Times New Roman"/>
          <w:sz w:val="24"/>
          <w:szCs w:val="24"/>
        </w:rPr>
        <w:t xml:space="preserve"> by</w:t>
      </w:r>
      <w:r w:rsidR="00B52533">
        <w:rPr>
          <w:rFonts w:ascii="Times New Roman" w:hAnsi="Times New Roman" w:cs="Times New Roman"/>
          <w:sz w:val="24"/>
          <w:szCs w:val="24"/>
        </w:rPr>
        <w:t>:</w:t>
      </w:r>
    </w:p>
    <w:p w14:paraId="49F68473" w14:textId="7B586000" w:rsidR="0021387E" w:rsidRDefault="0021387E" w:rsidP="00866CBA">
      <w:pPr>
        <w:pStyle w:val="ListParagraph"/>
        <w:widowControl/>
        <w:numPr>
          <w:ilvl w:val="1"/>
          <w:numId w:val="29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deleting:</w:t>
      </w:r>
    </w:p>
    <w:p w14:paraId="1ED31EF7" w14:textId="77777777" w:rsidR="0021387E" w:rsidRDefault="00E34057" w:rsidP="00866CBA">
      <w:pPr>
        <w:pStyle w:val="ListParagraph"/>
        <w:widowControl/>
        <w:numPr>
          <w:ilvl w:val="2"/>
          <w:numId w:val="29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4057">
        <w:rPr>
          <w:rFonts w:ascii="Times New Roman" w:hAnsi="Times New Roman" w:cs="Times New Roman"/>
          <w:sz w:val="24"/>
          <w:szCs w:val="24"/>
        </w:rPr>
        <w:t>const Restaurant = require('./restaurant')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3181D62D" w14:textId="7AB6F1FA" w:rsidR="000A041D" w:rsidRDefault="0062452C" w:rsidP="00866CBA">
      <w:pPr>
        <w:pStyle w:val="ListParagraph"/>
        <w:widowControl/>
        <w:numPr>
          <w:ilvl w:val="2"/>
          <w:numId w:val="29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post </w:t>
      </w:r>
      <w:r w:rsidR="00E1681A">
        <w:rPr>
          <w:rFonts w:ascii="Times New Roman" w:hAnsi="Times New Roman" w:cs="Times New Roman"/>
          <w:sz w:val="24"/>
          <w:szCs w:val="24"/>
        </w:rPr>
        <w:t>endpoint</w:t>
      </w:r>
      <w:r>
        <w:rPr>
          <w:rFonts w:ascii="Times New Roman" w:hAnsi="Times New Roman" w:cs="Times New Roman"/>
          <w:sz w:val="24"/>
          <w:szCs w:val="24"/>
        </w:rPr>
        <w:t xml:space="preserve"> to create a restaurant</w:t>
      </w:r>
    </w:p>
    <w:p w14:paraId="7BB3AF19" w14:textId="77777777" w:rsidR="00D21930" w:rsidRDefault="00D21930" w:rsidP="00866CBA">
      <w:pPr>
        <w:pStyle w:val="ListParagraph"/>
        <w:widowControl/>
        <w:autoSpaceDE/>
        <w:autoSpaceDN/>
        <w:spacing w:after="16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1FAA418F" w14:textId="59E01A2B" w:rsidR="00B52533" w:rsidRDefault="0066448C" w:rsidP="00866CBA">
      <w:pPr>
        <w:pStyle w:val="ListParagraph"/>
        <w:widowControl/>
        <w:numPr>
          <w:ilvl w:val="1"/>
          <w:numId w:val="29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add:</w:t>
      </w:r>
    </w:p>
    <w:p w14:paraId="1A7CEE06" w14:textId="068978E0" w:rsidR="0066448C" w:rsidRDefault="0066448C" w:rsidP="00866CBA">
      <w:pPr>
        <w:pStyle w:val="ListParagraph"/>
        <w:widowControl/>
        <w:numPr>
          <w:ilvl w:val="2"/>
          <w:numId w:val="29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48C">
        <w:rPr>
          <w:rFonts w:ascii="Times New Roman" w:hAnsi="Times New Roman" w:cs="Times New Roman"/>
          <w:sz w:val="24"/>
          <w:szCs w:val="24"/>
        </w:rPr>
        <w:t>app.use(auth.initialize());</w:t>
      </w:r>
    </w:p>
    <w:p w14:paraId="7144EAE7" w14:textId="611C097B" w:rsidR="0034111D" w:rsidRDefault="00825F76" w:rsidP="0034111D">
      <w:pPr>
        <w:pStyle w:val="ListParagraph"/>
        <w:widowControl/>
        <w:autoSpaceDE/>
        <w:autoSpaceDN/>
        <w:spacing w:after="160" w:line="276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BA4A055" wp14:editId="3E92BBB8">
            <wp:extent cx="3112770" cy="634218"/>
            <wp:effectExtent l="19050" t="19050" r="11430" b="13970"/>
            <wp:docPr id="859079332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79332" name="Picture 1" descr="A close-up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1842" cy="636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5DFE88" w14:textId="77777777" w:rsidR="00825F76" w:rsidRDefault="00825F76" w:rsidP="0034111D">
      <w:pPr>
        <w:pStyle w:val="ListParagraph"/>
        <w:widowControl/>
        <w:autoSpaceDE/>
        <w:autoSpaceDN/>
        <w:spacing w:after="160" w:line="276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069AAD83" w14:textId="304BB4D9" w:rsidR="0066448C" w:rsidRDefault="00181D83" w:rsidP="00866CBA">
      <w:pPr>
        <w:pStyle w:val="ListParagraph"/>
        <w:widowControl/>
        <w:numPr>
          <w:ilvl w:val="2"/>
          <w:numId w:val="29"/>
        </w:numPr>
        <w:autoSpaceDE/>
        <w:autoSpaceDN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1D83">
        <w:rPr>
          <w:rFonts w:ascii="Times New Roman" w:hAnsi="Times New Roman" w:cs="Times New Roman"/>
          <w:sz w:val="24"/>
          <w:szCs w:val="24"/>
        </w:rPr>
        <w:t>create a new endpoint that accepts the token and verifies it. If the token is valid, return the associated user data.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7010"/>
      </w:tblGrid>
      <w:tr w:rsidR="00434393" w14:paraId="79CD9D8E" w14:textId="77777777" w:rsidTr="00434393">
        <w:tc>
          <w:tcPr>
            <w:tcW w:w="9170" w:type="dxa"/>
          </w:tcPr>
          <w:p w14:paraId="30C24EEF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5237">
              <w:rPr>
                <w:rFonts w:ascii="Times New Roman" w:hAnsi="Times New Roman" w:cs="Times New Roman"/>
                <w:sz w:val="24"/>
                <w:szCs w:val="24"/>
              </w:rPr>
              <w:t>// **Verify Token Route**</w:t>
            </w:r>
          </w:p>
          <w:p w14:paraId="295AE910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5237">
              <w:rPr>
                <w:rFonts w:ascii="Times New Roman" w:hAnsi="Times New Roman" w:cs="Times New Roman"/>
                <w:sz w:val="24"/>
                <w:szCs w:val="24"/>
              </w:rPr>
              <w:t>app.post('/api/verify-token', async (req, res) =&gt; {</w:t>
            </w:r>
          </w:p>
          <w:p w14:paraId="1FABD42B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5237">
              <w:rPr>
                <w:rFonts w:ascii="Times New Roman" w:hAnsi="Times New Roman" w:cs="Times New Roman"/>
                <w:sz w:val="24"/>
                <w:szCs w:val="24"/>
              </w:rPr>
              <w:t xml:space="preserve">  const token = req.body.token;</w:t>
            </w:r>
          </w:p>
          <w:p w14:paraId="1DF748CB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B05F0D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5237">
              <w:rPr>
                <w:rFonts w:ascii="Times New Roman" w:hAnsi="Times New Roman" w:cs="Times New Roman"/>
                <w:sz w:val="24"/>
                <w:szCs w:val="24"/>
              </w:rPr>
              <w:t xml:space="preserve">  if (!token) {</w:t>
            </w:r>
          </w:p>
          <w:p w14:paraId="333B3E41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5237">
              <w:rPr>
                <w:rFonts w:ascii="Times New Roman" w:hAnsi="Times New Roman" w:cs="Times New Roman"/>
                <w:sz w:val="24"/>
                <w:szCs w:val="24"/>
              </w:rPr>
              <w:t xml:space="preserve">    return res.status(400).json({ error: 'No token provided' });</w:t>
            </w:r>
          </w:p>
          <w:p w14:paraId="02D016DD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5237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0409C832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51EA94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5237">
              <w:rPr>
                <w:rFonts w:ascii="Times New Roman" w:hAnsi="Times New Roman" w:cs="Times New Roman"/>
                <w:sz w:val="24"/>
                <w:szCs w:val="24"/>
              </w:rPr>
              <w:t xml:space="preserve">  // Verify the token using the secret key</w:t>
            </w:r>
          </w:p>
          <w:p w14:paraId="0FA0F405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5237">
              <w:rPr>
                <w:rFonts w:ascii="Times New Roman" w:hAnsi="Times New Roman" w:cs="Times New Roman"/>
                <w:sz w:val="24"/>
                <w:szCs w:val="24"/>
              </w:rPr>
              <w:t xml:space="preserve">  jwt.verify(token, config.secret, async (err, decoded) =&gt; {</w:t>
            </w:r>
          </w:p>
          <w:p w14:paraId="2CBE1A3E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5237">
              <w:rPr>
                <w:rFonts w:ascii="Times New Roman" w:hAnsi="Times New Roman" w:cs="Times New Roman"/>
                <w:sz w:val="24"/>
                <w:szCs w:val="24"/>
              </w:rPr>
              <w:t xml:space="preserve">    if (err) {</w:t>
            </w:r>
          </w:p>
          <w:p w14:paraId="140198D7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5237">
              <w:rPr>
                <w:rFonts w:ascii="Times New Roman" w:hAnsi="Times New Roman" w:cs="Times New Roman"/>
                <w:sz w:val="24"/>
                <w:szCs w:val="24"/>
              </w:rPr>
              <w:t xml:space="preserve">      return res.status(401).json({ error: 'Invalid token' });</w:t>
            </w:r>
          </w:p>
          <w:p w14:paraId="1C511B31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5237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6E8CEB48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2B2A1C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5237">
              <w:rPr>
                <w:rFonts w:ascii="Times New Roman" w:hAnsi="Times New Roman" w:cs="Times New Roman"/>
                <w:sz w:val="24"/>
                <w:szCs w:val="24"/>
              </w:rPr>
              <w:t xml:space="preserve">    try {</w:t>
            </w:r>
          </w:p>
          <w:p w14:paraId="25FB3EE1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5237">
              <w:rPr>
                <w:rFonts w:ascii="Times New Roman" w:hAnsi="Times New Roman" w:cs="Times New Roman"/>
                <w:sz w:val="24"/>
                <w:szCs w:val="24"/>
              </w:rPr>
              <w:t xml:space="preserve">      // Find the user by ID stored in the token payload</w:t>
            </w:r>
          </w:p>
          <w:p w14:paraId="32A7F4E3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5237">
              <w:rPr>
                <w:rFonts w:ascii="Times New Roman" w:hAnsi="Times New Roman" w:cs="Times New Roman"/>
                <w:sz w:val="24"/>
                <w:szCs w:val="24"/>
              </w:rPr>
              <w:t xml:space="preserve">      const user = await User.findById(decoded._id);</w:t>
            </w:r>
          </w:p>
          <w:p w14:paraId="706A7650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5237">
              <w:rPr>
                <w:rFonts w:ascii="Times New Roman" w:hAnsi="Times New Roman" w:cs="Times New Roman"/>
                <w:sz w:val="24"/>
                <w:szCs w:val="24"/>
              </w:rPr>
              <w:t xml:space="preserve">      if (!user) {</w:t>
            </w:r>
          </w:p>
          <w:p w14:paraId="3F49D0B3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5237">
              <w:rPr>
                <w:rFonts w:ascii="Times New Roman" w:hAnsi="Times New Roman" w:cs="Times New Roman"/>
                <w:sz w:val="24"/>
                <w:szCs w:val="24"/>
              </w:rPr>
              <w:t xml:space="preserve">        return res.status(404).json({ error: 'User not found' });</w:t>
            </w:r>
          </w:p>
          <w:p w14:paraId="0DD843C3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5237">
              <w:rPr>
                <w:rFonts w:ascii="Times New Roman" w:hAnsi="Times New Roman" w:cs="Times New Roman"/>
                <w:sz w:val="24"/>
                <w:szCs w:val="24"/>
              </w:rPr>
              <w:t xml:space="preserve">      }</w:t>
            </w:r>
          </w:p>
          <w:p w14:paraId="3CAC566C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7C4B1F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5237">
              <w:rPr>
                <w:rFonts w:ascii="Times New Roman" w:hAnsi="Times New Roman" w:cs="Times New Roman"/>
                <w:sz w:val="24"/>
                <w:szCs w:val="24"/>
              </w:rPr>
              <w:t xml:space="preserve">      // Token is valid and user is found</w:t>
            </w:r>
          </w:p>
          <w:p w14:paraId="4D5AAE97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5237">
              <w:rPr>
                <w:rFonts w:ascii="Times New Roman" w:hAnsi="Times New Roman" w:cs="Times New Roman"/>
                <w:sz w:val="24"/>
                <w:szCs w:val="24"/>
              </w:rPr>
              <w:t xml:space="preserve">      return res.status(200).json({ user: user });</w:t>
            </w:r>
          </w:p>
          <w:p w14:paraId="2AE8B7E4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5237">
              <w:rPr>
                <w:rFonts w:ascii="Times New Roman" w:hAnsi="Times New Roman" w:cs="Times New Roman"/>
                <w:sz w:val="24"/>
                <w:szCs w:val="24"/>
              </w:rPr>
              <w:t xml:space="preserve">    } catch (err) {</w:t>
            </w:r>
          </w:p>
          <w:p w14:paraId="3CE361EC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52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return res.status(500).json({ error: 'An error occurred', details: err.message });</w:t>
            </w:r>
          </w:p>
          <w:p w14:paraId="7A306822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5237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2E17D28B" w14:textId="77777777" w:rsidR="00715237" w:rsidRPr="00715237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5237">
              <w:rPr>
                <w:rFonts w:ascii="Times New Roman" w:hAnsi="Times New Roman" w:cs="Times New Roman"/>
                <w:sz w:val="24"/>
                <w:szCs w:val="24"/>
              </w:rPr>
              <w:t xml:space="preserve">  });</w:t>
            </w:r>
          </w:p>
          <w:p w14:paraId="566B9F5D" w14:textId="62F4F171" w:rsidR="00434393" w:rsidRDefault="00715237" w:rsidP="00715237">
            <w:pPr>
              <w:pStyle w:val="ListParagraph"/>
              <w:widowControl/>
              <w:autoSpaceDE/>
              <w:autoSpaceDN/>
              <w:spacing w:after="160"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15237">
              <w:rPr>
                <w:rFonts w:ascii="Times New Roman" w:hAnsi="Times New Roman" w:cs="Times New Roman"/>
                <w:sz w:val="24"/>
                <w:szCs w:val="24"/>
              </w:rPr>
              <w:t>});</w:t>
            </w:r>
          </w:p>
        </w:tc>
      </w:tr>
    </w:tbl>
    <w:p w14:paraId="1DE56B89" w14:textId="77777777" w:rsidR="00434393" w:rsidRDefault="00434393" w:rsidP="00434393">
      <w:pPr>
        <w:pStyle w:val="ListParagraph"/>
        <w:widowControl/>
        <w:autoSpaceDE/>
        <w:autoSpaceDN/>
        <w:spacing w:after="160" w:line="276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7C92201D" w14:textId="6EB9970F" w:rsidR="007D253D" w:rsidRDefault="007D253D" w:rsidP="007D253D">
      <w:pPr>
        <w:pStyle w:val="ListParagraph"/>
        <w:widowControl/>
        <w:autoSpaceDE/>
        <w:autoSpaceDN/>
        <w:spacing w:after="160" w:line="276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0E50CF0" wp14:editId="5DEE48C8">
            <wp:extent cx="5829300" cy="3912870"/>
            <wp:effectExtent l="19050" t="19050" r="19050" b="11430"/>
            <wp:docPr id="8117430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43020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12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F8739" w14:textId="77777777" w:rsidR="008242C2" w:rsidRDefault="008242C2" w:rsidP="008242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52104D" w14:textId="7DD5090C" w:rsidR="00D51FDC" w:rsidRDefault="00D51FDC" w:rsidP="00D51FDC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D51FDC">
        <w:rPr>
          <w:rFonts w:ascii="Times New Roman" w:hAnsi="Times New Roman" w:cs="Times New Roman"/>
          <w:sz w:val="24"/>
          <w:szCs w:val="24"/>
        </w:rPr>
        <w:t xml:space="preserve">Run at cmd: </w:t>
      </w:r>
      <w:r w:rsidRPr="00E94578">
        <w:rPr>
          <w:rFonts w:ascii="Times New Roman" w:hAnsi="Times New Roman" w:cs="Times New Roman"/>
          <w:color w:val="C00000"/>
          <w:sz w:val="24"/>
          <w:szCs w:val="24"/>
        </w:rPr>
        <w:t>nodemon index.js</w:t>
      </w:r>
    </w:p>
    <w:p w14:paraId="5AD8D37F" w14:textId="77777777" w:rsidR="002A0338" w:rsidRPr="00D51FDC" w:rsidRDefault="002A0338" w:rsidP="002A033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4EC3CA" w14:textId="22F6B051" w:rsidR="00394809" w:rsidRDefault="001A270D" w:rsidP="00394809">
      <w:pPr>
        <w:pStyle w:val="ListParagraph"/>
        <w:widowControl/>
        <w:numPr>
          <w:ilvl w:val="0"/>
          <w:numId w:val="29"/>
        </w:numPr>
        <w:autoSpaceDE/>
        <w:autoSpaceDN/>
        <w:spacing w:after="240" w:line="276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1A270D">
        <w:rPr>
          <w:rFonts w:ascii="Times New Roman" w:hAnsi="Times New Roman" w:cs="Times New Roman"/>
          <w:sz w:val="24"/>
          <w:szCs w:val="24"/>
        </w:rPr>
        <w:t>Test at Postman to register a user and login.</w:t>
      </w:r>
    </w:p>
    <w:p w14:paraId="611EE2FF" w14:textId="77777777" w:rsidR="00394809" w:rsidRPr="00394809" w:rsidRDefault="00394809" w:rsidP="00394809">
      <w:pPr>
        <w:pStyle w:val="ListParagraph"/>
        <w:widowControl/>
        <w:autoSpaceDE/>
        <w:autoSpaceDN/>
        <w:spacing w:after="240" w:line="276" w:lineRule="auto"/>
        <w:ind w:left="714"/>
        <w:rPr>
          <w:rFonts w:ascii="Times New Roman" w:hAnsi="Times New Roman" w:cs="Times New Roman"/>
          <w:sz w:val="24"/>
          <w:szCs w:val="24"/>
        </w:rPr>
      </w:pPr>
    </w:p>
    <w:p w14:paraId="21764861" w14:textId="591E41F4" w:rsidR="00D51FDC" w:rsidRDefault="001A270D" w:rsidP="001A270D">
      <w:pPr>
        <w:pStyle w:val="ListParagraph"/>
        <w:widowControl/>
        <w:numPr>
          <w:ilvl w:val="0"/>
          <w:numId w:val="29"/>
        </w:numPr>
        <w:autoSpaceDE/>
        <w:autoSpaceDN/>
        <w:spacing w:after="160" w:line="276" w:lineRule="auto"/>
        <w:rPr>
          <w:rFonts w:ascii="Times New Roman" w:hAnsi="Times New Roman" w:cs="Times New Roman"/>
          <w:sz w:val="24"/>
          <w:szCs w:val="24"/>
        </w:rPr>
      </w:pPr>
      <w:r w:rsidRPr="001A270D">
        <w:rPr>
          <w:rFonts w:ascii="Times New Roman" w:hAnsi="Times New Roman" w:cs="Times New Roman"/>
          <w:sz w:val="24"/>
          <w:szCs w:val="24"/>
        </w:rPr>
        <w:t>Check at MongoDB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D66852" w14:textId="180E59F6" w:rsidR="0095781B" w:rsidRDefault="00AD3705" w:rsidP="0095781B">
      <w:pPr>
        <w:pStyle w:val="ListParagraph"/>
        <w:widowControl/>
        <w:autoSpaceDE/>
        <w:autoSpaceDN/>
        <w:spacing w:after="16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99E0084" wp14:editId="732560B0">
            <wp:extent cx="5829300" cy="3459480"/>
            <wp:effectExtent l="19050" t="19050" r="19050" b="26670"/>
            <wp:docPr id="882879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7926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5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BFAF44" w14:textId="25078619" w:rsidR="00AD3705" w:rsidRPr="001A270D" w:rsidRDefault="00986F4F" w:rsidP="0095781B">
      <w:pPr>
        <w:pStyle w:val="ListParagraph"/>
        <w:widowControl/>
        <w:autoSpaceDE/>
        <w:autoSpaceDN/>
        <w:spacing w:after="16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CB0267B" wp14:editId="37752DBE">
            <wp:extent cx="5829300" cy="3290570"/>
            <wp:effectExtent l="19050" t="19050" r="19050" b="24130"/>
            <wp:docPr id="433709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090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90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4B4377" w14:textId="72855B4F" w:rsidR="00EC5A48" w:rsidRPr="009F1A8E" w:rsidRDefault="0095781B" w:rsidP="00EC5A48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10CD233" wp14:editId="7B4130D9">
            <wp:extent cx="5829300" cy="2794635"/>
            <wp:effectExtent l="19050" t="19050" r="19050" b="24765"/>
            <wp:docPr id="543736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3644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94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66D95C" w14:textId="77777777" w:rsidR="00EC5A48" w:rsidRPr="009F1A8E" w:rsidRDefault="00EC5A48" w:rsidP="00EC5A4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8B3D18F" w14:textId="33DDFB83" w:rsidR="00EC5A48" w:rsidRPr="009F1A8E" w:rsidRDefault="00C17ED0" w:rsidP="00866CBA">
      <w:pPr>
        <w:pStyle w:val="Heading2"/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3. </w:t>
      </w:r>
      <w:r w:rsidR="00F03CE9">
        <w:rPr>
          <w:rFonts w:cs="Times New Roman"/>
          <w:szCs w:val="24"/>
        </w:rPr>
        <w:t xml:space="preserve"> </w:t>
      </w:r>
      <w:r w:rsidR="00EC5A48" w:rsidRPr="009F1A8E">
        <w:rPr>
          <w:rFonts w:cs="Times New Roman"/>
          <w:szCs w:val="24"/>
        </w:rPr>
        <w:t>Create Order Service</w:t>
      </w:r>
    </w:p>
    <w:p w14:paraId="657B35FC" w14:textId="7F5D99B0" w:rsidR="00EC5A48" w:rsidRPr="009D6949" w:rsidRDefault="00EC5A48" w:rsidP="00866CBA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6949">
        <w:rPr>
          <w:rFonts w:ascii="Times New Roman" w:hAnsi="Times New Roman" w:cs="Times New Roman"/>
          <w:sz w:val="24"/>
          <w:szCs w:val="24"/>
        </w:rPr>
        <w:t>Create Order Service</w:t>
      </w:r>
    </w:p>
    <w:p w14:paraId="3A2DDE3E" w14:textId="22BCC2F5" w:rsidR="006738FE" w:rsidRPr="009D6949" w:rsidRDefault="00EC5A48" w:rsidP="00866CBA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6949">
        <w:rPr>
          <w:rFonts w:ascii="Times New Roman" w:hAnsi="Times New Roman" w:cs="Times New Roman"/>
          <w:sz w:val="24"/>
          <w:szCs w:val="24"/>
        </w:rPr>
        <w:t>Create Order Model (use Sequelize)</w:t>
      </w:r>
    </w:p>
    <w:p w14:paraId="66C887F8" w14:textId="4D24E38C" w:rsidR="00E74CFA" w:rsidRPr="00E74CFA" w:rsidRDefault="00E74CFA" w:rsidP="00866CB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6" w:history="1">
        <w:r w:rsidRPr="00FE5BC0">
          <w:rPr>
            <w:rStyle w:val="Hyperlink"/>
            <w:rFonts w:ascii="Times New Roman" w:hAnsi="Times New Roman" w:cs="Times New Roman"/>
            <w:sz w:val="24"/>
            <w:szCs w:val="24"/>
          </w:rPr>
          <w:t>https://sequelize.org/master/</w:t>
        </w:r>
      </w:hyperlink>
    </w:p>
    <w:p w14:paraId="421616CA" w14:textId="78F5A2E4" w:rsidR="00EC5A48" w:rsidRPr="009D6949" w:rsidRDefault="00EC5A48" w:rsidP="00866CBA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6949">
        <w:rPr>
          <w:rFonts w:ascii="Times New Roman" w:hAnsi="Times New Roman" w:cs="Times New Roman"/>
          <w:sz w:val="24"/>
          <w:szCs w:val="24"/>
        </w:rPr>
        <w:t>Define routes</w:t>
      </w:r>
    </w:p>
    <w:p w14:paraId="64752384" w14:textId="08E779A8" w:rsidR="00EC5A48" w:rsidRPr="009D6949" w:rsidRDefault="00EC5A48" w:rsidP="00866CBA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6949">
        <w:rPr>
          <w:rFonts w:ascii="Times New Roman" w:hAnsi="Times New Roman" w:cs="Times New Roman"/>
          <w:sz w:val="24"/>
          <w:szCs w:val="24"/>
        </w:rPr>
        <w:t>Create Create, Read, Update and Delete Function</w:t>
      </w:r>
    </w:p>
    <w:p w14:paraId="7CE05A83" w14:textId="77777777" w:rsidR="00EC5A48" w:rsidRDefault="00EC5A48" w:rsidP="00866C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A2E154" w14:textId="30DA58B4" w:rsidR="000B2D28" w:rsidRPr="008B422F" w:rsidRDefault="000B2D28" w:rsidP="00866CB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B422F">
        <w:rPr>
          <w:rFonts w:ascii="Times New Roman" w:hAnsi="Times New Roman" w:cs="Times New Roman"/>
          <w:b/>
          <w:bCs/>
          <w:sz w:val="24"/>
          <w:szCs w:val="24"/>
        </w:rPr>
        <w:t>Order</w:t>
      </w:r>
    </w:p>
    <w:p w14:paraId="34EF74FA" w14:textId="479B9514" w:rsidR="00FE2EAD" w:rsidRDefault="00FE2EAD" w:rsidP="00866CBA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EAD">
        <w:rPr>
          <w:rFonts w:ascii="Times New Roman" w:hAnsi="Times New Roman" w:cs="Times New Roman"/>
          <w:sz w:val="24"/>
          <w:szCs w:val="24"/>
        </w:rPr>
        <w:t xml:space="preserve">Create </w:t>
      </w:r>
      <w:r w:rsidRPr="00E94578">
        <w:rPr>
          <w:rFonts w:ascii="Times New Roman" w:hAnsi="Times New Roman" w:cs="Times New Roman"/>
          <w:b/>
          <w:bCs/>
          <w:sz w:val="24"/>
          <w:szCs w:val="24"/>
        </w:rPr>
        <w:t>order-service subfolder</w:t>
      </w:r>
      <w:r w:rsidRPr="00FE2EAD">
        <w:rPr>
          <w:rFonts w:ascii="Times New Roman" w:hAnsi="Times New Roman" w:cs="Times New Roman"/>
          <w:sz w:val="24"/>
          <w:szCs w:val="24"/>
        </w:rPr>
        <w:t xml:space="preserve"> in L5 microservice folder</w:t>
      </w:r>
      <w:r w:rsidR="008B422F">
        <w:rPr>
          <w:rFonts w:ascii="Times New Roman" w:hAnsi="Times New Roman" w:cs="Times New Roman"/>
          <w:sz w:val="24"/>
          <w:szCs w:val="24"/>
        </w:rPr>
        <w:t>.</w:t>
      </w:r>
    </w:p>
    <w:p w14:paraId="0AE6F2D9" w14:textId="77777777" w:rsidR="008B422F" w:rsidRDefault="008B422F" w:rsidP="00866CB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4C6CD1" w14:textId="00CF43B6" w:rsidR="00FE2EAD" w:rsidRDefault="00FE2EAD" w:rsidP="00866CBA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EAD">
        <w:rPr>
          <w:rFonts w:ascii="Times New Roman" w:hAnsi="Times New Roman" w:cs="Times New Roman"/>
          <w:sz w:val="24"/>
          <w:szCs w:val="24"/>
        </w:rPr>
        <w:t xml:space="preserve">Open the cmd terminal from the </w:t>
      </w:r>
      <w:r w:rsidR="00A82518">
        <w:rPr>
          <w:rFonts w:ascii="Times New Roman" w:hAnsi="Times New Roman" w:cs="Times New Roman"/>
          <w:sz w:val="24"/>
          <w:szCs w:val="24"/>
        </w:rPr>
        <w:t>order</w:t>
      </w:r>
      <w:r w:rsidRPr="00FE2EAD">
        <w:rPr>
          <w:rFonts w:ascii="Times New Roman" w:hAnsi="Times New Roman" w:cs="Times New Roman"/>
          <w:sz w:val="24"/>
          <w:szCs w:val="24"/>
        </w:rPr>
        <w:t xml:space="preserve">-service subfolder and run the following command: </w:t>
      </w:r>
    </w:p>
    <w:p w14:paraId="09471A9B" w14:textId="77777777" w:rsidR="00FE2EAD" w:rsidRDefault="00FE2EAD" w:rsidP="00866CBA">
      <w:pPr>
        <w:pStyle w:val="ListParagraph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4578">
        <w:rPr>
          <w:rFonts w:ascii="Times New Roman" w:hAnsi="Times New Roman" w:cs="Times New Roman"/>
          <w:color w:val="C00000"/>
          <w:sz w:val="24"/>
          <w:szCs w:val="24"/>
        </w:rPr>
        <w:t>npm init</w:t>
      </w:r>
    </w:p>
    <w:p w14:paraId="10EF1001" w14:textId="6781B111" w:rsidR="00D270F5" w:rsidRDefault="00BB3C74" w:rsidP="00866CBA">
      <w:pPr>
        <w:pStyle w:val="ListParagraph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4578">
        <w:rPr>
          <w:rFonts w:ascii="Times New Roman" w:hAnsi="Times New Roman" w:cs="Times New Roman"/>
          <w:color w:val="C00000"/>
          <w:sz w:val="24"/>
          <w:szCs w:val="24"/>
        </w:rPr>
        <w:t>npm install express sequelize mysql2 axios dotenv</w:t>
      </w:r>
    </w:p>
    <w:p w14:paraId="459AED63" w14:textId="33279995" w:rsidR="00E10771" w:rsidRDefault="00E10771" w:rsidP="00866CBA">
      <w:pPr>
        <w:pStyle w:val="ListParagraph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4578">
        <w:rPr>
          <w:rFonts w:ascii="Times New Roman" w:hAnsi="Times New Roman" w:cs="Times New Roman"/>
          <w:color w:val="C00000"/>
          <w:sz w:val="24"/>
          <w:szCs w:val="24"/>
        </w:rPr>
        <w:t>npm install -g sequelize-cli</w:t>
      </w:r>
    </w:p>
    <w:p w14:paraId="011342D3" w14:textId="77777777" w:rsidR="008242C2" w:rsidRDefault="008242C2" w:rsidP="00866CBA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BDF69CA" w14:textId="0D7E8A88" w:rsidR="00E74CFA" w:rsidRDefault="00E74CFA" w:rsidP="00866CBA">
      <w:pPr>
        <w:pStyle w:val="ListParagraph"/>
        <w:numPr>
          <w:ilvl w:val="1"/>
          <w:numId w:val="36"/>
        </w:numPr>
        <w:spacing w:after="24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66CBA">
        <w:rPr>
          <w:rFonts w:ascii="Times New Roman" w:hAnsi="Times New Roman" w:cs="Times New Roman"/>
          <w:color w:val="C00000"/>
          <w:sz w:val="24"/>
          <w:szCs w:val="24"/>
        </w:rPr>
        <w:t>s</w:t>
      </w:r>
      <w:r w:rsidRPr="00866CBA">
        <w:rPr>
          <w:rFonts w:ascii="Times New Roman" w:hAnsi="Times New Roman" w:cs="Times New Roman"/>
          <w:color w:val="C00000"/>
          <w:sz w:val="24"/>
          <w:szCs w:val="24"/>
        </w:rPr>
        <w:t>equelize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74CFA">
        <w:rPr>
          <w:rFonts w:ascii="Times New Roman" w:hAnsi="Times New Roman" w:cs="Times New Roman"/>
          <w:sz w:val="24"/>
          <w:szCs w:val="24"/>
        </w:rPr>
        <w:t>an Object-Relational Mapping (ORM) library for working with relational databases (e.g., MySQL, PostgreSQL) in JavaScript.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4CFA">
        <w:rPr>
          <w:rFonts w:ascii="Times New Roman" w:hAnsi="Times New Roman" w:cs="Times New Roman"/>
          <w:sz w:val="24"/>
          <w:szCs w:val="24"/>
        </w:rPr>
        <w:t xml:space="preserve">Sequelize is a popular Object-Relational Mapping (ORM) library for Node.js. It helps developers interact with </w:t>
      </w:r>
      <w:r w:rsidRPr="00E74CFA">
        <w:rPr>
          <w:rFonts w:ascii="Times New Roman" w:hAnsi="Times New Roman" w:cs="Times New Roman"/>
          <w:sz w:val="24"/>
          <w:szCs w:val="24"/>
        </w:rPr>
        <w:lastRenderedPageBreak/>
        <w:t>relational databases using JavaScript objects instead of raw SQL queries.</w:t>
      </w:r>
    </w:p>
    <w:p w14:paraId="4A312EDB" w14:textId="17430784" w:rsidR="00E74CFA" w:rsidRPr="00866CBA" w:rsidRDefault="00E74CFA" w:rsidP="00866CBA">
      <w:pPr>
        <w:pStyle w:val="ListParagraph"/>
        <w:numPr>
          <w:ilvl w:val="1"/>
          <w:numId w:val="36"/>
        </w:numPr>
        <w:spacing w:after="24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66CBA">
        <w:rPr>
          <w:rFonts w:ascii="Times New Roman" w:hAnsi="Times New Roman" w:cs="Times New Roman"/>
          <w:color w:val="C00000"/>
          <w:sz w:val="24"/>
          <w:szCs w:val="24"/>
        </w:rPr>
        <w:t>mysql2</w:t>
      </w:r>
      <w:r w:rsidRPr="00866CBA">
        <w:rPr>
          <w:rFonts w:ascii="Times New Roman" w:hAnsi="Times New Roman" w:cs="Times New Roman"/>
          <w:sz w:val="24"/>
          <w:szCs w:val="24"/>
        </w:rPr>
        <w:t>:</w:t>
      </w:r>
      <w:r w:rsidRPr="00866CBA">
        <w:rPr>
          <w:rFonts w:ascii="Times New Roman" w:hAnsi="Times New Roman" w:cs="Times New Roman"/>
          <w:sz w:val="24"/>
          <w:szCs w:val="24"/>
        </w:rPr>
        <w:t xml:space="preserve"> driver for connecting Node.js applications to MySQL databases.</w:t>
      </w:r>
    </w:p>
    <w:p w14:paraId="37866D82" w14:textId="5E150DB8" w:rsidR="00866CBA" w:rsidRPr="00866CBA" w:rsidRDefault="00866CBA" w:rsidP="00866CBA">
      <w:pPr>
        <w:pStyle w:val="ListParagraph"/>
        <w:numPr>
          <w:ilvl w:val="1"/>
          <w:numId w:val="36"/>
        </w:numPr>
        <w:spacing w:after="24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66CBA">
        <w:rPr>
          <w:rFonts w:ascii="Times New Roman" w:hAnsi="Times New Roman" w:cs="Times New Roman"/>
          <w:color w:val="C00000"/>
          <w:sz w:val="24"/>
          <w:szCs w:val="24"/>
        </w:rPr>
        <w:t>axios</w:t>
      </w:r>
      <w:r w:rsidRPr="00866CBA">
        <w:rPr>
          <w:rFonts w:ascii="Times New Roman" w:hAnsi="Times New Roman" w:cs="Times New Roman"/>
          <w:sz w:val="24"/>
          <w:szCs w:val="24"/>
        </w:rPr>
        <w:t>: u</w:t>
      </w:r>
      <w:r w:rsidRPr="00866CBA">
        <w:rPr>
          <w:rFonts w:ascii="Times New Roman" w:hAnsi="Times New Roman" w:cs="Times New Roman"/>
          <w:sz w:val="24"/>
          <w:szCs w:val="24"/>
        </w:rPr>
        <w:t>sed for calling external APIs or services in your application</w:t>
      </w:r>
      <w:r w:rsidR="00EB79D3">
        <w:rPr>
          <w:rFonts w:ascii="Times New Roman" w:hAnsi="Times New Roman" w:cs="Times New Roman"/>
          <w:sz w:val="24"/>
          <w:szCs w:val="24"/>
        </w:rPr>
        <w:t>.</w:t>
      </w:r>
    </w:p>
    <w:p w14:paraId="32BB6FED" w14:textId="03A34FD9" w:rsidR="00866CBA" w:rsidRDefault="00866CBA" w:rsidP="00866CBA">
      <w:pPr>
        <w:pStyle w:val="ListParagraph"/>
        <w:numPr>
          <w:ilvl w:val="1"/>
          <w:numId w:val="36"/>
        </w:numPr>
        <w:spacing w:after="24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66CBA">
        <w:rPr>
          <w:rFonts w:ascii="Times New Roman" w:hAnsi="Times New Roman" w:cs="Times New Roman"/>
          <w:color w:val="C00000"/>
          <w:sz w:val="24"/>
          <w:szCs w:val="24"/>
        </w:rPr>
        <w:t>dotenv</w:t>
      </w:r>
      <w:r w:rsidRPr="00866CBA">
        <w:rPr>
          <w:rFonts w:ascii="Times New Roman" w:hAnsi="Times New Roman" w:cs="Times New Roman"/>
          <w:sz w:val="24"/>
          <w:szCs w:val="24"/>
        </w:rPr>
        <w:t xml:space="preserve">: </w:t>
      </w:r>
      <w:r w:rsidRPr="00866CBA">
        <w:rPr>
          <w:rFonts w:ascii="Times New Roman" w:hAnsi="Times New Roman" w:cs="Times New Roman"/>
          <w:sz w:val="24"/>
          <w:szCs w:val="24"/>
        </w:rPr>
        <w:t>A module to load environment variables from a .env file into process.env</w:t>
      </w:r>
    </w:p>
    <w:p w14:paraId="215D0D0C" w14:textId="4D3AB849" w:rsidR="00866CBA" w:rsidRDefault="00866CBA" w:rsidP="00866CBA">
      <w:pPr>
        <w:pStyle w:val="ListParagraph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6CBA">
        <w:rPr>
          <w:rFonts w:ascii="Times New Roman" w:hAnsi="Times New Roman" w:cs="Times New Roman"/>
          <w:color w:val="C00000"/>
          <w:sz w:val="24"/>
          <w:szCs w:val="24"/>
        </w:rPr>
        <w:t>sequelize-cli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866CBA">
        <w:rPr>
          <w:rFonts w:ascii="Times New Roman" w:hAnsi="Times New Roman" w:cs="Times New Roman"/>
          <w:sz w:val="24"/>
          <w:szCs w:val="24"/>
        </w:rPr>
        <w:t>a command-line tool provided by Sequelize for managing database-related tasks</w:t>
      </w:r>
      <w:r>
        <w:rPr>
          <w:rFonts w:ascii="Times New Roman" w:hAnsi="Times New Roman" w:cs="Times New Roman"/>
          <w:sz w:val="24"/>
          <w:szCs w:val="24"/>
        </w:rPr>
        <w:t xml:space="preserve"> such as g</w:t>
      </w:r>
      <w:r w:rsidRPr="00866CBA">
        <w:rPr>
          <w:rFonts w:ascii="Times New Roman" w:hAnsi="Times New Roman" w:cs="Times New Roman"/>
          <w:sz w:val="24"/>
          <w:szCs w:val="24"/>
        </w:rPr>
        <w:t>enerating models, migrations, and seeders</w:t>
      </w:r>
      <w:r>
        <w:rPr>
          <w:rFonts w:ascii="Times New Roman" w:hAnsi="Times New Roman" w:cs="Times New Roman"/>
          <w:sz w:val="24"/>
          <w:szCs w:val="24"/>
        </w:rPr>
        <w:t>; r</w:t>
      </w:r>
      <w:r w:rsidRPr="00866CBA">
        <w:rPr>
          <w:rFonts w:ascii="Times New Roman" w:hAnsi="Times New Roman" w:cs="Times New Roman"/>
          <w:sz w:val="24"/>
          <w:szCs w:val="24"/>
        </w:rPr>
        <w:t>unning migrations to update the database schema</w:t>
      </w:r>
      <w:r>
        <w:rPr>
          <w:rFonts w:ascii="Times New Roman" w:hAnsi="Times New Roman" w:cs="Times New Roman"/>
          <w:sz w:val="24"/>
          <w:szCs w:val="24"/>
        </w:rPr>
        <w:t>; s</w:t>
      </w:r>
      <w:r w:rsidRPr="00866CBA">
        <w:rPr>
          <w:rFonts w:ascii="Times New Roman" w:hAnsi="Times New Roman" w:cs="Times New Roman"/>
          <w:sz w:val="24"/>
          <w:szCs w:val="24"/>
        </w:rPr>
        <w:t>eeding data into the database</w:t>
      </w:r>
      <w:r>
        <w:rPr>
          <w:rFonts w:ascii="Times New Roman" w:hAnsi="Times New Roman" w:cs="Times New Roman"/>
          <w:sz w:val="24"/>
          <w:szCs w:val="24"/>
        </w:rPr>
        <w:t>; and m</w:t>
      </w:r>
      <w:r w:rsidRPr="00866CBA">
        <w:rPr>
          <w:rFonts w:ascii="Times New Roman" w:hAnsi="Times New Roman" w:cs="Times New Roman"/>
          <w:sz w:val="24"/>
          <w:szCs w:val="24"/>
        </w:rPr>
        <w:t>anaging database configurations.</w:t>
      </w:r>
    </w:p>
    <w:p w14:paraId="3E434564" w14:textId="77777777" w:rsidR="00866CBA" w:rsidRPr="00866CBA" w:rsidRDefault="00866CBA" w:rsidP="00866CB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D3C44B" w14:textId="1AF8CDDA" w:rsidR="00320764" w:rsidRDefault="00E64C3B" w:rsidP="00866CBA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E64C3B">
        <w:rPr>
          <w:rFonts w:ascii="Times New Roman" w:hAnsi="Times New Roman" w:cs="Times New Roman"/>
          <w:sz w:val="24"/>
          <w:szCs w:val="24"/>
        </w:rPr>
        <w:t>reate the Sequelize model for Order. Start by initializing Sequelize</w:t>
      </w:r>
      <w:r w:rsidR="00425657">
        <w:rPr>
          <w:rFonts w:ascii="Times New Roman" w:hAnsi="Times New Roman" w:cs="Times New Roman"/>
          <w:sz w:val="24"/>
          <w:szCs w:val="24"/>
        </w:rPr>
        <w:t xml:space="preserve"> at the cmd</w:t>
      </w:r>
      <w:r w:rsidR="00866CBA">
        <w:rPr>
          <w:rFonts w:ascii="Times New Roman" w:hAnsi="Times New Roman" w:cs="Times New Roman"/>
          <w:sz w:val="24"/>
          <w:szCs w:val="24"/>
        </w:rPr>
        <w:t xml:space="preserve"> </w:t>
      </w:r>
      <w:r w:rsidR="00425657">
        <w:rPr>
          <w:rFonts w:ascii="Times New Roman" w:hAnsi="Times New Roman" w:cs="Times New Roman"/>
          <w:sz w:val="24"/>
          <w:szCs w:val="24"/>
        </w:rPr>
        <w:t>terminal</w:t>
      </w:r>
      <w:r w:rsidR="007B3AC5">
        <w:rPr>
          <w:rFonts w:ascii="Times New Roman" w:hAnsi="Times New Roman" w:cs="Times New Roman"/>
          <w:sz w:val="24"/>
          <w:szCs w:val="24"/>
        </w:rPr>
        <w:t xml:space="preserve"> (</w:t>
      </w:r>
      <w:r w:rsidR="007B3AC5" w:rsidRPr="007B3AC5">
        <w:rPr>
          <w:rFonts w:ascii="Times New Roman" w:hAnsi="Times New Roman" w:cs="Times New Roman"/>
          <w:sz w:val="24"/>
          <w:szCs w:val="24"/>
        </w:rPr>
        <w:t>This will create the necessary directories for models, migrations, and configurations</w:t>
      </w:r>
      <w:r w:rsidR="007B3AC5">
        <w:rPr>
          <w:rFonts w:ascii="Times New Roman" w:hAnsi="Times New Roman" w:cs="Times New Roman"/>
          <w:sz w:val="24"/>
          <w:szCs w:val="24"/>
        </w:rPr>
        <w:t>)</w:t>
      </w:r>
      <w:r w:rsidR="00425657">
        <w:rPr>
          <w:rFonts w:ascii="Times New Roman" w:hAnsi="Times New Roman" w:cs="Times New Roman"/>
          <w:sz w:val="24"/>
          <w:szCs w:val="24"/>
        </w:rPr>
        <w:t>:</w:t>
      </w:r>
    </w:p>
    <w:p w14:paraId="37F34799" w14:textId="687529A4" w:rsidR="00425657" w:rsidRPr="00134AE9" w:rsidRDefault="00425657" w:rsidP="00866CBA">
      <w:pPr>
        <w:pStyle w:val="ListParagraph"/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134AE9">
        <w:rPr>
          <w:rFonts w:ascii="Times New Roman" w:hAnsi="Times New Roman" w:cs="Times New Roman"/>
          <w:color w:val="C00000"/>
          <w:sz w:val="24"/>
          <w:szCs w:val="24"/>
        </w:rPr>
        <w:t>npx sequelize init</w:t>
      </w:r>
    </w:p>
    <w:p w14:paraId="5448D0DA" w14:textId="77777777" w:rsidR="00134AE9" w:rsidRDefault="00134AE9" w:rsidP="00866CB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E641EE" w14:textId="613E3AE5" w:rsidR="007E70B5" w:rsidRDefault="007E70B5" w:rsidP="00425657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B665888" wp14:editId="4ACCDD16">
            <wp:extent cx="5829300" cy="771525"/>
            <wp:effectExtent l="0" t="0" r="0" b="9525"/>
            <wp:docPr id="7336112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11263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3AB9" w14:textId="77777777" w:rsidR="00B86473" w:rsidRDefault="00B86473" w:rsidP="00425657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444901A" w14:textId="05036AF2" w:rsidR="00CD42A8" w:rsidRDefault="00CD42A8" w:rsidP="00A21616">
      <w:pPr>
        <w:pStyle w:val="List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</w:t>
      </w:r>
      <w:r w:rsidR="00C07100">
        <w:rPr>
          <w:rFonts w:ascii="Times New Roman" w:hAnsi="Times New Roman" w:cs="Times New Roman"/>
          <w:sz w:val="24"/>
          <w:szCs w:val="24"/>
        </w:rPr>
        <w:t xml:space="preserve">the </w:t>
      </w:r>
      <w:r w:rsidR="00A21616" w:rsidRPr="00A21616">
        <w:rPr>
          <w:rFonts w:ascii="Times New Roman" w:hAnsi="Times New Roman" w:cs="Times New Roman"/>
          <w:sz w:val="24"/>
          <w:szCs w:val="24"/>
        </w:rPr>
        <w:t>"password": "",</w:t>
      </w:r>
      <w:r w:rsidR="00A21616">
        <w:rPr>
          <w:rFonts w:ascii="Times New Roman" w:hAnsi="Times New Roman" w:cs="Times New Roman"/>
          <w:sz w:val="24"/>
          <w:szCs w:val="24"/>
        </w:rPr>
        <w:t xml:space="preserve"> </w:t>
      </w:r>
      <w:r w:rsidR="00A21616" w:rsidRPr="00A21616">
        <w:rPr>
          <w:rFonts w:ascii="Times New Roman" w:hAnsi="Times New Roman" w:cs="Times New Roman"/>
          <w:sz w:val="24"/>
          <w:szCs w:val="24"/>
        </w:rPr>
        <w:t>"database": "orderdb",</w:t>
      </w:r>
      <w:r w:rsidR="008D26A0" w:rsidRPr="00A21616">
        <w:rPr>
          <w:rFonts w:ascii="Times New Roman" w:hAnsi="Times New Roman" w:cs="Times New Roman"/>
          <w:sz w:val="24"/>
          <w:szCs w:val="24"/>
        </w:rPr>
        <w:t xml:space="preserve"> in </w:t>
      </w:r>
      <w:r w:rsidR="00F0156A" w:rsidRPr="00E94578">
        <w:rPr>
          <w:rFonts w:ascii="Times New Roman" w:hAnsi="Times New Roman" w:cs="Times New Roman"/>
          <w:b/>
          <w:bCs/>
          <w:sz w:val="24"/>
          <w:szCs w:val="24"/>
        </w:rPr>
        <w:t>config.</w:t>
      </w:r>
      <w:r w:rsidR="008D26A0" w:rsidRPr="00E94578">
        <w:rPr>
          <w:rFonts w:ascii="Times New Roman" w:hAnsi="Times New Roman" w:cs="Times New Roman"/>
          <w:b/>
          <w:bCs/>
          <w:sz w:val="24"/>
          <w:szCs w:val="24"/>
        </w:rPr>
        <w:t>json</w:t>
      </w:r>
      <w:r w:rsidR="00A21616" w:rsidRPr="00A21616">
        <w:rPr>
          <w:rFonts w:ascii="Times New Roman" w:hAnsi="Times New Roman" w:cs="Times New Roman"/>
          <w:sz w:val="24"/>
          <w:szCs w:val="24"/>
        </w:rPr>
        <w:t xml:space="preserve"> (inside folder config)</w:t>
      </w:r>
      <w:r w:rsidR="008D26A0" w:rsidRPr="00A21616">
        <w:rPr>
          <w:rFonts w:ascii="Times New Roman" w:hAnsi="Times New Roman" w:cs="Times New Roman"/>
          <w:sz w:val="24"/>
          <w:szCs w:val="24"/>
        </w:rPr>
        <w:t>.</w:t>
      </w:r>
    </w:p>
    <w:p w14:paraId="4991593E" w14:textId="1FEBD18A" w:rsidR="00A21616" w:rsidRDefault="005647F1" w:rsidP="00A2161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4D26B02" wp14:editId="01D2C1BD">
            <wp:extent cx="2118360" cy="2980641"/>
            <wp:effectExtent l="19050" t="19050" r="15240" b="10795"/>
            <wp:docPr id="28291917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19174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0866" cy="2984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FB244" w14:textId="77777777" w:rsidR="009F7A68" w:rsidRPr="00A21616" w:rsidRDefault="009F7A68" w:rsidP="00A2161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BFC4FA" w14:textId="3D7F55FF" w:rsidR="00344D97" w:rsidRDefault="00344D97" w:rsidP="00320764">
      <w:pPr>
        <w:pStyle w:val="List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</w:t>
      </w:r>
      <w:r w:rsidR="005242B8">
        <w:rPr>
          <w:rFonts w:ascii="Times New Roman" w:hAnsi="Times New Roman" w:cs="Times New Roman"/>
          <w:sz w:val="24"/>
          <w:szCs w:val="24"/>
        </w:rPr>
        <w:t xml:space="preserve">orderdb database at </w:t>
      </w:r>
      <w:r w:rsidR="005242B8" w:rsidRPr="00E94578">
        <w:rPr>
          <w:rFonts w:ascii="Times New Roman" w:hAnsi="Times New Roman" w:cs="Times New Roman"/>
          <w:b/>
          <w:bCs/>
          <w:sz w:val="24"/>
          <w:szCs w:val="24"/>
        </w:rPr>
        <w:t>phpMyAdmin</w:t>
      </w:r>
      <w:r w:rsidR="005242B8">
        <w:rPr>
          <w:rFonts w:ascii="Times New Roman" w:hAnsi="Times New Roman" w:cs="Times New Roman"/>
          <w:sz w:val="24"/>
          <w:szCs w:val="24"/>
        </w:rPr>
        <w:t>.</w:t>
      </w:r>
    </w:p>
    <w:p w14:paraId="050382C2" w14:textId="77777777" w:rsidR="008242C2" w:rsidRDefault="00B35B56" w:rsidP="005242B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At XAMPP control panel </w:t>
      </w:r>
      <w:r w:rsidRPr="00B35B5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42C2">
        <w:rPr>
          <w:rFonts w:ascii="Times New Roman" w:hAnsi="Times New Roman" w:cs="Times New Roman"/>
          <w:sz w:val="24"/>
          <w:szCs w:val="24"/>
        </w:rPr>
        <w:t xml:space="preserve">Apache </w:t>
      </w:r>
      <w:r w:rsidR="008242C2" w:rsidRPr="008242C2">
        <w:rPr>
          <w:rFonts w:ascii="Times New Roman" w:hAnsi="Times New Roman" w:cs="Times New Roman"/>
          <w:sz w:val="24"/>
          <w:szCs w:val="24"/>
        </w:rPr>
        <w:sym w:font="Wingdings" w:char="F0E0"/>
      </w:r>
      <w:r w:rsidR="008242C2">
        <w:rPr>
          <w:rFonts w:ascii="Times New Roman" w:hAnsi="Times New Roman" w:cs="Times New Roman"/>
          <w:sz w:val="24"/>
          <w:szCs w:val="24"/>
        </w:rPr>
        <w:t xml:space="preserve"> Start</w:t>
      </w:r>
    </w:p>
    <w:p w14:paraId="44B5BECA" w14:textId="48BFE6BB" w:rsidR="005242B8" w:rsidRDefault="00B35B56" w:rsidP="005242B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MySQL </w:t>
      </w:r>
      <w:r w:rsidRPr="00B35B5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42C2">
        <w:rPr>
          <w:rFonts w:ascii="Times New Roman" w:hAnsi="Times New Roman" w:cs="Times New Roman"/>
          <w:sz w:val="24"/>
          <w:szCs w:val="24"/>
        </w:rPr>
        <w:t xml:space="preserve">Start </w:t>
      </w:r>
      <w:r w:rsidR="008242C2" w:rsidRPr="008242C2">
        <w:rPr>
          <w:rFonts w:ascii="Times New Roman" w:hAnsi="Times New Roman" w:cs="Times New Roman"/>
          <w:sz w:val="24"/>
          <w:szCs w:val="24"/>
        </w:rPr>
        <w:sym w:font="Wingdings" w:char="F0E0"/>
      </w:r>
      <w:r w:rsidR="008242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Admin</w:t>
      </w:r>
    </w:p>
    <w:p w14:paraId="74D76AD5" w14:textId="05B259C2" w:rsidR="006F14B1" w:rsidRDefault="006F14B1" w:rsidP="005242B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62A2C0A" wp14:editId="13767326">
            <wp:extent cx="4751893" cy="3097530"/>
            <wp:effectExtent l="19050" t="19050" r="10795" b="26670"/>
            <wp:docPr id="649528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2807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5007" cy="309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8D9BA9" w14:textId="77777777" w:rsidR="006F14B1" w:rsidRDefault="006F14B1" w:rsidP="005242B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F9387C0" w14:textId="77777777" w:rsidR="00705016" w:rsidRDefault="00BB32C7" w:rsidP="00BB32C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phpMyAdmin page will open in </w:t>
      </w:r>
      <w:r w:rsidR="00BD79F6">
        <w:rPr>
          <w:rFonts w:ascii="Times New Roman" w:hAnsi="Times New Roman" w:cs="Times New Roman"/>
          <w:sz w:val="24"/>
          <w:szCs w:val="24"/>
        </w:rPr>
        <w:t>your internet browser</w:t>
      </w:r>
      <w:r w:rsidR="00E176E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61E8D98" w14:textId="5D0F0D77" w:rsidR="006F14B1" w:rsidRDefault="00E176E7" w:rsidP="00705016">
      <w:pPr>
        <w:spacing w:line="276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SQL </w:t>
      </w:r>
      <w:r w:rsidR="000119B6" w:rsidRPr="000119B6">
        <w:rPr>
          <w:rFonts w:ascii="Times New Roman" w:hAnsi="Times New Roman" w:cs="Times New Roman"/>
          <w:sz w:val="24"/>
          <w:szCs w:val="24"/>
        </w:rPr>
        <w:sym w:font="Wingdings" w:char="F0E0"/>
      </w:r>
      <w:r w:rsidR="000119B6">
        <w:rPr>
          <w:rFonts w:ascii="Times New Roman" w:hAnsi="Times New Roman" w:cs="Times New Roman"/>
          <w:sz w:val="24"/>
          <w:szCs w:val="24"/>
        </w:rPr>
        <w:t xml:space="preserve"> copy paste</w:t>
      </w:r>
      <w:r w:rsidR="006A1BC3">
        <w:rPr>
          <w:rFonts w:ascii="Times New Roman" w:hAnsi="Times New Roman" w:cs="Times New Roman"/>
          <w:sz w:val="24"/>
          <w:szCs w:val="24"/>
        </w:rPr>
        <w:t>:</w:t>
      </w:r>
      <w:r w:rsidR="000119B6">
        <w:rPr>
          <w:rFonts w:ascii="Times New Roman" w:hAnsi="Times New Roman" w:cs="Times New Roman"/>
          <w:sz w:val="24"/>
          <w:szCs w:val="24"/>
        </w:rPr>
        <w:t xml:space="preserve"> </w:t>
      </w:r>
      <w:r w:rsidR="004A4021" w:rsidRPr="00866CBA">
        <w:rPr>
          <w:rFonts w:ascii="Times New Roman" w:hAnsi="Times New Roman" w:cs="Times New Roman"/>
          <w:color w:val="C00000"/>
          <w:sz w:val="24"/>
          <w:szCs w:val="24"/>
        </w:rPr>
        <w:t>CREATE DATABASE orderdb</w:t>
      </w:r>
      <w:r w:rsidR="004A4021">
        <w:rPr>
          <w:rFonts w:ascii="Times New Roman" w:hAnsi="Times New Roman" w:cs="Times New Roman"/>
          <w:sz w:val="24"/>
          <w:szCs w:val="24"/>
        </w:rPr>
        <w:t xml:space="preserve"> </w:t>
      </w:r>
      <w:r w:rsidR="004A4021" w:rsidRPr="004A4021">
        <w:rPr>
          <w:rFonts w:ascii="Times New Roman" w:hAnsi="Times New Roman" w:cs="Times New Roman"/>
          <w:sz w:val="24"/>
          <w:szCs w:val="24"/>
        </w:rPr>
        <w:sym w:font="Wingdings" w:char="F0E0"/>
      </w:r>
      <w:r w:rsidR="004A4021">
        <w:rPr>
          <w:rFonts w:ascii="Times New Roman" w:hAnsi="Times New Roman" w:cs="Times New Roman"/>
          <w:sz w:val="24"/>
          <w:szCs w:val="24"/>
        </w:rPr>
        <w:t xml:space="preserve"> click </w:t>
      </w:r>
      <w:r w:rsidR="00E94578">
        <w:rPr>
          <w:rFonts w:ascii="Times New Roman" w:hAnsi="Times New Roman" w:cs="Times New Roman"/>
          <w:sz w:val="24"/>
          <w:szCs w:val="24"/>
        </w:rPr>
        <w:t>G</w:t>
      </w:r>
      <w:r w:rsidR="004A4021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="004A4021">
        <w:rPr>
          <w:rFonts w:ascii="Times New Roman" w:hAnsi="Times New Roman" w:cs="Times New Roman"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orderdb database:</w:t>
      </w:r>
    </w:p>
    <w:p w14:paraId="6B7C1EF3" w14:textId="1FD8094C" w:rsidR="000119B6" w:rsidRDefault="003B18E2" w:rsidP="00BB32C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57572E" wp14:editId="3C09C440">
                <wp:simplePos x="0" y="0"/>
                <wp:positionH relativeFrom="column">
                  <wp:posOffset>356870</wp:posOffset>
                </wp:positionH>
                <wp:positionV relativeFrom="paragraph">
                  <wp:posOffset>76200</wp:posOffset>
                </wp:positionV>
                <wp:extent cx="335280" cy="350520"/>
                <wp:effectExtent l="0" t="0" r="0" b="0"/>
                <wp:wrapNone/>
                <wp:docPr id="58120771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505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20F21E" w14:textId="77777777" w:rsidR="003B18E2" w:rsidRDefault="003B18E2" w:rsidP="003B18E2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57572E" id="Oval 2" o:spid="_x0000_s1026" style="position:absolute;margin-left:28.1pt;margin-top:6pt;width:26.4pt;height:27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" filled="f" strokecolor="red" strokeweight="1pt">
                <v:stroke joinstyle="miter"/>
                <v:textbox>
                  <w:txbxContent>
                    <w:p w14:paraId="0420F21E" w14:textId="77777777" w:rsidR="003B18E2" w:rsidRDefault="003B18E2" w:rsidP="003B18E2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365D7EFD" w14:textId="29323CB9" w:rsidR="000119B6" w:rsidRDefault="003B18E2" w:rsidP="00BB32C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7F1CE4" wp14:editId="2D0B52B2">
                <wp:simplePos x="0" y="0"/>
                <wp:positionH relativeFrom="column">
                  <wp:posOffset>2856230</wp:posOffset>
                </wp:positionH>
                <wp:positionV relativeFrom="paragraph">
                  <wp:posOffset>2121535</wp:posOffset>
                </wp:positionV>
                <wp:extent cx="335280" cy="350520"/>
                <wp:effectExtent l="0" t="0" r="0" b="0"/>
                <wp:wrapNone/>
                <wp:docPr id="1243000533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505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414E59" w14:textId="71925B17" w:rsidR="003B18E2" w:rsidRDefault="003B18E2" w:rsidP="003B18E2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7F1CE4" id="_x0000_s1027" style="position:absolute;margin-left:224.9pt;margin-top:167.05pt;width:26.4pt;height:27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" filled="f" strokecolor="red" strokeweight="1pt">
                <v:stroke joinstyle="miter"/>
                <v:textbox>
                  <w:txbxContent>
                    <w:p w14:paraId="0A414E59" w14:textId="71925B17" w:rsidR="003B18E2" w:rsidRDefault="003B18E2" w:rsidP="003B18E2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A91EC7" wp14:editId="13440C2D">
                <wp:simplePos x="0" y="0"/>
                <wp:positionH relativeFrom="column">
                  <wp:posOffset>3187700</wp:posOffset>
                </wp:positionH>
                <wp:positionV relativeFrom="paragraph">
                  <wp:posOffset>2072640</wp:posOffset>
                </wp:positionV>
                <wp:extent cx="297180" cy="205740"/>
                <wp:effectExtent l="0" t="38100" r="45720" b="22860"/>
                <wp:wrapNone/>
                <wp:docPr id="46213887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180" cy="205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DE8D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251pt;margin-top:163.2pt;width:23.4pt;height:16.2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124BCF" wp14:editId="0FBC5FAD">
                <wp:simplePos x="0" y="0"/>
                <wp:positionH relativeFrom="column">
                  <wp:posOffset>2014220</wp:posOffset>
                </wp:positionH>
                <wp:positionV relativeFrom="paragraph">
                  <wp:posOffset>803910</wp:posOffset>
                </wp:positionV>
                <wp:extent cx="335280" cy="350520"/>
                <wp:effectExtent l="0" t="0" r="0" b="0"/>
                <wp:wrapNone/>
                <wp:docPr id="181218408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505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70409D" w14:textId="7CC99465" w:rsidR="003B18E2" w:rsidRDefault="003B18E2" w:rsidP="003B18E2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124BCF" id="_x0000_s1028" style="position:absolute;margin-left:158.6pt;margin-top:63.3pt;width:26.4pt;height:27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" filled="f" strokecolor="red" strokeweight="1pt">
                <v:stroke joinstyle="miter"/>
                <v:textbox>
                  <w:txbxContent>
                    <w:p w14:paraId="6870409D" w14:textId="7CC99465" w:rsidR="003B18E2" w:rsidRDefault="003B18E2" w:rsidP="003B18E2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B8BD55C" wp14:editId="03D2BC75">
                <wp:simplePos x="0" y="0"/>
                <wp:positionH relativeFrom="column">
                  <wp:posOffset>1389380</wp:posOffset>
                </wp:positionH>
                <wp:positionV relativeFrom="paragraph">
                  <wp:posOffset>784860</wp:posOffset>
                </wp:positionV>
                <wp:extent cx="624840" cy="167640"/>
                <wp:effectExtent l="38100" t="57150" r="22860" b="22860"/>
                <wp:wrapNone/>
                <wp:docPr id="206179002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840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D2712" id="Straight Arrow Connector 1" o:spid="_x0000_s1026" type="#_x0000_t32" style="position:absolute;margin-left:109.4pt;margin-top:61.8pt;width:49.2pt;height:13.2pt;flip:x 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" strokecolor="red" strokeweight=".5pt">
                <v:stroke endarrow="block" joinstyle="miter"/>
              </v:shape>
            </w:pict>
          </mc:Fallback>
        </mc:AlternateContent>
      </w:r>
      <w:r w:rsidR="00705016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541978F" wp14:editId="0949081D">
                <wp:simplePos x="0" y="0"/>
                <wp:positionH relativeFrom="column">
                  <wp:posOffset>680720</wp:posOffset>
                </wp:positionH>
                <wp:positionV relativeFrom="paragraph">
                  <wp:posOffset>148590</wp:posOffset>
                </wp:positionV>
                <wp:extent cx="594360" cy="228600"/>
                <wp:effectExtent l="0" t="0" r="72390" b="57150"/>
                <wp:wrapNone/>
                <wp:docPr id="78772358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9BC63" id="Straight Arrow Connector 1" o:spid="_x0000_s1026" type="#_x0000_t32" style="position:absolute;margin-left:53.6pt;margin-top:11.7pt;width:46.8pt;height:1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 w:rsidR="000119B6">
        <w:rPr>
          <w:noProof/>
          <w14:ligatures w14:val="standardContextual"/>
        </w:rPr>
        <w:drawing>
          <wp:inline distT="0" distB="0" distL="0" distR="0" wp14:anchorId="15C8E4EC" wp14:editId="1834ADB4">
            <wp:extent cx="6365124" cy="2426790"/>
            <wp:effectExtent l="19050" t="19050" r="17145" b="12065"/>
            <wp:docPr id="2095379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7970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3018" cy="2433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AFF6D" w14:textId="77777777" w:rsidR="00A73C8A" w:rsidRDefault="00A73C8A" w:rsidP="00A73C8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5C3F830" w14:textId="04B4C88F" w:rsidR="00A73C8A" w:rsidRDefault="00A73C8A" w:rsidP="00320764">
      <w:pPr>
        <w:pStyle w:val="List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command at the cmd terminal:</w:t>
      </w:r>
    </w:p>
    <w:p w14:paraId="00E5D092" w14:textId="1BC5FE92" w:rsidR="008708B1" w:rsidRDefault="008708B1" w:rsidP="00A73C8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73C8A">
        <w:rPr>
          <w:rFonts w:ascii="Times New Roman" w:hAnsi="Times New Roman" w:cs="Times New Roman"/>
          <w:color w:val="C00000"/>
          <w:sz w:val="24"/>
          <w:szCs w:val="24"/>
        </w:rPr>
        <w:t>npx sequelize model:generate --name Order --attributes orderId:integer,userId:string,bookId:string,quantity:integer,status:string,bookName:string,bookIsbn:string</w:t>
      </w:r>
    </w:p>
    <w:p w14:paraId="60EDDB15" w14:textId="08496E0C" w:rsidR="000C54E7" w:rsidRDefault="000C54E7" w:rsidP="000C54E7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777C6B7" w14:textId="50BB0CAF" w:rsidR="008708B1" w:rsidRDefault="000C54E7" w:rsidP="000C54E7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81187D7" wp14:editId="33158FFA">
            <wp:extent cx="5829300" cy="600710"/>
            <wp:effectExtent l="0" t="0" r="0" b="8890"/>
            <wp:docPr id="120407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740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3415" w14:textId="77777777" w:rsidR="007334F6" w:rsidRDefault="007334F6" w:rsidP="000C54E7">
      <w:pPr>
        <w:pStyle w:val="ListParagraph"/>
        <w:spacing w:line="276" w:lineRule="auto"/>
      </w:pPr>
    </w:p>
    <w:p w14:paraId="494B0DC6" w14:textId="4704FF18" w:rsidR="007334F6" w:rsidRDefault="007334F6" w:rsidP="000C54E7">
      <w:pPr>
        <w:pStyle w:val="ListParagraph"/>
        <w:spacing w:line="276" w:lineRule="auto"/>
      </w:pPr>
      <w:r w:rsidRPr="007334F6">
        <w:rPr>
          <w:rFonts w:ascii="Times New Roman" w:hAnsi="Times New Roman" w:cs="Times New Roman"/>
          <w:sz w:val="24"/>
          <w:szCs w:val="24"/>
        </w:rPr>
        <w:t>This will generate a migration and a model file. You can modify the model further in</w:t>
      </w:r>
      <w:r>
        <w:t xml:space="preserve"> </w:t>
      </w:r>
      <w:r w:rsidRPr="00EB79D3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models/order.js</w:t>
      </w:r>
      <w:r w:rsidRPr="00EB79D3">
        <w:rPr>
          <w:rFonts w:ascii="Times New Roman" w:hAnsi="Times New Roman" w:cs="Times New Roman"/>
          <w:sz w:val="24"/>
          <w:szCs w:val="24"/>
        </w:rPr>
        <w:t>.</w:t>
      </w:r>
    </w:p>
    <w:p w14:paraId="39451F65" w14:textId="252FB115" w:rsidR="007334F6" w:rsidRDefault="007334F6" w:rsidP="000C54E7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6ABB50A" w14:textId="63BDCF38" w:rsidR="008242C2" w:rsidRDefault="003C4430" w:rsidP="008242C2">
      <w:pPr>
        <w:pStyle w:val="List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Modify </w:t>
      </w:r>
      <w:r w:rsidR="00901F4B" w:rsidRPr="00E94578">
        <w:rPr>
          <w:rFonts w:ascii="Times New Roman" w:hAnsi="Times New Roman" w:cs="Times New Roman"/>
          <w:b/>
          <w:bCs/>
          <w:sz w:val="24"/>
          <w:szCs w:val="24"/>
        </w:rPr>
        <w:t>order.js</w:t>
      </w:r>
      <w:r w:rsidR="00901F4B">
        <w:rPr>
          <w:rFonts w:ascii="Times New Roman" w:hAnsi="Times New Roman" w:cs="Times New Roman"/>
          <w:sz w:val="24"/>
          <w:szCs w:val="24"/>
        </w:rPr>
        <w:t xml:space="preserve"> in </w:t>
      </w:r>
      <w:r w:rsidR="00F76E62">
        <w:rPr>
          <w:rFonts w:ascii="Times New Roman" w:hAnsi="Times New Roman" w:cs="Times New Roman"/>
          <w:sz w:val="24"/>
          <w:szCs w:val="24"/>
        </w:rPr>
        <w:t xml:space="preserve">the </w:t>
      </w:r>
      <w:r w:rsidR="005E070B" w:rsidRPr="00E94578">
        <w:rPr>
          <w:rFonts w:ascii="Times New Roman" w:hAnsi="Times New Roman" w:cs="Times New Roman"/>
          <w:b/>
          <w:bCs/>
          <w:sz w:val="24"/>
          <w:szCs w:val="24"/>
        </w:rPr>
        <w:t>model</w:t>
      </w:r>
      <w:r w:rsidR="00E94578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5E070B" w:rsidRPr="00E94578">
        <w:rPr>
          <w:rFonts w:ascii="Times New Roman" w:hAnsi="Times New Roman" w:cs="Times New Roman"/>
          <w:b/>
          <w:bCs/>
          <w:sz w:val="24"/>
          <w:szCs w:val="24"/>
        </w:rPr>
        <w:t xml:space="preserve"> folder</w:t>
      </w:r>
      <w:r w:rsidR="005E07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by deleting all the codes, then c</w:t>
      </w:r>
      <w:r w:rsidR="005E070B">
        <w:rPr>
          <w:rFonts w:ascii="Times New Roman" w:hAnsi="Times New Roman" w:cs="Times New Roman"/>
          <w:sz w:val="24"/>
          <w:szCs w:val="24"/>
        </w:rPr>
        <w:t>opy and paste the following codes</w:t>
      </w:r>
      <w:r w:rsidR="009F7A68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450"/>
      </w:tblGrid>
      <w:tr w:rsidR="008242C2" w14:paraId="642334B0" w14:textId="77777777" w:rsidTr="008242C2">
        <w:tc>
          <w:tcPr>
            <w:tcW w:w="9170" w:type="dxa"/>
          </w:tcPr>
          <w:p w14:paraId="00206E52" w14:textId="6F144E85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>// models/order.js</w:t>
            </w:r>
          </w:p>
          <w:p w14:paraId="7734DECE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>module.exports = (sequelize, DataTypes) =&gt; {</w:t>
            </w:r>
          </w:p>
          <w:p w14:paraId="42548CAF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const Order = sequelize.define('Order', {</w:t>
            </w:r>
          </w:p>
          <w:p w14:paraId="40A5E393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orderId: {</w:t>
            </w:r>
          </w:p>
          <w:p w14:paraId="37185B9D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  type: DataTypes.INTEGER,       // Set the data type to INTEGER</w:t>
            </w:r>
          </w:p>
          <w:p w14:paraId="3C7F6E60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  autoIncrement: true,           // Enable auto-increment</w:t>
            </w:r>
          </w:p>
          <w:p w14:paraId="7FBA38A1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  primaryKey: true,              // Set it as the primary key</w:t>
            </w:r>
          </w:p>
          <w:p w14:paraId="261B7DF0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  allowNull: false,              // Disallow null values</w:t>
            </w:r>
          </w:p>
          <w:p w14:paraId="07BB2700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},</w:t>
            </w:r>
          </w:p>
          <w:p w14:paraId="31D3D111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userId: {</w:t>
            </w:r>
          </w:p>
          <w:p w14:paraId="26083725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  type: DataTypes.STRING,</w:t>
            </w:r>
          </w:p>
          <w:p w14:paraId="2438423C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  allowNull: false,</w:t>
            </w:r>
          </w:p>
          <w:p w14:paraId="1D51CFB1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},</w:t>
            </w:r>
          </w:p>
          <w:p w14:paraId="66996F3F" w14:textId="44EFD4D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bookId: {</w:t>
            </w:r>
          </w:p>
          <w:p w14:paraId="274DBBB3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  type: DataTypes.STRING,</w:t>
            </w:r>
          </w:p>
          <w:p w14:paraId="6C268682" w14:textId="302080C1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  allowNull: false,</w:t>
            </w:r>
          </w:p>
          <w:p w14:paraId="1D032A2E" w14:textId="2C7400CF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},</w:t>
            </w:r>
          </w:p>
          <w:p w14:paraId="1D75F16B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quantity: {</w:t>
            </w:r>
          </w:p>
          <w:p w14:paraId="50BB4D05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  type: DataTypes.INTEGER,</w:t>
            </w:r>
          </w:p>
          <w:p w14:paraId="3C8686AB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  allowNull: false,</w:t>
            </w:r>
          </w:p>
          <w:p w14:paraId="0FE91D66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},</w:t>
            </w:r>
          </w:p>
          <w:p w14:paraId="7D198C45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status: {</w:t>
            </w:r>
          </w:p>
          <w:p w14:paraId="58273870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  type: DataTypes.STRING,</w:t>
            </w:r>
          </w:p>
          <w:p w14:paraId="73AD06D0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  allowNull: false,</w:t>
            </w:r>
          </w:p>
          <w:p w14:paraId="4FEB4981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},</w:t>
            </w:r>
          </w:p>
          <w:p w14:paraId="106FC217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bookName: {</w:t>
            </w:r>
          </w:p>
          <w:p w14:paraId="2A75B93C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  type: DataTypes.STRING,</w:t>
            </w:r>
          </w:p>
          <w:p w14:paraId="014FF437" w14:textId="05C973A1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  allowNull: false,</w:t>
            </w:r>
          </w:p>
          <w:p w14:paraId="7358850B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},</w:t>
            </w:r>
          </w:p>
          <w:p w14:paraId="25F4F780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bookIsbn: {</w:t>
            </w:r>
          </w:p>
          <w:p w14:paraId="41C7BC4C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type: DataTypes.STRING,</w:t>
            </w:r>
          </w:p>
          <w:p w14:paraId="268F7E70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  allowNull: false,</w:t>
            </w:r>
          </w:p>
          <w:p w14:paraId="69F24575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},</w:t>
            </w:r>
          </w:p>
          <w:p w14:paraId="0E5F913E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>}, {</w:t>
            </w:r>
          </w:p>
          <w:p w14:paraId="0353B50B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tableName: 'orders',</w:t>
            </w:r>
          </w:p>
          <w:p w14:paraId="3D551F58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timestamps: true, // Keep timestamps if needed</w:t>
            </w:r>
          </w:p>
          <w:p w14:paraId="05A03D3B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createdAt: 'createdAt', // Ensure Sequelize handles these fields properly</w:t>
            </w:r>
          </w:p>
          <w:p w14:paraId="6F59A4C5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updatedAt: 'updatedAt',</w:t>
            </w:r>
          </w:p>
          <w:p w14:paraId="5D131D70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>});</w:t>
            </w:r>
          </w:p>
          <w:p w14:paraId="415D45E7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4F7E31" w14:textId="03742EDF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>// Synchronize the models with the database</w:t>
            </w:r>
          </w:p>
          <w:p w14:paraId="2EA8FE62" w14:textId="7EC49BD6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>sequelize.sync({ force: false }).then(() =&gt; {</w:t>
            </w:r>
          </w:p>
          <w:p w14:paraId="2433D49D" w14:textId="7A965A2F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console.log('Orders table created/updated successfully without an id column');</w:t>
            </w:r>
          </w:p>
          <w:p w14:paraId="73704ACC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>}).catch(error =&gt; {</w:t>
            </w:r>
          </w:p>
          <w:p w14:paraId="35F2640E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console.error('Error creating/updating the orders table:', error);</w:t>
            </w:r>
          </w:p>
          <w:p w14:paraId="2EF52EF3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>});</w:t>
            </w:r>
          </w:p>
          <w:p w14:paraId="0F16ED28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94D8F1" w14:textId="77777777" w:rsidR="008242C2" w:rsidRPr="009F7A68" w:rsidRDefault="008242C2" w:rsidP="008242C2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 xml:space="preserve">  return Order;</w:t>
            </w:r>
          </w:p>
          <w:p w14:paraId="2923F964" w14:textId="669853F6" w:rsidR="008242C2" w:rsidRDefault="008242C2" w:rsidP="008242C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8">
              <w:rPr>
                <w:rFonts w:ascii="Times New Roman" w:hAnsi="Times New Roman" w:cs="Times New Roman"/>
                <w:sz w:val="24"/>
                <w:szCs w:val="24"/>
              </w:rPr>
              <w:t>};</w:t>
            </w:r>
          </w:p>
        </w:tc>
      </w:tr>
    </w:tbl>
    <w:p w14:paraId="5E7BB46D" w14:textId="4684C3B9" w:rsidR="008242C2" w:rsidRDefault="008242C2" w:rsidP="008242C2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4203833" w14:textId="3A9FB40D" w:rsidR="00E73A3E" w:rsidRDefault="00A73C8A" w:rsidP="00EB79D3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Replace all the codes in </w:t>
      </w:r>
      <w:r w:rsidR="003B0FF4" w:rsidRPr="003B0FF4">
        <w:rPr>
          <w:rFonts w:ascii="Times New Roman" w:hAnsi="Times New Roman" w:cs="Times New Roman"/>
          <w:sz w:val="24"/>
          <w:szCs w:val="24"/>
        </w:rPr>
        <w:t xml:space="preserve">the generated migration file </w:t>
      </w:r>
      <w:r w:rsidR="003B0FF4">
        <w:rPr>
          <w:rFonts w:ascii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3B0FF4" w:rsidRPr="00174D8C">
        <w:rPr>
          <w:rFonts w:ascii="Times New Roman" w:hAnsi="Times New Roman" w:cs="Times New Roman"/>
          <w:b/>
          <w:bCs/>
          <w:sz w:val="24"/>
          <w:szCs w:val="24"/>
        </w:rPr>
        <w:t>migrations folder</w:t>
      </w:r>
      <w:r w:rsidR="003B0F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with </w:t>
      </w:r>
      <w:r>
        <w:rPr>
          <w:rFonts w:ascii="Times New Roman" w:hAnsi="Times New Roman" w:cs="Times New Roman"/>
          <w:sz w:val="24"/>
          <w:szCs w:val="24"/>
        </w:rPr>
        <w:t>the following code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r w:rsidR="003B0FF4" w:rsidRPr="003B0FF4">
        <w:rPr>
          <w:rFonts w:ascii="Times New Roman" w:hAnsi="Times New Roman" w:cs="Times New Roman"/>
          <w:sz w:val="24"/>
          <w:szCs w:val="24"/>
        </w:rPr>
        <w:t>to define the schema: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450"/>
      </w:tblGrid>
      <w:tr w:rsidR="003B0FF4" w14:paraId="5A9B67E1" w14:textId="77777777" w:rsidTr="003B0FF4">
        <w:tc>
          <w:tcPr>
            <w:tcW w:w="9170" w:type="dxa"/>
          </w:tcPr>
          <w:p w14:paraId="425EA8C9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>'use strict';</w:t>
            </w:r>
          </w:p>
          <w:p w14:paraId="447E00DC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F3C998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>module.exports = {</w:t>
            </w:r>
          </w:p>
          <w:p w14:paraId="1389A59C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up: async (queryInterface, Sequelize) =&gt; {</w:t>
            </w:r>
          </w:p>
          <w:p w14:paraId="22A31FE6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await queryInterface.createTable('orders', {</w:t>
            </w:r>
          </w:p>
          <w:p w14:paraId="670B864E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orderId: {</w:t>
            </w:r>
          </w:p>
          <w:p w14:paraId="402C50AD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  type: Sequelize.INTEGER,</w:t>
            </w:r>
          </w:p>
          <w:p w14:paraId="7F1FDDBA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  autoIncrement: true,</w:t>
            </w:r>
          </w:p>
          <w:p w14:paraId="048A2375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  primaryKey: true,</w:t>
            </w:r>
          </w:p>
          <w:p w14:paraId="427EEEC9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  allowNull: false,</w:t>
            </w:r>
          </w:p>
          <w:p w14:paraId="1A9B601A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},</w:t>
            </w:r>
          </w:p>
          <w:p w14:paraId="55C27912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userId: {</w:t>
            </w:r>
          </w:p>
          <w:p w14:paraId="20AB8726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  type: Sequelize.STRING,</w:t>
            </w:r>
          </w:p>
          <w:p w14:paraId="6F6C8DF3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  allowNull: false,</w:t>
            </w:r>
          </w:p>
          <w:p w14:paraId="328E989E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},</w:t>
            </w:r>
          </w:p>
          <w:p w14:paraId="2381AA42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bookId: {</w:t>
            </w:r>
          </w:p>
          <w:p w14:paraId="406D7D0B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type: Sequelize.STRING,</w:t>
            </w:r>
          </w:p>
          <w:p w14:paraId="4362EB62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  allowNull: false,</w:t>
            </w:r>
          </w:p>
          <w:p w14:paraId="44ECE704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},</w:t>
            </w:r>
          </w:p>
          <w:p w14:paraId="4F676B2E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quantity: {</w:t>
            </w:r>
          </w:p>
          <w:p w14:paraId="4D879EAC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  type: Sequelize.INTEGER,</w:t>
            </w:r>
          </w:p>
          <w:p w14:paraId="66DF19F4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  allowNull: false,</w:t>
            </w:r>
          </w:p>
          <w:p w14:paraId="17F38DF2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},</w:t>
            </w:r>
          </w:p>
          <w:p w14:paraId="75992A65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status: {</w:t>
            </w:r>
          </w:p>
          <w:p w14:paraId="0FFC4859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  type: Sequelize.STRING,</w:t>
            </w:r>
          </w:p>
          <w:p w14:paraId="5C704849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  allowNull: false,</w:t>
            </w:r>
          </w:p>
          <w:p w14:paraId="5A91FD12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},</w:t>
            </w:r>
          </w:p>
          <w:p w14:paraId="2DA6929A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bookName: {</w:t>
            </w:r>
          </w:p>
          <w:p w14:paraId="6A52E979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  type: Sequelize.STRING,</w:t>
            </w:r>
          </w:p>
          <w:p w14:paraId="09D3A465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  allowNull: false,</w:t>
            </w:r>
          </w:p>
          <w:p w14:paraId="17567D94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},</w:t>
            </w:r>
          </w:p>
          <w:p w14:paraId="6C1C43CC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bookIsbn: {</w:t>
            </w:r>
          </w:p>
          <w:p w14:paraId="1361C952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  type: Sequelize.STRING,</w:t>
            </w:r>
          </w:p>
          <w:p w14:paraId="29750AF5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  allowNull: false,</w:t>
            </w:r>
          </w:p>
          <w:p w14:paraId="0A322D60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},</w:t>
            </w:r>
          </w:p>
          <w:p w14:paraId="42038395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createdAt: {</w:t>
            </w:r>
          </w:p>
          <w:p w14:paraId="1BDBBE74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  type: Sequelize.DATE,</w:t>
            </w:r>
          </w:p>
          <w:p w14:paraId="58261B04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  allowNull: false,</w:t>
            </w:r>
          </w:p>
          <w:p w14:paraId="48E74F1B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},</w:t>
            </w:r>
          </w:p>
          <w:p w14:paraId="6CD292CD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updatedAt: {</w:t>
            </w:r>
          </w:p>
          <w:p w14:paraId="6556B410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  type: Sequelize.DATE,</w:t>
            </w:r>
          </w:p>
          <w:p w14:paraId="4A46B1BD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  allowNull: false,</w:t>
            </w:r>
          </w:p>
          <w:p w14:paraId="151D7708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  }</w:t>
            </w:r>
          </w:p>
          <w:p w14:paraId="266C1971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});</w:t>
            </w:r>
          </w:p>
          <w:p w14:paraId="1C18CBFC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},</w:t>
            </w:r>
          </w:p>
          <w:p w14:paraId="7E564468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8B3D05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down: async (queryInterface, Sequelize) =&gt; {</w:t>
            </w:r>
          </w:p>
          <w:p w14:paraId="4EB0D0BE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  await queryInterface.dropTable('orders');</w:t>
            </w:r>
          </w:p>
          <w:p w14:paraId="7044E063" w14:textId="77777777" w:rsidR="00C85518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4A02704F" w14:textId="1D612E3A" w:rsidR="003B0FF4" w:rsidRPr="00C85518" w:rsidRDefault="00C85518" w:rsidP="00C85518">
            <w:pPr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85518">
              <w:rPr>
                <w:rFonts w:ascii="Times New Roman" w:hAnsi="Times New Roman" w:cs="Times New Roman"/>
                <w:sz w:val="24"/>
                <w:szCs w:val="24"/>
              </w:rPr>
              <w:t>};</w:t>
            </w:r>
          </w:p>
        </w:tc>
      </w:tr>
    </w:tbl>
    <w:p w14:paraId="2D94F096" w14:textId="77777777" w:rsidR="003B0FF4" w:rsidRDefault="003B0FF4" w:rsidP="003B0FF4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9E6FA46" w14:textId="0FDB69E5" w:rsidR="00532086" w:rsidRDefault="003F158D" w:rsidP="008242C2">
      <w:pPr>
        <w:pStyle w:val="List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F158D">
        <w:rPr>
          <w:rFonts w:ascii="Times New Roman" w:hAnsi="Times New Roman" w:cs="Times New Roman"/>
          <w:sz w:val="24"/>
          <w:szCs w:val="24"/>
        </w:rPr>
        <w:t>Migrations and Models with MySQL</w:t>
      </w:r>
      <w:r>
        <w:rPr>
          <w:rFonts w:ascii="Times New Roman" w:hAnsi="Times New Roman" w:cs="Times New Roman"/>
          <w:sz w:val="24"/>
          <w:szCs w:val="24"/>
        </w:rPr>
        <w:t xml:space="preserve"> at cmd</w:t>
      </w:r>
      <w:r w:rsidR="00A73C8A">
        <w:rPr>
          <w:rFonts w:ascii="Times New Roman" w:hAnsi="Times New Roman" w:cs="Times New Roman"/>
          <w:sz w:val="24"/>
          <w:szCs w:val="24"/>
        </w:rPr>
        <w:t xml:space="preserve"> terminal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45643A" w14:textId="5DCBFD41" w:rsidR="003F158D" w:rsidRPr="008242C2" w:rsidRDefault="00D018A7" w:rsidP="003F158D">
      <w:pPr>
        <w:pStyle w:val="ListParagraph"/>
        <w:spacing w:line="276" w:lineRule="auto"/>
        <w:rPr>
          <w:rFonts w:ascii="Times New Roman" w:hAnsi="Times New Roman" w:cs="Times New Roman"/>
          <w:color w:val="C00000"/>
          <w:sz w:val="24"/>
          <w:szCs w:val="24"/>
        </w:rPr>
      </w:pPr>
      <w:r w:rsidRPr="008242C2">
        <w:rPr>
          <w:rFonts w:ascii="Times New Roman" w:hAnsi="Times New Roman" w:cs="Times New Roman"/>
          <w:color w:val="C00000"/>
          <w:sz w:val="24"/>
          <w:szCs w:val="24"/>
        </w:rPr>
        <w:t>npx sequelize-cli db:migrate</w:t>
      </w:r>
    </w:p>
    <w:p w14:paraId="189E78E2" w14:textId="77777777" w:rsidR="00874CF2" w:rsidRDefault="00874CF2" w:rsidP="003F158D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657BABD" w14:textId="0C273935" w:rsidR="00874CF2" w:rsidRDefault="00874CF2" w:rsidP="00874CF2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425EA31" wp14:editId="23CB12E2">
            <wp:extent cx="4541520" cy="1056225"/>
            <wp:effectExtent l="19050" t="19050" r="11430" b="10795"/>
            <wp:docPr id="135998895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88952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6151" cy="10596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E58E8" w14:textId="77777777" w:rsidR="00C55E47" w:rsidRPr="00874CF2" w:rsidRDefault="00C55E47" w:rsidP="00874CF2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F1FD06" w14:textId="267AA87D" w:rsidR="008A795D" w:rsidRDefault="008A795D" w:rsidP="00EB79D3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</w:t>
      </w:r>
      <w:r w:rsidR="00004F67">
        <w:rPr>
          <w:rFonts w:ascii="Times New Roman" w:hAnsi="Times New Roman" w:cs="Times New Roman"/>
          <w:sz w:val="24"/>
          <w:szCs w:val="24"/>
        </w:rPr>
        <w:t xml:space="preserve">at phpMyAdmin. Table orders </w:t>
      </w:r>
      <w:r w:rsidR="00C55E47">
        <w:rPr>
          <w:rFonts w:ascii="Times New Roman" w:hAnsi="Times New Roman" w:cs="Times New Roman"/>
          <w:sz w:val="24"/>
          <w:szCs w:val="24"/>
        </w:rPr>
        <w:t>is created.</w:t>
      </w:r>
    </w:p>
    <w:p w14:paraId="00B1258F" w14:textId="5F410335" w:rsidR="00C55E47" w:rsidRDefault="007E65F2" w:rsidP="00C55E47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C24E251" wp14:editId="2169FCCD">
            <wp:extent cx="5829300" cy="1308735"/>
            <wp:effectExtent l="19050" t="19050" r="19050" b="24765"/>
            <wp:docPr id="214051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163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08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58C917" w14:textId="77777777" w:rsidR="00376FC4" w:rsidRDefault="00376FC4" w:rsidP="00C55E47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068D2F8" w14:textId="033ECC5C" w:rsidR="00134AE9" w:rsidRDefault="00341AF9" w:rsidP="00C95C85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</w:t>
      </w:r>
      <w:r w:rsidRPr="00E94578">
        <w:rPr>
          <w:rFonts w:ascii="Times New Roman" w:hAnsi="Times New Roman" w:cs="Times New Roman"/>
          <w:b/>
          <w:bCs/>
          <w:sz w:val="24"/>
          <w:szCs w:val="24"/>
        </w:rPr>
        <w:t xml:space="preserve"> index.js in </w:t>
      </w:r>
      <w:r w:rsidR="00F76E62" w:rsidRPr="00E94578">
        <w:rPr>
          <w:rFonts w:ascii="Times New Roman" w:hAnsi="Times New Roman" w:cs="Times New Roman"/>
          <w:b/>
          <w:bCs/>
          <w:sz w:val="24"/>
          <w:szCs w:val="24"/>
        </w:rPr>
        <w:t xml:space="preserve">order-service </w:t>
      </w:r>
      <w:r w:rsidR="00E94578" w:rsidRPr="00E94578">
        <w:rPr>
          <w:rFonts w:ascii="Times New Roman" w:hAnsi="Times New Roman" w:cs="Times New Roman"/>
          <w:b/>
          <w:bCs/>
          <w:sz w:val="24"/>
          <w:szCs w:val="24"/>
        </w:rPr>
        <w:t>folder</w:t>
      </w:r>
      <w:r w:rsidR="00253E51">
        <w:rPr>
          <w:rFonts w:ascii="Times New Roman" w:hAnsi="Times New Roman" w:cs="Times New Roman"/>
          <w:sz w:val="24"/>
          <w:szCs w:val="24"/>
        </w:rPr>
        <w:t xml:space="preserve"> </w:t>
      </w:r>
      <w:r w:rsidR="00253E51" w:rsidRPr="00253E51">
        <w:rPr>
          <w:rFonts w:ascii="Times New Roman" w:hAnsi="Times New Roman" w:cs="Times New Roman"/>
          <w:sz w:val="24"/>
          <w:szCs w:val="24"/>
        </w:rPr>
        <w:t xml:space="preserve">to define the routes and integrate the </w:t>
      </w:r>
      <w:r w:rsidR="00253E51">
        <w:rPr>
          <w:rFonts w:ascii="Times New Roman" w:hAnsi="Times New Roman" w:cs="Times New Roman"/>
          <w:sz w:val="24"/>
          <w:szCs w:val="24"/>
        </w:rPr>
        <w:t xml:space="preserve">authentication and book </w:t>
      </w:r>
      <w:r w:rsidR="00253E51" w:rsidRPr="00253E51">
        <w:rPr>
          <w:rFonts w:ascii="Times New Roman" w:hAnsi="Times New Roman" w:cs="Times New Roman"/>
          <w:sz w:val="24"/>
          <w:szCs w:val="24"/>
        </w:rPr>
        <w:t>services</w:t>
      </w:r>
      <w:r w:rsidR="00F76E62">
        <w:rPr>
          <w:rFonts w:ascii="Times New Roman" w:hAnsi="Times New Roman" w:cs="Times New Roman"/>
          <w:sz w:val="24"/>
          <w:szCs w:val="24"/>
        </w:rPr>
        <w:t>. Copy and paste the following codes into index.js: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450"/>
      </w:tblGrid>
      <w:tr w:rsidR="00F76E62" w14:paraId="0092C71C" w14:textId="77777777" w:rsidTr="00F76E62">
        <w:tc>
          <w:tcPr>
            <w:tcW w:w="9170" w:type="dxa"/>
          </w:tcPr>
          <w:p w14:paraId="0D855D10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>const express = require('express');</w:t>
            </w:r>
          </w:p>
          <w:p w14:paraId="504FE37D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>const axios = require('axios');</w:t>
            </w:r>
          </w:p>
          <w:p w14:paraId="23D7007D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>const { Order } = require('./models'); // Sequelize Order model</w:t>
            </w:r>
          </w:p>
          <w:p w14:paraId="0A3A793B" w14:textId="02B912A1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>const auth = require('../auth-service/auth')(); /</w:t>
            </w:r>
            <w:r w:rsidR="00E94578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JWT-based authentication middleware</w:t>
            </w:r>
            <w:r w:rsidR="00E94578">
              <w:rPr>
                <w:rFonts w:ascii="Times New Roman" w:hAnsi="Times New Roman" w:cs="Times New Roman"/>
                <w:sz w:val="24"/>
                <w:szCs w:val="24"/>
              </w:rPr>
              <w:t xml:space="preserve"> */</w:t>
            </w:r>
          </w:p>
          <w:p w14:paraId="00497A4B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>const dotenv = require('dotenv');</w:t>
            </w:r>
          </w:p>
          <w:p w14:paraId="1DE54905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2EFA05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>dotenv.config(); // Load environment variables</w:t>
            </w:r>
          </w:p>
          <w:p w14:paraId="253A5255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75496B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>const app = express();</w:t>
            </w:r>
          </w:p>
          <w:p w14:paraId="338E5B20" w14:textId="186C0282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>app.use(express.json());</w:t>
            </w:r>
          </w:p>
          <w:p w14:paraId="774A9883" w14:textId="3B016425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C9DB25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>const { Sequelize } = require('sequelize');</w:t>
            </w:r>
          </w:p>
          <w:p w14:paraId="71E8D02A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86BE2B" w14:textId="75F0DCF0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>// Create a Sequelize instance with your MySQL database details</w:t>
            </w:r>
          </w:p>
          <w:p w14:paraId="4B3A221B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>const sequelize = new Sequelize('orderdb', 'root', null, {</w:t>
            </w:r>
          </w:p>
          <w:p w14:paraId="103B3F47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host: 'localhost', // or your DB host</w:t>
            </w:r>
          </w:p>
          <w:p w14:paraId="4BF7359F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dialect: 'mysql',  // specify MySQL as the dialect</w:t>
            </w:r>
          </w:p>
          <w:p w14:paraId="65D102C1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pool: {</w:t>
            </w:r>
          </w:p>
          <w:p w14:paraId="1E6398D5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  max: 5,</w:t>
            </w:r>
          </w:p>
          <w:p w14:paraId="6DEADA60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  min: 0,</w:t>
            </w:r>
          </w:p>
          <w:p w14:paraId="65C87B26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  acquire: 30000, // Connection acquisition timeout</w:t>
            </w:r>
          </w:p>
          <w:p w14:paraId="57295EC2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idle: 10000     // Idle connection timeout</w:t>
            </w:r>
          </w:p>
          <w:p w14:paraId="69251F47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502DC8B9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>});</w:t>
            </w:r>
          </w:p>
          <w:p w14:paraId="077A4A8F" w14:textId="1DD17534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8B1242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>// Function to check if MySQL connection is successful</w:t>
            </w:r>
          </w:p>
          <w:p w14:paraId="674864A9" w14:textId="5511A090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>const checkConnection = async () =&gt; {</w:t>
            </w:r>
          </w:p>
          <w:p w14:paraId="5F4A9CCE" w14:textId="6793B524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try {</w:t>
            </w:r>
          </w:p>
          <w:p w14:paraId="4C6E7CE0" w14:textId="62AE30EA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  // Attempt to connect to the database</w:t>
            </w:r>
          </w:p>
          <w:p w14:paraId="45B988BF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  await sequelize.authenticate();</w:t>
            </w:r>
          </w:p>
          <w:p w14:paraId="79BFEC63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  console.log('Connection has been established successfully.');</w:t>
            </w:r>
          </w:p>
          <w:p w14:paraId="52DC8C79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} catch (error) {</w:t>
            </w:r>
          </w:p>
          <w:p w14:paraId="7205D732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  // If there is an error, log it</w:t>
            </w:r>
          </w:p>
          <w:p w14:paraId="651D7FD0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  console.error('Unable to connect to the database:', error);</w:t>
            </w:r>
          </w:p>
          <w:p w14:paraId="37BD4912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73A910B3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>};</w:t>
            </w:r>
          </w:p>
          <w:p w14:paraId="37F2A913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4D1617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>// Call the function to check the connection</w:t>
            </w:r>
          </w:p>
          <w:p w14:paraId="6F55688A" w14:textId="50F2E486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>checkConnection();</w:t>
            </w:r>
          </w:p>
          <w:p w14:paraId="3A985D76" w14:textId="20F50EEF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463DEE" w14:textId="05BC8FC0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>// Middleware to verify JWT by sending a request to auth-service</w:t>
            </w:r>
          </w:p>
          <w:p w14:paraId="5BC28091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>const verifyToken = async (req, res, next) =&gt; {</w:t>
            </w:r>
          </w:p>
          <w:p w14:paraId="4FCB21DB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const token = req.headers.authorization?.split(' ')[1]; // Extract token</w:t>
            </w:r>
          </w:p>
          <w:p w14:paraId="3EDE9D9C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513559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if (!token) {</w:t>
            </w:r>
          </w:p>
          <w:p w14:paraId="2F7882B5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  return res.status(401).json({ error: 'Unauthorized: No token provided' });</w:t>
            </w:r>
          </w:p>
          <w:p w14:paraId="3D3B1878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1F268EB5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3D8ACD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try {</w:t>
            </w:r>
          </w:p>
          <w:p w14:paraId="4502942B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  const response = await axios.post('http://localhost:8080/api/verify-token', {</w:t>
            </w:r>
          </w:p>
          <w:p w14:paraId="0EFB0A38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    token: token</w:t>
            </w:r>
          </w:p>
          <w:p w14:paraId="4FC3BC97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  });</w:t>
            </w:r>
          </w:p>
          <w:p w14:paraId="2326DA2E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8CCAB7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  req.user = response.data.user; // Assuming auth-service returns the user</w:t>
            </w:r>
          </w:p>
          <w:p w14:paraId="48498434" w14:textId="2C79AF8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  next();</w:t>
            </w:r>
          </w:p>
          <w:p w14:paraId="4761A1CC" w14:textId="6EC5479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} catch (error) {</w:t>
            </w:r>
          </w:p>
          <w:p w14:paraId="0788DFF6" w14:textId="3359677E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  console.error('Error verifying token:', error.response?.data || error.message);</w:t>
            </w:r>
          </w:p>
          <w:p w14:paraId="29049378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  return res.status(401).json({ error: 'Unauthorized: Token verification failed' });</w:t>
            </w:r>
          </w:p>
          <w:p w14:paraId="2F9A37CA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4A5B0804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};</w:t>
            </w:r>
          </w:p>
          <w:p w14:paraId="214F4DCF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16A2FB" w14:textId="22EE04E9" w:rsidR="00365346" w:rsidRDefault="00365346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//</w:t>
            </w:r>
            <w:r w:rsidRPr="00365346">
              <w:rPr>
                <w:rFonts w:ascii="Times New Roman" w:hAnsi="Times New Roman" w:cs="Times New Roman"/>
                <w:sz w:val="24"/>
                <w:szCs w:val="24"/>
              </w:rPr>
              <w:t xml:space="preserve"> Create Order</w:t>
            </w:r>
          </w:p>
          <w:p w14:paraId="2FE8F6FD" w14:textId="5CFE3A7D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>app.post('/orders', verifyToken, async (req, res) =&gt; {</w:t>
            </w:r>
          </w:p>
          <w:p w14:paraId="17582340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console.log("Order creation request received:", req.body);</w:t>
            </w:r>
          </w:p>
          <w:p w14:paraId="2B4D11D6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B21270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// Check if bookId is provided</w:t>
            </w:r>
          </w:p>
          <w:p w14:paraId="387A2868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if (!req.body.bookId) {</w:t>
            </w:r>
          </w:p>
          <w:p w14:paraId="416CEFD4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  return res.status(400).json({ error: 'bookId is required' });</w:t>
            </w:r>
          </w:p>
          <w:p w14:paraId="0B396DE3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35395716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CEB49D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const bookId = req.body.bookId;</w:t>
            </w:r>
          </w:p>
          <w:p w14:paraId="5BF3F221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9CC902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try {</w:t>
            </w:r>
          </w:p>
          <w:p w14:paraId="71D83694" w14:textId="217B8F68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  const bookServiceUrl = 'http://localhost:5000/api'; /</w:t>
            </w:r>
            <w:r w:rsidR="00E94578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Replace with your book service URL</w:t>
            </w:r>
            <w:r w:rsidR="00E94578">
              <w:rPr>
                <w:rFonts w:ascii="Times New Roman" w:hAnsi="Times New Roman" w:cs="Times New Roman"/>
                <w:sz w:val="24"/>
                <w:szCs w:val="24"/>
              </w:rPr>
              <w:t xml:space="preserve"> */</w:t>
            </w:r>
          </w:p>
          <w:p w14:paraId="0EB2B857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  const response = await axios.get(`${bookServiceUrl}/books/${bookId}`);</w:t>
            </w:r>
          </w:p>
          <w:p w14:paraId="79569CB9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  console.log("Book Service Response:", response.data);</w:t>
            </w:r>
          </w:p>
          <w:p w14:paraId="0AC74B1D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994C36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  if (response.status !== 200) {</w:t>
            </w:r>
          </w:p>
          <w:p w14:paraId="060D81B2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    return res.status(404).json({ error: 'Book not found' });</w:t>
            </w:r>
          </w:p>
          <w:p w14:paraId="4F35477B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4A040DE7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96370E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  const book = response.data;</w:t>
            </w:r>
          </w:p>
          <w:p w14:paraId="55CAC949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98CE02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  const order = await Order.create({</w:t>
            </w:r>
          </w:p>
          <w:p w14:paraId="0424106D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    userId: req.user._id,</w:t>
            </w:r>
          </w:p>
          <w:p w14:paraId="7696D613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    bookId: bookId,</w:t>
            </w:r>
          </w:p>
          <w:p w14:paraId="139F84C0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    quantity: req.body.quantity,</w:t>
            </w:r>
          </w:p>
          <w:p w14:paraId="69B47850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    status: 'pending',</w:t>
            </w:r>
          </w:p>
          <w:p w14:paraId="4B78889A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    bookName: book.name,</w:t>
            </w:r>
          </w:p>
          <w:p w14:paraId="6A1D593B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    bookIsbn: book.isbn,</w:t>
            </w:r>
          </w:p>
          <w:p w14:paraId="02F50BBF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    createdAt: new Date(),</w:t>
            </w:r>
          </w:p>
          <w:p w14:paraId="0DD053AA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  });</w:t>
            </w:r>
          </w:p>
          <w:p w14:paraId="0C2659DC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5200C6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  console.log("Order Created Successfully:", order);</w:t>
            </w:r>
          </w:p>
          <w:p w14:paraId="02F47A15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  res.status(201).json(order);</w:t>
            </w:r>
          </w:p>
          <w:p w14:paraId="77FC3C69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} catch (error) {</w:t>
            </w:r>
          </w:p>
          <w:p w14:paraId="22A67E9C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  console.error("Order Creation Error:", error);</w:t>
            </w:r>
          </w:p>
          <w:p w14:paraId="6853F7D1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  res.status(500).json({ error: 'Failed to create order', details: error.message </w:t>
            </w:r>
            <w:r w:rsidRPr="00AE5D2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});</w:t>
            </w:r>
          </w:p>
          <w:p w14:paraId="78570243" w14:textId="77777777" w:rsidR="00AE5D23" w:rsidRPr="00AE5D23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1B0F67F0" w14:textId="3CFEAF6A" w:rsidR="00453BD5" w:rsidRDefault="00AE5D23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5D23">
              <w:rPr>
                <w:rFonts w:ascii="Times New Roman" w:hAnsi="Times New Roman" w:cs="Times New Roman"/>
                <w:sz w:val="24"/>
                <w:szCs w:val="24"/>
              </w:rPr>
              <w:t>});</w:t>
            </w:r>
          </w:p>
          <w:p w14:paraId="5350456D" w14:textId="77777777" w:rsidR="004C6B89" w:rsidRPr="00453BD5" w:rsidRDefault="004C6B89" w:rsidP="00AE5D23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9F595E" w14:textId="77777777" w:rsidR="004C6B89" w:rsidRPr="004C6B89" w:rsidRDefault="004C6B89" w:rsidP="004C6B89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C6B89">
              <w:rPr>
                <w:rFonts w:ascii="Times New Roman" w:hAnsi="Times New Roman" w:cs="Times New Roman"/>
                <w:sz w:val="24"/>
                <w:szCs w:val="24"/>
              </w:rPr>
              <w:t>// Get All Orders for the Authenticated User</w:t>
            </w:r>
          </w:p>
          <w:p w14:paraId="303456F9" w14:textId="77777777" w:rsidR="004C6B89" w:rsidRPr="004C6B89" w:rsidRDefault="004C6B89" w:rsidP="004C6B89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C6B89">
              <w:rPr>
                <w:rFonts w:ascii="Times New Roman" w:hAnsi="Times New Roman" w:cs="Times New Roman"/>
                <w:sz w:val="24"/>
                <w:szCs w:val="24"/>
              </w:rPr>
              <w:t>app.get('/orders', verifyToken, async (req, res) =&gt; {</w:t>
            </w:r>
          </w:p>
          <w:p w14:paraId="62F9508B" w14:textId="77777777" w:rsidR="004C6B89" w:rsidRPr="004C6B89" w:rsidRDefault="004C6B89" w:rsidP="004C6B89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C6B89">
              <w:rPr>
                <w:rFonts w:ascii="Times New Roman" w:hAnsi="Times New Roman" w:cs="Times New Roman"/>
                <w:sz w:val="24"/>
                <w:szCs w:val="24"/>
              </w:rPr>
              <w:t xml:space="preserve">  try {</w:t>
            </w:r>
          </w:p>
          <w:p w14:paraId="1193C648" w14:textId="77777777" w:rsidR="004C6B89" w:rsidRPr="004C6B89" w:rsidRDefault="004C6B89" w:rsidP="004C6B89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C6B89">
              <w:rPr>
                <w:rFonts w:ascii="Times New Roman" w:hAnsi="Times New Roman" w:cs="Times New Roman"/>
                <w:sz w:val="24"/>
                <w:szCs w:val="24"/>
              </w:rPr>
              <w:t xml:space="preserve">    console.log('Authenticated user:', req.user); // Debugging</w:t>
            </w:r>
          </w:p>
          <w:p w14:paraId="6D2A6D34" w14:textId="258D9477" w:rsidR="004C6B89" w:rsidRPr="004C6B89" w:rsidRDefault="004C6B89" w:rsidP="004C6B89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C6B89">
              <w:rPr>
                <w:rFonts w:ascii="Times New Roman" w:hAnsi="Times New Roman" w:cs="Times New Roman"/>
                <w:sz w:val="24"/>
                <w:szCs w:val="24"/>
              </w:rPr>
              <w:t xml:space="preserve">    const orders = await Order.findAll({ where: { userId: req.user.</w:t>
            </w:r>
            <w:r w:rsidR="00B87A5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4C6B89">
              <w:rPr>
                <w:rFonts w:ascii="Times New Roman" w:hAnsi="Times New Roman" w:cs="Times New Roman"/>
                <w:sz w:val="24"/>
                <w:szCs w:val="24"/>
              </w:rPr>
              <w:t>id } });</w:t>
            </w:r>
          </w:p>
          <w:p w14:paraId="0FAC54D0" w14:textId="77777777" w:rsidR="004C6B89" w:rsidRPr="004C6B89" w:rsidRDefault="004C6B89" w:rsidP="004C6B89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C6B89">
              <w:rPr>
                <w:rFonts w:ascii="Times New Roman" w:hAnsi="Times New Roman" w:cs="Times New Roman"/>
                <w:sz w:val="24"/>
                <w:szCs w:val="24"/>
              </w:rPr>
              <w:t xml:space="preserve">    console.log('Fetched orders:', orders); // Debugging</w:t>
            </w:r>
          </w:p>
          <w:p w14:paraId="613E58D9" w14:textId="77777777" w:rsidR="004C6B89" w:rsidRPr="004C6B89" w:rsidRDefault="004C6B89" w:rsidP="004C6B89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C6B89">
              <w:rPr>
                <w:rFonts w:ascii="Times New Roman" w:hAnsi="Times New Roman" w:cs="Times New Roman"/>
                <w:sz w:val="24"/>
                <w:szCs w:val="24"/>
              </w:rPr>
              <w:t xml:space="preserve">    res.status(200).json(orders);</w:t>
            </w:r>
          </w:p>
          <w:p w14:paraId="2FE359E5" w14:textId="77777777" w:rsidR="004C6B89" w:rsidRPr="004C6B89" w:rsidRDefault="004C6B89" w:rsidP="004C6B89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C6B89">
              <w:rPr>
                <w:rFonts w:ascii="Times New Roman" w:hAnsi="Times New Roman" w:cs="Times New Roman"/>
                <w:sz w:val="24"/>
                <w:szCs w:val="24"/>
              </w:rPr>
              <w:t xml:space="preserve">  } catch (error) {</w:t>
            </w:r>
          </w:p>
          <w:p w14:paraId="3FFC7098" w14:textId="77777777" w:rsidR="004C6B89" w:rsidRPr="004C6B89" w:rsidRDefault="004C6B89" w:rsidP="004C6B89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C6B89">
              <w:rPr>
                <w:rFonts w:ascii="Times New Roman" w:hAnsi="Times New Roman" w:cs="Times New Roman"/>
                <w:sz w:val="24"/>
                <w:szCs w:val="24"/>
              </w:rPr>
              <w:t xml:space="preserve">    console.error('Error fetching orders:', error); // Debugging</w:t>
            </w:r>
          </w:p>
          <w:p w14:paraId="52785F38" w14:textId="77777777" w:rsidR="004C6B89" w:rsidRPr="004C6B89" w:rsidRDefault="004C6B89" w:rsidP="004C6B89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C6B89">
              <w:rPr>
                <w:rFonts w:ascii="Times New Roman" w:hAnsi="Times New Roman" w:cs="Times New Roman"/>
                <w:sz w:val="24"/>
                <w:szCs w:val="24"/>
              </w:rPr>
              <w:t xml:space="preserve">    res.status(500).json({ error: 'Failed to fetch orders', details: error.message });</w:t>
            </w:r>
          </w:p>
          <w:p w14:paraId="6EE9C5AD" w14:textId="77777777" w:rsidR="004C6B89" w:rsidRPr="004C6B89" w:rsidRDefault="004C6B89" w:rsidP="004C6B89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C6B89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3445B459" w14:textId="195171FD" w:rsidR="00453BD5" w:rsidRDefault="004C6B89" w:rsidP="004C6B89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C6B89">
              <w:rPr>
                <w:rFonts w:ascii="Times New Roman" w:hAnsi="Times New Roman" w:cs="Times New Roman"/>
                <w:sz w:val="24"/>
                <w:szCs w:val="24"/>
              </w:rPr>
              <w:t>});</w:t>
            </w:r>
          </w:p>
          <w:p w14:paraId="4EAA94C4" w14:textId="77777777" w:rsidR="006C3BDD" w:rsidRPr="00453BD5" w:rsidRDefault="006C3BDD" w:rsidP="004C6B89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2494FE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>const PORT = process.env.PORT || 3000;</w:t>
            </w:r>
          </w:p>
          <w:p w14:paraId="2374CC3C" w14:textId="77777777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>app.listen(PORT, () =&gt; {</w:t>
            </w:r>
          </w:p>
          <w:p w14:paraId="52CBEC4B" w14:textId="47716E10" w:rsidR="00453BD5" w:rsidRPr="00453BD5" w:rsidRDefault="00453BD5" w:rsidP="00453BD5">
            <w:pPr>
              <w:pStyle w:val="List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 xml:space="preserve">  console.log(`Order service running on port ${PORT}`);</w:t>
            </w:r>
          </w:p>
          <w:p w14:paraId="62B97A39" w14:textId="7434D28F" w:rsidR="00F76E62" w:rsidRDefault="00453BD5" w:rsidP="00453BD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53BD5">
              <w:rPr>
                <w:rFonts w:ascii="Times New Roman" w:hAnsi="Times New Roman" w:cs="Times New Roman"/>
                <w:sz w:val="24"/>
                <w:szCs w:val="24"/>
              </w:rPr>
              <w:t>});</w:t>
            </w:r>
          </w:p>
        </w:tc>
      </w:tr>
    </w:tbl>
    <w:p w14:paraId="10315D1C" w14:textId="0FFE41C4" w:rsidR="00F76E62" w:rsidRDefault="00F76E62" w:rsidP="00F76E62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BED8809" w14:textId="36B70D1F" w:rsidR="00A55D54" w:rsidRDefault="00A55D54" w:rsidP="00EB79D3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FDC">
        <w:rPr>
          <w:rFonts w:ascii="Times New Roman" w:hAnsi="Times New Roman" w:cs="Times New Roman"/>
          <w:sz w:val="24"/>
          <w:szCs w:val="24"/>
        </w:rPr>
        <w:t xml:space="preserve">Run </w:t>
      </w:r>
      <w:r w:rsidR="00863259">
        <w:rPr>
          <w:rFonts w:ascii="Times New Roman" w:hAnsi="Times New Roman" w:cs="Times New Roman"/>
          <w:sz w:val="24"/>
          <w:szCs w:val="24"/>
        </w:rPr>
        <w:t xml:space="preserve">order service </w:t>
      </w:r>
      <w:r w:rsidRPr="00D51FDC">
        <w:rPr>
          <w:rFonts w:ascii="Times New Roman" w:hAnsi="Times New Roman" w:cs="Times New Roman"/>
          <w:sz w:val="24"/>
          <w:szCs w:val="24"/>
        </w:rPr>
        <w:t xml:space="preserve">at cmd: </w:t>
      </w:r>
      <w:r w:rsidRPr="00C95C85">
        <w:rPr>
          <w:rFonts w:ascii="Times New Roman" w:hAnsi="Times New Roman" w:cs="Times New Roman"/>
          <w:color w:val="C00000"/>
          <w:sz w:val="24"/>
          <w:szCs w:val="24"/>
        </w:rPr>
        <w:t>nodemon index.js</w:t>
      </w:r>
    </w:p>
    <w:p w14:paraId="4AE33B99" w14:textId="750119B4" w:rsidR="00863259" w:rsidRDefault="00A01E9F" w:rsidP="0086325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546E4B5" wp14:editId="3506A3BE">
            <wp:extent cx="5829300" cy="1650365"/>
            <wp:effectExtent l="0" t="0" r="0" b="6985"/>
            <wp:docPr id="168551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198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5A51" w14:textId="77777777" w:rsidR="00331D2D" w:rsidRDefault="00331D2D" w:rsidP="00331D2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46DD2A" w14:textId="11F39784" w:rsidR="00A420D3" w:rsidRDefault="00A420D3" w:rsidP="00C95C8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Please also make</w:t>
      </w:r>
      <w:r w:rsidR="00331D2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sure </w:t>
      </w:r>
      <w:r w:rsidR="00DE58E1">
        <w:rPr>
          <w:rFonts w:ascii="Times New Roman" w:hAnsi="Times New Roman" w:cs="Times New Roman"/>
          <w:sz w:val="24"/>
          <w:szCs w:val="24"/>
        </w:rPr>
        <w:t xml:space="preserve">the </w:t>
      </w:r>
      <w:r w:rsidR="00331D2D">
        <w:rPr>
          <w:rFonts w:ascii="Times New Roman" w:hAnsi="Times New Roman" w:cs="Times New Roman"/>
          <w:sz w:val="24"/>
          <w:szCs w:val="24"/>
        </w:rPr>
        <w:t xml:space="preserve">authentication service </w:t>
      </w:r>
      <w:r w:rsidR="00DE58E1">
        <w:rPr>
          <w:rFonts w:ascii="Times New Roman" w:hAnsi="Times New Roman" w:cs="Times New Roman"/>
          <w:sz w:val="24"/>
          <w:szCs w:val="24"/>
        </w:rPr>
        <w:t>and book service are</w:t>
      </w:r>
      <w:r w:rsidR="00331D2D">
        <w:rPr>
          <w:rFonts w:ascii="Times New Roman" w:hAnsi="Times New Roman" w:cs="Times New Roman"/>
          <w:sz w:val="24"/>
          <w:szCs w:val="24"/>
        </w:rPr>
        <w:t xml:space="preserve"> also running</w:t>
      </w:r>
      <w:r w:rsidR="00863259">
        <w:rPr>
          <w:rFonts w:ascii="Times New Roman" w:hAnsi="Times New Roman" w:cs="Times New Roman"/>
          <w:sz w:val="24"/>
          <w:szCs w:val="24"/>
        </w:rPr>
        <w:t xml:space="preserve"> at cmd</w:t>
      </w:r>
      <w:r w:rsidR="00C95C85">
        <w:rPr>
          <w:rFonts w:ascii="Times New Roman" w:hAnsi="Times New Roman" w:cs="Times New Roman"/>
          <w:sz w:val="24"/>
          <w:szCs w:val="24"/>
        </w:rPr>
        <w:t>.</w:t>
      </w:r>
    </w:p>
    <w:p w14:paraId="67554B67" w14:textId="77777777" w:rsidR="00DE58E1" w:rsidRDefault="00DE58E1" w:rsidP="00A420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51E807" w14:textId="0F3C9248" w:rsidR="00276EB7" w:rsidRDefault="00276EB7" w:rsidP="00A42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0238320" wp14:editId="0D714E0F">
            <wp:extent cx="5829300" cy="1365250"/>
            <wp:effectExtent l="0" t="0" r="0" b="6350"/>
            <wp:docPr id="169999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929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628C" w14:textId="77777777" w:rsidR="00DE58E1" w:rsidRDefault="00DE58E1" w:rsidP="00A420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069681" w14:textId="553A9B16" w:rsidR="00DE58E1" w:rsidRDefault="00DE58E1" w:rsidP="00A42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45C8E02" wp14:editId="26A3A83C">
            <wp:extent cx="5829300" cy="1438275"/>
            <wp:effectExtent l="0" t="0" r="0" b="9525"/>
            <wp:docPr id="59174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491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C3CB" w14:textId="77777777" w:rsidR="00A55D54" w:rsidRPr="00D51FDC" w:rsidRDefault="00A55D54" w:rsidP="00A55D5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E2D09A" w14:textId="0B318FB0" w:rsidR="00197518" w:rsidRPr="00EB79D3" w:rsidRDefault="00A55D54" w:rsidP="00EB79D3">
      <w:pPr>
        <w:pStyle w:val="ListParagraph"/>
        <w:widowControl/>
        <w:numPr>
          <w:ilvl w:val="0"/>
          <w:numId w:val="30"/>
        </w:numPr>
        <w:autoSpaceDE/>
        <w:autoSpaceDN/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1A270D">
        <w:rPr>
          <w:rFonts w:ascii="Times New Roman" w:hAnsi="Times New Roman" w:cs="Times New Roman"/>
          <w:sz w:val="24"/>
          <w:szCs w:val="24"/>
        </w:rPr>
        <w:t xml:space="preserve">Test at Postman to </w:t>
      </w:r>
      <w:r w:rsidR="00EB79D3">
        <w:rPr>
          <w:rFonts w:ascii="Times New Roman" w:hAnsi="Times New Roman" w:cs="Times New Roman"/>
          <w:sz w:val="24"/>
          <w:szCs w:val="24"/>
        </w:rPr>
        <w:t>login</w:t>
      </w:r>
      <w:r w:rsidR="00276EB7">
        <w:rPr>
          <w:rFonts w:ascii="Times New Roman" w:hAnsi="Times New Roman" w:cs="Times New Roman"/>
          <w:sz w:val="24"/>
          <w:szCs w:val="24"/>
        </w:rPr>
        <w:t xml:space="preserve"> to get the </w:t>
      </w:r>
      <w:r w:rsidR="00197518">
        <w:rPr>
          <w:rFonts w:ascii="Times New Roman" w:hAnsi="Times New Roman" w:cs="Times New Roman"/>
          <w:sz w:val="24"/>
          <w:szCs w:val="24"/>
        </w:rPr>
        <w:t>JWT token</w:t>
      </w:r>
      <w:r w:rsidRPr="001A270D">
        <w:rPr>
          <w:rFonts w:ascii="Times New Roman" w:hAnsi="Times New Roman" w:cs="Times New Roman"/>
          <w:sz w:val="24"/>
          <w:szCs w:val="24"/>
        </w:rPr>
        <w:t>.</w:t>
      </w:r>
      <w:r w:rsidR="00FA19C6">
        <w:rPr>
          <w:rFonts w:ascii="Times New Roman" w:hAnsi="Times New Roman" w:cs="Times New Roman"/>
          <w:sz w:val="24"/>
          <w:szCs w:val="24"/>
        </w:rPr>
        <w:t xml:space="preserve"> Copy the JWT token.</w:t>
      </w:r>
    </w:p>
    <w:p w14:paraId="5C35BC78" w14:textId="181BB43D" w:rsidR="00197518" w:rsidRDefault="005B39C3" w:rsidP="00197518">
      <w:pPr>
        <w:pStyle w:val="ListParagraph"/>
        <w:widowControl/>
        <w:autoSpaceDE/>
        <w:autoSpaceDN/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DE3D5B" wp14:editId="03FE3AAE">
                <wp:simplePos x="0" y="0"/>
                <wp:positionH relativeFrom="column">
                  <wp:posOffset>2852420</wp:posOffset>
                </wp:positionH>
                <wp:positionV relativeFrom="paragraph">
                  <wp:posOffset>2471420</wp:posOffset>
                </wp:positionV>
                <wp:extent cx="396240" cy="251460"/>
                <wp:effectExtent l="38100" t="38100" r="22860" b="34290"/>
                <wp:wrapNone/>
                <wp:docPr id="152155671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6240" cy="251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954B3" id="Straight Arrow Connector 1" o:spid="_x0000_s1026" type="#_x0000_t32" style="position:absolute;margin-left:224.6pt;margin-top:194.6pt;width:31.2pt;height:19.8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" strokecolor="red" strokeweight=".5pt">
                <v:stroke endarrow="block" joinstyle="miter"/>
              </v:shape>
            </w:pict>
          </mc:Fallback>
        </mc:AlternateContent>
      </w:r>
      <w:r w:rsidR="00197518">
        <w:rPr>
          <w:noProof/>
          <w14:ligatures w14:val="standardContextual"/>
        </w:rPr>
        <w:drawing>
          <wp:inline distT="0" distB="0" distL="0" distR="0" wp14:anchorId="578E93E3" wp14:editId="072D5D03">
            <wp:extent cx="5795010" cy="2773680"/>
            <wp:effectExtent l="19050" t="19050" r="15240" b="26670"/>
            <wp:docPr id="80942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22511" name=""/>
                    <pic:cNvPicPr/>
                  </pic:nvPicPr>
                  <pic:blipFill rotWithShape="1">
                    <a:blip r:embed="rId27"/>
                    <a:srcRect l="23530" t="9295" b="25639"/>
                    <a:stretch/>
                  </pic:blipFill>
                  <pic:spPr bwMode="auto">
                    <a:xfrm>
                      <a:off x="0" y="0"/>
                      <a:ext cx="5797482" cy="27748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E5C3B" w14:textId="0B3BDD11" w:rsidR="00A55D54" w:rsidRPr="00394809" w:rsidRDefault="00A55D54" w:rsidP="00A55D54">
      <w:pPr>
        <w:pStyle w:val="ListParagraph"/>
        <w:widowControl/>
        <w:autoSpaceDE/>
        <w:autoSpaceDN/>
        <w:spacing w:after="240" w:line="276" w:lineRule="auto"/>
        <w:ind w:left="714"/>
        <w:rPr>
          <w:rFonts w:ascii="Times New Roman" w:hAnsi="Times New Roman" w:cs="Times New Roman"/>
          <w:sz w:val="24"/>
          <w:szCs w:val="24"/>
        </w:rPr>
      </w:pPr>
    </w:p>
    <w:p w14:paraId="0FD53ED6" w14:textId="77777777" w:rsidR="005B39C3" w:rsidRDefault="006E1B38" w:rsidP="00C95C85">
      <w:pPr>
        <w:pStyle w:val="ListParagraph"/>
        <w:widowControl/>
        <w:numPr>
          <w:ilvl w:val="0"/>
          <w:numId w:val="30"/>
        </w:numPr>
        <w:autoSpaceDE/>
        <w:autoSpaceDN/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at Postman to post order. </w:t>
      </w:r>
    </w:p>
    <w:p w14:paraId="7661237A" w14:textId="53E2A8DF" w:rsidR="001E396B" w:rsidRDefault="006E1B38" w:rsidP="00C95C85">
      <w:pPr>
        <w:pStyle w:val="ListParagraph"/>
        <w:widowControl/>
        <w:numPr>
          <w:ilvl w:val="1"/>
          <w:numId w:val="30"/>
        </w:numPr>
        <w:autoSpaceDE/>
        <w:autoSpaceDN/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the Authorization </w:t>
      </w:r>
      <w:r w:rsidR="001E6036">
        <w:rPr>
          <w:rFonts w:ascii="Times New Roman" w:hAnsi="Times New Roman" w:cs="Times New Roman"/>
          <w:sz w:val="24"/>
          <w:szCs w:val="24"/>
        </w:rPr>
        <w:t>menu, select Auth Type: Brearer Token</w:t>
      </w:r>
      <w:r w:rsidR="0041524D">
        <w:rPr>
          <w:rFonts w:ascii="Times New Roman" w:hAnsi="Times New Roman" w:cs="Times New Roman"/>
          <w:sz w:val="24"/>
          <w:szCs w:val="24"/>
        </w:rPr>
        <w:t>, and paste the copied JWT token (step 1</w:t>
      </w:r>
      <w:r w:rsidR="00C95C85">
        <w:rPr>
          <w:rFonts w:ascii="Times New Roman" w:hAnsi="Times New Roman" w:cs="Times New Roman"/>
          <w:sz w:val="24"/>
          <w:szCs w:val="24"/>
        </w:rPr>
        <w:t>3</w:t>
      </w:r>
      <w:r w:rsidR="0041524D">
        <w:rPr>
          <w:rFonts w:ascii="Times New Roman" w:hAnsi="Times New Roman" w:cs="Times New Roman"/>
          <w:sz w:val="24"/>
          <w:szCs w:val="24"/>
        </w:rPr>
        <w:t>) at Token</w:t>
      </w:r>
    </w:p>
    <w:p w14:paraId="2A0C9DB9" w14:textId="6A7BC390" w:rsidR="006E1B38" w:rsidRDefault="005B39C3" w:rsidP="006E1B38">
      <w:pPr>
        <w:pStyle w:val="ListParagraph"/>
        <w:widowControl/>
        <w:autoSpaceDE/>
        <w:autoSpaceDN/>
        <w:spacing w:after="16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23C094" wp14:editId="5BE8A0A2">
                <wp:simplePos x="0" y="0"/>
                <wp:positionH relativeFrom="column">
                  <wp:posOffset>5543550</wp:posOffset>
                </wp:positionH>
                <wp:positionV relativeFrom="paragraph">
                  <wp:posOffset>1073785</wp:posOffset>
                </wp:positionV>
                <wp:extent cx="335280" cy="350520"/>
                <wp:effectExtent l="0" t="0" r="0" b="0"/>
                <wp:wrapNone/>
                <wp:docPr id="2016622864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505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CDA411" w14:textId="0AC0D2B2" w:rsidR="005B39C3" w:rsidRDefault="005B39C3" w:rsidP="005B39C3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  <w:r w:rsidRPr="005B39C3">
                              <w:rPr>
                                <w:noProof/>
                                <w:color w:val="000000"/>
                              </w:rPr>
                              <w:drawing>
                                <wp:inline distT="0" distB="0" distL="0" distR="0" wp14:anchorId="7A6C9981" wp14:editId="3349D7B6">
                                  <wp:extent cx="41910" cy="25400"/>
                                  <wp:effectExtent l="0" t="0" r="0" b="0"/>
                                  <wp:docPr id="119809328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25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23C094" id="_x0000_s1029" style="position:absolute;left:0;text-align:left;margin-left:436.5pt;margin-top:84.55pt;width:26.4pt;height:27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" filled="f" strokecolor="red" strokeweight="1pt">
                <v:stroke joinstyle="miter"/>
                <v:textbox>
                  <w:txbxContent>
                    <w:p w14:paraId="77CDA411" w14:textId="0AC0D2B2" w:rsidR="005B39C3" w:rsidRDefault="005B39C3" w:rsidP="005B39C3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  <w:r w:rsidRPr="005B39C3">
                        <w:rPr>
                          <w:noProof/>
                          <w:color w:val="000000"/>
                        </w:rPr>
                        <w:drawing>
                          <wp:inline distT="0" distB="0" distL="0" distR="0" wp14:anchorId="7A6C9981" wp14:editId="3349D7B6">
                            <wp:extent cx="41910" cy="25400"/>
                            <wp:effectExtent l="0" t="0" r="0" b="0"/>
                            <wp:docPr id="119809328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25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FD49C1" wp14:editId="6B7492A6">
                <wp:simplePos x="0" y="0"/>
                <wp:positionH relativeFrom="column">
                  <wp:posOffset>5077460</wp:posOffset>
                </wp:positionH>
                <wp:positionV relativeFrom="paragraph">
                  <wp:posOffset>1267460</wp:posOffset>
                </wp:positionV>
                <wp:extent cx="449580" cy="274320"/>
                <wp:effectExtent l="38100" t="0" r="26670" b="49530"/>
                <wp:wrapNone/>
                <wp:docPr id="183418281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9580" cy="2743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99EBE" id="Straight Arrow Connector 1" o:spid="_x0000_s1026" type="#_x0000_t32" style="position:absolute;margin-left:399.8pt;margin-top:99.8pt;width:35.4pt;height:21.6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10F67E" wp14:editId="52FFF2C8">
                <wp:simplePos x="0" y="0"/>
                <wp:positionH relativeFrom="column">
                  <wp:posOffset>-281940</wp:posOffset>
                </wp:positionH>
                <wp:positionV relativeFrom="paragraph">
                  <wp:posOffset>464185</wp:posOffset>
                </wp:positionV>
                <wp:extent cx="335280" cy="350520"/>
                <wp:effectExtent l="0" t="0" r="0" b="0"/>
                <wp:wrapNone/>
                <wp:docPr id="448398507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505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D5FF82" w14:textId="076BC9CB" w:rsidR="005B39C3" w:rsidRDefault="005B39C3" w:rsidP="005B39C3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  <w:r w:rsidRPr="005B39C3">
                              <w:rPr>
                                <w:noProof/>
                                <w:color w:val="000000"/>
                              </w:rPr>
                              <w:drawing>
                                <wp:inline distT="0" distB="0" distL="0" distR="0" wp14:anchorId="49B3F751" wp14:editId="1CD989C4">
                                  <wp:extent cx="41910" cy="25400"/>
                                  <wp:effectExtent l="0" t="0" r="0" b="0"/>
                                  <wp:docPr id="804556745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25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10F67E" id="_x0000_s1030" style="position:absolute;left:0;text-align:left;margin-left:-22.2pt;margin-top:36.55pt;width:26.4pt;height:27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" filled="f" strokecolor="red" strokeweight="1pt">
                <v:stroke joinstyle="miter"/>
                <v:textbox>
                  <w:txbxContent>
                    <w:p w14:paraId="63D5FF82" w14:textId="076BC9CB" w:rsidR="005B39C3" w:rsidRDefault="005B39C3" w:rsidP="005B39C3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  <w:r w:rsidRPr="005B39C3">
                        <w:rPr>
                          <w:noProof/>
                          <w:color w:val="000000"/>
                        </w:rPr>
                        <w:drawing>
                          <wp:inline distT="0" distB="0" distL="0" distR="0" wp14:anchorId="49B3F751" wp14:editId="1CD989C4">
                            <wp:extent cx="41910" cy="25400"/>
                            <wp:effectExtent l="0" t="0" r="0" b="0"/>
                            <wp:docPr id="804556745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25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F91DF4" wp14:editId="4D042FAC">
                <wp:simplePos x="0" y="0"/>
                <wp:positionH relativeFrom="column">
                  <wp:posOffset>53340</wp:posOffset>
                </wp:positionH>
                <wp:positionV relativeFrom="paragraph">
                  <wp:posOffset>723265</wp:posOffset>
                </wp:positionV>
                <wp:extent cx="502920" cy="228600"/>
                <wp:effectExtent l="0" t="0" r="68580" b="57150"/>
                <wp:wrapNone/>
                <wp:docPr id="63219323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86D0A" id="Straight Arrow Connector 1" o:spid="_x0000_s1026" type="#_x0000_t32" style="position:absolute;margin-left:4.2pt;margin-top:56.95pt;width:39.6pt;height:1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88E099" wp14:editId="6C4F90AE">
                <wp:simplePos x="0" y="0"/>
                <wp:positionH relativeFrom="column">
                  <wp:posOffset>337820</wp:posOffset>
                </wp:positionH>
                <wp:positionV relativeFrom="paragraph">
                  <wp:posOffset>373380</wp:posOffset>
                </wp:positionV>
                <wp:extent cx="502920" cy="228600"/>
                <wp:effectExtent l="0" t="0" r="68580" b="57150"/>
                <wp:wrapNone/>
                <wp:docPr id="92359195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1A2EA" id="Straight Arrow Connector 1" o:spid="_x0000_s1026" type="#_x0000_t32" style="position:absolute;margin-left:26.6pt;margin-top:29.4pt;width:39.6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814641" wp14:editId="220DBC19">
                <wp:simplePos x="0" y="0"/>
                <wp:positionH relativeFrom="column">
                  <wp:posOffset>2540</wp:posOffset>
                </wp:positionH>
                <wp:positionV relativeFrom="paragraph">
                  <wp:posOffset>114300</wp:posOffset>
                </wp:positionV>
                <wp:extent cx="335280" cy="350520"/>
                <wp:effectExtent l="0" t="0" r="0" b="0"/>
                <wp:wrapNone/>
                <wp:docPr id="254836259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505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1C6443" w14:textId="77777777" w:rsidR="005B39C3" w:rsidRDefault="005B39C3" w:rsidP="005B39C3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814641" id="_x0000_s1031" style="position:absolute;left:0;text-align:left;margin-left:.2pt;margin-top:9pt;width:26.4pt;height:27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" filled="f" strokecolor="red" strokeweight="1pt">
                <v:stroke joinstyle="miter"/>
                <v:textbox>
                  <w:txbxContent>
                    <w:p w14:paraId="291C6443" w14:textId="77777777" w:rsidR="005B39C3" w:rsidRDefault="005B39C3" w:rsidP="005B39C3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6E1B38">
        <w:rPr>
          <w:noProof/>
          <w14:ligatures w14:val="standardContextual"/>
        </w:rPr>
        <w:drawing>
          <wp:inline distT="0" distB="0" distL="0" distR="0" wp14:anchorId="06DC927E" wp14:editId="3E5D39EE">
            <wp:extent cx="5829300" cy="2624455"/>
            <wp:effectExtent l="19050" t="19050" r="19050" b="23495"/>
            <wp:docPr id="101472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279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24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583C4B" w14:textId="77777777" w:rsidR="005B39C3" w:rsidRDefault="005B39C3" w:rsidP="006E1B38">
      <w:pPr>
        <w:pStyle w:val="ListParagraph"/>
        <w:widowControl/>
        <w:autoSpaceDE/>
        <w:autoSpaceDN/>
        <w:spacing w:after="160" w:line="276" w:lineRule="auto"/>
        <w:rPr>
          <w:rFonts w:ascii="Times New Roman" w:hAnsi="Times New Roman" w:cs="Times New Roman"/>
          <w:sz w:val="24"/>
          <w:szCs w:val="24"/>
        </w:rPr>
      </w:pPr>
    </w:p>
    <w:p w14:paraId="1A758209" w14:textId="0EACB3C7" w:rsidR="00D5552D" w:rsidRDefault="00C95C85" w:rsidP="00C95C85">
      <w:pPr>
        <w:pStyle w:val="ListParagraph"/>
        <w:widowControl/>
        <w:numPr>
          <w:ilvl w:val="1"/>
          <w:numId w:val="30"/>
        </w:numPr>
        <w:autoSpaceDE/>
        <w:autoSpaceDN/>
        <w:spacing w:after="160" w:line="360" w:lineRule="auto"/>
        <w:ind w:left="709" w:hanging="425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459356" wp14:editId="032181BB">
                <wp:simplePos x="0" y="0"/>
                <wp:positionH relativeFrom="column">
                  <wp:posOffset>3283778</wp:posOffset>
                </wp:positionH>
                <wp:positionV relativeFrom="paragraph">
                  <wp:posOffset>2138459</wp:posOffset>
                </wp:positionV>
                <wp:extent cx="1085685" cy="278296"/>
                <wp:effectExtent l="38100" t="0" r="19685" b="83820"/>
                <wp:wrapNone/>
                <wp:docPr id="42670216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685" cy="27829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7D50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258.55pt;margin-top:168.4pt;width:85.5pt;height:21.9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592156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65E66C" wp14:editId="4B638B04">
                <wp:simplePos x="0" y="0"/>
                <wp:positionH relativeFrom="column">
                  <wp:posOffset>4140200</wp:posOffset>
                </wp:positionH>
                <wp:positionV relativeFrom="paragraph">
                  <wp:posOffset>1844040</wp:posOffset>
                </wp:positionV>
                <wp:extent cx="1965960" cy="640080"/>
                <wp:effectExtent l="0" t="0" r="15240" b="26670"/>
                <wp:wrapNone/>
                <wp:docPr id="2105920957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FD9CF4" w14:textId="69C4F9F4" w:rsidR="00592156" w:rsidRDefault="00592156">
                            <w:r>
                              <w:t>c</w:t>
                            </w:r>
                            <w:r w:rsidRPr="00592156">
                              <w:t>opy</w:t>
                            </w:r>
                            <w:r>
                              <w:t xml:space="preserve"> </w:t>
                            </w:r>
                            <w:r w:rsidRPr="00592156">
                              <w:t>_id</w:t>
                            </w:r>
                            <w:r>
                              <w:t xml:space="preserve"> from books in MongoDB and paste to Postman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65E66C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32" type="#_x0000_t202" style="position:absolute;left:0;text-align:left;margin-left:326pt;margin-top:145.2pt;width:154.8pt;height:50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" fillcolor="white [3201]" strokeweight=".5pt">
                <v:textbox>
                  <w:txbxContent>
                    <w:p w14:paraId="13FD9CF4" w14:textId="69C4F9F4" w:rsidR="00592156" w:rsidRDefault="00592156">
                      <w:r>
                        <w:t>c</w:t>
                      </w:r>
                      <w:r w:rsidRPr="00592156">
                        <w:t>opy</w:t>
                      </w:r>
                      <w:r>
                        <w:t xml:space="preserve"> </w:t>
                      </w:r>
                      <w:r w:rsidRPr="00592156">
                        <w:t>_id</w:t>
                      </w:r>
                      <w:r>
                        <w:t xml:space="preserve"> from books in MongoDB and paste to Postman </w:t>
                      </w:r>
                    </w:p>
                  </w:txbxContent>
                </v:textbox>
              </v:shape>
            </w:pict>
          </mc:Fallback>
        </mc:AlternateContent>
      </w:r>
      <w:r w:rsidR="00BF0C08">
        <w:rPr>
          <w:rFonts w:ascii="Times New Roman" w:hAnsi="Times New Roman" w:cs="Times New Roman"/>
          <w:sz w:val="24"/>
          <w:szCs w:val="24"/>
        </w:rPr>
        <w:t>Click on the Body</w:t>
      </w:r>
      <w:r w:rsidR="00891B63">
        <w:rPr>
          <w:rFonts w:ascii="Times New Roman" w:hAnsi="Times New Roman" w:cs="Times New Roman"/>
          <w:sz w:val="24"/>
          <w:szCs w:val="24"/>
        </w:rPr>
        <w:t xml:space="preserve"> </w:t>
      </w:r>
      <w:r w:rsidR="00891B63" w:rsidRPr="00891B63">
        <w:rPr>
          <w:rFonts w:ascii="Times New Roman" w:hAnsi="Times New Roman" w:cs="Times New Roman"/>
          <w:sz w:val="24"/>
          <w:szCs w:val="24"/>
        </w:rPr>
        <w:sym w:font="Wingdings" w:char="F0E0"/>
      </w:r>
      <w:r w:rsidR="00891B63">
        <w:rPr>
          <w:rFonts w:ascii="Times New Roman" w:hAnsi="Times New Roman" w:cs="Times New Roman"/>
          <w:sz w:val="24"/>
          <w:szCs w:val="24"/>
        </w:rPr>
        <w:t xml:space="preserve"> raw </w:t>
      </w:r>
      <w:r w:rsidR="00891B63" w:rsidRPr="00891B63">
        <w:rPr>
          <w:rFonts w:ascii="Times New Roman" w:hAnsi="Times New Roman" w:cs="Times New Roman"/>
          <w:sz w:val="24"/>
          <w:szCs w:val="24"/>
        </w:rPr>
        <w:sym w:font="Wingdings" w:char="F0E0"/>
      </w:r>
      <w:r w:rsidR="00891B63">
        <w:rPr>
          <w:rFonts w:ascii="Times New Roman" w:hAnsi="Times New Roman" w:cs="Times New Roman"/>
          <w:sz w:val="24"/>
          <w:szCs w:val="24"/>
        </w:rPr>
        <w:t xml:space="preserve"> </w:t>
      </w:r>
      <w:r w:rsidR="009D66B1">
        <w:rPr>
          <w:rFonts w:ascii="Times New Roman" w:hAnsi="Times New Roman" w:cs="Times New Roman"/>
          <w:sz w:val="24"/>
          <w:szCs w:val="24"/>
        </w:rPr>
        <w:t xml:space="preserve">JSON </w:t>
      </w:r>
      <w:r w:rsidR="009D66B1" w:rsidRPr="009D66B1">
        <w:rPr>
          <w:rFonts w:ascii="Times New Roman" w:hAnsi="Times New Roman" w:cs="Times New Roman"/>
          <w:sz w:val="24"/>
          <w:szCs w:val="24"/>
        </w:rPr>
        <w:sym w:font="Wingdings" w:char="F0E0"/>
      </w:r>
      <w:r w:rsidR="009D66B1">
        <w:rPr>
          <w:rFonts w:ascii="Times New Roman" w:hAnsi="Times New Roman" w:cs="Times New Roman"/>
          <w:sz w:val="24"/>
          <w:szCs w:val="24"/>
        </w:rPr>
        <w:t xml:space="preserve"> enter the bookID (</w:t>
      </w:r>
      <w:bookmarkStart w:id="0" w:name="_Hlk176514001"/>
      <w:r w:rsidR="009D66B1">
        <w:rPr>
          <w:rFonts w:ascii="Times New Roman" w:hAnsi="Times New Roman" w:cs="Times New Roman"/>
          <w:sz w:val="24"/>
          <w:szCs w:val="24"/>
        </w:rPr>
        <w:t xml:space="preserve">copy paste </w:t>
      </w:r>
      <w:r w:rsidR="00DE7DD4">
        <w:rPr>
          <w:rFonts w:ascii="Times New Roman" w:hAnsi="Times New Roman" w:cs="Times New Roman"/>
          <w:sz w:val="24"/>
          <w:szCs w:val="24"/>
        </w:rPr>
        <w:t>_id</w:t>
      </w:r>
      <w:bookmarkEnd w:id="0"/>
      <w:r w:rsidR="00DE7DD4">
        <w:rPr>
          <w:rFonts w:ascii="Times New Roman" w:hAnsi="Times New Roman" w:cs="Times New Roman"/>
          <w:sz w:val="24"/>
          <w:szCs w:val="24"/>
        </w:rPr>
        <w:t xml:space="preserve"> from books records in MongoDB</w:t>
      </w:r>
      <w:r w:rsidR="009D66B1">
        <w:rPr>
          <w:rFonts w:ascii="Times New Roman" w:hAnsi="Times New Roman" w:cs="Times New Roman"/>
          <w:sz w:val="24"/>
          <w:szCs w:val="24"/>
        </w:rPr>
        <w:t>) and quantity</w:t>
      </w:r>
      <w:r w:rsidR="00DE7DD4">
        <w:rPr>
          <w:rFonts w:ascii="Times New Roman" w:hAnsi="Times New Roman" w:cs="Times New Roman"/>
          <w:sz w:val="24"/>
          <w:szCs w:val="24"/>
        </w:rPr>
        <w:t>.</w:t>
      </w:r>
      <w:r w:rsidR="00D5552D">
        <w:rPr>
          <w:rFonts w:ascii="Times New Roman" w:hAnsi="Times New Roman" w:cs="Times New Roman"/>
          <w:sz w:val="24"/>
          <w:szCs w:val="24"/>
        </w:rPr>
        <w:t xml:space="preserve"> Example</w:t>
      </w:r>
      <w:r w:rsidR="00592156">
        <w:rPr>
          <w:rFonts w:ascii="Times New Roman" w:hAnsi="Times New Roman" w:cs="Times New Roman"/>
          <w:sz w:val="24"/>
          <w:szCs w:val="24"/>
        </w:rPr>
        <w:t>:</w:t>
      </w:r>
      <w:r w:rsidR="00592156" w:rsidRPr="00592156">
        <w:rPr>
          <w:noProof/>
          <w14:ligatures w14:val="standardContextual"/>
        </w:rPr>
        <w:t xml:space="preserve"> </w:t>
      </w:r>
      <w:r w:rsidR="00592156">
        <w:rPr>
          <w:noProof/>
          <w14:ligatures w14:val="standardContextual"/>
        </w:rPr>
        <w:drawing>
          <wp:inline distT="0" distB="0" distL="0" distR="0" wp14:anchorId="60CDC10C" wp14:editId="78360D34">
            <wp:extent cx="5829300" cy="3021965"/>
            <wp:effectExtent l="19050" t="19050" r="19050" b="26035"/>
            <wp:docPr id="64524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423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21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D722A" w14:textId="44B5ECF7" w:rsidR="00592156" w:rsidRPr="00D5552D" w:rsidRDefault="00592156" w:rsidP="00592156">
      <w:pPr>
        <w:pStyle w:val="ListParagraph"/>
        <w:widowControl/>
        <w:autoSpaceDE/>
        <w:autoSpaceDN/>
        <w:spacing w:after="160"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60B1F02" w14:textId="55B5E80E" w:rsidR="00891B63" w:rsidRDefault="00592156" w:rsidP="00891B63">
      <w:pPr>
        <w:pStyle w:val="ListParagraph"/>
        <w:widowControl/>
        <w:autoSpaceDE/>
        <w:autoSpaceDN/>
        <w:spacing w:after="160" w:line="276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1498239" wp14:editId="68D2D06E">
                <wp:simplePos x="0" y="0"/>
                <wp:positionH relativeFrom="column">
                  <wp:posOffset>2402840</wp:posOffset>
                </wp:positionH>
                <wp:positionV relativeFrom="paragraph">
                  <wp:posOffset>1116330</wp:posOffset>
                </wp:positionV>
                <wp:extent cx="960120" cy="76200"/>
                <wp:effectExtent l="0" t="57150" r="11430" b="19050"/>
                <wp:wrapNone/>
                <wp:docPr id="191829243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0120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117F9" id="Straight Arrow Connector 1" o:spid="_x0000_s1026" type="#_x0000_t32" style="position:absolute;margin-left:189.2pt;margin-top:87.9pt;width:75.6pt;height:6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 w:rsidR="00891B63">
        <w:rPr>
          <w:noProof/>
          <w14:ligatures w14:val="standardContextual"/>
        </w:rPr>
        <w:drawing>
          <wp:inline distT="0" distB="0" distL="0" distR="0" wp14:anchorId="4897550B" wp14:editId="5F3946B0">
            <wp:extent cx="5829300" cy="3109595"/>
            <wp:effectExtent l="19050" t="19050" r="19050" b="14605"/>
            <wp:docPr id="58583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340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09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B0DB6F" w14:textId="77777777" w:rsidR="00BF0C08" w:rsidRDefault="00BF0C08" w:rsidP="006E1B38">
      <w:pPr>
        <w:pStyle w:val="ListParagraph"/>
        <w:widowControl/>
        <w:autoSpaceDE/>
        <w:autoSpaceDN/>
        <w:spacing w:after="160" w:line="276" w:lineRule="auto"/>
        <w:rPr>
          <w:rFonts w:ascii="Times New Roman" w:hAnsi="Times New Roman" w:cs="Times New Roman"/>
          <w:sz w:val="24"/>
          <w:szCs w:val="24"/>
        </w:rPr>
      </w:pPr>
    </w:p>
    <w:p w14:paraId="7F851507" w14:textId="4868CD2C" w:rsidR="00A55D54" w:rsidRDefault="00A55D54" w:rsidP="00A55D54">
      <w:pPr>
        <w:pStyle w:val="ListParagraph"/>
        <w:widowControl/>
        <w:numPr>
          <w:ilvl w:val="0"/>
          <w:numId w:val="30"/>
        </w:numPr>
        <w:autoSpaceDE/>
        <w:autoSpaceDN/>
        <w:spacing w:after="160" w:line="276" w:lineRule="auto"/>
        <w:rPr>
          <w:rFonts w:ascii="Times New Roman" w:hAnsi="Times New Roman" w:cs="Times New Roman"/>
          <w:sz w:val="24"/>
          <w:szCs w:val="24"/>
        </w:rPr>
      </w:pPr>
      <w:r w:rsidRPr="001A270D">
        <w:rPr>
          <w:rFonts w:ascii="Times New Roman" w:hAnsi="Times New Roman" w:cs="Times New Roman"/>
          <w:sz w:val="24"/>
          <w:szCs w:val="24"/>
        </w:rPr>
        <w:t xml:space="preserve">Check </w:t>
      </w:r>
      <w:r w:rsidR="002C2109">
        <w:rPr>
          <w:rFonts w:ascii="Times New Roman" w:hAnsi="Times New Roman" w:cs="Times New Roman"/>
          <w:sz w:val="24"/>
          <w:szCs w:val="24"/>
        </w:rPr>
        <w:t>the order</w:t>
      </w:r>
      <w:r w:rsidR="00F13079">
        <w:rPr>
          <w:rFonts w:ascii="Times New Roman" w:hAnsi="Times New Roman" w:cs="Times New Roman"/>
          <w:sz w:val="24"/>
          <w:szCs w:val="24"/>
        </w:rPr>
        <w:t xml:space="preserve"> detail</w:t>
      </w:r>
      <w:r w:rsidR="002C2109">
        <w:rPr>
          <w:rFonts w:ascii="Times New Roman" w:hAnsi="Times New Roman" w:cs="Times New Roman"/>
          <w:sz w:val="24"/>
          <w:szCs w:val="24"/>
        </w:rPr>
        <w:t xml:space="preserve"> </w:t>
      </w:r>
      <w:r w:rsidR="00F13079">
        <w:rPr>
          <w:rFonts w:ascii="Times New Roman" w:hAnsi="Times New Roman" w:cs="Times New Roman"/>
          <w:sz w:val="24"/>
          <w:szCs w:val="24"/>
        </w:rPr>
        <w:t>is inserted</w:t>
      </w:r>
      <w:r w:rsidR="002C2109">
        <w:rPr>
          <w:rFonts w:ascii="Times New Roman" w:hAnsi="Times New Roman" w:cs="Times New Roman"/>
          <w:sz w:val="24"/>
          <w:szCs w:val="24"/>
        </w:rPr>
        <w:t xml:space="preserve"> in</w:t>
      </w:r>
      <w:r w:rsidRPr="001A270D">
        <w:rPr>
          <w:rFonts w:ascii="Times New Roman" w:hAnsi="Times New Roman" w:cs="Times New Roman"/>
          <w:sz w:val="24"/>
          <w:szCs w:val="24"/>
        </w:rPr>
        <w:t xml:space="preserve"> M</w:t>
      </w:r>
      <w:r w:rsidR="00592156">
        <w:rPr>
          <w:rFonts w:ascii="Times New Roman" w:hAnsi="Times New Roman" w:cs="Times New Roman"/>
          <w:sz w:val="24"/>
          <w:szCs w:val="24"/>
        </w:rPr>
        <w:t>ySQL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2B8081" w14:textId="77777777" w:rsidR="00A55D54" w:rsidRDefault="00A55D54" w:rsidP="00A420D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D512B3E" w14:textId="750F6B40" w:rsidR="00A420D3" w:rsidRDefault="00F13079" w:rsidP="00A420D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B92612C" wp14:editId="468B28AE">
            <wp:extent cx="5829300" cy="2158365"/>
            <wp:effectExtent l="19050" t="19050" r="19050" b="13335"/>
            <wp:docPr id="1910450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5082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58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41725" w14:textId="77777777" w:rsidR="00A420D3" w:rsidRDefault="00A420D3" w:rsidP="00A420D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4BD818E" w14:textId="5A87ADC5" w:rsidR="00532534" w:rsidRPr="005E3EBB" w:rsidRDefault="005E3EBB" w:rsidP="005E3EBB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3EBB">
        <w:rPr>
          <w:rFonts w:ascii="Times New Roman" w:hAnsi="Times New Roman" w:cs="Times New Roman"/>
          <w:sz w:val="24"/>
          <w:szCs w:val="24"/>
        </w:rPr>
        <w:t xml:space="preserve">Please </w:t>
      </w:r>
      <w:r>
        <w:rPr>
          <w:rFonts w:ascii="Times New Roman" w:hAnsi="Times New Roman" w:cs="Times New Roman"/>
          <w:sz w:val="24"/>
          <w:szCs w:val="24"/>
        </w:rPr>
        <w:t>upload all the services in .zip file to ULearn.</w:t>
      </w:r>
    </w:p>
    <w:sectPr w:rsidR="00532534" w:rsidRPr="005E3EBB" w:rsidSect="00F56128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380" w:right="17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5E1674" w14:textId="77777777" w:rsidR="00C51C3C" w:rsidRDefault="00C51C3C" w:rsidP="00F56128">
      <w:r>
        <w:separator/>
      </w:r>
    </w:p>
  </w:endnote>
  <w:endnote w:type="continuationSeparator" w:id="0">
    <w:p w14:paraId="0E20C080" w14:textId="77777777" w:rsidR="00C51C3C" w:rsidRDefault="00C51C3C" w:rsidP="00F561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FA6D8C" w14:textId="77777777" w:rsidR="006D09FE" w:rsidRDefault="006D09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1183E" w14:textId="77777777" w:rsidR="00892650" w:rsidRPr="009C5FEC" w:rsidRDefault="00892650" w:rsidP="00E43158">
    <w:pPr>
      <w:pStyle w:val="Footer"/>
      <w:rPr>
        <w:rFonts w:asciiTheme="minorHAnsi" w:hAnsiTheme="minorHAnsi" w:cstheme="minorHAnsi"/>
      </w:rPr>
    </w:pPr>
    <w:r>
      <w:rPr>
        <w:noProof/>
        <w:lang w:val="en-MY" w:eastAsia="en-MY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A0C1D6" wp14:editId="3D080A64">
              <wp:simplePos x="0" y="0"/>
              <wp:positionH relativeFrom="column">
                <wp:posOffset>1656080</wp:posOffset>
              </wp:positionH>
              <wp:positionV relativeFrom="paragraph">
                <wp:posOffset>84455</wp:posOffset>
              </wp:positionV>
              <wp:extent cx="914400" cy="449580"/>
              <wp:effectExtent l="0" t="0" r="3175" b="7620"/>
              <wp:wrapNone/>
              <wp:docPr id="2071559764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44958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23B2C55" w14:textId="5B1212D5" w:rsidR="00F56128" w:rsidRPr="006D09FE" w:rsidRDefault="003A286D" w:rsidP="00F56128">
                          <w:pPr>
                            <w:pStyle w:val="Footer"/>
                            <w:rPr>
                              <w:rFonts w:ascii="Calibri" w:hAnsi="Calibri" w:cs="Calibri"/>
                              <w:color w:val="808080" w:themeColor="background1" w:themeShade="80"/>
                              <w:sz w:val="20"/>
                              <w:szCs w:val="20"/>
                            </w:rPr>
                          </w:pPr>
                          <w:r w:rsidRPr="003A286D">
                            <w:rPr>
                              <w:rFonts w:ascii="Calibri" w:hAnsi="Calibri" w:cs="Calibri"/>
                              <w:color w:val="808080" w:themeColor="background1" w:themeShade="80"/>
                              <w:sz w:val="20"/>
                              <w:szCs w:val="20"/>
                            </w:rPr>
                            <w:t>MMSD51</w:t>
                          </w:r>
                          <w:r w:rsidR="006D09FE">
                            <w:rPr>
                              <w:rFonts w:ascii="Calibri" w:hAnsi="Calibri" w:cs="Calibri"/>
                              <w:color w:val="808080" w:themeColor="background1" w:themeShade="80"/>
                              <w:sz w:val="20"/>
                              <w:szCs w:val="20"/>
                            </w:rPr>
                            <w:t>5</w:t>
                          </w:r>
                          <w:r w:rsidRPr="003A286D">
                            <w:rPr>
                              <w:rFonts w:ascii="Calibri" w:hAnsi="Calibri" w:cs="Calibri"/>
                              <w:color w:val="808080" w:themeColor="background1" w:themeShade="80"/>
                              <w:sz w:val="20"/>
                              <w:szCs w:val="20"/>
                            </w:rPr>
                            <w:t>3</w:t>
                          </w:r>
                          <w:r>
                            <w:rPr>
                              <w:rFonts w:ascii="Calibri" w:hAnsi="Calibri" w:cs="Calibri"/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3A286D">
                            <w:rPr>
                              <w:rFonts w:ascii="Calibri" w:hAnsi="Calibri" w:cs="Calibri"/>
                              <w:color w:val="808080" w:themeColor="background1" w:themeShade="80"/>
                              <w:sz w:val="20"/>
                              <w:szCs w:val="20"/>
                            </w:rPr>
                            <w:t>Mobile</w:t>
                          </w:r>
                          <w:r>
                            <w:rPr>
                              <w:rFonts w:ascii="Calibri" w:hAnsi="Calibri" w:cs="Calibri"/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3A286D">
                            <w:rPr>
                              <w:rFonts w:ascii="Calibri" w:hAnsi="Calibri" w:cs="Calibri"/>
                              <w:color w:val="808080" w:themeColor="background1" w:themeShade="80"/>
                              <w:sz w:val="20"/>
                              <w:szCs w:val="20"/>
                            </w:rPr>
                            <w:t>Back-end</w:t>
                          </w:r>
                          <w:r w:rsidR="00892650" w:rsidRPr="000E0CBB">
                            <w:rPr>
                              <w:rFonts w:ascii="Calibri" w:hAnsi="Calibri" w:cs="Calibri"/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</w:t>
                          </w:r>
                          <w:r w:rsidR="00F56128" w:rsidRPr="00EB1E13">
                            <w:rPr>
                              <w:rFonts w:asciiTheme="majorHAnsi" w:hAnsiTheme="majorHAnsi" w:cstheme="majorHAnsi"/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| </w:t>
                          </w:r>
                        </w:p>
                        <w:p w14:paraId="42B505A8" w14:textId="744EE885" w:rsidR="00F56128" w:rsidRPr="00EB1E13" w:rsidRDefault="00F56128" w:rsidP="00F56128">
                          <w:pPr>
                            <w:pStyle w:val="Footer"/>
                            <w:rPr>
                              <w:rFonts w:asciiTheme="majorHAnsi" w:hAnsiTheme="majorHAnsi" w:cstheme="majorHAnsi"/>
                              <w:caps/>
                              <w:color w:val="808080" w:themeColor="background1" w:themeShade="8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olor w:val="808080" w:themeColor="background1" w:themeShade="80"/>
                              <w:sz w:val="20"/>
                              <w:szCs w:val="20"/>
                            </w:rPr>
                            <w:t>Lizawati Salahuddin</w:t>
                          </w:r>
                          <w:r w:rsidRPr="00EB1E13">
                            <w:rPr>
                              <w:rFonts w:asciiTheme="majorHAnsi" w:hAnsiTheme="majorHAnsi" w:cstheme="majorHAnsi"/>
                              <w:caps/>
                              <w:color w:val="808080" w:themeColor="background1" w:themeShade="80"/>
                              <w:sz w:val="24"/>
                              <w:szCs w:val="24"/>
                            </w:rPr>
                            <w:t> </w:t>
                          </w:r>
                        </w:p>
                        <w:p w14:paraId="7779F126" w14:textId="35A6D6F9" w:rsidR="00892650" w:rsidRPr="003D4E32" w:rsidRDefault="00892650" w:rsidP="003D4E32">
                          <w:pPr>
                            <w:pStyle w:val="Footer"/>
                            <w:rPr>
                              <w:rFonts w:ascii="Calibri" w:hAnsi="Calibri" w:cs="Calibri"/>
                              <w:color w:val="808080" w:themeColor="background1" w:themeShade="80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AA0C1D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3" type="#_x0000_t202" style="position:absolute;margin-left:130.4pt;margin-top:6.65pt;width:1in;height:35.4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" fillcolor="white [3201]" stroked="f" strokeweight=".5pt">
              <v:textbox>
                <w:txbxContent>
                  <w:p w14:paraId="123B2C55" w14:textId="5B1212D5" w:rsidR="00F56128" w:rsidRPr="006D09FE" w:rsidRDefault="003A286D" w:rsidP="00F56128">
                    <w:pPr>
                      <w:pStyle w:val="Footer"/>
                      <w:rPr>
                        <w:rFonts w:ascii="Calibri" w:hAnsi="Calibri" w:cs="Calibri"/>
                        <w:color w:val="808080" w:themeColor="background1" w:themeShade="80"/>
                        <w:sz w:val="20"/>
                        <w:szCs w:val="20"/>
                      </w:rPr>
                    </w:pPr>
                    <w:r w:rsidRPr="003A286D">
                      <w:rPr>
                        <w:rFonts w:ascii="Calibri" w:hAnsi="Calibri" w:cs="Calibri"/>
                        <w:color w:val="808080" w:themeColor="background1" w:themeShade="80"/>
                        <w:sz w:val="20"/>
                        <w:szCs w:val="20"/>
                      </w:rPr>
                      <w:t>MMSD51</w:t>
                    </w:r>
                    <w:r w:rsidR="006D09FE">
                      <w:rPr>
                        <w:rFonts w:ascii="Calibri" w:hAnsi="Calibri" w:cs="Calibri"/>
                        <w:color w:val="808080" w:themeColor="background1" w:themeShade="80"/>
                        <w:sz w:val="20"/>
                        <w:szCs w:val="20"/>
                      </w:rPr>
                      <w:t>5</w:t>
                    </w:r>
                    <w:r w:rsidRPr="003A286D">
                      <w:rPr>
                        <w:rFonts w:ascii="Calibri" w:hAnsi="Calibri" w:cs="Calibri"/>
                        <w:color w:val="808080" w:themeColor="background1" w:themeShade="80"/>
                        <w:sz w:val="20"/>
                        <w:szCs w:val="20"/>
                      </w:rPr>
                      <w:t>3</w:t>
                    </w:r>
                    <w:r>
                      <w:rPr>
                        <w:rFonts w:ascii="Calibri" w:hAnsi="Calibri" w:cs="Calibri"/>
                        <w:color w:val="808080" w:themeColor="background1" w:themeShade="80"/>
                        <w:sz w:val="20"/>
                        <w:szCs w:val="20"/>
                      </w:rPr>
                      <w:t xml:space="preserve"> </w:t>
                    </w:r>
                    <w:r w:rsidRPr="003A286D">
                      <w:rPr>
                        <w:rFonts w:ascii="Calibri" w:hAnsi="Calibri" w:cs="Calibri"/>
                        <w:color w:val="808080" w:themeColor="background1" w:themeShade="80"/>
                        <w:sz w:val="20"/>
                        <w:szCs w:val="20"/>
                      </w:rPr>
                      <w:t>Mobile</w:t>
                    </w:r>
                    <w:r>
                      <w:rPr>
                        <w:rFonts w:ascii="Calibri" w:hAnsi="Calibri" w:cs="Calibri"/>
                        <w:color w:val="808080" w:themeColor="background1" w:themeShade="80"/>
                        <w:sz w:val="20"/>
                        <w:szCs w:val="20"/>
                      </w:rPr>
                      <w:t xml:space="preserve"> </w:t>
                    </w:r>
                    <w:r w:rsidRPr="003A286D">
                      <w:rPr>
                        <w:rFonts w:ascii="Calibri" w:hAnsi="Calibri" w:cs="Calibri"/>
                        <w:color w:val="808080" w:themeColor="background1" w:themeShade="80"/>
                        <w:sz w:val="20"/>
                        <w:szCs w:val="20"/>
                      </w:rPr>
                      <w:t>Back-end</w:t>
                    </w:r>
                    <w:r w:rsidR="00892650" w:rsidRPr="000E0CBB">
                      <w:rPr>
                        <w:rFonts w:ascii="Calibri" w:hAnsi="Calibri" w:cs="Calibri"/>
                        <w:color w:val="808080" w:themeColor="background1" w:themeShade="80"/>
                        <w:sz w:val="20"/>
                        <w:szCs w:val="20"/>
                      </w:rPr>
                      <w:t xml:space="preserve"> </w:t>
                    </w:r>
                    <w:r w:rsidR="00F56128" w:rsidRPr="00EB1E13">
                      <w:rPr>
                        <w:rFonts w:asciiTheme="majorHAnsi" w:hAnsiTheme="majorHAnsi" w:cstheme="majorHAnsi"/>
                        <w:color w:val="808080" w:themeColor="background1" w:themeShade="80"/>
                        <w:sz w:val="20"/>
                        <w:szCs w:val="20"/>
                      </w:rPr>
                      <w:t xml:space="preserve">| </w:t>
                    </w:r>
                  </w:p>
                  <w:p w14:paraId="42B505A8" w14:textId="744EE885" w:rsidR="00F56128" w:rsidRPr="00EB1E13" w:rsidRDefault="00F56128" w:rsidP="00F56128">
                    <w:pPr>
                      <w:pStyle w:val="Footer"/>
                      <w:rPr>
                        <w:rFonts w:asciiTheme="majorHAnsi" w:hAnsiTheme="majorHAnsi" w:cstheme="majorHAnsi"/>
                        <w:caps/>
                        <w:color w:val="808080" w:themeColor="background1" w:themeShade="80"/>
                        <w:sz w:val="24"/>
                        <w:szCs w:val="24"/>
                      </w:rPr>
                    </w:pPr>
                    <w:r>
                      <w:rPr>
                        <w:rFonts w:asciiTheme="majorHAnsi" w:hAnsiTheme="majorHAnsi" w:cstheme="majorHAnsi"/>
                        <w:color w:val="808080" w:themeColor="background1" w:themeShade="80"/>
                        <w:sz w:val="20"/>
                        <w:szCs w:val="20"/>
                      </w:rPr>
                      <w:t>Lizawati Salahuddin</w:t>
                    </w:r>
                    <w:r w:rsidRPr="00EB1E13">
                      <w:rPr>
                        <w:rFonts w:asciiTheme="majorHAnsi" w:hAnsiTheme="majorHAnsi" w:cstheme="majorHAnsi"/>
                        <w:caps/>
                        <w:color w:val="808080" w:themeColor="background1" w:themeShade="80"/>
                        <w:sz w:val="24"/>
                        <w:szCs w:val="24"/>
                      </w:rPr>
                      <w:t> </w:t>
                    </w:r>
                  </w:p>
                  <w:p w14:paraId="7779F126" w14:textId="35A6D6F9" w:rsidR="00892650" w:rsidRPr="003D4E32" w:rsidRDefault="00892650" w:rsidP="003D4E32">
                    <w:pPr>
                      <w:pStyle w:val="Footer"/>
                      <w:rPr>
                        <w:rFonts w:ascii="Calibri" w:hAnsi="Calibri" w:cs="Calibri"/>
                        <w:color w:val="808080" w:themeColor="background1" w:themeShade="80"/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MY" w:eastAsia="en-MY"/>
      </w:rPr>
      <w:drawing>
        <wp:inline distT="0" distB="0" distL="0" distR="0" wp14:anchorId="6C4FDF2F" wp14:editId="4F320882">
          <wp:extent cx="678437" cy="426720"/>
          <wp:effectExtent l="0" t="0" r="7620" b="0"/>
          <wp:docPr id="8" name="Picture 8" descr="A logo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A logo on a black background&#10;&#10;Description automatically generated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279" t="20853" r="28382" b="36139"/>
                  <a:stretch/>
                </pic:blipFill>
                <pic:spPr bwMode="auto">
                  <a:xfrm>
                    <a:off x="0" y="0"/>
                    <a:ext cx="685626" cy="43124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  <w:lang w:val="en-MY" w:eastAsia="en-MY"/>
      </w:rPr>
      <w:drawing>
        <wp:inline distT="0" distB="0" distL="0" distR="0" wp14:anchorId="4D7D3592" wp14:editId="577D13C7">
          <wp:extent cx="901728" cy="337185"/>
          <wp:effectExtent l="0" t="0" r="0" b="5715"/>
          <wp:docPr id="9" name="Picture 9" descr="A logo with colorful ribbon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 descr="A logo with colorful ribbons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46120" cy="3537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E26C34">
      <w:rPr>
        <w:rFonts w:asciiTheme="majorHAnsi" w:hAnsiTheme="majorHAnsi" w:cs="Times New Roman"/>
        <w:color w:val="808080" w:themeColor="background1" w:themeShade="80"/>
        <w:sz w:val="20"/>
        <w:szCs w:val="20"/>
      </w:rPr>
      <w:t xml:space="preserve"> </w:t>
    </w:r>
  </w:p>
  <w:sdt>
    <w:sdtPr>
      <w:id w:val="-29082048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88BE80E" w14:textId="77777777" w:rsidR="00892650" w:rsidRPr="008D6AA3" w:rsidRDefault="00892650" w:rsidP="008D6AA3">
        <w:pPr>
          <w:pStyle w:val="Header"/>
          <w:jc w:val="right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3646A9" w14:textId="77777777" w:rsidR="006D09FE" w:rsidRDefault="006D09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BEC63A" w14:textId="77777777" w:rsidR="00C51C3C" w:rsidRDefault="00C51C3C" w:rsidP="00F56128">
      <w:r>
        <w:separator/>
      </w:r>
    </w:p>
  </w:footnote>
  <w:footnote w:type="continuationSeparator" w:id="0">
    <w:p w14:paraId="08B28618" w14:textId="77777777" w:rsidR="00C51C3C" w:rsidRDefault="00C51C3C" w:rsidP="00F561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52E22A" w14:textId="77777777" w:rsidR="006D09FE" w:rsidRDefault="006D09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B56F8D" w14:textId="77777777" w:rsidR="00892650" w:rsidRDefault="00892650">
    <w:pPr>
      <w:pStyle w:val="Header"/>
      <w:jc w:val="right"/>
    </w:pPr>
  </w:p>
  <w:p w14:paraId="37856212" w14:textId="77777777" w:rsidR="00892650" w:rsidRDefault="0089265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0B08D3" w14:textId="77777777" w:rsidR="006D09FE" w:rsidRDefault="006D09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E5569"/>
    <w:multiLevelType w:val="hybridMultilevel"/>
    <w:tmpl w:val="B100CBB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F1896"/>
    <w:multiLevelType w:val="hybridMultilevel"/>
    <w:tmpl w:val="BC42C0A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53443"/>
    <w:multiLevelType w:val="hybridMultilevel"/>
    <w:tmpl w:val="AE6A9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02E6F"/>
    <w:multiLevelType w:val="hybridMultilevel"/>
    <w:tmpl w:val="31F01B6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535596"/>
    <w:multiLevelType w:val="hybridMultilevel"/>
    <w:tmpl w:val="55D41D2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E949DD"/>
    <w:multiLevelType w:val="hybridMultilevel"/>
    <w:tmpl w:val="E55EF2CA"/>
    <w:lvl w:ilvl="0" w:tplc="44090019">
      <w:start w:val="1"/>
      <w:numFmt w:val="lowerLetter"/>
      <w:lvlText w:val="%1."/>
      <w:lvlJc w:val="lef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CD37C7B"/>
    <w:multiLevelType w:val="hybridMultilevel"/>
    <w:tmpl w:val="504A8CA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11394"/>
    <w:multiLevelType w:val="hybridMultilevel"/>
    <w:tmpl w:val="C2665C38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D637F2"/>
    <w:multiLevelType w:val="hybridMultilevel"/>
    <w:tmpl w:val="1890C17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329DD"/>
    <w:multiLevelType w:val="hybridMultilevel"/>
    <w:tmpl w:val="705CD234"/>
    <w:lvl w:ilvl="0" w:tplc="44090017">
      <w:start w:val="1"/>
      <w:numFmt w:val="lowerLetter"/>
      <w:lvlText w:val="%1)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A746240"/>
    <w:multiLevelType w:val="hybridMultilevel"/>
    <w:tmpl w:val="1E2E25F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3D7AC9"/>
    <w:multiLevelType w:val="hybridMultilevel"/>
    <w:tmpl w:val="D8B67866"/>
    <w:lvl w:ilvl="0" w:tplc="44090011">
      <w:start w:val="1"/>
      <w:numFmt w:val="decimal"/>
      <w:lvlText w:val="%1)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096DD9"/>
    <w:multiLevelType w:val="hybridMultilevel"/>
    <w:tmpl w:val="7242EA7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150F3"/>
    <w:multiLevelType w:val="hybridMultilevel"/>
    <w:tmpl w:val="A706262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B459EE"/>
    <w:multiLevelType w:val="hybridMultilevel"/>
    <w:tmpl w:val="7E3EACA2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4A3B34"/>
    <w:multiLevelType w:val="hybridMultilevel"/>
    <w:tmpl w:val="C6AAEAC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4B61B9"/>
    <w:multiLevelType w:val="hybridMultilevel"/>
    <w:tmpl w:val="22E88E4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A00600"/>
    <w:multiLevelType w:val="hybridMultilevel"/>
    <w:tmpl w:val="B2DA0AB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E3109E"/>
    <w:multiLevelType w:val="hybridMultilevel"/>
    <w:tmpl w:val="483486B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0A3759"/>
    <w:multiLevelType w:val="hybridMultilevel"/>
    <w:tmpl w:val="3F645E1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251BB3"/>
    <w:multiLevelType w:val="hybridMultilevel"/>
    <w:tmpl w:val="9502DB0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7B02DF"/>
    <w:multiLevelType w:val="hybridMultilevel"/>
    <w:tmpl w:val="EFDE9FC0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BF153D"/>
    <w:multiLevelType w:val="hybridMultilevel"/>
    <w:tmpl w:val="D5F816A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2B285C"/>
    <w:multiLevelType w:val="hybridMultilevel"/>
    <w:tmpl w:val="5BB477F0"/>
    <w:lvl w:ilvl="0" w:tplc="9236C878">
      <w:start w:val="1"/>
      <w:numFmt w:val="decimal"/>
      <w:lvlText w:val="%1."/>
      <w:lvlJc w:val="left"/>
      <w:pPr>
        <w:ind w:left="720" w:hanging="360"/>
      </w:pPr>
      <w:rPr>
        <w:rFonts w:ascii="Segoe UI" w:eastAsia="Times New Roman" w:hAnsi="Segoe UI" w:cs="Segoe UI" w:hint="default"/>
        <w:sz w:val="21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4E05AF"/>
    <w:multiLevelType w:val="hybridMultilevel"/>
    <w:tmpl w:val="7018AADC"/>
    <w:lvl w:ilvl="0" w:tplc="44090011">
      <w:start w:val="1"/>
      <w:numFmt w:val="decimal"/>
      <w:lvlText w:val="%1)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C77271"/>
    <w:multiLevelType w:val="hybridMultilevel"/>
    <w:tmpl w:val="3B6619C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CF1D13"/>
    <w:multiLevelType w:val="hybridMultilevel"/>
    <w:tmpl w:val="7E9835D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213279"/>
    <w:multiLevelType w:val="hybridMultilevel"/>
    <w:tmpl w:val="27C62D0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2B3002"/>
    <w:multiLevelType w:val="hybridMultilevel"/>
    <w:tmpl w:val="1890C17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A943DE"/>
    <w:multiLevelType w:val="hybridMultilevel"/>
    <w:tmpl w:val="6D000CA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092F06"/>
    <w:multiLevelType w:val="hybridMultilevel"/>
    <w:tmpl w:val="CB18FBB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E572E2"/>
    <w:multiLevelType w:val="hybridMultilevel"/>
    <w:tmpl w:val="313E6F44"/>
    <w:lvl w:ilvl="0" w:tplc="398AB41C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CA4B82"/>
    <w:multiLevelType w:val="hybridMultilevel"/>
    <w:tmpl w:val="4FEA3006"/>
    <w:lvl w:ilvl="0" w:tplc="4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5A5C1E"/>
    <w:multiLevelType w:val="hybridMultilevel"/>
    <w:tmpl w:val="98489344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EE6391"/>
    <w:multiLevelType w:val="hybridMultilevel"/>
    <w:tmpl w:val="CB18FB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2943D9"/>
    <w:multiLevelType w:val="hybridMultilevel"/>
    <w:tmpl w:val="1890C17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2538623">
    <w:abstractNumId w:val="11"/>
  </w:num>
  <w:num w:numId="2" w16cid:durableId="618024887">
    <w:abstractNumId w:val="9"/>
  </w:num>
  <w:num w:numId="3" w16cid:durableId="113524035">
    <w:abstractNumId w:val="14"/>
  </w:num>
  <w:num w:numId="4" w16cid:durableId="1140075604">
    <w:abstractNumId w:val="7"/>
  </w:num>
  <w:num w:numId="5" w16cid:durableId="1293437413">
    <w:abstractNumId w:val="33"/>
  </w:num>
  <w:num w:numId="6" w16cid:durableId="1710571219">
    <w:abstractNumId w:val="27"/>
  </w:num>
  <w:num w:numId="7" w16cid:durableId="753160273">
    <w:abstractNumId w:val="2"/>
  </w:num>
  <w:num w:numId="8" w16cid:durableId="421416912">
    <w:abstractNumId w:val="23"/>
  </w:num>
  <w:num w:numId="9" w16cid:durableId="877087048">
    <w:abstractNumId w:val="19"/>
  </w:num>
  <w:num w:numId="10" w16cid:durableId="1322737676">
    <w:abstractNumId w:val="0"/>
  </w:num>
  <w:num w:numId="11" w16cid:durableId="1470702856">
    <w:abstractNumId w:val="32"/>
  </w:num>
  <w:num w:numId="12" w16cid:durableId="1529878732">
    <w:abstractNumId w:val="17"/>
  </w:num>
  <w:num w:numId="13" w16cid:durableId="657153446">
    <w:abstractNumId w:val="1"/>
  </w:num>
  <w:num w:numId="14" w16cid:durableId="558397446">
    <w:abstractNumId w:val="25"/>
  </w:num>
  <w:num w:numId="15" w16cid:durableId="957762221">
    <w:abstractNumId w:val="22"/>
  </w:num>
  <w:num w:numId="16" w16cid:durableId="1519656559">
    <w:abstractNumId w:val="26"/>
  </w:num>
  <w:num w:numId="17" w16cid:durableId="1261568269">
    <w:abstractNumId w:val="28"/>
  </w:num>
  <w:num w:numId="18" w16cid:durableId="1473716357">
    <w:abstractNumId w:val="8"/>
  </w:num>
  <w:num w:numId="19" w16cid:durableId="1966309070">
    <w:abstractNumId w:val="4"/>
  </w:num>
  <w:num w:numId="20" w16cid:durableId="14117070">
    <w:abstractNumId w:val="35"/>
  </w:num>
  <w:num w:numId="21" w16cid:durableId="1600602828">
    <w:abstractNumId w:val="30"/>
  </w:num>
  <w:num w:numId="22" w16cid:durableId="1892033893">
    <w:abstractNumId w:val="15"/>
  </w:num>
  <w:num w:numId="23" w16cid:durableId="1681858618">
    <w:abstractNumId w:val="18"/>
  </w:num>
  <w:num w:numId="24" w16cid:durableId="2022775925">
    <w:abstractNumId w:val="10"/>
  </w:num>
  <w:num w:numId="25" w16cid:durableId="347147700">
    <w:abstractNumId w:val="29"/>
  </w:num>
  <w:num w:numId="26" w16cid:durableId="1921714559">
    <w:abstractNumId w:val="16"/>
  </w:num>
  <w:num w:numId="27" w16cid:durableId="1494636946">
    <w:abstractNumId w:val="3"/>
  </w:num>
  <w:num w:numId="28" w16cid:durableId="1671562971">
    <w:abstractNumId w:val="13"/>
  </w:num>
  <w:num w:numId="29" w16cid:durableId="1515001171">
    <w:abstractNumId w:val="6"/>
  </w:num>
  <w:num w:numId="30" w16cid:durableId="933168210">
    <w:abstractNumId w:val="31"/>
  </w:num>
  <w:num w:numId="31" w16cid:durableId="657729747">
    <w:abstractNumId w:val="24"/>
  </w:num>
  <w:num w:numId="32" w16cid:durableId="841552843">
    <w:abstractNumId w:val="21"/>
  </w:num>
  <w:num w:numId="33" w16cid:durableId="2066172675">
    <w:abstractNumId w:val="34"/>
  </w:num>
  <w:num w:numId="34" w16cid:durableId="63455937">
    <w:abstractNumId w:val="5"/>
  </w:num>
  <w:num w:numId="35" w16cid:durableId="1180238285">
    <w:abstractNumId w:val="20"/>
  </w:num>
  <w:num w:numId="36" w16cid:durableId="15633678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128"/>
    <w:rsid w:val="00004F67"/>
    <w:rsid w:val="00005C2A"/>
    <w:rsid w:val="000119B6"/>
    <w:rsid w:val="000377DF"/>
    <w:rsid w:val="00041882"/>
    <w:rsid w:val="00043F85"/>
    <w:rsid w:val="00046005"/>
    <w:rsid w:val="00064B84"/>
    <w:rsid w:val="00074255"/>
    <w:rsid w:val="000A041D"/>
    <w:rsid w:val="000A2FE9"/>
    <w:rsid w:val="000A6670"/>
    <w:rsid w:val="000A67C9"/>
    <w:rsid w:val="000B2D28"/>
    <w:rsid w:val="000C54E7"/>
    <w:rsid w:val="000E2D53"/>
    <w:rsid w:val="000E7B32"/>
    <w:rsid w:val="000F1252"/>
    <w:rsid w:val="0012052B"/>
    <w:rsid w:val="001325C5"/>
    <w:rsid w:val="00134AE9"/>
    <w:rsid w:val="00167AC0"/>
    <w:rsid w:val="00174D8C"/>
    <w:rsid w:val="00181D83"/>
    <w:rsid w:val="00197518"/>
    <w:rsid w:val="001A270D"/>
    <w:rsid w:val="001B2C64"/>
    <w:rsid w:val="001E396B"/>
    <w:rsid w:val="001E6036"/>
    <w:rsid w:val="001F2295"/>
    <w:rsid w:val="001F4313"/>
    <w:rsid w:val="00203B4E"/>
    <w:rsid w:val="0021387E"/>
    <w:rsid w:val="00216A3B"/>
    <w:rsid w:val="00253E51"/>
    <w:rsid w:val="002639FE"/>
    <w:rsid w:val="00273FAC"/>
    <w:rsid w:val="00276EB7"/>
    <w:rsid w:val="00285BD1"/>
    <w:rsid w:val="00291192"/>
    <w:rsid w:val="002A0338"/>
    <w:rsid w:val="002A5408"/>
    <w:rsid w:val="002C2109"/>
    <w:rsid w:val="002C5B36"/>
    <w:rsid w:val="002D72BE"/>
    <w:rsid w:val="002E79E6"/>
    <w:rsid w:val="0031043D"/>
    <w:rsid w:val="00314988"/>
    <w:rsid w:val="00320764"/>
    <w:rsid w:val="00331D2D"/>
    <w:rsid w:val="0034111D"/>
    <w:rsid w:val="00341AF9"/>
    <w:rsid w:val="00344D97"/>
    <w:rsid w:val="00365346"/>
    <w:rsid w:val="00376FC4"/>
    <w:rsid w:val="00380D6B"/>
    <w:rsid w:val="00394809"/>
    <w:rsid w:val="003A286D"/>
    <w:rsid w:val="003B0FF4"/>
    <w:rsid w:val="003B18E2"/>
    <w:rsid w:val="003C4430"/>
    <w:rsid w:val="003F158D"/>
    <w:rsid w:val="003F5FF8"/>
    <w:rsid w:val="00400F48"/>
    <w:rsid w:val="004030BC"/>
    <w:rsid w:val="004063BC"/>
    <w:rsid w:val="0041524D"/>
    <w:rsid w:val="004206D2"/>
    <w:rsid w:val="00421FF7"/>
    <w:rsid w:val="00425657"/>
    <w:rsid w:val="00433F4C"/>
    <w:rsid w:val="00434393"/>
    <w:rsid w:val="00453BD5"/>
    <w:rsid w:val="00482579"/>
    <w:rsid w:val="004A4021"/>
    <w:rsid w:val="004C4F34"/>
    <w:rsid w:val="004C6B89"/>
    <w:rsid w:val="005064BF"/>
    <w:rsid w:val="005242B8"/>
    <w:rsid w:val="00532086"/>
    <w:rsid w:val="00532534"/>
    <w:rsid w:val="005647F1"/>
    <w:rsid w:val="005678AA"/>
    <w:rsid w:val="005752A9"/>
    <w:rsid w:val="00592156"/>
    <w:rsid w:val="005B39C3"/>
    <w:rsid w:val="005D6515"/>
    <w:rsid w:val="005E070B"/>
    <w:rsid w:val="005E39F1"/>
    <w:rsid w:val="005E3EBB"/>
    <w:rsid w:val="00610043"/>
    <w:rsid w:val="0062452C"/>
    <w:rsid w:val="006375D4"/>
    <w:rsid w:val="00644F34"/>
    <w:rsid w:val="00645A8B"/>
    <w:rsid w:val="00647229"/>
    <w:rsid w:val="00660759"/>
    <w:rsid w:val="0066448C"/>
    <w:rsid w:val="00665965"/>
    <w:rsid w:val="006738FE"/>
    <w:rsid w:val="006855C0"/>
    <w:rsid w:val="006A1BC3"/>
    <w:rsid w:val="006A67CA"/>
    <w:rsid w:val="006C3BDD"/>
    <w:rsid w:val="006C443C"/>
    <w:rsid w:val="006D09FE"/>
    <w:rsid w:val="006D797D"/>
    <w:rsid w:val="006E1B38"/>
    <w:rsid w:val="006F14B1"/>
    <w:rsid w:val="00705016"/>
    <w:rsid w:val="00715237"/>
    <w:rsid w:val="00727E0F"/>
    <w:rsid w:val="007334F6"/>
    <w:rsid w:val="00744144"/>
    <w:rsid w:val="007508CD"/>
    <w:rsid w:val="00767912"/>
    <w:rsid w:val="00795875"/>
    <w:rsid w:val="007A2A50"/>
    <w:rsid w:val="007B17E5"/>
    <w:rsid w:val="007B2241"/>
    <w:rsid w:val="007B3AC5"/>
    <w:rsid w:val="007C7016"/>
    <w:rsid w:val="007C7276"/>
    <w:rsid w:val="007D253D"/>
    <w:rsid w:val="007E65F2"/>
    <w:rsid w:val="007E70B5"/>
    <w:rsid w:val="007F727E"/>
    <w:rsid w:val="007F7370"/>
    <w:rsid w:val="008242C2"/>
    <w:rsid w:val="00825F76"/>
    <w:rsid w:val="00856FDD"/>
    <w:rsid w:val="00863259"/>
    <w:rsid w:val="00866CBA"/>
    <w:rsid w:val="008708B1"/>
    <w:rsid w:val="00874CF2"/>
    <w:rsid w:val="00886C7A"/>
    <w:rsid w:val="00891B63"/>
    <w:rsid w:val="00892650"/>
    <w:rsid w:val="00896E74"/>
    <w:rsid w:val="0089737C"/>
    <w:rsid w:val="00897C20"/>
    <w:rsid w:val="008A795D"/>
    <w:rsid w:val="008B422F"/>
    <w:rsid w:val="008D26A0"/>
    <w:rsid w:val="008D31DF"/>
    <w:rsid w:val="008D6A28"/>
    <w:rsid w:val="008F223F"/>
    <w:rsid w:val="00901F4B"/>
    <w:rsid w:val="00916DA2"/>
    <w:rsid w:val="00933629"/>
    <w:rsid w:val="0095781B"/>
    <w:rsid w:val="00986F4F"/>
    <w:rsid w:val="00991F60"/>
    <w:rsid w:val="00994B5E"/>
    <w:rsid w:val="009A7DE8"/>
    <w:rsid w:val="009D17FA"/>
    <w:rsid w:val="009D66B1"/>
    <w:rsid w:val="009D6949"/>
    <w:rsid w:val="009E599A"/>
    <w:rsid w:val="009E6750"/>
    <w:rsid w:val="009F2DBB"/>
    <w:rsid w:val="009F7A68"/>
    <w:rsid w:val="00A01E9F"/>
    <w:rsid w:val="00A21616"/>
    <w:rsid w:val="00A420D3"/>
    <w:rsid w:val="00A55D54"/>
    <w:rsid w:val="00A73C8A"/>
    <w:rsid w:val="00A82518"/>
    <w:rsid w:val="00A87632"/>
    <w:rsid w:val="00AB24F1"/>
    <w:rsid w:val="00AD3705"/>
    <w:rsid w:val="00AE14C8"/>
    <w:rsid w:val="00AE5D23"/>
    <w:rsid w:val="00B34DDB"/>
    <w:rsid w:val="00B35B56"/>
    <w:rsid w:val="00B37285"/>
    <w:rsid w:val="00B449CB"/>
    <w:rsid w:val="00B52533"/>
    <w:rsid w:val="00B52A67"/>
    <w:rsid w:val="00B548A1"/>
    <w:rsid w:val="00B54C47"/>
    <w:rsid w:val="00B6470D"/>
    <w:rsid w:val="00B64FE7"/>
    <w:rsid w:val="00B8521E"/>
    <w:rsid w:val="00B86473"/>
    <w:rsid w:val="00B87A5A"/>
    <w:rsid w:val="00B9499C"/>
    <w:rsid w:val="00BB32C7"/>
    <w:rsid w:val="00BB3C74"/>
    <w:rsid w:val="00BD7737"/>
    <w:rsid w:val="00BD79F6"/>
    <w:rsid w:val="00BE1A42"/>
    <w:rsid w:val="00BF0C08"/>
    <w:rsid w:val="00C07100"/>
    <w:rsid w:val="00C144D9"/>
    <w:rsid w:val="00C17ED0"/>
    <w:rsid w:val="00C31666"/>
    <w:rsid w:val="00C417A4"/>
    <w:rsid w:val="00C51C3C"/>
    <w:rsid w:val="00C55E47"/>
    <w:rsid w:val="00C575B8"/>
    <w:rsid w:val="00C6646F"/>
    <w:rsid w:val="00C73BA3"/>
    <w:rsid w:val="00C770C0"/>
    <w:rsid w:val="00C85518"/>
    <w:rsid w:val="00C95C85"/>
    <w:rsid w:val="00C9650C"/>
    <w:rsid w:val="00CA042E"/>
    <w:rsid w:val="00CD42A8"/>
    <w:rsid w:val="00CE27FA"/>
    <w:rsid w:val="00CF5C97"/>
    <w:rsid w:val="00D018A7"/>
    <w:rsid w:val="00D01A3C"/>
    <w:rsid w:val="00D21930"/>
    <w:rsid w:val="00D270F5"/>
    <w:rsid w:val="00D37D88"/>
    <w:rsid w:val="00D51FDC"/>
    <w:rsid w:val="00D5552D"/>
    <w:rsid w:val="00D64C3A"/>
    <w:rsid w:val="00D64E10"/>
    <w:rsid w:val="00D87355"/>
    <w:rsid w:val="00D875CF"/>
    <w:rsid w:val="00DC6633"/>
    <w:rsid w:val="00DD31CE"/>
    <w:rsid w:val="00DE58E1"/>
    <w:rsid w:val="00DE7DD4"/>
    <w:rsid w:val="00E10571"/>
    <w:rsid w:val="00E10771"/>
    <w:rsid w:val="00E1681A"/>
    <w:rsid w:val="00E176E7"/>
    <w:rsid w:val="00E2084C"/>
    <w:rsid w:val="00E24433"/>
    <w:rsid w:val="00E34057"/>
    <w:rsid w:val="00E34558"/>
    <w:rsid w:val="00E64C3B"/>
    <w:rsid w:val="00E73A3E"/>
    <w:rsid w:val="00E74CFA"/>
    <w:rsid w:val="00E94578"/>
    <w:rsid w:val="00EB79D3"/>
    <w:rsid w:val="00EC53CD"/>
    <w:rsid w:val="00EC5A48"/>
    <w:rsid w:val="00EE574B"/>
    <w:rsid w:val="00F0156A"/>
    <w:rsid w:val="00F03CE9"/>
    <w:rsid w:val="00F06226"/>
    <w:rsid w:val="00F13079"/>
    <w:rsid w:val="00F56128"/>
    <w:rsid w:val="00F76E62"/>
    <w:rsid w:val="00F91FA6"/>
    <w:rsid w:val="00FA19C6"/>
    <w:rsid w:val="00FC30D7"/>
    <w:rsid w:val="00FD1DA3"/>
    <w:rsid w:val="00FE2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65503C8"/>
  <w15:chartTrackingRefBased/>
  <w15:docId w15:val="{D2A72B2D-D174-4CCC-8EB6-548A57517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128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646F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sz w:val="24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0571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61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61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61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612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612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612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612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46F"/>
    <w:rPr>
      <w:rFonts w:ascii="Times New Roman" w:eastAsiaTheme="majorEastAsia" w:hAnsi="Times New Roman" w:cstheme="majorBidi"/>
      <w:b/>
      <w:kern w:val="0"/>
      <w:sz w:val="24"/>
      <w:szCs w:val="4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E10571"/>
    <w:rPr>
      <w:rFonts w:ascii="Times New Roman" w:eastAsiaTheme="majorEastAsia" w:hAnsi="Times New Roman" w:cstheme="majorBidi"/>
      <w:b/>
      <w:color w:val="000000" w:themeColor="text1"/>
      <w:kern w:val="0"/>
      <w:sz w:val="24"/>
      <w:szCs w:val="32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61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61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61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61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61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61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61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612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61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61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61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61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61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61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61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61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61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612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5612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6128"/>
    <w:rPr>
      <w:rFonts w:ascii="Consolas" w:eastAsia="Consolas" w:hAnsi="Consolas" w:cs="Consolas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5612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6128"/>
    <w:rPr>
      <w:rFonts w:ascii="Consolas" w:eastAsia="Consolas" w:hAnsi="Consolas" w:cs="Consolas"/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07425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74255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91F60"/>
    <w:rPr>
      <w:color w:val="96607D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334F6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74C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14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2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6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s://sequelize.org/master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22</Pages>
  <Words>1986</Words>
  <Characters>12672</Characters>
  <Application>Microsoft Office Word</Application>
  <DocSecurity>0</DocSecurity>
  <Lines>603</Lines>
  <Paragraphs>472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TS. DR. LIZAWATI BINTI SALAHUDDIN</dc:creator>
  <cp:keywords/>
  <dc:description/>
  <cp:lastModifiedBy>TS. DR. LIZAWATI BINTI SALAHUDDIN</cp:lastModifiedBy>
  <cp:revision>15</cp:revision>
  <dcterms:created xsi:type="dcterms:W3CDTF">2024-12-09T04:03:00Z</dcterms:created>
  <dcterms:modified xsi:type="dcterms:W3CDTF">2024-12-10T09:29:00Z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e1c1da53-db3a-4ffa-94f2-8e35617b0226</vt:lpwstr>
  </property>
</Properties>
</file>