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CF2D" w14:textId="5C3BC1EA" w:rsidR="003D658C" w:rsidRDefault="00580AF8">
      <w:pPr>
        <w:rPr>
          <w:b/>
          <w:u w:val="single"/>
        </w:rPr>
      </w:pPr>
      <w:proofErr w:type="spellStart"/>
      <w:r w:rsidRPr="00580AF8">
        <w:rPr>
          <w:b/>
          <w:u w:val="single"/>
        </w:rPr>
        <w:t>NewsInfo.cs</w:t>
      </w:r>
      <w:proofErr w:type="spellEnd"/>
    </w:p>
    <w:p w14:paraId="49864F74" w14:textId="6C5733EB" w:rsidR="00580AF8" w:rsidRDefault="00580AF8" w:rsidP="00580A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[Key]</w:t>
      </w:r>
    </w:p>
    <w:p w14:paraId="40A2DF3F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5B4004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8B24D7" w14:textId="002BE6DC" w:rsidR="00580AF8" w:rsidRDefault="00580AF8" w:rsidP="00580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442398" w14:textId="6416555C" w:rsidR="00EB119B" w:rsidRDefault="00EB119B" w:rsidP="00580AF8">
      <w:pPr>
        <w:rPr>
          <w:rFonts w:ascii="Consolas" w:hAnsi="Consolas" w:cs="Consolas"/>
          <w:color w:val="000000"/>
          <w:sz w:val="19"/>
          <w:szCs w:val="19"/>
        </w:rPr>
      </w:pPr>
    </w:p>
    <w:p w14:paraId="47D59C2A" w14:textId="77777777" w:rsidR="00EB119B" w:rsidRDefault="00EB119B" w:rsidP="00580AF8">
      <w:pPr>
        <w:rPr>
          <w:rFonts w:ascii="Consolas" w:hAnsi="Consolas" w:cs="Consolas"/>
          <w:color w:val="000000"/>
          <w:sz w:val="19"/>
          <w:szCs w:val="19"/>
        </w:rPr>
      </w:pPr>
    </w:p>
    <w:p w14:paraId="216AA51A" w14:textId="0F81A6F1" w:rsidR="00580AF8" w:rsidRDefault="00580AF8" w:rsidP="00580AF8">
      <w:pPr>
        <w:rPr>
          <w:b/>
          <w:u w:val="single"/>
        </w:rPr>
      </w:pPr>
      <w:proofErr w:type="spellStart"/>
      <w:r w:rsidRPr="00580AF8">
        <w:rPr>
          <w:b/>
          <w:u w:val="single"/>
        </w:rPr>
        <w:t>NewsInfoContext</w:t>
      </w:r>
      <w:proofErr w:type="spellEnd"/>
    </w:p>
    <w:p w14:paraId="4F327C20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NewsInfoContext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  <w:proofErr w:type="gramEnd"/>
    </w:p>
    <w:p w14:paraId="5ED0BE46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207DCB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(option)</w:t>
      </w:r>
    </w:p>
    <w:p w14:paraId="3E86799C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43D99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BEDF2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4552D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EE28EA" w14:textId="68D4C6C1" w:rsidR="00580AF8" w:rsidRDefault="00580AF8" w:rsidP="00580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D9CF9A" w14:textId="4FFE1997" w:rsidR="00EB119B" w:rsidRDefault="00EB119B" w:rsidP="00580AF8">
      <w:pPr>
        <w:rPr>
          <w:rFonts w:ascii="Consolas" w:hAnsi="Consolas" w:cs="Consolas"/>
          <w:color w:val="000000"/>
          <w:sz w:val="19"/>
          <w:szCs w:val="19"/>
        </w:rPr>
      </w:pPr>
    </w:p>
    <w:p w14:paraId="62289D1B" w14:textId="77777777" w:rsidR="00EB119B" w:rsidRDefault="00EB119B" w:rsidP="00580AF8">
      <w:pPr>
        <w:rPr>
          <w:rFonts w:ascii="Consolas" w:hAnsi="Consolas" w:cs="Consolas"/>
          <w:color w:val="000000"/>
          <w:sz w:val="19"/>
          <w:szCs w:val="19"/>
        </w:rPr>
      </w:pPr>
    </w:p>
    <w:p w14:paraId="74B9B195" w14:textId="68DD8B6E" w:rsidR="00580AF8" w:rsidRDefault="00266681" w:rsidP="00580AF8">
      <w:pPr>
        <w:rPr>
          <w:b/>
          <w:u w:val="single"/>
        </w:rPr>
      </w:pPr>
      <w:proofErr w:type="spellStart"/>
      <w:r w:rsidRPr="00266681">
        <w:rPr>
          <w:b/>
          <w:u w:val="single"/>
        </w:rPr>
        <w:t>NewsInfoVM</w:t>
      </w:r>
      <w:proofErr w:type="spellEnd"/>
    </w:p>
    <w:p w14:paraId="73074DFC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NewsInfoVM</w:t>
      </w:r>
      <w:proofErr w:type="spellEnd"/>
    </w:p>
    <w:p w14:paraId="7A47B75A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1ECCF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5DF69771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1CA683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2CCEF9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3AEBE1" w14:textId="4B1FFA30" w:rsidR="00266681" w:rsidRDefault="00266681" w:rsidP="00266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CDD410" w14:textId="074D2E60" w:rsidR="00EB119B" w:rsidRDefault="00EB119B" w:rsidP="00266681">
      <w:pPr>
        <w:rPr>
          <w:rFonts w:ascii="Consolas" w:hAnsi="Consolas" w:cs="Consolas"/>
          <w:color w:val="000000"/>
          <w:sz w:val="19"/>
          <w:szCs w:val="19"/>
        </w:rPr>
      </w:pPr>
    </w:p>
    <w:p w14:paraId="36F8D412" w14:textId="77777777" w:rsidR="00EB119B" w:rsidRDefault="00EB119B" w:rsidP="00266681">
      <w:pPr>
        <w:rPr>
          <w:rFonts w:ascii="Consolas" w:hAnsi="Consolas" w:cs="Consolas"/>
          <w:color w:val="000000"/>
          <w:sz w:val="19"/>
          <w:szCs w:val="19"/>
        </w:rPr>
      </w:pPr>
    </w:p>
    <w:p w14:paraId="4C2449D4" w14:textId="4AE58ACA" w:rsidR="00266681" w:rsidRDefault="004D73ED" w:rsidP="00266681">
      <w:pPr>
        <w:rPr>
          <w:b/>
          <w:u w:val="single"/>
        </w:rPr>
      </w:pPr>
      <w:proofErr w:type="spellStart"/>
      <w:r>
        <w:rPr>
          <w:b/>
          <w:u w:val="single"/>
        </w:rPr>
        <w:t>Appsettings.json</w:t>
      </w:r>
      <w:proofErr w:type="spellEnd"/>
    </w:p>
    <w:p w14:paraId="7B5332CB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D08E15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8E78AAD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"Server=(localdb)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\\MSSQLLocalDB;Database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=nothinganything;Trusted_Connection=True;MultipleActiveResultSets=true"</w:t>
      </w:r>
    </w:p>
    <w:p w14:paraId="65C000E3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30A3F46" w14:textId="02EC7D0D" w:rsidR="004D73ED" w:rsidRDefault="004D73ED" w:rsidP="004D73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60C47" w14:textId="4291CE3F" w:rsidR="00EB119B" w:rsidRDefault="00EB119B" w:rsidP="004D73ED">
      <w:pPr>
        <w:rPr>
          <w:rFonts w:ascii="Consolas" w:hAnsi="Consolas" w:cs="Consolas"/>
          <w:color w:val="000000"/>
          <w:sz w:val="19"/>
          <w:szCs w:val="19"/>
        </w:rPr>
      </w:pPr>
    </w:p>
    <w:p w14:paraId="6EA2182E" w14:textId="5B869FFC" w:rsidR="00EB119B" w:rsidRDefault="00EB119B" w:rsidP="004D73ED">
      <w:pPr>
        <w:rPr>
          <w:rFonts w:ascii="Consolas" w:hAnsi="Consolas" w:cs="Consolas"/>
          <w:color w:val="000000"/>
          <w:sz w:val="19"/>
          <w:szCs w:val="19"/>
        </w:rPr>
      </w:pPr>
    </w:p>
    <w:p w14:paraId="56B46960" w14:textId="77777777" w:rsidR="00EB119B" w:rsidRDefault="00EB119B" w:rsidP="004D73ED">
      <w:pPr>
        <w:rPr>
          <w:rFonts w:ascii="Consolas" w:hAnsi="Consolas" w:cs="Consolas"/>
          <w:color w:val="000000"/>
          <w:sz w:val="19"/>
          <w:szCs w:val="19"/>
        </w:rPr>
      </w:pPr>
    </w:p>
    <w:p w14:paraId="3CCFB976" w14:textId="261F9551" w:rsidR="004D73ED" w:rsidRDefault="004D73ED" w:rsidP="004D73ED">
      <w:pPr>
        <w:rPr>
          <w:b/>
          <w:u w:val="single"/>
        </w:rPr>
      </w:pPr>
      <w:r w:rsidRPr="00385845">
        <w:rPr>
          <w:b/>
          <w:u w:val="single"/>
        </w:rPr>
        <w:lastRenderedPageBreak/>
        <w:t>Startup</w:t>
      </w:r>
    </w:p>
    <w:p w14:paraId="4001CA52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1FBB8BA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E838D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FD86C8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CC8B00B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Startup(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Con)</w:t>
      </w:r>
    </w:p>
    <w:p w14:paraId="2A165B9B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51955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Con;</w:t>
      </w:r>
    </w:p>
    <w:p w14:paraId="4269AB6B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2040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190C7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BDC1575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5300A63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0B4C7C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F8206B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477F62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3EE863A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0A03EAE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916A5D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1A65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47C37FC4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94B6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9EC061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471CC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2812CE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661CC4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39F6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33E530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42A62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7FDAA83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49381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B695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11538A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A32F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BF0C861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E4A3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(context) =&gt;</w:t>
      </w:r>
    </w:p>
    <w:p w14:paraId="6AA7324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40D1BE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B3AD7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9CD3B9F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E1AC6" w14:textId="623B781E" w:rsidR="00385845" w:rsidRDefault="00034549" w:rsidP="000345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7BF47C" w14:textId="145F0DDE" w:rsidR="00EB119B" w:rsidRDefault="00EB119B" w:rsidP="00034549">
      <w:pPr>
        <w:rPr>
          <w:rFonts w:ascii="Consolas" w:hAnsi="Consolas" w:cs="Consolas"/>
          <w:color w:val="000000"/>
          <w:sz w:val="19"/>
          <w:szCs w:val="19"/>
        </w:rPr>
      </w:pPr>
    </w:p>
    <w:p w14:paraId="1DA3C8CE" w14:textId="77777777" w:rsidR="00EB119B" w:rsidRDefault="00EB119B" w:rsidP="00034549">
      <w:pPr>
        <w:rPr>
          <w:rFonts w:ascii="Consolas" w:hAnsi="Consolas" w:cs="Consolas"/>
          <w:color w:val="000000"/>
          <w:sz w:val="19"/>
          <w:szCs w:val="19"/>
        </w:rPr>
      </w:pPr>
    </w:p>
    <w:p w14:paraId="66965263" w14:textId="6A8898F7" w:rsidR="005A6C05" w:rsidRDefault="00336633" w:rsidP="00034549">
      <w:pPr>
        <w:rPr>
          <w:b/>
          <w:u w:val="single"/>
        </w:rPr>
      </w:pPr>
      <w:r>
        <w:rPr>
          <w:b/>
          <w:u w:val="single"/>
        </w:rPr>
        <w:t>Migration Commands:</w:t>
      </w:r>
    </w:p>
    <w:p w14:paraId="156135CB" w14:textId="4F11766E" w:rsidR="00336633" w:rsidRDefault="00336633" w:rsidP="00034549">
      <w:r>
        <w:t xml:space="preserve">Add-migration </w:t>
      </w:r>
      <w:proofErr w:type="spellStart"/>
      <w:r>
        <w:t>firstmigration</w:t>
      </w:r>
      <w:proofErr w:type="spellEnd"/>
    </w:p>
    <w:p w14:paraId="6BF9457B" w14:textId="31ECC261" w:rsidR="00336633" w:rsidRDefault="00336633" w:rsidP="00034549">
      <w:r>
        <w:t>Update-database</w:t>
      </w:r>
    </w:p>
    <w:p w14:paraId="62E9C0FA" w14:textId="3C9D2A6F" w:rsidR="005045BD" w:rsidRDefault="005045BD" w:rsidP="00034549"/>
    <w:p w14:paraId="7471C893" w14:textId="5B667991" w:rsidR="005045BD" w:rsidRPr="00AD142A" w:rsidRDefault="00AD142A" w:rsidP="00034549">
      <w:pPr>
        <w:rPr>
          <w:b/>
          <w:u w:val="single"/>
        </w:rPr>
      </w:pPr>
      <w:proofErr w:type="spellStart"/>
      <w:proofErr w:type="gramStart"/>
      <w:r w:rsidRPr="00AD142A">
        <w:rPr>
          <w:b/>
          <w:u w:val="single"/>
        </w:rPr>
        <w:lastRenderedPageBreak/>
        <w:t>MyServices.cs</w:t>
      </w:r>
      <w:proofErr w:type="spellEnd"/>
      <w:r w:rsidRPr="00AD142A">
        <w:rPr>
          <w:b/>
          <w:u w:val="single"/>
        </w:rPr>
        <w:t>(</w:t>
      </w:r>
      <w:proofErr w:type="gramEnd"/>
      <w:r w:rsidRPr="00AD142A">
        <w:rPr>
          <w:b/>
          <w:u w:val="single"/>
        </w:rPr>
        <w:t>Interface)</w:t>
      </w:r>
    </w:p>
    <w:p w14:paraId="2C773EBE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MyServices</w:t>
      </w:r>
      <w:proofErr w:type="spellEnd"/>
    </w:p>
    <w:p w14:paraId="75AED556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B4E09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D8A9C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NewsInfoVM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B4642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325AD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50195CBA" w14:textId="2F5B416E" w:rsidR="005045BD" w:rsidRDefault="00AD142A" w:rsidP="00AD14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9F472" w14:textId="5C53B14C" w:rsidR="00EB119B" w:rsidRDefault="00EB119B" w:rsidP="00AD142A"/>
    <w:p w14:paraId="11C5A26E" w14:textId="77777777" w:rsidR="00EB119B" w:rsidRDefault="00EB119B" w:rsidP="00AD142A"/>
    <w:p w14:paraId="7AA16187" w14:textId="7344A16B" w:rsidR="00336633" w:rsidRPr="00982378" w:rsidRDefault="00982378" w:rsidP="00034549">
      <w:pPr>
        <w:rPr>
          <w:b/>
          <w:u w:val="single"/>
        </w:rPr>
      </w:pPr>
      <w:proofErr w:type="spellStart"/>
      <w:r w:rsidRPr="00982378">
        <w:rPr>
          <w:b/>
          <w:u w:val="single"/>
        </w:rPr>
        <w:t>HomeController</w:t>
      </w:r>
      <w:proofErr w:type="spellEnd"/>
    </w:p>
    <w:p w14:paraId="2A465819" w14:textId="25ED55CE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  <w:r w:rsidR="00D945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9457E">
        <w:rPr>
          <w:rFonts w:ascii="Consolas" w:hAnsi="Consolas" w:cs="Consolas"/>
          <w:color w:val="000000"/>
          <w:sz w:val="19"/>
          <w:szCs w:val="19"/>
        </w:rPr>
        <w:t>MyServices</w:t>
      </w:r>
      <w:proofErr w:type="spellEnd"/>
    </w:p>
    <w:p w14:paraId="67AE7B6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C1848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5DB8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48605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6207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86D57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782F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807D5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168F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3DB57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60C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66EF9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2F430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</w:t>
      </w:r>
    </w:p>
    <w:p w14:paraId="7E5E97F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F910B0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1F2B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myCtx.NewsInfos.ToList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C890C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7BEC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F660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</w:p>
    <w:p w14:paraId="15CA3D8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A6A70E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637D1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3576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D58D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6406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21C91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myCtx.NewsInfos.Add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EBC6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7E40B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6688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4E307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6512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Edit</w:t>
      </w:r>
    </w:p>
    <w:p w14:paraId="5844BF5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6DCCA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08D7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FD890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== n.id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33C6F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56DA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C0859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490D3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748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C9F61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B56D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</w:t>
      </w:r>
    </w:p>
    <w:p w14:paraId="717FEAE5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3633D2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D61E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myCtx.NewsInfos.Remove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14:paraId="65127E6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878C2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7CAF9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C4C50" w14:textId="65F50610" w:rsidR="004D73ED" w:rsidRDefault="00982378" w:rsidP="00982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F6852F" w14:textId="236008BC" w:rsidR="00EB119B" w:rsidRDefault="00EB119B" w:rsidP="00982378">
      <w:pPr>
        <w:rPr>
          <w:rFonts w:ascii="Consolas" w:hAnsi="Consolas" w:cs="Consolas"/>
          <w:color w:val="000000"/>
          <w:sz w:val="19"/>
          <w:szCs w:val="19"/>
        </w:rPr>
      </w:pPr>
    </w:p>
    <w:p w14:paraId="363BD1AA" w14:textId="2FE73788" w:rsidR="00EB119B" w:rsidRDefault="00EB119B" w:rsidP="00982378">
      <w:pPr>
        <w:rPr>
          <w:rFonts w:ascii="Consolas" w:hAnsi="Consolas" w:cs="Consolas"/>
          <w:color w:val="000000"/>
          <w:sz w:val="19"/>
          <w:szCs w:val="19"/>
        </w:rPr>
      </w:pPr>
    </w:p>
    <w:p w14:paraId="544A2EE7" w14:textId="77777777" w:rsidR="00EB119B" w:rsidRDefault="00EB119B" w:rsidP="0098237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3F29765" w14:textId="005E0422" w:rsidR="00982378" w:rsidRPr="00982378" w:rsidRDefault="00982378" w:rsidP="00982378">
      <w:pPr>
        <w:rPr>
          <w:b/>
          <w:u w:val="single"/>
        </w:rPr>
      </w:pPr>
      <w:proofErr w:type="spellStart"/>
      <w:r w:rsidRPr="00982378">
        <w:rPr>
          <w:b/>
          <w:u w:val="single"/>
        </w:rPr>
        <w:t>Index.cshtml</w:t>
      </w:r>
      <w:proofErr w:type="spellEnd"/>
    </w:p>
    <w:p w14:paraId="4AECD91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8FD86" w14:textId="77777777" w:rsidR="00AE74D5" w:rsidRDefault="00AE74D5" w:rsidP="00AE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EC73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DA0A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1C8594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56DA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71B90D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F37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8976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6658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E29F1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FE69D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2FE65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4E4D7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EBACE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="https://cdnjs.cloudflare.com/ajax/libs/twitter-bootstrap/3.3.6/css/bootstrap.min.css"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E55E00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="http://code.jquery.com/jquery-3.3.1.min.js"&gt;&lt;/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F456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="https://knockoutjs.com/downloads/knockout-3.4.2.js"&gt;&lt;/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9622D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AC2FF5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{</w:t>
      </w:r>
    </w:p>
    <w:p w14:paraId="65C9A80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ko.observable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44114E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ko.observable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FCC9AE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ko.observable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75F120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ko.observableArray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([])</w:t>
      </w:r>
    </w:p>
    <w:p w14:paraId="1543009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A724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blank(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7FDED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'#t1'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3F8E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'#t2'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F9A5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'#t3'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1DEB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8FE5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method,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E2723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6043EEA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2927A4F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0F0237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"#t3"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78E867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1C9807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Promise(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(resolve, reject) {</w:t>
      </w:r>
    </w:p>
    <w:p w14:paraId="6A51102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42E6266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method,</w:t>
      </w:r>
    </w:p>
    <w:p w14:paraId="125BFCA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url: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F89E8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5E7B28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B8080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19F16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54EE0F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 = data;</w:t>
      </w:r>
    </w:p>
    <w:p w14:paraId="3E19812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resolve(res);</w:t>
      </w:r>
    </w:p>
    <w:p w14:paraId="737CA70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blank(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1C7E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14:paraId="7AFE166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AF079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354D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99C6C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36B47A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5A80A6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A441F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2DF0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B2913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"/Home/Get"</w:t>
      </w:r>
      <w:r>
        <w:rPr>
          <w:rFonts w:ascii="Consolas" w:hAnsi="Consolas" w:cs="Consolas"/>
          <w:color w:val="000000"/>
          <w:sz w:val="19"/>
          <w:szCs w:val="19"/>
        </w:rPr>
        <w:t>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5278DE7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model.records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1FC4B9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46EC7BB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37E4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0C70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u, a) {</w:t>
      </w:r>
    </w:p>
    <w:p w14:paraId="6B814CC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u).then(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5A6AA52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F0B4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1B71A16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8CB3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A14E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 {</w:t>
      </w:r>
    </w:p>
    <w:p w14:paraId="67F042F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74623A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28D16A7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04ED6F8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C7F4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D0AF26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ko.applyBindings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03053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6EB924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7875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EFA41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77DD6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5B749AD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CRUD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652AA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#2980b9"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2349B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3D0295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CF584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47B96C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="value: model.id"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54467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1FBB2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B163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D710AE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="col-md-2"&gt;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C63E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A52B91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 xml:space="preserve">="value: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47FF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D752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3436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1BD02F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28451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2EFE23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 xml:space="preserve">="value: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C5534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18D71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F357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B3CA7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0"&gt;</w:t>
      </w:r>
    </w:p>
    <w:p w14:paraId="346BDB3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click:function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(){work('POST','/Home/Create', alert('Successfully Inserted'))}"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8C6144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click:function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(){work('POST','/Home/Edit/'+$('#t1').val(), alert('Successfully Updated'))}"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053B0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click:function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(){work('get','/Home/Delete/'+$('#t1').val(), alert('Successfully Deleted'))}"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B5E40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945F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FD1C3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3173B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="news"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auto"&gt;</w:t>
      </w:r>
    </w:p>
    <w:p w14:paraId="2F31946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178B4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47551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996BC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C902F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82BA3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2F4BB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79777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foreach:model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.records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()"&gt;</w:t>
      </w:r>
    </w:p>
    <w:p w14:paraId="24E9CA7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9A2E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text:title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A758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text:description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3C2D3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 xml:space="preserve">="click: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){edit(id, title, description)}"&gt;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A04B8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7EA07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DE92A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ADDF7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62082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4967E" w14:textId="77777777" w:rsidR="00982378" w:rsidRPr="00266681" w:rsidRDefault="00982378" w:rsidP="00982378">
      <w:pPr>
        <w:rPr>
          <w:b/>
          <w:u w:val="single"/>
        </w:rPr>
      </w:pPr>
    </w:p>
    <w:sectPr w:rsidR="00982378" w:rsidRPr="0026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F8"/>
    <w:rsid w:val="00034549"/>
    <w:rsid w:val="00266681"/>
    <w:rsid w:val="00336633"/>
    <w:rsid w:val="00385845"/>
    <w:rsid w:val="003D658C"/>
    <w:rsid w:val="004274DE"/>
    <w:rsid w:val="004D73ED"/>
    <w:rsid w:val="005045BD"/>
    <w:rsid w:val="00580AF8"/>
    <w:rsid w:val="005A6C05"/>
    <w:rsid w:val="00982378"/>
    <w:rsid w:val="00AD142A"/>
    <w:rsid w:val="00AE74D5"/>
    <w:rsid w:val="00D9457E"/>
    <w:rsid w:val="00EB119B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7D9A"/>
  <w15:chartTrackingRefBased/>
  <w15:docId w15:val="{83D48376-53EC-4CE4-A50F-F55AE19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IDB-PC15</dc:creator>
  <cp:keywords/>
  <dc:description/>
  <cp:lastModifiedBy>IDB-PC15</cp:lastModifiedBy>
  <cp:revision>46</cp:revision>
  <dcterms:created xsi:type="dcterms:W3CDTF">2018-10-13T04:33:00Z</dcterms:created>
  <dcterms:modified xsi:type="dcterms:W3CDTF">2018-10-13T05:44:00Z</dcterms:modified>
</cp:coreProperties>
</file>