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6CBF"/>
          <w:sz w:val="52"/>
          <w:szCs w:val="52"/>
        </w:rPr>
        <w:t xml:space="preserve">Moodle 5.0 Demo Setup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1D2125"/>
          <w:sz w:val="32"/>
          <w:szCs w:val="32"/>
        </w:rPr>
        <w:t xml:space="preserve">cPanel Hosting — No SSH Required</w:t>
      </w:r>
    </w:p>
    <w:p>
      <w:pPr>
        <w:pBdr>
          <w:bottom w:val="single" w:color="F98012" w:sz="4" w:space="8"/>
        </w:pBdr>
        <w:spacing w:after="300"/>
        <w:jc w:val="center"/>
      </w:pPr>
      <w:r>
        <w:rPr>
          <w:rFonts w:ascii="Arial" w:cs="Arial" w:eastAsia="Arial" w:hAnsi="Arial"/>
          <w:color w:val="F98012"/>
          <w:sz w:val="24"/>
          <w:szCs w:val="24"/>
        </w:rPr>
        <w:t xml:space="preserve">https://brainstation-23.jp/moodle/</w:t>
      </w: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6A737D"/>
          <w:sz w:val="22"/>
          <w:szCs w:val="22"/>
        </w:rPr>
        <w:t xml:space="preserve">AI for Learning Analytics and Predictive Insights</w:t>
      </w:r>
    </w:p>
    <w:p>
      <w:pPr>
        <w:jc w:val="center"/>
      </w:pPr>
      <w:r>
        <w:rPr>
          <w:rFonts w:ascii="Arial" w:cs="Arial" w:eastAsia="Arial" w:hAnsi="Arial"/>
          <w:color w:val="6A737D"/>
          <w:sz w:val="22"/>
          <w:szCs w:val="22"/>
        </w:rPr>
        <w:t xml:space="preserve">MoodleMoot Netherlands 2026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Server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Moodle 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5.0 (April 2025)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cPanel shared hosting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File Access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cPanel File Manager (no SSH)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Install 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public_html/moodle/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MySQL / MariaDB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Overview: What We Are Setting 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This guide walks through 6 steps to set up the complete MoodleMoot demo on your live Moodle 5.0 instance. Every step uses either the Moodle web interface or cPanel File Manager — no SSH or command line required.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26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Upload &amp; Install Block Plugin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Admin (Install Plugins)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Upload Data Population Script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cPanel File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Run the Data Generator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Browser (web script)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2-5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Enable Moodle Analytics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Admin (site settings)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Add Dashboard Block to Course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Course page (editing mode)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Clean Up (security)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cPanel File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30 seconds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D2125"/>
          <w:sz w:val="21"/>
          <w:szCs w:val="21"/>
        </w:rPr>
        <w:t xml:space="preserve">Total estimated time: 10-15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1: Install the Block Plugin via Moodle Admin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Moodle has a built-in plugin installer that accepts ZIP files. This is the easiest method when you do not have SSH access.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1.1 Upload the Plugin 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 in to Moodle as admin: https://brainstation-23.jp/moodle/login/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Navigate to: Site administration &gt; Plugins &gt; Install plugins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The direct URL is: https://brainstation-23.jp/moodle/admin/tool/installaddon/index.php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 the "Install plugin from ZIP file" section, click "Choose a file..." (or drag and drop)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Select the predictive_analytics.zip file from your computer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"Install plugin from the ZIP file"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1.2 Confirm Installation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Moodle will validate the ZIP structure and show: Plugin type: Block, Plugin name: block_predictive_analytics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"Continue" to confirm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You will see the "Plugins check" page showing the new plugin ready to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"Upgrade Moodle database now"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Wait for the database upgrade to complete (usually a few seconds)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"Continue" to finish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1.3 Verify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Go to Site administration &gt; Plugins &gt; Plugins overview and search for "Predictive Analytics". You should see version 1.0.0-beta.</w:t>
      </w:r>
    </w:p>
    <w:p>
      <w:pPr>
        <w:spacing w:after="40" w:before="40"/>
      </w:pPr>
    </w:p>
    <w:p>
      <w:pPr>
        <w:pBdr>
          <w:left w:val="single" w:color="DC3545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If the web installer is disabled on your hosting, use the cPanel File Manager alternative below.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98012"/>
          <w:sz w:val="22"/>
          <w:szCs w:val="22"/>
        </w:rPr>
        <w:t xml:space="preserve">Alternative: cPanel File Manager Method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cPanel &gt; File Manager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Navigate to: public_html/moodle/blocks/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"Upload" in the toolbar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Upload the predictive_analytics.zip file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After upload, right-click the ZIP &gt; Extract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This creates: public_html/moodle/blocks/block_predictive_analytics/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RENAME the folder: Right-click &gt; Rename &gt; change to "predictive_analytics" (remove the "block_" prefix)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final path must be: public_html/moodle/blocks/predictive_analytics/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to: https://brainstation-23.jp/moodle/admin/index.php to trigger the database upgrade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Moodle expects block plugins at /blocks/{shortname}/ where shortname is the name WITHOUT the "block_" prefix. The folder name must be "predictive_analytics" not "block_predictive_analytics".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2: Upload the Data Population Script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Since we do not have SSH access, we use a special web-accessible version of the population script that runs in your browser while logged in as admin.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2.1 Upload via cPanel File Manager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cPanel &gt; File Manager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Navigate to: public_html/moodle/admin/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"Upload" in the toolbar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Upload the file: populate_demo_data_web.php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Verify the file appears at: public_html/moodle/admin/populate_demo_data_web.php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This file goes in the admin/ directory (NOT admin/cli/) because it is web-accessible, not a CLI script. It includes admin authentication checks — only logged-in admins can execute 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3: Run the Demo Data Generator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Now we generate 200 students with realistic 16-week engagement patterns.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3.1 Access the Generator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Make sure you are logged in as admin on your Moodle site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this URL in your browser:</w:t>
      </w:r>
    </w:p>
    <w:p>
      <w:pPr>
        <w:spacing w:after="40" w:before="40"/>
      </w:pP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https://brainstation-23.jp/moodle/admin/populate_demo_data_web.php</w:t>
      </w:r>
    </w:p>
    <w:p>
      <w:pPr>
        <w:spacing w:after="40" w:before="40"/>
      </w:pP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You will see a confirmation page showing what the script will create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3.2 Review and Execute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The confirmation page shows: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Course: Introduction to Data Science (DS101-DEMO)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200 students across 4 behavioral profiles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~80,000+ log records spanning 16 weeks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Estimated runtime: 2-5 minutes</w:t>
      </w:r>
    </w:p>
    <w:p>
      <w:pPr>
        <w:spacing w:after="40" w:before="40"/>
      </w:pP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the orange "Generate Demo Data Now" button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3.3 Monitor Progress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The page shows a real-time log with progress updates every 10 students:</w:t>
      </w:r>
    </w:p>
    <w:p>
      <w:pPr>
        <w:spacing w:after="40" w:before="40"/>
      </w:pP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[12:45:03] Moodle version: Moodle 5.0 (Build: 2025041400)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[12:45:03] Creating course: Introduction to Data Science...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[12:45:04] Course created: ID=2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[12:45:04] Creating 200 students with 4 behavioral profiles...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[12:45:08] Student 10/200 [5%] — Sophie de Vries (strong) — 4,231 log records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[12:45:15] Student 20/200 [10%] — Ahmed Bakker (silent_dropper, drops week 11)...</w:t>
      </w:r>
    </w:p>
    <w:p>
      <w:pPr>
        <w:shd w:fill="2D3436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A8E6CF"/>
          <w:sz w:val="17"/>
          <w:szCs w:val="17"/>
        </w:rPr>
        <w:t xml:space="preserve">...</w:t>
      </w:r>
    </w:p>
    <w:p>
      <w:pPr>
        <w:spacing w:after="40" w:before="40"/>
      </w:pPr>
    </w:p>
    <w:p>
      <w:pPr>
        <w:pBdr>
          <w:left w:val="single" w:color="DC3545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Do NOT close or refresh the browser tab while the script is running. If interrupted, delete the DS101-DEMO course via Site Admin &gt; Courses, then re-run.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3.4 Completion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When finished, you will see a green success box with: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Course ID and name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Total students created (200)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Total log records inserted (typically 80,000-100,000)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Profile distribution breakdown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Next steps checklist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4: Enable Moodle Built-in Analytics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Moodle 5.0 ships with a built-in analytics engine. We enable it to work alongside our custom behavioral dashboard.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4.1 Enable the Analytics System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Navigate to: Site administration &gt; Analytics &gt; Analytics settings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Direct URL: https://brainstation-23.jp/moodle/admin/settings.php?section=analyticssettings</w:t>
      </w:r>
    </w:p>
    <w:p>
      <w:pPr>
        <w:spacing w:after="40" w:before="40"/>
      </w:pP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Toggle "Enable analytics" to ON (checked)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Set "Predictions processor" to "PHP processor" (recommended for shared hosting)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Set "Log store" to "Standard log"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"Save changes"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4.2 Enable the Dropout Prediction Model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to: Site administration &gt; Analytics &gt; Analytics models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Direct URL: https://brainstation-23.jp/moodle/admin/tool/analytics/index.php</w:t>
      </w:r>
    </w:p>
    <w:p>
      <w:pPr>
        <w:spacing w:after="40" w:before="40"/>
      </w:pP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Find the model: "Students at risk of dropping out"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the eye icon to enable it (the icon should change from greyed out to active)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 the Actions column, click "Evaluate model using existing data"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Wait 1-3 minutes for evaluation to complete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After evaluation, click "Get predictions" to generate risk scores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4.3 Verify Predictions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to: Site administration &gt; Reports &gt; Insights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You should see flagged students with risk indicators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This confirms both the demo data and analytics engine are working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If predictions are empty, run the Moodle cron first: Site admin &gt; Server &gt; Scheduled tasks &gt; Run all now. On shared hosting, cron may also run automatically every few minutes.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5: Add the Dashboard Block to the Course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Now let us add the custom Predictive Analytics Dashboard to the demo course page.</w:t>
      </w:r>
    </w:p>
    <w:p>
      <w:pPr>
        <w:spacing w:after="40" w:before="40"/>
      </w:pP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Navigate to the DS101-DEMO course: Site home &gt; Courses &gt; Introduction to Data Science</w:t>
      </w:r>
    </w:p>
    <w:p>
      <w:pPr>
        <w:spacing w:after="40" w:before="40"/>
      </w:pPr>
    </w:p>
    <w:p>
      <w:pPr>
        <w:pBdr>
          <w:left w:val="single" w:color="F98012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F98012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Direct URL: https://brainstation-23.jp/moodle/course/view.php?name=DS101-DEMO</w:t>
      </w:r>
    </w:p>
    <w:p>
      <w:pPr>
        <w:spacing w:after="40" w:before="40"/>
      </w:pP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Turn editing on: Click the pencil icon in the top-right or use the course settings menu</w:t>
      </w: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 the block drawer (right sidebar), click "Add a block"</w:t>
      </w: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Select "Predictive Analytics Dashboard" from the alphabetical list</w:t>
      </w: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The block appears immediately, showing: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98012"/>
          <w:sz w:val="22"/>
          <w:szCs w:val="22"/>
        </w:rPr>
        <w:t xml:space="preserve">What You Should See: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Summary cards: Total (200), High Risk, Medium, Low Risk, On Track counts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Factor legend: Login Decay (0-30), Inactivity (0-25), Submissions (0-25), Forum (0-20)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Student risk table sorted by score, with orange "Silent Dropper" badges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Trend indicators (arrows) and last active dates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5.1 Demo Highlight: Finding "Student B"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The most powerful demo moment is identifying Silent Droppers. These are students with decent grades (70%+) but sharply declining behavioral engagement — invisible to traditional grade reports.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D2125"/>
          <w:sz w:val="21"/>
          <w:szCs w:val="21"/>
        </w:rPr>
        <w:t xml:space="preserve">Look for students tagged "Silent Dropper" in the dashboard. Their quiz averages are 70-88%, but login frequency has dropped 40-70%. Moodle grade reports say "on track" — our behavioral model says "intervene now."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Step 6: Security Clean-Up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The populate script is a powerful tool that should not remain on a live server.</w:t>
      </w:r>
    </w:p>
    <w:p>
      <w:pPr>
        <w:spacing w:after="40" w:before="40"/>
      </w:pPr>
    </w:p>
    <w:p>
      <w:pPr>
        <w:pBdr>
          <w:left w:val="single" w:color="DC3545" w:sz="6" w:space="8"/>
        </w:pBdr>
        <w:spacing w:after="120" w:before="120"/>
        <w:ind w:left="300"/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Warning: </w:t>
      </w:r>
      <w:r>
        <w:rPr>
          <w:rFonts w:ascii="Arial" w:cs="Arial" w:eastAsia="Arial" w:hAnsi="Arial"/>
          <w:color w:val="6A737D"/>
          <w:sz w:val="20"/>
          <w:szCs w:val="20"/>
        </w:rPr>
        <w:t xml:space="preserve">Delete the populate script immediately after use. It can create bulk users if accessed again.</w:t>
      </w:r>
    </w:p>
    <w:p>
      <w:pPr>
        <w:spacing w:after="40" w:before="40"/>
      </w:pP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cPanel &gt; File Manager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Navigate to: public_html/moodle/admin/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Find the file: populate_demo_data_web.php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Right-click &gt; Delete (or select and click Delete in the toolbar)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Confirm deletion</w:t>
      </w:r>
    </w:p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D2125"/>
          <w:sz w:val="21"/>
          <w:szCs w:val="21"/>
        </w:rPr>
        <w:t xml:space="preserve">The block plugin and demo data remain safely in the Moodle database. Only the generator script needs to be removed.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Quick Reference Card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Files to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predictive_analytics.zip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Install Plugins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Admin web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populate_demo_data_web.php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public_html/moodle/admin/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cPanel File Manager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URLs You Will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Moodle 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https://brainstation-23.jp/moodle/login/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Install Plugins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https://brainstation-23.jp/moodle/admin/tool/installaddon/index.php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Data 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https://brainstation-23.jp/moodle/admin/populate_demo_data_web.php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Analytics Settings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https://brainstation-23.jp/moodle/admin/settings.php?section=analyticssettings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Analytics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https://brainstation-23.jp/moodle/admin/tool/analytics/index.php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DS101 Course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https://brainstation-23.jp/moodle/course/view.php?name=DS101-DEMO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DB Upgrade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https://brainstation-23.jp/moodle/admin/index.php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Student Login Credentials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Demo 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demostu001 through demostu200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Student 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Demo2026!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125"/>
                <w:sz w:val="20"/>
                <w:szCs w:val="20"/>
              </w:rPr>
              <w:t xml:space="preserve">Email Pattern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demostu###@moodlemoot-demo.nl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D2125"/>
          <w:sz w:val="26"/>
          <w:szCs w:val="2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Plugin ZIP rejected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Use cPanel File Manager: upload ZIP to /blocks/, extract, rename folder to "predictive_analytics"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"Install plugins" page missing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Your host may have disabled it. Use the cPanel File Manager alternative method in Step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Script timeout during data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Your host may limit PHP execution time. Contact support to increase max_execution_time to 600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"Course already exists"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Delete DS101-DEMO via Site Admin &gt; Manage courses &gt; Delete, then re-run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Block shows no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Ensure you are viewing as teacher/admin on the DS101 course, not as guest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Analytics model won't evaluate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Run cron: Site Admin &gt; Server &gt; Scheduled tasks &gt; "Run now" on Analytics task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Permission error on populate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Make sure you are logged in as admin before accessing the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Blank page on populate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2125"/>
                <w:sz w:val="20"/>
                <w:szCs w:val="20"/>
              </w:rPr>
              <w:t xml:space="preserve">Check PHP error log in cPanel &gt; Errors. Likely memory_limit too low (needs 256M+)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CBF"/>
          <w:sz w:val="32"/>
          <w:szCs w:val="32"/>
        </w:rPr>
        <w:t xml:space="preserve">Fallback: Standalone Dashboard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2125"/>
          <w:sz w:val="21"/>
          <w:szCs w:val="21"/>
        </w:rPr>
        <w:t xml:space="preserve">If the live Moodle instance encounters issues during the conference presentation, use the standalone HTML dashboard included in the demo files.</w:t>
      </w:r>
    </w:p>
    <w:p>
      <w:pPr>
        <w:spacing w:after="40" w:before="40"/>
      </w:pP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Open standalone-dashboard.html directly in any browser (no server required)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Contains the same Moodle branding, 4-factor breakdown, and Silent Dropper detection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Pre-populated with realistic data matching the demo behavioral profiles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Works completely offline — perfect as a conference safety net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A737D"/>
        <w:sz w:val="16"/>
        <w:szCs w:val="16"/>
      </w:rPr>
      <w:t xml:space="preserve">Brain Station 23  |  Mizanur Rahman, CTO  |  Page </w:t>
    </w:r>
    <w:r>
      <w:rPr>
        <w:rFonts w:ascii="Arial" w:cs="Arial" w:eastAsia="Arial" w:hAnsi="Arial"/>
        <w:color w:val="6A73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CBF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6CBF"/>
        <w:sz w:val="18"/>
        <w:szCs w:val="18"/>
      </w:rPr>
      <w:t xml:space="preserve">Moodle 5.0 cPanel Setup Guide</w:t>
    </w:r>
    <w:r>
      <w:t xml:space="preserve">	https://brainstation-23.jp/moodle/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CB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212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2026-03-16T12:37:32.355Z</dcterms:created>
  <dcterms:modified xsi:type="dcterms:W3CDTF">2026-03-16T12:37:32.355Z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