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VU Mobile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 1: System design.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LibraryManagementSystem/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Program.cs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Models/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Book.cs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Author.cs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Category.cs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Member.cs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└── States/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├── IBookState.cs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├── AvailableState.cs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├── BorrowedState.cs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├── ReservedState.cs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├── LostState.cs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└── MaintenanceState.cs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LibraryManagementSystem.Models.States;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namespace LibraryManagementSystem.Models;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  <w:color w:val="00ff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00ff00"/>
          <w:sz w:val="24"/>
          <w:szCs w:val="24"/>
          <w:rtl w:val="0"/>
        </w:rPr>
        <w:t xml:space="preserve">Book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Guid Id { get; }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string Title { get; }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List&lt;Author&gt; Authors { get; }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Category Category { get; }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private IBookState _state;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string StateName =&gt; _state.GetType().Name;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Book(string title, List&lt;Author&gt; authors, Category category)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Id = Guid.NewGuid();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Title = title;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Authors = authors;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Category = category;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_state = new AvailableState();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void Borrow(Member member) =&gt; _state.Borrow(this, member);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void Reserve(Member member) =&gt; _state.Reserve(this, member);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void ReportLost() =&gt; _state.ReportLost(this);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void SendToMaintenance() =&gt; _state.SendToMaintenance(this);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void Return() =&gt; _state.Return(this);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void ChangeState(IBookState newState) =&gt; _state = newState;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namespace LibraryManagementSystem.Models;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b w:val="1"/>
          <w:color w:val="00ff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00ff00"/>
          <w:sz w:val="24"/>
          <w:szCs w:val="24"/>
          <w:rtl w:val="0"/>
        </w:rPr>
        <w:t xml:space="preserve">Author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Guid Id { get; }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string FullName { get; }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Author(string fullName)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Id = Guid.NewGuid();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FullName = fullName;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namespace LibraryManagementSystem.Models;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b w:val="1"/>
          <w:color w:val="00ff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00ff00"/>
          <w:sz w:val="24"/>
          <w:szCs w:val="24"/>
          <w:rtl w:val="0"/>
        </w:rPr>
        <w:t xml:space="preserve">Category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Guid Id { get; }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string Name { get; }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Category(string name)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Id = Guid.NewGuid();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Name = name;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namespace LibraryManagementSystem.Models;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b w:val="1"/>
          <w:color w:val="00ff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00ff00"/>
          <w:sz w:val="24"/>
          <w:szCs w:val="24"/>
          <w:rtl w:val="0"/>
        </w:rPr>
        <w:t xml:space="preserve">Member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Guid Id { get; }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string Name { get; }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Member(string name)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Id = Guid.NewGuid();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Name = name;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LibraryManagementSystem.Models;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namespace LibraryManagementSystem.Models.States;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00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interface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rtl w:val="0"/>
        </w:rPr>
        <w:t xml:space="preserve">IBookState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void Borrow(Book book, Member member);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void Reserve(Book book, Member member);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void ReportLost(Book book);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void SendToMaintenance(Book book);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void Return(Book book);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LibraryManagementSystem.Models;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namespace LibraryManagementSystem.Models.States;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rtl w:val="0"/>
        </w:rPr>
        <w:t xml:space="preserve">AvailableState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: IBookState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void Borrow(Book book, Member member) =&gt; book.ChangeState(new BorrowedState(member));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void Reserve(Book book, Member member) =&gt; book.ChangeState(new ReservedState(member));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void ReportLost(Book book) =&gt; book.ChangeState(new LostState());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void SendToMaintenance(Book book) =&gt; book.ChangeState(new MaintenanceState());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void Return(Book book) =&gt; Console.WriteLine("Book is already available.");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LibraryManagementSystem.Models;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namespace LibraryManagementSystem.Models.States;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rtl w:val="0"/>
        </w:rPr>
        <w:t xml:space="preserve">BorrowedState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: IBookState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private readonly Member _borrower;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BorrowedState(Member borrower) =&gt; _borrower = borrower;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void Borrow(Book book, Member member) =&gt; Console.WriteLine("Book is already borrowed.");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void Reserve(Book book, Member member) =&gt; Console.WriteLine("Cannot reserve a borrowed book.");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void ReportLost(Book book) =&gt; book.ChangeState(new LostState());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void SendToMaintenance(Book book) =&gt; Console.WriteLine("Cannot send borrowed book to maintenance.");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void Return(Book book) =&gt; book.ChangeState(new AvailableState());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LibraryManagementSystem.Models;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namespace LibraryManagementSystem.Models.States;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rtl w:val="0"/>
        </w:rPr>
        <w:t xml:space="preserve">ReservedState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: IBookState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private readonly Member _reserver;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ReservedState(Member reserver) =&gt; _reserver = reserver;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void Borrow(Book book, Member member)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(member.Id == _reserver.Id)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book.ChangeState(new BorrowedState(member));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Console.WriteLine("Book is reserved by another member.");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void Reserve(Book book, Member member) =&gt; Console.WriteLine("Book is already reserved.");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void ReportLost(Book book) =&gt; book.ChangeState(new LostState());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void SendToMaintenance(Book book) =&gt; book.ChangeState(new MaintenanceState());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void Return(Book book) =&gt; book.ChangeState(new AvailableState());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LibraryManagementSystem.Models;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namespace LibraryManagementSystem.Models.States;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rtl w:val="0"/>
        </w:rPr>
        <w:t xml:space="preserve">LostState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: IBookState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void Borrow(Book book, Member member) =&gt; Console.WriteLine("Book is lost.");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void Reserve(Book book, Member member) =&gt; Console.WriteLine("Book is lost.");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void ReportLost(Book book) =&gt; Console.WriteLine("Book is already marked as lost.");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void SendToMaintenance(Book book) =&gt; Console.WriteLine("Book is lost.");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void Return(Book book) =&gt; book.ChangeState(new AvailableState());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LibraryManagementSystem.Models;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namespace LibraryManagementSystem.Models.States;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rtl w:val="0"/>
        </w:rPr>
        <w:t xml:space="preserve">MaintenanceState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: IBookState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void Borrow(Book book, Member member) =&gt; Console.WriteLine("Book is under maintenance.");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void Reserve(Book book, Member member) =&gt; Console.WriteLine("Book is under maintenance.");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void ReportLost(Book book) =&gt; book.ChangeState(new LostState());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void SendToMaintenance(Book book) =&gt; Console.WriteLine("Book is already under maintenance.");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void Return(Book book) =&gt; book.ChangeState(new AvailableState());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//Driver code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//Program.cs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LibraryManagementSystem.Models;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LibraryManagementSystem.Models.States;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var author = new Author("Robert C. Martin");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var category = new Category("Software Engineering");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var member = new Member("Alice");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var book = new Book("Clean Code", new List&lt;Author&gt; { author }, category);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Console.WriteLine($"Initial State: {book.StateName}");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book.Borrow(member);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Console.WriteLine($"After Borrowing: {book.StateName}");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book.Return();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Console.WriteLine($"After Returning: {book.StateName}");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book.Reserve(member);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Console.WriteLine($"After Reserving: {book.StateName}");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book.ReportLost();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Console.WriteLine($"After Reporting Lost: {book.StateName}");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//OutPut Example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Initial State: AvailableState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After Borrowing: BorrowedState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After Returning: AvailableState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After Reserving: ReservedState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After Reporting Lost: LostState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 3: Sql challenge</w:t>
      </w:r>
    </w:p>
    <w:p w:rsidR="00000000" w:rsidDel="00000000" w:rsidP="00000000" w:rsidRDefault="00000000" w:rsidRPr="00000000" w14:paraId="000000FF">
      <w:pPr>
        <w:rPr>
          <w:b w:val="1"/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20" w:before="2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Indexes are like lookup tables that allow the database to find rows faster without scanning the entire table. They are especially useful for: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2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Searching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WHERE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LIKE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Sorting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ORDER BY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Joining tables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JOIN ON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Enforcing uniqueness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UNIQUE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22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Filtering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GROUP BY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HAVING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Users (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 INTEGER PRIMARY KEY,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Name TEXT,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Age INTEGER,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Email TEXT,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TimeStamp DATETIME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idx_users_email ON Users(Email);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Name, Age, Email FROM Users WHERE Email = '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john@example.com</w:t>
        </w:r>
      </w:hyperlink>
      <w:r w:rsidDel="00000000" w:rsidR="00000000" w:rsidRPr="00000000">
        <w:rPr>
          <w:sz w:val="24"/>
          <w:szCs w:val="24"/>
          <w:rtl w:val="0"/>
        </w:rPr>
        <w:t xml:space="preserve">';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Name, Subject, Score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Students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Score = (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 MAX(Score)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Students AS Student2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WHERE Student2.Subject = Students.Subject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SUM(quantity_sold) AS total_quantity_sold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Sales;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product_name, unit_price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Products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unit_price = (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 MAX(unit_price) FROM Products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3.3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p.product_id, p.product_name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Products p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LEFT JOIN Sales s ON p.product_id = s.product_id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s.product_id IS NULL;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ohn@examp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