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583A" w14:textId="186F230E" w:rsidR="004E04FF" w:rsidRPr="00C070E4" w:rsidRDefault="004E04F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br/>
        <w:t>«ВЫСШАЯ ШКОЛА ЭКОНОМИКИ»</w:t>
      </w:r>
    </w:p>
    <w:p w14:paraId="7AA08728" w14:textId="6E4B14F9" w:rsidR="00054371" w:rsidRPr="00C070E4" w:rsidRDefault="00054371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НАУК</w:t>
      </w:r>
    </w:p>
    <w:p w14:paraId="51708DC4" w14:textId="65FB750A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5DC7E" w14:textId="13A8C224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C9600" w14:textId="65835D4F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F7B55" w14:textId="304B71B4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5C9C0" w14:textId="4B29AFE7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D3225" w14:textId="34BCBC7A" w:rsidR="008F2835" w:rsidRDefault="005D21F1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ДОМАШНЕЕ ЗАДАНИЕ </w:t>
      </w:r>
      <w:r w:rsidR="001031E0" w:rsidRPr="001031E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F2835" w:rsidRPr="008F28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6BE2A" w14:textId="77777777" w:rsidR="0046226B" w:rsidRDefault="008F2835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МНОГОПОТОЧНОЕ ПРИЛОЖЕНИЕ</w:t>
      </w:r>
      <w:r w:rsidR="00DB7C8D" w:rsidRPr="00C070E4">
        <w:rPr>
          <w:rFonts w:ascii="Times New Roman" w:hAnsi="Times New Roman" w:cs="Times New Roman"/>
          <w:b/>
          <w:bCs/>
          <w:sz w:val="28"/>
          <w:szCs w:val="28"/>
        </w:rPr>
        <w:t xml:space="preserve"> НА ЯЗЫКЕ </w:t>
      </w:r>
      <w:r w:rsidR="005D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5D21F1" w:rsidRPr="005D21F1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1031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4E1300" w14:textId="1CD83A06" w:rsidR="00900C27" w:rsidRPr="001031E0" w:rsidRDefault="001031E0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OMP</w:t>
      </w:r>
    </w:p>
    <w:p w14:paraId="050BB92C" w14:textId="1D402D60" w:rsidR="00900C27" w:rsidRPr="00C070E4" w:rsidRDefault="00CB7D7A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2196EFA" w14:textId="64C34203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85B16" w14:textId="6E5B2757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13855" w14:textId="3EFEB3DA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6976C" w14:textId="4B2BF349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10452" w14:textId="3DAF9E99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42123" w14:textId="3D57EF1E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D1C99" w14:textId="6A0DE7C3" w:rsidR="00A11F0F" w:rsidRPr="00C070E4" w:rsidRDefault="00A11F0F" w:rsidP="00D053E2">
      <w:pPr>
        <w:tabs>
          <w:tab w:val="left" w:pos="878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10DF0" w14:textId="1C0091D2" w:rsidR="00D053E2" w:rsidRPr="00C070E4" w:rsidRDefault="00D053E2" w:rsidP="00D053E2">
      <w:pPr>
        <w:tabs>
          <w:tab w:val="left" w:pos="878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10EA0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90B88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CAC9E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6511D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988CF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D2BC4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6F2C3" w14:textId="5E3D1893" w:rsidR="008248E3" w:rsidRPr="00C070E4" w:rsidRDefault="00D053E2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БПИ</w:t>
      </w:r>
      <w:r w:rsidR="00AF31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103791" w:rsidRPr="0010379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03791">
        <w:rPr>
          <w:rFonts w:ascii="Times New Roman" w:hAnsi="Times New Roman" w:cs="Times New Roman"/>
          <w:b/>
          <w:bCs/>
          <w:sz w:val="28"/>
          <w:szCs w:val="28"/>
        </w:rPr>
        <w:t>Глущенко Захар Сергеевич</w:t>
      </w:r>
    </w:p>
    <w:p w14:paraId="18187DD7" w14:textId="77777777" w:rsidR="008248E3" w:rsidRDefault="0082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FDE84F" w14:textId="77777777" w:rsidR="00310F7D" w:rsidRDefault="00310F7D" w:rsidP="00C246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1EA99EDC" w14:textId="2457B828" w:rsidR="00B50F00" w:rsidRDefault="00DA79E7" w:rsidP="00246387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Pr="00B50F0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Вычислить прямое произведение множеств А1, А2, А3, А4. Входные</w:t>
      </w:r>
      <w:r w:rsidR="008929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данные: множества чисел А1, А2, А3, А4, мощности множеств могут быть не</w:t>
      </w:r>
      <w:r w:rsidR="008929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равны между собой и мощность каждого множества больше или равна 1.</w:t>
      </w:r>
      <w:r w:rsidR="008929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Количество потоков</w:t>
      </w:r>
      <w:r w:rsidR="00E570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6387" w:rsidRPr="00246387">
        <w:rPr>
          <w:rFonts w:ascii="Times New Roman" w:hAnsi="Times New Roman" w:cs="Times New Roman"/>
          <w:i/>
          <w:iCs/>
          <w:sz w:val="24"/>
          <w:szCs w:val="24"/>
        </w:rPr>
        <w:t>является входным параметром.</w:t>
      </w:r>
      <w:r w:rsidRPr="00B50F0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1D806" w14:textId="77777777" w:rsidR="001C57FF" w:rsidRDefault="001C57FF" w:rsidP="001C57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57FF">
        <w:rPr>
          <w:rFonts w:ascii="Times New Roman" w:hAnsi="Times New Roman" w:cs="Times New Roman"/>
          <w:b/>
          <w:bCs/>
          <w:sz w:val="24"/>
          <w:szCs w:val="24"/>
        </w:rPr>
        <w:t>Применяемые расчётные методы</w:t>
      </w:r>
    </w:p>
    <w:p w14:paraId="4CE176AC" w14:textId="6D3E086F" w:rsidR="00A84060" w:rsidRPr="00A84060" w:rsidRDefault="00A84060" w:rsidP="00A84060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060">
        <w:rPr>
          <w:rFonts w:ascii="Arial" w:eastAsia="Times New Roman" w:hAnsi="Arial" w:cs="Arial"/>
          <w:color w:val="000000"/>
          <w:lang w:eastAsia="ru-RU"/>
        </w:rPr>
        <w:t xml:space="preserve">В программе использовался следующий алгоритм </w:t>
      </w:r>
      <w:r w:rsidR="007B0E0E">
        <w:rPr>
          <w:rFonts w:ascii="Arial" w:eastAsia="Times New Roman" w:hAnsi="Arial" w:cs="Arial"/>
          <w:color w:val="000000"/>
          <w:lang w:eastAsia="ru-RU"/>
        </w:rPr>
        <w:t>для вычисления прямого произведения</w:t>
      </w:r>
      <w:r w:rsidRPr="00A84060">
        <w:rPr>
          <w:rFonts w:ascii="Arial" w:eastAsia="Times New Roman" w:hAnsi="Arial" w:cs="Arial"/>
          <w:color w:val="000000"/>
          <w:lang w:eastAsia="ru-RU"/>
        </w:rPr>
        <w:t>:</w:t>
      </w:r>
    </w:p>
    <w:p w14:paraId="11A5A991" w14:textId="56FBA946" w:rsidR="00A84060" w:rsidRPr="00A84060" w:rsidRDefault="00A80E41" w:rsidP="0046226B">
      <w:pPr>
        <w:numPr>
          <w:ilvl w:val="0"/>
          <w:numId w:val="9"/>
        </w:numPr>
        <w:tabs>
          <w:tab w:val="clear" w:pos="720"/>
          <w:tab w:val="num" w:pos="851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80E41">
        <w:rPr>
          <w:rFonts w:ascii="Arial" w:eastAsia="Times New Roman" w:hAnsi="Arial" w:cs="Arial"/>
          <w:color w:val="000000"/>
          <w:lang w:eastAsia="ru-RU"/>
        </w:rPr>
        <w:t>Для каждого множества в отдельной строке пользователь вводит через пробел элементы соответствующих множеств</w:t>
      </w:r>
      <w:r w:rsidR="00A84060" w:rsidRPr="00A84060">
        <w:rPr>
          <w:rFonts w:ascii="Arial" w:eastAsia="Times New Roman" w:hAnsi="Arial" w:cs="Arial"/>
          <w:color w:val="000000"/>
          <w:lang w:eastAsia="ru-RU"/>
        </w:rPr>
        <w:t>.</w:t>
      </w:r>
      <w:r w:rsidR="0046226B">
        <w:rPr>
          <w:rFonts w:ascii="Arial" w:eastAsia="Times New Roman" w:hAnsi="Arial" w:cs="Arial"/>
          <w:color w:val="000000"/>
          <w:lang w:eastAsia="ru-RU"/>
        </w:rPr>
        <w:t xml:space="preserve">  </w:t>
      </w:r>
    </w:p>
    <w:p w14:paraId="555EEDF4" w14:textId="7BEBE413" w:rsidR="00A84060" w:rsidRDefault="0046226B" w:rsidP="00A840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Два множества</w:t>
      </w:r>
      <w:r w:rsidR="00C16F71">
        <w:rPr>
          <w:rFonts w:ascii="Arial" w:eastAsia="Times New Roman" w:hAnsi="Arial" w:cs="Arial"/>
          <w:color w:val="000000"/>
          <w:lang w:eastAsia="ru-RU"/>
        </w:rPr>
        <w:t xml:space="preserve"> параллельно вычисляются с помощью </w:t>
      </w:r>
      <w:r w:rsidR="00C16F71">
        <w:rPr>
          <w:rFonts w:ascii="Arial" w:eastAsia="Times New Roman" w:hAnsi="Arial" w:cs="Arial"/>
          <w:color w:val="000000"/>
          <w:lang w:val="en-US" w:eastAsia="ru-RU"/>
        </w:rPr>
        <w:t>OMP</w:t>
      </w:r>
      <w:r w:rsidR="00C16F71" w:rsidRPr="00C16F71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и сохраняются в </w:t>
      </w:r>
      <w:r w:rsidR="00A8067B">
        <w:rPr>
          <w:rFonts w:ascii="Arial" w:eastAsia="Times New Roman" w:hAnsi="Arial" w:cs="Arial"/>
          <w:color w:val="000000"/>
          <w:lang w:eastAsia="ru-RU"/>
        </w:rPr>
        <w:t>результирующее</w:t>
      </w:r>
      <w:r w:rsidR="00C16F71">
        <w:rPr>
          <w:rFonts w:ascii="Arial" w:eastAsia="Times New Roman" w:hAnsi="Arial" w:cs="Arial"/>
          <w:color w:val="000000"/>
          <w:lang w:eastAsia="ru-RU"/>
        </w:rPr>
        <w:t xml:space="preserve"> множество</w:t>
      </w:r>
      <w:r>
        <w:rPr>
          <w:rFonts w:ascii="Arial" w:eastAsia="Times New Roman" w:hAnsi="Arial" w:cs="Arial"/>
          <w:color w:val="000000"/>
          <w:lang w:eastAsia="ru-RU"/>
        </w:rPr>
        <w:t>, которое выводится в консоль</w:t>
      </w:r>
      <w:r w:rsidR="00B74294">
        <w:rPr>
          <w:rFonts w:ascii="Arial" w:eastAsia="Times New Roman" w:hAnsi="Arial" w:cs="Arial"/>
          <w:color w:val="000000"/>
          <w:lang w:eastAsia="ru-RU"/>
        </w:rPr>
        <w:t>.</w:t>
      </w:r>
    </w:p>
    <w:p w14:paraId="1DC0BF1C" w14:textId="4DA824B7" w:rsidR="0046226B" w:rsidRDefault="0046226B" w:rsidP="00A840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Полученный результат</w:t>
      </w:r>
      <w:r w:rsidR="007D37A7">
        <w:rPr>
          <w:rFonts w:ascii="Arial" w:eastAsia="Times New Roman" w:hAnsi="Arial" w:cs="Arial"/>
          <w:color w:val="000000"/>
          <w:lang w:eastAsia="ru-RU"/>
        </w:rPr>
        <w:t xml:space="preserve"> также параллельно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37A7">
        <w:rPr>
          <w:rFonts w:ascii="Arial" w:eastAsia="Times New Roman" w:hAnsi="Arial" w:cs="Arial"/>
          <w:color w:val="000000"/>
          <w:lang w:eastAsia="ru-RU"/>
        </w:rPr>
        <w:t xml:space="preserve">вычисляется </w:t>
      </w:r>
      <w:r>
        <w:rPr>
          <w:rFonts w:ascii="Arial" w:eastAsia="Times New Roman" w:hAnsi="Arial" w:cs="Arial"/>
          <w:color w:val="000000"/>
          <w:lang w:eastAsia="ru-RU"/>
        </w:rPr>
        <w:t>на следующе</w:t>
      </w:r>
      <w:r w:rsidR="0051614D">
        <w:rPr>
          <w:rFonts w:ascii="Arial" w:eastAsia="Times New Roman" w:hAnsi="Arial" w:cs="Arial"/>
          <w:color w:val="000000"/>
          <w:lang w:eastAsia="ru-RU"/>
        </w:rPr>
        <w:t>м</w:t>
      </w:r>
      <w:r>
        <w:rPr>
          <w:rFonts w:ascii="Arial" w:eastAsia="Times New Roman" w:hAnsi="Arial" w:cs="Arial"/>
          <w:color w:val="000000"/>
          <w:lang w:eastAsia="ru-RU"/>
        </w:rPr>
        <w:t xml:space="preserve"> множеств</w:t>
      </w:r>
      <w:r w:rsidR="0051614D">
        <w:rPr>
          <w:rFonts w:ascii="Arial" w:eastAsia="Times New Roman" w:hAnsi="Arial" w:cs="Arial"/>
          <w:color w:val="000000"/>
          <w:lang w:eastAsia="ru-RU"/>
        </w:rPr>
        <w:t>е</w:t>
      </w:r>
      <w:r>
        <w:rPr>
          <w:rFonts w:ascii="Arial" w:eastAsia="Times New Roman" w:hAnsi="Arial" w:cs="Arial"/>
          <w:color w:val="000000"/>
          <w:lang w:eastAsia="ru-RU"/>
        </w:rPr>
        <w:t xml:space="preserve"> и также сохраняется</w:t>
      </w:r>
      <w:r w:rsidR="00880726">
        <w:rPr>
          <w:rFonts w:ascii="Arial" w:eastAsia="Times New Roman" w:hAnsi="Arial" w:cs="Arial"/>
          <w:color w:val="000000"/>
          <w:lang w:eastAsia="ru-RU"/>
        </w:rPr>
        <w:t xml:space="preserve"> и выводится в консоль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2D175229" w14:textId="61C559DA" w:rsidR="0046226B" w:rsidRPr="0046226B" w:rsidRDefault="0046226B" w:rsidP="004622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Повторение шага 3</w:t>
      </w:r>
      <w:r w:rsidR="00EF12CF">
        <w:rPr>
          <w:rFonts w:ascii="Arial" w:eastAsia="Times New Roman" w:hAnsi="Arial" w:cs="Arial"/>
          <w:color w:val="000000"/>
          <w:lang w:eastAsia="ru-RU"/>
        </w:rPr>
        <w:t xml:space="preserve"> для оставшихся множеств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35DB8235" w14:textId="569CE8B8" w:rsidR="00A84060" w:rsidRDefault="00A84060" w:rsidP="00A8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784CC" w14:textId="77777777" w:rsidR="008D3F21" w:rsidRDefault="008D3F21" w:rsidP="008D3F2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Параллельное умножение происходит по следующему алгоритму:</w:t>
      </w:r>
    </w:p>
    <w:p w14:paraId="5C98BFB2" w14:textId="05464DC1" w:rsidR="008D3F21" w:rsidRDefault="008D3F21" w:rsidP="008D3F21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размер результирующего множества равный произведению размеров множеств </w:t>
      </w:r>
      <w:r w:rsidRPr="008D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D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DB22974" w14:textId="27BEE9CF" w:rsidR="008D3F21" w:rsidRDefault="008D3F21" w:rsidP="008D3F21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Распараллеленным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OMP</w:t>
      </w:r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циклом по множеству</w:t>
      </w:r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проходимся циклом по множеству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записываем результат в результирующее множество по индексу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proofErr w:type="gramEnd"/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</w:t>
      </w:r>
    </w:p>
    <w:p w14:paraId="14E5AAD1" w14:textId="41ED97B4" w:rsidR="008D3F21" w:rsidRPr="008D3F21" w:rsidRDefault="008D3F21" w:rsidP="008D3F21">
      <w:pPr>
        <w:pStyle w:val="a3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D3F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итерация в распараллеленном цикле 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</w:p>
    <w:p w14:paraId="52E1A77C" w14:textId="56722892" w:rsidR="008D3F21" w:rsidRPr="00C11783" w:rsidRDefault="008D3F21" w:rsidP="008D3F21">
      <w:pPr>
        <w:pStyle w:val="a3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C117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proofErr w:type="gramEnd"/>
      <w:r w:rsidRPr="00C11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1783" w:rsidRPr="00C1178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11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="00C11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множества </w:t>
      </w:r>
      <w:r w:rsidR="00C117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748B4BDE" w14:textId="54514347" w:rsidR="00C11783" w:rsidRPr="001570B6" w:rsidRDefault="00C11783" w:rsidP="008D3F21">
      <w:pPr>
        <w:pStyle w:val="a3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C11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итерация в вложенном цикле по множеству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4C8ECCC4" w14:textId="77777777" w:rsidR="001570B6" w:rsidRPr="00C11783" w:rsidRDefault="001570B6" w:rsidP="001570B6">
      <w:pPr>
        <w:pStyle w:val="a3"/>
        <w:spacing w:after="0" w:line="240" w:lineRule="auto"/>
        <w:ind w:left="17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2EDB7" w14:textId="61C26A47" w:rsidR="00C11783" w:rsidRPr="00C11783" w:rsidRDefault="00C11783" w:rsidP="00C1178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алгоритм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т.к.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в результирующее множество уникальн</w:t>
      </w:r>
      <w:r w:rsidR="00EB357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единственн</w:t>
      </w:r>
      <w:r w:rsidR="00EB357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C1D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5AF9D0" w14:textId="77777777" w:rsidR="00A84060" w:rsidRPr="001031E0" w:rsidRDefault="00A84060" w:rsidP="00A8406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51DC2D6" w14:textId="77777777" w:rsidR="001759DD" w:rsidRDefault="008248E3" w:rsidP="001759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1C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1C03" w:rsidRPr="005B1C03">
        <w:rPr>
          <w:rFonts w:ascii="Times New Roman" w:hAnsi="Times New Roman" w:cs="Times New Roman"/>
          <w:b/>
          <w:bCs/>
          <w:sz w:val="24"/>
          <w:szCs w:val="24"/>
        </w:rPr>
        <w:t>Спи</w:t>
      </w:r>
      <w:r w:rsidR="005B1C03">
        <w:rPr>
          <w:rFonts w:ascii="Times New Roman" w:hAnsi="Times New Roman" w:cs="Times New Roman"/>
          <w:b/>
          <w:bCs/>
          <w:sz w:val="24"/>
          <w:szCs w:val="24"/>
        </w:rPr>
        <w:t>сок исполь</w:t>
      </w:r>
      <w:r w:rsidR="00B52604">
        <w:rPr>
          <w:rFonts w:ascii="Times New Roman" w:hAnsi="Times New Roman" w:cs="Times New Roman"/>
          <w:b/>
          <w:bCs/>
          <w:sz w:val="24"/>
          <w:szCs w:val="24"/>
        </w:rPr>
        <w:t>зуемых источников</w:t>
      </w:r>
    </w:p>
    <w:p w14:paraId="4BBE1992" w14:textId="0A6473F4" w:rsidR="00374B58" w:rsidRDefault="00992FDD" w:rsidP="00CB35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74B58" w:rsidRPr="00D66781">
          <w:rPr>
            <w:rStyle w:val="a4"/>
            <w:rFonts w:ascii="Times New Roman" w:hAnsi="Times New Roman" w:cs="Times New Roman"/>
            <w:sz w:val="24"/>
            <w:szCs w:val="24"/>
          </w:rPr>
          <w:t>http://ccfit.nsu.ru/arom/data/openmp.pdf</w:t>
        </w:r>
      </w:hyperlink>
    </w:p>
    <w:p w14:paraId="688BC3B5" w14:textId="316DC4F1" w:rsidR="00904058" w:rsidRPr="00983FB3" w:rsidRDefault="00904058" w:rsidP="00B6369D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</w:p>
    <w:p w14:paraId="59572D09" w14:textId="522DD05C" w:rsidR="002E5E0C" w:rsidRPr="00925FA6" w:rsidRDefault="0045256A" w:rsidP="003A56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256A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429F37FB" w14:textId="21328771" w:rsidR="009A216F" w:rsidRDefault="005A3E80" w:rsidP="00D5562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программы </w:t>
      </w:r>
      <w:r w:rsidR="006848EA">
        <w:rPr>
          <w:rFonts w:ascii="Times New Roman" w:hAnsi="Times New Roman" w:cs="Times New Roman"/>
          <w:sz w:val="24"/>
          <w:szCs w:val="24"/>
        </w:rPr>
        <w:t>можно найти</w:t>
      </w:r>
      <w:r>
        <w:rPr>
          <w:rFonts w:ascii="Times New Roman" w:hAnsi="Times New Roman" w:cs="Times New Roman"/>
          <w:sz w:val="24"/>
          <w:szCs w:val="24"/>
        </w:rPr>
        <w:t xml:space="preserve"> в файле </w:t>
      </w:r>
      <w:r w:rsidR="001753CA">
        <w:rPr>
          <w:rFonts w:ascii="Times New Roman" w:hAnsi="Times New Roman" w:cs="Times New Roman"/>
          <w:b/>
          <w:bCs/>
          <w:sz w:val="24"/>
          <w:szCs w:val="24"/>
        </w:rPr>
        <w:t>Глущенко</w:t>
      </w:r>
      <w:r w:rsidR="00897AF4" w:rsidRPr="00897AF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897AF4">
        <w:rPr>
          <w:rFonts w:ascii="Times New Roman" w:hAnsi="Times New Roman" w:cs="Times New Roman"/>
          <w:b/>
          <w:bCs/>
          <w:sz w:val="24"/>
          <w:szCs w:val="24"/>
        </w:rPr>
        <w:t>ТП</w:t>
      </w:r>
      <w:r w:rsidRPr="005A3E80">
        <w:rPr>
          <w:rFonts w:ascii="Times New Roman" w:hAnsi="Times New Roman" w:cs="Times New Roman"/>
          <w:b/>
          <w:bCs/>
          <w:sz w:val="24"/>
          <w:szCs w:val="24"/>
        </w:rPr>
        <w:t>.pdf</w:t>
      </w:r>
      <w:r>
        <w:rPr>
          <w:rFonts w:ascii="Times New Roman" w:hAnsi="Times New Roman" w:cs="Times New Roman"/>
          <w:sz w:val="24"/>
          <w:szCs w:val="24"/>
        </w:rPr>
        <w:t>, находящемся в одной директории с данным документом.</w:t>
      </w:r>
    </w:p>
    <w:p w14:paraId="2563BF5F" w14:textId="695774AA" w:rsidR="009D6F8F" w:rsidRDefault="009D6F8F" w:rsidP="009D6F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области допустимых значений</w:t>
      </w:r>
      <w:r w:rsidR="00A40F39">
        <w:rPr>
          <w:rFonts w:ascii="Times New Roman" w:hAnsi="Times New Roman" w:cs="Times New Roman"/>
          <w:b/>
          <w:bCs/>
          <w:sz w:val="24"/>
          <w:szCs w:val="24"/>
        </w:rPr>
        <w:t xml:space="preserve"> входных параметров</w:t>
      </w:r>
    </w:p>
    <w:p w14:paraId="3CCAFAD3" w14:textId="4FF5A05B" w:rsidR="00D053E2" w:rsidRPr="00B6369D" w:rsidRDefault="00FD3183" w:rsidP="009D6F8F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входных параметров пользователем вводится </w:t>
      </w:r>
      <w:r w:rsidR="0046226B">
        <w:rPr>
          <w:rFonts w:ascii="Times New Roman" w:hAnsi="Times New Roman" w:cs="Times New Roman"/>
          <w:sz w:val="24"/>
          <w:szCs w:val="24"/>
        </w:rPr>
        <w:t>4 множеств</w:t>
      </w:r>
      <w:r w:rsidR="009569F1">
        <w:rPr>
          <w:rFonts w:ascii="Times New Roman" w:hAnsi="Times New Roman" w:cs="Times New Roman"/>
          <w:sz w:val="24"/>
          <w:szCs w:val="24"/>
        </w:rPr>
        <w:t>а</w:t>
      </w:r>
      <w:r w:rsidR="0046226B">
        <w:rPr>
          <w:rFonts w:ascii="Times New Roman" w:hAnsi="Times New Roman" w:cs="Times New Roman"/>
          <w:sz w:val="24"/>
          <w:szCs w:val="24"/>
        </w:rPr>
        <w:t xml:space="preserve"> построчно. </w:t>
      </w:r>
      <w:r w:rsidR="009569F1">
        <w:rPr>
          <w:rFonts w:ascii="Times New Roman" w:hAnsi="Times New Roman" w:cs="Times New Roman"/>
          <w:sz w:val="24"/>
          <w:szCs w:val="24"/>
        </w:rPr>
        <w:t>Элементы множества разделены пробелом.</w:t>
      </w:r>
    </w:p>
    <w:p w14:paraId="3D3F4DBA" w14:textId="21B71DD1" w:rsidR="00BB2EA8" w:rsidRPr="002B7E3A" w:rsidRDefault="00597697" w:rsidP="002B7E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Тестовые примеры</w:t>
      </w:r>
    </w:p>
    <w:p w14:paraId="59B865D2" w14:textId="227E002F" w:rsidR="00993A67" w:rsidRDefault="000207AF" w:rsidP="00993A6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993A67">
        <w:rPr>
          <w:rFonts w:ascii="Times New Roman" w:hAnsi="Times New Roman" w:cs="Times New Roman"/>
          <w:sz w:val="24"/>
          <w:szCs w:val="24"/>
        </w:rPr>
        <w:t xml:space="preserve">Пользователем вводится </w:t>
      </w:r>
      <w:r w:rsidR="001753CA" w:rsidRPr="00993A67">
        <w:rPr>
          <w:rFonts w:ascii="Times New Roman" w:hAnsi="Times New Roman" w:cs="Times New Roman"/>
          <w:sz w:val="24"/>
          <w:szCs w:val="24"/>
        </w:rPr>
        <w:t>числа</w:t>
      </w:r>
      <w:r w:rsidRPr="00993A67">
        <w:rPr>
          <w:rFonts w:ascii="Times New Roman" w:hAnsi="Times New Roman" w:cs="Times New Roman"/>
          <w:sz w:val="24"/>
          <w:szCs w:val="24"/>
        </w:rPr>
        <w:t>, находящийся в рамках допустимых значений</w:t>
      </w:r>
      <w:r w:rsidR="001753CA" w:rsidRPr="00993A67">
        <w:rPr>
          <w:rFonts w:ascii="Times New Roman" w:hAnsi="Times New Roman" w:cs="Times New Roman"/>
          <w:sz w:val="24"/>
          <w:szCs w:val="24"/>
        </w:rPr>
        <w:t xml:space="preserve"> и в заданном формате</w:t>
      </w:r>
      <w:r w:rsidRPr="00993A67">
        <w:rPr>
          <w:rFonts w:ascii="Times New Roman" w:hAnsi="Times New Roman" w:cs="Times New Roman"/>
          <w:sz w:val="24"/>
          <w:szCs w:val="24"/>
        </w:rPr>
        <w:t>.</w:t>
      </w:r>
      <w:r w:rsidR="003B5ABB" w:rsidRPr="00993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9DE65" w14:textId="5944A858" w:rsidR="00E40B27" w:rsidRDefault="00E40B27" w:rsidP="00993A6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14:paraId="39FB1D1F" w14:textId="3923F2D9" w:rsidR="00E40B27" w:rsidRDefault="00E40B27" w:rsidP="00993A67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284D78" w14:textId="7C59EAED" w:rsidR="00E40B27" w:rsidRDefault="00E40B27" w:rsidP="00993A67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1 2 3</w:t>
      </w:r>
    </w:p>
    <w:p w14:paraId="209672AC" w14:textId="1AD50FF3" w:rsidR="00E40B27" w:rsidRDefault="00E40B27" w:rsidP="00993A67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4 5 6</w:t>
      </w:r>
    </w:p>
    <w:p w14:paraId="7AD18ECD" w14:textId="3B9E07F1" w:rsidR="00E40B27" w:rsidRDefault="00E40B27" w:rsidP="00993A67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7 8 9</w:t>
      </w:r>
    </w:p>
    <w:p w14:paraId="38A386F6" w14:textId="52977842" w:rsidR="00E40B27" w:rsidRPr="00E40B27" w:rsidRDefault="00E40B27" w:rsidP="00993A67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10 11 12</w:t>
      </w:r>
    </w:p>
    <w:p w14:paraId="49AFDB4E" w14:textId="4BBDD10E" w:rsidR="00FF5361" w:rsidRPr="00993A67" w:rsidRDefault="00E40B27" w:rsidP="00E40B27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0B2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09F355" wp14:editId="7572773C">
            <wp:extent cx="6175468" cy="32293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468" cy="32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361" w:rsidRPr="00993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D7F"/>
    <w:multiLevelType w:val="multilevel"/>
    <w:tmpl w:val="A3B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6745"/>
    <w:multiLevelType w:val="multilevel"/>
    <w:tmpl w:val="3678E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2" w15:restartNumberingAfterBreak="0">
    <w:nsid w:val="19370127"/>
    <w:multiLevelType w:val="multilevel"/>
    <w:tmpl w:val="3396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45D76"/>
    <w:multiLevelType w:val="multilevel"/>
    <w:tmpl w:val="7D2E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C0184"/>
    <w:multiLevelType w:val="multilevel"/>
    <w:tmpl w:val="CBA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34780"/>
    <w:multiLevelType w:val="multilevel"/>
    <w:tmpl w:val="9748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86DCC"/>
    <w:multiLevelType w:val="hybridMultilevel"/>
    <w:tmpl w:val="692A0AFC"/>
    <w:lvl w:ilvl="0" w:tplc="E7E26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EDA6C46"/>
    <w:multiLevelType w:val="hybridMultilevel"/>
    <w:tmpl w:val="91F047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1C43008"/>
    <w:multiLevelType w:val="hybridMultilevel"/>
    <w:tmpl w:val="15223720"/>
    <w:lvl w:ilvl="0" w:tplc="C1F09A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7D45446"/>
    <w:multiLevelType w:val="multilevel"/>
    <w:tmpl w:val="710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9330C"/>
    <w:multiLevelType w:val="hybridMultilevel"/>
    <w:tmpl w:val="4404DE40"/>
    <w:lvl w:ilvl="0" w:tplc="A3601768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1E1AAB"/>
    <w:multiLevelType w:val="multilevel"/>
    <w:tmpl w:val="A262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80D43"/>
    <w:multiLevelType w:val="hybridMultilevel"/>
    <w:tmpl w:val="5D784CD4"/>
    <w:lvl w:ilvl="0" w:tplc="795A0B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12"/>
  </w:num>
  <w:num w:numId="8">
    <w:abstractNumId w:val="5"/>
  </w:num>
  <w:num w:numId="9">
    <w:abstractNumId w:val="3"/>
  </w:num>
  <w:num w:numId="10">
    <w:abstractNumId w:val="11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FF"/>
    <w:rsid w:val="000069EF"/>
    <w:rsid w:val="000207AF"/>
    <w:rsid w:val="00046F29"/>
    <w:rsid w:val="00054371"/>
    <w:rsid w:val="00072B74"/>
    <w:rsid w:val="000874B6"/>
    <w:rsid w:val="000925F8"/>
    <w:rsid w:val="000B2C07"/>
    <w:rsid w:val="000B76D8"/>
    <w:rsid w:val="000E35CC"/>
    <w:rsid w:val="001031E0"/>
    <w:rsid w:val="00103791"/>
    <w:rsid w:val="001365B2"/>
    <w:rsid w:val="001570B6"/>
    <w:rsid w:val="001753CA"/>
    <w:rsid w:val="0017579F"/>
    <w:rsid w:val="001759DD"/>
    <w:rsid w:val="001A105C"/>
    <w:rsid w:val="001A54AB"/>
    <w:rsid w:val="001C1D94"/>
    <w:rsid w:val="001C4979"/>
    <w:rsid w:val="001C57FF"/>
    <w:rsid w:val="002001EE"/>
    <w:rsid w:val="0020719C"/>
    <w:rsid w:val="002439EB"/>
    <w:rsid w:val="00245A0E"/>
    <w:rsid w:val="00246387"/>
    <w:rsid w:val="00265EC1"/>
    <w:rsid w:val="00271627"/>
    <w:rsid w:val="002919CA"/>
    <w:rsid w:val="002A2FEE"/>
    <w:rsid w:val="002B7E3A"/>
    <w:rsid w:val="002E10CA"/>
    <w:rsid w:val="002E5E0C"/>
    <w:rsid w:val="00310F7D"/>
    <w:rsid w:val="00374B58"/>
    <w:rsid w:val="003808C0"/>
    <w:rsid w:val="003A25B2"/>
    <w:rsid w:val="003A4061"/>
    <w:rsid w:val="003A56F1"/>
    <w:rsid w:val="003B21A7"/>
    <w:rsid w:val="003B5ABB"/>
    <w:rsid w:val="003D4977"/>
    <w:rsid w:val="003F549B"/>
    <w:rsid w:val="00405708"/>
    <w:rsid w:val="00416972"/>
    <w:rsid w:val="004278DE"/>
    <w:rsid w:val="00451CA3"/>
    <w:rsid w:val="0045256A"/>
    <w:rsid w:val="00453360"/>
    <w:rsid w:val="0046226B"/>
    <w:rsid w:val="00477989"/>
    <w:rsid w:val="004A36A1"/>
    <w:rsid w:val="004C5DA1"/>
    <w:rsid w:val="004D6D9F"/>
    <w:rsid w:val="004E04FF"/>
    <w:rsid w:val="005113BE"/>
    <w:rsid w:val="0051614D"/>
    <w:rsid w:val="00552423"/>
    <w:rsid w:val="00555C66"/>
    <w:rsid w:val="00557180"/>
    <w:rsid w:val="00583939"/>
    <w:rsid w:val="005846B2"/>
    <w:rsid w:val="00597697"/>
    <w:rsid w:val="005A3E80"/>
    <w:rsid w:val="005A7753"/>
    <w:rsid w:val="005B1C03"/>
    <w:rsid w:val="005D21F1"/>
    <w:rsid w:val="00610229"/>
    <w:rsid w:val="00676C2F"/>
    <w:rsid w:val="006848EA"/>
    <w:rsid w:val="006D22C1"/>
    <w:rsid w:val="006D78FF"/>
    <w:rsid w:val="006E1622"/>
    <w:rsid w:val="006E23ED"/>
    <w:rsid w:val="006E4E9B"/>
    <w:rsid w:val="00737F6D"/>
    <w:rsid w:val="00751478"/>
    <w:rsid w:val="00784207"/>
    <w:rsid w:val="007A708B"/>
    <w:rsid w:val="007B0E0E"/>
    <w:rsid w:val="007D37A7"/>
    <w:rsid w:val="007D6710"/>
    <w:rsid w:val="008248E3"/>
    <w:rsid w:val="00855B08"/>
    <w:rsid w:val="00877A90"/>
    <w:rsid w:val="00880726"/>
    <w:rsid w:val="00892942"/>
    <w:rsid w:val="00897AF4"/>
    <w:rsid w:val="008D3F21"/>
    <w:rsid w:val="008E360C"/>
    <w:rsid w:val="008E62BC"/>
    <w:rsid w:val="008E653B"/>
    <w:rsid w:val="008E7B2C"/>
    <w:rsid w:val="008F2835"/>
    <w:rsid w:val="00900C27"/>
    <w:rsid w:val="00904058"/>
    <w:rsid w:val="0090513D"/>
    <w:rsid w:val="009138F9"/>
    <w:rsid w:val="00924CCD"/>
    <w:rsid w:val="00925FA6"/>
    <w:rsid w:val="00945813"/>
    <w:rsid w:val="00955B18"/>
    <w:rsid w:val="009569F1"/>
    <w:rsid w:val="00980835"/>
    <w:rsid w:val="00983B76"/>
    <w:rsid w:val="00983FB3"/>
    <w:rsid w:val="00985BF1"/>
    <w:rsid w:val="00992FDD"/>
    <w:rsid w:val="00993543"/>
    <w:rsid w:val="00993A67"/>
    <w:rsid w:val="009970E6"/>
    <w:rsid w:val="009A216F"/>
    <w:rsid w:val="009B4BF9"/>
    <w:rsid w:val="009C2654"/>
    <w:rsid w:val="009C38AF"/>
    <w:rsid w:val="009D57EF"/>
    <w:rsid w:val="009D6F8F"/>
    <w:rsid w:val="009E0821"/>
    <w:rsid w:val="00A11F0F"/>
    <w:rsid w:val="00A40F39"/>
    <w:rsid w:val="00A50F04"/>
    <w:rsid w:val="00A8067B"/>
    <w:rsid w:val="00A80E41"/>
    <w:rsid w:val="00A84060"/>
    <w:rsid w:val="00A84365"/>
    <w:rsid w:val="00A968EC"/>
    <w:rsid w:val="00AC4D7D"/>
    <w:rsid w:val="00AF31E0"/>
    <w:rsid w:val="00B354DF"/>
    <w:rsid w:val="00B50F00"/>
    <w:rsid w:val="00B52604"/>
    <w:rsid w:val="00B6369D"/>
    <w:rsid w:val="00B74294"/>
    <w:rsid w:val="00B90618"/>
    <w:rsid w:val="00BB2EA8"/>
    <w:rsid w:val="00BB3781"/>
    <w:rsid w:val="00C048D0"/>
    <w:rsid w:val="00C070E4"/>
    <w:rsid w:val="00C11783"/>
    <w:rsid w:val="00C16F71"/>
    <w:rsid w:val="00C203C9"/>
    <w:rsid w:val="00C24652"/>
    <w:rsid w:val="00C250D7"/>
    <w:rsid w:val="00C625B0"/>
    <w:rsid w:val="00C84BFB"/>
    <w:rsid w:val="00CA0DDB"/>
    <w:rsid w:val="00CA7ABB"/>
    <w:rsid w:val="00CB7D7A"/>
    <w:rsid w:val="00CC3667"/>
    <w:rsid w:val="00CE63D5"/>
    <w:rsid w:val="00CF6BBB"/>
    <w:rsid w:val="00D053E2"/>
    <w:rsid w:val="00D05FDF"/>
    <w:rsid w:val="00D34439"/>
    <w:rsid w:val="00D54914"/>
    <w:rsid w:val="00D55629"/>
    <w:rsid w:val="00D67443"/>
    <w:rsid w:val="00DA79E7"/>
    <w:rsid w:val="00DB7C8D"/>
    <w:rsid w:val="00DD7D52"/>
    <w:rsid w:val="00DE7A40"/>
    <w:rsid w:val="00E1131F"/>
    <w:rsid w:val="00E40A28"/>
    <w:rsid w:val="00E40B27"/>
    <w:rsid w:val="00E57028"/>
    <w:rsid w:val="00E7259C"/>
    <w:rsid w:val="00E76D92"/>
    <w:rsid w:val="00EA5424"/>
    <w:rsid w:val="00EB3576"/>
    <w:rsid w:val="00EC002A"/>
    <w:rsid w:val="00ED7F3E"/>
    <w:rsid w:val="00EE220F"/>
    <w:rsid w:val="00EE2C99"/>
    <w:rsid w:val="00EF12CF"/>
    <w:rsid w:val="00F139EE"/>
    <w:rsid w:val="00F23752"/>
    <w:rsid w:val="00F46ED8"/>
    <w:rsid w:val="00F7038B"/>
    <w:rsid w:val="00F72704"/>
    <w:rsid w:val="00F86E69"/>
    <w:rsid w:val="00F96F50"/>
    <w:rsid w:val="00FB2CF5"/>
    <w:rsid w:val="00FC029D"/>
    <w:rsid w:val="00FD3183"/>
    <w:rsid w:val="00F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339C"/>
  <w15:chartTrackingRefBased/>
  <w15:docId w15:val="{D7007532-5475-44AC-B434-12C97F97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4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6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A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7AB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A7AB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8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40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3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cfit.nsu.ru/arom/data/openmp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9E51-CD07-451C-ABFE-FBC64C67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Скрыпина Дарья Кирилловна</dc:creator>
  <cp:keywords/>
  <dc:description/>
  <cp:lastModifiedBy>mizarion99@gmail.com</cp:lastModifiedBy>
  <cp:revision>180</cp:revision>
  <dcterms:created xsi:type="dcterms:W3CDTF">2020-10-30T15:17:00Z</dcterms:created>
  <dcterms:modified xsi:type="dcterms:W3CDTF">2020-11-28T21:23:00Z</dcterms:modified>
</cp:coreProperties>
</file>