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C9AD9" w14:textId="77777777" w:rsidR="00143807" w:rsidRDefault="00BD4B6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Lab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3 :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Entity Relationship Modeling</w:t>
      </w:r>
      <w:r>
        <w:rPr>
          <w:rFonts w:ascii="Times New Roman" w:eastAsia="Times New Roman" w:hAnsi="Times New Roman" w:cs="Times New Roman"/>
          <w:b/>
          <w:sz w:val="40"/>
          <w:szCs w:val="40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FALL 2021</w:t>
      </w:r>
    </w:p>
    <w:p w14:paraId="4B0D5731" w14:textId="77777777" w:rsidR="00143807" w:rsidRDefault="00BD4B62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Consider the following scenario for Skylark Travel Airlines which provides the context of the relational database that follows. Then answer the questions based on them (10 points). </w:t>
      </w:r>
    </w:p>
    <w:p w14:paraId="59D6BCE7" w14:textId="77777777" w:rsidR="00143807" w:rsidRDefault="00BD4B62">
      <w:pPr>
        <w:spacing w:before="240" w:after="240"/>
        <w:ind w:left="36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Skylark Travel Airlines </w:t>
      </w:r>
      <w:proofErr w:type="gramStart"/>
      <w:r>
        <w:rPr>
          <w:i/>
          <w:sz w:val="24"/>
          <w:szCs w:val="24"/>
        </w:rPr>
        <w:t>has to</w:t>
      </w:r>
      <w:proofErr w:type="gramEnd"/>
      <w:r>
        <w:rPr>
          <w:i/>
          <w:sz w:val="24"/>
          <w:szCs w:val="24"/>
        </w:rPr>
        <w:t xml:space="preserve"> keep track of its flight and airplane history. A flight is uniquely identified by the combination of a flight number and a date. Every passenger who has flown on Skylark Travel has a unique passenger number. For a particular passenger who has taken a particular flight, the company wants to keep track of the fare that she paid for it and the date that she made the reservation for it. Clearly, a passenger may have taken many flights (he must have taken at least one to be in the database) and every flight has had many passengers on </w:t>
      </w:r>
      <w:proofErr w:type="spellStart"/>
      <w:proofErr w:type="gramStart"/>
      <w:r>
        <w:rPr>
          <w:i/>
          <w:sz w:val="24"/>
          <w:szCs w:val="24"/>
        </w:rPr>
        <w:t>it.A</w:t>
      </w:r>
      <w:proofErr w:type="spellEnd"/>
      <w:proofErr w:type="gramEnd"/>
      <w:r>
        <w:rPr>
          <w:i/>
          <w:sz w:val="24"/>
          <w:szCs w:val="24"/>
        </w:rPr>
        <w:t xml:space="preserve"> pilot is identified by a unique pilot (or employee) number. A flight on a particular date has exactly one pilot. Each pilot has typically flown many </w:t>
      </w:r>
      <w:proofErr w:type="gramStart"/>
      <w:r>
        <w:rPr>
          <w:i/>
          <w:sz w:val="24"/>
          <w:szCs w:val="24"/>
        </w:rPr>
        <w:t>flights</w:t>
      </w:r>
      <w:proofErr w:type="gramEnd"/>
      <w:r>
        <w:rPr>
          <w:i/>
          <w:sz w:val="24"/>
          <w:szCs w:val="24"/>
        </w:rPr>
        <w:t xml:space="preserve"> but a pilot may be new to the company, is in training, and has not flown any flights, yet. Each airplane has a unique serial number. A flight on a particular date used one airplane. Each airplane has flown on many flights and dates, but a new airplane may not have been used at all, yet.</w:t>
      </w:r>
    </w:p>
    <w:p w14:paraId="1E19DC69" w14:textId="77777777" w:rsidR="00143807" w:rsidRDefault="00BD4B62">
      <w:pPr>
        <w:spacing w:before="240" w:after="240"/>
        <w:ind w:left="360"/>
        <w:rPr>
          <w:i/>
          <w:sz w:val="24"/>
          <w:szCs w:val="24"/>
        </w:rPr>
      </w:pPr>
      <w:r>
        <w:rPr>
          <w:i/>
          <w:sz w:val="24"/>
          <w:szCs w:val="24"/>
        </w:rPr>
        <w:t>Below shows the relational tables designed for Skylark Travel Airlines.</w:t>
      </w:r>
      <w:r>
        <w:rPr>
          <w:i/>
          <w:noProof/>
          <w:sz w:val="24"/>
          <w:szCs w:val="24"/>
        </w:rPr>
        <w:drawing>
          <wp:inline distT="114300" distB="114300" distL="114300" distR="114300" wp14:anchorId="49BDA501" wp14:editId="0B6FE91D">
            <wp:extent cx="4348163" cy="348023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3480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97099" w14:textId="727FB7B8" w:rsidR="00143807" w:rsidRPr="00750830" w:rsidRDefault="00BD4B62" w:rsidP="00750830">
      <w:pPr>
        <w:pStyle w:val="ListParagraph"/>
        <w:numPr>
          <w:ilvl w:val="0"/>
          <w:numId w:val="3"/>
        </w:numPr>
        <w:spacing w:before="240" w:after="240"/>
        <w:rPr>
          <w:sz w:val="24"/>
          <w:szCs w:val="24"/>
        </w:rPr>
      </w:pPr>
      <w:r w:rsidRPr="00750830">
        <w:rPr>
          <w:i/>
          <w:sz w:val="24"/>
          <w:szCs w:val="24"/>
        </w:rPr>
        <w:lastRenderedPageBreak/>
        <w:t>(2 points)</w:t>
      </w:r>
      <w:r w:rsidRPr="00750830">
        <w:rPr>
          <w:sz w:val="24"/>
          <w:szCs w:val="24"/>
        </w:rPr>
        <w:t xml:space="preserve"> Identify the candidate keys of each relation.</w:t>
      </w:r>
    </w:p>
    <w:p w14:paraId="72D863F6" w14:textId="198A3F19" w:rsidR="00750830" w:rsidRDefault="00750830" w:rsidP="0075083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PILOT: Pilot number + Pilot name</w:t>
      </w:r>
    </w:p>
    <w:p w14:paraId="67A35F4C" w14:textId="5427A3E9" w:rsidR="00750830" w:rsidRDefault="00750830" w:rsidP="0075083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FLIGHT: Flight number</w:t>
      </w:r>
    </w:p>
    <w:p w14:paraId="4702D706" w14:textId="06F39CAE" w:rsidR="00750830" w:rsidRDefault="00750830" w:rsidP="0075083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PASSENGER: Passenger number + Passenger name</w:t>
      </w:r>
    </w:p>
    <w:p w14:paraId="4ACE608E" w14:textId="7E2A3BD0" w:rsidR="00750830" w:rsidRDefault="00750830" w:rsidP="0075083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RESERVATION: Flight number + Passenger number + Reservation date</w:t>
      </w:r>
    </w:p>
    <w:p w14:paraId="252F7A97" w14:textId="2624773A" w:rsidR="00750830" w:rsidRPr="00750830" w:rsidRDefault="00750830" w:rsidP="00BD4B62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AIRPLANE: Airplane number</w:t>
      </w:r>
    </w:p>
    <w:p w14:paraId="0DD1903A" w14:textId="77777777" w:rsidR="00143807" w:rsidRDefault="00BD4B62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B96B11A" w14:textId="77777777" w:rsidR="00143807" w:rsidRDefault="00BD4B62">
      <w:pPr>
        <w:spacing w:before="240" w:after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z w:val="14"/>
          <w:szCs w:val="14"/>
        </w:rPr>
        <w:tab/>
      </w:r>
      <w:r>
        <w:rPr>
          <w:i/>
          <w:sz w:val="24"/>
          <w:szCs w:val="24"/>
        </w:rPr>
        <w:t>(2 points)</w:t>
      </w:r>
      <w:r>
        <w:rPr>
          <w:sz w:val="24"/>
          <w:szCs w:val="24"/>
        </w:rPr>
        <w:t xml:space="preserve"> Identify the primary key and any alternate keys of each relation.</w:t>
      </w:r>
    </w:p>
    <w:p w14:paraId="0C0D7200" w14:textId="77777777" w:rsidR="00750830" w:rsidRDefault="00BD4B62" w:rsidP="0075083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50830">
        <w:rPr>
          <w:sz w:val="24"/>
          <w:szCs w:val="24"/>
        </w:rPr>
        <w:t xml:space="preserve">PILOT: </w:t>
      </w:r>
    </w:p>
    <w:p w14:paraId="18BE4F77" w14:textId="6AF08555" w:rsidR="00750830" w:rsidRPr="00750830" w:rsidRDefault="00750830" w:rsidP="00750830">
      <w:pPr>
        <w:pStyle w:val="ListParagraph"/>
        <w:numPr>
          <w:ilvl w:val="0"/>
          <w:numId w:val="4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Primary: </w:t>
      </w:r>
      <w:r w:rsidRPr="00750830">
        <w:rPr>
          <w:sz w:val="24"/>
          <w:szCs w:val="24"/>
        </w:rPr>
        <w:t xml:space="preserve">Pilot number </w:t>
      </w:r>
    </w:p>
    <w:p w14:paraId="03F37B01" w14:textId="79642A18" w:rsidR="00750830" w:rsidRPr="00750830" w:rsidRDefault="00750830" w:rsidP="00750830">
      <w:pPr>
        <w:pStyle w:val="ListParagraph"/>
        <w:numPr>
          <w:ilvl w:val="0"/>
          <w:numId w:val="4"/>
        </w:numPr>
        <w:spacing w:before="240" w:after="240"/>
        <w:rPr>
          <w:sz w:val="24"/>
          <w:szCs w:val="24"/>
        </w:rPr>
      </w:pPr>
      <w:r w:rsidRPr="00750830">
        <w:rPr>
          <w:sz w:val="24"/>
          <w:szCs w:val="24"/>
        </w:rPr>
        <w:t>Alternate:  Pilot name</w:t>
      </w:r>
    </w:p>
    <w:p w14:paraId="2EC28C96" w14:textId="77777777" w:rsidR="00750830" w:rsidRDefault="00750830" w:rsidP="0075083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FLIGHT: Flight number</w:t>
      </w:r>
    </w:p>
    <w:p w14:paraId="060E9502" w14:textId="77777777" w:rsidR="00750830" w:rsidRDefault="00750830" w:rsidP="0075083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PASSENGER: </w:t>
      </w:r>
    </w:p>
    <w:p w14:paraId="1FC575A2" w14:textId="77777777" w:rsidR="00750830" w:rsidRDefault="00750830" w:rsidP="00750830">
      <w:pPr>
        <w:pStyle w:val="ListParagraph"/>
        <w:numPr>
          <w:ilvl w:val="0"/>
          <w:numId w:val="4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Primary: </w:t>
      </w:r>
      <w:r w:rsidRPr="00750830">
        <w:rPr>
          <w:sz w:val="24"/>
          <w:szCs w:val="24"/>
        </w:rPr>
        <w:t xml:space="preserve">Passenger number  </w:t>
      </w:r>
    </w:p>
    <w:p w14:paraId="78982B4F" w14:textId="7F6D83F7" w:rsidR="00750830" w:rsidRPr="00750830" w:rsidRDefault="00750830" w:rsidP="00750830">
      <w:pPr>
        <w:pStyle w:val="ListParagraph"/>
        <w:numPr>
          <w:ilvl w:val="0"/>
          <w:numId w:val="4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Alternate: </w:t>
      </w:r>
      <w:r w:rsidRPr="00750830">
        <w:rPr>
          <w:sz w:val="24"/>
          <w:szCs w:val="24"/>
        </w:rPr>
        <w:t>Passenger name</w:t>
      </w:r>
    </w:p>
    <w:p w14:paraId="00C26738" w14:textId="77777777" w:rsidR="00750830" w:rsidRDefault="00750830" w:rsidP="0075083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RESERVATION: Flight number + Passenger number + Reservation date</w:t>
      </w:r>
    </w:p>
    <w:p w14:paraId="3CFE8A03" w14:textId="77777777" w:rsidR="00750830" w:rsidRDefault="00750830" w:rsidP="0075083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AIRPLANE: Airplane number</w:t>
      </w:r>
    </w:p>
    <w:p w14:paraId="1F14F67C" w14:textId="0C01778D" w:rsidR="00143807" w:rsidRDefault="00143807">
      <w:pPr>
        <w:spacing w:before="240" w:after="240"/>
        <w:ind w:left="360"/>
        <w:rPr>
          <w:sz w:val="24"/>
          <w:szCs w:val="24"/>
        </w:rPr>
      </w:pPr>
    </w:p>
    <w:p w14:paraId="0240A3D4" w14:textId="5D9B07C4" w:rsidR="00143807" w:rsidRPr="00750830" w:rsidRDefault="00BD4B62" w:rsidP="00750830">
      <w:pPr>
        <w:pStyle w:val="ListParagraph"/>
        <w:numPr>
          <w:ilvl w:val="0"/>
          <w:numId w:val="3"/>
        </w:numPr>
        <w:spacing w:before="240" w:after="240"/>
        <w:rPr>
          <w:sz w:val="24"/>
          <w:szCs w:val="24"/>
        </w:rPr>
      </w:pPr>
      <w:r w:rsidRPr="00750830">
        <w:rPr>
          <w:i/>
          <w:sz w:val="24"/>
          <w:szCs w:val="24"/>
        </w:rPr>
        <w:t>(2 points)</w:t>
      </w:r>
      <w:r w:rsidRPr="00750830">
        <w:rPr>
          <w:sz w:val="24"/>
          <w:szCs w:val="24"/>
        </w:rPr>
        <w:t xml:space="preserve"> How many foreign keys does each relation have?</w:t>
      </w:r>
    </w:p>
    <w:p w14:paraId="0A9DAA4D" w14:textId="0F346A65" w:rsidR="00750830" w:rsidRDefault="00750830" w:rsidP="00750830">
      <w:pPr>
        <w:pStyle w:val="ListParagraph"/>
        <w:spacing w:before="240" w:after="240"/>
        <w:rPr>
          <w:iCs/>
          <w:sz w:val="24"/>
          <w:szCs w:val="24"/>
        </w:rPr>
      </w:pPr>
    </w:p>
    <w:p w14:paraId="68E25F0F" w14:textId="29136569" w:rsidR="00750830" w:rsidRDefault="00750830" w:rsidP="00750830">
      <w:pPr>
        <w:pStyle w:val="ListParagraph"/>
        <w:spacing w:before="240" w:after="240"/>
        <w:rPr>
          <w:iCs/>
          <w:sz w:val="24"/>
          <w:szCs w:val="24"/>
        </w:rPr>
      </w:pPr>
      <w:r>
        <w:rPr>
          <w:iCs/>
          <w:sz w:val="24"/>
          <w:szCs w:val="24"/>
        </w:rPr>
        <w:t>PILOT: 0</w:t>
      </w:r>
    </w:p>
    <w:p w14:paraId="68264230" w14:textId="66815BCD" w:rsidR="00750830" w:rsidRDefault="00750830" w:rsidP="00750830">
      <w:pPr>
        <w:pStyle w:val="ListParagraph"/>
        <w:spacing w:before="240" w:after="240"/>
        <w:rPr>
          <w:iCs/>
          <w:sz w:val="24"/>
          <w:szCs w:val="24"/>
        </w:rPr>
      </w:pPr>
      <w:r>
        <w:rPr>
          <w:iCs/>
          <w:sz w:val="24"/>
          <w:szCs w:val="24"/>
        </w:rPr>
        <w:t>FLIGHT: 1</w:t>
      </w:r>
    </w:p>
    <w:p w14:paraId="0BABB579" w14:textId="57D63411" w:rsidR="00750830" w:rsidRDefault="00750830" w:rsidP="00750830">
      <w:pPr>
        <w:pStyle w:val="ListParagraph"/>
        <w:spacing w:before="240" w:after="24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PASSENGER: 0 </w:t>
      </w:r>
    </w:p>
    <w:p w14:paraId="4F984B23" w14:textId="4DE7F284" w:rsidR="00750830" w:rsidRDefault="00750830" w:rsidP="00750830">
      <w:pPr>
        <w:pStyle w:val="ListParagraph"/>
        <w:spacing w:before="240" w:after="240"/>
        <w:rPr>
          <w:iCs/>
          <w:sz w:val="24"/>
          <w:szCs w:val="24"/>
        </w:rPr>
      </w:pPr>
      <w:r>
        <w:rPr>
          <w:iCs/>
          <w:sz w:val="24"/>
          <w:szCs w:val="24"/>
        </w:rPr>
        <w:t>RESERVATION: 2</w:t>
      </w:r>
    </w:p>
    <w:p w14:paraId="04D9B903" w14:textId="22F3CE56" w:rsidR="00143807" w:rsidRDefault="00750830" w:rsidP="00BD4B62">
      <w:pPr>
        <w:pStyle w:val="ListParagraph"/>
        <w:spacing w:before="240" w:after="240"/>
        <w:rPr>
          <w:iCs/>
          <w:sz w:val="24"/>
          <w:szCs w:val="24"/>
        </w:rPr>
      </w:pPr>
      <w:r>
        <w:rPr>
          <w:iCs/>
          <w:sz w:val="24"/>
          <w:szCs w:val="24"/>
        </w:rPr>
        <w:t>AIRPLANE: 0</w:t>
      </w:r>
    </w:p>
    <w:p w14:paraId="7E3F7D6C" w14:textId="64BBA3AD" w:rsidR="00BD4B62" w:rsidRDefault="00BD4B62" w:rsidP="00BD4B62">
      <w:pPr>
        <w:pStyle w:val="ListParagraph"/>
        <w:spacing w:before="240" w:after="240"/>
        <w:rPr>
          <w:iCs/>
          <w:sz w:val="24"/>
          <w:szCs w:val="24"/>
        </w:rPr>
      </w:pPr>
    </w:p>
    <w:p w14:paraId="0D82FF0A" w14:textId="757ED847" w:rsidR="00BD4B62" w:rsidRDefault="00BD4B62" w:rsidP="00BD4B62">
      <w:pPr>
        <w:pStyle w:val="ListParagraph"/>
        <w:spacing w:before="240" w:after="240"/>
        <w:rPr>
          <w:iCs/>
          <w:sz w:val="24"/>
          <w:szCs w:val="24"/>
        </w:rPr>
      </w:pPr>
    </w:p>
    <w:p w14:paraId="1E3C1E18" w14:textId="77777777" w:rsidR="00BD4B62" w:rsidRPr="00BD4B62" w:rsidRDefault="00BD4B62" w:rsidP="00BD4B62">
      <w:pPr>
        <w:pStyle w:val="ListParagraph"/>
        <w:spacing w:before="240" w:after="240"/>
        <w:rPr>
          <w:iCs/>
          <w:sz w:val="24"/>
          <w:szCs w:val="24"/>
        </w:rPr>
      </w:pPr>
    </w:p>
    <w:p w14:paraId="457445FB" w14:textId="588908D1" w:rsidR="00750830" w:rsidRDefault="00BD4B62" w:rsidP="00750830">
      <w:pPr>
        <w:pStyle w:val="ListParagraph"/>
        <w:numPr>
          <w:ilvl w:val="0"/>
          <w:numId w:val="3"/>
        </w:numPr>
        <w:spacing w:before="240" w:after="240"/>
        <w:rPr>
          <w:sz w:val="24"/>
          <w:szCs w:val="24"/>
        </w:rPr>
      </w:pPr>
      <w:r w:rsidRPr="00750830">
        <w:rPr>
          <w:i/>
          <w:sz w:val="24"/>
          <w:szCs w:val="24"/>
        </w:rPr>
        <w:lastRenderedPageBreak/>
        <w:t>(2 points)</w:t>
      </w:r>
      <w:r w:rsidRPr="00750830">
        <w:rPr>
          <w:sz w:val="24"/>
          <w:szCs w:val="24"/>
        </w:rPr>
        <w:t xml:space="preserve"> Identify the foreign keys of each relation.</w:t>
      </w:r>
    </w:p>
    <w:p w14:paraId="1C24315D" w14:textId="77777777" w:rsidR="00750830" w:rsidRPr="00750830" w:rsidRDefault="00750830" w:rsidP="00750830">
      <w:pPr>
        <w:pStyle w:val="ListParagraph"/>
        <w:spacing w:before="240" w:after="240"/>
        <w:rPr>
          <w:sz w:val="24"/>
          <w:szCs w:val="24"/>
        </w:rPr>
      </w:pPr>
    </w:p>
    <w:p w14:paraId="18AD876D" w14:textId="7BEAAE5E" w:rsidR="00750830" w:rsidRDefault="00750830" w:rsidP="00750830">
      <w:pPr>
        <w:pStyle w:val="ListParagraph"/>
        <w:spacing w:before="240" w:after="240"/>
        <w:rPr>
          <w:iCs/>
          <w:sz w:val="24"/>
          <w:szCs w:val="24"/>
        </w:rPr>
      </w:pPr>
      <w:r>
        <w:rPr>
          <w:iCs/>
          <w:sz w:val="24"/>
          <w:szCs w:val="24"/>
        </w:rPr>
        <w:t>FLIGHT: Airplane number</w:t>
      </w:r>
    </w:p>
    <w:p w14:paraId="37EBCEA3" w14:textId="0C7133C6" w:rsidR="00750830" w:rsidRPr="00750830" w:rsidRDefault="00750830" w:rsidP="00750830">
      <w:pPr>
        <w:pStyle w:val="ListParagraph"/>
        <w:spacing w:before="240" w:after="240"/>
        <w:rPr>
          <w:iCs/>
          <w:sz w:val="24"/>
          <w:szCs w:val="24"/>
        </w:rPr>
      </w:pPr>
      <w:r>
        <w:rPr>
          <w:iCs/>
          <w:sz w:val="24"/>
          <w:szCs w:val="24"/>
        </w:rPr>
        <w:t>RESERVATION: Flight number + Passenger number</w:t>
      </w:r>
    </w:p>
    <w:p w14:paraId="753FFBE9" w14:textId="75303A5D" w:rsidR="00143807" w:rsidRDefault="00143807">
      <w:pPr>
        <w:spacing w:before="240" w:after="240"/>
        <w:ind w:left="360"/>
        <w:rPr>
          <w:sz w:val="24"/>
          <w:szCs w:val="24"/>
        </w:rPr>
      </w:pPr>
    </w:p>
    <w:p w14:paraId="32AFFF23" w14:textId="3B5AAB18" w:rsidR="00143807" w:rsidRPr="0024511C" w:rsidRDefault="00BD4B62" w:rsidP="0024511C">
      <w:pPr>
        <w:pStyle w:val="ListParagraph"/>
        <w:numPr>
          <w:ilvl w:val="0"/>
          <w:numId w:val="3"/>
        </w:numPr>
        <w:spacing w:before="240" w:after="240"/>
        <w:rPr>
          <w:sz w:val="24"/>
          <w:szCs w:val="24"/>
        </w:rPr>
      </w:pPr>
      <w:r w:rsidRPr="0024511C">
        <w:rPr>
          <w:i/>
          <w:sz w:val="24"/>
          <w:szCs w:val="24"/>
        </w:rPr>
        <w:t>(2 points)</w:t>
      </w:r>
      <w:r w:rsidRPr="0024511C">
        <w:rPr>
          <w:sz w:val="24"/>
          <w:szCs w:val="24"/>
        </w:rPr>
        <w:t xml:space="preserve"> Identify the relations that support many-to-many relationships, the primary keys of those relations, and any intersection data.</w:t>
      </w:r>
    </w:p>
    <w:p w14:paraId="4F1A3471" w14:textId="4D5EBEC4" w:rsidR="0024511C" w:rsidRDefault="0024511C" w:rsidP="0024511C">
      <w:pPr>
        <w:pStyle w:val="ListParagraph"/>
        <w:spacing w:before="240" w:after="240"/>
        <w:rPr>
          <w:iCs/>
          <w:sz w:val="24"/>
          <w:szCs w:val="24"/>
        </w:rPr>
      </w:pPr>
      <w:r>
        <w:rPr>
          <w:iCs/>
          <w:sz w:val="24"/>
          <w:szCs w:val="24"/>
        </w:rPr>
        <w:t>Passenger and flights.</w:t>
      </w:r>
    </w:p>
    <w:p w14:paraId="46C93E5E" w14:textId="599A3507" w:rsidR="0024511C" w:rsidRDefault="0024511C" w:rsidP="0024511C">
      <w:pPr>
        <w:pStyle w:val="ListParagraph"/>
        <w:spacing w:before="240" w:after="24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Primary key: </w:t>
      </w:r>
    </w:p>
    <w:p w14:paraId="0BF13FAA" w14:textId="40D1ED43" w:rsidR="0024511C" w:rsidRDefault="0024511C" w:rsidP="0024511C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passenger: </w:t>
      </w:r>
      <w:r w:rsidRPr="0024511C">
        <w:rPr>
          <w:iCs/>
          <w:sz w:val="24"/>
          <w:szCs w:val="24"/>
        </w:rPr>
        <w:t>Passenger number + Passenger name</w:t>
      </w:r>
    </w:p>
    <w:p w14:paraId="5087F516" w14:textId="333EEB77" w:rsidR="0024511C" w:rsidRDefault="0024511C" w:rsidP="0024511C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Flights: flight number</w:t>
      </w:r>
    </w:p>
    <w:p w14:paraId="02F61786" w14:textId="333B0D89" w:rsidR="0024511C" w:rsidRDefault="0024511C" w:rsidP="0024511C">
      <w:pPr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>Intersection data:</w:t>
      </w:r>
    </w:p>
    <w:p w14:paraId="7B82FE35" w14:textId="3E437842" w:rsidR="0024511C" w:rsidRDefault="0024511C" w:rsidP="0024511C">
      <w:pPr>
        <w:pStyle w:val="ListParagraph"/>
        <w:numPr>
          <w:ilvl w:val="1"/>
          <w:numId w:val="5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Passenger: </w:t>
      </w:r>
      <w:r w:rsidR="002D2330">
        <w:rPr>
          <w:iCs/>
          <w:sz w:val="24"/>
          <w:szCs w:val="24"/>
        </w:rPr>
        <w:t>address and telephone number</w:t>
      </w:r>
    </w:p>
    <w:p w14:paraId="3D695DE9" w14:textId="064176E7" w:rsidR="002D2330" w:rsidRPr="0024511C" w:rsidRDefault="002D2330" w:rsidP="0024511C">
      <w:pPr>
        <w:pStyle w:val="ListParagraph"/>
        <w:numPr>
          <w:ilvl w:val="1"/>
          <w:numId w:val="5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Flights: Departure time and Arrival time</w:t>
      </w:r>
    </w:p>
    <w:p w14:paraId="24DBA9B9" w14:textId="77777777" w:rsidR="00143807" w:rsidRDefault="00BD4B62">
      <w:pPr>
        <w:spacing w:before="240" w:after="240"/>
        <w:ind w:left="720" w:hanging="360"/>
        <w:rPr>
          <w:i/>
          <w:sz w:val="24"/>
          <w:szCs w:val="24"/>
        </w:rPr>
      </w:pPr>
      <w:r>
        <w:rPr>
          <w:sz w:val="24"/>
          <w:szCs w:val="24"/>
        </w:rPr>
        <w:t xml:space="preserve">g) </w:t>
      </w:r>
      <w:r>
        <w:rPr>
          <w:i/>
          <w:sz w:val="24"/>
          <w:szCs w:val="24"/>
        </w:rPr>
        <w:t>Write SQL commands to: (2 points each)</w:t>
      </w:r>
    </w:p>
    <w:p w14:paraId="1A0AE70A" w14:textId="6DDBDF23" w:rsidR="00143807" w:rsidRPr="00750830" w:rsidRDefault="00BD4B62">
      <w:pPr>
        <w:keepLines/>
        <w:numPr>
          <w:ilvl w:val="1"/>
          <w:numId w:val="2"/>
        </w:numPr>
        <w:spacing w:before="240" w:after="240" w:line="240" w:lineRule="auto"/>
        <w:rPr>
          <w:i/>
          <w:sz w:val="24"/>
          <w:szCs w:val="24"/>
        </w:rPr>
      </w:pPr>
      <w:r>
        <w:rPr>
          <w:sz w:val="24"/>
          <w:szCs w:val="24"/>
        </w:rPr>
        <w:t>Retrieve the record for airplane number 36325.</w:t>
      </w:r>
    </w:p>
    <w:p w14:paraId="270C2D80" w14:textId="1D33284E" w:rsidR="00750830" w:rsidRPr="00750830" w:rsidRDefault="00750830" w:rsidP="00750830">
      <w:pPr>
        <w:keepLines/>
        <w:spacing w:before="240" w:after="240" w:line="240" w:lineRule="auto"/>
        <w:ind w:left="144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SELECT*FROM Airplane WHERE </w:t>
      </w:r>
      <w:proofErr w:type="spellStart"/>
      <w:r>
        <w:rPr>
          <w:iCs/>
          <w:sz w:val="24"/>
          <w:szCs w:val="24"/>
        </w:rPr>
        <w:t>airplane_number</w:t>
      </w:r>
      <w:proofErr w:type="spellEnd"/>
      <w:r>
        <w:rPr>
          <w:iCs/>
          <w:sz w:val="24"/>
          <w:szCs w:val="24"/>
        </w:rPr>
        <w:t xml:space="preserve"> = 36325</w:t>
      </w:r>
    </w:p>
    <w:p w14:paraId="2F4E3364" w14:textId="77777777" w:rsidR="00143807" w:rsidRDefault="00143807">
      <w:pPr>
        <w:keepLines/>
        <w:spacing w:before="240" w:after="240" w:line="240" w:lineRule="auto"/>
        <w:ind w:left="1440"/>
        <w:rPr>
          <w:sz w:val="24"/>
          <w:szCs w:val="24"/>
        </w:rPr>
      </w:pPr>
    </w:p>
    <w:p w14:paraId="6616451D" w14:textId="4E9DF780" w:rsidR="00143807" w:rsidRPr="00750830" w:rsidRDefault="00BD4B62">
      <w:pPr>
        <w:keepLines/>
        <w:numPr>
          <w:ilvl w:val="1"/>
          <w:numId w:val="2"/>
        </w:numPr>
        <w:spacing w:before="240" w:after="240" w:line="240" w:lineRule="auto"/>
        <w:rPr>
          <w:i/>
          <w:sz w:val="24"/>
          <w:szCs w:val="24"/>
        </w:rPr>
      </w:pPr>
      <w:r>
        <w:rPr>
          <w:sz w:val="24"/>
          <w:szCs w:val="24"/>
        </w:rPr>
        <w:t>Retrieve the record for the pilot named Sarah Johnson who was born on 5/22/1959.</w:t>
      </w:r>
    </w:p>
    <w:p w14:paraId="1D2CC810" w14:textId="715F38FA" w:rsidR="00750830" w:rsidRPr="00750830" w:rsidRDefault="00750830" w:rsidP="00750830">
      <w:pPr>
        <w:keepLines/>
        <w:spacing w:before="240" w:after="240" w:line="240" w:lineRule="auto"/>
        <w:ind w:left="1440"/>
        <w:rPr>
          <w:iCs/>
          <w:sz w:val="24"/>
          <w:szCs w:val="24"/>
        </w:rPr>
      </w:pPr>
      <w:r>
        <w:rPr>
          <w:iCs/>
          <w:sz w:val="24"/>
          <w:szCs w:val="24"/>
        </w:rPr>
        <w:t>SELECT*FROM</w:t>
      </w:r>
      <w:r w:rsidR="00BD4B62">
        <w:rPr>
          <w:iCs/>
          <w:sz w:val="24"/>
          <w:szCs w:val="24"/>
        </w:rPr>
        <w:t xml:space="preserve"> Pilot WHERE </w:t>
      </w:r>
      <w:proofErr w:type="spellStart"/>
      <w:r w:rsidR="00BD4B62">
        <w:rPr>
          <w:iCs/>
          <w:sz w:val="24"/>
          <w:szCs w:val="24"/>
        </w:rPr>
        <w:t>pilot_name</w:t>
      </w:r>
      <w:proofErr w:type="spellEnd"/>
      <w:r w:rsidR="00BD4B62">
        <w:rPr>
          <w:iCs/>
          <w:sz w:val="24"/>
          <w:szCs w:val="24"/>
        </w:rPr>
        <w:t xml:space="preserve"> = “Sarah Johnson”, </w:t>
      </w:r>
      <w:proofErr w:type="spellStart"/>
      <w:r w:rsidR="00BD4B62">
        <w:rPr>
          <w:iCs/>
          <w:sz w:val="24"/>
          <w:szCs w:val="24"/>
        </w:rPr>
        <w:t>Date_of_birth</w:t>
      </w:r>
      <w:proofErr w:type="spellEnd"/>
      <w:r w:rsidR="00BD4B62">
        <w:rPr>
          <w:iCs/>
          <w:sz w:val="24"/>
          <w:szCs w:val="24"/>
        </w:rPr>
        <w:t xml:space="preserve"> = “5/22/1959”</w:t>
      </w:r>
    </w:p>
    <w:p w14:paraId="7F6655CE" w14:textId="77777777" w:rsidR="00143807" w:rsidRDefault="00143807">
      <w:pPr>
        <w:keepLines/>
        <w:spacing w:before="240" w:after="240" w:line="240" w:lineRule="auto"/>
        <w:ind w:left="1440"/>
        <w:rPr>
          <w:sz w:val="24"/>
          <w:szCs w:val="24"/>
        </w:rPr>
      </w:pPr>
    </w:p>
    <w:p w14:paraId="13F6ABBC" w14:textId="6D19D3D1" w:rsidR="00143807" w:rsidRPr="00BD4B62" w:rsidRDefault="00BD4B62">
      <w:pPr>
        <w:keepLines/>
        <w:numPr>
          <w:ilvl w:val="1"/>
          <w:numId w:val="2"/>
        </w:numPr>
        <w:spacing w:before="240" w:after="240" w:line="240" w:lineRule="auto"/>
      </w:pPr>
      <w:r>
        <w:rPr>
          <w:sz w:val="14"/>
          <w:szCs w:val="14"/>
        </w:rPr>
        <w:t xml:space="preserve"> </w:t>
      </w:r>
      <w:r>
        <w:rPr>
          <w:sz w:val="24"/>
          <w:szCs w:val="24"/>
        </w:rPr>
        <w:t xml:space="preserve">List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airplanes manufactured by Boeing.</w:t>
      </w:r>
    </w:p>
    <w:p w14:paraId="12DFE2A7" w14:textId="0E4BC3E8" w:rsidR="00BD4B62" w:rsidRDefault="00BD4B62" w:rsidP="00BD4B62">
      <w:pPr>
        <w:keepLines/>
        <w:spacing w:before="240" w:after="240" w:line="240" w:lineRule="auto"/>
        <w:ind w:left="1440"/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Airplane_number</w:t>
      </w:r>
      <w:proofErr w:type="spellEnd"/>
      <w:r>
        <w:rPr>
          <w:sz w:val="24"/>
          <w:szCs w:val="24"/>
        </w:rPr>
        <w:t xml:space="preserve"> FROM Airplane WHERE manufacturer = “Boeing”</w:t>
      </w:r>
    </w:p>
    <w:p w14:paraId="79271459" w14:textId="77777777" w:rsidR="00143807" w:rsidRDefault="00143807">
      <w:pPr>
        <w:keepLines/>
        <w:spacing w:before="240" w:after="240" w:line="240" w:lineRule="auto"/>
        <w:ind w:left="1440"/>
        <w:rPr>
          <w:sz w:val="24"/>
          <w:szCs w:val="24"/>
        </w:rPr>
      </w:pPr>
    </w:p>
    <w:p w14:paraId="6B449E5A" w14:textId="35567B48" w:rsidR="00143807" w:rsidRPr="00BD4B62" w:rsidRDefault="00BD4B62">
      <w:pPr>
        <w:keepLines/>
        <w:numPr>
          <w:ilvl w:val="1"/>
          <w:numId w:val="2"/>
        </w:numPr>
        <w:spacing w:before="240" w:after="240" w:line="240" w:lineRule="auto"/>
        <w:rPr>
          <w:i/>
          <w:sz w:val="24"/>
          <w:szCs w:val="24"/>
        </w:rPr>
      </w:pPr>
      <w:r>
        <w:rPr>
          <w:sz w:val="14"/>
          <w:szCs w:val="14"/>
        </w:rPr>
        <w:t xml:space="preserve"> </w:t>
      </w:r>
      <w:r>
        <w:rPr>
          <w:sz w:val="24"/>
          <w:szCs w:val="24"/>
        </w:rPr>
        <w:t xml:space="preserve">List the airplane number and passenger capacity of every airplane manufactured by Boeing in </w:t>
      </w:r>
      <w:proofErr w:type="gramStart"/>
      <w:r>
        <w:rPr>
          <w:sz w:val="24"/>
          <w:szCs w:val="24"/>
        </w:rPr>
        <w:t>1997 .</w:t>
      </w:r>
      <w:proofErr w:type="gramEnd"/>
    </w:p>
    <w:p w14:paraId="0C51AD6E" w14:textId="428548EF" w:rsidR="00BD4B62" w:rsidRPr="00BD4B62" w:rsidRDefault="00BD4B62" w:rsidP="00BD4B62">
      <w:pPr>
        <w:keepLines/>
        <w:spacing w:before="240" w:after="24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Airplane_number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passenger_capacity</w:t>
      </w:r>
      <w:proofErr w:type="spellEnd"/>
      <w:r>
        <w:rPr>
          <w:sz w:val="24"/>
          <w:szCs w:val="24"/>
        </w:rPr>
        <w:t xml:space="preserve"> FROM Airplane WHERE manufacturer = “Boeing</w:t>
      </w:r>
      <w:proofErr w:type="gramStart"/>
      <w:r>
        <w:rPr>
          <w:sz w:val="24"/>
          <w:szCs w:val="24"/>
        </w:rPr>
        <w:t>”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Year_built</w:t>
      </w:r>
      <w:proofErr w:type="spellEnd"/>
      <w:r>
        <w:rPr>
          <w:sz w:val="24"/>
          <w:szCs w:val="24"/>
        </w:rPr>
        <w:t xml:space="preserve"> = 1997</w:t>
      </w:r>
    </w:p>
    <w:p w14:paraId="427BE4FF" w14:textId="77777777" w:rsidR="00143807" w:rsidRDefault="00143807">
      <w:pPr>
        <w:keepLines/>
        <w:spacing w:before="240" w:after="240" w:line="240" w:lineRule="auto"/>
        <w:ind w:left="1440"/>
        <w:rPr>
          <w:sz w:val="24"/>
          <w:szCs w:val="24"/>
        </w:rPr>
      </w:pPr>
    </w:p>
    <w:p w14:paraId="260CDFAF" w14:textId="70410DF0" w:rsidR="00143807" w:rsidRDefault="00BD4B62">
      <w:pPr>
        <w:keepLines/>
        <w:numPr>
          <w:ilvl w:val="1"/>
          <w:numId w:val="2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List the airplane number, model, and manufacturer of every airplane.</w:t>
      </w:r>
    </w:p>
    <w:p w14:paraId="0AC0B4AA" w14:textId="424E0893" w:rsidR="00BD4B62" w:rsidRDefault="00BD4B62" w:rsidP="00BD4B62">
      <w:pPr>
        <w:keepLines/>
        <w:spacing w:before="240" w:after="24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Airplane_number</w:t>
      </w:r>
      <w:proofErr w:type="spellEnd"/>
      <w:r>
        <w:rPr>
          <w:sz w:val="24"/>
          <w:szCs w:val="24"/>
        </w:rPr>
        <w:t>, model, manufacturer FROM Airplane</w:t>
      </w:r>
    </w:p>
    <w:p w14:paraId="56EDF645" w14:textId="035B53C4" w:rsidR="00143807" w:rsidRDefault="00143807">
      <w:pPr>
        <w:keepLines/>
        <w:spacing w:before="240" w:after="240" w:line="240" w:lineRule="auto"/>
        <w:ind w:left="1440"/>
        <w:rPr>
          <w:sz w:val="24"/>
          <w:szCs w:val="24"/>
        </w:rPr>
      </w:pPr>
    </w:p>
    <w:p w14:paraId="61A93FE5" w14:textId="77777777" w:rsidR="00BD4B62" w:rsidRDefault="00BD4B62">
      <w:pPr>
        <w:keepLines/>
        <w:spacing w:before="240" w:after="240" w:line="240" w:lineRule="auto"/>
        <w:ind w:left="1440"/>
        <w:rPr>
          <w:sz w:val="24"/>
          <w:szCs w:val="24"/>
        </w:rPr>
      </w:pPr>
    </w:p>
    <w:p w14:paraId="020D89AA" w14:textId="46ABD7C7" w:rsidR="00143807" w:rsidRPr="00BD4B62" w:rsidRDefault="00BD4B62">
      <w:pPr>
        <w:keepLines/>
        <w:numPr>
          <w:ilvl w:val="1"/>
          <w:numId w:val="2"/>
        </w:numPr>
        <w:spacing w:before="240" w:after="240" w:line="240" w:lineRule="auto"/>
        <w:rPr>
          <w:i/>
          <w:sz w:val="24"/>
          <w:szCs w:val="24"/>
        </w:rPr>
      </w:pPr>
      <w:r>
        <w:rPr>
          <w:sz w:val="24"/>
          <w:szCs w:val="24"/>
        </w:rPr>
        <w:t>What company manufactured airplane number 53489?</w:t>
      </w:r>
    </w:p>
    <w:p w14:paraId="4981C81B" w14:textId="059E54B6" w:rsidR="00BD4B62" w:rsidRDefault="00BD4B62" w:rsidP="00BD4B62">
      <w:pPr>
        <w:keepLines/>
        <w:spacing w:before="240" w:after="240" w:line="240" w:lineRule="auto"/>
        <w:ind w:left="1440"/>
        <w:rPr>
          <w:i/>
          <w:sz w:val="24"/>
          <w:szCs w:val="24"/>
        </w:rPr>
      </w:pPr>
      <w:r>
        <w:rPr>
          <w:sz w:val="24"/>
          <w:szCs w:val="24"/>
        </w:rPr>
        <w:t xml:space="preserve">SELECT Manufacturer FROM </w:t>
      </w:r>
      <w:proofErr w:type="spellStart"/>
      <w:r>
        <w:rPr>
          <w:sz w:val="24"/>
          <w:szCs w:val="24"/>
        </w:rPr>
        <w:t>Aiplane</w:t>
      </w:r>
      <w:proofErr w:type="spellEnd"/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Airplane_number</w:t>
      </w:r>
      <w:proofErr w:type="spellEnd"/>
      <w:r>
        <w:rPr>
          <w:sz w:val="24"/>
          <w:szCs w:val="24"/>
        </w:rPr>
        <w:t xml:space="preserve"> = 53489</w:t>
      </w:r>
    </w:p>
    <w:p w14:paraId="5C66F501" w14:textId="77777777" w:rsidR="00143807" w:rsidRDefault="00143807">
      <w:pPr>
        <w:keepLines/>
        <w:spacing w:before="240" w:after="240" w:line="240" w:lineRule="auto"/>
        <w:rPr>
          <w:sz w:val="24"/>
          <w:szCs w:val="24"/>
        </w:rPr>
      </w:pPr>
    </w:p>
    <w:p w14:paraId="74D214AF" w14:textId="77777777" w:rsidR="00143807" w:rsidRDefault="00143807">
      <w:pPr>
        <w:keepLines/>
        <w:spacing w:before="240" w:after="240" w:line="240" w:lineRule="auto"/>
        <w:rPr>
          <w:sz w:val="24"/>
          <w:szCs w:val="24"/>
        </w:rPr>
      </w:pPr>
    </w:p>
    <w:p w14:paraId="3A706EF1" w14:textId="77777777" w:rsidR="00143807" w:rsidRDefault="00BD4B62">
      <w:pPr>
        <w:spacing w:before="240" w:after="24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F4EB787" wp14:editId="69E3A682">
            <wp:simplePos x="0" y="0"/>
            <wp:positionH relativeFrom="column">
              <wp:posOffset>133350</wp:posOffset>
            </wp:positionH>
            <wp:positionV relativeFrom="paragraph">
              <wp:posOffset>381000</wp:posOffset>
            </wp:positionV>
            <wp:extent cx="4130175" cy="19288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0175" cy="1928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5CE6A6" w14:textId="77777777" w:rsidR="00143807" w:rsidRDefault="00BD4B62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Figure above illustrates the “manager-subordinate” relationship of a company, where each employee has a name and unique 2-digit employee ID (e.g., #10). For instance, the arrow from Jim (#10) to Kim (#21) means that “Jim reports to Kim”. Note that there may be different employees with the same name spellings. </w:t>
      </w:r>
    </w:p>
    <w:p w14:paraId="350932A4" w14:textId="77777777" w:rsidR="00143807" w:rsidRDefault="00BD4B62">
      <w:pPr>
        <w:spacing w:before="240" w:after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i/>
          <w:sz w:val="24"/>
          <w:szCs w:val="24"/>
        </w:rPr>
        <w:t>(5 points)</w:t>
      </w:r>
      <w:r>
        <w:rPr>
          <w:sz w:val="24"/>
          <w:szCs w:val="24"/>
        </w:rPr>
        <w:t xml:space="preserve"> Draw an ER Diagram that can capture the scenario of the figure. Note that your cardinality/modality must be faithfully based on the figure.</w:t>
      </w:r>
    </w:p>
    <w:p w14:paraId="3CE88A3B" w14:textId="77777777" w:rsidR="00143807" w:rsidRDefault="00BD4B62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b)</w:t>
      </w:r>
      <w:r>
        <w:rPr>
          <w:sz w:val="14"/>
          <w:szCs w:val="14"/>
        </w:rPr>
        <w:tab/>
      </w:r>
      <w:r>
        <w:rPr>
          <w:i/>
          <w:sz w:val="24"/>
          <w:szCs w:val="24"/>
        </w:rPr>
        <w:t>(5 points)</w:t>
      </w:r>
      <w:r>
        <w:rPr>
          <w:sz w:val="24"/>
          <w:szCs w:val="24"/>
        </w:rPr>
        <w:t xml:space="preserve"> Convert your ER Diagram of above question into relational tables and draw them in detail (i.e., table name, attribute names, rows in them, primary </w:t>
      </w:r>
      <w:proofErr w:type="gramStart"/>
      <w:r>
        <w:rPr>
          <w:sz w:val="24"/>
          <w:szCs w:val="24"/>
        </w:rPr>
        <w:t>keys</w:t>
      </w:r>
      <w:proofErr w:type="gramEnd"/>
      <w:r>
        <w:rPr>
          <w:sz w:val="24"/>
          <w:szCs w:val="24"/>
        </w:rPr>
        <w:t xml:space="preserve"> and foreign keys. Note that your table should not lose any information that is on the above figure.</w:t>
      </w:r>
    </w:p>
    <w:p w14:paraId="400BCC4E" w14:textId="77777777" w:rsidR="00143807" w:rsidRDefault="00143807">
      <w:pPr>
        <w:spacing w:before="240" w:after="240"/>
        <w:ind w:left="360"/>
        <w:rPr>
          <w:sz w:val="24"/>
          <w:szCs w:val="24"/>
        </w:rPr>
      </w:pPr>
    </w:p>
    <w:p w14:paraId="1FA9A222" w14:textId="77777777" w:rsidR="00143807" w:rsidRDefault="00143807"/>
    <w:sectPr w:rsidR="001438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F7DEF"/>
    <w:multiLevelType w:val="hybridMultilevel"/>
    <w:tmpl w:val="82BCE0FA"/>
    <w:lvl w:ilvl="0" w:tplc="5712A80C">
      <w:start w:val="2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B73730"/>
    <w:multiLevelType w:val="hybridMultilevel"/>
    <w:tmpl w:val="F39AF8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F5134"/>
    <w:multiLevelType w:val="multilevel"/>
    <w:tmpl w:val="E67E00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5E3E8E"/>
    <w:multiLevelType w:val="hybridMultilevel"/>
    <w:tmpl w:val="E4204612"/>
    <w:lvl w:ilvl="0" w:tplc="5712A80C">
      <w:start w:val="2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5712A80C">
      <w:start w:val="2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9A3BDA"/>
    <w:multiLevelType w:val="multilevel"/>
    <w:tmpl w:val="C8FE52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807"/>
    <w:rsid w:val="00143807"/>
    <w:rsid w:val="0024511C"/>
    <w:rsid w:val="002D2330"/>
    <w:rsid w:val="00750830"/>
    <w:rsid w:val="00B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94A4C"/>
  <w15:docId w15:val="{DD6281FB-DCF0-664F-9AC8-2FFD151F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50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Mohamad Shanudin, Miza Syafiqah</cp:lastModifiedBy>
  <cp:revision>3</cp:revision>
  <dcterms:created xsi:type="dcterms:W3CDTF">2021-10-03T23:08:00Z</dcterms:created>
  <dcterms:modified xsi:type="dcterms:W3CDTF">2021-10-04T02:00:00Z</dcterms:modified>
</cp:coreProperties>
</file>