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62F1" w14:textId="7B29CC15" w:rsidR="004B659A" w:rsidRPr="0052436B" w:rsidRDefault="004E5DCE" w:rsidP="004E5DCE">
      <w:pPr>
        <w:pStyle w:val="Title"/>
        <w:jc w:val="center"/>
        <w:rPr>
          <w:sz w:val="70"/>
          <w:szCs w:val="70"/>
        </w:rPr>
      </w:pPr>
      <w:r w:rsidRPr="0052436B">
        <w:rPr>
          <w:sz w:val="70"/>
          <w:szCs w:val="70"/>
        </w:rPr>
        <w:t>Information Retrieval &amp; Data Analysis Project</w:t>
      </w:r>
    </w:p>
    <w:p w14:paraId="352A6EFE" w14:textId="1E9FFE65" w:rsidR="004E5DCE" w:rsidRDefault="006C700C" w:rsidP="006C700C">
      <w:pPr>
        <w:pStyle w:val="Heading1"/>
      </w:pPr>
      <w:r w:rsidRPr="006C700C">
        <w:t>Project Overview</w:t>
      </w:r>
    </w:p>
    <w:p w14:paraId="4B6FBD2C" w14:textId="0D6E6EFD" w:rsidR="004E5DCE" w:rsidRDefault="006C700C" w:rsidP="006C700C">
      <w:r w:rsidRPr="006C700C">
        <w:t xml:space="preserve">In this project, students will design and implement a </w:t>
      </w:r>
      <w:r w:rsidRPr="006C700C">
        <w:rPr>
          <w:b/>
          <w:bCs/>
        </w:rPr>
        <w:t>real-world web intelligence product</w:t>
      </w:r>
      <w:r w:rsidRPr="006C700C">
        <w:t xml:space="preserve"> that collects, processes, and analyzes web-based textual data and integrates </w:t>
      </w:r>
      <w:r w:rsidRPr="006C700C">
        <w:rPr>
          <w:b/>
          <w:bCs/>
        </w:rPr>
        <w:t>AI-powered features</w:t>
      </w:r>
      <w:r w:rsidRPr="006C700C">
        <w:t xml:space="preserve"> to enhance usability and insights.</w:t>
      </w:r>
    </w:p>
    <w:p w14:paraId="1C2419CB" w14:textId="5522EAD7" w:rsidR="006C700C" w:rsidRDefault="006C700C" w:rsidP="006C700C">
      <w:r w:rsidRPr="006C700C">
        <w:t xml:space="preserve">The goal is to simulate a </w:t>
      </w:r>
      <w:r w:rsidRPr="006C700C">
        <w:rPr>
          <w:b/>
          <w:bCs/>
        </w:rPr>
        <w:t>functional data product pipeline</w:t>
      </w:r>
      <w:r w:rsidRPr="006C700C">
        <w:t xml:space="preserve">, </w:t>
      </w:r>
      <w:r w:rsidR="000D4E5B" w:rsidRPr="006C700C">
        <w:t>like</w:t>
      </w:r>
      <w:r w:rsidRPr="006C700C">
        <w:t xml:space="preserve"> systems used in industry for:</w:t>
      </w:r>
    </w:p>
    <w:p w14:paraId="5AC19C63" w14:textId="7C91174C" w:rsidR="006C700C" w:rsidRPr="006C700C" w:rsidRDefault="006C700C" w:rsidP="006C700C">
      <w:pPr>
        <w:pStyle w:val="ListParagraph"/>
        <w:numPr>
          <w:ilvl w:val="0"/>
          <w:numId w:val="5"/>
        </w:numPr>
      </w:pPr>
      <w:r w:rsidRPr="006C700C">
        <w:t xml:space="preserve">market intelligence </w:t>
      </w:r>
    </w:p>
    <w:p w14:paraId="509972CE" w14:textId="6D449EE8" w:rsidR="006C700C" w:rsidRPr="006C700C" w:rsidRDefault="006C700C" w:rsidP="006C700C">
      <w:pPr>
        <w:pStyle w:val="ListParagraph"/>
        <w:numPr>
          <w:ilvl w:val="0"/>
          <w:numId w:val="5"/>
        </w:numPr>
      </w:pPr>
      <w:r w:rsidRPr="006C700C">
        <w:t xml:space="preserve">recommendation systems </w:t>
      </w:r>
    </w:p>
    <w:p w14:paraId="29D637CE" w14:textId="2E3CCB01" w:rsidR="006C700C" w:rsidRPr="006C700C" w:rsidRDefault="006C700C" w:rsidP="006C700C">
      <w:pPr>
        <w:pStyle w:val="ListParagraph"/>
        <w:numPr>
          <w:ilvl w:val="0"/>
          <w:numId w:val="5"/>
        </w:numPr>
      </w:pPr>
      <w:r w:rsidRPr="006C700C">
        <w:t xml:space="preserve">content analysis platforms </w:t>
      </w:r>
    </w:p>
    <w:p w14:paraId="2943662C" w14:textId="193C029C" w:rsidR="006C700C" w:rsidRDefault="006C700C" w:rsidP="006C700C">
      <w:pPr>
        <w:pStyle w:val="ListParagraph"/>
        <w:numPr>
          <w:ilvl w:val="0"/>
          <w:numId w:val="5"/>
        </w:numPr>
      </w:pPr>
      <w:r w:rsidRPr="006C700C">
        <w:t>decision-support tools</w:t>
      </w:r>
    </w:p>
    <w:p w14:paraId="05DEAAFB" w14:textId="3E9A8019" w:rsidR="004E5DCE" w:rsidRDefault="004E5DCE" w:rsidP="004E5DCE">
      <w:pPr>
        <w:pStyle w:val="Heading1"/>
      </w:pPr>
      <w:r w:rsidRPr="004E5DCE">
        <w:t>Core Idea</w:t>
      </w:r>
    </w:p>
    <w:p w14:paraId="1F73F8D9" w14:textId="57B8B653" w:rsidR="004E5DCE" w:rsidRDefault="000D4E5B" w:rsidP="000D4E5B">
      <w:r>
        <w:t xml:space="preserve">You </w:t>
      </w:r>
      <w:r w:rsidRPr="000D4E5B">
        <w:t>must build a complete system that:</w:t>
      </w:r>
    </w:p>
    <w:p w14:paraId="35F01B5F" w14:textId="02273465" w:rsidR="004E5DCE" w:rsidRDefault="000D4E5B" w:rsidP="000D4E5B">
      <w:pPr>
        <w:pStyle w:val="ListParagraph"/>
        <w:numPr>
          <w:ilvl w:val="0"/>
          <w:numId w:val="3"/>
        </w:numPr>
      </w:pPr>
      <w:r w:rsidRPr="000D4E5B">
        <w:t>Collects real-world data from the web (scraping + crawling)</w:t>
      </w:r>
    </w:p>
    <w:p w14:paraId="4F053574" w14:textId="62D822F8" w:rsidR="004E5DCE" w:rsidRDefault="000D4E5B" w:rsidP="000D4E5B">
      <w:pPr>
        <w:pStyle w:val="ListParagraph"/>
        <w:numPr>
          <w:ilvl w:val="0"/>
          <w:numId w:val="3"/>
        </w:numPr>
      </w:pPr>
      <w:r w:rsidRPr="000D4E5B">
        <w:t>Stores data in structured format (JSON/XML)</w:t>
      </w:r>
    </w:p>
    <w:p w14:paraId="08B1A7C2" w14:textId="5F0CA00A" w:rsidR="004E5DCE" w:rsidRDefault="000D4E5B" w:rsidP="000D4E5B">
      <w:pPr>
        <w:pStyle w:val="ListParagraph"/>
        <w:numPr>
          <w:ilvl w:val="0"/>
          <w:numId w:val="3"/>
        </w:numPr>
      </w:pPr>
      <w:r w:rsidRPr="000D4E5B">
        <w:t>Cleans and processes textual data</w:t>
      </w:r>
    </w:p>
    <w:p w14:paraId="375DEF52" w14:textId="7CD02B8B" w:rsidR="004E5DCE" w:rsidRDefault="000D4E5B" w:rsidP="000D4E5B">
      <w:pPr>
        <w:pStyle w:val="ListParagraph"/>
        <w:numPr>
          <w:ilvl w:val="0"/>
          <w:numId w:val="3"/>
        </w:numPr>
      </w:pPr>
      <w:r w:rsidRPr="000D4E5B">
        <w:t>Performs analysis and builds IR-style indexing/search</w:t>
      </w:r>
    </w:p>
    <w:p w14:paraId="3EB5FBD0" w14:textId="6DF56EED" w:rsidR="000D4E5B" w:rsidRPr="000D4E5B" w:rsidRDefault="000D4E5B" w:rsidP="000D4E5B">
      <w:pPr>
        <w:pStyle w:val="ListParagraph"/>
        <w:numPr>
          <w:ilvl w:val="0"/>
          <w:numId w:val="3"/>
        </w:numPr>
      </w:pPr>
      <w:r w:rsidRPr="000D4E5B">
        <w:t xml:space="preserve">Provides a </w:t>
      </w:r>
      <w:r w:rsidRPr="000D4E5B">
        <w:rPr>
          <w:b/>
          <w:bCs/>
        </w:rPr>
        <w:t>working product interface</w:t>
      </w:r>
    </w:p>
    <w:p w14:paraId="6E3A2D3B" w14:textId="32301352" w:rsidR="000D4E5B" w:rsidRDefault="000D4E5B" w:rsidP="000D4E5B">
      <w:pPr>
        <w:pStyle w:val="ListParagraph"/>
        <w:numPr>
          <w:ilvl w:val="0"/>
          <w:numId w:val="3"/>
        </w:numPr>
      </w:pPr>
      <w:r w:rsidRPr="000D4E5B">
        <w:t xml:space="preserve">Integrates at least ONE AI-powered </w:t>
      </w:r>
      <w:proofErr w:type="gramStart"/>
      <w:r w:rsidR="003C00D4" w:rsidRPr="000D4E5B">
        <w:t>feature</w:t>
      </w:r>
      <w:proofErr w:type="gramEnd"/>
      <w:r w:rsidR="003C00D4">
        <w:t xml:space="preserve"> </w:t>
      </w:r>
      <w:r w:rsidRPr="000D4E5B">
        <w:t>inside the system</w:t>
      </w:r>
    </w:p>
    <w:p w14:paraId="19614065" w14:textId="79805436" w:rsidR="006C700C" w:rsidRDefault="003C00D4" w:rsidP="003C00D4">
      <w:pPr>
        <w:pStyle w:val="Heading1"/>
      </w:pPr>
      <w:r w:rsidRPr="003C00D4">
        <w:t>System Requirements</w:t>
      </w:r>
    </w:p>
    <w:p w14:paraId="7D6E7E69" w14:textId="2A8A1F75" w:rsidR="006C700C" w:rsidRDefault="003C00D4" w:rsidP="003C00D4">
      <w:r w:rsidRPr="003C00D4">
        <w:t>Every project must include:</w:t>
      </w:r>
    </w:p>
    <w:p w14:paraId="5D7366BD" w14:textId="4A22BECA" w:rsidR="003C00D4" w:rsidRDefault="003C00D4" w:rsidP="003C00D4">
      <w:pPr>
        <w:pStyle w:val="ListParagraph"/>
        <w:numPr>
          <w:ilvl w:val="0"/>
          <w:numId w:val="6"/>
        </w:numPr>
      </w:pPr>
      <w:r w:rsidRPr="003C00D4">
        <w:t>Web Data Collection</w:t>
      </w:r>
    </w:p>
    <w:p w14:paraId="183310E3" w14:textId="0233C854" w:rsidR="006C700C" w:rsidRDefault="003C00D4" w:rsidP="003C00D4">
      <w:pPr>
        <w:pStyle w:val="ListParagraph"/>
        <w:numPr>
          <w:ilvl w:val="0"/>
          <w:numId w:val="4"/>
        </w:numPr>
      </w:pPr>
      <w:r w:rsidRPr="003C00D4">
        <w:t>Multi-page scraping or crawling</w:t>
      </w:r>
    </w:p>
    <w:p w14:paraId="3DCF6CBB" w14:textId="783A095F" w:rsidR="006C700C" w:rsidRDefault="003C00D4" w:rsidP="003C00D4">
      <w:pPr>
        <w:pStyle w:val="ListParagraph"/>
        <w:numPr>
          <w:ilvl w:val="0"/>
          <w:numId w:val="4"/>
        </w:numPr>
      </w:pPr>
      <w:r w:rsidRPr="003C00D4">
        <w:t>Respect robots.txt</w:t>
      </w:r>
    </w:p>
    <w:p w14:paraId="45DFA98D" w14:textId="657E6B64" w:rsidR="006C700C" w:rsidRDefault="003C00D4" w:rsidP="003C00D4">
      <w:pPr>
        <w:pStyle w:val="ListParagraph"/>
        <w:numPr>
          <w:ilvl w:val="0"/>
          <w:numId w:val="4"/>
        </w:numPr>
      </w:pPr>
      <w:r w:rsidRPr="003C00D4">
        <w:t>Minimum dataset size: 50–200 records</w:t>
      </w:r>
    </w:p>
    <w:p w14:paraId="1A50B3D7" w14:textId="7122F098" w:rsidR="003C00D4" w:rsidRDefault="003C00D4" w:rsidP="003C00D4">
      <w:pPr>
        <w:pStyle w:val="ListParagraph"/>
        <w:numPr>
          <w:ilvl w:val="0"/>
          <w:numId w:val="6"/>
        </w:numPr>
      </w:pPr>
      <w:r w:rsidRPr="003C00D4">
        <w:t>Data Storage Layer</w:t>
      </w:r>
    </w:p>
    <w:p w14:paraId="41242DF6" w14:textId="5E1D826B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 xml:space="preserve">Structured format (JSON or XML) </w:t>
      </w:r>
    </w:p>
    <w:p w14:paraId="1E053CB7" w14:textId="3EC67258" w:rsidR="003C00D4" w:rsidRDefault="003C00D4" w:rsidP="003C00D4">
      <w:pPr>
        <w:pStyle w:val="ListParagraph"/>
        <w:numPr>
          <w:ilvl w:val="1"/>
          <w:numId w:val="6"/>
        </w:numPr>
      </w:pPr>
      <w:r w:rsidRPr="003C00D4">
        <w:t>Consistent schema across all records</w:t>
      </w:r>
    </w:p>
    <w:p w14:paraId="198AEFB5" w14:textId="77664BD6" w:rsidR="003C00D4" w:rsidRDefault="003C00D4" w:rsidP="003C00D4">
      <w:pPr>
        <w:pStyle w:val="ListParagraph"/>
        <w:numPr>
          <w:ilvl w:val="0"/>
          <w:numId w:val="6"/>
        </w:numPr>
      </w:pPr>
      <w:r w:rsidRPr="003C00D4">
        <w:t>Data Processing Layer</w:t>
      </w:r>
    </w:p>
    <w:p w14:paraId="69781A95" w14:textId="0C2ED59B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 xml:space="preserve">Cleaning (tokenization, normalization, stopword removal) </w:t>
      </w:r>
    </w:p>
    <w:p w14:paraId="3FA0AD75" w14:textId="4815ECEB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 xml:space="preserve">Handling missing/noisy data </w:t>
      </w:r>
    </w:p>
    <w:p w14:paraId="6B87F614" w14:textId="0AF08473" w:rsidR="003C00D4" w:rsidRDefault="003C00D4" w:rsidP="003C00D4">
      <w:pPr>
        <w:pStyle w:val="ListParagraph"/>
        <w:numPr>
          <w:ilvl w:val="1"/>
          <w:numId w:val="6"/>
        </w:numPr>
      </w:pPr>
      <w:r w:rsidRPr="003C00D4">
        <w:t>Basic preprocessing pipeline</w:t>
      </w:r>
    </w:p>
    <w:p w14:paraId="12E78155" w14:textId="568C34D2" w:rsidR="003C00D4" w:rsidRDefault="003C00D4" w:rsidP="003C00D4">
      <w:pPr>
        <w:pStyle w:val="ListParagraph"/>
        <w:numPr>
          <w:ilvl w:val="0"/>
          <w:numId w:val="6"/>
        </w:numPr>
      </w:pPr>
      <w:r w:rsidRPr="003C00D4">
        <w:lastRenderedPageBreak/>
        <w:t>Data Understanding Layer</w:t>
      </w:r>
    </w:p>
    <w:p w14:paraId="56F78CAA" w14:textId="5E6CD256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 xml:space="preserve">Basic statistical analysis </w:t>
      </w:r>
    </w:p>
    <w:p w14:paraId="71DC281A" w14:textId="320755A1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 xml:space="preserve">Keyword frequency analysis </w:t>
      </w:r>
    </w:p>
    <w:p w14:paraId="77C3ABD2" w14:textId="0252800E" w:rsidR="003C00D4" w:rsidRDefault="003C00D4" w:rsidP="003C00D4">
      <w:pPr>
        <w:pStyle w:val="ListParagraph"/>
        <w:numPr>
          <w:ilvl w:val="1"/>
          <w:numId w:val="6"/>
        </w:numPr>
      </w:pPr>
      <w:r w:rsidRPr="003C00D4">
        <w:t>Dataset exploration</w:t>
      </w:r>
    </w:p>
    <w:p w14:paraId="6850EB98" w14:textId="1D20D7BF" w:rsidR="003C00D4" w:rsidRDefault="003C00D4" w:rsidP="003C00D4">
      <w:pPr>
        <w:pStyle w:val="ListParagraph"/>
        <w:numPr>
          <w:ilvl w:val="0"/>
          <w:numId w:val="6"/>
        </w:numPr>
      </w:pPr>
      <w:r w:rsidRPr="003C00D4">
        <w:t>Product Layer</w:t>
      </w:r>
      <w:r>
        <w:br/>
      </w:r>
      <w:r w:rsidRPr="003C00D4">
        <w:t xml:space="preserve">Students must build a </w:t>
      </w:r>
      <w:r w:rsidRPr="003C00D4">
        <w:rPr>
          <w:b/>
          <w:bCs/>
        </w:rPr>
        <w:t>functional product</w:t>
      </w:r>
      <w:r w:rsidRPr="003C00D4">
        <w:t>, such as:</w:t>
      </w:r>
    </w:p>
    <w:p w14:paraId="0655B751" w14:textId="0AA5EDA1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>Search-based system (IR-style retrieval)</w:t>
      </w:r>
    </w:p>
    <w:p w14:paraId="21665CB2" w14:textId="1A99F309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>Insight dashboard (analytics product)</w:t>
      </w:r>
    </w:p>
    <w:p w14:paraId="6EFEC9F7" w14:textId="1F0D66EE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>Recommendation / grouping system</w:t>
      </w:r>
    </w:p>
    <w:p w14:paraId="45773BBD" w14:textId="1B5E45BC" w:rsidR="003C00D4" w:rsidRDefault="003C00D4" w:rsidP="003C00D4">
      <w:pPr>
        <w:pStyle w:val="ListParagraph"/>
        <w:numPr>
          <w:ilvl w:val="1"/>
          <w:numId w:val="6"/>
        </w:numPr>
      </w:pPr>
      <w:r w:rsidRPr="003C00D4">
        <w:t>Comparison system (e.g., A vs B analysis)</w:t>
      </w:r>
    </w:p>
    <w:p w14:paraId="1BE54AAE" w14:textId="405B2D1C" w:rsidR="003C00D4" w:rsidRDefault="003C00D4" w:rsidP="003C00D4">
      <w:pPr>
        <w:pStyle w:val="ListParagraph"/>
        <w:numPr>
          <w:ilvl w:val="0"/>
          <w:numId w:val="6"/>
        </w:numPr>
      </w:pPr>
      <w:r w:rsidRPr="003C00D4">
        <w:t>AI Integration Layer</w:t>
      </w:r>
      <w:r>
        <w:br/>
      </w:r>
      <w:r w:rsidRPr="003C00D4">
        <w:t xml:space="preserve">AI must be used as a </w:t>
      </w:r>
      <w:r w:rsidRPr="003C00D4">
        <w:rPr>
          <w:b/>
          <w:bCs/>
        </w:rPr>
        <w:t>feature inside the product</w:t>
      </w:r>
      <w:r w:rsidRPr="003C00D4">
        <w:t>,</w:t>
      </w:r>
      <w:r w:rsidR="002A34E5">
        <w:t xml:space="preserve"> </w:t>
      </w:r>
      <w:r>
        <w:t>such as:</w:t>
      </w:r>
    </w:p>
    <w:p w14:paraId="07212C7E" w14:textId="6D7BB2E1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 xml:space="preserve">Sentiment analysis on reviews/news </w:t>
      </w:r>
    </w:p>
    <w:p w14:paraId="1EB47FCB" w14:textId="609FCCAB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 xml:space="preserve">Topic classification (news/job categories) </w:t>
      </w:r>
    </w:p>
    <w:p w14:paraId="0180779A" w14:textId="327CB05B" w:rsidR="003C00D4" w:rsidRPr="003C00D4" w:rsidRDefault="003C00D4" w:rsidP="003C00D4">
      <w:pPr>
        <w:pStyle w:val="ListParagraph"/>
        <w:numPr>
          <w:ilvl w:val="1"/>
          <w:numId w:val="6"/>
        </w:numPr>
      </w:pPr>
      <w:r w:rsidRPr="003C00D4">
        <w:t xml:space="preserve">AI-assisted summarization of content </w:t>
      </w:r>
    </w:p>
    <w:p w14:paraId="0B0A34DA" w14:textId="641FC95C" w:rsidR="003C00D4" w:rsidRDefault="003C00D4" w:rsidP="003C00D4">
      <w:pPr>
        <w:pStyle w:val="ListParagraph"/>
        <w:numPr>
          <w:ilvl w:val="1"/>
          <w:numId w:val="6"/>
        </w:numPr>
      </w:pPr>
      <w:r w:rsidRPr="003C00D4">
        <w:t>Keyword extraction or tagging assistant</w:t>
      </w:r>
    </w:p>
    <w:p w14:paraId="0718C455" w14:textId="2BE03563" w:rsidR="004E5DCE" w:rsidRDefault="002A34E5" w:rsidP="002A34E5">
      <w:pPr>
        <w:pStyle w:val="Heading1"/>
      </w:pPr>
      <w:r w:rsidRPr="002A34E5">
        <w:t>Project Goal</w:t>
      </w:r>
    </w:p>
    <w:p w14:paraId="5090EC44" w14:textId="1847C43D" w:rsidR="004E5DCE" w:rsidRDefault="002A34E5" w:rsidP="002A34E5">
      <w:r w:rsidRPr="002A34E5">
        <w:t xml:space="preserve">To build a </w:t>
      </w:r>
      <w:r w:rsidRPr="002A34E5">
        <w:rPr>
          <w:b/>
          <w:bCs/>
        </w:rPr>
        <w:t>realistic data-driven web product</w:t>
      </w:r>
      <w:r w:rsidRPr="002A34E5">
        <w:t xml:space="preserve"> that transforms raw web content into meaningful, AI-enhanced insights.</w:t>
      </w:r>
    </w:p>
    <w:p w14:paraId="0F13F820" w14:textId="72F8ADAC" w:rsidR="002A34E5" w:rsidRDefault="002A34E5" w:rsidP="002A34E5">
      <w:pPr>
        <w:pStyle w:val="Heading1"/>
      </w:pPr>
      <w:r>
        <w:t>Example for Project Domains</w:t>
      </w:r>
    </w:p>
    <w:p w14:paraId="266F5928" w14:textId="785DC3CD" w:rsidR="002A34E5" w:rsidRDefault="002A34E5" w:rsidP="002A34E5">
      <w:pPr>
        <w:pStyle w:val="ListParagraph"/>
        <w:numPr>
          <w:ilvl w:val="0"/>
          <w:numId w:val="7"/>
        </w:numPr>
      </w:pPr>
      <w:r w:rsidRPr="002A34E5">
        <w:t>News Intelligence Products</w:t>
      </w:r>
    </w:p>
    <w:p w14:paraId="5B39D15A" w14:textId="4D5736E1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News trend analyzer (politics, sports, tech) </w:t>
      </w:r>
    </w:p>
    <w:p w14:paraId="54215A3D" w14:textId="50399D5F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Fake vs real news classification support tool </w:t>
      </w:r>
    </w:p>
    <w:p w14:paraId="04554E34" w14:textId="1578A409" w:rsidR="002A34E5" w:rsidRDefault="002A34E5" w:rsidP="002A34E5">
      <w:pPr>
        <w:pStyle w:val="ListParagraph"/>
        <w:numPr>
          <w:ilvl w:val="1"/>
          <w:numId w:val="7"/>
        </w:numPr>
      </w:pPr>
      <w:r w:rsidRPr="002A34E5">
        <w:t>News summarization dashboard</w:t>
      </w:r>
    </w:p>
    <w:p w14:paraId="6767D8C9" w14:textId="308C9390" w:rsidR="002A34E5" w:rsidRDefault="002A34E5" w:rsidP="002A34E5">
      <w:pPr>
        <w:pStyle w:val="ListParagraph"/>
        <w:numPr>
          <w:ilvl w:val="0"/>
          <w:numId w:val="7"/>
        </w:numPr>
      </w:pPr>
      <w:r w:rsidRPr="002A34E5">
        <w:t>Product Intelligence Systems</w:t>
      </w:r>
    </w:p>
    <w:p w14:paraId="717FC0D1" w14:textId="3DD363AB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E-commerce review analysis system </w:t>
      </w:r>
    </w:p>
    <w:p w14:paraId="4D150371" w14:textId="0C3A90D8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Product comparison tool (Amazon-like analysis) </w:t>
      </w:r>
    </w:p>
    <w:p w14:paraId="49E57E35" w14:textId="405B5E39" w:rsidR="002A34E5" w:rsidRDefault="002A34E5" w:rsidP="002A34E5">
      <w:pPr>
        <w:pStyle w:val="ListParagraph"/>
        <w:numPr>
          <w:ilvl w:val="1"/>
          <w:numId w:val="7"/>
        </w:numPr>
      </w:pPr>
      <w:r w:rsidRPr="002A34E5">
        <w:t>Customer sentiment dashboard</w:t>
      </w:r>
    </w:p>
    <w:p w14:paraId="133A738A" w14:textId="24DCAF0F" w:rsidR="002A34E5" w:rsidRDefault="002A34E5" w:rsidP="002A34E5">
      <w:pPr>
        <w:pStyle w:val="ListParagraph"/>
        <w:numPr>
          <w:ilvl w:val="0"/>
          <w:numId w:val="7"/>
        </w:numPr>
      </w:pPr>
      <w:r w:rsidRPr="002A34E5">
        <w:t>Job Market Intelligence</w:t>
      </w:r>
    </w:p>
    <w:p w14:paraId="0C03001A" w14:textId="4365FCB4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Job trend analyzer </w:t>
      </w:r>
    </w:p>
    <w:p w14:paraId="6A27940C" w14:textId="5BA42681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Skill demand tracking system </w:t>
      </w:r>
    </w:p>
    <w:p w14:paraId="25FDA15E" w14:textId="6640B672" w:rsidR="002A34E5" w:rsidRDefault="002A34E5" w:rsidP="002A34E5">
      <w:pPr>
        <w:pStyle w:val="ListParagraph"/>
        <w:numPr>
          <w:ilvl w:val="1"/>
          <w:numId w:val="7"/>
        </w:numPr>
      </w:pPr>
      <w:r w:rsidRPr="002A34E5">
        <w:t>Job classification and filtering tool</w:t>
      </w:r>
    </w:p>
    <w:p w14:paraId="7B5DF656" w14:textId="0EE4701A" w:rsidR="002A34E5" w:rsidRDefault="002A34E5" w:rsidP="002A34E5">
      <w:pPr>
        <w:pStyle w:val="ListParagraph"/>
        <w:numPr>
          <w:ilvl w:val="0"/>
          <w:numId w:val="7"/>
        </w:numPr>
      </w:pPr>
      <w:r w:rsidRPr="002A34E5">
        <w:t>Entertainment Analytics</w:t>
      </w:r>
    </w:p>
    <w:p w14:paraId="437A8228" w14:textId="6475A579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Movie review sentiment dashboard </w:t>
      </w:r>
    </w:p>
    <w:p w14:paraId="4DE01F8F" w14:textId="54087B79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Film recommendation explorer </w:t>
      </w:r>
    </w:p>
    <w:p w14:paraId="1AC4DA34" w14:textId="10F64D84" w:rsidR="002A34E5" w:rsidRDefault="002A34E5" w:rsidP="002A34E5">
      <w:pPr>
        <w:pStyle w:val="ListParagraph"/>
        <w:numPr>
          <w:ilvl w:val="1"/>
          <w:numId w:val="7"/>
        </w:numPr>
      </w:pPr>
      <w:r w:rsidRPr="002A34E5">
        <w:t>IMDb-style analysis tool</w:t>
      </w:r>
    </w:p>
    <w:p w14:paraId="3A51A741" w14:textId="5BFA6B5E" w:rsidR="002A34E5" w:rsidRDefault="002A34E5" w:rsidP="002A34E5">
      <w:pPr>
        <w:pStyle w:val="ListParagraph"/>
        <w:numPr>
          <w:ilvl w:val="0"/>
          <w:numId w:val="7"/>
        </w:numPr>
      </w:pPr>
      <w:r w:rsidRPr="002A34E5">
        <w:t>Food &amp; Recipe Intelligence</w:t>
      </w:r>
    </w:p>
    <w:p w14:paraId="1F20D733" w14:textId="30941CAC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Recipe recommendation system </w:t>
      </w:r>
    </w:p>
    <w:p w14:paraId="49EC70C1" w14:textId="62389AB6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Ingredient-based search tool </w:t>
      </w:r>
    </w:p>
    <w:p w14:paraId="69FCE4CE" w14:textId="50A843A9" w:rsidR="002A34E5" w:rsidRDefault="002A34E5" w:rsidP="002A34E5">
      <w:pPr>
        <w:pStyle w:val="ListParagraph"/>
        <w:numPr>
          <w:ilvl w:val="1"/>
          <w:numId w:val="7"/>
        </w:numPr>
      </w:pPr>
      <w:r w:rsidRPr="002A34E5">
        <w:t>Cuisine classification dashboard</w:t>
      </w:r>
    </w:p>
    <w:p w14:paraId="1C8B1877" w14:textId="0C4CCFF3" w:rsidR="002A34E5" w:rsidRDefault="002A34E5" w:rsidP="002A34E5">
      <w:pPr>
        <w:pStyle w:val="ListParagraph"/>
        <w:numPr>
          <w:ilvl w:val="0"/>
          <w:numId w:val="7"/>
        </w:numPr>
      </w:pPr>
      <w:r w:rsidRPr="002A34E5">
        <w:lastRenderedPageBreak/>
        <w:t>Travel Intelligence Products</w:t>
      </w:r>
    </w:p>
    <w:p w14:paraId="79F260A6" w14:textId="226F2011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Travel destination insights dashboard </w:t>
      </w:r>
    </w:p>
    <w:p w14:paraId="6272B6D7" w14:textId="0DEEEFB8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Hotel review analysis system </w:t>
      </w:r>
    </w:p>
    <w:p w14:paraId="1378AD9B" w14:textId="4EBB9925" w:rsidR="002A34E5" w:rsidRDefault="002A34E5" w:rsidP="002A34E5">
      <w:pPr>
        <w:pStyle w:val="ListParagraph"/>
        <w:numPr>
          <w:ilvl w:val="1"/>
          <w:numId w:val="7"/>
        </w:numPr>
      </w:pPr>
      <w:r w:rsidRPr="002A34E5">
        <w:t>Tourist trend analyzer</w:t>
      </w:r>
    </w:p>
    <w:p w14:paraId="50F75F55" w14:textId="596EEEB1" w:rsidR="002A34E5" w:rsidRDefault="002A34E5" w:rsidP="002A34E5">
      <w:pPr>
        <w:pStyle w:val="ListParagraph"/>
        <w:numPr>
          <w:ilvl w:val="0"/>
          <w:numId w:val="7"/>
        </w:numPr>
      </w:pPr>
      <w:r w:rsidRPr="002A34E5">
        <w:t>Tech Content Platforms</w:t>
      </w:r>
    </w:p>
    <w:p w14:paraId="08BCBD8B" w14:textId="1F4B2CEE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Developer article analyzer </w:t>
      </w:r>
    </w:p>
    <w:p w14:paraId="4BC02702" w14:textId="06B31577" w:rsidR="002A34E5" w:rsidRPr="002A34E5" w:rsidRDefault="002A34E5" w:rsidP="002A34E5">
      <w:pPr>
        <w:pStyle w:val="ListParagraph"/>
        <w:numPr>
          <w:ilvl w:val="1"/>
          <w:numId w:val="7"/>
        </w:numPr>
      </w:pPr>
      <w:r w:rsidRPr="002A34E5">
        <w:t xml:space="preserve">Programming trend dashboard </w:t>
      </w:r>
    </w:p>
    <w:p w14:paraId="27B0326B" w14:textId="5C35600F" w:rsidR="002A34E5" w:rsidRDefault="002A34E5" w:rsidP="002A34E5">
      <w:pPr>
        <w:pStyle w:val="ListParagraph"/>
        <w:numPr>
          <w:ilvl w:val="1"/>
          <w:numId w:val="7"/>
        </w:numPr>
      </w:pPr>
      <w:r w:rsidRPr="002A34E5">
        <w:t>Tech topic clustering tool</w:t>
      </w:r>
    </w:p>
    <w:p w14:paraId="2C4F55C2" w14:textId="3845890E" w:rsidR="00715673" w:rsidRDefault="00715673" w:rsidP="00715673">
      <w:pPr>
        <w:pStyle w:val="Heading1"/>
      </w:pPr>
      <w:r w:rsidRPr="00715673">
        <w:t>Constraints</w:t>
      </w:r>
    </w:p>
    <w:p w14:paraId="20E8487C" w14:textId="61A3998B" w:rsidR="00715673" w:rsidRPr="00715673" w:rsidRDefault="00715673" w:rsidP="00715673">
      <w:pPr>
        <w:pStyle w:val="ListParagraph"/>
        <w:numPr>
          <w:ilvl w:val="0"/>
          <w:numId w:val="8"/>
        </w:numPr>
      </w:pPr>
      <w:r w:rsidRPr="00715673">
        <w:t xml:space="preserve">No fully prebuilt datasets (scraping required) </w:t>
      </w:r>
    </w:p>
    <w:p w14:paraId="0A318608" w14:textId="3E947D9C" w:rsidR="00715673" w:rsidRPr="00715673" w:rsidRDefault="00715673" w:rsidP="00715673">
      <w:pPr>
        <w:pStyle w:val="ListParagraph"/>
        <w:numPr>
          <w:ilvl w:val="0"/>
          <w:numId w:val="8"/>
        </w:numPr>
      </w:pPr>
      <w:r w:rsidRPr="00715673">
        <w:t xml:space="preserve">No black-box AI APIs used as full solution </w:t>
      </w:r>
    </w:p>
    <w:p w14:paraId="28EF913D" w14:textId="1C673622" w:rsidR="00715673" w:rsidRPr="00715673" w:rsidRDefault="00715673" w:rsidP="00715673">
      <w:pPr>
        <w:pStyle w:val="ListParagraph"/>
        <w:numPr>
          <w:ilvl w:val="0"/>
          <w:numId w:val="8"/>
        </w:numPr>
      </w:pPr>
      <w:r w:rsidRPr="00715673">
        <w:t xml:space="preserve">Must respect robots.txt </w:t>
      </w:r>
    </w:p>
    <w:p w14:paraId="09A38AB5" w14:textId="244C4106" w:rsidR="00715673" w:rsidRPr="00715673" w:rsidRDefault="00715673" w:rsidP="00715673">
      <w:pPr>
        <w:pStyle w:val="ListParagraph"/>
        <w:numPr>
          <w:ilvl w:val="0"/>
          <w:numId w:val="8"/>
        </w:numPr>
      </w:pPr>
      <w:r w:rsidRPr="00715673">
        <w:t xml:space="preserve">Minimum dataset size required </w:t>
      </w:r>
    </w:p>
    <w:p w14:paraId="47990E78" w14:textId="31E4743E" w:rsidR="00715673" w:rsidRPr="00715673" w:rsidRDefault="00715673" w:rsidP="00715673">
      <w:pPr>
        <w:pStyle w:val="ListParagraph"/>
        <w:numPr>
          <w:ilvl w:val="0"/>
          <w:numId w:val="8"/>
        </w:numPr>
      </w:pPr>
      <w:r w:rsidRPr="00715673">
        <w:t>Must include a working product interface (CLI, web app, or dashboard)</w:t>
      </w:r>
    </w:p>
    <w:sectPr w:rsidR="00715673" w:rsidRPr="007156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159C0" w14:textId="77777777" w:rsidR="00A93FBD" w:rsidRDefault="00A93FBD" w:rsidP="0052436B">
      <w:pPr>
        <w:spacing w:after="0" w:line="240" w:lineRule="auto"/>
      </w:pPr>
      <w:r>
        <w:separator/>
      </w:r>
    </w:p>
  </w:endnote>
  <w:endnote w:type="continuationSeparator" w:id="0">
    <w:p w14:paraId="414A3BD4" w14:textId="77777777" w:rsidR="00A93FBD" w:rsidRDefault="00A93FBD" w:rsidP="00524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BF91" w14:textId="77777777" w:rsidR="00C85421" w:rsidRDefault="00C854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0173C" w14:textId="392E9F26" w:rsidR="0052436B" w:rsidRPr="00306D8F" w:rsidRDefault="0052436B" w:rsidP="0052436B">
    <w:pPr>
      <w:pStyle w:val="Footer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 w:rsidRPr="00306D8F">
      <w:rPr>
        <w:rFonts w:asciiTheme="majorHAnsi" w:hAnsiTheme="majorHAnsi" w:cstheme="majorHAnsi"/>
        <w:noProof/>
        <w:color w:val="FF0000"/>
      </w:rPr>
      <w:drawing>
        <wp:anchor distT="0" distB="0" distL="114300" distR="114300" simplePos="0" relativeHeight="251662336" behindDoc="1" locked="0" layoutInCell="1" allowOverlap="1" wp14:anchorId="2A282826" wp14:editId="6198FAFE">
          <wp:simplePos x="0" y="0"/>
          <wp:positionH relativeFrom="page">
            <wp:posOffset>6753225</wp:posOffset>
          </wp:positionH>
          <wp:positionV relativeFrom="paragraph">
            <wp:posOffset>-127000</wp:posOffset>
          </wp:positionV>
          <wp:extent cx="769620" cy="884555"/>
          <wp:effectExtent l="0" t="0" r="0" b="0"/>
          <wp:wrapNone/>
          <wp:docPr id="116" name="Picture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8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06D8F">
      <w:rPr>
        <w:rFonts w:asciiTheme="majorHAnsi" w:hAnsiTheme="majorHAnsi" w:cstheme="majorHAnsi"/>
        <w:noProof/>
        <w:color w:val="FF0000"/>
      </w:rPr>
      <w:drawing>
        <wp:anchor distT="0" distB="0" distL="114300" distR="114300" simplePos="0" relativeHeight="251663360" behindDoc="1" locked="0" layoutInCell="1" allowOverlap="1" wp14:anchorId="44E1BD29" wp14:editId="2322B466">
          <wp:simplePos x="0" y="0"/>
          <wp:positionH relativeFrom="column">
            <wp:posOffset>-624840</wp:posOffset>
          </wp:positionH>
          <wp:positionV relativeFrom="paragraph">
            <wp:posOffset>-126365</wp:posOffset>
          </wp:positionV>
          <wp:extent cx="771979" cy="886968"/>
          <wp:effectExtent l="0" t="0" r="9525" b="8890"/>
          <wp:wrapNone/>
          <wp:docPr id="115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979" cy="8869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6D8F">
      <w:rPr>
        <w:rFonts w:asciiTheme="majorHAnsi" w:hAnsiTheme="majorHAnsi" w:cstheme="majorHAnsi"/>
      </w:rPr>
      <w:ptab w:relativeTo="margin" w:alignment="center" w:leader="none"/>
    </w:r>
  </w:p>
  <w:p w14:paraId="335237E5" w14:textId="77777777" w:rsidR="0052436B" w:rsidRDefault="005243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BFA1A" w14:textId="77777777" w:rsidR="00C85421" w:rsidRDefault="00C854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3863" w14:textId="77777777" w:rsidR="00A93FBD" w:rsidRDefault="00A93FBD" w:rsidP="0052436B">
      <w:pPr>
        <w:spacing w:after="0" w:line="240" w:lineRule="auto"/>
      </w:pPr>
      <w:r>
        <w:separator/>
      </w:r>
    </w:p>
  </w:footnote>
  <w:footnote w:type="continuationSeparator" w:id="0">
    <w:p w14:paraId="21405487" w14:textId="77777777" w:rsidR="00A93FBD" w:rsidRDefault="00A93FBD" w:rsidP="00524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1892" w14:textId="77777777" w:rsidR="00C85421" w:rsidRDefault="00C854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A31A" w14:textId="77777777" w:rsidR="0052436B" w:rsidRPr="00306D8F" w:rsidRDefault="0052436B" w:rsidP="0052436B">
    <w:pPr>
      <w:pStyle w:val="Header"/>
      <w:rPr>
        <w:rFonts w:asciiTheme="majorHAnsi" w:hAnsiTheme="majorHAnsi" w:cstheme="majorHAnsi"/>
      </w:rPr>
    </w:pPr>
    <w:r w:rsidRPr="00306D8F">
      <w:rPr>
        <w:rFonts w:asciiTheme="majorHAnsi" w:hAnsiTheme="majorHAnsi" w:cstheme="majorHAnsi"/>
        <w:noProof/>
      </w:rPr>
      <w:drawing>
        <wp:anchor distT="0" distB="0" distL="114300" distR="114300" simplePos="0" relativeHeight="251660288" behindDoc="1" locked="0" layoutInCell="1" allowOverlap="1" wp14:anchorId="4A4D8FE4" wp14:editId="1C95F8F2">
          <wp:simplePos x="0" y="0"/>
          <wp:positionH relativeFrom="column">
            <wp:posOffset>-592455</wp:posOffset>
          </wp:positionH>
          <wp:positionV relativeFrom="paragraph">
            <wp:posOffset>-153670</wp:posOffset>
          </wp:positionV>
          <wp:extent cx="3169920" cy="606869"/>
          <wp:effectExtent l="0" t="0" r="0" b="3175"/>
          <wp:wrapNone/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9920" cy="6068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6D8F">
      <w:rPr>
        <w:rFonts w:asciiTheme="majorHAnsi" w:hAnsiTheme="majorHAnsi" w:cstheme="majorHAnsi"/>
        <w:noProof/>
      </w:rPr>
      <w:drawing>
        <wp:anchor distT="0" distB="0" distL="114300" distR="114300" simplePos="0" relativeHeight="251659264" behindDoc="1" locked="0" layoutInCell="1" allowOverlap="1" wp14:anchorId="407C0A98" wp14:editId="71AF4946">
          <wp:simplePos x="0" y="0"/>
          <wp:positionH relativeFrom="page">
            <wp:posOffset>6866927</wp:posOffset>
          </wp:positionH>
          <wp:positionV relativeFrom="paragraph">
            <wp:posOffset>-457835</wp:posOffset>
          </wp:positionV>
          <wp:extent cx="906780" cy="899160"/>
          <wp:effectExtent l="0" t="0" r="7620" b="0"/>
          <wp:wrapNone/>
          <wp:docPr id="114" name="Picture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06D8F">
      <w:rPr>
        <w:rFonts w:asciiTheme="majorHAnsi" w:hAnsiTheme="majorHAnsi" w:cstheme="majorHAnsi"/>
      </w:rPr>
      <w:tab/>
    </w:r>
  </w:p>
  <w:p w14:paraId="0DB6405D" w14:textId="00258C37" w:rsidR="0052436B" w:rsidRPr="00C85421" w:rsidRDefault="0052436B" w:rsidP="00C85421">
    <w:pPr>
      <w:pStyle w:val="Header"/>
      <w:jc w:val="right"/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</w:pPr>
    <w:r w:rsidRPr="00306D8F"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CS</w:t>
    </w:r>
    <w:r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313</w:t>
    </w:r>
    <w:r w:rsidRPr="00306D8F"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x_Spring_2026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BCEF0" w14:textId="77777777" w:rsidR="00C85421" w:rsidRDefault="00C854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57FF"/>
    <w:multiLevelType w:val="hybridMultilevel"/>
    <w:tmpl w:val="47A8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5470E"/>
    <w:multiLevelType w:val="hybridMultilevel"/>
    <w:tmpl w:val="3BA4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01B4D"/>
    <w:multiLevelType w:val="hybridMultilevel"/>
    <w:tmpl w:val="15A23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E162B"/>
    <w:multiLevelType w:val="hybridMultilevel"/>
    <w:tmpl w:val="5E6A98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9F7D3C"/>
    <w:multiLevelType w:val="hybridMultilevel"/>
    <w:tmpl w:val="641C1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762B5"/>
    <w:multiLevelType w:val="hybridMultilevel"/>
    <w:tmpl w:val="2DB8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2F5A37"/>
    <w:multiLevelType w:val="hybridMultilevel"/>
    <w:tmpl w:val="E7009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26AD4"/>
    <w:multiLevelType w:val="hybridMultilevel"/>
    <w:tmpl w:val="5B2E6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715012">
    <w:abstractNumId w:val="7"/>
  </w:num>
  <w:num w:numId="2" w16cid:durableId="1379550285">
    <w:abstractNumId w:val="0"/>
  </w:num>
  <w:num w:numId="3" w16cid:durableId="629094810">
    <w:abstractNumId w:val="1"/>
  </w:num>
  <w:num w:numId="4" w16cid:durableId="1244997031">
    <w:abstractNumId w:val="3"/>
  </w:num>
  <w:num w:numId="5" w16cid:durableId="101539461">
    <w:abstractNumId w:val="5"/>
  </w:num>
  <w:num w:numId="6" w16cid:durableId="1786735338">
    <w:abstractNumId w:val="4"/>
  </w:num>
  <w:num w:numId="7" w16cid:durableId="1473407565">
    <w:abstractNumId w:val="6"/>
  </w:num>
  <w:num w:numId="8" w16cid:durableId="219635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CE"/>
    <w:rsid w:val="000D4E5B"/>
    <w:rsid w:val="00196043"/>
    <w:rsid w:val="00221C38"/>
    <w:rsid w:val="002A34E5"/>
    <w:rsid w:val="003C00D4"/>
    <w:rsid w:val="004B5894"/>
    <w:rsid w:val="004B659A"/>
    <w:rsid w:val="004E5DCE"/>
    <w:rsid w:val="0052436B"/>
    <w:rsid w:val="006C700C"/>
    <w:rsid w:val="00715673"/>
    <w:rsid w:val="00842913"/>
    <w:rsid w:val="00847AAA"/>
    <w:rsid w:val="008C5A42"/>
    <w:rsid w:val="00923FE4"/>
    <w:rsid w:val="009972EB"/>
    <w:rsid w:val="00A93FBD"/>
    <w:rsid w:val="00C85421"/>
    <w:rsid w:val="00CE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5DF1B"/>
  <w15:chartTrackingRefBased/>
  <w15:docId w15:val="{A08E7F78-CB69-476A-BD4A-144AC85E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CE"/>
  </w:style>
  <w:style w:type="paragraph" w:styleId="Heading1">
    <w:name w:val="heading 1"/>
    <w:basedOn w:val="Normal"/>
    <w:next w:val="Normal"/>
    <w:link w:val="Heading1Char"/>
    <w:uiPriority w:val="9"/>
    <w:qFormat/>
    <w:rsid w:val="004E5DCE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C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C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C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C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C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C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C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C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C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CE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CE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CE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CE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CE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CE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CE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CE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E5DC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E5DC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CE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CE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C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5DC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4E5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CE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CE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CE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4E5DCE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5DC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4E5DCE"/>
    <w:rPr>
      <w:b/>
      <w:bCs/>
    </w:rPr>
  </w:style>
  <w:style w:type="character" w:styleId="Emphasis">
    <w:name w:val="Emphasis"/>
    <w:basedOn w:val="DefaultParagraphFont"/>
    <w:uiPriority w:val="20"/>
    <w:qFormat/>
    <w:rsid w:val="004E5DCE"/>
    <w:rPr>
      <w:i/>
      <w:iCs/>
      <w:color w:val="000000" w:themeColor="text1"/>
    </w:rPr>
  </w:style>
  <w:style w:type="paragraph" w:styleId="NoSpacing">
    <w:name w:val="No Spacing"/>
    <w:uiPriority w:val="1"/>
    <w:qFormat/>
    <w:rsid w:val="004E5DC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E5DC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E5DC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E5DC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5DC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24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36B"/>
  </w:style>
  <w:style w:type="paragraph" w:styleId="Footer">
    <w:name w:val="footer"/>
    <w:basedOn w:val="Normal"/>
    <w:link w:val="FooterChar"/>
    <w:uiPriority w:val="99"/>
    <w:unhideWhenUsed/>
    <w:rsid w:val="00524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Ashraf</dc:creator>
  <cp:keywords/>
  <dc:description/>
  <cp:lastModifiedBy>Mazen Ashraf</cp:lastModifiedBy>
  <cp:revision>14</cp:revision>
  <dcterms:created xsi:type="dcterms:W3CDTF">2026-04-16T16:09:00Z</dcterms:created>
  <dcterms:modified xsi:type="dcterms:W3CDTF">2026-04-16T17:15:00Z</dcterms:modified>
</cp:coreProperties>
</file>