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F491B" w14:textId="705480FE" w:rsidR="004D1B9C" w:rsidRPr="000731E5" w:rsidRDefault="004D1B9C">
      <w:pPr>
        <w:rPr>
          <w:rFonts w:cstheme="minorHAnsi"/>
          <w:b/>
          <w:bCs/>
        </w:rPr>
      </w:pPr>
      <w:r w:rsidRPr="000731E5">
        <w:rPr>
          <w:rFonts w:cstheme="minorHAnsi"/>
          <w:b/>
          <w:bCs/>
        </w:rPr>
        <w:t>Starbucks</w:t>
      </w:r>
      <w:r w:rsidR="00924CCB" w:rsidRPr="000731E5">
        <w:rPr>
          <w:rFonts w:cstheme="minorHAnsi"/>
          <w:b/>
          <w:bCs/>
        </w:rPr>
        <w:t xml:space="preserve"> Data ETL Project</w:t>
      </w:r>
    </w:p>
    <w:p w14:paraId="324B3194" w14:textId="36E2EC9F" w:rsidR="005D7D23" w:rsidRPr="004A3731" w:rsidRDefault="005D7D23">
      <w:pPr>
        <w:rPr>
          <w:rFonts w:cstheme="minorHAnsi"/>
          <w:i/>
          <w:iCs/>
        </w:rPr>
      </w:pPr>
      <w:r w:rsidRPr="004A3731">
        <w:rPr>
          <w:rFonts w:cstheme="minorHAnsi"/>
          <w:i/>
          <w:iCs/>
        </w:rPr>
        <w:t>Team Members: Medina &amp; Desiree</w:t>
      </w:r>
    </w:p>
    <w:p w14:paraId="3A9C72AB" w14:textId="77777777" w:rsidR="005D7D23" w:rsidRPr="000731E5" w:rsidRDefault="005D7D23">
      <w:pPr>
        <w:rPr>
          <w:rFonts w:cstheme="minorHAnsi"/>
        </w:rPr>
      </w:pPr>
    </w:p>
    <w:p w14:paraId="2967A5C6" w14:textId="3BAF481F" w:rsidR="00924CCB" w:rsidRPr="000731E5" w:rsidRDefault="00924CCB">
      <w:pPr>
        <w:rPr>
          <w:rFonts w:cstheme="minorHAnsi"/>
        </w:rPr>
      </w:pPr>
      <w:r w:rsidRPr="000731E5">
        <w:rPr>
          <w:rFonts w:cstheme="minorHAnsi"/>
        </w:rPr>
        <w:t>The purpose of this project is to</w:t>
      </w:r>
      <w:r w:rsidR="00732455" w:rsidRPr="000731E5">
        <w:rPr>
          <w:rFonts w:cstheme="minorHAnsi"/>
        </w:rPr>
        <w:t xml:space="preserve"> utilize ETL </w:t>
      </w:r>
      <w:r w:rsidR="003519E7" w:rsidRPr="000731E5">
        <w:rPr>
          <w:rFonts w:cstheme="minorHAnsi"/>
        </w:rPr>
        <w:t>process</w:t>
      </w:r>
      <w:r w:rsidR="00E904FE" w:rsidRPr="000731E5">
        <w:rPr>
          <w:rFonts w:cstheme="minorHAnsi"/>
        </w:rPr>
        <w:t xml:space="preserve"> </w:t>
      </w:r>
      <w:r w:rsidR="008B046D" w:rsidRPr="000731E5">
        <w:rPr>
          <w:rFonts w:cstheme="minorHAnsi"/>
        </w:rPr>
        <w:t xml:space="preserve">to help </w:t>
      </w:r>
      <w:r w:rsidR="00E904FE" w:rsidRPr="000731E5">
        <w:rPr>
          <w:rFonts w:cstheme="minorHAnsi"/>
        </w:rPr>
        <w:t>review and analyze information from various sources</w:t>
      </w:r>
      <w:r w:rsidR="009E6529" w:rsidRPr="000731E5">
        <w:rPr>
          <w:rFonts w:cstheme="minorHAnsi"/>
        </w:rPr>
        <w:t xml:space="preserve">. </w:t>
      </w:r>
      <w:r w:rsidR="00D23695" w:rsidRPr="000731E5">
        <w:rPr>
          <w:rFonts w:cstheme="minorHAnsi"/>
        </w:rPr>
        <w:t xml:space="preserve"> ETL </w:t>
      </w:r>
      <w:r w:rsidR="00AE1433" w:rsidRPr="000731E5">
        <w:rPr>
          <w:rFonts w:cstheme="minorHAnsi"/>
        </w:rPr>
        <w:t xml:space="preserve">stands for </w:t>
      </w:r>
      <w:r w:rsidR="00AE1433" w:rsidRPr="000731E5">
        <w:rPr>
          <w:rFonts w:cstheme="minorHAnsi"/>
        </w:rPr>
        <w:t>Extract, Transform and Load</w:t>
      </w:r>
      <w:r w:rsidR="00AE1433" w:rsidRPr="000731E5">
        <w:rPr>
          <w:rFonts w:cstheme="minorHAnsi"/>
        </w:rPr>
        <w:t xml:space="preserve">.  </w:t>
      </w:r>
      <w:r w:rsidR="009E6529" w:rsidRPr="000731E5">
        <w:rPr>
          <w:rFonts w:cstheme="minorHAnsi"/>
        </w:rPr>
        <w:t xml:space="preserve">Therefore, </w:t>
      </w:r>
      <w:r w:rsidR="009D4906" w:rsidRPr="000731E5">
        <w:rPr>
          <w:rFonts w:cstheme="minorHAnsi"/>
        </w:rPr>
        <w:t xml:space="preserve">ETL </w:t>
      </w:r>
      <w:r w:rsidR="00290379" w:rsidRPr="000731E5">
        <w:rPr>
          <w:rFonts w:cstheme="minorHAnsi"/>
        </w:rPr>
        <w:t>was used to</w:t>
      </w:r>
      <w:r w:rsidR="009D4906" w:rsidRPr="000731E5">
        <w:rPr>
          <w:rFonts w:cstheme="minorHAnsi"/>
        </w:rPr>
        <w:t xml:space="preserve"> confirm </w:t>
      </w:r>
      <w:r w:rsidR="00360E86" w:rsidRPr="000731E5">
        <w:rPr>
          <w:rFonts w:cstheme="minorHAnsi"/>
        </w:rPr>
        <w:t xml:space="preserve">if </w:t>
      </w:r>
      <w:r w:rsidR="009D4906" w:rsidRPr="000731E5">
        <w:rPr>
          <w:rFonts w:cstheme="minorHAnsi"/>
        </w:rPr>
        <w:t xml:space="preserve">Starbucks are located in </w:t>
      </w:r>
      <w:r w:rsidR="00360E86" w:rsidRPr="000731E5">
        <w:rPr>
          <w:rFonts w:cstheme="minorHAnsi"/>
        </w:rPr>
        <w:t xml:space="preserve">primarily in higher income zip codes. </w:t>
      </w:r>
    </w:p>
    <w:p w14:paraId="723FD86A" w14:textId="0C0B08E5" w:rsidR="00325FDB" w:rsidRPr="000731E5" w:rsidRDefault="00325FDB">
      <w:pPr>
        <w:rPr>
          <w:rFonts w:cstheme="minorHAnsi"/>
        </w:rPr>
      </w:pPr>
    </w:p>
    <w:p w14:paraId="1FD2EDF2" w14:textId="656F0AD8" w:rsidR="005F01F5" w:rsidRPr="000731E5" w:rsidRDefault="00325FDB">
      <w:pPr>
        <w:rPr>
          <w:rFonts w:cstheme="minorHAnsi"/>
        </w:rPr>
      </w:pPr>
      <w:r w:rsidRPr="000731E5">
        <w:rPr>
          <w:rFonts w:cstheme="minorHAnsi"/>
        </w:rPr>
        <w:t xml:space="preserve">We </w:t>
      </w:r>
      <w:r w:rsidR="005A3222" w:rsidRPr="000731E5">
        <w:rPr>
          <w:rFonts w:cstheme="minorHAnsi"/>
        </w:rPr>
        <w:t xml:space="preserve">obtained the </w:t>
      </w:r>
      <w:r w:rsidR="007A280D" w:rsidRPr="000731E5">
        <w:rPr>
          <w:rFonts w:cstheme="minorHAnsi"/>
        </w:rPr>
        <w:t xml:space="preserve">data </w:t>
      </w:r>
      <w:r w:rsidR="005A3222" w:rsidRPr="000731E5">
        <w:rPr>
          <w:rFonts w:cstheme="minorHAnsi"/>
        </w:rPr>
        <w:t>from two separate</w:t>
      </w:r>
      <w:r w:rsidRPr="000731E5">
        <w:rPr>
          <w:rFonts w:cstheme="minorHAnsi"/>
        </w:rPr>
        <w:t xml:space="preserve"> </w:t>
      </w:r>
      <w:r w:rsidR="00140F37" w:rsidRPr="000731E5">
        <w:rPr>
          <w:rFonts w:cstheme="minorHAnsi"/>
        </w:rPr>
        <w:t>csv</w:t>
      </w:r>
      <w:r w:rsidRPr="000731E5">
        <w:rPr>
          <w:rFonts w:cstheme="minorHAnsi"/>
        </w:rPr>
        <w:t xml:space="preserve"> files</w:t>
      </w:r>
      <w:r w:rsidR="005A3222" w:rsidRPr="000731E5">
        <w:rPr>
          <w:rFonts w:cstheme="minorHAnsi"/>
        </w:rPr>
        <w:t xml:space="preserve"> to </w:t>
      </w:r>
      <w:r w:rsidR="007A280D" w:rsidRPr="000731E5">
        <w:rPr>
          <w:rFonts w:cstheme="minorHAnsi"/>
        </w:rPr>
        <w:t>help us with t</w:t>
      </w:r>
      <w:r w:rsidR="005A3222" w:rsidRPr="000731E5">
        <w:rPr>
          <w:rFonts w:cstheme="minorHAnsi"/>
        </w:rPr>
        <w:t xml:space="preserve">his project. The </w:t>
      </w:r>
      <w:r w:rsidR="00140F37" w:rsidRPr="000731E5">
        <w:rPr>
          <w:rFonts w:cstheme="minorHAnsi"/>
        </w:rPr>
        <w:t xml:space="preserve">csv files were </w:t>
      </w:r>
      <w:r w:rsidRPr="000731E5">
        <w:rPr>
          <w:rFonts w:cstheme="minorHAnsi"/>
        </w:rPr>
        <w:t xml:space="preserve">pulled from Kaggle and </w:t>
      </w:r>
      <w:r w:rsidR="00140F37" w:rsidRPr="000731E5">
        <w:rPr>
          <w:rFonts w:cstheme="minorHAnsi"/>
        </w:rPr>
        <w:t>D</w:t>
      </w:r>
      <w:r w:rsidRPr="000731E5">
        <w:rPr>
          <w:rFonts w:cstheme="minorHAnsi"/>
        </w:rPr>
        <w:t>ata.world</w:t>
      </w:r>
      <w:r w:rsidR="00140F37" w:rsidRPr="000731E5">
        <w:rPr>
          <w:rFonts w:cstheme="minorHAnsi"/>
        </w:rPr>
        <w:t xml:space="preserve"> websites</w:t>
      </w:r>
      <w:r w:rsidR="007629CF" w:rsidRPr="000731E5">
        <w:rPr>
          <w:rFonts w:cstheme="minorHAnsi"/>
        </w:rPr>
        <w:t xml:space="preserve">: </w:t>
      </w:r>
      <w:r w:rsidR="005F01F5" w:rsidRPr="000731E5">
        <w:rPr>
          <w:rFonts w:cstheme="minorHAnsi"/>
        </w:rPr>
        <w:t xml:space="preserve"> </w:t>
      </w:r>
    </w:p>
    <w:p w14:paraId="4AE78740" w14:textId="5F0A83A2" w:rsidR="005F01F5" w:rsidRPr="000731E5" w:rsidRDefault="0001689B">
      <w:pPr>
        <w:rPr>
          <w:rFonts w:cstheme="minorHAnsi"/>
        </w:rPr>
      </w:pPr>
      <w:r w:rsidRPr="000731E5">
        <w:rPr>
          <w:rFonts w:cstheme="minorHAnsi"/>
        </w:rPr>
        <w:t xml:space="preserve">Kaggle: </w:t>
      </w:r>
      <w:r w:rsidR="00FC0B15" w:rsidRPr="000731E5">
        <w:rPr>
          <w:rFonts w:cstheme="minorHAnsi"/>
        </w:rPr>
        <w:t>https://www.kaggle.com/starbucks/store-locations</w:t>
      </w:r>
    </w:p>
    <w:p w14:paraId="46705420" w14:textId="34669841" w:rsidR="00FC0B15" w:rsidRPr="000731E5" w:rsidRDefault="00FC0B15" w:rsidP="00FC0B15">
      <w:pPr>
        <w:rPr>
          <w:rFonts w:cstheme="minorHAnsi"/>
        </w:rPr>
      </w:pPr>
      <w:r w:rsidRPr="000731E5">
        <w:rPr>
          <w:rFonts w:cstheme="minorHAnsi"/>
        </w:rPr>
        <w:t xml:space="preserve">Data.world: </w:t>
      </w:r>
      <w:r w:rsidRPr="000731E5">
        <w:rPr>
          <w:rFonts w:cstheme="minorHAnsi"/>
        </w:rPr>
        <w:t>https://data.world/jonloyens/irs-income-by-zip-code</w:t>
      </w:r>
    </w:p>
    <w:p w14:paraId="2CE72E71" w14:textId="6FFFDFC6" w:rsidR="0001689B" w:rsidRPr="000731E5" w:rsidRDefault="0001689B">
      <w:pPr>
        <w:rPr>
          <w:rFonts w:cstheme="minorHAnsi"/>
        </w:rPr>
      </w:pPr>
    </w:p>
    <w:p w14:paraId="4638B0EE" w14:textId="06B08832" w:rsidR="007A280D" w:rsidRPr="000731E5" w:rsidRDefault="007A280D">
      <w:pPr>
        <w:rPr>
          <w:rFonts w:cstheme="minorHAnsi"/>
          <w:b/>
          <w:bCs/>
        </w:rPr>
      </w:pPr>
      <w:r w:rsidRPr="000731E5">
        <w:rPr>
          <w:rFonts w:cstheme="minorHAnsi"/>
          <w:b/>
          <w:bCs/>
        </w:rPr>
        <w:t>ETL</w:t>
      </w:r>
    </w:p>
    <w:p w14:paraId="3D65A627" w14:textId="77777777" w:rsidR="007A280D" w:rsidRPr="000731E5" w:rsidRDefault="007A280D">
      <w:pPr>
        <w:rPr>
          <w:rFonts w:cstheme="minorHAnsi"/>
          <w:b/>
          <w:bCs/>
        </w:rPr>
      </w:pPr>
    </w:p>
    <w:p w14:paraId="4A5C3AD5" w14:textId="2DB3CE03" w:rsidR="007629CF" w:rsidRPr="000731E5" w:rsidRDefault="007629CF">
      <w:pPr>
        <w:rPr>
          <w:rFonts w:cstheme="minorHAnsi"/>
        </w:rPr>
      </w:pPr>
      <w:r w:rsidRPr="000731E5">
        <w:rPr>
          <w:rFonts w:cstheme="minorHAnsi"/>
          <w:i/>
          <w:iCs/>
        </w:rPr>
        <w:t>Extract</w:t>
      </w:r>
      <w:r w:rsidRPr="000731E5">
        <w:rPr>
          <w:rFonts w:cstheme="minorHAnsi"/>
        </w:rPr>
        <w:t xml:space="preserve">: </w:t>
      </w:r>
    </w:p>
    <w:p w14:paraId="65F327CC" w14:textId="72A148D6" w:rsidR="007629CF" w:rsidRPr="000731E5" w:rsidRDefault="000F092E">
      <w:pPr>
        <w:rPr>
          <w:rFonts w:cstheme="minorHAnsi"/>
        </w:rPr>
      </w:pPr>
      <w:r w:rsidRPr="000731E5">
        <w:rPr>
          <w:rFonts w:cstheme="minorHAnsi"/>
        </w:rPr>
        <w:t xml:space="preserve">Panda library </w:t>
      </w:r>
      <w:r w:rsidR="00B13986" w:rsidRPr="000731E5">
        <w:rPr>
          <w:rFonts w:cstheme="minorHAnsi"/>
        </w:rPr>
        <w:t xml:space="preserve">in python was used to </w:t>
      </w:r>
      <w:r w:rsidR="00A53043" w:rsidRPr="000731E5">
        <w:rPr>
          <w:rFonts w:cstheme="minorHAnsi"/>
        </w:rPr>
        <w:t>read</w:t>
      </w:r>
      <w:r w:rsidR="007E0103" w:rsidRPr="000731E5">
        <w:rPr>
          <w:rFonts w:cstheme="minorHAnsi"/>
        </w:rPr>
        <w:t xml:space="preserve"> the data from each csv file</w:t>
      </w:r>
      <w:r w:rsidR="00BA5626" w:rsidRPr="000731E5">
        <w:rPr>
          <w:rFonts w:cstheme="minorHAnsi"/>
        </w:rPr>
        <w:t xml:space="preserve"> and review the data that is included in </w:t>
      </w:r>
      <w:r w:rsidR="00306095" w:rsidRPr="000731E5">
        <w:rPr>
          <w:rFonts w:cstheme="minorHAnsi"/>
        </w:rPr>
        <w:t>each csv file.</w:t>
      </w:r>
    </w:p>
    <w:p w14:paraId="3970335A" w14:textId="206EC4F6" w:rsidR="003C0315" w:rsidRPr="000731E5" w:rsidRDefault="003C0315">
      <w:pPr>
        <w:rPr>
          <w:rFonts w:cstheme="minorHAnsi"/>
        </w:rPr>
      </w:pPr>
    </w:p>
    <w:p w14:paraId="5486CCDC" w14:textId="66588BBE" w:rsidR="003C0315" w:rsidRPr="000731E5" w:rsidRDefault="003C0315">
      <w:pPr>
        <w:rPr>
          <w:rFonts w:cstheme="minorHAnsi"/>
        </w:rPr>
      </w:pPr>
      <w:r w:rsidRPr="000731E5">
        <w:rPr>
          <w:rFonts w:cstheme="minorHAnsi"/>
          <w:i/>
          <w:iCs/>
        </w:rPr>
        <w:t>Transform</w:t>
      </w:r>
      <w:r w:rsidRPr="000731E5">
        <w:rPr>
          <w:rFonts w:cstheme="minorHAnsi"/>
        </w:rPr>
        <w:t xml:space="preserve">: </w:t>
      </w:r>
    </w:p>
    <w:p w14:paraId="6DF5DD66" w14:textId="599899CF" w:rsidR="003C0315" w:rsidRPr="000731E5" w:rsidRDefault="007B2E6D">
      <w:pPr>
        <w:rPr>
          <w:rFonts w:cstheme="minorHAnsi"/>
        </w:rPr>
      </w:pPr>
      <w:r w:rsidRPr="000731E5">
        <w:rPr>
          <w:rFonts w:cstheme="minorHAnsi"/>
        </w:rPr>
        <w:t xml:space="preserve">Once </w:t>
      </w:r>
      <w:r w:rsidR="00306095" w:rsidRPr="000731E5">
        <w:rPr>
          <w:rFonts w:cstheme="minorHAnsi"/>
        </w:rPr>
        <w:t>the</w:t>
      </w:r>
      <w:r w:rsidRPr="000731E5">
        <w:rPr>
          <w:rFonts w:cstheme="minorHAnsi"/>
        </w:rPr>
        <w:t xml:space="preserve"> csv data</w:t>
      </w:r>
      <w:r w:rsidR="00306095" w:rsidRPr="000731E5">
        <w:rPr>
          <w:rFonts w:cstheme="minorHAnsi"/>
        </w:rPr>
        <w:t xml:space="preserve"> was extracted</w:t>
      </w:r>
      <w:r w:rsidR="002C1B31" w:rsidRPr="000731E5">
        <w:rPr>
          <w:rFonts w:cstheme="minorHAnsi"/>
        </w:rPr>
        <w:t xml:space="preserve"> and reviewed, we </w:t>
      </w:r>
      <w:r w:rsidR="009F68FE" w:rsidRPr="000731E5">
        <w:rPr>
          <w:rFonts w:cstheme="minorHAnsi"/>
        </w:rPr>
        <w:t>transformed</w:t>
      </w:r>
      <w:r w:rsidR="00985059" w:rsidRPr="000731E5">
        <w:rPr>
          <w:rFonts w:cstheme="minorHAnsi"/>
        </w:rPr>
        <w:t xml:space="preserve"> and cleaned</w:t>
      </w:r>
      <w:r w:rsidR="009F68FE" w:rsidRPr="000731E5">
        <w:rPr>
          <w:rFonts w:cstheme="minorHAnsi"/>
        </w:rPr>
        <w:t xml:space="preserve"> the data</w:t>
      </w:r>
      <w:r w:rsidR="00A55258" w:rsidRPr="000731E5">
        <w:rPr>
          <w:rFonts w:cstheme="minorHAnsi"/>
        </w:rPr>
        <w:t xml:space="preserve">: </w:t>
      </w:r>
    </w:p>
    <w:p w14:paraId="1623CF4D" w14:textId="77777777" w:rsidR="00496A94" w:rsidRPr="000731E5" w:rsidRDefault="00225E80" w:rsidP="00225E80">
      <w:pPr>
        <w:pStyle w:val="ListParagraph"/>
        <w:numPr>
          <w:ilvl w:val="0"/>
          <w:numId w:val="2"/>
        </w:numPr>
        <w:rPr>
          <w:rFonts w:cstheme="minorHAnsi"/>
        </w:rPr>
      </w:pPr>
      <w:r w:rsidRPr="000731E5">
        <w:rPr>
          <w:rFonts w:cstheme="minorHAnsi"/>
        </w:rPr>
        <w:t xml:space="preserve">Removed all data that was not from the U.S.  </w:t>
      </w:r>
    </w:p>
    <w:p w14:paraId="694F45E0" w14:textId="1FD89689" w:rsidR="00225E80" w:rsidRPr="000731E5" w:rsidRDefault="00496A94" w:rsidP="00225E80">
      <w:pPr>
        <w:pStyle w:val="ListParagraph"/>
        <w:numPr>
          <w:ilvl w:val="0"/>
          <w:numId w:val="2"/>
        </w:numPr>
        <w:rPr>
          <w:rFonts w:cstheme="minorHAnsi"/>
        </w:rPr>
      </w:pPr>
      <w:r w:rsidRPr="000731E5">
        <w:rPr>
          <w:rFonts w:cstheme="minorHAnsi"/>
        </w:rPr>
        <w:t xml:space="preserve">Removed </w:t>
      </w:r>
      <w:r w:rsidR="001F3736" w:rsidRPr="000731E5">
        <w:rPr>
          <w:rFonts w:cstheme="minorHAnsi"/>
        </w:rPr>
        <w:t xml:space="preserve">rows that </w:t>
      </w:r>
      <w:r w:rsidR="00532111" w:rsidRPr="000731E5">
        <w:rPr>
          <w:rFonts w:cstheme="minorHAnsi"/>
        </w:rPr>
        <w:t>contained no values (NaN)</w:t>
      </w:r>
    </w:p>
    <w:p w14:paraId="27B6661D" w14:textId="5D46FCDA" w:rsidR="00532111" w:rsidRPr="000731E5" w:rsidRDefault="00A6691A" w:rsidP="00225E80">
      <w:pPr>
        <w:pStyle w:val="ListParagraph"/>
        <w:numPr>
          <w:ilvl w:val="0"/>
          <w:numId w:val="2"/>
        </w:numPr>
        <w:rPr>
          <w:rFonts w:cstheme="minorHAnsi"/>
        </w:rPr>
      </w:pPr>
      <w:r w:rsidRPr="000731E5">
        <w:rPr>
          <w:rFonts w:cstheme="minorHAnsi"/>
        </w:rPr>
        <w:t>Converted the Postal Codes</w:t>
      </w:r>
      <w:r w:rsidR="00021B8B" w:rsidRPr="000731E5">
        <w:rPr>
          <w:rFonts w:cstheme="minorHAnsi"/>
        </w:rPr>
        <w:t xml:space="preserve"> in the same format (5-digits)</w:t>
      </w:r>
    </w:p>
    <w:p w14:paraId="198879BC" w14:textId="1D6D4736" w:rsidR="00021B8B" w:rsidRPr="000731E5" w:rsidRDefault="001B331F" w:rsidP="00225E80">
      <w:pPr>
        <w:pStyle w:val="ListParagraph"/>
        <w:numPr>
          <w:ilvl w:val="0"/>
          <w:numId w:val="2"/>
        </w:numPr>
        <w:rPr>
          <w:rFonts w:cstheme="minorHAnsi"/>
        </w:rPr>
      </w:pPr>
      <w:r w:rsidRPr="000731E5">
        <w:rPr>
          <w:rFonts w:cstheme="minorHAnsi"/>
        </w:rPr>
        <w:t>Modified the columns</w:t>
      </w:r>
    </w:p>
    <w:p w14:paraId="0451A30F" w14:textId="3D674E73" w:rsidR="00245A83" w:rsidRPr="000731E5" w:rsidRDefault="00245A83" w:rsidP="00225E80">
      <w:pPr>
        <w:pStyle w:val="ListParagraph"/>
        <w:numPr>
          <w:ilvl w:val="0"/>
          <w:numId w:val="2"/>
        </w:numPr>
        <w:rPr>
          <w:rFonts w:cstheme="minorHAnsi"/>
        </w:rPr>
      </w:pPr>
      <w:r w:rsidRPr="000731E5">
        <w:rPr>
          <w:rFonts w:cstheme="minorHAnsi"/>
        </w:rPr>
        <w:t xml:space="preserve">Joining </w:t>
      </w:r>
      <w:r w:rsidR="000731E5" w:rsidRPr="000731E5">
        <w:rPr>
          <w:rFonts w:cstheme="minorHAnsi"/>
        </w:rPr>
        <w:t>tables created from each csv file</w:t>
      </w:r>
    </w:p>
    <w:p w14:paraId="3C5D8F53" w14:textId="777EA3F9" w:rsidR="001B331F" w:rsidRPr="000731E5" w:rsidRDefault="001B331F" w:rsidP="001B331F">
      <w:pPr>
        <w:rPr>
          <w:rFonts w:cstheme="minorHAnsi"/>
        </w:rPr>
      </w:pPr>
    </w:p>
    <w:p w14:paraId="50658A82" w14:textId="573E2A0F" w:rsidR="001B331F" w:rsidRPr="000731E5" w:rsidRDefault="001B331F" w:rsidP="001B331F">
      <w:pPr>
        <w:rPr>
          <w:rFonts w:cstheme="minorHAnsi"/>
        </w:rPr>
      </w:pPr>
      <w:r w:rsidRPr="000731E5">
        <w:rPr>
          <w:rFonts w:cstheme="minorHAnsi"/>
          <w:i/>
          <w:iCs/>
        </w:rPr>
        <w:t xml:space="preserve">Load: </w:t>
      </w:r>
    </w:p>
    <w:p w14:paraId="06E05CDE" w14:textId="20954E07" w:rsidR="001B331F" w:rsidRDefault="00FA718A" w:rsidP="001B331F">
      <w:pPr>
        <w:rPr>
          <w:rFonts w:cstheme="minorHAnsi"/>
          <w:shd w:val="clear" w:color="auto" w:fill="FFFFFF"/>
        </w:rPr>
      </w:pPr>
      <w:r w:rsidRPr="000731E5">
        <w:rPr>
          <w:rFonts w:cstheme="minorHAnsi"/>
          <w:shd w:val="clear" w:color="auto" w:fill="FFFFFF"/>
        </w:rPr>
        <w:t xml:space="preserve">The </w:t>
      </w:r>
      <w:r w:rsidRPr="000731E5">
        <w:rPr>
          <w:rFonts w:cstheme="minorHAnsi"/>
          <w:shd w:val="clear" w:color="auto" w:fill="FFFFFF"/>
        </w:rPr>
        <w:t>files were</w:t>
      </w:r>
      <w:r w:rsidRPr="000731E5">
        <w:rPr>
          <w:rFonts w:cstheme="minorHAnsi"/>
          <w:shd w:val="clear" w:color="auto" w:fill="FFFFFF"/>
        </w:rPr>
        <w:t xml:space="preserve"> stored as </w:t>
      </w:r>
      <w:r w:rsidR="00F52CD9" w:rsidRPr="000731E5">
        <w:rPr>
          <w:rFonts w:cstheme="minorHAnsi"/>
          <w:shd w:val="clear" w:color="auto" w:fill="FFFFFF"/>
        </w:rPr>
        <w:t>csv files, so that it be used for</w:t>
      </w:r>
      <w:r w:rsidR="006D6E3B" w:rsidRPr="000731E5">
        <w:rPr>
          <w:rFonts w:cstheme="minorHAnsi"/>
          <w:shd w:val="clear" w:color="auto" w:fill="FFFFFF"/>
        </w:rPr>
        <w:t xml:space="preserve"> additional an</w:t>
      </w:r>
      <w:r w:rsidRPr="000731E5">
        <w:rPr>
          <w:rFonts w:cstheme="minorHAnsi"/>
          <w:shd w:val="clear" w:color="auto" w:fill="FFFFFF"/>
        </w:rPr>
        <w:t>alysis.</w:t>
      </w:r>
    </w:p>
    <w:p w14:paraId="1ADF1C04" w14:textId="0A4FA490" w:rsidR="000731E5" w:rsidRDefault="000731E5" w:rsidP="001B331F">
      <w:pPr>
        <w:rPr>
          <w:rFonts w:cstheme="minorHAnsi"/>
          <w:shd w:val="clear" w:color="auto" w:fill="FFFFFF"/>
        </w:rPr>
      </w:pPr>
    </w:p>
    <w:p w14:paraId="2C68CF0D" w14:textId="77777777" w:rsidR="004A3731" w:rsidRDefault="004A3731" w:rsidP="001B331F">
      <w:pPr>
        <w:rPr>
          <w:rFonts w:cstheme="minorHAnsi"/>
          <w:shd w:val="clear" w:color="auto" w:fill="FFFFFF"/>
        </w:rPr>
      </w:pPr>
    </w:p>
    <w:p w14:paraId="1EFA9F0E" w14:textId="0BE66DA9" w:rsidR="000731E5" w:rsidRDefault="000731E5" w:rsidP="001B331F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CHALLENGES</w:t>
      </w:r>
    </w:p>
    <w:p w14:paraId="18977E4D" w14:textId="4708D8DC" w:rsidR="00BD648F" w:rsidRDefault="000731E5" w:rsidP="00A36E7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/>
        <w:t>During this project we did encounter some challenges</w:t>
      </w:r>
      <w:r w:rsidR="00395589">
        <w:rPr>
          <w:rFonts w:cstheme="minorHAnsi"/>
          <w:shd w:val="clear" w:color="auto" w:fill="FFFFFF"/>
        </w:rPr>
        <w:t>. The transformation phase</w:t>
      </w:r>
      <w:r w:rsidR="006B46CB">
        <w:rPr>
          <w:rFonts w:cstheme="minorHAnsi"/>
          <w:shd w:val="clear" w:color="auto" w:fill="FFFFFF"/>
        </w:rPr>
        <w:t xml:space="preserve"> consisted of the challenges because: </w:t>
      </w:r>
    </w:p>
    <w:p w14:paraId="3974383A" w14:textId="2C90A293" w:rsidR="00A23A3C" w:rsidRDefault="00A23A3C" w:rsidP="00A23A3C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It was difficult to get the run the correct python codes for modifying the Postal Codes: </w:t>
      </w:r>
    </w:p>
    <w:p w14:paraId="165F82D1" w14:textId="62065539" w:rsidR="006B46CB" w:rsidRDefault="006B46CB" w:rsidP="006B46C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AA070F">
        <w:rPr>
          <w:rFonts w:cstheme="minorHAnsi"/>
        </w:rPr>
        <w:t>Postal Codes were not formatted equally</w:t>
      </w:r>
      <w:r w:rsidR="00016F64">
        <w:rPr>
          <w:rFonts w:cstheme="minorHAnsi"/>
        </w:rPr>
        <w:t xml:space="preserve">, ranging from 4 </w:t>
      </w:r>
      <w:r w:rsidR="00B863EA">
        <w:rPr>
          <w:rFonts w:cstheme="minorHAnsi"/>
        </w:rPr>
        <w:t xml:space="preserve">to </w:t>
      </w:r>
      <w:r w:rsidR="00016F64">
        <w:rPr>
          <w:rFonts w:cstheme="minorHAnsi"/>
        </w:rPr>
        <w:t>9 digit</w:t>
      </w:r>
      <w:r w:rsidR="00BD648F">
        <w:rPr>
          <w:rFonts w:cstheme="minorHAnsi"/>
        </w:rPr>
        <w:t>s</w:t>
      </w:r>
    </w:p>
    <w:p w14:paraId="0E52E212" w14:textId="5A585E54" w:rsidR="00163422" w:rsidRDefault="00AA070F" w:rsidP="00A36E7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</w:t>
      </w:r>
      <w:r w:rsidR="00016F64">
        <w:rPr>
          <w:rFonts w:cstheme="minorHAnsi"/>
        </w:rPr>
        <w:t xml:space="preserve"> leading</w:t>
      </w:r>
      <w:r w:rsidR="00E1465F">
        <w:rPr>
          <w:rFonts w:cstheme="minorHAnsi"/>
        </w:rPr>
        <w:t xml:space="preserve"> </w:t>
      </w:r>
      <w:r>
        <w:rPr>
          <w:rFonts w:cstheme="minorHAnsi"/>
        </w:rPr>
        <w:t>“0” was dropped fro</w:t>
      </w:r>
      <w:r w:rsidR="00016F64">
        <w:rPr>
          <w:rFonts w:cstheme="minorHAnsi"/>
        </w:rPr>
        <w:t xml:space="preserve">m </w:t>
      </w:r>
      <w:r w:rsidR="00E1465F">
        <w:rPr>
          <w:rFonts w:cstheme="minorHAnsi"/>
        </w:rPr>
        <w:t>some</w:t>
      </w:r>
      <w:r w:rsidR="00016F64">
        <w:rPr>
          <w:rFonts w:cstheme="minorHAnsi"/>
        </w:rPr>
        <w:t xml:space="preserve"> Postal Codes</w:t>
      </w:r>
      <w:r w:rsidR="00BD648F">
        <w:rPr>
          <w:rFonts w:cstheme="minorHAnsi"/>
        </w:rPr>
        <w:t xml:space="preserve"> values</w:t>
      </w:r>
    </w:p>
    <w:p w14:paraId="31A3D2BD" w14:textId="7B80AE33" w:rsidR="00A36E74" w:rsidRPr="00A23A3C" w:rsidRDefault="00A36E74" w:rsidP="00A23A3C">
      <w:pPr>
        <w:rPr>
          <w:rFonts w:cstheme="minorHAnsi"/>
        </w:rPr>
      </w:pPr>
    </w:p>
    <w:sectPr w:rsidR="00A36E74" w:rsidRPr="00A2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E7A3A"/>
    <w:multiLevelType w:val="hybridMultilevel"/>
    <w:tmpl w:val="E4E6E302"/>
    <w:lvl w:ilvl="0" w:tplc="C97AE48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A032F"/>
    <w:multiLevelType w:val="hybridMultilevel"/>
    <w:tmpl w:val="543AA4B0"/>
    <w:lvl w:ilvl="0" w:tplc="9C1EBDD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31372"/>
    <w:multiLevelType w:val="hybridMultilevel"/>
    <w:tmpl w:val="F99A2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22"/>
    <w:rsid w:val="0001689B"/>
    <w:rsid w:val="00016F64"/>
    <w:rsid w:val="00021B8B"/>
    <w:rsid w:val="000731E5"/>
    <w:rsid w:val="000F092E"/>
    <w:rsid w:val="00140F37"/>
    <w:rsid w:val="0014126E"/>
    <w:rsid w:val="00163422"/>
    <w:rsid w:val="001B331F"/>
    <w:rsid w:val="001E3C5A"/>
    <w:rsid w:val="001F3736"/>
    <w:rsid w:val="00225E80"/>
    <w:rsid w:val="00245A83"/>
    <w:rsid w:val="002523D7"/>
    <w:rsid w:val="0025464D"/>
    <w:rsid w:val="00290379"/>
    <w:rsid w:val="00297B17"/>
    <w:rsid w:val="002C1B31"/>
    <w:rsid w:val="002C6F43"/>
    <w:rsid w:val="00306095"/>
    <w:rsid w:val="00325FDB"/>
    <w:rsid w:val="003519E7"/>
    <w:rsid w:val="00360E86"/>
    <w:rsid w:val="00395589"/>
    <w:rsid w:val="003C0315"/>
    <w:rsid w:val="003F1EC7"/>
    <w:rsid w:val="00496A94"/>
    <w:rsid w:val="004A3731"/>
    <w:rsid w:val="004D1B9C"/>
    <w:rsid w:val="00532111"/>
    <w:rsid w:val="005773D8"/>
    <w:rsid w:val="005A3222"/>
    <w:rsid w:val="005D7D23"/>
    <w:rsid w:val="005F01F5"/>
    <w:rsid w:val="005F2D0F"/>
    <w:rsid w:val="006370C7"/>
    <w:rsid w:val="006B46CB"/>
    <w:rsid w:val="006D6E3B"/>
    <w:rsid w:val="00732455"/>
    <w:rsid w:val="007629CF"/>
    <w:rsid w:val="007A280D"/>
    <w:rsid w:val="007B2E6D"/>
    <w:rsid w:val="007E0103"/>
    <w:rsid w:val="008B046D"/>
    <w:rsid w:val="008E28BF"/>
    <w:rsid w:val="00924CCB"/>
    <w:rsid w:val="00985059"/>
    <w:rsid w:val="009D4906"/>
    <w:rsid w:val="009E6529"/>
    <w:rsid w:val="009F68FE"/>
    <w:rsid w:val="00A00B43"/>
    <w:rsid w:val="00A23A3C"/>
    <w:rsid w:val="00A31A39"/>
    <w:rsid w:val="00A36E74"/>
    <w:rsid w:val="00A53043"/>
    <w:rsid w:val="00A55258"/>
    <w:rsid w:val="00A6691A"/>
    <w:rsid w:val="00A9305C"/>
    <w:rsid w:val="00AA070F"/>
    <w:rsid w:val="00AE1433"/>
    <w:rsid w:val="00B13986"/>
    <w:rsid w:val="00B863EA"/>
    <w:rsid w:val="00BA5626"/>
    <w:rsid w:val="00BD47FA"/>
    <w:rsid w:val="00BD648F"/>
    <w:rsid w:val="00BF47EB"/>
    <w:rsid w:val="00D23695"/>
    <w:rsid w:val="00D64183"/>
    <w:rsid w:val="00E1465F"/>
    <w:rsid w:val="00E904FE"/>
    <w:rsid w:val="00F04750"/>
    <w:rsid w:val="00F52CD9"/>
    <w:rsid w:val="00FA718A"/>
    <w:rsid w:val="00FC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1321"/>
  <w15:chartTrackingRefBased/>
  <w15:docId w15:val="{D68B4AB4-8937-6D4F-B1A6-4A73778F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4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8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Izgutdina</dc:creator>
  <cp:keywords/>
  <dc:description/>
  <cp:lastModifiedBy>Desiree Diaz</cp:lastModifiedBy>
  <cp:revision>71</cp:revision>
  <dcterms:created xsi:type="dcterms:W3CDTF">2020-11-23T00:28:00Z</dcterms:created>
  <dcterms:modified xsi:type="dcterms:W3CDTF">2020-11-23T01:27:00Z</dcterms:modified>
</cp:coreProperties>
</file>