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721BE" w14:textId="058A5E30" w:rsidR="00F04750" w:rsidRDefault="00163422">
      <w:r>
        <w:t>Group 11 Des &amp; Medina</w:t>
      </w:r>
    </w:p>
    <w:p w14:paraId="284BFAE1" w14:textId="05E4605C" w:rsidR="00163422" w:rsidRDefault="00163422"/>
    <w:p w14:paraId="25515C00" w14:textId="349DCDE2" w:rsidR="00163422" w:rsidRDefault="00163422">
      <w:r>
        <w:t>Two data sources:</w:t>
      </w:r>
    </w:p>
    <w:p w14:paraId="24F02853" w14:textId="4CD1D7DB" w:rsidR="00163422" w:rsidRDefault="00163422" w:rsidP="00163422">
      <w:pPr>
        <w:pStyle w:val="ListParagraph"/>
        <w:numPr>
          <w:ilvl w:val="0"/>
          <w:numId w:val="1"/>
        </w:numPr>
      </w:pPr>
      <w:r>
        <w:t xml:space="preserve">Starbucks locations dataset from Kaggle </w:t>
      </w:r>
      <w:hyperlink r:id="rId5" w:history="1">
        <w:r w:rsidRPr="004A2760">
          <w:rPr>
            <w:rStyle w:val="Hyperlink"/>
          </w:rPr>
          <w:t>https://www.kaggle.com/starbucks/store-locations</w:t>
        </w:r>
      </w:hyperlink>
    </w:p>
    <w:p w14:paraId="492248AC" w14:textId="39474E15" w:rsidR="00163422" w:rsidRDefault="001E3C5A" w:rsidP="00163422">
      <w:pPr>
        <w:pStyle w:val="ListParagraph"/>
        <w:numPr>
          <w:ilvl w:val="0"/>
          <w:numId w:val="1"/>
        </w:numPr>
      </w:pPr>
      <w:r>
        <w:t>I</w:t>
      </w:r>
      <w:r w:rsidR="00163422">
        <w:t>RS income by Zip Code</w:t>
      </w:r>
      <w:r>
        <w:t xml:space="preserve"> (CY2013)</w:t>
      </w:r>
      <w:r w:rsidR="00163422">
        <w:t xml:space="preserve"> </w:t>
      </w:r>
      <w:hyperlink r:id="rId6" w:history="1">
        <w:r w:rsidR="00163422" w:rsidRPr="004A2760">
          <w:rPr>
            <w:rStyle w:val="Hyperlink"/>
          </w:rPr>
          <w:t>https://data.world/jonloyens/irs-income-by-zip-code</w:t>
        </w:r>
      </w:hyperlink>
    </w:p>
    <w:p w14:paraId="2BF9A8DE" w14:textId="58C1D1AA" w:rsidR="00163422" w:rsidRDefault="00163422" w:rsidP="00163422"/>
    <w:p w14:paraId="1E955761" w14:textId="2FEC7417" w:rsidR="00163422" w:rsidRDefault="00163422" w:rsidP="00163422">
      <w:r>
        <w:t>Final Output</w:t>
      </w:r>
      <w:r w:rsidR="001E3C5A">
        <w:t>:</w:t>
      </w:r>
    </w:p>
    <w:p w14:paraId="2430C7F0" w14:textId="7E731654" w:rsidR="00163422" w:rsidRDefault="00163422" w:rsidP="00163422"/>
    <w:p w14:paraId="202C940C" w14:textId="3D87B59E" w:rsidR="00163422" w:rsidRDefault="00163422" w:rsidP="00163422">
      <w:r>
        <w:t>Table</w:t>
      </w:r>
      <w:r w:rsidR="001E3C5A">
        <w:t>s</w:t>
      </w:r>
      <w:r>
        <w:t xml:space="preserve"> joined by zip code</w:t>
      </w:r>
      <w:r w:rsidR="001E3C5A">
        <w:t>. Data cleaning will be a large part of the project, since the zip codes in Starbucks database are formatted differently.</w:t>
      </w:r>
    </w:p>
    <w:p w14:paraId="1A4F4E89" w14:textId="6F8492F7" w:rsidR="001E3C5A" w:rsidRDefault="001E3C5A" w:rsidP="00163422"/>
    <w:p w14:paraId="4C070C95" w14:textId="618913F5" w:rsidR="001E3C5A" w:rsidRDefault="001E3C5A" w:rsidP="00163422">
      <w:r>
        <w:t>Potential project:</w:t>
      </w:r>
    </w:p>
    <w:p w14:paraId="390E5F3B" w14:textId="77682057" w:rsidR="001E3C5A" w:rsidRDefault="001E3C5A" w:rsidP="00163422"/>
    <w:p w14:paraId="70AD9580" w14:textId="7F8B54CA" w:rsidR="001E3C5A" w:rsidRDefault="001E3C5A" w:rsidP="00163422">
      <w:r>
        <w:t xml:space="preserve">Hypothesis: Starbucks tends to be located in higher income zip codes.  </w:t>
      </w:r>
    </w:p>
    <w:p w14:paraId="59B80577" w14:textId="03B693DB" w:rsidR="00163422" w:rsidRDefault="00163422"/>
    <w:p w14:paraId="0E52E212" w14:textId="77777777" w:rsidR="00163422" w:rsidRDefault="00163422"/>
    <w:sectPr w:rsidR="0016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31372"/>
    <w:multiLevelType w:val="hybridMultilevel"/>
    <w:tmpl w:val="F99A2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22"/>
    <w:rsid w:val="00163422"/>
    <w:rsid w:val="001E3C5A"/>
    <w:rsid w:val="002523D7"/>
    <w:rsid w:val="00F0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21321"/>
  <w15:chartTrackingRefBased/>
  <w15:docId w15:val="{D68B4AB4-8937-6D4F-B1A6-4A73778F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jonloyens/irs-income-by-zip-code" TargetMode="External"/><Relationship Id="rId5" Type="http://schemas.openxmlformats.org/officeDocument/2006/relationships/hyperlink" Target="https://www.kaggle.com/starbucks/store-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Izgutdina</dc:creator>
  <cp:keywords/>
  <dc:description/>
  <cp:lastModifiedBy>Medina Izgutdina</cp:lastModifiedBy>
  <cp:revision>1</cp:revision>
  <dcterms:created xsi:type="dcterms:W3CDTF">2020-11-20T03:09:00Z</dcterms:created>
  <dcterms:modified xsi:type="dcterms:W3CDTF">2020-11-20T03:32:00Z</dcterms:modified>
</cp:coreProperties>
</file>