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127B6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塾と競合</w:t>
      </w:r>
    </w:p>
    <w:p w14:paraId="725D4376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EF1F79B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「理科で</w:t>
      </w:r>
      <w:proofErr w:type="gramStart"/>
      <w:r w:rsidRPr="00A76EF7">
        <w:rPr>
          <w:rFonts w:ascii="MS Mincho" w:eastAsia="MS Mincho" w:hAnsi="MS Mincho" w:cs="MS Mincho"/>
          <w:kern w:val="0"/>
        </w:rPr>
        <w:t>遊ぼう</w:t>
      </w:r>
      <w:proofErr w:type="gramEnd"/>
      <w:r w:rsidRPr="00A76EF7">
        <w:rPr>
          <w:rFonts w:ascii="MS Mincho" w:eastAsia="MS Mincho" w:hAnsi="MS Mincho" w:cs="MS Mincho"/>
          <w:kern w:val="0"/>
        </w:rPr>
        <w:t>会」がまだ、始まったばかりの頃、近所の公民館で、「モーター組み立て」の</w:t>
      </w:r>
    </w:p>
    <w:p w14:paraId="23B4EB53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授業が企画され、それに、近所のお子さんを誘ったことがあります。</w:t>
      </w:r>
    </w:p>
    <w:p w14:paraId="6EB485EC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「塾」があるのでと、断られました。　「塾」より、こっちの方が、ためになりますよ！と</w:t>
      </w:r>
    </w:p>
    <w:p w14:paraId="1E82A679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言いたいところですが、まぁ、仕方がありません。</w:t>
      </w:r>
    </w:p>
    <w:p w14:paraId="15392DA0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D98196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仮に、塾で、こんなテストがあったとしましょう。</w:t>
      </w:r>
    </w:p>
    <w:p w14:paraId="5F13932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以下の果物、野菜で、水に浮くものには、マルを、沈むものにはバツをつけよ。</w:t>
      </w:r>
    </w:p>
    <w:p w14:paraId="0D014059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トマト、きゅうり、かぼちゃ、ナス、キャベツ、玉</w:t>
      </w:r>
      <w:proofErr w:type="gramStart"/>
      <w:r w:rsidRPr="00A76EF7">
        <w:rPr>
          <w:rFonts w:ascii="MS Mincho" w:eastAsia="MS Mincho" w:hAnsi="MS Mincho" w:cs="MS Mincho"/>
          <w:kern w:val="0"/>
        </w:rPr>
        <w:t>ねぎ、・</w:t>
      </w:r>
      <w:proofErr w:type="gramEnd"/>
      <w:r w:rsidRPr="00A76EF7">
        <w:rPr>
          <w:rFonts w:ascii="MS Mincho" w:eastAsia="MS Mincho" w:hAnsi="MS Mincho" w:cs="MS Mincho"/>
          <w:kern w:val="0"/>
        </w:rPr>
        <w:t>・・・</w:t>
      </w:r>
    </w:p>
    <w:p w14:paraId="040E4F82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40CD20B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上のテストに対しての勉強法として、次の二通りがあります。</w:t>
      </w:r>
    </w:p>
    <w:p w14:paraId="6AE2C317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（１）教室に、水を張ったバケツを持ち込み、果物、野菜をほり込んで観察する。</w:t>
      </w:r>
    </w:p>
    <w:p w14:paraId="1863340E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（２）水に浮く、または、沈む、果物、野菜を調べて、表にした資料を配り、ひたすら、覚える。</w:t>
      </w:r>
    </w:p>
    <w:p w14:paraId="30D0C9BD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4D82A88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>「理科で</w:t>
      </w:r>
      <w:proofErr w:type="gramStart"/>
      <w:r w:rsidRPr="00A76EF7">
        <w:rPr>
          <w:rFonts w:ascii="MS Mincho" w:eastAsia="MS Mincho" w:hAnsi="MS Mincho" w:cs="MS Mincho"/>
          <w:kern w:val="0"/>
        </w:rPr>
        <w:t>遊ぼう</w:t>
      </w:r>
      <w:proofErr w:type="gramEnd"/>
      <w:r w:rsidRPr="00A76EF7">
        <w:rPr>
          <w:rFonts w:ascii="MS Mincho" w:eastAsia="MS Mincho" w:hAnsi="MS Mincho" w:cs="MS Mincho"/>
          <w:kern w:val="0"/>
        </w:rPr>
        <w:t>会」でやるなら、当然（１）で、やるでしょう。</w:t>
      </w:r>
    </w:p>
    <w:p w14:paraId="03E47934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kern w:val="0"/>
        </w:rPr>
        <w:t xml:space="preserve">　テスト競争に勝ち抜くためには、悠長な実験をやっているより、（２）の方が手っ取り早く、効率的。</w:t>
      </w:r>
    </w:p>
    <w:p w14:paraId="6F0A728A" w14:textId="77777777" w:rsidR="00A76EF7" w:rsidRPr="00A76EF7" w:rsidRDefault="00A76EF7" w:rsidP="00A76EF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6EF7">
        <w:rPr>
          <w:rFonts w:ascii="MS Mincho" w:eastAsia="MS Mincho" w:hAnsi="MS Mincho" w:cs="MS Mincho"/>
          <w:color w:val="222222"/>
          <w:kern w:val="0"/>
          <w:shd w:val="clear" w:color="auto" w:fill="FFFFFF"/>
        </w:rPr>
        <w:t>「塾」では、こちらの勉強法が採用されます。</w:t>
      </w:r>
      <w:r w:rsidRPr="00A76EF7">
        <w:rPr>
          <w:rFonts w:ascii="Arial" w:eastAsia="Times New Roman" w:hAnsi="Arial" w:cs="Arial"/>
          <w:color w:val="222222"/>
          <w:kern w:val="0"/>
        </w:rPr>
        <w:br w:type="textWrapping" w:clear="all"/>
      </w:r>
    </w:p>
    <w:p w14:paraId="7ED9103D" w14:textId="53D3E55D" w:rsidR="00A76EF7" w:rsidRDefault="005E6E6B" w:rsidP="00A76EF7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/>
          <w:color w:val="222222"/>
          <w:kern w:val="0"/>
        </w:rPr>
        <w:t>小</w:t>
      </w:r>
      <w:r>
        <w:rPr>
          <w:rFonts w:ascii="MS Mincho" w:eastAsia="MS Mincho" w:hAnsi="MS Mincho" w:cs="MS Mincho" w:hint="eastAsia"/>
          <w:color w:val="222222"/>
          <w:kern w:val="0"/>
        </w:rPr>
        <w:t>・中・高校で、まるきり、これと同じような授業が行われているとは、思いませんが、</w:t>
      </w:r>
      <w:r w:rsidR="00C41FB2">
        <w:rPr>
          <w:rFonts w:ascii="MS Mincho" w:eastAsia="MS Mincho" w:hAnsi="MS Mincho" w:cs="MS Mincho" w:hint="eastAsia"/>
          <w:color w:val="222222"/>
          <w:kern w:val="0"/>
        </w:rPr>
        <w:t>当面の学期末テストや、受験戦争に勝ち抜くためには、実験よりも、記憶する、考え抜いて理解するより、手っ取り早く覚えることが、優先されているのではないでしょうか？</w:t>
      </w:r>
    </w:p>
    <w:p w14:paraId="1A29E2D4" w14:textId="77777777" w:rsidR="00E221F7" w:rsidRDefault="00C41FB2" w:rsidP="00A76EF7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親ごさんも、テストの点数が上がれば、学力がついたと、</w:t>
      </w:r>
      <w:r w:rsidR="00E221F7">
        <w:rPr>
          <w:rFonts w:ascii="MS Mincho" w:eastAsia="MS Mincho" w:hAnsi="MS Mincho" w:cs="MS Mincho" w:hint="eastAsia"/>
          <w:color w:val="222222"/>
          <w:kern w:val="0"/>
        </w:rPr>
        <w:t>喜んでおられるようですが、</w:t>
      </w:r>
    </w:p>
    <w:p w14:paraId="03130D5C" w14:textId="53EF97F6" w:rsidR="00C41FB2" w:rsidRDefault="00E221F7" w:rsidP="00A76EF7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その結果、</w:t>
      </w:r>
      <w:r w:rsidR="00C41FB2">
        <w:rPr>
          <w:rFonts w:ascii="MS Mincho" w:eastAsia="MS Mincho" w:hAnsi="MS Mincho" w:cs="MS Mincho" w:hint="eastAsia"/>
          <w:color w:val="222222"/>
          <w:kern w:val="0"/>
        </w:rPr>
        <w:t>「勉強とは、覚えること</w:t>
      </w:r>
      <w:r w:rsidR="00351BC4">
        <w:rPr>
          <w:rFonts w:ascii="MS Mincho" w:eastAsia="MS Mincho" w:hAnsi="MS Mincho" w:cs="MS Mincho" w:hint="eastAsia"/>
          <w:color w:val="222222"/>
          <w:kern w:val="0"/>
        </w:rPr>
        <w:t>」</w:t>
      </w:r>
      <w:r>
        <w:rPr>
          <w:rFonts w:ascii="MS Mincho" w:eastAsia="MS Mincho" w:hAnsi="MS Mincho" w:cs="MS Mincho" w:hint="eastAsia"/>
          <w:color w:val="222222"/>
          <w:kern w:val="0"/>
        </w:rPr>
        <w:t>との錯覚が、</w:t>
      </w:r>
      <w:r w:rsidR="00C41FB2">
        <w:rPr>
          <w:rFonts w:ascii="MS Mincho" w:eastAsia="MS Mincho" w:hAnsi="MS Mincho" w:cs="MS Mincho" w:hint="eastAsia"/>
          <w:color w:val="222222"/>
          <w:kern w:val="0"/>
        </w:rPr>
        <w:t>おられるわけですが、</w:t>
      </w:r>
    </w:p>
    <w:p w14:paraId="38FC86EA" w14:textId="77777777" w:rsidR="00867A01" w:rsidRDefault="00867A01" w:rsidP="00A76EF7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</w:p>
    <w:p w14:paraId="4AD094A7" w14:textId="4B7F1B27" w:rsidR="00867A01" w:rsidRDefault="00867A01" w:rsidP="00A76EF7">
      <w:pPr>
        <w:widowControl/>
        <w:shd w:val="clear" w:color="auto" w:fill="FFFFFF"/>
        <w:jc w:val="left"/>
        <w:rPr>
          <w:rFonts w:ascii="MS Mincho" w:eastAsia="MS Mincho" w:hAnsi="MS Mincho" w:cs="MS Mincho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大学入試で、もう少し丁寧な選び方＝税金を投入される方はかなわない</w:t>
      </w:r>
    </w:p>
    <w:p w14:paraId="5E5CA4B3" w14:textId="35AEA142" w:rsidR="008B7968" w:rsidRDefault="00AE48C5" w:rsidP="00A76EF7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大学入試が物知り競争のようになってきているのでは、ないかと危惧しています。</w:t>
      </w:r>
    </w:p>
    <w:p w14:paraId="076D2431" w14:textId="40E02610" w:rsidR="00AE48C5" w:rsidRDefault="00AE48C5" w:rsidP="00A76EF7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えらく物知りの塾の有名先生が、テレビの主役に</w:t>
      </w:r>
      <w:proofErr w:type="gramStart"/>
      <w:r>
        <w:rPr>
          <w:rFonts w:ascii="MS Mincho" w:eastAsia="MS Mincho" w:hAnsi="MS Mincho" w:cs="MS Mincho" w:hint="eastAsia"/>
          <w:color w:val="222222"/>
          <w:kern w:val="0"/>
        </w:rPr>
        <w:t>なってますね</w:t>
      </w:r>
      <w:proofErr w:type="gramEnd"/>
      <w:r>
        <w:rPr>
          <w:rFonts w:ascii="MS Mincho" w:eastAsia="MS Mincho" w:hAnsi="MS Mincho" w:cs="MS Mincho" w:hint="eastAsia"/>
          <w:color w:val="222222"/>
          <w:kern w:val="0"/>
        </w:rPr>
        <w:t>。</w:t>
      </w:r>
    </w:p>
    <w:p w14:paraId="72210B53" w14:textId="40388733" w:rsidR="00AE48C5" w:rsidRDefault="00AE48C5" w:rsidP="00A76EF7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r>
        <w:rPr>
          <w:rFonts w:ascii="MS Mincho" w:eastAsia="MS Mincho" w:hAnsi="MS Mincho" w:cs="MS Mincho" w:hint="eastAsia"/>
          <w:color w:val="222222"/>
          <w:kern w:val="0"/>
        </w:rPr>
        <w:t>孫の持っている電子勉強機、いかに多くのクイズに素早く回答するかで、入試が決まっていくような仕組み、勘違いならいいのですが。</w:t>
      </w:r>
    </w:p>
    <w:p w14:paraId="53A78492" w14:textId="77777777" w:rsidR="00AE48C5" w:rsidRDefault="00AE48C5" w:rsidP="00A76EF7">
      <w:pPr>
        <w:widowControl/>
        <w:shd w:val="clear" w:color="auto" w:fill="FFFFFF"/>
        <w:jc w:val="left"/>
        <w:rPr>
          <w:rFonts w:ascii="MS Mincho" w:eastAsia="MS Mincho" w:hAnsi="MS Mincho" w:cs="MS Mincho" w:hint="eastAsia"/>
          <w:color w:val="222222"/>
          <w:kern w:val="0"/>
        </w:rPr>
      </w:pPr>
      <w:bookmarkStart w:id="0" w:name="_GoBack"/>
      <w:bookmarkEnd w:id="0"/>
    </w:p>
    <w:p w14:paraId="3EE395BF" w14:textId="77777777" w:rsidR="00867A01" w:rsidRPr="00867A01" w:rsidRDefault="00867A01" w:rsidP="00A76EF7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850FAF4" w14:textId="77777777" w:rsidR="001D782A" w:rsidRPr="00A76EF7" w:rsidRDefault="00AE48C5"/>
    <w:sectPr w:rsidR="001D782A" w:rsidRPr="00A76EF7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F7"/>
    <w:rsid w:val="00351BC4"/>
    <w:rsid w:val="004C5D5C"/>
    <w:rsid w:val="005D11DD"/>
    <w:rsid w:val="005E6E6B"/>
    <w:rsid w:val="00783687"/>
    <w:rsid w:val="00867A01"/>
    <w:rsid w:val="008B7968"/>
    <w:rsid w:val="00A76EF7"/>
    <w:rsid w:val="00AE48C5"/>
    <w:rsid w:val="00C41FB2"/>
    <w:rsid w:val="00DE6804"/>
    <w:rsid w:val="00E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0B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2017-10-17T10:18:00Z</dcterms:created>
  <dcterms:modified xsi:type="dcterms:W3CDTF">2017-10-17T10:18:00Z</dcterms:modified>
</cp:coreProperties>
</file>