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6B426" w14:textId="77777777" w:rsidR="00B25631" w:rsidRPr="00B25631" w:rsidRDefault="00B25631" w:rsidP="00B2563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25631">
        <w:rPr>
          <w:rFonts w:ascii="ヒラギノ角ゴ Pro W3" w:eastAsia="ヒラギノ角ゴ Pro W3" w:hAnsi="ヒラギノ角ゴ Pro W3" w:cs="Times New Roman" w:hint="eastAsia"/>
          <w:b/>
          <w:bCs/>
          <w:color w:val="000000"/>
          <w:kern w:val="0"/>
        </w:rPr>
        <w:t>「プチプチ浮沈子」見学記</w:t>
      </w:r>
    </w:p>
    <w:p w14:paraId="6C8CD2F0" w14:textId="77777777" w:rsidR="00B25631" w:rsidRPr="00B25631" w:rsidRDefault="00B25631">
      <w:pPr>
        <w:rPr>
          <w:rFonts w:hint="eastAsia"/>
        </w:rPr>
      </w:pPr>
      <w:bookmarkStart w:id="0" w:name="_GoBack"/>
      <w:bookmarkEnd w:id="0"/>
    </w:p>
    <w:p w14:paraId="3015DAAC" w14:textId="77777777" w:rsidR="001D782A" w:rsidRDefault="003F3313">
      <w:pPr>
        <w:rPr>
          <w:rFonts w:hint="eastAsia"/>
        </w:rPr>
      </w:pPr>
      <w:r>
        <w:rPr>
          <w:rFonts w:hint="eastAsia"/>
        </w:rPr>
        <w:t>「プチプチ浮沈子」相武台子供センター（小学校１〜３年生）</w:t>
      </w:r>
    </w:p>
    <w:p w14:paraId="3CCC2D10" w14:textId="3C1624ED" w:rsidR="007944D1" w:rsidRPr="007944D1" w:rsidRDefault="007944D1" w:rsidP="007944D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t>水爺です。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 xml:space="preserve">　１０月１８日（水曜日）相武台子供センターで開催された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>「プチプチ浮沈子」の授業を見学させて頂きました。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 xml:space="preserve">　田中代表をはじめとするメンバーの皆さんの熱心なご指導に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>感心すると云うより、頭の下がる思いでした。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 xml:space="preserve">　原理は、高度な理論で初めて、説明できるような題材でありながら、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>巧みに「理科で遊ぼう」にしてしまっているところが、素晴らしかったです。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 xml:space="preserve">　実は、僕は、始まる前は、こんな題材を、小学校低学年の子供が相手で、授業になるのか？」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>と疑っていたのですが、見事に裏切られました。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 xml:space="preserve">　長い間、かけての用意周到な準備の期間があってのことと、推察いたします。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 xml:space="preserve">　あの子供たちは、近所の小学校に通う、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>親ごさんが、共働きの方の学童保育の児童だったのですね。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 xml:space="preserve">　実は、僕の孫たちも、親が共働きなので、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>東京で、学童保育に行っております。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 xml:space="preserve">　それなのに、学童保育とは、どんなところで、何をしているのか、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>今まで、知らなかった自分にとって、良い社会勉強にもなりました。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 xml:space="preserve">　館長さんと、立ち話ながら、いろいろと、お聞きしました。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 xml:space="preserve">　あの館長さんは、元は、中学校の理科の先生」だとか言っておられました。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>「理科で</w:t>
      </w:r>
      <w:proofErr w:type="gramStart"/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t>遊ぼう</w:t>
      </w:r>
      <w:proofErr w:type="gramEnd"/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t>会」の、この国の子供たちの理科離れを、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>憂えて、なんとか防ぎたいとの思いでの活動」に共感をお持ちのようでした。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 xml:space="preserve">　子供たちで、「塾」へ行っている子は、いますか？」と尋ねたところ、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>塾へ、行く、行かないは、自由なので、ここの定員は４０名なのですが、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>今日、出席している子は、３０名、他の１０名程度は、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>「塾」とか、野球の練習とかの習い事に行っているとのこと。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 xml:space="preserve">　「塾」なんかへ、行くよりは、この「理科で</w:t>
      </w:r>
      <w:proofErr w:type="gramStart"/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t>遊ぼう</w:t>
      </w:r>
      <w:proofErr w:type="gramEnd"/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t>会」の授業を受けた方が、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>はるかに、ためになりますよね」と言いたかったですが、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>そこは、ジッと、我慢しました。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lastRenderedPageBreak/>
        <w:t xml:space="preserve">　あの子供センターでは、中学・高校生の部があって、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>そこは、夜８時まで、やっている日もあるとか。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 xml:space="preserve">　できたら、その中学・高校生を相手に、</w:t>
      </w:r>
      <w:r w:rsidR="00B464FC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t>今回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t>のような講座を、理論を含めて、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>開いたら、熱心な子が食いついてくるのではと、思たりしました。</w:t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</w:r>
      <w:r w:rsidRPr="007944D1">
        <w:rPr>
          <w:rFonts w:ascii="ヒラギノ角ゴ Pro W3" w:eastAsia="ヒラギノ角ゴ Pro W3" w:hAnsi="ヒラギノ角ゴ Pro W3" w:cs="Times New Roman" w:hint="eastAsia"/>
          <w:color w:val="000000"/>
          <w:kern w:val="0"/>
          <w:sz w:val="21"/>
          <w:szCs w:val="21"/>
        </w:rPr>
        <w:br/>
        <w:t>いずれにせよ、有益な見学の機会を与えてくださり、ありがとうございました。</w:t>
      </w:r>
    </w:p>
    <w:p w14:paraId="3884E668" w14:textId="77777777" w:rsidR="007944D1" w:rsidRPr="007944D1" w:rsidRDefault="007944D1">
      <w:pPr>
        <w:rPr>
          <w:rFonts w:hint="eastAsia"/>
        </w:rPr>
      </w:pPr>
    </w:p>
    <w:sectPr w:rsidR="007944D1" w:rsidRPr="007944D1" w:rsidSect="005D11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13"/>
    <w:rsid w:val="003F3313"/>
    <w:rsid w:val="004C5D5C"/>
    <w:rsid w:val="005D11DD"/>
    <w:rsid w:val="007944D1"/>
    <w:rsid w:val="00B25631"/>
    <w:rsid w:val="00B464FC"/>
    <w:rsid w:val="00C6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9FE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水田英介</dc:creator>
  <cp:keywords/>
  <dc:description/>
  <cp:lastModifiedBy>水田英介</cp:lastModifiedBy>
  <cp:revision>2</cp:revision>
  <dcterms:created xsi:type="dcterms:W3CDTF">2017-10-18T22:43:00Z</dcterms:created>
  <dcterms:modified xsi:type="dcterms:W3CDTF">2017-10-18T22:43:00Z</dcterms:modified>
</cp:coreProperties>
</file>