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I had wings I would fly to you</w:t>
        <w:br/>
        <w:t>Even if it doesn't make sense at all</w:t>
        <w:br/>
        <w:t>If I lose my tongue then I'll be dancing for you</w:t>
        <w:br/>
        <w:t>Even when I can not find a place to do</w:t>
        <w:br/>
        <w:t>Ooh ooh ooh</w:t>
      </w:r>
    </w:p>
    <w:p>
      <w:pPr>
        <w:pStyle w:val="Normal"/>
        <w:bidi w:val="0"/>
        <w:jc w:val="start"/>
        <w:rPr/>
      </w:pPr>
      <w:r>
        <w:rPr/>
        <w:t>Yeah I fell in love come kiss me wake me up</w:t>
        <w:br/>
        <w:t>I hope you wish me luck even when I'm down on my knees</w:t>
        <w:br/>
        <w:t>Yeah I fell in love come kiss me wake me up</w:t>
        <w:br/>
        <w:t>I hope you wish me luck even when I'm down on my knees</w:t>
      </w:r>
    </w:p>
    <w:p>
      <w:pPr>
        <w:pStyle w:val="Normal"/>
        <w:bidi w:val="0"/>
        <w:jc w:val="start"/>
        <w:rPr/>
      </w:pPr>
      <w:r>
        <w:rPr/>
        <w:t>Yeah I fell in love come kiss me wake me up</w:t>
        <w:br/>
        <w:t>Only you</w:t>
        <w:br/>
        <w:t>Only you can wake me up</w:t>
        <w:br/>
        <w:t>Yeah I fell in love come kiss me wake me up</w:t>
        <w:br/>
        <w:t>Only you</w:t>
        <w:br/>
        <w:t>Only you can wake me up</w:t>
      </w:r>
    </w:p>
    <w:p>
      <w:pPr>
        <w:pStyle w:val="Normal"/>
        <w:bidi w:val="0"/>
        <w:jc w:val="start"/>
        <w:rPr/>
      </w:pPr>
      <w:r>
        <w:rPr/>
        <w:t>If I had fins I would swim to you</w:t>
        <w:br/>
        <w:t>Even if it doesn't make sense at all</w:t>
        <w:br/>
        <w:t>If I lose my feet then I'll be singing for you</w:t>
        <w:br/>
        <w:t>Even when I can not find a place to do</w:t>
        <w:br/>
        <w:t>Ooh ooh ooh</w:t>
      </w:r>
    </w:p>
    <w:p>
      <w:pPr>
        <w:pStyle w:val="Normal"/>
        <w:bidi w:val="0"/>
        <w:jc w:val="start"/>
        <w:rPr/>
      </w:pPr>
      <w:r>
        <w:rPr/>
        <w:t>Yeah I fell in love come kiss me wake me up</w:t>
        <w:br/>
        <w:t>I hope you wish me luck even when I'm down on my knees</w:t>
        <w:br/>
        <w:t>Yeah I fell in love come kiss me wake me up</w:t>
        <w:br/>
        <w:t>I hope you wish me luck even when I'm down on my knees</w:t>
      </w:r>
    </w:p>
    <w:p>
      <w:pPr>
        <w:pStyle w:val="Normal"/>
        <w:bidi w:val="0"/>
        <w:jc w:val="start"/>
        <w:rPr/>
      </w:pPr>
      <w:r>
        <w:rPr/>
        <w:t>Yeah I fell in love come kiss me wake me up</w:t>
        <w:br/>
        <w:t>Only you</w:t>
        <w:br/>
        <w:t>Only you can wake me up</w:t>
        <w:br/>
        <w:t>Yeah I fell in love come kiss me wake me up</w:t>
        <w:br/>
        <w:t>Only you</w:t>
        <w:br/>
        <w:t>Only you</w:t>
        <w:br/>
        <w:t>Only you can wake me up</w:t>
      </w:r>
    </w:p>
    <w:p>
      <w:pPr>
        <w:pStyle w:val="Normal"/>
        <w:bidi w:val="0"/>
        <w:jc w:val="start"/>
        <w:rPr/>
      </w:pPr>
      <w:r>
        <w:rPr/>
        <w:t>Yeah I fell in love come kiss me wake me up</w:t>
        <w:br/>
        <w:t>Only you</w:t>
        <w:br/>
        <w:t>Only you</w:t>
        <w:br/>
        <w:t>Only you can wake me up</w:t>
        <w:br/>
        <w:t>Ooh ooh ooh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LibreOffice/24.2.5.2$Linux_X86_64 LibreOffice_project/420$Build-2</Application>
  <AppVersion>15.0000</AppVersion>
  <Pages>1</Pages>
  <Words>280</Words>
  <Characters>871</Characters>
  <CharactersWithSpaces>1144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2024-09-28T23:58:38Z</dcterms:created>
  <dc:creator/>
  <dc:description/>
  <dc:language>en-US</dc:language>
  <cp:lastModifiedBy/>
  <dcterms:modified xsi:type="dcterms:W3CDTF">2024-09-29T00:03:59Z</dcterms:modified>
  <cp:revision>3</cp:revision>
  <dc:subject/>
  <dc:title/>
</cp:coreProperties>
</file>