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BIDA Practical Slip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5812" cy="4906375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12" cy="490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800475" cy="14478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52894" l="0" r="0" t="1114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 student has received marks in 4 subjects and wants to predict their total &amp; average marks based on potential improvement in subject 4.</w:t>
        <w:br w:type="textWrapping"/>
        <w:t xml:space="preserve"> Calculate the total &amp; average marks using Excel formula</w:t>
      </w:r>
      <w:r w:rsidDel="00000000" w:rsidR="00000000" w:rsidRPr="00000000">
        <w:rPr>
          <w:b w:val="1"/>
          <w:highlight w:val="yellow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Use what-if analysis to predict. What's the analysis that is 70, 75, 80, 85?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8788" cy="1002908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00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DATA&gt; WHAT IF ANALYSIS &gt; SCENARIO MANAGER -&gt; MODIFY A SCENARIO AND SELECT THE CELLS AND MAKE CHANGES -&gt; SHOW SUMMARY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excel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Show implementation of classification algorithm in Python or R programming.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Practical 6</w:t>
        <w:br w:type="textWrapping"/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the data points in form of a R vector.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 &lt;-c(799,1174.8,865.1,1334.6,635.4,918.5,685.5,998.6,784.2,985,882.8,1071)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it to a time series object.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rainfall.timeseries &lt;- ts(rainfall,start = c(2012,1),frequency = 12)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timeseries data.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print(rainfall.timeseries)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Give the chart file a name.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 = "rainfall.png")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a graph of the time series.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plot(rainfall.timeseries)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Save the file.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When we execute the above code, it produces the following result and chart −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 Feb Mar Apr May Jun Jul Aug Sep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2012 799.0 1174.8 865.1 1334.6 635.4 918.5 685.5 998.6 784.2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 Nov Dec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2012 985.0 882.8 1071.0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1509713" cy="150971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Import the data warehouse in Microsoft Excel and create Pivot table and Pivot Chart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  <w:t xml:space="preserve">Same as question 8(almost)</w:t>
        <w:br w:type="textWrapping"/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Perform data clustering using cluster algorithms in Python or R.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Practical 7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import package by click tools- install package- search “party” install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library(party)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print(head(readingSkills))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input.dat&lt;-readingSkills[c(1:105),]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png(file="suraj.png")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output.tree&lt;-ctree(nativeSpeaker~age+shoeSize+score,data=input.dat)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plot(output.tree)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2271713" cy="227171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Perform linear &amp; logistic regression using R studio.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Practical 9 -linear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# Create the predictor and response variable.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x &lt;- c(151, 174, 138, 186, 128, 136, 179, 163, 152, 131)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y &lt;- c(63, 81, 56, 91, 47, 57, 76, 72, 62, 48)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relation &lt;- lm(y~x)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# Give the chart file a name.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png(file = "linearregression.png")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# Plot the chart.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plot(y,x,col = "blue",main = "Height &amp; Weight Regression",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abline(lm(x~y)),cex = 1.3,pch = 16,xlab = "Weight in Kg",ylab = "Height in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cm")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# Save the file.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195388" cy="119538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# Predictor (x) and response variable (y)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x &lt;- c(2, 3, 5, 7, 9, 10, 12, 15, 18, 20)  # Example predictor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y &lt;- c(0, 0, 0, 1, 0, 1, 1, 1, 1, 1)       # Binary response (0 or 1)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# Fit logistic regression model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model &lt;- glm(y ~ x, family = binomial)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# Plot logistic regression curve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png(file = "logisticregression.png")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plot(x, y, col = "blue", main = "Logistic Regression", xlab = "X values", ylab = "Probability")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curve(predict(model, data.frame(x = x), type = "response"), add = TRUE, col = "red", lwd = 2)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ETL Map &amp; setup schedule.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Ans: </w:t>
      </w:r>
      <w:r w:rsidDel="00000000" w:rsidR="00000000" w:rsidRPr="00000000">
        <w:rPr>
          <w:b w:val="1"/>
          <w:sz w:val="26"/>
          <w:szCs w:val="26"/>
          <w:rtl w:val="0"/>
        </w:rPr>
        <w:t xml:space="preserve">nhi sikhaya aarya ne aur isko kuch SQL se krna hai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Perform data visualization in Power BI and Sales data.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 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br w:type="textWrapping"/>
        <w:t xml:space="preserve">application:B1</w:t>
        <w:br w:type="textWrapping"/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data from excel &gt; select excel file and load data &gt; select any chart and double click &gt; select jo bhi chahiye &gt; then on extreme right  tick the data you want to display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57588" cy="171037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71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Create pivot table &amp; chart &amp; table using Microsoft Excel.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6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48163" cy="299486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99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Sabse pehle upar wala table banao then usko select karo:</w:t>
      </w:r>
      <w:r w:rsidDel="00000000" w:rsidR="00000000" w:rsidRPr="00000000">
        <w:rPr>
          <w:rtl w:val="0"/>
        </w:rPr>
        <w:br w:type="textWrapping"/>
        <w:t xml:space="preserve">Go to the </w:t>
      </w:r>
      <w:r w:rsidDel="00000000" w:rsidR="00000000" w:rsidRPr="00000000">
        <w:rPr>
          <w:b w:val="1"/>
          <w:rtl w:val="0"/>
        </w:rPr>
        <w:t xml:space="preserve">"Insert"</w:t>
      </w:r>
      <w:r w:rsidDel="00000000" w:rsidR="00000000" w:rsidRPr="00000000">
        <w:rPr>
          <w:rtl w:val="0"/>
        </w:rPr>
        <w:t xml:space="preserve"> tab and click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"PivotTable"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Choose where to place the PivotTable (New or Existing Worksheet). CLICK </w:t>
      </w:r>
      <w:r w:rsidDel="00000000" w:rsidR="00000000" w:rsidRPr="00000000">
        <w:rPr>
          <w:b w:val="1"/>
          <w:rtl w:val="0"/>
        </w:rPr>
        <w:t xml:space="preserve">EXISTING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Drag fields into the </w:t>
      </w:r>
      <w:r w:rsidDel="00000000" w:rsidR="00000000" w:rsidRPr="00000000">
        <w:rPr>
          <w:b w:val="1"/>
          <w:rtl w:val="0"/>
        </w:rPr>
        <w:t xml:space="preserve">Rows, Columns, Values, and Filters</w:t>
      </w:r>
      <w:r w:rsidDel="00000000" w:rsidR="00000000" w:rsidRPr="00000000">
        <w:rPr>
          <w:rtl w:val="0"/>
        </w:rPr>
        <w:t xml:space="preserve"> areas as needed. (eg order, category etc.)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i3sxgmokouv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Pivot Chart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inside the PivotTable.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"Insert" &gt; "PivotChart"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table or range: click on any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Choose a chart type (e.g., Column, Pie, Line).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generate the chart.</w:t>
      </w:r>
    </w:p>
    <w:p w:rsidR="00000000" w:rsidDel="00000000" w:rsidP="00000000" w:rsidRDefault="00000000" w:rsidRPr="00000000" w14:paraId="0000006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Write  programming in read data CSV file in Python.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  <w:br w:type="textWrapping"/>
        <w:t xml:space="preserve">Python IDLE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Kya pata CSV file milega ki Nhi</w:t>
        <w:br w:type="textWrapping"/>
        <w:t xml:space="preserve">Path acche se copy karo ( /  jo hai kabhi ulta copy hota hai toh usko seedha kr dena)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(ye csv file khud se bhi bana skte hai excel me same bas </w:t>
      </w:r>
      <w:r w:rsidDel="00000000" w:rsidR="00000000" w:rsidRPr="00000000">
        <w:rPr>
          <w:b w:val="1"/>
          <w:rtl w:val="0"/>
        </w:rPr>
        <w:t xml:space="preserve">.cvs extension</w:t>
      </w:r>
      <w:r w:rsidDel="00000000" w:rsidR="00000000" w:rsidRPr="00000000">
        <w:rPr>
          <w:rtl w:val="0"/>
        </w:rPr>
        <w:t xml:space="preserve"> se save krna hai)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28913" cy="98805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98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Ye cmd me type karna hai dono cheez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Cmd 1: -m ensurepip --default-pip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Sabse pehle cmd2:  “pip install pandas”</w:t>
        <w:br w:type="textWrapping"/>
        <w:br w:type="textWrapping"/>
        <w:t xml:space="preserve">Now use </w:t>
      </w:r>
      <w:r w:rsidDel="00000000" w:rsidR="00000000" w:rsidRPr="00000000">
        <w:rPr>
          <w:b w:val="1"/>
          <w:rtl w:val="0"/>
        </w:rPr>
        <w:t xml:space="preserve">IDLE and paste the code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import pandas as pd  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data = pd.read_csv("C:/Users/dhari/Desktop/csv-python.csv")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print("First 5 rows of the data:")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print("\nMissing values in each column:")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print(data.isnull().sum())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print("\nSummary statistics for numerical columns:")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print(data.describe())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just shows the missing values from the table 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Implement K-means clustering using R Studio.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  <w:br w:type="textWrapping"/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RSTUDIO &gt; FILE &gt; NEW &gt; RSCRIPT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Practical 8</w:t>
      </w:r>
      <w:r w:rsidDel="00000000" w:rsidR="00000000" w:rsidRPr="00000000">
        <w:rPr>
          <w:rtl w:val="0"/>
        </w:rPr>
        <w:br w:type="textWrapping"/>
        <w:t xml:space="preserve">newiris&lt;-iris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newiris$Species&lt;-NULL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(kc&lt;- kmeans(newiris,3))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table(iris$Species,kc$cluster)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plot(newiris[c("Sepal.Length","Sepal.Width")],col=kc$cluster)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points(kc$centers[,c("Sepal.Length","Sepal.Width")],col=1:3,pch=8,cex=2)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Iska </w:t>
      </w:r>
      <w:r w:rsidDel="00000000" w:rsidR="00000000" w:rsidRPr="00000000">
        <w:rPr>
          <w:b w:val="1"/>
          <w:rtl w:val="0"/>
        </w:rPr>
        <w:t xml:space="preserve">output plot </w:t>
      </w:r>
      <w:r w:rsidDel="00000000" w:rsidR="00000000" w:rsidRPr="00000000">
        <w:rPr>
          <w:rtl w:val="0"/>
        </w:rPr>
        <w:t xml:space="preserve">mai hai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81313" cy="219528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195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jc w:val="center"/>
        <w:rPr>
          <w:b w:val="1"/>
          <w:sz w:val="52"/>
          <w:szCs w:val="52"/>
          <w:highlight w:val="yellow"/>
        </w:rPr>
      </w:pPr>
      <w:r w:rsidDel="00000000" w:rsidR="00000000" w:rsidRPr="00000000">
        <w:rPr>
          <w:b w:val="1"/>
          <w:sz w:val="52"/>
          <w:szCs w:val="52"/>
          <w:highlight w:val="yellow"/>
          <w:rtl w:val="0"/>
        </w:rPr>
        <w:t xml:space="preserve">V.V. IMP</w:t>
      </w:r>
    </w:p>
    <w:p w:rsidR="00000000" w:rsidDel="00000000" w:rsidP="00000000" w:rsidRDefault="00000000" w:rsidRPr="00000000" w14:paraId="00000099">
      <w:pPr>
        <w:spacing w:after="0" w:before="0" w:line="240" w:lineRule="auto"/>
        <w:jc w:val="center"/>
        <w:rPr>
          <w:b w:val="1"/>
          <w:sz w:val="38"/>
          <w:szCs w:val="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Excel Pivot Table &amp; Chart.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48163" cy="29948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99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Sabse pahale uper wala table banao then usko select karo:</w:t>
      </w:r>
      <w:r w:rsidDel="00000000" w:rsidR="00000000" w:rsidRPr="00000000">
        <w:rPr>
          <w:rtl w:val="0"/>
        </w:rPr>
        <w:br w:type="textWrapping"/>
        <w:t xml:space="preserve">Go to the </w:t>
      </w:r>
      <w:r w:rsidDel="00000000" w:rsidR="00000000" w:rsidRPr="00000000">
        <w:rPr>
          <w:b w:val="1"/>
          <w:rtl w:val="0"/>
        </w:rPr>
        <w:t xml:space="preserve">"Insert"</w:t>
      </w:r>
      <w:r w:rsidDel="00000000" w:rsidR="00000000" w:rsidRPr="00000000">
        <w:rPr>
          <w:rtl w:val="0"/>
        </w:rPr>
        <w:t xml:space="preserve"> tab and click </w:t>
      </w:r>
      <w:r w:rsidDel="00000000" w:rsidR="00000000" w:rsidRPr="00000000">
        <w:rPr>
          <w:b w:val="1"/>
          <w:rtl w:val="0"/>
        </w:rPr>
        <w:t xml:space="preserve">"PivotTable"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Choose where to place the PivotTable (New or Existing Worksheet).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Drag fields into the </w:t>
      </w:r>
      <w:r w:rsidDel="00000000" w:rsidR="00000000" w:rsidRPr="00000000">
        <w:rPr>
          <w:b w:val="1"/>
          <w:rtl w:val="0"/>
        </w:rPr>
        <w:t xml:space="preserve">Rows, Columns, Values, and Filters</w:t>
      </w:r>
      <w:r w:rsidDel="00000000" w:rsidR="00000000" w:rsidRPr="00000000">
        <w:rPr>
          <w:rtl w:val="0"/>
        </w:rPr>
        <w:t xml:space="preserve"> areas as needed.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7fx0jlcqt924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2. Create a Pivot Chart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inside the PivotTable.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"Insert" &gt; "PivotChart"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Choose a chart type (e.g., Column, Pie, Line).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generate the chart.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K-means clustering.</w:t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8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newiris&lt;-iris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newiris$Species&lt;-NULL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(kc&lt;- kmeans(newiris,3))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table(iris$Species,kc$cluster)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plot(newiris[c("Sepal.Length","Sepal.Width")],col=kc$cluster)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points(kc$centers[,c("Sepal.Length","Sepal.Width")],col=1:3,pch=8,cex=2)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97530" cy="152695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530" cy="1526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Linear regression.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9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Create the predictor and response variable.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x &lt;- c(151, 174, 138, 186, 128, 136, 179, 163, 152, 131)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y &lt;- c(63, 81, 56, 91, 47, 57, 76, 72, 62, 48)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relation &lt;- lm(y~x)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Give the chart file a name.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png(file = "linearregression.png")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Plot the chart.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plot(y,x,col = "blue",main = "Height &amp; Weight Regression",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abline(lm(x~y)),cex = 1.3,pch = 16,xlab = "Weight in Kg",ylab = "Height in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cm")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Save the file.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95388" cy="119538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Decision Tree.</w:t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7</w:t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library(party)</w:t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print(head(readingSkills))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input.dat&lt;-readingSkills[c(1:105),]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png(file="suraj.png")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output.tree&lt;-ctree(nativeSpeaker~age+shoeSize+score,data=input.dat)</w:t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plot(output.tree)</w:t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D1">
      <w:pPr>
        <w:spacing w:lin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2271713" cy="2271713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What-If analysis scenario (Student marks analysis).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Refer Q1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ff00"/>
          <w:sz w:val="60"/>
          <w:szCs w:val="60"/>
          <w:highlight w:val="black"/>
          <w:rtl w:val="0"/>
        </w:rPr>
        <w:t xml:space="preserve">Viva Questions: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Excel &amp; Data Analysis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What-If Analysis in Excel?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It helps predict outcomes by changing input values to see their effects on formulas.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use Scenario Manager in Excel?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Go to "Data" &gt; "What-If Analysis" &gt; "Scenario Manager," modify scenarios, and generate a summary.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Pivot Table?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Pivot Table summarizes large datasets by organizing and analyzing data dynamically.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create a Pivot Chart in Excel?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 a Pivot Table &gt; Go to "Insert" &gt; Click "PivotChart" &gt; Choose chart type &gt; Click OK.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import data from a warehouse in Excel?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 "Data" &gt; "Get External Data" &gt; Choose source &gt; Load data into Excel.</w:t>
        <w:br w:type="textWrapping"/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eprxkdaauwo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Programming &amp; Data Science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How do you read a CSV file in Python?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  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pd.read_csv("file_path.csv")  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print(data.head())  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K-Means Clustering?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It groups similar data points into ‘k’ clusters based on distance from cluster centers.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kmeans()</w:t>
      </w:r>
      <w:r w:rsidDel="00000000" w:rsidR="00000000" w:rsidRPr="00000000">
        <w:rPr>
          <w:b w:val="1"/>
          <w:rtl w:val="0"/>
        </w:rPr>
        <w:t xml:space="preserve"> function in R?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It performs K-means clustering on a dataset to group similar observations.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Linear and Logistic Regression?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predicts continuous values;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predicts binary outcomes (0/1).</w:t>
        <w:br w:type="textWrapping"/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How do you perform Linear Regression in R?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lm()</w:t>
      </w:r>
      <w:r w:rsidDel="00000000" w:rsidR="00000000" w:rsidRPr="00000000">
        <w:rPr>
          <w:rtl w:val="0"/>
        </w:rPr>
        <w:t xml:space="preserve"> function:</w:t>
        <w:br w:type="textWrapping"/>
        <w:br w:type="textWrapping"/>
        <w:t xml:space="preserve"> r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 &lt;- lm(y ~ x)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plot(y, x, main="Regression Line", abline(relation))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Decision Tree Algorithm?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supervised learning algorithm used for classification by splitting data into branches based on conditions.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package is used for Decision Trees in R?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</w:t>
      </w:r>
      <w:r w:rsidDel="00000000" w:rsidR="00000000" w:rsidRPr="00000000">
        <w:rPr>
          <w:b w:val="1"/>
          <w:rtl w:val="0"/>
        </w:rPr>
        <w:t xml:space="preserve">party</w:t>
      </w:r>
      <w:r w:rsidDel="00000000" w:rsidR="00000000" w:rsidRPr="00000000">
        <w:rPr>
          <w:rtl w:val="0"/>
        </w:rPr>
        <w:t xml:space="preserve"> package,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ctree()</w:t>
      </w:r>
      <w:r w:rsidDel="00000000" w:rsidR="00000000" w:rsidRPr="00000000">
        <w:rPr>
          <w:rtl w:val="0"/>
        </w:rPr>
        <w:t xml:space="preserve"> function.</w:t>
        <w:br w:type="textWrapping"/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p15lsd7mniz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 BI &amp; Data Visualization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Power BI used for?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It is a business intelligence tool for data visualization, reporting, and analytics.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create a report in Power BI?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Import data &gt; Select visualization &gt; Drag fields into visualization areas.</w:t>
        <w:br w:type="textWrapping"/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mxe28ea1o5f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ETL &amp; Data Warehousing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ETL in data processing?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(get data), </w:t>
      </w:r>
      <w:r w:rsidDel="00000000" w:rsidR="00000000" w:rsidRPr="00000000">
        <w:rPr>
          <w:b w:val="1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(clean &amp; modify),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(store into database/warehouse).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schedule an ETL process?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 SQL jobs, Python scripts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library, or automation tools like SSIS.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8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