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190DF" w14:textId="6F7C22AB" w:rsidR="003406F0" w:rsidRDefault="00AC4C77">
      <w:r>
        <w:t>INTRODUCCION DJANGO</w:t>
      </w:r>
    </w:p>
    <w:p w14:paraId="3E19236B" w14:textId="1C32EBD6" w:rsidR="00AC4C77" w:rsidRDefault="00AC4C77">
      <w:r>
        <w:t>Creando ambiente virtual</w:t>
      </w:r>
    </w:p>
    <w:p w14:paraId="317D5998" w14:textId="233997C8" w:rsidR="00AC4C77" w:rsidRDefault="008C1B79">
      <w:r>
        <w:br/>
        <w:t xml:space="preserve">Entramos a </w:t>
      </w:r>
      <w:proofErr w:type="spellStart"/>
      <w:r>
        <w:t>lla</w:t>
      </w:r>
      <w:proofErr w:type="spellEnd"/>
      <w:r>
        <w:t xml:space="preserve"> cuenta de </w:t>
      </w:r>
      <w:proofErr w:type="spellStart"/>
      <w:r>
        <w:t>github</w:t>
      </w:r>
      <w:proofErr w:type="spellEnd"/>
      <w:r>
        <w:br/>
        <w:t>Instalamos GitHub Desktop</w:t>
      </w:r>
    </w:p>
    <w:p w14:paraId="5F60E4E2" w14:textId="00CEB3B7" w:rsidR="008C1B79" w:rsidRDefault="008C1B79">
      <w:r>
        <w:t xml:space="preserve">Ejecutamos </w:t>
      </w:r>
      <w:proofErr w:type="spellStart"/>
      <w:r>
        <w:t>VSCode</w:t>
      </w:r>
      <w:proofErr w:type="spellEnd"/>
    </w:p>
    <w:p w14:paraId="362C7E0D" w14:textId="4A9A9DDB" w:rsidR="008C1B79" w:rsidRDefault="008C1B79">
      <w:r>
        <w:t xml:space="preserve">Creamos el </w:t>
      </w:r>
      <w:proofErr w:type="gramStart"/>
      <w:r>
        <w:t>fichero .</w:t>
      </w:r>
      <w:proofErr w:type="spellStart"/>
      <w:r>
        <w:t>gitignore</w:t>
      </w:r>
      <w:proofErr w:type="spellEnd"/>
      <w:proofErr w:type="gramEnd"/>
    </w:p>
    <w:p w14:paraId="1D4F8B25" w14:textId="024182A4" w:rsidR="008C1B79" w:rsidRDefault="008C1B79">
      <w:r>
        <w:t xml:space="preserve">Y pegamos el contenido de la página: </w:t>
      </w:r>
    </w:p>
    <w:p w14:paraId="0066ED91" w14:textId="05409FA6" w:rsidR="008C1B79" w:rsidRDefault="008C1B79">
      <w:hyperlink r:id="rId4" w:history="1">
        <w:r w:rsidRPr="00AC69CD">
          <w:rPr>
            <w:rStyle w:val="Hipervnculo"/>
          </w:rPr>
          <w:t>https://github.com/github/gitignore/blob/main/Python.gitignore</w:t>
        </w:r>
      </w:hyperlink>
    </w:p>
    <w:p w14:paraId="220DF66F" w14:textId="07112007" w:rsidR="008C1B79" w:rsidRDefault="008C1B79">
      <w:r>
        <w:t xml:space="preserve">Crear el archivo </w:t>
      </w:r>
      <w:proofErr w:type="spellStart"/>
      <w:proofErr w:type="gramStart"/>
      <w:r>
        <w:t>requirements.tx</w:t>
      </w:r>
      <w:proofErr w:type="spellEnd"/>
      <w:proofErr w:type="gramEnd"/>
      <w:r>
        <w:t xml:space="preserve">; es el archivo donde se van a instalar todos los </w:t>
      </w:r>
      <w:proofErr w:type="spellStart"/>
      <w:r>
        <w:t>aquetes</w:t>
      </w:r>
      <w:proofErr w:type="spellEnd"/>
      <w:r>
        <w:t xml:space="preserve"> lo que corresponde con el control de versión.</w:t>
      </w:r>
    </w:p>
    <w:p w14:paraId="0D3393BF" w14:textId="4EBC38F2" w:rsidR="008C1B79" w:rsidRDefault="00B314AC">
      <w:r>
        <w:t xml:space="preserve">Para saber </w:t>
      </w:r>
      <w:proofErr w:type="spellStart"/>
      <w:r>
        <w:t>laultima</w:t>
      </w:r>
      <w:proofErr w:type="spellEnd"/>
      <w:r>
        <w:t xml:space="preserve"> versión de </w:t>
      </w:r>
      <w:proofErr w:type="spellStart"/>
      <w:r>
        <w:t>django</w:t>
      </w:r>
      <w:proofErr w:type="spellEnd"/>
      <w:r>
        <w:t xml:space="preserve"> tecleo en el navegador </w:t>
      </w:r>
      <w:proofErr w:type="spellStart"/>
      <w:proofErr w:type="gramStart"/>
      <w:r>
        <w:t>django.pypi</w:t>
      </w:r>
      <w:proofErr w:type="spellEnd"/>
      <w:proofErr w:type="gramEnd"/>
    </w:p>
    <w:p w14:paraId="55DF59BE" w14:textId="1812CB11" w:rsidR="00B314AC" w:rsidRDefault="00B314AC">
      <w:r>
        <w:t>Dentro de requirements.txt pongo:</w:t>
      </w:r>
    </w:p>
    <w:p w14:paraId="6D9BEA7E" w14:textId="002139D7" w:rsidR="00B314AC" w:rsidRDefault="00B314AC">
      <w:proofErr w:type="spellStart"/>
      <w:r>
        <w:t>django</w:t>
      </w:r>
      <w:proofErr w:type="spellEnd"/>
      <w:r>
        <w:t>==5.1.7 (ultima versión)</w:t>
      </w:r>
    </w:p>
    <w:p w14:paraId="4EDFF606" w14:textId="44E54453" w:rsidR="00B314AC" w:rsidRDefault="00B314AC">
      <w:r>
        <w:t xml:space="preserve">Lo siguiente es crear un repositorio y enviar el proyecto a </w:t>
      </w:r>
      <w:proofErr w:type="spellStart"/>
      <w:r>
        <w:t>github</w:t>
      </w:r>
      <w:proofErr w:type="spellEnd"/>
    </w:p>
    <w:p w14:paraId="4BA2889E" w14:textId="1EC58368" w:rsidR="00B314AC" w:rsidRDefault="0093449F">
      <w:r>
        <w:t xml:space="preserve">En </w:t>
      </w:r>
      <w:proofErr w:type="spellStart"/>
      <w:r>
        <w:t>VScode</w:t>
      </w:r>
      <w:proofErr w:type="spellEnd"/>
      <w:r>
        <w:t>:</w:t>
      </w:r>
    </w:p>
    <w:p w14:paraId="5F2653D6" w14:textId="6A2CA132" w:rsidR="0093449F" w:rsidRDefault="0093449F">
      <w:r w:rsidRPr="0093449F">
        <w:drawing>
          <wp:inline distT="0" distB="0" distL="0" distR="0" wp14:anchorId="4D30E197" wp14:editId="2C767092">
            <wp:extent cx="2638793" cy="905001"/>
            <wp:effectExtent l="0" t="0" r="9525" b="9525"/>
            <wp:docPr id="1197429794" name="Imagen 1" descr="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9794" name="Imagen 1" descr="For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046" w14:textId="56EC47A5" w:rsidR="008C1B79" w:rsidRDefault="0093449F">
      <w:r>
        <w:t>Se publico el proyecto PROYECTO-BLOG de forma pública.</w:t>
      </w:r>
    </w:p>
    <w:p w14:paraId="340DB647" w14:textId="58D4FF64" w:rsidR="0093449F" w:rsidRDefault="00B91BA3">
      <w:r>
        <w:t>Instalando los requerimientos:</w:t>
      </w:r>
      <w:r>
        <w:br/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593EF817" w14:textId="22465B42" w:rsidR="00B91BA3" w:rsidRDefault="006339E0">
      <w:r>
        <w:t xml:space="preserve">Creando el proyecto de </w:t>
      </w:r>
      <w:proofErr w:type="spellStart"/>
      <w:r>
        <w:t>django</w:t>
      </w:r>
      <w:proofErr w:type="spellEnd"/>
    </w:p>
    <w:p w14:paraId="0BED2488" w14:textId="10EB7489" w:rsidR="006339E0" w:rsidRPr="006339E0" w:rsidRDefault="006339E0">
      <w:pPr>
        <w:rPr>
          <w:lang w:val="en-US"/>
        </w:rPr>
      </w:pPr>
      <w:proofErr w:type="spellStart"/>
      <w:r w:rsidRPr="006339E0">
        <w:rPr>
          <w:lang w:val="en-US"/>
        </w:rPr>
        <w:t>django</w:t>
      </w:r>
      <w:proofErr w:type="spellEnd"/>
      <w:r w:rsidRPr="006339E0">
        <w:rPr>
          <w:lang w:val="en-US"/>
        </w:rPr>
        <w:t xml:space="preserve">-admin </w:t>
      </w:r>
      <w:proofErr w:type="spellStart"/>
      <w:r w:rsidRPr="006339E0">
        <w:rPr>
          <w:lang w:val="en-US"/>
        </w:rPr>
        <w:t>startproject</w:t>
      </w:r>
      <w:proofErr w:type="spellEnd"/>
      <w:r w:rsidRPr="006339E0">
        <w:rPr>
          <w:lang w:val="en-US"/>
        </w:rPr>
        <w:t xml:space="preserve"> </w:t>
      </w:r>
      <w:proofErr w:type="gramStart"/>
      <w:r w:rsidRPr="006339E0">
        <w:rPr>
          <w:lang w:val="en-US"/>
        </w:rPr>
        <w:t>core .</w:t>
      </w:r>
      <w:proofErr w:type="gramEnd"/>
    </w:p>
    <w:p w14:paraId="0F7DD947" w14:textId="3BBD1504" w:rsidR="006339E0" w:rsidRDefault="006339E0">
      <w:r>
        <w:t>‘</w:t>
      </w:r>
      <w:proofErr w:type="spellStart"/>
      <w:r w:rsidRPr="006339E0">
        <w:t>core</w:t>
      </w:r>
      <w:proofErr w:type="spellEnd"/>
      <w:r>
        <w:t>’</w:t>
      </w:r>
      <w:r w:rsidRPr="006339E0">
        <w:t xml:space="preserve"> es una nomenclatura q</w:t>
      </w:r>
      <w:r>
        <w:t>ue se le da a la primera aplicación que se va a crear y va a contener la información del proyecto.</w:t>
      </w:r>
    </w:p>
    <w:p w14:paraId="16BBCD2D" w14:textId="77777777" w:rsidR="006339E0" w:rsidRPr="006339E0" w:rsidRDefault="006339E0"/>
    <w:p w14:paraId="73F87BC1" w14:textId="77777777" w:rsidR="0093449F" w:rsidRPr="006339E0" w:rsidRDefault="0093449F"/>
    <w:sectPr w:rsidR="0093449F" w:rsidRPr="006339E0" w:rsidSect="00AC4C7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77"/>
    <w:rsid w:val="003406F0"/>
    <w:rsid w:val="006339E0"/>
    <w:rsid w:val="008C1B79"/>
    <w:rsid w:val="0093449F"/>
    <w:rsid w:val="00980B04"/>
    <w:rsid w:val="00AC4C77"/>
    <w:rsid w:val="00B314AC"/>
    <w:rsid w:val="00B83DE0"/>
    <w:rsid w:val="00B91BA3"/>
    <w:rsid w:val="00E2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86A2"/>
  <w15:chartTrackingRefBased/>
  <w15:docId w15:val="{79A56AD7-7CFA-4388-B195-C2DDA1DDC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C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C7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C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C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C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C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C7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C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C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C7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C7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1B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github/gitignore/blob/main/Python.gitign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DIAZ MIZOS</dc:creator>
  <cp:keywords/>
  <dc:description/>
  <cp:lastModifiedBy>REINALDO DIAZ MIZOS</cp:lastModifiedBy>
  <cp:revision>1</cp:revision>
  <dcterms:created xsi:type="dcterms:W3CDTF">2025-03-24T22:59:00Z</dcterms:created>
  <dcterms:modified xsi:type="dcterms:W3CDTF">2025-03-25T10:11:00Z</dcterms:modified>
</cp:coreProperties>
</file>