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DFCB" w14:textId="34C80D98" w:rsidR="00EB46F8" w:rsidRPr="00D702A3" w:rsidRDefault="00EB46F8">
      <w:pPr>
        <w:rPr>
          <w:rFonts w:ascii="Arial" w:hAnsi="Arial" w:cs="Arial"/>
          <w:b/>
          <w:bCs/>
          <w:sz w:val="22"/>
          <w:szCs w:val="22"/>
        </w:rPr>
      </w:pPr>
      <w:r w:rsidRPr="00D702A3">
        <w:rPr>
          <w:rFonts w:ascii="Arial" w:hAnsi="Arial" w:cs="Arial"/>
          <w:b/>
          <w:bCs/>
          <w:sz w:val="22"/>
          <w:szCs w:val="22"/>
        </w:rPr>
        <w:t>Multimedia Appendix 8</w:t>
      </w:r>
    </w:p>
    <w:p w14:paraId="2247D568" w14:textId="7B481AC4" w:rsidR="00766734" w:rsidRPr="00EB46F8" w:rsidRDefault="007A40A4">
      <w:pPr>
        <w:rPr>
          <w:rFonts w:ascii="Arial" w:hAnsi="Arial" w:cs="Arial"/>
          <w:sz w:val="22"/>
          <w:szCs w:val="22"/>
        </w:rPr>
      </w:pPr>
      <w:r w:rsidRPr="00EB46F8">
        <w:rPr>
          <w:rFonts w:ascii="Arial" w:hAnsi="Arial" w:cs="Arial"/>
          <w:sz w:val="22"/>
          <w:szCs w:val="22"/>
        </w:rPr>
        <w:t xml:space="preserve">Distribution of Preference Scores in </w:t>
      </w:r>
      <w:r w:rsidR="00907283">
        <w:rPr>
          <w:rFonts w:ascii="Arial" w:hAnsi="Arial" w:cs="Arial"/>
          <w:sz w:val="22"/>
          <w:szCs w:val="22"/>
        </w:rPr>
        <w:t>Exposure</w:t>
      </w:r>
      <w:r w:rsidRPr="00EB46F8">
        <w:rPr>
          <w:rFonts w:ascii="Arial" w:hAnsi="Arial" w:cs="Arial"/>
          <w:sz w:val="22"/>
          <w:szCs w:val="22"/>
        </w:rPr>
        <w:t xml:space="preserve"> and Comparator Cohorts</w:t>
      </w:r>
    </w:p>
    <w:tbl>
      <w:tblPr>
        <w:tblW w:w="6025" w:type="dxa"/>
        <w:tblLook w:val="04A0" w:firstRow="1" w:lastRow="0" w:firstColumn="1" w:lastColumn="0" w:noHBand="0" w:noVBand="1"/>
      </w:tblPr>
      <w:tblGrid>
        <w:gridCol w:w="1435"/>
        <w:gridCol w:w="2340"/>
        <w:gridCol w:w="2250"/>
      </w:tblGrid>
      <w:tr w:rsidR="007A40A4" w:rsidRPr="00EB46F8" w14:paraId="186CE8BC" w14:textId="77777777" w:rsidTr="007A40A4">
        <w:trPr>
          <w:trHeight w:val="32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4AD21" w14:textId="77777777" w:rsidR="007A40A4" w:rsidRPr="00EB46F8" w:rsidRDefault="007A40A4" w:rsidP="007A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Preference Score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29E62" w14:textId="77777777" w:rsidR="007A40A4" w:rsidRPr="00EB46F8" w:rsidRDefault="007A40A4" w:rsidP="007A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Density (Target Group)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F5CF" w14:textId="77777777" w:rsidR="007A40A4" w:rsidRPr="00EB46F8" w:rsidRDefault="007A40A4" w:rsidP="007A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Density (Comparator Group)</w:t>
            </w:r>
          </w:p>
        </w:tc>
      </w:tr>
      <w:tr w:rsidR="007A40A4" w:rsidRPr="00EB46F8" w14:paraId="567CD3AA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9224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5D20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0.043997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7C35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2.711278</w:t>
            </w:r>
          </w:p>
        </w:tc>
      </w:tr>
      <w:tr w:rsidR="007A40A4" w:rsidRPr="00EB46F8" w14:paraId="4E6A8B77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1077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0.010101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8FB0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0.057115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2693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3.924833</w:t>
            </w:r>
          </w:p>
        </w:tc>
      </w:tr>
      <w:tr w:rsidR="007A40A4" w:rsidRPr="00EB46F8" w14:paraId="357221C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5281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0.020202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F448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0.07147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5EBC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4.537198</w:t>
            </w:r>
          </w:p>
        </w:tc>
      </w:tr>
      <w:tr w:rsidR="007A40A4" w:rsidRPr="00EB46F8" w14:paraId="11823047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7BBB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0.030303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A550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0.08659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D6BE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4.475247</w:t>
            </w:r>
          </w:p>
        </w:tc>
      </w:tr>
      <w:tr w:rsidR="007A40A4" w:rsidRPr="00EB46F8" w14:paraId="07FE7147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2CAB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0.040404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7ADC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0.101989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2FA0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4.049881</w:t>
            </w:r>
          </w:p>
        </w:tc>
      </w:tr>
      <w:tr w:rsidR="007A40A4" w:rsidRPr="00EB46F8" w14:paraId="7E79E386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C740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0.050505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B219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0.117303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4151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3.521045</w:t>
            </w:r>
          </w:p>
        </w:tc>
      </w:tr>
      <w:tr w:rsidR="007A40A4" w:rsidRPr="00EB46F8" w14:paraId="76C7F5C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A998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0.060606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0575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0.132259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2634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3.118904</w:t>
            </w:r>
          </w:p>
        </w:tc>
      </w:tr>
      <w:tr w:rsidR="007A40A4" w:rsidRPr="00EB46F8" w14:paraId="6E11C8C1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DDD9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0.070707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9D5B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0.146687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8F02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2.835779</w:t>
            </w:r>
          </w:p>
        </w:tc>
      </w:tr>
      <w:tr w:rsidR="007A40A4" w:rsidRPr="00EB46F8" w14:paraId="54A786D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F83F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0.080808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7155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0.160487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B812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2.64393</w:t>
            </w:r>
          </w:p>
        </w:tc>
      </w:tr>
      <w:tr w:rsidR="007A40A4" w:rsidRPr="00EB46F8" w14:paraId="7AC4263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DE5A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0.090909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07DA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0.173613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05F4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2.495113</w:t>
            </w:r>
          </w:p>
        </w:tc>
      </w:tr>
      <w:tr w:rsidR="007A40A4" w:rsidRPr="00EB46F8" w14:paraId="4B405431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C179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0.10101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24B2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0.186057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B148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2.378467</w:t>
            </w:r>
          </w:p>
        </w:tc>
      </w:tr>
      <w:tr w:rsidR="007A40A4" w:rsidRPr="00EB46F8" w14:paraId="23A0C906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AB61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0.111111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8657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0.197842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B9F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2.293285</w:t>
            </w:r>
          </w:p>
        </w:tc>
      </w:tr>
      <w:tr w:rsidR="007A40A4" w:rsidRPr="00EB46F8" w14:paraId="749CBD65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CA1C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0.121212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81F4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0.208995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4863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2.228239</w:t>
            </w:r>
          </w:p>
        </w:tc>
      </w:tr>
      <w:tr w:rsidR="007A40A4" w:rsidRPr="00EB46F8" w14:paraId="3207D1D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AC35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0.131313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530A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0.219544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96D0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2.180978</w:t>
            </w:r>
          </w:p>
        </w:tc>
      </w:tr>
      <w:tr w:rsidR="007A40A4" w:rsidRPr="00EB46F8" w14:paraId="3AAB30FC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A4FC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0.141414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3F00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0.22952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CB2F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2.145608</w:t>
            </w:r>
          </w:p>
        </w:tc>
      </w:tr>
      <w:tr w:rsidR="007A40A4" w:rsidRPr="00EB46F8" w14:paraId="17E6E032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2F94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0.151515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3034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0.238957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24BE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2.120349</w:t>
            </w:r>
          </w:p>
        </w:tc>
      </w:tr>
      <w:tr w:rsidR="007A40A4" w:rsidRPr="00EB46F8" w14:paraId="31E8CC2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39AA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0.161616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002B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0.247885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59D8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2.103078</w:t>
            </w:r>
          </w:p>
        </w:tc>
      </w:tr>
      <w:tr w:rsidR="007A40A4" w:rsidRPr="00EB46F8" w14:paraId="4875CAA2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C25D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0.171717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5969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0.256329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F93C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2.090967</w:t>
            </w:r>
          </w:p>
        </w:tc>
      </w:tr>
      <w:tr w:rsidR="007A40A4" w:rsidRPr="00EB46F8" w14:paraId="7087EA20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B744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0.181818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9AAC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0.264311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A6BD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2.082</w:t>
            </w:r>
          </w:p>
        </w:tc>
      </w:tr>
      <w:tr w:rsidR="007A40A4" w:rsidRPr="00EB46F8" w14:paraId="0B9B3D95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DB15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0.191919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9C0E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0.271852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A5DC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2.074677</w:t>
            </w:r>
          </w:p>
        </w:tc>
      </w:tr>
      <w:tr w:rsidR="007A40A4" w:rsidRPr="00EB46F8" w14:paraId="6A407B52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644C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0.20202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8C4B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0.278969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EA65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2.068192</w:t>
            </w:r>
          </w:p>
        </w:tc>
      </w:tr>
      <w:tr w:rsidR="007A40A4" w:rsidRPr="00EB46F8" w14:paraId="515F0CB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7F49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0.212121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E619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0.285677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22AC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2.06207</w:t>
            </w:r>
          </w:p>
        </w:tc>
      </w:tr>
      <w:tr w:rsidR="007A40A4" w:rsidRPr="00EB46F8" w14:paraId="4BD2D084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8E50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0.222222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7687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0.29199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F105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2.055989</w:t>
            </w:r>
          </w:p>
        </w:tc>
      </w:tr>
      <w:tr w:rsidR="007A40A4" w:rsidRPr="00EB46F8" w14:paraId="33E427E2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63BF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0.232323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7F8D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0.297923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1C58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2.049739</w:t>
            </w:r>
          </w:p>
        </w:tc>
      </w:tr>
      <w:tr w:rsidR="007A40A4" w:rsidRPr="00EB46F8" w14:paraId="5E404B6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AE06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0.242424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F4D9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0.303487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198D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2.043202</w:t>
            </w:r>
          </w:p>
        </w:tc>
      </w:tr>
      <w:tr w:rsidR="007A40A4" w:rsidRPr="00EB46F8" w14:paraId="4B5832CA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9F1E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0.252525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2274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0.308697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A7C8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2.036316</w:t>
            </w:r>
          </w:p>
        </w:tc>
      </w:tr>
      <w:tr w:rsidR="007A40A4" w:rsidRPr="00EB46F8" w14:paraId="05EB267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150D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0.262626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8142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0.31357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B507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2.029055</w:t>
            </w:r>
          </w:p>
        </w:tc>
      </w:tr>
      <w:tr w:rsidR="007A40A4" w:rsidRPr="00EB46F8" w14:paraId="416FD3C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FB4D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0.272727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88CF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0.31812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5C8A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2.021413</w:t>
            </w:r>
          </w:p>
        </w:tc>
      </w:tr>
      <w:tr w:rsidR="007A40A4" w:rsidRPr="00EB46F8" w14:paraId="73024C6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D92E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0.282828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A690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0.322361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D521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2.013396</w:t>
            </w:r>
          </w:p>
        </w:tc>
      </w:tr>
      <w:tr w:rsidR="007A40A4" w:rsidRPr="00EB46F8" w14:paraId="075460B5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A4A1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0.292929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9F8A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0.326307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4E86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2.005014</w:t>
            </w:r>
          </w:p>
        </w:tc>
      </w:tr>
      <w:tr w:rsidR="007A40A4" w:rsidRPr="00EB46F8" w14:paraId="583B9CAC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EB68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0.30303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D2A6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0.329972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1086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1.996286</w:t>
            </w:r>
          </w:p>
        </w:tc>
      </w:tr>
      <w:tr w:rsidR="007A40A4" w:rsidRPr="00EB46F8" w14:paraId="02A5E5D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6631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0.313131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4B68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0.333369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A7FC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1.987236</w:t>
            </w:r>
          </w:p>
        </w:tc>
      </w:tr>
      <w:tr w:rsidR="007A40A4" w:rsidRPr="00EB46F8" w14:paraId="1224246B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03BE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0.323232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801D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0.336512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B608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1.977892</w:t>
            </w:r>
          </w:p>
        </w:tc>
      </w:tr>
      <w:tr w:rsidR="007A40A4" w:rsidRPr="00EB46F8" w14:paraId="1FD53502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5E7E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0.333333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D4F6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0.339415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BB96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1.968285</w:t>
            </w:r>
          </w:p>
        </w:tc>
      </w:tr>
      <w:tr w:rsidR="007A40A4" w:rsidRPr="00EB46F8" w14:paraId="5B3FD58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F603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0.343434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B440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0.34209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D617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1.958448</w:t>
            </w:r>
          </w:p>
        </w:tc>
      </w:tr>
      <w:tr w:rsidR="007A40A4" w:rsidRPr="00EB46F8" w14:paraId="3D3938D6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0C0E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0.353535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B56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0.344552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D664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1.948416</w:t>
            </w:r>
          </w:p>
        </w:tc>
      </w:tr>
      <w:tr w:rsidR="007A40A4" w:rsidRPr="00EB46F8" w14:paraId="1C7BDD38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6466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0.363636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8B7E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0.346813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355B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1.938225</w:t>
            </w:r>
          </w:p>
        </w:tc>
      </w:tr>
      <w:tr w:rsidR="007A40A4" w:rsidRPr="00EB46F8" w14:paraId="03FAFF1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2668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0.373737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3A02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0.348886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30B7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1.927909</w:t>
            </w:r>
          </w:p>
        </w:tc>
      </w:tr>
      <w:tr w:rsidR="007A40A4" w:rsidRPr="00EB46F8" w14:paraId="2A0A42CA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9C83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0.383838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1AC4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0.350783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C287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1.917503</w:t>
            </w:r>
          </w:p>
        </w:tc>
      </w:tr>
      <w:tr w:rsidR="007A40A4" w:rsidRPr="00EB46F8" w14:paraId="45206BD1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1112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0.393939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AFF5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0.352516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2C37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1.907041</w:t>
            </w:r>
          </w:p>
        </w:tc>
      </w:tr>
      <w:tr w:rsidR="007A40A4" w:rsidRPr="00EB46F8" w14:paraId="0022E264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4F96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0.40404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FF0E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0.354098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8BE2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1.896555</w:t>
            </w:r>
          </w:p>
        </w:tc>
      </w:tr>
      <w:tr w:rsidR="007A40A4" w:rsidRPr="00EB46F8" w14:paraId="7EAFBC7D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3C71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0.414141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A3A2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0.355539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63FF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1.886077</w:t>
            </w:r>
          </w:p>
        </w:tc>
      </w:tr>
      <w:tr w:rsidR="007A40A4" w:rsidRPr="00EB46F8" w14:paraId="46DA9400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F139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0.424242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FCF1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0.356852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87E8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1.875638</w:t>
            </w:r>
          </w:p>
        </w:tc>
      </w:tr>
      <w:tr w:rsidR="007A40A4" w:rsidRPr="00EB46F8" w14:paraId="05F61424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C9C1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0.434343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DF5C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0.358046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9B23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1.865267</w:t>
            </w:r>
          </w:p>
        </w:tc>
      </w:tr>
      <w:tr w:rsidR="007A40A4" w:rsidRPr="00EB46F8" w14:paraId="15A5EFD0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F52B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0.444444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5F63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0.359133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2DEB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1.854994</w:t>
            </w:r>
          </w:p>
        </w:tc>
      </w:tr>
      <w:tr w:rsidR="007A40A4" w:rsidRPr="00EB46F8" w14:paraId="1BE96A55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DCB5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0.454545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F8F9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0.360121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487C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1.844846</w:t>
            </w:r>
          </w:p>
        </w:tc>
      </w:tr>
      <w:tr w:rsidR="007A40A4" w:rsidRPr="00EB46F8" w14:paraId="0E132E3D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1099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0.464646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976A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0.361021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93F6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1.83485</w:t>
            </w:r>
          </w:p>
        </w:tc>
      </w:tr>
      <w:tr w:rsidR="007A40A4" w:rsidRPr="00EB46F8" w14:paraId="6B698A08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1946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0.474747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62C4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0.361839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C530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1.825034</w:t>
            </w:r>
          </w:p>
        </w:tc>
      </w:tr>
      <w:tr w:rsidR="007A40A4" w:rsidRPr="00EB46F8" w14:paraId="156F4DC0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13CF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0.484848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D4E9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0.362583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BBAE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1.815423</w:t>
            </w:r>
          </w:p>
        </w:tc>
      </w:tr>
      <w:tr w:rsidR="007A40A4" w:rsidRPr="00EB46F8" w14:paraId="230D0B9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679F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0.494949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0FF6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0.363259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3A92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1.80604</w:t>
            </w:r>
          </w:p>
        </w:tc>
      </w:tr>
      <w:tr w:rsidR="007A40A4" w:rsidRPr="00EB46F8" w14:paraId="2406053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38D0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0.505051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7381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0.363872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E9FD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1.79691</w:t>
            </w:r>
          </w:p>
        </w:tc>
      </w:tr>
      <w:tr w:rsidR="007A40A4" w:rsidRPr="00EB46F8" w14:paraId="4B397B6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4001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0.515152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3CFF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0.364427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E024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1.788054</w:t>
            </w:r>
          </w:p>
        </w:tc>
      </w:tr>
      <w:tr w:rsidR="007A40A4" w:rsidRPr="00EB46F8" w14:paraId="623F78FB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0586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0.525253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BC7B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0.364926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9E47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1.779493</w:t>
            </w:r>
          </w:p>
        </w:tc>
      </w:tr>
      <w:tr w:rsidR="007A40A4" w:rsidRPr="00EB46F8" w14:paraId="1162A771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132C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0.535354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54D2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0.365374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E146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1.771248</w:t>
            </w:r>
          </w:p>
        </w:tc>
      </w:tr>
      <w:tr w:rsidR="007A40A4" w:rsidRPr="00EB46F8" w14:paraId="0C2E775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E479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0.545455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DEFE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0.365772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A698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1.763336</w:t>
            </w:r>
          </w:p>
        </w:tc>
      </w:tr>
      <w:tr w:rsidR="007A40A4" w:rsidRPr="00EB46F8" w14:paraId="3CB6943D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6349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0.555556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BED0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0.366124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108A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1.755775</w:t>
            </w:r>
          </w:p>
        </w:tc>
      </w:tr>
      <w:tr w:rsidR="007A40A4" w:rsidRPr="00EB46F8" w14:paraId="3BF8C321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1B54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0.565657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3A1A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0.366432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D8D7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1.748581</w:t>
            </w:r>
          </w:p>
        </w:tc>
      </w:tr>
      <w:tr w:rsidR="007A40A4" w:rsidRPr="00EB46F8" w14:paraId="3A02E2E2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AC1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0.575758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1E0A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0.366698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433C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1.741768</w:t>
            </w:r>
          </w:p>
        </w:tc>
      </w:tr>
      <w:tr w:rsidR="007A40A4" w:rsidRPr="00EB46F8" w14:paraId="30DEB74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6DB8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0.585859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0CBA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0.366925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2421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1.735349</w:t>
            </w:r>
          </w:p>
        </w:tc>
      </w:tr>
      <w:tr w:rsidR="007A40A4" w:rsidRPr="00EB46F8" w14:paraId="1564FB14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95AA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0.59596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8C12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0.367114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66CB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1.729335</w:t>
            </w:r>
          </w:p>
        </w:tc>
      </w:tr>
      <w:tr w:rsidR="007A40A4" w:rsidRPr="00EB46F8" w14:paraId="56D42C9B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0DEE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0.606061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3CC9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0.367267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D593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1.723738</w:t>
            </w:r>
          </w:p>
        </w:tc>
      </w:tr>
      <w:tr w:rsidR="007A40A4" w:rsidRPr="00EB46F8" w14:paraId="7E58A8FC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014C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0.616162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A8B7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0.367385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4EDE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1.718566</w:t>
            </w:r>
          </w:p>
        </w:tc>
      </w:tr>
      <w:tr w:rsidR="007A40A4" w:rsidRPr="00EB46F8" w14:paraId="71ACAD37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7D08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0.626263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84E3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0.36747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D9F7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1.713827</w:t>
            </w:r>
          </w:p>
        </w:tc>
      </w:tr>
      <w:tr w:rsidR="007A40A4" w:rsidRPr="00EB46F8" w14:paraId="4A041F6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E0E4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0.636364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6272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0.367522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83AC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1.709527</w:t>
            </w:r>
          </w:p>
        </w:tc>
      </w:tr>
      <w:tr w:rsidR="007A40A4" w:rsidRPr="00EB46F8" w14:paraId="2FA6336A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082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0.646465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6D5A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0.367542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F297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1.705671</w:t>
            </w:r>
          </w:p>
        </w:tc>
      </w:tr>
      <w:tr w:rsidR="007A40A4" w:rsidRPr="00EB46F8" w14:paraId="61A92D6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F2F0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0.656566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C820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0.367531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60A6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1.702261</w:t>
            </w:r>
          </w:p>
        </w:tc>
      </w:tr>
      <w:tr w:rsidR="007A40A4" w:rsidRPr="00EB46F8" w14:paraId="56E11C8B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F1C5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0.666667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FD6C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0.367489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E821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1.699301</w:t>
            </w:r>
          </w:p>
        </w:tc>
      </w:tr>
      <w:tr w:rsidR="007A40A4" w:rsidRPr="00EB46F8" w14:paraId="58CEC53C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0F43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0.676768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49A4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0.367417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02CA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1.696789</w:t>
            </w:r>
          </w:p>
        </w:tc>
      </w:tr>
      <w:tr w:rsidR="007A40A4" w:rsidRPr="00EB46F8" w14:paraId="1F43A75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1673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0.686869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1805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0.367316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5A83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1.694726</w:t>
            </w:r>
          </w:p>
        </w:tc>
      </w:tr>
      <w:tr w:rsidR="007A40A4" w:rsidRPr="00EB46F8" w14:paraId="11C0B52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8830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0.69697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6D6F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0.367185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1A98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1.693112</w:t>
            </w:r>
          </w:p>
        </w:tc>
      </w:tr>
      <w:tr w:rsidR="007A40A4" w:rsidRPr="00EB46F8" w14:paraId="185BCAC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2A84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0.707071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EA97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0.367025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76BB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1.691943</w:t>
            </w:r>
          </w:p>
        </w:tc>
      </w:tr>
      <w:tr w:rsidR="007A40A4" w:rsidRPr="00EB46F8" w14:paraId="2B4391C7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0370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0.717172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CE78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0.366837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B61C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1.691216</w:t>
            </w:r>
          </w:p>
        </w:tc>
      </w:tr>
      <w:tr w:rsidR="007A40A4" w:rsidRPr="00EB46F8" w14:paraId="6DBE3B7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C540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0.727273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0C7D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0.36662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E820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1.690924</w:t>
            </w:r>
          </w:p>
        </w:tc>
      </w:tr>
      <w:tr w:rsidR="007A40A4" w:rsidRPr="00EB46F8" w14:paraId="61817650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C8C5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0.737374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1ABE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0.366375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D31E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1.69106</w:t>
            </w:r>
          </w:p>
        </w:tc>
      </w:tr>
      <w:tr w:rsidR="007A40A4" w:rsidRPr="00EB46F8" w14:paraId="151D41D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4C8C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0.747475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6915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0.366101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1BE4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1.691613</w:t>
            </w:r>
          </w:p>
        </w:tc>
      </w:tr>
      <w:tr w:rsidR="007A40A4" w:rsidRPr="00EB46F8" w14:paraId="77004DF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3E11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0.757576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E551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0.365798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24BB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1.692572</w:t>
            </w:r>
          </w:p>
        </w:tc>
      </w:tr>
      <w:tr w:rsidR="007A40A4" w:rsidRPr="00EB46F8" w14:paraId="6F611AD0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C522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0.767677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77B7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0.365466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7E53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1.693923</w:t>
            </w:r>
          </w:p>
        </w:tc>
      </w:tr>
      <w:tr w:rsidR="007A40A4" w:rsidRPr="00EB46F8" w14:paraId="008B9374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E815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0.777778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5CAE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0.365103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55B4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1.695649</w:t>
            </w:r>
          </w:p>
        </w:tc>
      </w:tr>
      <w:tr w:rsidR="007A40A4" w:rsidRPr="00EB46F8" w14:paraId="30958A1A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488E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0.787879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4F5D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0.364709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8EC7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1.697733</w:t>
            </w:r>
          </w:p>
        </w:tc>
      </w:tr>
      <w:tr w:rsidR="007A40A4" w:rsidRPr="00EB46F8" w14:paraId="2BF8AB2C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FDBD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0.79798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0A8A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0.364283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2224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1.700156</w:t>
            </w:r>
          </w:p>
        </w:tc>
      </w:tr>
      <w:tr w:rsidR="007A40A4" w:rsidRPr="00EB46F8" w14:paraId="2EE4DA28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B7A1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0.808081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8C78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0.363824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AB4C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1.702896</w:t>
            </w:r>
          </w:p>
        </w:tc>
      </w:tr>
      <w:tr w:rsidR="007A40A4" w:rsidRPr="00EB46F8" w14:paraId="54903461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2080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0.818182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B383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0.363329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8909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1.705929</w:t>
            </w:r>
          </w:p>
        </w:tc>
      </w:tr>
      <w:tr w:rsidR="007A40A4" w:rsidRPr="00EB46F8" w14:paraId="2712E1E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659E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0.828283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31B7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0.362797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1F22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1.709228</w:t>
            </w:r>
          </w:p>
        </w:tc>
      </w:tr>
      <w:tr w:rsidR="007A40A4" w:rsidRPr="00EB46F8" w14:paraId="4EFE09F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08BB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0.838384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CEBE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0.362225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309DD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1.712766</w:t>
            </w:r>
          </w:p>
        </w:tc>
      </w:tr>
      <w:tr w:rsidR="007A40A4" w:rsidRPr="00EB46F8" w14:paraId="6D5D93CD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07EA1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0.848485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6A7A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0.36161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B72B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1.716513</w:t>
            </w:r>
          </w:p>
        </w:tc>
      </w:tr>
      <w:tr w:rsidR="007A40A4" w:rsidRPr="00EB46F8" w14:paraId="0F3837B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C02D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0.858586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5537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0.360949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FA48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1.72044</w:t>
            </w:r>
          </w:p>
        </w:tc>
      </w:tr>
      <w:tr w:rsidR="007A40A4" w:rsidRPr="00EB46F8" w14:paraId="087E7A63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D814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0.868687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563EC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0.360236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73A8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1.724515</w:t>
            </w:r>
          </w:p>
        </w:tc>
      </w:tr>
      <w:tr w:rsidR="007A40A4" w:rsidRPr="00EB46F8" w14:paraId="3DC83846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9D3F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0.878788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4DCA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0.359468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1E8A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1.728704</w:t>
            </w:r>
          </w:p>
        </w:tc>
      </w:tr>
      <w:tr w:rsidR="007A40A4" w:rsidRPr="00EB46F8" w14:paraId="1B44062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39FD5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0.888889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7966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0.358639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0E592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1.732972</w:t>
            </w:r>
          </w:p>
        </w:tc>
      </w:tr>
      <w:tr w:rsidR="007A40A4" w:rsidRPr="00EB46F8" w14:paraId="465AE14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DF20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0.89899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A857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0.357743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E929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1.737284</w:t>
            </w:r>
          </w:p>
        </w:tc>
      </w:tr>
      <w:tr w:rsidR="007A40A4" w:rsidRPr="00EB46F8" w14:paraId="1B6E1619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2527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0.909091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3677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0.356772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61DB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1.741603</w:t>
            </w:r>
          </w:p>
        </w:tc>
      </w:tr>
      <w:tr w:rsidR="007A40A4" w:rsidRPr="00EB46F8" w14:paraId="5D55E67C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28E2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0.919192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45C8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0.355718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EE2F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1.745891</w:t>
            </w:r>
          </w:p>
        </w:tc>
      </w:tr>
      <w:tr w:rsidR="007A40A4" w:rsidRPr="00EB46F8" w14:paraId="6E1F5AC2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80B33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0.929293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2696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0.354569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3B339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1.750108</w:t>
            </w:r>
          </w:p>
        </w:tc>
      </w:tr>
      <w:tr w:rsidR="007A40A4" w:rsidRPr="00EB46F8" w14:paraId="1390D146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9C88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0.939394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DB26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0.353314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347A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1.754215</w:t>
            </w:r>
          </w:p>
        </w:tc>
      </w:tr>
      <w:tr w:rsidR="007A40A4" w:rsidRPr="00EB46F8" w14:paraId="3C59A3CE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92AB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0.949495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8A8D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0.351939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20B5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1.758168</w:t>
            </w:r>
          </w:p>
        </w:tc>
      </w:tr>
      <w:tr w:rsidR="007A40A4" w:rsidRPr="00EB46F8" w14:paraId="21D2BB4A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DED3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0.959596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1B5CA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0.350428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7CE5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1.761922</w:t>
            </w:r>
          </w:p>
        </w:tc>
      </w:tr>
      <w:tr w:rsidR="007A40A4" w:rsidRPr="00EB46F8" w14:paraId="35323F57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7D2D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0.969697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02420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0.348765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6A4EF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1.765429</w:t>
            </w:r>
          </w:p>
        </w:tc>
      </w:tr>
      <w:tr w:rsidR="007A40A4" w:rsidRPr="00EB46F8" w14:paraId="1B776FCF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4B044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0.979798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AFB5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0.346933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A16B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1.768641</w:t>
            </w:r>
          </w:p>
        </w:tc>
      </w:tr>
      <w:tr w:rsidR="007A40A4" w:rsidRPr="00EB46F8" w14:paraId="01E1B186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92A8B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0.989899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2083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0.344915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2DBA8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1.771506</w:t>
            </w:r>
          </w:p>
        </w:tc>
      </w:tr>
      <w:tr w:rsidR="007A40A4" w:rsidRPr="00EB46F8" w14:paraId="11754A37" w14:textId="77777777" w:rsidTr="007A40A4">
        <w:trPr>
          <w:trHeight w:val="3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40DF6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87D9E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0.342689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812C7" w14:textId="77777777" w:rsidR="007A40A4" w:rsidRPr="00EB46F8" w:rsidRDefault="007A40A4" w:rsidP="007A40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B4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1.773972</w:t>
            </w:r>
          </w:p>
        </w:tc>
      </w:tr>
    </w:tbl>
    <w:p w14:paraId="47A383D6" w14:textId="77777777" w:rsidR="007A40A4" w:rsidRPr="00EB46F8" w:rsidRDefault="007A40A4">
      <w:pPr>
        <w:rPr>
          <w:rFonts w:ascii="Arial" w:hAnsi="Arial" w:cs="Arial"/>
          <w:sz w:val="22"/>
          <w:szCs w:val="22"/>
        </w:rPr>
      </w:pPr>
    </w:p>
    <w:p w14:paraId="26442072" w14:textId="76FDE398" w:rsidR="007F1DE7" w:rsidRPr="00EB46F8" w:rsidRDefault="007F1DE7" w:rsidP="00C547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B46F8">
        <w:rPr>
          <w:rFonts w:ascii="Arial" w:eastAsia="Times New Roman" w:hAnsi="Arial" w:cs="Arial"/>
          <w:kern w:val="0"/>
          <w:sz w:val="22"/>
          <w:szCs w:val="22"/>
          <w14:ligatures w14:val="none"/>
        </w:rPr>
        <w:t>Table Note</w:t>
      </w:r>
      <w:r w:rsidR="00C54708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 w:rsidR="000F2B2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above </w:t>
      </w:r>
      <w:r w:rsidRPr="00EB46F8">
        <w:rPr>
          <w:rFonts w:ascii="Arial" w:eastAsia="Times New Roman" w:hAnsi="Arial" w:cs="Arial"/>
          <w:kern w:val="0"/>
          <w:sz w:val="22"/>
          <w:szCs w:val="22"/>
          <w14:ligatures w14:val="none"/>
        </w:rPr>
        <w:t>Table displays the full distribution of preference scores for both the target (HSV-1 infected) and comparator (uninfected) cohorts, with each row indicating the score-specific density in each group. Preference scores, representing the estimated probability of group assignment given observed covariates, serve as a key diagnostic in assessing the adequacy of matching and overlap between exposure groups in propensity score analyses.</w:t>
      </w:r>
    </w:p>
    <w:p w14:paraId="3B62935F" w14:textId="77777777" w:rsidR="007F1DE7" w:rsidRPr="00EB46F8" w:rsidRDefault="007F1DE7">
      <w:pPr>
        <w:rPr>
          <w:rFonts w:ascii="Arial" w:hAnsi="Arial" w:cs="Arial"/>
          <w:sz w:val="22"/>
          <w:szCs w:val="22"/>
        </w:rPr>
      </w:pPr>
    </w:p>
    <w:sectPr w:rsidR="007F1DE7" w:rsidRPr="00EB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A4"/>
    <w:rsid w:val="00024D37"/>
    <w:rsid w:val="000F2B24"/>
    <w:rsid w:val="003F0291"/>
    <w:rsid w:val="00405637"/>
    <w:rsid w:val="00766734"/>
    <w:rsid w:val="007A40A4"/>
    <w:rsid w:val="007F1DE7"/>
    <w:rsid w:val="00865720"/>
    <w:rsid w:val="00907283"/>
    <w:rsid w:val="00951A31"/>
    <w:rsid w:val="00C54708"/>
    <w:rsid w:val="00C842C2"/>
    <w:rsid w:val="00CE2F2F"/>
    <w:rsid w:val="00D702A3"/>
    <w:rsid w:val="00D74301"/>
    <w:rsid w:val="00EB46F8"/>
    <w:rsid w:val="00F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326E"/>
  <w15:chartTrackingRefBased/>
  <w15:docId w15:val="{4AC50E6D-0C0D-6945-AC9E-11D0857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4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1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Muhammad Muinul</dc:creator>
  <cp:keywords/>
  <dc:description/>
  <cp:lastModifiedBy>Islam, Muhammad Muinul</cp:lastModifiedBy>
  <cp:revision>9</cp:revision>
  <dcterms:created xsi:type="dcterms:W3CDTF">2025-07-13T20:09:00Z</dcterms:created>
  <dcterms:modified xsi:type="dcterms:W3CDTF">2025-07-19T14:43:00Z</dcterms:modified>
</cp:coreProperties>
</file>