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57" w:rsidRDefault="00CB1257" w:rsidP="00CB1257">
      <w:pPr>
        <w:jc w:val="center"/>
        <w:rPr>
          <w:rFonts w:ascii="Arial" w:hAnsi="Arial" w:cs="Arial"/>
          <w:b/>
        </w:rPr>
      </w:pPr>
    </w:p>
    <w:p w:rsidR="00D30F05" w:rsidRDefault="00CB1257" w:rsidP="00D30F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SOLICITUD DE ELABORACIÓN DE </w:t>
      </w:r>
      <w:r w:rsidR="00806BB3">
        <w:rPr>
          <w:rFonts w:ascii="Arial" w:hAnsi="Arial" w:cs="Arial"/>
          <w:b/>
        </w:rPr>
        <w:t>INSTRUMENTO LEGAL</w:t>
      </w:r>
    </w:p>
    <w:p w:rsidR="00D30F05" w:rsidRPr="005803CF" w:rsidRDefault="00D30F05" w:rsidP="00D30F05">
      <w:pPr>
        <w:jc w:val="center"/>
        <w:rPr>
          <w:rFonts w:ascii="Arial" w:hAnsi="Arial" w:cs="Arial"/>
          <w:b/>
        </w:rPr>
      </w:pPr>
    </w:p>
    <w:p w:rsidR="00D30F05" w:rsidRPr="005803CF" w:rsidRDefault="00CB1257" w:rsidP="006D23C1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Fecha</w:t>
      </w:r>
      <w:r w:rsidR="00C46017">
        <w:rPr>
          <w:rFonts w:ascii="Arial" w:hAnsi="Arial" w:cs="Arial"/>
        </w:rPr>
        <w:t>______</w:t>
      </w:r>
      <w:r w:rsidR="00F20BE6">
        <w:rPr>
          <w:rFonts w:ascii="Arial" w:hAnsi="Arial" w:cs="Arial"/>
        </w:rPr>
        <w:t>________________</w:t>
      </w:r>
      <w:r>
        <w:rPr>
          <w:rFonts w:ascii="Arial" w:hAnsi="Arial" w:cs="Arial"/>
        </w:rPr>
        <w:t xml:space="preserve"> </w:t>
      </w:r>
    </w:p>
    <w:tbl>
      <w:tblPr>
        <w:tblW w:w="10427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4545"/>
      </w:tblGrid>
      <w:tr w:rsidR="00152E22" w:rsidRPr="00AE7A30" w:rsidTr="00462B5E">
        <w:trPr>
          <w:cantSplit/>
        </w:trPr>
        <w:tc>
          <w:tcPr>
            <w:tcW w:w="5882" w:type="dxa"/>
            <w:vMerge w:val="restart"/>
          </w:tcPr>
          <w:p w:rsidR="00152E22" w:rsidRDefault="00152E22" w:rsidP="00B068CB">
            <w:pPr>
              <w:jc w:val="both"/>
              <w:rPr>
                <w:rFonts w:ascii="Arial" w:hAnsi="Arial" w:cs="Arial"/>
              </w:rPr>
            </w:pPr>
            <w:r w:rsidRPr="00AE7A30">
              <w:rPr>
                <w:rFonts w:ascii="Arial" w:hAnsi="Arial" w:cs="Arial"/>
              </w:rPr>
              <w:t>▼ Nombre completo del Solicitante:</w:t>
            </w:r>
            <w:r>
              <w:rPr>
                <w:rFonts w:ascii="Arial" w:hAnsi="Arial" w:cs="Arial"/>
              </w:rPr>
              <w:t xml:space="preserve"> </w:t>
            </w:r>
          </w:p>
          <w:p w:rsidR="00152E22" w:rsidRPr="00AE7A30" w:rsidRDefault="00152E22" w:rsidP="00B068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[&amp;</w:t>
            </w:r>
            <w:proofErr w:type="spellStart"/>
            <w:r w:rsidRPr="001147D4">
              <w:rPr>
                <w:rFonts w:ascii="Arial" w:hAnsi="Arial" w:cs="Arial"/>
                <w:b/>
              </w:rPr>
              <w:t>NombreSolicitante</w:t>
            </w:r>
            <w:proofErr w:type="spellEnd"/>
            <w:r>
              <w:rPr>
                <w:rFonts w:ascii="Arial" w:hAnsi="Arial" w:cs="Arial"/>
              </w:rPr>
              <w:t>&amp;] prueba uno</w:t>
            </w:r>
          </w:p>
        </w:tc>
        <w:tc>
          <w:tcPr>
            <w:tcW w:w="4545" w:type="dxa"/>
            <w:tcBorders>
              <w:bottom w:val="nil"/>
            </w:tcBorders>
          </w:tcPr>
          <w:p w:rsidR="00152E22" w:rsidRPr="00FD619B" w:rsidRDefault="00152E22" w:rsidP="00B068CB">
            <w:pPr>
              <w:jc w:val="both"/>
              <w:rPr>
                <w:rFonts w:ascii="Arial" w:hAnsi="Arial" w:cs="Arial"/>
                <w:u w:val="single"/>
              </w:rPr>
            </w:pPr>
            <w:r w:rsidRPr="00AE7A30">
              <w:rPr>
                <w:rFonts w:ascii="Arial" w:hAnsi="Arial" w:cs="Arial"/>
              </w:rPr>
              <w:t>▼ Teléfono</w:t>
            </w:r>
            <w:r>
              <w:rPr>
                <w:rFonts w:ascii="Arial" w:hAnsi="Arial" w:cs="Arial"/>
              </w:rPr>
              <w:t>: [&amp;</w:t>
            </w:r>
            <w:proofErr w:type="spellStart"/>
            <w:r w:rsidRPr="001147D4">
              <w:rPr>
                <w:rFonts w:ascii="Arial" w:hAnsi="Arial" w:cs="Arial"/>
                <w:b/>
              </w:rPr>
              <w:t>TelefonoSolicitante</w:t>
            </w:r>
            <w:proofErr w:type="spellEnd"/>
            <w:r>
              <w:rPr>
                <w:rFonts w:ascii="Arial" w:hAnsi="Arial" w:cs="Arial"/>
              </w:rPr>
              <w:t>&amp;] prueba dos</w:t>
            </w:r>
          </w:p>
        </w:tc>
      </w:tr>
      <w:tr w:rsidR="00152E22" w:rsidRPr="00AE7A30" w:rsidTr="00462B5E">
        <w:trPr>
          <w:cantSplit/>
        </w:trPr>
        <w:tc>
          <w:tcPr>
            <w:tcW w:w="5882" w:type="dxa"/>
            <w:vMerge/>
            <w:tcBorders>
              <w:bottom w:val="nil"/>
            </w:tcBorders>
          </w:tcPr>
          <w:p w:rsidR="00152E22" w:rsidRPr="00AE7A30" w:rsidRDefault="00152E22" w:rsidP="00B068C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45" w:type="dxa"/>
            <w:tcBorders>
              <w:top w:val="nil"/>
              <w:bottom w:val="nil"/>
            </w:tcBorders>
          </w:tcPr>
          <w:p w:rsidR="00152E22" w:rsidRPr="00AE7A30" w:rsidRDefault="00152E22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B068CB" w:rsidRPr="00AE7A30" w:rsidTr="003726BC">
        <w:trPr>
          <w:cantSplit/>
        </w:trPr>
        <w:tc>
          <w:tcPr>
            <w:tcW w:w="5882" w:type="dxa"/>
            <w:tcBorders>
              <w:bottom w:val="nil"/>
            </w:tcBorders>
          </w:tcPr>
          <w:p w:rsidR="00B068CB" w:rsidRPr="00AE7A30" w:rsidRDefault="00B068CB" w:rsidP="00B068CB">
            <w:pPr>
              <w:jc w:val="both"/>
              <w:rPr>
                <w:rFonts w:ascii="Arial" w:hAnsi="Arial" w:cs="Arial"/>
              </w:rPr>
            </w:pPr>
            <w:r w:rsidRPr="00AE7A30">
              <w:rPr>
                <w:rFonts w:ascii="Arial" w:hAnsi="Arial" w:cs="Arial"/>
              </w:rPr>
              <w:t>▼ Puesto:</w:t>
            </w:r>
          </w:p>
        </w:tc>
        <w:tc>
          <w:tcPr>
            <w:tcW w:w="4545" w:type="dxa"/>
            <w:tcBorders>
              <w:bottom w:val="nil"/>
            </w:tcBorders>
          </w:tcPr>
          <w:p w:rsidR="00B068CB" w:rsidRPr="00AE7A30" w:rsidRDefault="00B068CB" w:rsidP="00B068CB">
            <w:pPr>
              <w:jc w:val="both"/>
              <w:rPr>
                <w:rFonts w:ascii="Arial" w:hAnsi="Arial" w:cs="Arial"/>
              </w:rPr>
            </w:pPr>
            <w:r w:rsidRPr="00AE7A30">
              <w:rPr>
                <w:rFonts w:ascii="Arial" w:hAnsi="Arial" w:cs="Arial"/>
              </w:rPr>
              <w:t>▼ Área:</w:t>
            </w:r>
            <w:r w:rsidR="00947CAD">
              <w:rPr>
                <w:rFonts w:ascii="Arial" w:hAnsi="Arial" w:cs="Arial"/>
              </w:rPr>
              <w:t xml:space="preserve"> [</w:t>
            </w:r>
            <w:r w:rsidR="00394D43">
              <w:rPr>
                <w:rFonts w:ascii="Arial" w:hAnsi="Arial" w:cs="Arial"/>
              </w:rPr>
              <w:t>&amp;</w:t>
            </w:r>
            <w:proofErr w:type="spellStart"/>
            <w:r w:rsidR="00947CAD" w:rsidRPr="001147D4">
              <w:rPr>
                <w:rFonts w:ascii="Arial" w:hAnsi="Arial" w:cs="Arial"/>
                <w:b/>
              </w:rPr>
              <w:t>AreaSolicitante</w:t>
            </w:r>
            <w:proofErr w:type="spellEnd"/>
            <w:r w:rsidR="00394D43">
              <w:rPr>
                <w:rFonts w:ascii="Arial" w:hAnsi="Arial" w:cs="Arial"/>
              </w:rPr>
              <w:t>&amp;</w:t>
            </w:r>
            <w:r w:rsidR="00947CAD">
              <w:rPr>
                <w:rFonts w:ascii="Arial" w:hAnsi="Arial" w:cs="Arial"/>
              </w:rPr>
              <w:t>]</w:t>
            </w:r>
          </w:p>
        </w:tc>
      </w:tr>
      <w:tr w:rsidR="00B068CB" w:rsidRPr="00AE7A30" w:rsidTr="003726BC">
        <w:trPr>
          <w:cantSplit/>
        </w:trPr>
        <w:tc>
          <w:tcPr>
            <w:tcW w:w="5882" w:type="dxa"/>
            <w:tcBorders>
              <w:top w:val="nil"/>
            </w:tcBorders>
          </w:tcPr>
          <w:p w:rsidR="00B068CB" w:rsidRPr="00AE7A30" w:rsidRDefault="00F232C5" w:rsidP="000B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47CAD">
              <w:rPr>
                <w:rFonts w:ascii="Arial" w:hAnsi="Arial" w:cs="Arial"/>
              </w:rPr>
              <w:t>[</w:t>
            </w:r>
            <w:r w:rsidR="00394D43">
              <w:rPr>
                <w:rFonts w:ascii="Arial" w:hAnsi="Arial" w:cs="Arial"/>
              </w:rPr>
              <w:t>&amp;</w:t>
            </w:r>
            <w:proofErr w:type="spellStart"/>
            <w:r w:rsidR="00947CAD" w:rsidRPr="001147D4">
              <w:rPr>
                <w:rFonts w:ascii="Arial" w:hAnsi="Arial" w:cs="Arial"/>
                <w:b/>
              </w:rPr>
              <w:t>PuestoSolicitante</w:t>
            </w:r>
            <w:proofErr w:type="spellEnd"/>
            <w:r w:rsidR="00394D43">
              <w:rPr>
                <w:rFonts w:ascii="Arial" w:hAnsi="Arial" w:cs="Arial"/>
              </w:rPr>
              <w:t>&amp;</w:t>
            </w:r>
            <w:r w:rsidR="00947CAD">
              <w:rPr>
                <w:rFonts w:ascii="Arial" w:hAnsi="Arial" w:cs="Arial"/>
              </w:rPr>
              <w:t>]</w:t>
            </w:r>
          </w:p>
        </w:tc>
        <w:tc>
          <w:tcPr>
            <w:tcW w:w="4545" w:type="dxa"/>
            <w:tcBorders>
              <w:top w:val="nil"/>
            </w:tcBorders>
          </w:tcPr>
          <w:p w:rsidR="00B068CB" w:rsidRPr="00AE7A30" w:rsidRDefault="00B068CB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B068CB" w:rsidRPr="00AE7A30" w:rsidTr="00A6783C">
        <w:trPr>
          <w:cantSplit/>
          <w:trHeight w:val="556"/>
        </w:trPr>
        <w:tc>
          <w:tcPr>
            <w:tcW w:w="10427" w:type="dxa"/>
            <w:gridSpan w:val="2"/>
            <w:tcBorders>
              <w:bottom w:val="nil"/>
            </w:tcBorders>
          </w:tcPr>
          <w:p w:rsidR="00B068CB" w:rsidRPr="00AE7A30" w:rsidRDefault="00B068CB" w:rsidP="00B068CB">
            <w:pPr>
              <w:jc w:val="both"/>
              <w:rPr>
                <w:rFonts w:ascii="Arial" w:hAnsi="Arial" w:cs="Arial"/>
              </w:rPr>
            </w:pPr>
            <w:r w:rsidRPr="00AE7A30">
              <w:rPr>
                <w:rFonts w:ascii="Arial" w:hAnsi="Arial" w:cs="Arial"/>
              </w:rPr>
              <w:t>▼ D.G.A a la que pertenece</w:t>
            </w:r>
            <w:r w:rsidR="00D30F05" w:rsidRPr="00AE7A30">
              <w:rPr>
                <w:rFonts w:ascii="Arial" w:hAnsi="Arial" w:cs="Arial"/>
              </w:rPr>
              <w:t>n</w:t>
            </w:r>
            <w:r w:rsidRPr="00AE7A30">
              <w:rPr>
                <w:rFonts w:ascii="Arial" w:hAnsi="Arial" w:cs="Arial"/>
              </w:rPr>
              <w:t>:</w:t>
            </w:r>
          </w:p>
        </w:tc>
      </w:tr>
      <w:tr w:rsidR="00B068CB" w:rsidRPr="00AE7A30" w:rsidTr="003726BC">
        <w:trPr>
          <w:cantSplit/>
        </w:trPr>
        <w:tc>
          <w:tcPr>
            <w:tcW w:w="10427" w:type="dxa"/>
            <w:gridSpan w:val="2"/>
            <w:tcBorders>
              <w:top w:val="nil"/>
            </w:tcBorders>
          </w:tcPr>
          <w:p w:rsidR="00B068CB" w:rsidRPr="00AE7A30" w:rsidRDefault="00947CAD" w:rsidP="00B068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94D43">
              <w:rPr>
                <w:rFonts w:ascii="Arial" w:hAnsi="Arial" w:cs="Arial"/>
              </w:rPr>
              <w:t>&amp;</w:t>
            </w:r>
            <w:proofErr w:type="spellStart"/>
            <w:r w:rsidRPr="001147D4">
              <w:rPr>
                <w:rFonts w:ascii="Arial" w:hAnsi="Arial" w:cs="Arial"/>
                <w:b/>
              </w:rPr>
              <w:t>DGASolicitante</w:t>
            </w:r>
            <w:proofErr w:type="spellEnd"/>
            <w:r w:rsidR="00394D43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>]</w:t>
            </w:r>
          </w:p>
        </w:tc>
      </w:tr>
      <w:tr w:rsidR="00075253" w:rsidRPr="00AE7A30" w:rsidTr="003726BC">
        <w:trPr>
          <w:cantSplit/>
          <w:trHeight w:val="694"/>
        </w:trPr>
        <w:tc>
          <w:tcPr>
            <w:tcW w:w="10427" w:type="dxa"/>
            <w:gridSpan w:val="2"/>
            <w:vMerge w:val="restart"/>
            <w:tcBorders>
              <w:top w:val="single" w:sz="4" w:space="0" w:color="auto"/>
            </w:tcBorders>
          </w:tcPr>
          <w:p w:rsidR="00075253" w:rsidRDefault="00075253" w:rsidP="00B068CB">
            <w:pPr>
              <w:jc w:val="both"/>
              <w:rPr>
                <w:rFonts w:ascii="Arial" w:hAnsi="Arial" w:cs="Arial"/>
              </w:rPr>
            </w:pPr>
            <w:r w:rsidRPr="00AE7A30">
              <w:rPr>
                <w:rFonts w:ascii="Arial" w:hAnsi="Arial" w:cs="Arial"/>
              </w:rPr>
              <w:t>▼ Documentación requerida (Indicar si se acompaña):</w:t>
            </w:r>
          </w:p>
          <w:p w:rsidR="00075253" w:rsidRPr="005A0302" w:rsidRDefault="003726BC" w:rsidP="005A03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 </w:t>
            </w:r>
            <w:r w:rsidR="00075253" w:rsidRPr="005A0302">
              <w:rPr>
                <w:rFonts w:ascii="Arial" w:hAnsi="Arial" w:cs="Arial"/>
                <w:b/>
                <w:sz w:val="18"/>
                <w:szCs w:val="18"/>
              </w:rPr>
              <w:t>Aplica</w:t>
            </w:r>
            <w:r w:rsidR="0007525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5253" w:rsidRPr="005A0302">
              <w:rPr>
                <w:rFonts w:ascii="Arial" w:hAnsi="Arial" w:cs="Arial"/>
                <w:b/>
                <w:sz w:val="18"/>
                <w:szCs w:val="18"/>
              </w:rPr>
              <w:t>solo para PDV</w:t>
            </w:r>
            <w:r w:rsidR="00075253" w:rsidRPr="005A030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7525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** </w:t>
            </w:r>
            <w:r w:rsidR="00075253" w:rsidRPr="003726BC">
              <w:rPr>
                <w:rFonts w:ascii="Arial" w:hAnsi="Arial" w:cs="Arial"/>
                <w:b/>
                <w:sz w:val="18"/>
                <w:szCs w:val="18"/>
              </w:rPr>
              <w:t>Aplica para PDV y Empresas</w:t>
            </w:r>
          </w:p>
          <w:p w:rsidR="00075253" w:rsidRPr="00AE7A30" w:rsidRDefault="00075253" w:rsidP="00B068CB">
            <w:pPr>
              <w:jc w:val="both"/>
              <w:rPr>
                <w:rFonts w:ascii="Arial" w:hAnsi="Arial" w:cs="Arial"/>
                <w:b/>
              </w:rPr>
            </w:pPr>
            <w:r w:rsidRPr="00AE7A30">
              <w:rPr>
                <w:rFonts w:ascii="Arial" w:hAnsi="Arial" w:cs="Arial"/>
                <w:b/>
              </w:rPr>
              <w:t>Sociedades Mexicanas: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 escritura constitutiva con datos de inscripción. 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9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0"/>
            <w:r w:rsidR="00075253" w:rsidRPr="003726BC">
              <w:rPr>
                <w:rFonts w:ascii="Arial" w:hAnsi="Arial" w:cs="Arial"/>
              </w:rPr>
              <w:t xml:space="preserve">                                                      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Poder Notarial de su representante legal con datos de inscripción. 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0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1"/>
            <w:r w:rsidR="00075253" w:rsidRPr="003726BC">
              <w:rPr>
                <w:rFonts w:ascii="Arial" w:hAnsi="Arial" w:cs="Arial"/>
              </w:rPr>
              <w:t xml:space="preserve">                          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Identificación de representante legal vigente. 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21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2"/>
            <w:r w:rsidR="00075253" w:rsidRPr="003726BC">
              <w:rPr>
                <w:rFonts w:ascii="Arial" w:hAnsi="Arial" w:cs="Arial"/>
              </w:rPr>
              <w:t xml:space="preserve">                                                              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Comprobante de Domicilio de la Sociedad </w:t>
            </w:r>
            <w:r w:rsidR="0068359E" w:rsidRPr="003726BC">
              <w:rPr>
                <w:rFonts w:ascii="Arial" w:hAnsi="Arial" w:cs="Arial"/>
              </w:rPr>
              <w:t>(máximo 3 meses de antigüedad</w:t>
            </w:r>
            <w:r w:rsidRPr="003726BC">
              <w:rPr>
                <w:rFonts w:ascii="Arial" w:hAnsi="Arial" w:cs="Arial"/>
              </w:rPr>
              <w:t xml:space="preserve"> y pueden ser </w:t>
            </w:r>
            <w:r w:rsidR="00C20E5E">
              <w:rPr>
                <w:rFonts w:ascii="Arial" w:hAnsi="Arial" w:cs="Arial"/>
              </w:rPr>
              <w:t xml:space="preserve">de </w:t>
            </w:r>
            <w:r w:rsidR="0068359E" w:rsidRPr="003726BC">
              <w:rPr>
                <w:rFonts w:ascii="Arial" w:hAnsi="Arial" w:cs="Arial"/>
              </w:rPr>
              <w:t xml:space="preserve">Teléfono Fijo y/o luz y/o Agua y/o Predial)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22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3"/>
            <w:r w:rsidR="00075253" w:rsidRPr="003726BC">
              <w:rPr>
                <w:rFonts w:ascii="Arial" w:hAnsi="Arial" w:cs="Arial"/>
              </w:rPr>
              <w:t xml:space="preserve">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>Copia de Comprobante de Domicilio de ubicación de ATM (máximo 3 meses de antigüedad</w:t>
            </w:r>
            <w:r w:rsidR="0068359E" w:rsidRPr="003726BC">
              <w:rPr>
                <w:rFonts w:ascii="Arial" w:hAnsi="Arial" w:cs="Arial"/>
              </w:rPr>
              <w:t xml:space="preserve"> y pueden ser </w:t>
            </w:r>
            <w:r w:rsidR="00C20E5E">
              <w:rPr>
                <w:rFonts w:ascii="Arial" w:hAnsi="Arial" w:cs="Arial"/>
              </w:rPr>
              <w:t xml:space="preserve">de </w:t>
            </w:r>
            <w:r w:rsidR="0068359E" w:rsidRPr="003726BC">
              <w:rPr>
                <w:rFonts w:ascii="Arial" w:hAnsi="Arial" w:cs="Arial"/>
              </w:rPr>
              <w:t>Teléfono Fijo y/o luz y/o Agua y/o Predial</w:t>
            </w:r>
            <w:r w:rsidR="00075253" w:rsidRPr="003726BC">
              <w:rPr>
                <w:rFonts w:ascii="Arial" w:hAnsi="Arial" w:cs="Arial"/>
              </w:rPr>
              <w:t xml:space="preserve">) </w:t>
            </w:r>
            <w:r w:rsidR="0068359E" w:rsidRPr="003726BC">
              <w:rPr>
                <w:rFonts w:ascii="Arial" w:hAnsi="Arial" w:cs="Arial"/>
              </w:rPr>
              <w:t xml:space="preserve">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r w:rsidR="00075253" w:rsidRPr="003726BC">
              <w:rPr>
                <w:rFonts w:ascii="Arial" w:hAnsi="Arial" w:cs="Arial"/>
              </w:rPr>
              <w:t xml:space="preserve">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RFC de la Sociedad. 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23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4"/>
            <w:r w:rsidR="00075253" w:rsidRPr="003726BC">
              <w:rPr>
                <w:rFonts w:ascii="Arial" w:hAnsi="Arial" w:cs="Arial"/>
              </w:rPr>
              <w:t xml:space="preserve">                                                                                                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 último estado de cuenta.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24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5"/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 xml:space="preserve">Copia de título de propiedad.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25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6"/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 xml:space="preserve">Copia Antecedente sobre el Contrato de Arrendamiento del Inmueble entre el Arrendador y el propietario del inmueble.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illa26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7"/>
          </w:p>
          <w:p w:rsidR="00046C74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Documentación adicional requerida para la elaboración del contrato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illa27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8"/>
          </w:p>
          <w:p w:rsidR="00075253" w:rsidRPr="00AE7A30" w:rsidRDefault="00075253" w:rsidP="00A97BD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E7A3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AE7A30">
              <w:rPr>
                <w:rFonts w:ascii="Arial" w:hAnsi="Arial" w:cs="Arial"/>
                <w:sz w:val="16"/>
                <w:szCs w:val="16"/>
              </w:rPr>
              <w:t>ejem</w:t>
            </w:r>
            <w:proofErr w:type="spellEnd"/>
            <w:r w:rsidRPr="00AE7A30">
              <w:rPr>
                <w:rFonts w:ascii="Arial" w:hAnsi="Arial" w:cs="Arial"/>
                <w:sz w:val="16"/>
                <w:szCs w:val="16"/>
              </w:rPr>
              <w:t>. concesiones, sucesiones testamentarias, cesiones de derechos, fideicomisos, Decretos de creación y nombramientos para el caso de Organismos Públicos, compraventa de inmuebles</w:t>
            </w:r>
            <w:r w:rsidR="0060676A">
              <w:rPr>
                <w:rFonts w:ascii="Arial" w:hAnsi="Arial" w:cs="Arial"/>
                <w:sz w:val="16"/>
                <w:szCs w:val="16"/>
              </w:rPr>
              <w:t>, Protocolización, Subarrendamientos</w:t>
            </w:r>
            <w:r w:rsidRPr="00AE7A30">
              <w:rPr>
                <w:rFonts w:ascii="Arial" w:hAnsi="Arial" w:cs="Arial"/>
                <w:sz w:val="16"/>
                <w:szCs w:val="16"/>
              </w:rPr>
              <w:t xml:space="preserve">)  </w:t>
            </w:r>
          </w:p>
          <w:p w:rsidR="00075253" w:rsidRPr="00AE7A30" w:rsidRDefault="00075253" w:rsidP="00A97BD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E7A30">
              <w:rPr>
                <w:rFonts w:ascii="Arial" w:hAnsi="Arial" w:cs="Arial"/>
                <w:sz w:val="16"/>
                <w:szCs w:val="16"/>
              </w:rPr>
              <w:t>Especificar:_________________________________________________________________</w:t>
            </w: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575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  <w:trHeight w:val="491"/>
        </w:trPr>
        <w:tc>
          <w:tcPr>
            <w:tcW w:w="10427" w:type="dxa"/>
            <w:gridSpan w:val="2"/>
            <w:vMerge/>
            <w:tcBorders>
              <w:bottom w:val="single" w:sz="4" w:space="0" w:color="auto"/>
            </w:tcBorders>
          </w:tcPr>
          <w:p w:rsidR="00075253" w:rsidRPr="00AE7A30" w:rsidRDefault="00075253" w:rsidP="00B068CB">
            <w:pPr>
              <w:jc w:val="both"/>
              <w:rPr>
                <w:rFonts w:ascii="Arial" w:hAnsi="Arial" w:cs="Arial"/>
              </w:rPr>
            </w:pPr>
          </w:p>
        </w:tc>
      </w:tr>
      <w:tr w:rsidR="00075253" w:rsidRPr="00AE7A30" w:rsidTr="003726BC">
        <w:trPr>
          <w:cantSplit/>
        </w:trPr>
        <w:tc>
          <w:tcPr>
            <w:tcW w:w="10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5253" w:rsidRPr="00AE7A30" w:rsidRDefault="00075253" w:rsidP="00B40582">
            <w:pPr>
              <w:jc w:val="both"/>
              <w:rPr>
                <w:rFonts w:ascii="Arial" w:hAnsi="Arial" w:cs="Arial"/>
                <w:b/>
              </w:rPr>
            </w:pPr>
            <w:r w:rsidRPr="00AE7A30">
              <w:rPr>
                <w:rFonts w:ascii="Arial" w:hAnsi="Arial" w:cs="Arial"/>
                <w:b/>
              </w:rPr>
              <w:lastRenderedPageBreak/>
              <w:t xml:space="preserve">Sociedades Extranjeras </w:t>
            </w:r>
            <w:r w:rsidRPr="00AE7A30">
              <w:rPr>
                <w:rFonts w:ascii="Arial" w:hAnsi="Arial" w:cs="Arial"/>
              </w:rPr>
              <w:t>Documentos que se requieren Apostillados o legalizados</w:t>
            </w:r>
            <w:r w:rsidR="003726BC">
              <w:rPr>
                <w:rFonts w:ascii="Arial" w:hAnsi="Arial" w:cs="Arial"/>
              </w:rPr>
              <w:t xml:space="preserve"> ( * </w:t>
            </w:r>
            <w:r w:rsidRPr="00AE7A30">
              <w:rPr>
                <w:rFonts w:ascii="Arial" w:hAnsi="Arial" w:cs="Arial"/>
              </w:rPr>
              <w:t>)</w:t>
            </w:r>
            <w:r w:rsidRPr="00AE7A30">
              <w:rPr>
                <w:rFonts w:ascii="Arial" w:hAnsi="Arial" w:cs="Arial"/>
                <w:b/>
              </w:rPr>
              <w:t>: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>Copia Documento que Acredite Constitución</w:t>
            </w:r>
            <w:r>
              <w:rPr>
                <w:rFonts w:ascii="Arial" w:hAnsi="Arial" w:cs="Arial"/>
              </w:rPr>
              <w:t xml:space="preserve"> (</w:t>
            </w:r>
            <w:r w:rsidR="00075253" w:rsidRPr="003726BC">
              <w:rPr>
                <w:rFonts w:ascii="Arial" w:hAnsi="Arial" w:cs="Arial"/>
              </w:rPr>
              <w:t xml:space="preserve"> *</w:t>
            </w:r>
            <w:r>
              <w:rPr>
                <w:rFonts w:ascii="Arial" w:hAnsi="Arial" w:cs="Arial"/>
              </w:rPr>
              <w:t xml:space="preserve"> )</w:t>
            </w:r>
            <w:r w:rsidR="00075253" w:rsidRPr="003726BC">
              <w:rPr>
                <w:rFonts w:ascii="Arial" w:hAnsi="Arial" w:cs="Arial"/>
              </w:rPr>
              <w:t xml:space="preserve">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r w:rsidR="00075253" w:rsidRPr="003726BC">
              <w:rPr>
                <w:rFonts w:ascii="Arial" w:hAnsi="Arial" w:cs="Arial"/>
              </w:rPr>
              <w:t xml:space="preserve">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>Copia de Certificado de Incorporación</w:t>
            </w:r>
            <w:r>
              <w:rPr>
                <w:rFonts w:ascii="Arial" w:hAnsi="Arial" w:cs="Arial"/>
              </w:rPr>
              <w:t xml:space="preserve"> (</w:t>
            </w:r>
            <w:r w:rsidR="00075253" w:rsidRPr="003726BC">
              <w:rPr>
                <w:rFonts w:ascii="Arial" w:hAnsi="Arial" w:cs="Arial"/>
              </w:rPr>
              <w:t xml:space="preserve"> *</w:t>
            </w:r>
            <w:r>
              <w:rPr>
                <w:rFonts w:ascii="Arial" w:hAnsi="Arial" w:cs="Arial"/>
              </w:rPr>
              <w:t xml:space="preserve"> )</w:t>
            </w:r>
            <w:r w:rsidR="00075253" w:rsidRPr="003726BC">
              <w:rPr>
                <w:rFonts w:ascii="Arial" w:hAnsi="Arial" w:cs="Arial"/>
              </w:rPr>
              <w:t xml:space="preserve">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r w:rsidR="00075253" w:rsidRPr="003726BC">
              <w:rPr>
                <w:rFonts w:ascii="Arial" w:hAnsi="Arial" w:cs="Arial"/>
              </w:rPr>
              <w:t xml:space="preserve">                                                                                                     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>Copia documento para acreditar facultades de representante legal</w:t>
            </w:r>
            <w:r>
              <w:rPr>
                <w:rFonts w:ascii="Arial" w:hAnsi="Arial" w:cs="Arial"/>
              </w:rPr>
              <w:t xml:space="preserve"> ( </w:t>
            </w:r>
            <w:r w:rsidR="00075253" w:rsidRPr="003726BC">
              <w:rPr>
                <w:rFonts w:ascii="Arial" w:hAnsi="Arial" w:cs="Arial"/>
              </w:rPr>
              <w:t xml:space="preserve">* </w:t>
            </w:r>
            <w:r>
              <w:rPr>
                <w:rFonts w:ascii="Arial" w:hAnsi="Arial" w:cs="Arial"/>
              </w:rPr>
              <w:t>)</w:t>
            </w:r>
            <w:r w:rsidR="00075253" w:rsidRPr="003726BC">
              <w:rPr>
                <w:rFonts w:ascii="Arial" w:hAnsi="Arial" w:cs="Arial"/>
              </w:rPr>
              <w:t xml:space="preserve">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 xml:space="preserve">Copia Identificación de representante legal </w:t>
            </w:r>
            <w:r w:rsidR="0068359E" w:rsidRPr="003726BC">
              <w:rPr>
                <w:rFonts w:ascii="Arial" w:hAnsi="Arial" w:cs="Arial"/>
              </w:rPr>
              <w:t>(Pasaporte / FM3)</w:t>
            </w:r>
            <w:r>
              <w:rPr>
                <w:rFonts w:ascii="Arial" w:hAnsi="Arial" w:cs="Arial"/>
              </w:rPr>
              <w:t xml:space="preserve"> ( </w:t>
            </w:r>
            <w:r w:rsidR="00643C0C" w:rsidRPr="003726BC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 xml:space="preserve"> )</w:t>
            </w:r>
            <w:r w:rsidR="0068359E" w:rsidRPr="003726BC">
              <w:rPr>
                <w:rFonts w:ascii="Arial" w:hAnsi="Arial" w:cs="Arial"/>
              </w:rPr>
              <w:t xml:space="preserve"> </w:t>
            </w:r>
            <w:r w:rsidR="00075253" w:rsidRPr="003726BC">
              <w:rPr>
                <w:rFonts w:ascii="Arial" w:hAnsi="Arial" w:cs="Arial"/>
              </w:rPr>
              <w:t xml:space="preserve">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Comprobante de Domicilio de la Sociedad </w:t>
            </w:r>
            <w:r w:rsidR="0068359E" w:rsidRPr="003726BC">
              <w:rPr>
                <w:rFonts w:ascii="Arial" w:hAnsi="Arial" w:cs="Arial"/>
              </w:rPr>
              <w:t xml:space="preserve">(máximo 3 meses de antigüedad y pueden ser </w:t>
            </w:r>
            <w:r w:rsidR="00C20E5E">
              <w:rPr>
                <w:rFonts w:ascii="Arial" w:hAnsi="Arial" w:cs="Arial"/>
              </w:rPr>
              <w:t xml:space="preserve">de </w:t>
            </w:r>
            <w:r w:rsidR="0068359E" w:rsidRPr="003726BC">
              <w:rPr>
                <w:rFonts w:ascii="Arial" w:hAnsi="Arial" w:cs="Arial"/>
              </w:rPr>
              <w:t xml:space="preserve">Teléfono Fijo y/o luz y/o Agua y/o Predial)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 Comprobante de Domicilio de ubicación de ATM </w:t>
            </w:r>
            <w:r w:rsidR="0068359E" w:rsidRPr="003726BC">
              <w:rPr>
                <w:rFonts w:ascii="Arial" w:hAnsi="Arial" w:cs="Arial"/>
              </w:rPr>
              <w:t xml:space="preserve">(máximo 3 meses de antigüedad y pueden ser </w:t>
            </w:r>
            <w:r w:rsidR="00C20E5E">
              <w:rPr>
                <w:rFonts w:ascii="Arial" w:hAnsi="Arial" w:cs="Arial"/>
              </w:rPr>
              <w:t xml:space="preserve">de </w:t>
            </w:r>
            <w:r w:rsidR="0068359E" w:rsidRPr="003726BC">
              <w:rPr>
                <w:rFonts w:ascii="Arial" w:hAnsi="Arial" w:cs="Arial"/>
              </w:rPr>
              <w:t xml:space="preserve">Teléfono Fijo y/o luz y/o Agua y/o Predial)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 último estado de cuenta.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  </w:t>
            </w:r>
            <w:r w:rsidR="00075253" w:rsidRPr="003726BC">
              <w:rPr>
                <w:rFonts w:ascii="Arial" w:hAnsi="Arial" w:cs="Arial"/>
              </w:rPr>
              <w:t>Copia de t</w:t>
            </w:r>
            <w:r w:rsidR="0068359E" w:rsidRPr="003726BC">
              <w:rPr>
                <w:rFonts w:ascii="Arial" w:hAnsi="Arial" w:cs="Arial"/>
              </w:rPr>
              <w:t>ítulo de propiedad</w:t>
            </w:r>
            <w:r w:rsidR="00075253" w:rsidRPr="003726BC">
              <w:rPr>
                <w:rFonts w:ascii="Arial" w:hAnsi="Arial" w:cs="Arial"/>
              </w:rPr>
              <w:t xml:space="preserve">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</w:p>
          <w:p w:rsidR="0068359E" w:rsidRPr="00AE7A30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68359E" w:rsidRPr="003726BC">
              <w:rPr>
                <w:rFonts w:ascii="Arial" w:hAnsi="Arial" w:cs="Arial"/>
              </w:rPr>
              <w:t>Otro</w:t>
            </w:r>
            <w:r>
              <w:rPr>
                <w:rFonts w:ascii="Arial" w:hAnsi="Arial" w:cs="Arial"/>
              </w:rPr>
              <w:t>s</w:t>
            </w:r>
            <w:r w:rsidR="0068359E" w:rsidRPr="003726BC">
              <w:rPr>
                <w:rFonts w:ascii="Arial" w:hAnsi="Arial" w:cs="Arial"/>
              </w:rPr>
              <w:t xml:space="preserve">  </w:t>
            </w:r>
            <w:r w:rsidR="0068359E" w:rsidRPr="003726BC">
              <w:rPr>
                <w:rFonts w:ascii="Arial" w:hAnsi="Arial" w:cs="Arial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59E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68359E" w:rsidRPr="003726BC">
              <w:rPr>
                <w:rFonts w:ascii="Arial" w:hAnsi="Arial" w:cs="Arial"/>
              </w:rPr>
              <w:fldChar w:fldCharType="end"/>
            </w:r>
            <w:r w:rsidR="0068359E" w:rsidRPr="003726BC">
              <w:rPr>
                <w:rFonts w:ascii="Arial" w:hAnsi="Arial" w:cs="Arial"/>
              </w:rPr>
              <w:t xml:space="preserve">            </w:t>
            </w:r>
            <w:r w:rsidR="0068359E" w:rsidRPr="003726BC">
              <w:rPr>
                <w:rFonts w:ascii="Arial" w:hAnsi="Arial" w:cs="Arial"/>
                <w:sz w:val="16"/>
                <w:szCs w:val="16"/>
              </w:rPr>
              <w:t>Especificar:_________________________________________________________________</w:t>
            </w:r>
          </w:p>
        </w:tc>
      </w:tr>
      <w:tr w:rsidR="00075253" w:rsidRPr="00AE7A30" w:rsidTr="003726BC">
        <w:trPr>
          <w:cantSplit/>
        </w:trPr>
        <w:tc>
          <w:tcPr>
            <w:tcW w:w="10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5253" w:rsidRPr="00AE7A30" w:rsidRDefault="00075253" w:rsidP="00FD5EDF">
            <w:pPr>
              <w:jc w:val="both"/>
              <w:rPr>
                <w:rFonts w:ascii="Arial" w:hAnsi="Arial" w:cs="Arial"/>
                <w:b/>
              </w:rPr>
            </w:pPr>
            <w:r w:rsidRPr="00AE7A30">
              <w:rPr>
                <w:rFonts w:ascii="Arial" w:hAnsi="Arial" w:cs="Arial"/>
                <w:b/>
              </w:rPr>
              <w:t>Convenio Modificatorio o Terminación / Finiquito o Aviso de Prórroga del Contrato de Arrendamiento o Comodato (Indicar si se acompaña):</w:t>
            </w:r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del contrato formalizado, convenios modificatorios anteriores y prórrogas, en su caso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illa28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9"/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 xml:space="preserve">Copia del poder del representante legal o confirmación del representante legal que formalizó el antecedente de contrato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29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10"/>
          </w:p>
          <w:p w:rsidR="00075253" w:rsidRPr="003726BC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075253" w:rsidRPr="003726BC">
              <w:rPr>
                <w:rFonts w:ascii="Arial" w:hAnsi="Arial" w:cs="Arial"/>
              </w:rPr>
              <w:t>Copia de identificación de representante legal, en su caso.</w:t>
            </w:r>
            <w:r w:rsidR="00C20E5E">
              <w:rPr>
                <w:rFonts w:ascii="Arial" w:hAnsi="Arial" w:cs="Arial"/>
              </w:rPr>
              <w:t xml:space="preserve"> (Pasaporte / FM3)</w:t>
            </w:r>
            <w:r w:rsidR="00075253" w:rsidRPr="003726BC">
              <w:rPr>
                <w:rFonts w:ascii="Arial" w:hAnsi="Arial" w:cs="Arial"/>
              </w:rPr>
              <w:t xml:space="preserve">  </w:t>
            </w:r>
            <w:r w:rsidR="00075253" w:rsidRPr="003726BC">
              <w:rPr>
                <w:rFonts w:ascii="Arial" w:hAnsi="Arial" w:cs="Arial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30"/>
            <w:r w:rsidR="00075253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075253" w:rsidRPr="003726BC">
              <w:rPr>
                <w:rFonts w:ascii="Arial" w:hAnsi="Arial" w:cs="Arial"/>
              </w:rPr>
              <w:fldChar w:fldCharType="end"/>
            </w:r>
            <w:bookmarkEnd w:id="11"/>
          </w:p>
          <w:p w:rsidR="0068359E" w:rsidRPr="00AE7A30" w:rsidRDefault="003726BC" w:rsidP="003726BC">
            <w:pPr>
              <w:pStyle w:val="Prrafodelista"/>
              <w:jc w:val="both"/>
              <w:rPr>
                <w:rFonts w:ascii="Arial" w:hAnsi="Arial" w:cs="Arial"/>
              </w:rPr>
            </w:pPr>
            <w:r w:rsidRPr="003726BC">
              <w:rPr>
                <w:rFonts w:ascii="Arial" w:hAnsi="Arial" w:cs="Arial"/>
              </w:rPr>
              <w:t xml:space="preserve">** </w:t>
            </w:r>
            <w:r w:rsidR="0068359E" w:rsidRPr="003726BC">
              <w:rPr>
                <w:rFonts w:ascii="Arial" w:hAnsi="Arial" w:cs="Arial"/>
              </w:rPr>
              <w:t>Otro</w:t>
            </w:r>
            <w:r>
              <w:rPr>
                <w:rFonts w:ascii="Arial" w:hAnsi="Arial" w:cs="Arial"/>
              </w:rPr>
              <w:t>s</w:t>
            </w:r>
            <w:r w:rsidR="0068359E" w:rsidRPr="003726BC">
              <w:rPr>
                <w:rFonts w:ascii="Arial" w:hAnsi="Arial" w:cs="Arial"/>
              </w:rPr>
              <w:t xml:space="preserve">  </w:t>
            </w:r>
            <w:r w:rsidR="0068359E" w:rsidRPr="003726BC">
              <w:rPr>
                <w:rFonts w:ascii="Arial" w:hAnsi="Arial" w:cs="Arial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59E" w:rsidRPr="003726BC">
              <w:rPr>
                <w:rFonts w:ascii="Arial" w:hAnsi="Arial" w:cs="Arial"/>
              </w:rPr>
              <w:instrText xml:space="preserve"> FORMCHECKBOX </w:instrText>
            </w:r>
            <w:r w:rsidR="006668C5">
              <w:rPr>
                <w:rFonts w:ascii="Arial" w:hAnsi="Arial" w:cs="Arial"/>
              </w:rPr>
            </w:r>
            <w:r w:rsidR="006668C5">
              <w:rPr>
                <w:rFonts w:ascii="Arial" w:hAnsi="Arial" w:cs="Arial"/>
              </w:rPr>
              <w:fldChar w:fldCharType="separate"/>
            </w:r>
            <w:r w:rsidR="0068359E" w:rsidRPr="003726BC">
              <w:rPr>
                <w:rFonts w:ascii="Arial" w:hAnsi="Arial" w:cs="Arial"/>
              </w:rPr>
              <w:fldChar w:fldCharType="end"/>
            </w:r>
            <w:r w:rsidR="0068359E" w:rsidRPr="003726BC">
              <w:rPr>
                <w:rFonts w:ascii="Arial" w:hAnsi="Arial" w:cs="Arial"/>
              </w:rPr>
              <w:t xml:space="preserve">            </w:t>
            </w:r>
            <w:r w:rsidR="0068359E" w:rsidRPr="003726BC">
              <w:rPr>
                <w:rFonts w:ascii="Arial" w:hAnsi="Arial" w:cs="Arial"/>
                <w:sz w:val="16"/>
                <w:szCs w:val="16"/>
              </w:rPr>
              <w:t>Especificar:_________________________________________________________________</w:t>
            </w:r>
          </w:p>
        </w:tc>
      </w:tr>
    </w:tbl>
    <w:p w:rsidR="00363C8E" w:rsidRPr="006E0F6C" w:rsidRDefault="00B068CB" w:rsidP="006E0F6C">
      <w:pPr>
        <w:jc w:val="both"/>
        <w:rPr>
          <w:rFonts w:ascii="Arial" w:hAnsi="Arial" w:cs="Arial"/>
          <w:iCs/>
          <w:color w:val="FF0000"/>
          <w:u w:val="single"/>
        </w:rPr>
      </w:pPr>
      <w:r w:rsidRPr="00AE7A30">
        <w:rPr>
          <w:rFonts w:ascii="Arial" w:hAnsi="Arial" w:cs="Arial"/>
          <w:color w:val="FF0000"/>
        </w:rPr>
        <w:t xml:space="preserve">IMPORTANTE: </w:t>
      </w:r>
      <w:r w:rsidRPr="00AE7A30">
        <w:rPr>
          <w:rFonts w:ascii="Arial" w:hAnsi="Arial" w:cs="Arial"/>
          <w:iCs/>
          <w:color w:val="FF0000"/>
        </w:rPr>
        <w:t>Jurídico negará su Visto Bueno, si no se cumple con todo lo requerido</w:t>
      </w:r>
      <w:bookmarkStart w:id="12" w:name="_GoBack"/>
      <w:bookmarkEnd w:id="12"/>
    </w:p>
    <w:sectPr w:rsidR="00363C8E" w:rsidRPr="006E0F6C" w:rsidSect="00B068CB">
      <w:headerReference w:type="default" r:id="rId7"/>
      <w:footerReference w:type="default" r:id="rId8"/>
      <w:pgSz w:w="12242" w:h="15842" w:code="1"/>
      <w:pgMar w:top="1417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8C5" w:rsidRDefault="006668C5">
      <w:pPr>
        <w:spacing w:after="0" w:line="240" w:lineRule="auto"/>
      </w:pPr>
      <w:r>
        <w:separator/>
      </w:r>
    </w:p>
  </w:endnote>
  <w:endnote w:type="continuationSeparator" w:id="0">
    <w:p w:rsidR="006668C5" w:rsidRDefault="0066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97" w:rsidRDefault="00DB46F1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0F6C">
      <w:rPr>
        <w:noProof/>
      </w:rPr>
      <w:t>2</w:t>
    </w:r>
    <w:r>
      <w:rPr>
        <w:noProof/>
      </w:rPr>
      <w:fldChar w:fldCharType="end"/>
    </w:r>
  </w:p>
  <w:p w:rsidR="00C43E97" w:rsidRDefault="00C43E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8C5" w:rsidRDefault="006668C5">
      <w:pPr>
        <w:spacing w:after="0" w:line="240" w:lineRule="auto"/>
      </w:pPr>
      <w:r>
        <w:separator/>
      </w:r>
    </w:p>
  </w:footnote>
  <w:footnote w:type="continuationSeparator" w:id="0">
    <w:p w:rsidR="006668C5" w:rsidRDefault="0066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97" w:rsidRPr="00CB1257" w:rsidRDefault="00996B0B" w:rsidP="00CB1257">
    <w:pPr>
      <w:pStyle w:val="Encabezado"/>
      <w:ind w:left="7080"/>
    </w:pPr>
    <w:r w:rsidRPr="00996B0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-586072</wp:posOffset>
          </wp:positionH>
          <wp:positionV relativeFrom="paragraph">
            <wp:posOffset>-93955</wp:posOffset>
          </wp:positionV>
          <wp:extent cx="1765234" cy="368135"/>
          <wp:effectExtent l="19050" t="0" r="8890" b="0"/>
          <wp:wrapTopAndBottom/>
          <wp:docPr id="2" name="Imagen 2" descr="Scotiabank-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otiabank-BL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01" t="25797" r="11108" b="26135"/>
                  <a:stretch>
                    <a:fillRect/>
                  </a:stretch>
                </pic:blipFill>
                <pic:spPr bwMode="auto">
                  <a:xfrm>
                    <a:off x="0" y="0"/>
                    <a:ext cx="1762760" cy="363220"/>
                  </a:xfrm>
                  <a:prstGeom prst="rect">
                    <a:avLst/>
                  </a:prstGeom>
                  <a:solidFill>
                    <a:srgbClr val="FF0000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498F"/>
    <w:multiLevelType w:val="hybridMultilevel"/>
    <w:tmpl w:val="5964E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939"/>
    <w:multiLevelType w:val="hybridMultilevel"/>
    <w:tmpl w:val="E5CEB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39B2"/>
    <w:multiLevelType w:val="hybridMultilevel"/>
    <w:tmpl w:val="4EBE40C6"/>
    <w:lvl w:ilvl="0" w:tplc="7CE8574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1842"/>
    <w:multiLevelType w:val="hybridMultilevel"/>
    <w:tmpl w:val="BB52B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CB"/>
    <w:rsid w:val="00003091"/>
    <w:rsid w:val="0001228F"/>
    <w:rsid w:val="00012E9B"/>
    <w:rsid w:val="0002266A"/>
    <w:rsid w:val="0003302E"/>
    <w:rsid w:val="000425F9"/>
    <w:rsid w:val="00044ACB"/>
    <w:rsid w:val="00046C74"/>
    <w:rsid w:val="00055991"/>
    <w:rsid w:val="000568D4"/>
    <w:rsid w:val="00060F2C"/>
    <w:rsid w:val="00072F88"/>
    <w:rsid w:val="00075253"/>
    <w:rsid w:val="0009511B"/>
    <w:rsid w:val="000B7315"/>
    <w:rsid w:val="000C3120"/>
    <w:rsid w:val="000C4151"/>
    <w:rsid w:val="000D2959"/>
    <w:rsid w:val="000D46B0"/>
    <w:rsid w:val="00102EA5"/>
    <w:rsid w:val="00110990"/>
    <w:rsid w:val="00112EB2"/>
    <w:rsid w:val="001147D4"/>
    <w:rsid w:val="00126BEA"/>
    <w:rsid w:val="0014682F"/>
    <w:rsid w:val="00151182"/>
    <w:rsid w:val="00152E22"/>
    <w:rsid w:val="00175518"/>
    <w:rsid w:val="001963B5"/>
    <w:rsid w:val="001F1268"/>
    <w:rsid w:val="002007EE"/>
    <w:rsid w:val="00200F78"/>
    <w:rsid w:val="00202F6A"/>
    <w:rsid w:val="00205C4F"/>
    <w:rsid w:val="00240FF8"/>
    <w:rsid w:val="002549A0"/>
    <w:rsid w:val="002647D4"/>
    <w:rsid w:val="002704F9"/>
    <w:rsid w:val="00284C46"/>
    <w:rsid w:val="002B5CE1"/>
    <w:rsid w:val="002D1471"/>
    <w:rsid w:val="002D797B"/>
    <w:rsid w:val="002E0089"/>
    <w:rsid w:val="002F2796"/>
    <w:rsid w:val="003148AA"/>
    <w:rsid w:val="00317A6E"/>
    <w:rsid w:val="003377AC"/>
    <w:rsid w:val="003404F1"/>
    <w:rsid w:val="00363C8E"/>
    <w:rsid w:val="003726BC"/>
    <w:rsid w:val="003832F6"/>
    <w:rsid w:val="00394D43"/>
    <w:rsid w:val="003B528D"/>
    <w:rsid w:val="003C5D12"/>
    <w:rsid w:val="003F3290"/>
    <w:rsid w:val="00411789"/>
    <w:rsid w:val="00412CB8"/>
    <w:rsid w:val="00447791"/>
    <w:rsid w:val="00452B9A"/>
    <w:rsid w:val="00463A6F"/>
    <w:rsid w:val="00480498"/>
    <w:rsid w:val="0048754A"/>
    <w:rsid w:val="00494BBE"/>
    <w:rsid w:val="004C462A"/>
    <w:rsid w:val="004E06D1"/>
    <w:rsid w:val="0051711E"/>
    <w:rsid w:val="0052570D"/>
    <w:rsid w:val="00532D7C"/>
    <w:rsid w:val="005338ED"/>
    <w:rsid w:val="00534097"/>
    <w:rsid w:val="00534D39"/>
    <w:rsid w:val="00535E9B"/>
    <w:rsid w:val="00545421"/>
    <w:rsid w:val="005561BE"/>
    <w:rsid w:val="00581D7E"/>
    <w:rsid w:val="005A0302"/>
    <w:rsid w:val="005A69F3"/>
    <w:rsid w:val="005C424C"/>
    <w:rsid w:val="005C43B4"/>
    <w:rsid w:val="005F0B94"/>
    <w:rsid w:val="005F2B88"/>
    <w:rsid w:val="005F6250"/>
    <w:rsid w:val="0060676A"/>
    <w:rsid w:val="00607CD9"/>
    <w:rsid w:val="00612DEE"/>
    <w:rsid w:val="00617DF9"/>
    <w:rsid w:val="00635DA5"/>
    <w:rsid w:val="00643C0C"/>
    <w:rsid w:val="00654DEC"/>
    <w:rsid w:val="00657447"/>
    <w:rsid w:val="006668C5"/>
    <w:rsid w:val="006757EF"/>
    <w:rsid w:val="0068359E"/>
    <w:rsid w:val="00683DE4"/>
    <w:rsid w:val="00690362"/>
    <w:rsid w:val="00693742"/>
    <w:rsid w:val="00697399"/>
    <w:rsid w:val="006A1DFD"/>
    <w:rsid w:val="006C1C6C"/>
    <w:rsid w:val="006D23C1"/>
    <w:rsid w:val="006E0F6C"/>
    <w:rsid w:val="006F264E"/>
    <w:rsid w:val="007465CC"/>
    <w:rsid w:val="00760B85"/>
    <w:rsid w:val="00766274"/>
    <w:rsid w:val="00767AEC"/>
    <w:rsid w:val="007809D9"/>
    <w:rsid w:val="007872AF"/>
    <w:rsid w:val="007E2DB8"/>
    <w:rsid w:val="007E7427"/>
    <w:rsid w:val="007F24E1"/>
    <w:rsid w:val="007F677F"/>
    <w:rsid w:val="00806BB3"/>
    <w:rsid w:val="00842D7D"/>
    <w:rsid w:val="00842E7E"/>
    <w:rsid w:val="00845840"/>
    <w:rsid w:val="00873CF9"/>
    <w:rsid w:val="0089364F"/>
    <w:rsid w:val="00897360"/>
    <w:rsid w:val="008B04EF"/>
    <w:rsid w:val="008C2B01"/>
    <w:rsid w:val="008D53BF"/>
    <w:rsid w:val="008E49A6"/>
    <w:rsid w:val="008F04D4"/>
    <w:rsid w:val="008F1B20"/>
    <w:rsid w:val="008F6CF2"/>
    <w:rsid w:val="00910479"/>
    <w:rsid w:val="00910B59"/>
    <w:rsid w:val="0092541E"/>
    <w:rsid w:val="00947CAD"/>
    <w:rsid w:val="0095154F"/>
    <w:rsid w:val="00983B28"/>
    <w:rsid w:val="00993A0B"/>
    <w:rsid w:val="00996B0B"/>
    <w:rsid w:val="009A73DE"/>
    <w:rsid w:val="00A02345"/>
    <w:rsid w:val="00A4070E"/>
    <w:rsid w:val="00A52351"/>
    <w:rsid w:val="00A6783C"/>
    <w:rsid w:val="00A7033A"/>
    <w:rsid w:val="00A76B18"/>
    <w:rsid w:val="00A77C28"/>
    <w:rsid w:val="00A85574"/>
    <w:rsid w:val="00A8638E"/>
    <w:rsid w:val="00A91E21"/>
    <w:rsid w:val="00A96E7E"/>
    <w:rsid w:val="00A97BD3"/>
    <w:rsid w:val="00AA40CF"/>
    <w:rsid w:val="00AB4FF8"/>
    <w:rsid w:val="00AC15CD"/>
    <w:rsid w:val="00AC3E71"/>
    <w:rsid w:val="00AC63AD"/>
    <w:rsid w:val="00AE7A30"/>
    <w:rsid w:val="00AF1E06"/>
    <w:rsid w:val="00B059D4"/>
    <w:rsid w:val="00B068CB"/>
    <w:rsid w:val="00B20421"/>
    <w:rsid w:val="00B40582"/>
    <w:rsid w:val="00B738E6"/>
    <w:rsid w:val="00B73B9D"/>
    <w:rsid w:val="00B74A4E"/>
    <w:rsid w:val="00B74BAB"/>
    <w:rsid w:val="00B87006"/>
    <w:rsid w:val="00B92674"/>
    <w:rsid w:val="00BA1F8B"/>
    <w:rsid w:val="00BB32EA"/>
    <w:rsid w:val="00BF4777"/>
    <w:rsid w:val="00C02F74"/>
    <w:rsid w:val="00C07326"/>
    <w:rsid w:val="00C20E5E"/>
    <w:rsid w:val="00C34383"/>
    <w:rsid w:val="00C34A44"/>
    <w:rsid w:val="00C43E97"/>
    <w:rsid w:val="00C44032"/>
    <w:rsid w:val="00C46017"/>
    <w:rsid w:val="00C63D8E"/>
    <w:rsid w:val="00CA7072"/>
    <w:rsid w:val="00CB1257"/>
    <w:rsid w:val="00CD02BB"/>
    <w:rsid w:val="00CD52DB"/>
    <w:rsid w:val="00CE5B47"/>
    <w:rsid w:val="00D27D00"/>
    <w:rsid w:val="00D30F05"/>
    <w:rsid w:val="00D36300"/>
    <w:rsid w:val="00D52001"/>
    <w:rsid w:val="00D554E3"/>
    <w:rsid w:val="00D56760"/>
    <w:rsid w:val="00D70AD7"/>
    <w:rsid w:val="00D92285"/>
    <w:rsid w:val="00DB46F1"/>
    <w:rsid w:val="00DD299E"/>
    <w:rsid w:val="00DE5F18"/>
    <w:rsid w:val="00E01202"/>
    <w:rsid w:val="00E25EDE"/>
    <w:rsid w:val="00E43FA8"/>
    <w:rsid w:val="00E61DA0"/>
    <w:rsid w:val="00E86E01"/>
    <w:rsid w:val="00EA0654"/>
    <w:rsid w:val="00EB54D9"/>
    <w:rsid w:val="00ED6336"/>
    <w:rsid w:val="00EE02D1"/>
    <w:rsid w:val="00EE789E"/>
    <w:rsid w:val="00EF187C"/>
    <w:rsid w:val="00F1296F"/>
    <w:rsid w:val="00F20BE6"/>
    <w:rsid w:val="00F212FE"/>
    <w:rsid w:val="00F232C5"/>
    <w:rsid w:val="00F363C5"/>
    <w:rsid w:val="00F47984"/>
    <w:rsid w:val="00F52413"/>
    <w:rsid w:val="00F56100"/>
    <w:rsid w:val="00F8673B"/>
    <w:rsid w:val="00F92743"/>
    <w:rsid w:val="00FB179D"/>
    <w:rsid w:val="00FC66A2"/>
    <w:rsid w:val="00FD5EDF"/>
    <w:rsid w:val="00FD5FBA"/>
    <w:rsid w:val="00FD619B"/>
    <w:rsid w:val="00FE6E81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8D7D86-978E-4464-9747-EBADD338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82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semiHidden/>
    <w:rsid w:val="00B068CB"/>
    <w:pPr>
      <w:widowControl w:val="0"/>
      <w:spacing w:after="0" w:line="240" w:lineRule="auto"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character" w:customStyle="1" w:styleId="TextonotaalfinalCar">
    <w:name w:val="Texto nota al final Car"/>
    <w:link w:val="Textonotaalfinal"/>
    <w:semiHidden/>
    <w:rsid w:val="00B068CB"/>
    <w:rPr>
      <w:rFonts w:ascii="Times New Roman" w:eastAsia="Times New Roman" w:hAnsi="Times New Roman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068C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B068CB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126BE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B1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1257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257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C3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Scotiabank Inverlat S.A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Peralta Arteaga Diana Lucila</dc:creator>
  <cp:lastModifiedBy>Gonzalo Fuentes Jesus</cp:lastModifiedBy>
  <cp:revision>70</cp:revision>
  <cp:lastPrinted>2013-08-12T19:23:00Z</cp:lastPrinted>
  <dcterms:created xsi:type="dcterms:W3CDTF">2013-09-30T02:53:00Z</dcterms:created>
  <dcterms:modified xsi:type="dcterms:W3CDTF">2015-08-13T22:49:00Z</dcterms:modified>
</cp:coreProperties>
</file>