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Adelante — Footwear</w:t>
      </w:r>
    </w:p>
    <w:p>
      <w:pPr>
        <w:pStyle w:val="Heading2"/>
      </w:pPr>
      <w:r>
        <w:t xml:space="preserve">Email 1 - Variant A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התמיכה של {{company}}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רוב הפניות של מותג נעליים הן על מידות והחזרות. אני בטוח שאתם מוצפים עם זה.</w:t>
      </w:r>
    </w:p>
    <w:p>
      <w:pPr>
        <w:bidi/>
      </w:pPr>
      <w:r>
        <w:rPr>
          <w:rtl/>
        </w:rPr>
        <w:t xml:space="preserve">בנינו סוכן AI שסוגר את הפניות האלה מקצה לקצה, בתוך ה{{ecommerce_platform}} ושירות הלקוחות שלכם.</w:t>
      </w:r>
    </w:p>
    <w:p>
      <w:pPr>
        <w:bidi/>
      </w:pPr>
      <w:r>
        <w:rPr>
          <w:rtl/>
        </w:rPr>
        <w:t xml:space="preserve">אצל פפאיה הוא סוגר 200 עד 400 פניות מתוך כ-1,000 בחודש, בלי נציג אנושי בכלל.</w:t>
      </w:r>
    </w:p>
    <w:p>
      <w:pPr>
        <w:bidi/>
      </w:pPr>
      <w:r>
        <w:rPr>
          <w:rtl/>
        </w:rPr>
        <w:t xml:space="preserve">אני יכול לבנות לכם גרסה ראשונית על {{company}} עכשיו. לשלוח את המספר שלו?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1 - Variant B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שאלה קצרה {{hebrew_first_name}}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אם כבר בדקתם בוט לשירות לקוחות, יכול להיות שהוא אכזב: עברית שבורה, בלבול בין זכר לנקבה, או בוט שלא באמת יודע לטפל בהחלפות ובמידות.</w:t>
      </w:r>
    </w:p>
    <w:p>
      <w:pPr>
        <w:bidi/>
      </w:pPr>
      <w:r>
        <w:rPr>
          <w:rtl/>
        </w:rPr>
        <w:t xml:space="preserve">הסוכן שלנו מדבר עברית טבעית, מחובר ל{{ecommerce_platform}} שלכם, ומבצע פעולות אמיתיות: בדיקת סטטוס הזמנה, החזר, והחלפת מידה.</w:t>
      </w:r>
    </w:p>
    <w:p>
      <w:pPr>
        <w:bidi/>
      </w:pPr>
      <w:r>
        <w:rPr>
          <w:rtl/>
        </w:rPr>
        <w:t xml:space="preserve">אצל נעלי פפאיה הוא סוגר 200 עד 400 פניות מתוך כ-1,000 בחודש, בלי נציג אנושי בכלל.</w:t>
      </w:r>
    </w:p>
    <w:p>
      <w:pPr>
        <w:bidi/>
      </w:pPr>
      <w:r>
        <w:rPr>
          <w:rtl/>
        </w:rPr>
        <w:t xml:space="preserve">אני אבנה לכם גרסה ראשונית עכשיו. אתם רק צריכים להשיב</w:t>
      </w:r>
      <w:r>
        <w:rPr>
          <w:rtl/>
        </w:rPr>
        <w:t xml:space="preserve"> </w:t>
      </w:r>
      <w:r>
        <w:rPr>
          <w:rtl/>
        </w:rPr>
        <w:t xml:space="preserve">“כן”</w:t>
      </w:r>
      <w:r>
        <w:rPr>
          <w:rtl/>
        </w:rPr>
        <w:t xml:space="preserve">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2 - Variant A</w:t>
      </w:r>
    </w:p>
    <w:p>
      <w:pPr>
        <w:bidi/>
      </w:pPr>
      <w:r>
        <w:rPr>
          <w:rtl/>
        </w:rPr>
        <w:t xml:space="preserve">{{hebrew_first_name}}, במקום לגייס נציג תמיכה ב-8 עד 10 אלף שקל בחודש, אותה עבודה נסגרת אצלנו מ-$800, בלי שתתחזקו כלום: אנחנו מפעילים ומשפרים את הסוכן בשבילכם כל שבוע.</w:t>
      </w:r>
    </w:p>
    <w:p>
      <w:pPr>
        <w:bidi/>
      </w:pPr>
      <w:r>
        <w:rPr>
          <w:rtl/>
        </w:rPr>
        <w:t xml:space="preserve">מה הפנייה שהכי מציפה אתכם כרגע: מידות, החזרות או</w:t>
      </w:r>
      <w:r>
        <w:rPr>
          <w:rtl/>
        </w:rPr>
        <w:t xml:space="preserve"> </w:t>
      </w:r>
      <w:r>
        <w:rPr>
          <w:rtl/>
        </w:rPr>
        <w:t xml:space="preserve">“איפה ההזמנה שלי”</w:t>
      </w:r>
      <w:r>
        <w:rPr>
          <w:rtl/>
        </w:rPr>
        <w:t xml:space="preserve">? בוא נפתור ספציפית את זה קודם.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2 - Variant B</w:t>
      </w:r>
    </w:p>
    <w:p>
      <w:pPr>
        <w:bidi/>
      </w:pPr>
      <w:r>
        <w:rPr>
          <w:rtl/>
        </w:rPr>
        <w:t xml:space="preserve">{{hebrew_first_name}}, הסוכן לא רק עונה, הוא גם מוכר: שאלות לפני קנייה (מידה, זמינות, משלוח) נסגרות בזמן אמת במקום למות בתור בלילה.</w:t>
      </w:r>
    </w:p>
    <w:p>
      <w:pPr>
        <w:bidi/>
      </w:pPr>
      <w:r>
        <w:rPr>
          <w:rtl/>
        </w:rPr>
        <w:t xml:space="preserve">וכל זה בערך בשמינית מהעלות של נציג במשרה מלאה, עובד 24/7, בלי חופשות וימי מחלה.</w:t>
      </w:r>
    </w:p>
    <w:p>
      <w:pPr>
        <w:bidi/>
      </w:pPr>
      <w:r>
        <w:rPr>
          <w:rtl/>
        </w:rPr>
        <w:t xml:space="preserve">מה הכי כואב אצלכם? בוא נפתור את זה קודם.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2026-07-19T11:26:36Z</dcterms:created>
  <dcterms:modified xsi:type="dcterms:W3CDTF">2026-07-19T11:26:36Z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