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Adelante — General, No-Bot</w:t>
      </w:r>
    </w:p>
    <w:p>
      <w:pPr>
        <w:pStyle w:val="Heading2"/>
      </w:pPr>
      <w:r>
        <w:t xml:space="preserve">Email 1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התמיכה של {{company_name}}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אני מניח שרוב הפניות של {{company_name}} חוזרות על עצמן: סטטוס הזמנה, החזרות, זמינות. ואני בטוח שאתם מוצפים עם זה.</w:t>
      </w:r>
    </w:p>
    <w:p>
      <w:pPr>
        <w:bidi/>
      </w:pPr>
      <w:r>
        <w:rPr>
          <w:rtl/>
        </w:rPr>
        <w:t xml:space="preserve">בנינו סוכן AI שסוגר את הפניות האלה מקצה לקצה, בתוך ה-Shopify ושירות הלקוחות שלכם.</w:t>
      </w:r>
    </w:p>
    <w:p>
      <w:pPr>
        <w:bidi/>
      </w:pPr>
      <w:r>
        <w:rPr>
          <w:rtl/>
        </w:rPr>
        <w:t xml:space="preserve">אצל פפאיה, חנות איקומרס ישראלית, הוא סוגר 200 עד 400 פניות מתוך כ-1,000 בחודש, בלי נציג אנושי בכלל.</w:t>
      </w:r>
    </w:p>
    <w:p>
      <w:pPr>
        <w:bidi/>
      </w:pPr>
      <w:r>
        <w:rPr>
          <w:rtl/>
        </w:rPr>
        <w:t xml:space="preserve">אני יכול לבנות לכם גרסה ראשונית על {{company_name}} עכשיו. לשלוח את המספר שלו?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</w:t>
      </w:r>
    </w:p>
    <w:p>
      <w:pPr>
        <w:bidi/>
      </w:pPr>
      <w:r>
        <w:rPr>
          <w:rtl/>
        </w:rPr>
        <w:t xml:space="preserve">{{hebrew_first_name}}, במקום לגייס נציג תמיכה ב-8 עד 10 אלף שקל בחודש, אותה עבודה נסגרת אצלנו מ-$800, בלי שתתחזקו כלום: אנחנו מפעילים ומשפרים את הסוכן בשבילכם כל שבוע.</w:t>
      </w:r>
    </w:p>
    <w:p>
      <w:pPr>
        <w:bidi/>
      </w:pPr>
      <w:r>
        <w:rPr>
          <w:rtl/>
        </w:rPr>
        <w:t xml:space="preserve">מה הפנייה שהכי מציפה אתכם כרגע: סטטוס הזמנה, החזרות או זמינות? בוא נפתור ספציפית את זה קודם.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2026-07-20T16:21:39Z</dcterms:created>
  <dcterms:modified xsi:type="dcterms:W3CDTF">2026-07-20T16:21:39Z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