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800E8" w14:textId="77777777" w:rsidR="00C86F91" w:rsidRPr="00DF156C" w:rsidRDefault="00C86F91" w:rsidP="00E24AA4">
      <w:pPr>
        <w:spacing w:after="0" w:line="360" w:lineRule="auto"/>
        <w:jc w:val="center"/>
      </w:pPr>
      <w:r w:rsidRPr="00DF156C">
        <w:t>Budapesti Műszaki Szakképzési Centrum</w:t>
      </w:r>
    </w:p>
    <w:p w14:paraId="0DEB1CAE" w14:textId="40209CC9" w:rsidR="0073514D" w:rsidRPr="00DF156C" w:rsidRDefault="00C86F91" w:rsidP="00E24AA4">
      <w:pPr>
        <w:spacing w:after="0" w:line="360" w:lineRule="auto"/>
        <w:jc w:val="center"/>
      </w:pPr>
      <w:r w:rsidRPr="00DF156C">
        <w:t>Egressy Gábor Két Tanítási Nyelvű Technikum</w:t>
      </w:r>
    </w:p>
    <w:p w14:paraId="1D67CCD0" w14:textId="77777777" w:rsidR="0073514D" w:rsidRPr="00DF156C" w:rsidRDefault="0073514D" w:rsidP="00E24AA4">
      <w:pPr>
        <w:spacing w:after="0" w:line="360" w:lineRule="auto"/>
        <w:jc w:val="center"/>
        <w:rPr>
          <w:lang w:val="en-US"/>
        </w:rPr>
      </w:pPr>
    </w:p>
    <w:p w14:paraId="6AC8CE11" w14:textId="77777777" w:rsidR="0073514D" w:rsidRPr="00DF156C" w:rsidRDefault="0073514D" w:rsidP="00E24AA4">
      <w:pPr>
        <w:spacing w:after="0" w:line="360" w:lineRule="auto"/>
        <w:jc w:val="center"/>
        <w:rPr>
          <w:lang w:val="en-US"/>
        </w:rPr>
      </w:pPr>
    </w:p>
    <w:p w14:paraId="07601F8A" w14:textId="77777777" w:rsidR="0073514D" w:rsidRPr="00DF156C" w:rsidRDefault="0073514D" w:rsidP="00E24AA4">
      <w:pPr>
        <w:spacing w:after="0" w:line="360" w:lineRule="auto"/>
        <w:jc w:val="center"/>
        <w:rPr>
          <w:lang w:val="en-US"/>
        </w:rPr>
      </w:pPr>
    </w:p>
    <w:p w14:paraId="4D5362DA" w14:textId="77777777" w:rsidR="0073514D" w:rsidRPr="00DF156C" w:rsidRDefault="0073514D" w:rsidP="00E24AA4">
      <w:pPr>
        <w:spacing w:after="0" w:line="360" w:lineRule="auto"/>
        <w:jc w:val="center"/>
        <w:rPr>
          <w:lang w:val="en-US"/>
        </w:rPr>
      </w:pPr>
    </w:p>
    <w:p w14:paraId="20A8C820" w14:textId="77777777" w:rsidR="0073514D" w:rsidRPr="00DF156C" w:rsidRDefault="0073514D" w:rsidP="00E24AA4">
      <w:pPr>
        <w:spacing w:after="0" w:line="360" w:lineRule="auto"/>
        <w:jc w:val="center"/>
        <w:rPr>
          <w:lang w:val="en-US"/>
        </w:rPr>
      </w:pPr>
    </w:p>
    <w:p w14:paraId="0255F7E8" w14:textId="77777777" w:rsidR="0073514D" w:rsidRPr="00DF156C" w:rsidRDefault="0073514D" w:rsidP="00E24AA4">
      <w:pPr>
        <w:spacing w:after="0" w:line="360" w:lineRule="auto"/>
        <w:jc w:val="center"/>
        <w:rPr>
          <w:lang w:val="en-US"/>
        </w:rPr>
      </w:pPr>
    </w:p>
    <w:p w14:paraId="1A0F0F22" w14:textId="77777777" w:rsidR="0073514D" w:rsidRPr="00DF156C" w:rsidRDefault="0073514D" w:rsidP="00E24AA4">
      <w:pPr>
        <w:spacing w:after="0" w:line="360" w:lineRule="auto"/>
        <w:jc w:val="center"/>
        <w:rPr>
          <w:lang w:val="en-US"/>
        </w:rPr>
      </w:pPr>
    </w:p>
    <w:p w14:paraId="598E5DFB" w14:textId="77777777" w:rsidR="0073514D" w:rsidRPr="00DF156C" w:rsidRDefault="0073514D" w:rsidP="00E24AA4">
      <w:pPr>
        <w:spacing w:after="0" w:line="360" w:lineRule="auto"/>
        <w:jc w:val="center"/>
        <w:rPr>
          <w:lang w:val="en-US"/>
        </w:rPr>
      </w:pPr>
    </w:p>
    <w:p w14:paraId="48D8F3B6" w14:textId="77777777" w:rsidR="0073514D" w:rsidRPr="00DF156C" w:rsidRDefault="0073514D" w:rsidP="00E24AA4">
      <w:pPr>
        <w:spacing w:after="0" w:line="360" w:lineRule="auto"/>
        <w:jc w:val="center"/>
        <w:rPr>
          <w:lang w:val="en-US"/>
        </w:rPr>
      </w:pPr>
    </w:p>
    <w:p w14:paraId="71AE1B10" w14:textId="77777777" w:rsidR="003666AA" w:rsidRPr="00DF156C" w:rsidRDefault="003666AA" w:rsidP="00E24AA4">
      <w:pPr>
        <w:spacing w:after="0" w:line="360" w:lineRule="auto"/>
        <w:jc w:val="center"/>
        <w:rPr>
          <w:lang w:val="en-US"/>
        </w:rPr>
      </w:pPr>
    </w:p>
    <w:p w14:paraId="7A913ECF" w14:textId="1E074C2D" w:rsidR="00F40BC9" w:rsidRPr="00DF156C" w:rsidRDefault="0073514D" w:rsidP="00E24AA4">
      <w:pPr>
        <w:spacing w:after="0" w:line="360" w:lineRule="auto"/>
        <w:jc w:val="center"/>
      </w:pPr>
      <w:r w:rsidRPr="00DF156C">
        <w:t>VIZSGAREMEK PROJEKT DOKUMENTÁCIÓ</w:t>
      </w:r>
    </w:p>
    <w:p w14:paraId="1B473235" w14:textId="77777777" w:rsidR="0073514D" w:rsidRPr="00DF156C" w:rsidRDefault="0073514D" w:rsidP="00E24AA4">
      <w:pPr>
        <w:spacing w:after="0" w:line="360" w:lineRule="auto"/>
        <w:jc w:val="center"/>
        <w:rPr>
          <w:lang w:val="en-US"/>
        </w:rPr>
      </w:pPr>
    </w:p>
    <w:p w14:paraId="3E9CA73B" w14:textId="77777777" w:rsidR="0073514D" w:rsidRPr="00DF156C" w:rsidRDefault="0073514D" w:rsidP="00E24AA4">
      <w:pPr>
        <w:spacing w:after="0" w:line="360" w:lineRule="auto"/>
        <w:jc w:val="center"/>
        <w:rPr>
          <w:lang w:val="en-US"/>
        </w:rPr>
      </w:pPr>
    </w:p>
    <w:p w14:paraId="1399FA54" w14:textId="77777777" w:rsidR="0073514D" w:rsidRPr="00DF156C" w:rsidRDefault="0073514D" w:rsidP="00E24AA4">
      <w:pPr>
        <w:spacing w:after="0" w:line="360" w:lineRule="auto"/>
        <w:jc w:val="center"/>
        <w:rPr>
          <w:lang w:val="en-US"/>
        </w:rPr>
      </w:pPr>
    </w:p>
    <w:p w14:paraId="4DA99A2F" w14:textId="77777777" w:rsidR="0073514D" w:rsidRPr="00DF156C" w:rsidRDefault="0073514D" w:rsidP="00E24AA4">
      <w:pPr>
        <w:spacing w:after="0" w:line="360" w:lineRule="auto"/>
        <w:jc w:val="center"/>
        <w:rPr>
          <w:lang w:val="en-US"/>
        </w:rPr>
      </w:pPr>
    </w:p>
    <w:p w14:paraId="7C965B3F" w14:textId="37A495CE" w:rsidR="0073514D" w:rsidRPr="00DF156C" w:rsidRDefault="00951E4A" w:rsidP="00E24AA4">
      <w:pPr>
        <w:spacing w:after="0" w:line="360" w:lineRule="auto"/>
        <w:jc w:val="center"/>
        <w:rPr>
          <w:lang w:val="en-US"/>
        </w:rPr>
      </w:pPr>
      <w:proofErr w:type="spellStart"/>
      <w:r w:rsidRPr="00DF156C">
        <w:rPr>
          <w:lang w:val="en-US"/>
        </w:rPr>
        <w:t>Konzulensek</w:t>
      </w:r>
      <w:proofErr w:type="spellEnd"/>
      <w:r w:rsidRPr="00DF156C">
        <w:rPr>
          <w:lang w:val="en-US"/>
        </w:rPr>
        <w:t>:</w:t>
      </w:r>
    </w:p>
    <w:p w14:paraId="53E91227" w14:textId="63B9A1C5" w:rsidR="00951E4A" w:rsidRPr="00DF156C" w:rsidRDefault="00951E4A" w:rsidP="00E24AA4">
      <w:pPr>
        <w:spacing w:after="0" w:line="360" w:lineRule="auto"/>
        <w:jc w:val="center"/>
        <w:rPr>
          <w:lang w:val="en-US"/>
        </w:rPr>
      </w:pPr>
      <w:r w:rsidRPr="00DF156C">
        <w:rPr>
          <w:lang w:val="en-US"/>
        </w:rPr>
        <w:t>Bélteki Anissza</w:t>
      </w:r>
    </w:p>
    <w:p w14:paraId="3B17B4E0" w14:textId="0E4A816E" w:rsidR="00951E4A" w:rsidRPr="00DF156C" w:rsidRDefault="00951E4A" w:rsidP="00E24AA4">
      <w:pPr>
        <w:spacing w:after="0" w:line="360" w:lineRule="auto"/>
        <w:jc w:val="center"/>
        <w:rPr>
          <w:lang w:val="en-US"/>
        </w:rPr>
      </w:pPr>
      <w:r w:rsidRPr="00DF156C">
        <w:rPr>
          <w:lang w:val="en-US"/>
        </w:rPr>
        <w:t>Boros Botond</w:t>
      </w:r>
    </w:p>
    <w:p w14:paraId="41B5FEA3" w14:textId="74C94BE2" w:rsidR="00951E4A" w:rsidRPr="00DF156C" w:rsidRDefault="00951E4A" w:rsidP="00E24AA4">
      <w:pPr>
        <w:spacing w:after="0" w:line="360" w:lineRule="auto"/>
        <w:jc w:val="center"/>
        <w:rPr>
          <w:lang w:val="en-US"/>
        </w:rPr>
      </w:pPr>
      <w:r w:rsidRPr="00DF156C">
        <w:rPr>
          <w:lang w:val="en-US"/>
        </w:rPr>
        <w:t>Nagy Ferenc</w:t>
      </w:r>
    </w:p>
    <w:p w14:paraId="30A3EBEF" w14:textId="53788060" w:rsidR="00951E4A" w:rsidRPr="00DF156C" w:rsidRDefault="00951E4A" w:rsidP="00E24AA4">
      <w:pPr>
        <w:spacing w:after="0" w:line="360" w:lineRule="auto"/>
        <w:jc w:val="center"/>
        <w:rPr>
          <w:lang w:val="en-US"/>
        </w:rPr>
      </w:pPr>
      <w:r w:rsidRPr="00DF156C">
        <w:rPr>
          <w:lang w:val="en-US"/>
        </w:rPr>
        <w:t>Kecskeméti Karina</w:t>
      </w:r>
    </w:p>
    <w:p w14:paraId="7DB899AB" w14:textId="4F76496E" w:rsidR="00951E4A" w:rsidRPr="00DF156C" w:rsidRDefault="00951E4A" w:rsidP="00E24AA4">
      <w:pPr>
        <w:spacing w:after="0" w:line="360" w:lineRule="auto"/>
        <w:jc w:val="center"/>
        <w:rPr>
          <w:lang w:val="en-US"/>
        </w:rPr>
      </w:pPr>
      <w:proofErr w:type="spellStart"/>
      <w:r w:rsidRPr="00DF156C">
        <w:rPr>
          <w:lang w:val="en-US"/>
        </w:rPr>
        <w:t>Rádl</w:t>
      </w:r>
      <w:proofErr w:type="spellEnd"/>
      <w:r w:rsidRPr="00DF156C">
        <w:rPr>
          <w:lang w:val="en-US"/>
        </w:rPr>
        <w:t xml:space="preserve"> Anikó</w:t>
      </w:r>
    </w:p>
    <w:p w14:paraId="3FAC27C0" w14:textId="77777777" w:rsidR="0073514D" w:rsidRPr="00DF156C" w:rsidRDefault="0073514D" w:rsidP="00E24AA4">
      <w:pPr>
        <w:spacing w:after="0" w:line="360" w:lineRule="auto"/>
        <w:jc w:val="center"/>
        <w:rPr>
          <w:lang w:val="en-US"/>
        </w:rPr>
      </w:pPr>
    </w:p>
    <w:p w14:paraId="29DEA707" w14:textId="77777777" w:rsidR="003666AA" w:rsidRPr="00DF156C" w:rsidRDefault="003666AA" w:rsidP="00E24AA4">
      <w:pPr>
        <w:spacing w:after="0" w:line="360" w:lineRule="auto"/>
        <w:jc w:val="center"/>
        <w:rPr>
          <w:lang w:val="en-US"/>
        </w:rPr>
      </w:pPr>
    </w:p>
    <w:p w14:paraId="2EB80EB2" w14:textId="746E1F1A" w:rsidR="00F40BC9" w:rsidRPr="00DF156C" w:rsidRDefault="009D1844" w:rsidP="00E24AA4">
      <w:pPr>
        <w:spacing w:after="0" w:line="360" w:lineRule="auto"/>
        <w:jc w:val="center"/>
        <w:rPr>
          <w:lang w:val="en-US"/>
        </w:rPr>
      </w:pPr>
      <w:proofErr w:type="spellStart"/>
      <w:r w:rsidRPr="00DF156C">
        <w:rPr>
          <w:lang w:val="en-US"/>
        </w:rPr>
        <w:t>Készítette</w:t>
      </w:r>
      <w:proofErr w:type="spellEnd"/>
      <w:r w:rsidRPr="00DF156C">
        <w:rPr>
          <w:lang w:val="en-US"/>
        </w:rPr>
        <w:t>:</w:t>
      </w:r>
    </w:p>
    <w:p w14:paraId="266B8AE4" w14:textId="73C7B11E" w:rsidR="009D1844" w:rsidRPr="00DF156C" w:rsidRDefault="009D1844" w:rsidP="00E24AA4">
      <w:pPr>
        <w:spacing w:after="0" w:line="360" w:lineRule="auto"/>
        <w:jc w:val="center"/>
        <w:rPr>
          <w:lang w:val="en-US"/>
        </w:rPr>
      </w:pPr>
      <w:r w:rsidRPr="00DF156C">
        <w:rPr>
          <w:lang w:val="en-US"/>
        </w:rPr>
        <w:t>Mizsei Mátyás</w:t>
      </w:r>
    </w:p>
    <w:p w14:paraId="41028F41" w14:textId="3302ED48" w:rsidR="009D1844" w:rsidRPr="00DF156C" w:rsidRDefault="009D1844" w:rsidP="00E24AA4">
      <w:pPr>
        <w:spacing w:after="0" w:line="360" w:lineRule="auto"/>
        <w:jc w:val="center"/>
        <w:rPr>
          <w:lang w:val="en-US"/>
        </w:rPr>
      </w:pPr>
      <w:r w:rsidRPr="00DF156C">
        <w:rPr>
          <w:lang w:val="en-US"/>
        </w:rPr>
        <w:t>Sárosi Márton</w:t>
      </w:r>
    </w:p>
    <w:p w14:paraId="49537A02" w14:textId="32D715F5" w:rsidR="000C586A" w:rsidRPr="00DF156C" w:rsidRDefault="000C586A" w:rsidP="00E24AA4">
      <w:pPr>
        <w:spacing w:after="0" w:line="360" w:lineRule="auto"/>
        <w:jc w:val="center"/>
        <w:rPr>
          <w:lang w:val="en-US"/>
        </w:rPr>
      </w:pPr>
      <w:r w:rsidRPr="00DF156C">
        <w:rPr>
          <w:lang w:val="en-US"/>
        </w:rPr>
        <w:t>13.</w:t>
      </w:r>
      <w:r w:rsidR="008B03D1" w:rsidRPr="00DF156C">
        <w:rPr>
          <w:lang w:val="en-US"/>
        </w:rPr>
        <w:t xml:space="preserve"> </w:t>
      </w:r>
      <w:r w:rsidRPr="00DF156C">
        <w:rPr>
          <w:lang w:val="en-US"/>
        </w:rPr>
        <w:t>K</w:t>
      </w:r>
    </w:p>
    <w:p w14:paraId="7ED92952" w14:textId="3BABBAF7" w:rsidR="0073514D" w:rsidRPr="00DF156C" w:rsidRDefault="00D433AD" w:rsidP="00E24AA4">
      <w:pPr>
        <w:spacing w:after="0" w:line="360" w:lineRule="auto"/>
        <w:jc w:val="center"/>
        <w:rPr>
          <w:lang w:val="en-US"/>
        </w:rPr>
      </w:pPr>
      <w:proofErr w:type="spellStart"/>
      <w:r w:rsidRPr="00DF156C">
        <w:rPr>
          <w:lang w:val="en-US"/>
        </w:rPr>
        <w:t>szoftverfejlesztő</w:t>
      </w:r>
      <w:proofErr w:type="spellEnd"/>
      <w:r w:rsidRPr="00DF156C">
        <w:rPr>
          <w:lang w:val="en-US"/>
        </w:rPr>
        <w:t xml:space="preserve"> </w:t>
      </w:r>
      <w:proofErr w:type="spellStart"/>
      <w:r w:rsidRPr="00DF156C">
        <w:rPr>
          <w:lang w:val="en-US"/>
        </w:rPr>
        <w:t>és</w:t>
      </w:r>
      <w:proofErr w:type="spellEnd"/>
      <w:r w:rsidRPr="00DF156C">
        <w:rPr>
          <w:lang w:val="en-US"/>
        </w:rPr>
        <w:t xml:space="preserve"> </w:t>
      </w:r>
      <w:proofErr w:type="spellStart"/>
      <w:r w:rsidRPr="00DF156C">
        <w:rPr>
          <w:lang w:val="en-US"/>
        </w:rPr>
        <w:t>tesztelő</w:t>
      </w:r>
      <w:proofErr w:type="spellEnd"/>
      <w:r w:rsidRPr="00DF156C">
        <w:rPr>
          <w:lang w:val="en-US"/>
        </w:rPr>
        <w:t xml:space="preserve"> </w:t>
      </w:r>
      <w:proofErr w:type="spellStart"/>
      <w:r w:rsidRPr="00DF156C">
        <w:rPr>
          <w:lang w:val="en-US"/>
        </w:rPr>
        <w:t>szak</w:t>
      </w:r>
      <w:proofErr w:type="spellEnd"/>
    </w:p>
    <w:p w14:paraId="0846BA88" w14:textId="77777777" w:rsidR="00D433AD" w:rsidRPr="00DF156C" w:rsidRDefault="00D433AD" w:rsidP="00E24AA4">
      <w:pPr>
        <w:spacing w:after="0" w:line="360" w:lineRule="auto"/>
        <w:jc w:val="center"/>
        <w:rPr>
          <w:lang w:val="en-US"/>
        </w:rPr>
      </w:pPr>
    </w:p>
    <w:p w14:paraId="2E552183" w14:textId="77777777" w:rsidR="0073514D" w:rsidRPr="00DF156C" w:rsidRDefault="0073514D" w:rsidP="00E24AA4">
      <w:pPr>
        <w:spacing w:after="0" w:line="360" w:lineRule="auto"/>
        <w:jc w:val="center"/>
        <w:rPr>
          <w:lang w:val="en-US"/>
        </w:rPr>
      </w:pPr>
    </w:p>
    <w:p w14:paraId="070B55A1" w14:textId="51730BE6" w:rsidR="00C20AFD" w:rsidRPr="00DF156C" w:rsidRDefault="00C86F91" w:rsidP="00E24AA4">
      <w:pPr>
        <w:spacing w:after="0" w:line="360" w:lineRule="auto"/>
        <w:jc w:val="center"/>
      </w:pPr>
      <w:r w:rsidRPr="00DF156C">
        <w:rPr>
          <w:lang w:val="en-US"/>
        </w:rPr>
        <w:t xml:space="preserve">Budapest, </w:t>
      </w:r>
      <w:r w:rsidR="006D7C9D" w:rsidRPr="00DF156C">
        <w:rPr>
          <w:lang w:val="en-US"/>
        </w:rPr>
        <w:t>2026.</w:t>
      </w:r>
      <w:r w:rsidR="00C20AFD" w:rsidRPr="00DF156C">
        <w:br w:type="page"/>
      </w:r>
    </w:p>
    <w:sdt>
      <w:sdtPr>
        <w:id w:val="-257140041"/>
        <w:docPartObj>
          <w:docPartGallery w:val="Table of Contents"/>
          <w:docPartUnique/>
        </w:docPartObj>
      </w:sdtPr>
      <w:sdtContent>
        <w:p w14:paraId="789D2EDC" w14:textId="7B5B3B3A" w:rsidR="00C86F91" w:rsidRPr="00DF156C" w:rsidRDefault="00C86F91" w:rsidP="00E24AA4">
          <w:pPr>
            <w:spacing w:after="0" w:line="360" w:lineRule="auto"/>
          </w:pPr>
          <w:r w:rsidRPr="00DF156C">
            <w:t>TARTALOMJEGYZÉK</w:t>
          </w:r>
        </w:p>
        <w:p w14:paraId="314B328D" w14:textId="4893461E" w:rsidR="002463E3" w:rsidRDefault="00B66337">
          <w:pPr>
            <w:pStyle w:val="TJ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r w:rsidRPr="00DF156C">
            <w:fldChar w:fldCharType="begin"/>
          </w:r>
          <w:r w:rsidRPr="00DF156C">
            <w:instrText xml:space="preserve"> TOC \o "1-4" \h \z \u </w:instrText>
          </w:r>
          <w:r w:rsidRPr="00DF156C">
            <w:fldChar w:fldCharType="separate"/>
          </w:r>
          <w:hyperlink w:anchor="_Toc228407099" w:history="1">
            <w:r w:rsidR="002463E3" w:rsidRPr="00DD3BC4">
              <w:rPr>
                <w:rStyle w:val="Hiperhivatkozs"/>
                <w:noProof/>
              </w:rPr>
              <w:t>1.</w:t>
            </w:r>
            <w:r w:rsidR="002463E3">
              <w:rPr>
                <w:rFonts w:asciiTheme="minorHAnsi" w:eastAsiaTheme="minorEastAsia" w:hAnsiTheme="minorHAnsi" w:cstheme="minorBidi"/>
                <w:noProof/>
                <w:lang w:eastAsia="hu-HU"/>
              </w:rPr>
              <w:tab/>
            </w:r>
            <w:r w:rsidR="002463E3" w:rsidRPr="00DD3BC4">
              <w:rPr>
                <w:rStyle w:val="Hiperhivatkozs"/>
                <w:noProof/>
              </w:rPr>
              <w:t>Bevezetés</w:t>
            </w:r>
            <w:r w:rsidR="002463E3">
              <w:rPr>
                <w:noProof/>
                <w:webHidden/>
              </w:rPr>
              <w:tab/>
            </w:r>
            <w:r w:rsidR="002463E3">
              <w:rPr>
                <w:noProof/>
                <w:webHidden/>
              </w:rPr>
              <w:fldChar w:fldCharType="begin"/>
            </w:r>
            <w:r w:rsidR="002463E3">
              <w:rPr>
                <w:noProof/>
                <w:webHidden/>
              </w:rPr>
              <w:instrText xml:space="preserve"> PAGEREF _Toc228407099 \h </w:instrText>
            </w:r>
            <w:r w:rsidR="002463E3">
              <w:rPr>
                <w:noProof/>
                <w:webHidden/>
              </w:rPr>
            </w:r>
            <w:r w:rsidR="002463E3">
              <w:rPr>
                <w:noProof/>
                <w:webHidden/>
              </w:rPr>
              <w:fldChar w:fldCharType="separate"/>
            </w:r>
            <w:r w:rsidR="002463E3">
              <w:rPr>
                <w:noProof/>
                <w:webHidden/>
              </w:rPr>
              <w:t>6</w:t>
            </w:r>
            <w:r w:rsidR="002463E3">
              <w:rPr>
                <w:noProof/>
                <w:webHidden/>
              </w:rPr>
              <w:fldChar w:fldCharType="end"/>
            </w:r>
          </w:hyperlink>
        </w:p>
        <w:p w14:paraId="2CDF072B" w14:textId="763776E9" w:rsidR="002463E3" w:rsidRDefault="002463E3">
          <w:pPr>
            <w:pStyle w:val="TJ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00" w:history="1">
            <w:r w:rsidRPr="00DD3BC4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Projekt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2BC17" w14:textId="6737305A" w:rsidR="002463E3" w:rsidRDefault="002463E3">
          <w:pPr>
            <w:pStyle w:val="TJ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01" w:history="1">
            <w:r w:rsidRPr="00DD3BC4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Megoldandó feladat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66C0F" w14:textId="77439008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02" w:history="1">
            <w:r w:rsidRPr="00DD3BC4">
              <w:rPr>
                <w:rStyle w:val="Hiperhivatkozs"/>
                <w:noProof/>
              </w:rPr>
              <w:t>1.2.1.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Vásárlói felület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C7403" w14:textId="7D89D920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03" w:history="1">
            <w:r w:rsidRPr="00DD3BC4">
              <w:rPr>
                <w:rStyle w:val="Hiperhivatkozs"/>
                <w:noProof/>
              </w:rPr>
              <w:t>1.2.2.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Adminisztrációs felület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B6B88" w14:textId="4EA95FA1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04" w:history="1">
            <w:r w:rsidRPr="00DD3BC4">
              <w:rPr>
                <w:rStyle w:val="Hiperhivatkozs"/>
                <w:noProof/>
              </w:rPr>
              <w:t>1.2.3.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Raktári alkalmazás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93572" w14:textId="246C698F" w:rsidR="002463E3" w:rsidRDefault="002463E3">
          <w:pPr>
            <w:pStyle w:val="TJ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8407105" w:history="1">
            <w:r w:rsidRPr="00DD3BC4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4259D" w14:textId="04C9CA35" w:rsidR="002463E3" w:rsidRDefault="002463E3">
          <w:pPr>
            <w:pStyle w:val="TJ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06" w:history="1">
            <w:r w:rsidRPr="00DD3BC4">
              <w:rPr>
                <w:rStyle w:val="Hiperhivatkozs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Ismertető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3D1A6" w14:textId="75D3F71E" w:rsidR="002463E3" w:rsidRDefault="002463E3">
          <w:pPr>
            <w:pStyle w:val="TJ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07" w:history="1">
            <w:r w:rsidRPr="00DD3BC4">
              <w:rPr>
                <w:rStyle w:val="Hiperhivatkozs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Célközönség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EB06F" w14:textId="52CE8C09" w:rsidR="002463E3" w:rsidRDefault="002463E3">
          <w:pPr>
            <w:pStyle w:val="TJ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08" w:history="1">
            <w:r w:rsidRPr="00DD3BC4">
              <w:rPr>
                <w:rStyle w:val="Hiperhivatkozs"/>
                <w:noProof/>
              </w:rPr>
              <w:t>2.3.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Megvalósítás eszközei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37826" w14:textId="0364338B" w:rsidR="002463E3" w:rsidRDefault="002463E3">
          <w:pPr>
            <w:pStyle w:val="TJ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09" w:history="1">
            <w:r w:rsidRPr="00DD3BC4">
              <w:rPr>
                <w:rStyle w:val="Hiperhivatkozs"/>
                <w:noProof/>
              </w:rPr>
              <w:t>2.4.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Rendszerkövetelmények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5443E" w14:textId="1ECBEE81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10" w:history="1">
            <w:r w:rsidRPr="00DD3BC4">
              <w:rPr>
                <w:rStyle w:val="Hiperhivatkozs"/>
                <w:noProof/>
              </w:rPr>
              <w:t>2.4.1.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Operációs 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7AA81" w14:textId="090ADB63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11" w:history="1">
            <w:r w:rsidRPr="00DD3BC4">
              <w:rPr>
                <w:rStyle w:val="Hiperhivatkozs"/>
                <w:noProof/>
              </w:rPr>
              <w:t>2.4.2.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Hardver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5089C" w14:textId="0F9D76B7" w:rsidR="002463E3" w:rsidRDefault="002463E3">
          <w:pPr>
            <w:pStyle w:val="TJ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12" w:history="1">
            <w:r w:rsidRPr="00DD3BC4">
              <w:rPr>
                <w:rStyle w:val="Hiperhivatkozs"/>
                <w:noProof/>
              </w:rPr>
              <w:t>2.5.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Telepítés, futtatás, konfiguráció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7F1F6" w14:textId="789A6EA2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13" w:history="1">
            <w:r w:rsidRPr="00DD3BC4">
              <w:rPr>
                <w:rStyle w:val="Hiperhivatkozs"/>
                <w:noProof/>
              </w:rPr>
              <w:t>2.5.1.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Telepítő csomag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A2112" w14:textId="45DDCC44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14" w:history="1">
            <w:r w:rsidRPr="00DD3BC4">
              <w:rPr>
                <w:rStyle w:val="Hiperhivatkozs"/>
                <w:noProof/>
              </w:rPr>
              <w:t>2.5.2.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Telepítési folyamat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35395" w14:textId="2D670C8A" w:rsidR="002463E3" w:rsidRDefault="002463E3">
          <w:pPr>
            <w:pStyle w:val="TJ4"/>
            <w:tabs>
              <w:tab w:val="left" w:pos="1920"/>
              <w:tab w:val="right" w:leader="dot" w:pos="9060"/>
            </w:tabs>
            <w:rPr>
              <w:rFonts w:asciiTheme="minorHAnsi" w:hAnsiTheme="minorHAnsi"/>
              <w:noProof/>
            </w:rPr>
          </w:pPr>
          <w:hyperlink w:anchor="_Toc228407115" w:history="1">
            <w:r w:rsidRPr="00DD3BC4">
              <w:rPr>
                <w:rStyle w:val="Hiperhivatkozs"/>
                <w:noProof/>
              </w:rPr>
              <w:t>2.5.2.1.</w:t>
            </w:r>
            <w:r>
              <w:rPr>
                <w:rFonts w:asciiTheme="minorHAnsi" w:hAnsiTheme="minorHAnsi"/>
                <w:noProof/>
              </w:rPr>
              <w:tab/>
            </w:r>
            <w:r w:rsidRPr="00DD3BC4">
              <w:rPr>
                <w:rStyle w:val="Hiperhivatkozs"/>
                <w:noProof/>
              </w:rPr>
              <w:t>Telepítő indítása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A3CC4" w14:textId="1C2C1048" w:rsidR="002463E3" w:rsidRDefault="002463E3">
          <w:pPr>
            <w:pStyle w:val="TJ4"/>
            <w:tabs>
              <w:tab w:val="left" w:pos="1920"/>
              <w:tab w:val="right" w:leader="dot" w:pos="9060"/>
            </w:tabs>
            <w:rPr>
              <w:rFonts w:asciiTheme="minorHAnsi" w:hAnsiTheme="minorHAnsi"/>
              <w:noProof/>
            </w:rPr>
          </w:pPr>
          <w:hyperlink w:anchor="_Toc228407116" w:history="1">
            <w:r w:rsidRPr="00DD3BC4">
              <w:rPr>
                <w:rStyle w:val="Hiperhivatkozs"/>
                <w:noProof/>
              </w:rPr>
              <w:t>2.5.2.2.</w:t>
            </w:r>
            <w:r>
              <w:rPr>
                <w:rFonts w:asciiTheme="minorHAnsi" w:hAnsiTheme="minorHAnsi"/>
                <w:noProof/>
              </w:rPr>
              <w:tab/>
            </w:r>
            <w:r w:rsidRPr="00DD3BC4">
              <w:rPr>
                <w:rStyle w:val="Hiperhivatkozs"/>
                <w:noProof/>
              </w:rPr>
              <w:t>Telepítési mappa kiválasztása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A098A" w14:textId="06E3232C" w:rsidR="002463E3" w:rsidRDefault="002463E3">
          <w:pPr>
            <w:pStyle w:val="TJ4"/>
            <w:tabs>
              <w:tab w:val="left" w:pos="1920"/>
              <w:tab w:val="right" w:leader="dot" w:pos="9060"/>
            </w:tabs>
            <w:rPr>
              <w:rFonts w:asciiTheme="minorHAnsi" w:hAnsiTheme="minorHAnsi"/>
              <w:noProof/>
            </w:rPr>
          </w:pPr>
          <w:hyperlink w:anchor="_Toc228407117" w:history="1">
            <w:r w:rsidRPr="00DD3BC4">
              <w:rPr>
                <w:rStyle w:val="Hiperhivatkozs"/>
                <w:noProof/>
              </w:rPr>
              <w:t>2.5.2.3.</w:t>
            </w:r>
            <w:r>
              <w:rPr>
                <w:rFonts w:asciiTheme="minorHAnsi" w:hAnsiTheme="minorHAnsi"/>
                <w:noProof/>
              </w:rPr>
              <w:tab/>
            </w:r>
            <w:r w:rsidRPr="00DD3BC4">
              <w:rPr>
                <w:rStyle w:val="Hiperhivatkozs"/>
                <w:noProof/>
              </w:rPr>
              <w:t>Telepítés megerősítése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CC0E8" w14:textId="04CF1646" w:rsidR="002463E3" w:rsidRDefault="002463E3">
          <w:pPr>
            <w:pStyle w:val="TJ4"/>
            <w:tabs>
              <w:tab w:val="left" w:pos="1920"/>
              <w:tab w:val="right" w:leader="dot" w:pos="9060"/>
            </w:tabs>
            <w:rPr>
              <w:rFonts w:asciiTheme="minorHAnsi" w:hAnsiTheme="minorHAnsi"/>
              <w:noProof/>
            </w:rPr>
          </w:pPr>
          <w:hyperlink w:anchor="_Toc228407118" w:history="1">
            <w:r w:rsidRPr="00DD3BC4">
              <w:rPr>
                <w:rStyle w:val="Hiperhivatkozs"/>
                <w:noProof/>
              </w:rPr>
              <w:t>2.5.2.4.</w:t>
            </w:r>
            <w:r>
              <w:rPr>
                <w:rFonts w:asciiTheme="minorHAnsi" w:hAnsiTheme="minorHAnsi"/>
                <w:noProof/>
              </w:rPr>
              <w:tab/>
            </w:r>
            <w:r w:rsidRPr="00DD3BC4">
              <w:rPr>
                <w:rStyle w:val="Hiperhivatkozs"/>
                <w:noProof/>
              </w:rPr>
              <w:t>Telepítés befejezése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172F4" w14:textId="7A1ECE98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19" w:history="1">
            <w:r w:rsidRPr="00DD3BC4">
              <w:rPr>
                <w:rStyle w:val="Hiperhivatkozs"/>
                <w:noProof/>
              </w:rPr>
              <w:t>2.5.3.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Futtatás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3B8FC" w14:textId="16A4842A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20" w:history="1">
            <w:r w:rsidRPr="00DD3BC4">
              <w:rPr>
                <w:rStyle w:val="Hiperhivatkozs"/>
                <w:noProof/>
              </w:rPr>
              <w:t>2.5.4.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Konfiguráció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C53D1" w14:textId="7A35158B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21" w:history="1">
            <w:r w:rsidRPr="00DD3BC4">
              <w:rPr>
                <w:rStyle w:val="Hiperhivatkozs"/>
                <w:noProof/>
              </w:rPr>
              <w:t>2.5.5.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Backend futtatása fejlesztői környezetben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86292" w14:textId="4CA1F3FB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22" w:history="1">
            <w:r w:rsidRPr="00DD3BC4">
              <w:rPr>
                <w:rStyle w:val="Hiperhivatkozs"/>
                <w:noProof/>
              </w:rPr>
              <w:t>2.5.6.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Adatbázis inicializálás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A7F97" w14:textId="042B4BE1" w:rsidR="002463E3" w:rsidRDefault="002463E3">
          <w:pPr>
            <w:pStyle w:val="TJ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23" w:history="1">
            <w:r w:rsidRPr="00DD3BC4">
              <w:rPr>
                <w:rStyle w:val="Hiperhivatkozs"/>
                <w:noProof/>
              </w:rPr>
              <w:t>2.6.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Felhasználói felület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D83C5" w14:textId="10870DC7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24" w:history="1">
            <w:r w:rsidRPr="00DD3BC4">
              <w:rPr>
                <w:rStyle w:val="Hiperhivatkozs"/>
                <w:noProof/>
              </w:rPr>
              <w:t>2.6.1.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Vendég kliens felület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4F415" w14:textId="29A3ECC2" w:rsidR="002463E3" w:rsidRDefault="002463E3">
          <w:pPr>
            <w:pStyle w:val="TJ4"/>
            <w:tabs>
              <w:tab w:val="left" w:pos="1920"/>
              <w:tab w:val="right" w:leader="dot" w:pos="9060"/>
            </w:tabs>
            <w:rPr>
              <w:rFonts w:asciiTheme="minorHAnsi" w:hAnsiTheme="minorHAnsi"/>
              <w:noProof/>
            </w:rPr>
          </w:pPr>
          <w:hyperlink w:anchor="_Toc228407125" w:history="1">
            <w:r w:rsidRPr="00DD3BC4">
              <w:rPr>
                <w:rStyle w:val="Hiperhivatkozs"/>
                <w:noProof/>
              </w:rPr>
              <w:t>2.6.1.1.</w:t>
            </w:r>
            <w:r>
              <w:rPr>
                <w:rFonts w:asciiTheme="minorHAnsi" w:hAnsiTheme="minorHAnsi"/>
                <w:noProof/>
              </w:rPr>
              <w:tab/>
            </w:r>
            <w:r w:rsidRPr="00DD3BC4">
              <w:rPr>
                <w:rStyle w:val="Hiperhivatkozs"/>
                <w:noProof/>
              </w:rPr>
              <w:t>Főoldal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4A976" w14:textId="7C99C51D" w:rsidR="002463E3" w:rsidRDefault="002463E3">
          <w:pPr>
            <w:pStyle w:val="TJ4"/>
            <w:tabs>
              <w:tab w:val="left" w:pos="1920"/>
              <w:tab w:val="right" w:leader="dot" w:pos="9060"/>
            </w:tabs>
            <w:rPr>
              <w:rFonts w:asciiTheme="minorHAnsi" w:hAnsiTheme="minorHAnsi"/>
              <w:noProof/>
            </w:rPr>
          </w:pPr>
          <w:hyperlink w:anchor="_Toc228407126" w:history="1">
            <w:r w:rsidRPr="00DD3BC4">
              <w:rPr>
                <w:rStyle w:val="Hiperhivatkozs"/>
                <w:noProof/>
              </w:rPr>
              <w:t>2.6.1.2.</w:t>
            </w:r>
            <w:r>
              <w:rPr>
                <w:rFonts w:asciiTheme="minorHAnsi" w:hAnsiTheme="minorHAnsi"/>
                <w:noProof/>
              </w:rPr>
              <w:tab/>
            </w:r>
            <w:r w:rsidRPr="00DD3BC4">
              <w:rPr>
                <w:rStyle w:val="Hiperhivatkozs"/>
                <w:noProof/>
              </w:rPr>
              <w:t>Keresés és automatikus ajánlás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5F9EC" w14:textId="57AD60AF" w:rsidR="002463E3" w:rsidRDefault="002463E3">
          <w:pPr>
            <w:pStyle w:val="TJ4"/>
            <w:tabs>
              <w:tab w:val="left" w:pos="1920"/>
              <w:tab w:val="right" w:leader="dot" w:pos="9060"/>
            </w:tabs>
            <w:rPr>
              <w:rFonts w:asciiTheme="minorHAnsi" w:hAnsiTheme="minorHAnsi"/>
              <w:noProof/>
            </w:rPr>
          </w:pPr>
          <w:hyperlink w:anchor="_Toc228407127" w:history="1">
            <w:r w:rsidRPr="00DD3BC4">
              <w:rPr>
                <w:rStyle w:val="Hiperhivatkozs"/>
                <w:noProof/>
              </w:rPr>
              <w:t>2.6.1.3.</w:t>
            </w:r>
            <w:r>
              <w:rPr>
                <w:rFonts w:asciiTheme="minorHAnsi" w:hAnsiTheme="minorHAnsi"/>
                <w:noProof/>
              </w:rPr>
              <w:tab/>
            </w:r>
            <w:r w:rsidRPr="00DD3BC4">
              <w:rPr>
                <w:rStyle w:val="Hiperhivatkozs"/>
                <w:noProof/>
              </w:rPr>
              <w:t>Találati oldal és szűrés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19559" w14:textId="3F0979AF" w:rsidR="002463E3" w:rsidRDefault="002463E3">
          <w:pPr>
            <w:pStyle w:val="TJ4"/>
            <w:tabs>
              <w:tab w:val="left" w:pos="1920"/>
              <w:tab w:val="right" w:leader="dot" w:pos="9060"/>
            </w:tabs>
            <w:rPr>
              <w:rFonts w:asciiTheme="minorHAnsi" w:hAnsiTheme="minorHAnsi"/>
              <w:noProof/>
            </w:rPr>
          </w:pPr>
          <w:hyperlink w:anchor="_Toc228407128" w:history="1">
            <w:r w:rsidRPr="00DD3BC4">
              <w:rPr>
                <w:rStyle w:val="Hiperhivatkozs"/>
                <w:noProof/>
              </w:rPr>
              <w:t>2.6.1.4.</w:t>
            </w:r>
            <w:r>
              <w:rPr>
                <w:rFonts w:asciiTheme="minorHAnsi" w:hAnsiTheme="minorHAnsi"/>
                <w:noProof/>
              </w:rPr>
              <w:tab/>
            </w:r>
            <w:r w:rsidRPr="00DD3BC4">
              <w:rPr>
                <w:rStyle w:val="Hiperhivatkozs"/>
                <w:noProof/>
              </w:rPr>
              <w:t>Rács nézet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B3D2B" w14:textId="09D9F131" w:rsidR="002463E3" w:rsidRDefault="002463E3">
          <w:pPr>
            <w:pStyle w:val="TJ4"/>
            <w:tabs>
              <w:tab w:val="left" w:pos="1920"/>
              <w:tab w:val="right" w:leader="dot" w:pos="9060"/>
            </w:tabs>
            <w:rPr>
              <w:rFonts w:asciiTheme="minorHAnsi" w:hAnsiTheme="minorHAnsi"/>
              <w:noProof/>
            </w:rPr>
          </w:pPr>
          <w:hyperlink w:anchor="_Toc228407129" w:history="1">
            <w:r w:rsidRPr="00DD3BC4">
              <w:rPr>
                <w:rStyle w:val="Hiperhivatkozs"/>
                <w:noProof/>
              </w:rPr>
              <w:t>2.6.1.5.</w:t>
            </w:r>
            <w:r>
              <w:rPr>
                <w:rFonts w:asciiTheme="minorHAnsi" w:hAnsiTheme="minorHAnsi"/>
                <w:noProof/>
              </w:rPr>
              <w:tab/>
            </w:r>
            <w:r w:rsidRPr="00DD3BC4">
              <w:rPr>
                <w:rStyle w:val="Hiperhivatkozs"/>
                <w:noProof/>
              </w:rPr>
              <w:t>Lista nézet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6592F" w14:textId="5C3AD6E7" w:rsidR="002463E3" w:rsidRDefault="002463E3">
          <w:pPr>
            <w:pStyle w:val="TJ4"/>
            <w:tabs>
              <w:tab w:val="left" w:pos="1920"/>
              <w:tab w:val="right" w:leader="dot" w:pos="9060"/>
            </w:tabs>
            <w:rPr>
              <w:rFonts w:asciiTheme="minorHAnsi" w:hAnsiTheme="minorHAnsi"/>
              <w:noProof/>
            </w:rPr>
          </w:pPr>
          <w:hyperlink w:anchor="_Toc228407130" w:history="1">
            <w:r w:rsidRPr="00DD3BC4">
              <w:rPr>
                <w:rStyle w:val="Hiperhivatkozs"/>
                <w:noProof/>
              </w:rPr>
              <w:t>2.6.1.6.</w:t>
            </w:r>
            <w:r>
              <w:rPr>
                <w:rFonts w:asciiTheme="minorHAnsi" w:hAnsiTheme="minorHAnsi"/>
                <w:noProof/>
              </w:rPr>
              <w:tab/>
            </w:r>
            <w:r w:rsidRPr="00DD3BC4">
              <w:rPr>
                <w:rStyle w:val="Hiperhivatkozs"/>
                <w:noProof/>
              </w:rPr>
              <w:t>Termék részletek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8539D" w14:textId="1007CE30" w:rsidR="002463E3" w:rsidRDefault="002463E3">
          <w:pPr>
            <w:pStyle w:val="TJ4"/>
            <w:tabs>
              <w:tab w:val="left" w:pos="1920"/>
              <w:tab w:val="right" w:leader="dot" w:pos="9060"/>
            </w:tabs>
            <w:rPr>
              <w:rFonts w:asciiTheme="minorHAnsi" w:hAnsiTheme="minorHAnsi"/>
              <w:noProof/>
            </w:rPr>
          </w:pPr>
          <w:hyperlink w:anchor="_Toc228407131" w:history="1">
            <w:r w:rsidRPr="00DD3BC4">
              <w:rPr>
                <w:rStyle w:val="Hiperhivatkozs"/>
                <w:noProof/>
              </w:rPr>
              <w:t>2.6.1.7.</w:t>
            </w:r>
            <w:r>
              <w:rPr>
                <w:rFonts w:asciiTheme="minorHAnsi" w:hAnsiTheme="minorHAnsi"/>
                <w:noProof/>
              </w:rPr>
              <w:tab/>
            </w:r>
            <w:r w:rsidRPr="00DD3BC4">
              <w:rPr>
                <w:rStyle w:val="Hiperhivatkozs"/>
                <w:noProof/>
              </w:rPr>
              <w:t>Megjelenített adatok: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C8B53" w14:textId="7263FE90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32" w:history="1">
            <w:r w:rsidRPr="00DD3BC4">
              <w:rPr>
                <w:rStyle w:val="Hiperhivatkozs"/>
                <w:noProof/>
              </w:rPr>
              <w:t>2.6.2.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Vásárlási folyamat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9A819" w14:textId="3B8044D8" w:rsidR="002463E3" w:rsidRDefault="002463E3">
          <w:pPr>
            <w:pStyle w:val="TJ4"/>
            <w:tabs>
              <w:tab w:val="left" w:pos="1920"/>
              <w:tab w:val="right" w:leader="dot" w:pos="9060"/>
            </w:tabs>
            <w:rPr>
              <w:rFonts w:asciiTheme="minorHAnsi" w:hAnsiTheme="minorHAnsi"/>
              <w:noProof/>
            </w:rPr>
          </w:pPr>
          <w:hyperlink w:anchor="_Toc228407133" w:history="1">
            <w:r w:rsidRPr="00DD3BC4">
              <w:rPr>
                <w:rStyle w:val="Hiperhivatkozs"/>
                <w:noProof/>
              </w:rPr>
              <w:t>2.6.2.1.</w:t>
            </w:r>
            <w:r>
              <w:rPr>
                <w:rFonts w:asciiTheme="minorHAnsi" w:hAnsiTheme="minorHAnsi"/>
                <w:noProof/>
              </w:rPr>
              <w:tab/>
            </w:r>
            <w:r w:rsidRPr="00DD3BC4">
              <w:rPr>
                <w:rStyle w:val="Hiperhivatkozs"/>
                <w:noProof/>
              </w:rPr>
              <w:t>Kosár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2A2B7" w14:textId="5660941A" w:rsidR="002463E3" w:rsidRDefault="002463E3">
          <w:pPr>
            <w:pStyle w:val="TJ4"/>
            <w:tabs>
              <w:tab w:val="left" w:pos="1920"/>
              <w:tab w:val="right" w:leader="dot" w:pos="9060"/>
            </w:tabs>
            <w:rPr>
              <w:rFonts w:asciiTheme="minorHAnsi" w:hAnsiTheme="minorHAnsi"/>
              <w:noProof/>
            </w:rPr>
          </w:pPr>
          <w:hyperlink w:anchor="_Toc228407134" w:history="1">
            <w:r w:rsidRPr="00DD3BC4">
              <w:rPr>
                <w:rStyle w:val="Hiperhivatkozs"/>
                <w:noProof/>
              </w:rPr>
              <w:t>2.6.2.2.</w:t>
            </w:r>
            <w:r>
              <w:rPr>
                <w:rFonts w:asciiTheme="minorHAnsi" w:hAnsiTheme="minorHAnsi"/>
                <w:noProof/>
              </w:rPr>
              <w:tab/>
            </w:r>
            <w:r w:rsidRPr="00DD3BC4">
              <w:rPr>
                <w:rStyle w:val="Hiperhivatkozs"/>
                <w:noProof/>
              </w:rPr>
              <w:t>Rendelési űrlap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94C4D" w14:textId="797C83B8" w:rsidR="002463E3" w:rsidRDefault="002463E3">
          <w:pPr>
            <w:pStyle w:val="TJ4"/>
            <w:tabs>
              <w:tab w:val="left" w:pos="1920"/>
              <w:tab w:val="right" w:leader="dot" w:pos="9060"/>
            </w:tabs>
            <w:rPr>
              <w:rFonts w:asciiTheme="minorHAnsi" w:hAnsiTheme="minorHAnsi"/>
              <w:noProof/>
            </w:rPr>
          </w:pPr>
          <w:hyperlink w:anchor="_Toc228407135" w:history="1">
            <w:r w:rsidRPr="00DD3BC4">
              <w:rPr>
                <w:rStyle w:val="Hiperhivatkozs"/>
                <w:noProof/>
              </w:rPr>
              <w:t>2.6.2.3.</w:t>
            </w:r>
            <w:r>
              <w:rPr>
                <w:rFonts w:asciiTheme="minorHAnsi" w:hAnsiTheme="minorHAnsi"/>
                <w:noProof/>
              </w:rPr>
              <w:tab/>
            </w:r>
            <w:r w:rsidRPr="00DD3BC4">
              <w:rPr>
                <w:rStyle w:val="Hiperhivatkozs"/>
                <w:noProof/>
              </w:rPr>
              <w:t>Sikeres rendelés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10FB3" w14:textId="0BFDD5C3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36" w:history="1">
            <w:r w:rsidRPr="00DD3BC4">
              <w:rPr>
                <w:rStyle w:val="Hiperhivatkozs"/>
                <w:noProof/>
              </w:rPr>
              <w:t>2.6.3.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Felhasználói fiók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404E5" w14:textId="7138E7F2" w:rsidR="002463E3" w:rsidRDefault="002463E3">
          <w:pPr>
            <w:pStyle w:val="TJ4"/>
            <w:tabs>
              <w:tab w:val="left" w:pos="1920"/>
              <w:tab w:val="right" w:leader="dot" w:pos="9060"/>
            </w:tabs>
            <w:rPr>
              <w:rFonts w:asciiTheme="minorHAnsi" w:hAnsiTheme="minorHAnsi"/>
              <w:noProof/>
            </w:rPr>
          </w:pPr>
          <w:hyperlink w:anchor="_Toc228407137" w:history="1">
            <w:r w:rsidRPr="00DD3BC4">
              <w:rPr>
                <w:rStyle w:val="Hiperhivatkozs"/>
                <w:noProof/>
              </w:rPr>
              <w:t>2.6.3.1.</w:t>
            </w:r>
            <w:r>
              <w:rPr>
                <w:rFonts w:asciiTheme="minorHAnsi" w:hAnsiTheme="minorHAnsi"/>
                <w:noProof/>
              </w:rPr>
              <w:tab/>
            </w:r>
            <w:r w:rsidRPr="00DD3BC4">
              <w:rPr>
                <w:rStyle w:val="Hiperhivatkozs"/>
                <w:noProof/>
              </w:rPr>
              <w:t>Profil 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C87E1" w14:textId="093F7200" w:rsidR="002463E3" w:rsidRDefault="002463E3">
          <w:pPr>
            <w:pStyle w:val="TJ4"/>
            <w:tabs>
              <w:tab w:val="left" w:pos="1920"/>
              <w:tab w:val="right" w:leader="dot" w:pos="9060"/>
            </w:tabs>
            <w:rPr>
              <w:rFonts w:asciiTheme="minorHAnsi" w:hAnsiTheme="minorHAnsi"/>
              <w:noProof/>
            </w:rPr>
          </w:pPr>
          <w:hyperlink w:anchor="_Toc228407138" w:history="1">
            <w:r w:rsidRPr="00DD3BC4">
              <w:rPr>
                <w:rStyle w:val="Hiperhivatkozs"/>
                <w:noProof/>
              </w:rPr>
              <w:t>2.6.3.2.</w:t>
            </w:r>
            <w:r>
              <w:rPr>
                <w:rFonts w:asciiTheme="minorHAnsi" w:hAnsiTheme="minorHAnsi"/>
                <w:noProof/>
              </w:rPr>
              <w:tab/>
            </w:r>
            <w:r w:rsidRPr="00DD3BC4">
              <w:rPr>
                <w:rStyle w:val="Hiperhivatkozs"/>
                <w:noProof/>
              </w:rPr>
              <w:t>Rendelések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58F8A" w14:textId="7C761E64" w:rsidR="002463E3" w:rsidRDefault="002463E3">
          <w:pPr>
            <w:pStyle w:val="TJ4"/>
            <w:tabs>
              <w:tab w:val="left" w:pos="1920"/>
              <w:tab w:val="right" w:leader="dot" w:pos="9060"/>
            </w:tabs>
            <w:rPr>
              <w:rFonts w:asciiTheme="minorHAnsi" w:hAnsiTheme="minorHAnsi"/>
              <w:noProof/>
            </w:rPr>
          </w:pPr>
          <w:hyperlink w:anchor="_Toc228407139" w:history="1">
            <w:r w:rsidRPr="00DD3BC4">
              <w:rPr>
                <w:rStyle w:val="Hiperhivatkozs"/>
                <w:noProof/>
              </w:rPr>
              <w:t>2.6.3.3.</w:t>
            </w:r>
            <w:r>
              <w:rPr>
                <w:rFonts w:asciiTheme="minorHAnsi" w:hAnsiTheme="minorHAnsi"/>
                <w:noProof/>
              </w:rPr>
              <w:tab/>
            </w:r>
            <w:r w:rsidRPr="00DD3BC4">
              <w:rPr>
                <w:rStyle w:val="Hiperhivatkozs"/>
                <w:noProof/>
              </w:rPr>
              <w:t>Bejelentkezés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081F0" w14:textId="6838C85D" w:rsidR="002463E3" w:rsidRDefault="002463E3">
          <w:pPr>
            <w:pStyle w:val="TJ4"/>
            <w:tabs>
              <w:tab w:val="left" w:pos="1920"/>
              <w:tab w:val="right" w:leader="dot" w:pos="9060"/>
            </w:tabs>
            <w:rPr>
              <w:rFonts w:asciiTheme="minorHAnsi" w:hAnsiTheme="minorHAnsi"/>
              <w:noProof/>
            </w:rPr>
          </w:pPr>
          <w:hyperlink w:anchor="_Toc228407140" w:history="1">
            <w:r w:rsidRPr="00DD3BC4">
              <w:rPr>
                <w:rStyle w:val="Hiperhivatkozs"/>
                <w:noProof/>
              </w:rPr>
              <w:t>2.6.3.4.</w:t>
            </w:r>
            <w:r>
              <w:rPr>
                <w:rFonts w:asciiTheme="minorHAnsi" w:hAnsiTheme="minorHAnsi"/>
                <w:noProof/>
              </w:rPr>
              <w:tab/>
            </w:r>
            <w:r w:rsidRPr="00DD3BC4">
              <w:rPr>
                <w:rStyle w:val="Hiperhivatkozs"/>
                <w:noProof/>
              </w:rPr>
              <w:t>Regisztráció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5C81A" w14:textId="69B5CD78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41" w:history="1">
            <w:r w:rsidRPr="00DD3BC4">
              <w:rPr>
                <w:rStyle w:val="Hiperhivatkozs"/>
                <w:noProof/>
              </w:rPr>
              <w:t>2.6.4.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Adminisztrációs felület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A6736" w14:textId="39C867A7" w:rsidR="002463E3" w:rsidRDefault="002463E3">
          <w:pPr>
            <w:pStyle w:val="TJ4"/>
            <w:tabs>
              <w:tab w:val="left" w:pos="1920"/>
              <w:tab w:val="right" w:leader="dot" w:pos="9060"/>
            </w:tabs>
            <w:rPr>
              <w:rFonts w:asciiTheme="minorHAnsi" w:hAnsiTheme="minorHAnsi"/>
              <w:noProof/>
            </w:rPr>
          </w:pPr>
          <w:hyperlink w:anchor="_Toc228407142" w:history="1">
            <w:r w:rsidRPr="00DD3BC4">
              <w:rPr>
                <w:rStyle w:val="Hiperhivatkozs"/>
                <w:noProof/>
              </w:rPr>
              <w:t>2.6.4.1.</w:t>
            </w:r>
            <w:r>
              <w:rPr>
                <w:rFonts w:asciiTheme="minorHAnsi" w:hAnsiTheme="minorHAnsi"/>
                <w:noProof/>
              </w:rPr>
              <w:tab/>
            </w:r>
            <w:r w:rsidRPr="00DD3BC4">
              <w:rPr>
                <w:rStyle w:val="Hiperhivatkozs"/>
                <w:noProof/>
              </w:rPr>
              <w:t>Admin bejelentkezés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64D53" w14:textId="41DA13A8" w:rsidR="002463E3" w:rsidRDefault="002463E3">
          <w:pPr>
            <w:pStyle w:val="TJ4"/>
            <w:tabs>
              <w:tab w:val="left" w:pos="1920"/>
              <w:tab w:val="right" w:leader="dot" w:pos="9060"/>
            </w:tabs>
            <w:rPr>
              <w:rFonts w:asciiTheme="minorHAnsi" w:hAnsiTheme="minorHAnsi"/>
              <w:noProof/>
            </w:rPr>
          </w:pPr>
          <w:hyperlink w:anchor="_Toc228407143" w:history="1">
            <w:r w:rsidRPr="00DD3BC4">
              <w:rPr>
                <w:rStyle w:val="Hiperhivatkozs"/>
                <w:noProof/>
              </w:rPr>
              <w:t>2.6.4.2.</w:t>
            </w:r>
            <w:r>
              <w:rPr>
                <w:rFonts w:asciiTheme="minorHAnsi" w:hAnsiTheme="minorHAnsi"/>
                <w:noProof/>
              </w:rPr>
              <w:tab/>
            </w:r>
            <w:r w:rsidRPr="00DD3BC4">
              <w:rPr>
                <w:rStyle w:val="Hiperhivatkozs"/>
                <w:noProof/>
              </w:rPr>
              <w:t>Termékkezelés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1204D" w14:textId="00A078FA" w:rsidR="002463E3" w:rsidRDefault="002463E3">
          <w:pPr>
            <w:pStyle w:val="TJ4"/>
            <w:tabs>
              <w:tab w:val="left" w:pos="1920"/>
              <w:tab w:val="right" w:leader="dot" w:pos="9060"/>
            </w:tabs>
            <w:rPr>
              <w:rFonts w:asciiTheme="minorHAnsi" w:hAnsiTheme="minorHAnsi"/>
              <w:noProof/>
            </w:rPr>
          </w:pPr>
          <w:hyperlink w:anchor="_Toc228407144" w:history="1">
            <w:r w:rsidRPr="00DD3BC4">
              <w:rPr>
                <w:rStyle w:val="Hiperhivatkozs"/>
                <w:noProof/>
              </w:rPr>
              <w:t>2.6.4.3.</w:t>
            </w:r>
            <w:r>
              <w:rPr>
                <w:rFonts w:asciiTheme="minorHAnsi" w:hAnsiTheme="minorHAnsi"/>
                <w:noProof/>
              </w:rPr>
              <w:tab/>
            </w:r>
            <w:r w:rsidRPr="00DD3BC4">
              <w:rPr>
                <w:rStyle w:val="Hiperhivatkozs"/>
                <w:noProof/>
              </w:rPr>
              <w:t>Kategóriakezelés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0F7D3" w14:textId="6DF2A5F8" w:rsidR="002463E3" w:rsidRDefault="002463E3">
          <w:pPr>
            <w:pStyle w:val="TJ4"/>
            <w:tabs>
              <w:tab w:val="left" w:pos="1920"/>
              <w:tab w:val="right" w:leader="dot" w:pos="9060"/>
            </w:tabs>
            <w:rPr>
              <w:rFonts w:asciiTheme="minorHAnsi" w:hAnsiTheme="minorHAnsi"/>
              <w:noProof/>
            </w:rPr>
          </w:pPr>
          <w:hyperlink w:anchor="_Toc228407145" w:history="1">
            <w:r w:rsidRPr="00DD3BC4">
              <w:rPr>
                <w:rStyle w:val="Hiperhivatkozs"/>
                <w:noProof/>
              </w:rPr>
              <w:t>2.6.4.4.</w:t>
            </w:r>
            <w:r>
              <w:rPr>
                <w:rFonts w:asciiTheme="minorHAnsi" w:hAnsiTheme="minorHAnsi"/>
                <w:noProof/>
              </w:rPr>
              <w:tab/>
            </w:r>
            <w:r w:rsidRPr="00DD3BC4">
              <w:rPr>
                <w:rStyle w:val="Hiperhivatkozs"/>
                <w:noProof/>
              </w:rPr>
              <w:t>Rendeléskezelés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028ED" w14:textId="7E5131F1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46" w:history="1">
            <w:r w:rsidRPr="00DD3BC4">
              <w:rPr>
                <w:rStyle w:val="Hiperhivatkozs"/>
                <w:noProof/>
              </w:rPr>
              <w:t>2.6.5.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Raktári (Worker) alkalmazás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EECAE" w14:textId="731F2C96" w:rsidR="002463E3" w:rsidRDefault="002463E3">
          <w:pPr>
            <w:pStyle w:val="TJ4"/>
            <w:tabs>
              <w:tab w:val="left" w:pos="1920"/>
              <w:tab w:val="right" w:leader="dot" w:pos="9060"/>
            </w:tabs>
            <w:rPr>
              <w:rFonts w:asciiTheme="minorHAnsi" w:hAnsiTheme="minorHAnsi"/>
              <w:noProof/>
            </w:rPr>
          </w:pPr>
          <w:hyperlink w:anchor="_Toc228407147" w:history="1">
            <w:r w:rsidRPr="00DD3BC4">
              <w:rPr>
                <w:rStyle w:val="Hiperhivatkozs"/>
                <w:noProof/>
              </w:rPr>
              <w:t>2.6.5.1.</w:t>
            </w:r>
            <w:r>
              <w:rPr>
                <w:rFonts w:asciiTheme="minorHAnsi" w:hAnsiTheme="minorHAnsi"/>
                <w:noProof/>
              </w:rPr>
              <w:tab/>
            </w:r>
            <w:r w:rsidRPr="00DD3BC4">
              <w:rPr>
                <w:rStyle w:val="Hiperhivatkozs"/>
                <w:noProof/>
              </w:rPr>
              <w:t>Worker bejelentkezés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AAE39" w14:textId="73F19571" w:rsidR="002463E3" w:rsidRDefault="002463E3">
          <w:pPr>
            <w:pStyle w:val="TJ4"/>
            <w:tabs>
              <w:tab w:val="left" w:pos="1920"/>
              <w:tab w:val="right" w:leader="dot" w:pos="9060"/>
            </w:tabs>
            <w:rPr>
              <w:rFonts w:asciiTheme="minorHAnsi" w:hAnsiTheme="minorHAnsi"/>
              <w:noProof/>
            </w:rPr>
          </w:pPr>
          <w:hyperlink w:anchor="_Toc228407148" w:history="1">
            <w:r w:rsidRPr="00DD3BC4">
              <w:rPr>
                <w:rStyle w:val="Hiperhivatkozs"/>
                <w:noProof/>
              </w:rPr>
              <w:t>2.6.5.2.</w:t>
            </w:r>
            <w:r>
              <w:rPr>
                <w:rFonts w:asciiTheme="minorHAnsi" w:hAnsiTheme="minorHAnsi"/>
                <w:noProof/>
              </w:rPr>
              <w:tab/>
            </w:r>
            <w:r w:rsidRPr="00DD3BC4">
              <w:rPr>
                <w:rStyle w:val="Hiperhivatkozs"/>
                <w:noProof/>
              </w:rPr>
              <w:t>Rendelések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A8079" w14:textId="759AF9DF" w:rsidR="002463E3" w:rsidRDefault="002463E3">
          <w:pPr>
            <w:pStyle w:val="TJ4"/>
            <w:tabs>
              <w:tab w:val="left" w:pos="1920"/>
              <w:tab w:val="right" w:leader="dot" w:pos="9060"/>
            </w:tabs>
            <w:rPr>
              <w:rFonts w:asciiTheme="minorHAnsi" w:hAnsiTheme="minorHAnsi"/>
              <w:noProof/>
            </w:rPr>
          </w:pPr>
          <w:hyperlink w:anchor="_Toc228407149" w:history="1">
            <w:r w:rsidRPr="00DD3BC4">
              <w:rPr>
                <w:rStyle w:val="Hiperhivatkozs"/>
                <w:noProof/>
              </w:rPr>
              <w:t>2.6.5.3.</w:t>
            </w:r>
            <w:r>
              <w:rPr>
                <w:rFonts w:asciiTheme="minorHAnsi" w:hAnsiTheme="minorHAnsi"/>
                <w:noProof/>
              </w:rPr>
              <w:tab/>
            </w:r>
            <w:r w:rsidRPr="00DD3BC4">
              <w:rPr>
                <w:rStyle w:val="Hiperhivatkozs"/>
                <w:noProof/>
              </w:rPr>
              <w:t>Készletkezelés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F6B89" w14:textId="64CCA185" w:rsidR="002463E3" w:rsidRDefault="002463E3">
          <w:pPr>
            <w:pStyle w:val="TJ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8407150" w:history="1">
            <w:r w:rsidRPr="00DD3BC4">
              <w:rPr>
                <w:rStyle w:val="Hiperhivatkozs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D4ED8" w14:textId="2A977CAE" w:rsidR="002463E3" w:rsidRDefault="002463E3">
          <w:pPr>
            <w:pStyle w:val="TJ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51" w:history="1">
            <w:r w:rsidRPr="00DD3BC4">
              <w:rPr>
                <w:rStyle w:val="Hiperhivatkozs"/>
                <w:noProof/>
              </w:rPr>
              <w:t>3.1.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Megoldási terv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699C5" w14:textId="066DCC7B" w:rsidR="002463E3" w:rsidRDefault="002463E3">
          <w:pPr>
            <w:pStyle w:val="TJ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52" w:history="1">
            <w:r w:rsidRPr="00DD3BC4">
              <w:rPr>
                <w:rStyle w:val="Hiperhivatkozs"/>
                <w:noProof/>
              </w:rPr>
              <w:t>3.2.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Képernyőtervek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60A95" w14:textId="66A980C2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53" w:history="1">
            <w:r w:rsidRPr="00DD3BC4">
              <w:rPr>
                <w:rStyle w:val="Hiperhivatkozs"/>
                <w:noProof/>
              </w:rPr>
              <w:t>3.2.1.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Vásárlói főoldal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0E53F" w14:textId="7612D5FE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54" w:history="1">
            <w:r w:rsidRPr="00DD3BC4">
              <w:rPr>
                <w:rStyle w:val="Hiperhivatkozs"/>
                <w:noProof/>
              </w:rPr>
              <w:t>3.2.2.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Keresési javaslatok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78A1C" w14:textId="177DCE00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55" w:history="1">
            <w:r w:rsidRPr="00DD3BC4">
              <w:rPr>
                <w:rStyle w:val="Hiperhivatkozs"/>
                <w:noProof/>
              </w:rPr>
              <w:t>3.2.3.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Találati oldal rácsnézetben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A4769" w14:textId="566CFC04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56" w:history="1">
            <w:r w:rsidRPr="00DD3BC4">
              <w:rPr>
                <w:rStyle w:val="Hiperhivatkozs"/>
                <w:noProof/>
              </w:rPr>
              <w:t>3.2.4.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Találati oldal listanézetben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26EED" w14:textId="46A46FA6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57" w:history="1">
            <w:r w:rsidRPr="00DD3BC4">
              <w:rPr>
                <w:rStyle w:val="Hiperhivatkozs"/>
                <w:noProof/>
              </w:rPr>
              <w:t>3.2.5.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Termék részletező 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61D2B" w14:textId="3CB0D5CC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58" w:history="1">
            <w:r w:rsidRPr="00DD3BC4">
              <w:rPr>
                <w:rStyle w:val="Hiperhivatkozs"/>
                <w:noProof/>
              </w:rPr>
              <w:t>3.2.6.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Kosár felület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9AE65" w14:textId="0CB4A3A6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59" w:history="1">
            <w:r w:rsidRPr="00DD3BC4">
              <w:rPr>
                <w:rStyle w:val="Hiperhivatkozs"/>
                <w:noProof/>
              </w:rPr>
              <w:t>3.2.7.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Rendelési 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4463E" w14:textId="7F83442D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60" w:history="1">
            <w:r w:rsidRPr="00DD3BC4">
              <w:rPr>
                <w:rStyle w:val="Hiperhivatkozs"/>
                <w:noProof/>
              </w:rPr>
              <w:t>3.2.8.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Rendeléseim 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75B38" w14:textId="240B2E48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61" w:history="1">
            <w:r w:rsidRPr="00DD3BC4">
              <w:rPr>
                <w:rStyle w:val="Hiperhivatkozs"/>
                <w:noProof/>
              </w:rPr>
              <w:t>3.2.9.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Profil 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32AA6" w14:textId="53DB0744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62" w:history="1">
            <w:r w:rsidRPr="00DD3BC4">
              <w:rPr>
                <w:rStyle w:val="Hiperhivatkozs"/>
                <w:noProof/>
              </w:rPr>
              <w:t>3.2.10.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Bejelentkezési 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7C85B" w14:textId="239E15F8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63" w:history="1">
            <w:r w:rsidRPr="00DD3BC4">
              <w:rPr>
                <w:rStyle w:val="Hiperhivatkozs"/>
                <w:noProof/>
              </w:rPr>
              <w:t>3.2.11.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Regisztrációs 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E467E" w14:textId="3EB56A49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64" w:history="1">
            <w:r w:rsidRPr="00DD3BC4">
              <w:rPr>
                <w:rStyle w:val="Hiperhivatkozs"/>
                <w:noProof/>
              </w:rPr>
              <w:t>3.2.12.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Admin/Worker bejelentkezési 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33740" w14:textId="391D5440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65" w:history="1">
            <w:r w:rsidRPr="00DD3BC4">
              <w:rPr>
                <w:rStyle w:val="Hiperhivatkozs"/>
                <w:noProof/>
              </w:rPr>
              <w:t>3.2.13.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Admin felület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B663F" w14:textId="6ED22A03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66" w:history="1">
            <w:r w:rsidRPr="00DD3BC4">
              <w:rPr>
                <w:rStyle w:val="Hiperhivatkozs"/>
                <w:noProof/>
              </w:rPr>
              <w:t>3.2.14.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Admin termékkezelés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E4A1D" w14:textId="6E686321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67" w:history="1">
            <w:r w:rsidRPr="00DD3BC4">
              <w:rPr>
                <w:rStyle w:val="Hiperhivatkozs"/>
                <w:noProof/>
              </w:rPr>
              <w:t>3.2.15.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Admin rendeléskezelés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E2277" w14:textId="38F66A19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68" w:history="1">
            <w:r w:rsidRPr="00DD3BC4">
              <w:rPr>
                <w:rStyle w:val="Hiperhivatkozs"/>
                <w:noProof/>
              </w:rPr>
              <w:t>3.2.16.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Admin kategóriakezelés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CE04F" w14:textId="2029DC70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69" w:history="1">
            <w:r w:rsidRPr="00DD3BC4">
              <w:rPr>
                <w:rStyle w:val="Hiperhivatkozs"/>
                <w:noProof/>
              </w:rPr>
              <w:t>3.2.17.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Raktári alkalmazás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60F91" w14:textId="2401A7D5" w:rsidR="002463E3" w:rsidRDefault="002463E3">
          <w:pPr>
            <w:pStyle w:val="TJ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70" w:history="1">
            <w:r w:rsidRPr="00DD3BC4">
              <w:rPr>
                <w:rStyle w:val="Hiperhivatkozs"/>
                <w:noProof/>
              </w:rPr>
              <w:t>3.3.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Használt fejlesztési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FF17D" w14:textId="35229D8C" w:rsidR="002463E3" w:rsidRDefault="002463E3">
          <w:pPr>
            <w:pStyle w:val="TJ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71" w:history="1">
            <w:r w:rsidRPr="00DD3BC4">
              <w:rPr>
                <w:rStyle w:val="Hiperhivatkozs"/>
                <w:noProof/>
              </w:rPr>
              <w:t>3.4.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Adatbázis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00AA5" w14:textId="6156D7DC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72" w:history="1">
            <w:r w:rsidRPr="00DD3BC4">
              <w:rPr>
                <w:rStyle w:val="Hiperhivatkozs"/>
                <w:noProof/>
              </w:rPr>
              <w:t>3.4.1.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Users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54BA9" w14:textId="3ACA45FF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73" w:history="1">
            <w:r w:rsidRPr="00DD3BC4">
              <w:rPr>
                <w:rStyle w:val="Hiperhivatkozs"/>
                <w:noProof/>
              </w:rPr>
              <w:t>3.4.2.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Admins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46592" w14:textId="07437439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74" w:history="1">
            <w:r w:rsidRPr="00DD3BC4">
              <w:rPr>
                <w:rStyle w:val="Hiperhivatkozs"/>
                <w:noProof/>
              </w:rPr>
              <w:t>3.4.3.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Workers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936FB" w14:textId="27206529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75" w:history="1">
            <w:r w:rsidRPr="00DD3BC4">
              <w:rPr>
                <w:rStyle w:val="Hiperhivatkozs"/>
                <w:noProof/>
              </w:rPr>
              <w:t>3.4.4.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Categories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F03B8" w14:textId="3D317A18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76" w:history="1">
            <w:r w:rsidRPr="00DD3BC4">
              <w:rPr>
                <w:rStyle w:val="Hiperhivatkozs"/>
                <w:noProof/>
              </w:rPr>
              <w:t>3.4.5.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Items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E651D" w14:textId="7ACCE9CA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77" w:history="1">
            <w:r w:rsidRPr="00DD3BC4">
              <w:rPr>
                <w:rStyle w:val="Hiperhivatkozs"/>
                <w:noProof/>
              </w:rPr>
              <w:t>3.4.6.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Carts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9D703" w14:textId="6EFE99E0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78" w:history="1">
            <w:r w:rsidRPr="00DD3BC4">
              <w:rPr>
                <w:rStyle w:val="Hiperhivatkozs"/>
                <w:noProof/>
              </w:rPr>
              <w:t>3.4.7.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Orders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A77E5" w14:textId="2780382C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79" w:history="1">
            <w:r w:rsidRPr="00DD3BC4">
              <w:rPr>
                <w:rStyle w:val="Hiperhivatkozs"/>
                <w:noProof/>
              </w:rPr>
              <w:t>3.4.8.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OrderItems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62B97" w14:textId="48799BA9" w:rsidR="002463E3" w:rsidRDefault="002463E3">
          <w:pPr>
            <w:pStyle w:val="TJ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80" w:history="1">
            <w:r w:rsidRPr="00DD3BC4">
              <w:rPr>
                <w:rStyle w:val="Hiperhivatkozs"/>
                <w:noProof/>
              </w:rPr>
              <w:t>3.5.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Program futásának időbeli folyamatai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2F774" w14:textId="78018AA7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81" w:history="1">
            <w:r w:rsidRPr="00DD3BC4">
              <w:rPr>
                <w:rStyle w:val="Hiperhivatkozs"/>
                <w:noProof/>
              </w:rPr>
              <w:t>3.5.1.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Felhasználói regisztráció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BF9F1" w14:textId="6F1C4334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82" w:history="1">
            <w:r w:rsidRPr="00DD3BC4">
              <w:rPr>
                <w:rStyle w:val="Hiperhivatkozs"/>
                <w:noProof/>
              </w:rPr>
              <w:t>3.5.2.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Felhasználói bejelentkezés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057C8" w14:textId="1EBB4C3A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83" w:history="1">
            <w:r w:rsidRPr="00DD3BC4">
              <w:rPr>
                <w:rStyle w:val="Hiperhivatkozs"/>
                <w:noProof/>
              </w:rPr>
              <w:t>3.5.3.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Profiladatok lekérdezése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48D90" w14:textId="3E7343CB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84" w:history="1">
            <w:r w:rsidRPr="00DD3BC4">
              <w:rPr>
                <w:rStyle w:val="Hiperhivatkozs"/>
                <w:noProof/>
              </w:rPr>
              <w:t>3.5.4.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Profiladatok módosítása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7BB88" w14:textId="04ED4E36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85" w:history="1">
            <w:r w:rsidRPr="00DD3BC4">
              <w:rPr>
                <w:rStyle w:val="Hiperhivatkozs"/>
                <w:noProof/>
              </w:rPr>
              <w:t>3.5.5.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Termékek listázása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231A9" w14:textId="49079A25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86" w:history="1">
            <w:r w:rsidRPr="00DD3BC4">
              <w:rPr>
                <w:rStyle w:val="Hiperhivatkozs"/>
                <w:noProof/>
              </w:rPr>
              <w:t>3.5.6.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Termék keresése név alapján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817C1" w14:textId="02ED33AC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87" w:history="1">
            <w:r w:rsidRPr="00DD3BC4">
              <w:rPr>
                <w:rStyle w:val="Hiperhivatkozs"/>
                <w:noProof/>
              </w:rPr>
              <w:t>3.5.7.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Termékek szűrése kategória alapján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42E85" w14:textId="25B252CB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88" w:history="1">
            <w:r w:rsidRPr="00DD3BC4">
              <w:rPr>
                <w:rStyle w:val="Hiperhivatkozs"/>
                <w:noProof/>
              </w:rPr>
              <w:t>3.5.8.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Termékek szűrése ár alapján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94AE8" w14:textId="51F0D2D2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89" w:history="1">
            <w:r w:rsidRPr="00DD3BC4">
              <w:rPr>
                <w:rStyle w:val="Hiperhivatkozs"/>
                <w:noProof/>
              </w:rPr>
              <w:t>3.5.9.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Termék kosárba helyezése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B6EA9" w14:textId="5F481AB5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90" w:history="1">
            <w:r w:rsidRPr="00DD3BC4">
              <w:rPr>
                <w:rStyle w:val="Hiperhivatkozs"/>
                <w:noProof/>
              </w:rPr>
              <w:t>3.5.10.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Kosár tartalmának lekérdezése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13511" w14:textId="5BCBD117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91" w:history="1">
            <w:r w:rsidRPr="00DD3BC4">
              <w:rPr>
                <w:rStyle w:val="Hiperhivatkozs"/>
                <w:noProof/>
              </w:rPr>
              <w:t>3.5.11.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Kosár módosítása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DA7B1" w14:textId="5B02D224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92" w:history="1">
            <w:r w:rsidRPr="00DD3BC4">
              <w:rPr>
                <w:rStyle w:val="Hiperhivatkozs"/>
                <w:noProof/>
              </w:rPr>
              <w:t>3.5.12.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Rendelés leadása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6F4F5" w14:textId="5D93390F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93" w:history="1">
            <w:r w:rsidRPr="00DD3BC4">
              <w:rPr>
                <w:rStyle w:val="Hiperhivatkozs"/>
                <w:noProof/>
              </w:rPr>
              <w:t>3.5.13.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Rendelési előzmények megtekintése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05C08" w14:textId="61B1139E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94" w:history="1">
            <w:r w:rsidRPr="00DD3BC4">
              <w:rPr>
                <w:rStyle w:val="Hiperhivatkozs"/>
                <w:noProof/>
              </w:rPr>
              <w:t>3.5.14.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Rendelés részleteinek megtekintése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770A8" w14:textId="0156D61C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95" w:history="1">
            <w:r w:rsidRPr="00DD3BC4">
              <w:rPr>
                <w:rStyle w:val="Hiperhivatkozs"/>
                <w:noProof/>
              </w:rPr>
              <w:t>3.5.15.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Rendelés lemondása felhasználó által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99707" w14:textId="451CACDC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96" w:history="1">
            <w:r w:rsidRPr="00DD3BC4">
              <w:rPr>
                <w:rStyle w:val="Hiperhivatkozs"/>
                <w:noProof/>
              </w:rPr>
              <w:t>3.5.16.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Admin / worker bejelentkezés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3B1A6" w14:textId="078563D9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97" w:history="1">
            <w:r w:rsidRPr="00DD3BC4">
              <w:rPr>
                <w:rStyle w:val="Hiperhivatkozs"/>
                <w:noProof/>
              </w:rPr>
              <w:t>3.5.17.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Admin termék hozzáadása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2F96E" w14:textId="6EC1C5B7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98" w:history="1">
            <w:r w:rsidRPr="00DD3BC4">
              <w:rPr>
                <w:rStyle w:val="Hiperhivatkozs"/>
                <w:noProof/>
              </w:rPr>
              <w:t>3.5.18.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Admin termék módosítása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7DFC9" w14:textId="760BCFFE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199" w:history="1">
            <w:r w:rsidRPr="00DD3BC4">
              <w:rPr>
                <w:rStyle w:val="Hiperhivatkozs"/>
                <w:noProof/>
              </w:rPr>
              <w:t>3.5.19.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Admin termék törlés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0C7F0" w14:textId="6A0D4684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200" w:history="1">
            <w:r w:rsidRPr="00DD3BC4">
              <w:rPr>
                <w:rStyle w:val="Hiperhivatkozs"/>
                <w:noProof/>
              </w:rPr>
              <w:t>3.5.20.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Kategória létrehozása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2F238" w14:textId="1AAC3D69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201" w:history="1">
            <w:r w:rsidRPr="00DD3BC4">
              <w:rPr>
                <w:rStyle w:val="Hiperhivatkozs"/>
                <w:noProof/>
              </w:rPr>
              <w:t>3.5.21.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Kategória módosítása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3295F" w14:textId="4B5A305F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202" w:history="1">
            <w:r w:rsidRPr="00DD3BC4">
              <w:rPr>
                <w:rStyle w:val="Hiperhivatkozs"/>
                <w:noProof/>
              </w:rPr>
              <w:t>3.5.22.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Kategória törlése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706AA" w14:textId="09411330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203" w:history="1">
            <w:r w:rsidRPr="00DD3BC4">
              <w:rPr>
                <w:rStyle w:val="Hiperhivatkozs"/>
                <w:noProof/>
              </w:rPr>
              <w:t>3.5.23.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Admin összes rendelés lekérdezése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789D7" w14:textId="637469C1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204" w:history="1">
            <w:r w:rsidRPr="00DD3BC4">
              <w:rPr>
                <w:rStyle w:val="Hiperhivatkozs"/>
                <w:noProof/>
              </w:rPr>
              <w:t>3.5.24.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Rendelés státusz módosítása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FCE06" w14:textId="0C30FCB0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205" w:history="1">
            <w:r w:rsidRPr="00DD3BC4">
              <w:rPr>
                <w:rStyle w:val="Hiperhivatkozs"/>
                <w:noProof/>
              </w:rPr>
              <w:t>3.5.25.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Rendelés teljesítése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FC2FA" w14:textId="039FEE55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206" w:history="1">
            <w:r w:rsidRPr="00DD3BC4">
              <w:rPr>
                <w:rStyle w:val="Hiperhivatkozs"/>
                <w:noProof/>
              </w:rPr>
              <w:t>3.5.26.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Worker regisztráció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7C1F8" w14:textId="387F1460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207" w:history="1">
            <w:r w:rsidRPr="00DD3BC4">
              <w:rPr>
                <w:rStyle w:val="Hiperhivatkozs"/>
                <w:noProof/>
              </w:rPr>
              <w:t>3.5.27.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Worker módosítása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91612" w14:textId="18DE99E3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208" w:history="1">
            <w:r w:rsidRPr="00DD3BC4">
              <w:rPr>
                <w:rStyle w:val="Hiperhivatkozs"/>
                <w:noProof/>
              </w:rPr>
              <w:t>3.5.28.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Worker törlése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0753F" w14:textId="719DEDBC" w:rsidR="002463E3" w:rsidRDefault="002463E3">
          <w:pPr>
            <w:pStyle w:val="TJ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209" w:history="1">
            <w:r w:rsidRPr="00DD3BC4">
              <w:rPr>
                <w:rStyle w:val="Hiperhivatkozs"/>
                <w:noProof/>
              </w:rPr>
              <w:t>3.6.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Megvalósítás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EE161" w14:textId="32AF729D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210" w:history="1">
            <w:r w:rsidRPr="00DD3BC4">
              <w:rPr>
                <w:rStyle w:val="Hiperhivatkozs"/>
                <w:noProof/>
              </w:rPr>
              <w:t>3.6.1.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Entitás osztályok kapcsolata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92ADF" w14:textId="3DE62CAD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211" w:history="1">
            <w:r w:rsidRPr="00DD3BC4">
              <w:rPr>
                <w:rStyle w:val="Hiperhivatkozs"/>
                <w:noProof/>
              </w:rPr>
              <w:t>3.6.2.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Model osztályok kapcsolata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E5E51" w14:textId="17B5B604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212" w:history="1">
            <w:r w:rsidRPr="00DD3BC4">
              <w:rPr>
                <w:rStyle w:val="Hiperhivatkozs"/>
                <w:noProof/>
              </w:rPr>
              <w:t>3.6.3.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Controller osztályok kapcsolata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510D5" w14:textId="779EDAE6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213" w:history="1">
            <w:r w:rsidRPr="00DD3BC4">
              <w:rPr>
                <w:rStyle w:val="Hiperhivatkozs"/>
                <w:noProof/>
              </w:rPr>
              <w:t>3.6.4.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DataDbContext osztály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39930" w14:textId="5BBB1777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214" w:history="1">
            <w:r w:rsidRPr="00DD3BC4">
              <w:rPr>
                <w:rStyle w:val="Hiperhivatkozs"/>
                <w:noProof/>
              </w:rPr>
              <w:t>3.6.5.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Entitás osztályok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8B02A" w14:textId="561717C8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215" w:history="1">
            <w:r w:rsidRPr="00DD3BC4">
              <w:rPr>
                <w:rStyle w:val="Hiperhivatkozs"/>
                <w:noProof/>
              </w:rPr>
              <w:t>3.6.6.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Model osztályok és függvényeik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AFA0B" w14:textId="2465F6BF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216" w:history="1">
            <w:r w:rsidRPr="00DD3BC4">
              <w:rPr>
                <w:rStyle w:val="Hiperhivatkozs"/>
                <w:noProof/>
              </w:rPr>
              <w:t>3.6.7.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Controller osztályok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78072" w14:textId="03EE5316" w:rsidR="002463E3" w:rsidRDefault="002463E3">
          <w:pPr>
            <w:pStyle w:val="TJ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217" w:history="1">
            <w:r w:rsidRPr="00DD3BC4">
              <w:rPr>
                <w:rStyle w:val="Hiperhivatkozs"/>
                <w:noProof/>
              </w:rPr>
              <w:t>3.7.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7400D" w14:textId="448AEE26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218" w:history="1">
            <w:r w:rsidRPr="00DD3BC4">
              <w:rPr>
                <w:rStyle w:val="Hiperhivatkozs"/>
                <w:noProof/>
              </w:rPr>
              <w:t>3.7.1.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0F3C2" w14:textId="246BFE58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219" w:history="1">
            <w:r w:rsidRPr="00DD3BC4">
              <w:rPr>
                <w:rStyle w:val="Hiperhivatkozs"/>
                <w:noProof/>
              </w:rPr>
              <w:t>3.7.2.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Részletes tesztesetek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44CCB" w14:textId="20BB89C3" w:rsidR="002463E3" w:rsidRDefault="002463E3">
          <w:pPr>
            <w:pStyle w:val="TJ4"/>
            <w:tabs>
              <w:tab w:val="left" w:pos="1920"/>
              <w:tab w:val="right" w:leader="dot" w:pos="9060"/>
            </w:tabs>
            <w:rPr>
              <w:rFonts w:asciiTheme="minorHAnsi" w:hAnsiTheme="minorHAnsi"/>
              <w:noProof/>
            </w:rPr>
          </w:pPr>
          <w:hyperlink w:anchor="_Toc228407220" w:history="1">
            <w:r w:rsidRPr="00DD3BC4">
              <w:rPr>
                <w:rStyle w:val="Hiperhivatkozs"/>
                <w:noProof/>
              </w:rPr>
              <w:t>3.7.2.1.</w:t>
            </w:r>
            <w:r>
              <w:rPr>
                <w:rFonts w:asciiTheme="minorHAnsi" w:hAnsiTheme="minorHAnsi"/>
                <w:noProof/>
              </w:rPr>
              <w:tab/>
            </w:r>
            <w:r w:rsidRPr="00DD3BC4">
              <w:rPr>
                <w:rStyle w:val="Hiperhivatkozs"/>
                <w:noProof/>
              </w:rPr>
              <w:t>Felhasználói bejelentkezés tesztelése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2D020" w14:textId="110FBE7B" w:rsidR="002463E3" w:rsidRDefault="002463E3">
          <w:pPr>
            <w:pStyle w:val="TJ4"/>
            <w:tabs>
              <w:tab w:val="left" w:pos="1920"/>
              <w:tab w:val="right" w:leader="dot" w:pos="9060"/>
            </w:tabs>
            <w:rPr>
              <w:rFonts w:asciiTheme="minorHAnsi" w:hAnsiTheme="minorHAnsi"/>
              <w:noProof/>
            </w:rPr>
          </w:pPr>
          <w:hyperlink w:anchor="_Toc228407221" w:history="1">
            <w:r w:rsidRPr="00DD3BC4">
              <w:rPr>
                <w:rStyle w:val="Hiperhivatkozs"/>
                <w:noProof/>
              </w:rPr>
              <w:t>3.7.2.2.</w:t>
            </w:r>
            <w:r>
              <w:rPr>
                <w:rFonts w:asciiTheme="minorHAnsi" w:hAnsiTheme="minorHAnsi"/>
                <w:noProof/>
              </w:rPr>
              <w:tab/>
            </w:r>
            <w:r w:rsidRPr="00DD3BC4">
              <w:rPr>
                <w:rStyle w:val="Hiperhivatkozs"/>
                <w:noProof/>
              </w:rPr>
              <w:t>Felhasználói regisztráció tesztelése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7474D" w14:textId="5AF3BFDC" w:rsidR="002463E3" w:rsidRDefault="002463E3">
          <w:pPr>
            <w:pStyle w:val="TJ4"/>
            <w:tabs>
              <w:tab w:val="left" w:pos="1920"/>
              <w:tab w:val="right" w:leader="dot" w:pos="9060"/>
            </w:tabs>
            <w:rPr>
              <w:rFonts w:asciiTheme="minorHAnsi" w:hAnsiTheme="minorHAnsi"/>
              <w:noProof/>
            </w:rPr>
          </w:pPr>
          <w:hyperlink w:anchor="_Toc228407222" w:history="1">
            <w:r w:rsidRPr="00DD3BC4">
              <w:rPr>
                <w:rStyle w:val="Hiperhivatkozs"/>
                <w:noProof/>
              </w:rPr>
              <w:t>3.7.2.3.</w:t>
            </w:r>
            <w:r>
              <w:rPr>
                <w:rFonts w:asciiTheme="minorHAnsi" w:hAnsiTheme="minorHAnsi"/>
                <w:noProof/>
              </w:rPr>
              <w:tab/>
            </w:r>
            <w:r w:rsidRPr="00DD3BC4">
              <w:rPr>
                <w:rStyle w:val="Hiperhivatkozs"/>
                <w:noProof/>
              </w:rPr>
              <w:t>Termékkezelés tesztelése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7091F" w14:textId="2694EA60" w:rsidR="002463E3" w:rsidRDefault="002463E3">
          <w:pPr>
            <w:pStyle w:val="TJ4"/>
            <w:tabs>
              <w:tab w:val="left" w:pos="1920"/>
              <w:tab w:val="right" w:leader="dot" w:pos="9060"/>
            </w:tabs>
            <w:rPr>
              <w:rFonts w:asciiTheme="minorHAnsi" w:hAnsiTheme="minorHAnsi"/>
              <w:noProof/>
            </w:rPr>
          </w:pPr>
          <w:hyperlink w:anchor="_Toc228407223" w:history="1">
            <w:r w:rsidRPr="00DD3BC4">
              <w:rPr>
                <w:rStyle w:val="Hiperhivatkozs"/>
                <w:noProof/>
              </w:rPr>
              <w:t>3.7.2.4.</w:t>
            </w:r>
            <w:r>
              <w:rPr>
                <w:rFonts w:asciiTheme="minorHAnsi" w:hAnsiTheme="minorHAnsi"/>
                <w:noProof/>
              </w:rPr>
              <w:tab/>
            </w:r>
            <w:r w:rsidRPr="00DD3BC4">
              <w:rPr>
                <w:rStyle w:val="Hiperhivatkozs"/>
                <w:noProof/>
              </w:rPr>
              <w:t>Kategóriakezelés tesztelése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5D44A" w14:textId="4E0DA1E6" w:rsidR="002463E3" w:rsidRDefault="002463E3">
          <w:pPr>
            <w:pStyle w:val="TJ4"/>
            <w:tabs>
              <w:tab w:val="left" w:pos="1920"/>
              <w:tab w:val="right" w:leader="dot" w:pos="9060"/>
            </w:tabs>
            <w:rPr>
              <w:rFonts w:asciiTheme="minorHAnsi" w:hAnsiTheme="minorHAnsi"/>
              <w:noProof/>
            </w:rPr>
          </w:pPr>
          <w:hyperlink w:anchor="_Toc228407224" w:history="1">
            <w:r w:rsidRPr="00DD3BC4">
              <w:rPr>
                <w:rStyle w:val="Hiperhivatkozs"/>
                <w:noProof/>
              </w:rPr>
              <w:t>3.7.2.5.</w:t>
            </w:r>
            <w:r>
              <w:rPr>
                <w:rFonts w:asciiTheme="minorHAnsi" w:hAnsiTheme="minorHAnsi"/>
                <w:noProof/>
              </w:rPr>
              <w:tab/>
            </w:r>
            <w:r w:rsidRPr="00DD3BC4">
              <w:rPr>
                <w:rStyle w:val="Hiperhivatkozs"/>
                <w:noProof/>
              </w:rPr>
              <w:t>Kosár funkciók tesztelése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DCF2F" w14:textId="77225E89" w:rsidR="002463E3" w:rsidRDefault="002463E3">
          <w:pPr>
            <w:pStyle w:val="TJ4"/>
            <w:tabs>
              <w:tab w:val="left" w:pos="1920"/>
              <w:tab w:val="right" w:leader="dot" w:pos="9060"/>
            </w:tabs>
            <w:rPr>
              <w:rFonts w:asciiTheme="minorHAnsi" w:hAnsiTheme="minorHAnsi"/>
              <w:noProof/>
            </w:rPr>
          </w:pPr>
          <w:hyperlink w:anchor="_Toc228407225" w:history="1">
            <w:r w:rsidRPr="00DD3BC4">
              <w:rPr>
                <w:rStyle w:val="Hiperhivatkozs"/>
                <w:noProof/>
              </w:rPr>
              <w:t>3.7.2.6.</w:t>
            </w:r>
            <w:r>
              <w:rPr>
                <w:rFonts w:asciiTheme="minorHAnsi" w:hAnsiTheme="minorHAnsi"/>
                <w:noProof/>
              </w:rPr>
              <w:tab/>
            </w:r>
            <w:r w:rsidRPr="00DD3BC4">
              <w:rPr>
                <w:rStyle w:val="Hiperhivatkozs"/>
                <w:noProof/>
              </w:rPr>
              <w:t>Rendeléskezelés tesztelése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20FAB" w14:textId="7A5C0BC1" w:rsidR="002463E3" w:rsidRDefault="002463E3">
          <w:pPr>
            <w:pStyle w:val="TJ4"/>
            <w:tabs>
              <w:tab w:val="left" w:pos="1920"/>
              <w:tab w:val="right" w:leader="dot" w:pos="9060"/>
            </w:tabs>
            <w:rPr>
              <w:rFonts w:asciiTheme="minorHAnsi" w:hAnsiTheme="minorHAnsi"/>
              <w:noProof/>
            </w:rPr>
          </w:pPr>
          <w:hyperlink w:anchor="_Toc228407226" w:history="1">
            <w:r w:rsidRPr="00DD3BC4">
              <w:rPr>
                <w:rStyle w:val="Hiperhivatkozs"/>
                <w:noProof/>
              </w:rPr>
              <w:t>3.7.2.7.</w:t>
            </w:r>
            <w:r>
              <w:rPr>
                <w:rFonts w:asciiTheme="minorHAnsi" w:hAnsiTheme="minorHAnsi"/>
                <w:noProof/>
              </w:rPr>
              <w:tab/>
            </w:r>
            <w:r w:rsidRPr="00DD3BC4">
              <w:rPr>
                <w:rStyle w:val="Hiperhivatkozs"/>
                <w:noProof/>
              </w:rPr>
              <w:t>Admin és worker funkciók tesztelése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01767" w14:textId="6D4C5958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227" w:history="1">
            <w:r w:rsidRPr="00DD3BC4">
              <w:rPr>
                <w:rStyle w:val="Hiperhivatkozs"/>
                <w:noProof/>
              </w:rPr>
              <w:t>3.7.3.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Tesztelési 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ED1D0" w14:textId="694CFE1C" w:rsidR="002463E3" w:rsidRDefault="002463E3">
          <w:pPr>
            <w:pStyle w:val="TJ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228" w:history="1">
            <w:r w:rsidRPr="00DD3BC4">
              <w:rPr>
                <w:rStyle w:val="Hiperhivatkozs"/>
                <w:noProof/>
              </w:rPr>
              <w:t>3.8.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Evolúció, 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3FB18" w14:textId="02E581E4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229" w:history="1">
            <w:r w:rsidRPr="00DD3BC4">
              <w:rPr>
                <w:rStyle w:val="Hiperhivatkozs"/>
                <w:noProof/>
              </w:rPr>
              <w:t>3.8.1.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Funkcionális bővítési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49C16" w14:textId="63DBE405" w:rsidR="002463E3" w:rsidRDefault="002463E3">
          <w:pPr>
            <w:pStyle w:val="TJ4"/>
            <w:tabs>
              <w:tab w:val="left" w:pos="1920"/>
              <w:tab w:val="right" w:leader="dot" w:pos="9060"/>
            </w:tabs>
            <w:rPr>
              <w:rFonts w:asciiTheme="minorHAnsi" w:hAnsiTheme="minorHAnsi"/>
              <w:noProof/>
            </w:rPr>
          </w:pPr>
          <w:hyperlink w:anchor="_Toc228407230" w:history="1">
            <w:r w:rsidRPr="00DD3BC4">
              <w:rPr>
                <w:rStyle w:val="Hiperhivatkozs"/>
                <w:noProof/>
              </w:rPr>
              <w:t>3.8.1.1.</w:t>
            </w:r>
            <w:r>
              <w:rPr>
                <w:rFonts w:asciiTheme="minorHAnsi" w:hAnsiTheme="minorHAnsi"/>
                <w:noProof/>
              </w:rPr>
              <w:tab/>
            </w:r>
            <w:r w:rsidRPr="00DD3BC4">
              <w:rPr>
                <w:rStyle w:val="Hiperhivatkozs"/>
                <w:noProof/>
              </w:rPr>
              <w:t>Fizetési rendszer integráció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4E610" w14:textId="50F43E9D" w:rsidR="002463E3" w:rsidRDefault="002463E3">
          <w:pPr>
            <w:pStyle w:val="TJ4"/>
            <w:tabs>
              <w:tab w:val="left" w:pos="1920"/>
              <w:tab w:val="right" w:leader="dot" w:pos="9060"/>
            </w:tabs>
            <w:rPr>
              <w:rFonts w:asciiTheme="minorHAnsi" w:hAnsiTheme="minorHAnsi"/>
              <w:noProof/>
            </w:rPr>
          </w:pPr>
          <w:hyperlink w:anchor="_Toc228407231" w:history="1">
            <w:r w:rsidRPr="00DD3BC4">
              <w:rPr>
                <w:rStyle w:val="Hiperhivatkozs"/>
                <w:noProof/>
              </w:rPr>
              <w:t>3.8.1.2.</w:t>
            </w:r>
            <w:r>
              <w:rPr>
                <w:rFonts w:asciiTheme="minorHAnsi" w:hAnsiTheme="minorHAnsi"/>
                <w:noProof/>
              </w:rPr>
              <w:tab/>
            </w:r>
            <w:r w:rsidRPr="00DD3BC4">
              <w:rPr>
                <w:rStyle w:val="Hiperhivatkozs"/>
                <w:noProof/>
              </w:rPr>
              <w:t>Termékértékelés és vélemények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AC722" w14:textId="020A6739" w:rsidR="002463E3" w:rsidRDefault="002463E3">
          <w:pPr>
            <w:pStyle w:val="TJ4"/>
            <w:tabs>
              <w:tab w:val="left" w:pos="1920"/>
              <w:tab w:val="right" w:leader="dot" w:pos="9060"/>
            </w:tabs>
            <w:rPr>
              <w:rFonts w:asciiTheme="minorHAnsi" w:hAnsiTheme="minorHAnsi"/>
              <w:noProof/>
            </w:rPr>
          </w:pPr>
          <w:hyperlink w:anchor="_Toc228407232" w:history="1">
            <w:r w:rsidRPr="00DD3BC4">
              <w:rPr>
                <w:rStyle w:val="Hiperhivatkozs"/>
                <w:noProof/>
              </w:rPr>
              <w:t>3.8.1.3.</w:t>
            </w:r>
            <w:r>
              <w:rPr>
                <w:rFonts w:asciiTheme="minorHAnsi" w:hAnsiTheme="minorHAnsi"/>
                <w:noProof/>
              </w:rPr>
              <w:tab/>
            </w:r>
            <w:r w:rsidRPr="00DD3BC4">
              <w:rPr>
                <w:rStyle w:val="Hiperhivatkozs"/>
                <w:noProof/>
              </w:rPr>
              <w:t>Kedvencek (wishlist) funkció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63C98" w14:textId="39328D63" w:rsidR="002463E3" w:rsidRDefault="002463E3">
          <w:pPr>
            <w:pStyle w:val="TJ4"/>
            <w:tabs>
              <w:tab w:val="left" w:pos="1920"/>
              <w:tab w:val="right" w:leader="dot" w:pos="9060"/>
            </w:tabs>
            <w:rPr>
              <w:rFonts w:asciiTheme="minorHAnsi" w:hAnsiTheme="minorHAnsi"/>
              <w:noProof/>
            </w:rPr>
          </w:pPr>
          <w:hyperlink w:anchor="_Toc228407233" w:history="1">
            <w:r w:rsidRPr="00DD3BC4">
              <w:rPr>
                <w:rStyle w:val="Hiperhivatkozs"/>
                <w:noProof/>
              </w:rPr>
              <w:t>3.8.1.4.</w:t>
            </w:r>
            <w:r>
              <w:rPr>
                <w:rFonts w:asciiTheme="minorHAnsi" w:hAnsiTheme="minorHAnsi"/>
                <w:noProof/>
              </w:rPr>
              <w:tab/>
            </w:r>
            <w:r w:rsidRPr="00DD3BC4">
              <w:rPr>
                <w:rStyle w:val="Hiperhivatkozs"/>
                <w:noProof/>
              </w:rPr>
              <w:t>Rendelés állapotának követése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F5383" w14:textId="7F768790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234" w:history="1">
            <w:r w:rsidRPr="00DD3BC4">
              <w:rPr>
                <w:rStyle w:val="Hiperhivatkozs"/>
                <w:noProof/>
              </w:rPr>
              <w:t>3.8.2.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Felhasználói felület fejlesztése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37639" w14:textId="66E7C22F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235" w:history="1">
            <w:r w:rsidRPr="00DD3BC4">
              <w:rPr>
                <w:rStyle w:val="Hiperhivatkozs"/>
                <w:noProof/>
              </w:rPr>
              <w:t>3.8.3.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Teljesítmény és optimalizálás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B33F0" w14:textId="0CF10BED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236" w:history="1">
            <w:r w:rsidRPr="00DD3BC4">
              <w:rPr>
                <w:rStyle w:val="Hiperhivatkozs"/>
                <w:noProof/>
              </w:rPr>
              <w:t>3.8.4.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Biztonsági fejlesztések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43FC0" w14:textId="79539E80" w:rsidR="002463E3" w:rsidRDefault="002463E3">
          <w:pPr>
            <w:pStyle w:val="TJ4"/>
            <w:tabs>
              <w:tab w:val="left" w:pos="1920"/>
              <w:tab w:val="right" w:leader="dot" w:pos="9060"/>
            </w:tabs>
            <w:rPr>
              <w:rFonts w:asciiTheme="minorHAnsi" w:hAnsiTheme="minorHAnsi"/>
              <w:noProof/>
            </w:rPr>
          </w:pPr>
          <w:hyperlink w:anchor="_Toc228407237" w:history="1">
            <w:r w:rsidRPr="00DD3BC4">
              <w:rPr>
                <w:rStyle w:val="Hiperhivatkozs"/>
                <w:noProof/>
              </w:rPr>
              <w:t>3.8.4.1.</w:t>
            </w:r>
            <w:r>
              <w:rPr>
                <w:rFonts w:asciiTheme="minorHAnsi" w:hAnsiTheme="minorHAnsi"/>
                <w:noProof/>
              </w:rPr>
              <w:tab/>
            </w:r>
            <w:r w:rsidRPr="00DD3BC4">
              <w:rPr>
                <w:rStyle w:val="Hiperhivatkozs"/>
                <w:noProof/>
              </w:rPr>
              <w:t>Hitelesítés és jogosultságkezelés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E801D" w14:textId="1A8CAB13" w:rsidR="002463E3" w:rsidRDefault="002463E3">
          <w:pPr>
            <w:pStyle w:val="TJ4"/>
            <w:tabs>
              <w:tab w:val="left" w:pos="1920"/>
              <w:tab w:val="right" w:leader="dot" w:pos="9060"/>
            </w:tabs>
            <w:rPr>
              <w:rFonts w:asciiTheme="minorHAnsi" w:hAnsiTheme="minorHAnsi"/>
              <w:noProof/>
            </w:rPr>
          </w:pPr>
          <w:hyperlink w:anchor="_Toc228407238" w:history="1">
            <w:r w:rsidRPr="00DD3BC4">
              <w:rPr>
                <w:rStyle w:val="Hiperhivatkozs"/>
                <w:noProof/>
              </w:rPr>
              <w:t>3.8.4.2.</w:t>
            </w:r>
            <w:r>
              <w:rPr>
                <w:rFonts w:asciiTheme="minorHAnsi" w:hAnsiTheme="minorHAnsi"/>
                <w:noProof/>
              </w:rPr>
              <w:tab/>
            </w:r>
            <w:r w:rsidRPr="00DD3BC4">
              <w:rPr>
                <w:rStyle w:val="Hiperhivatkozs"/>
                <w:noProof/>
              </w:rPr>
              <w:t>Jelszókezelés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5D0CC" w14:textId="085F8136" w:rsidR="002463E3" w:rsidRDefault="002463E3">
          <w:pPr>
            <w:pStyle w:val="TJ4"/>
            <w:tabs>
              <w:tab w:val="left" w:pos="1920"/>
              <w:tab w:val="right" w:leader="dot" w:pos="9060"/>
            </w:tabs>
            <w:rPr>
              <w:rFonts w:asciiTheme="minorHAnsi" w:hAnsiTheme="minorHAnsi"/>
              <w:noProof/>
            </w:rPr>
          </w:pPr>
          <w:hyperlink w:anchor="_Toc228407239" w:history="1">
            <w:r w:rsidRPr="00DD3BC4">
              <w:rPr>
                <w:rStyle w:val="Hiperhivatkozs"/>
                <w:noProof/>
              </w:rPr>
              <w:t>3.8.4.3.</w:t>
            </w:r>
            <w:r>
              <w:rPr>
                <w:rFonts w:asciiTheme="minorHAnsi" w:hAnsiTheme="minorHAnsi"/>
                <w:noProof/>
              </w:rPr>
              <w:tab/>
            </w:r>
            <w:r w:rsidRPr="00DD3BC4">
              <w:rPr>
                <w:rStyle w:val="Hiperhivatkozs"/>
                <w:noProof/>
              </w:rPr>
              <w:t>Adatvédelem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7EA0A" w14:textId="5EAE3339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240" w:history="1">
            <w:r w:rsidRPr="00DD3BC4">
              <w:rPr>
                <w:rStyle w:val="Hiperhivatkozs"/>
                <w:noProof/>
              </w:rPr>
              <w:t>3.8.5.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Skálázhatóság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A69DB" w14:textId="1EBEC4F0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241" w:history="1">
            <w:r w:rsidRPr="00DD3BC4">
              <w:rPr>
                <w:rStyle w:val="Hiperhivatkozs"/>
                <w:noProof/>
              </w:rPr>
              <w:t>3.8.6.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Admin és worker felület bővítése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BE9CD" w14:textId="6E7A2FAC" w:rsidR="002463E3" w:rsidRDefault="002463E3">
          <w:pPr>
            <w:pStyle w:val="TJ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242" w:history="1">
            <w:r w:rsidRPr="00DD3BC4">
              <w:rPr>
                <w:rStyle w:val="Hiperhivatkozs"/>
                <w:noProof/>
              </w:rPr>
              <w:t>3.8.7.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51F09" w14:textId="3CFB29FE" w:rsidR="002463E3" w:rsidRDefault="002463E3">
          <w:pPr>
            <w:pStyle w:val="TJ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8407243" w:history="1">
            <w:r w:rsidRPr="00DD3BC4">
              <w:rPr>
                <w:rStyle w:val="Hiperhivatkozs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Projekt 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473A3" w14:textId="70FAFABF" w:rsidR="002463E3" w:rsidRDefault="002463E3">
          <w:pPr>
            <w:pStyle w:val="TJ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28407244" w:history="1">
            <w:r w:rsidRPr="00DD3BC4">
              <w:rPr>
                <w:rStyle w:val="Hiperhivatkozs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Irodalomjegyzék, forrásjegyzék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5061D" w14:textId="2C2EE305" w:rsidR="002463E3" w:rsidRDefault="002463E3">
          <w:pPr>
            <w:pStyle w:val="TJ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245" w:history="1">
            <w:r w:rsidRPr="00DD3BC4">
              <w:rPr>
                <w:rStyle w:val="Hiperhivatkozs"/>
                <w:noProof/>
              </w:rPr>
              <w:t>5.1.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Szakmai dokumentációk és technológiai leírások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84E77" w14:textId="1E8FF614" w:rsidR="002463E3" w:rsidRDefault="002463E3">
          <w:pPr>
            <w:pStyle w:val="TJ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246" w:history="1">
            <w:r w:rsidRPr="00DD3BC4">
              <w:rPr>
                <w:rStyle w:val="Hiperhivatkozs"/>
                <w:noProof/>
              </w:rPr>
              <w:t>5.2.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Fejlesztéshez használt programok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71375" w14:textId="1692F354" w:rsidR="002463E3" w:rsidRDefault="002463E3">
          <w:pPr>
            <w:pStyle w:val="TJ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8407247" w:history="1">
            <w:r w:rsidRPr="00DD3BC4">
              <w:rPr>
                <w:rStyle w:val="Hiperhivatkozs"/>
                <w:noProof/>
              </w:rPr>
              <w:t>5.3.</w:t>
            </w:r>
            <w:r>
              <w:rPr>
                <w:rFonts w:asciiTheme="minorHAnsi" w:eastAsiaTheme="minorEastAsia" w:hAnsiTheme="minorHAnsi"/>
                <w:noProof/>
                <w:lang w:eastAsia="hu-HU"/>
              </w:rPr>
              <w:tab/>
            </w:r>
            <w:r w:rsidRPr="00DD3BC4">
              <w:rPr>
                <w:rStyle w:val="Hiperhivatkozs"/>
                <w:noProof/>
              </w:rPr>
              <w:t>Saját fejlesztésű elemek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_Toc228407247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BB7DD" w14:textId="54923C61" w:rsidR="00C86F91" w:rsidRPr="00DF156C" w:rsidRDefault="00B66337" w:rsidP="00E24AA4">
          <w:pPr>
            <w:spacing w:after="0" w:line="360" w:lineRule="auto"/>
          </w:pPr>
          <w:r w:rsidRPr="00DF156C">
            <w:fldChar w:fldCharType="end"/>
          </w:r>
        </w:p>
      </w:sdtContent>
    </w:sdt>
    <w:p w14:paraId="4CBECAC9" w14:textId="4E765503" w:rsidR="007430C5" w:rsidRPr="00DF156C" w:rsidRDefault="007430C5" w:rsidP="00E24AA4">
      <w:pPr>
        <w:spacing w:after="0" w:line="360" w:lineRule="auto"/>
      </w:pPr>
      <w:r w:rsidRPr="00DF156C">
        <w:br w:type="page"/>
      </w:r>
    </w:p>
    <w:p w14:paraId="11C9E8D7" w14:textId="5E296AF2" w:rsidR="00A65B3A" w:rsidRPr="00DF156C" w:rsidRDefault="00A72FE1" w:rsidP="00E24AA4">
      <w:pPr>
        <w:pStyle w:val="Cmsor1"/>
        <w:ind w:left="284" w:hanging="284"/>
      </w:pPr>
      <w:bookmarkStart w:id="0" w:name="_Toc228407099"/>
      <w:r w:rsidRPr="00DF156C">
        <w:lastRenderedPageBreak/>
        <w:t>Bevezet</w:t>
      </w:r>
      <w:r w:rsidR="007073BB" w:rsidRPr="00DF156C">
        <w:t>és</w:t>
      </w:r>
      <w:bookmarkEnd w:id="0"/>
    </w:p>
    <w:p w14:paraId="3303BCD6" w14:textId="77777777" w:rsidR="006A6CD1" w:rsidRPr="00DF156C" w:rsidRDefault="006A6CD1" w:rsidP="00E24AA4">
      <w:pPr>
        <w:spacing w:after="0" w:line="360" w:lineRule="auto"/>
      </w:pPr>
    </w:p>
    <w:p w14:paraId="4A2925BB" w14:textId="7066DC0B" w:rsidR="00A72FE1" w:rsidRPr="00DF156C" w:rsidRDefault="00686FFC" w:rsidP="00E24AA4">
      <w:pPr>
        <w:pStyle w:val="Cmsor2"/>
        <w:ind w:left="709" w:hanging="709"/>
      </w:pPr>
      <w:bookmarkStart w:id="1" w:name="_Toc228407100"/>
      <w:r w:rsidRPr="00DF156C">
        <w:t>Projekt leírása</w:t>
      </w:r>
      <w:bookmarkEnd w:id="1"/>
    </w:p>
    <w:p w14:paraId="081A4797" w14:textId="7B567F05" w:rsidR="007073BB" w:rsidRPr="00DF156C" w:rsidRDefault="00137D06" w:rsidP="00E24AA4">
      <w:pPr>
        <w:spacing w:after="0" w:line="360" w:lineRule="auto"/>
        <w:ind w:left="709"/>
      </w:pPr>
      <w:r w:rsidRPr="00DF156C">
        <w:t>A projekt célja egy webáruház rendszer fejlesztése, amely elektronikai termékek online értékesítésére szolgál. A rendszer lehetőséget biztosít a felhasználók számára a termékek böngészésére, keresésére, valamint azok kosárba helyezésére és megrendelésére.</w:t>
      </w:r>
    </w:p>
    <w:p w14:paraId="47C3CFE1" w14:textId="2F14CFA8" w:rsidR="00137D06" w:rsidRPr="00DF156C" w:rsidRDefault="00137D06" w:rsidP="00E24AA4">
      <w:pPr>
        <w:spacing w:after="0" w:line="360" w:lineRule="auto"/>
        <w:ind w:left="709"/>
      </w:pPr>
      <w:r w:rsidRPr="00DF156C">
        <w:t>A modern digitális világban az online vásárlás egyre nagyobb szerepet tölt be, ezért fontos olyan alkalmazások fejlesztése, amelyek gyors, átlátható és felhasználóbarát működést biztosítanak. A projekt során egy olyan rendszert valósítottunk meg, amely ezt a működést modellezi, és bemutatja egy webshop alapvető folyamatait.</w:t>
      </w:r>
    </w:p>
    <w:p w14:paraId="565B6A1A" w14:textId="2A4A42E8" w:rsidR="00137D06" w:rsidRPr="00DF156C" w:rsidRDefault="00137D06" w:rsidP="00E24AA4">
      <w:pPr>
        <w:spacing w:after="0" w:line="360" w:lineRule="auto"/>
        <w:ind w:left="709"/>
      </w:pPr>
      <w:r w:rsidRPr="00DF156C">
        <w:t>A fejlesztett alkalmazás több komponensből áll. A webes felület biztosítja a felhasználók számára a termékek megtekintését és a vásárlási folyamat lebonyolítását. A szerveroldali alkalmazás felelős az üzleti logika kezeléséért, valamint a különböző műveletek feldolgozásáért. Az adatok tárolása egy relációs adatbázisban történik, amely biztosítja az adatok strukturált és biztonságos kezelését.</w:t>
      </w:r>
    </w:p>
    <w:p w14:paraId="2CA89874" w14:textId="00779E89" w:rsidR="00137D06" w:rsidRPr="00DF156C" w:rsidRDefault="00137D06" w:rsidP="00E24AA4">
      <w:pPr>
        <w:spacing w:after="0" w:line="360" w:lineRule="auto"/>
        <w:ind w:left="709"/>
      </w:pPr>
      <w:r w:rsidRPr="00DF156C">
        <w:t>A rendszer támogatja a különböző felhasználói szerepköröket is. A vásárlók a webshop felületén keresztül használják az alkalmazást, míg az adminisztrátorok a termékek és rendelések kezeléséért felelősek. Emellett egy külön raktári alkalmazás is készült, amely lehetővé teszi a készletek nyomon követését és kezelését.</w:t>
      </w:r>
    </w:p>
    <w:p w14:paraId="5570D85F" w14:textId="3B5E7EB9" w:rsidR="00137D06" w:rsidRPr="00DF156C" w:rsidRDefault="00137D06" w:rsidP="00E24AA4">
      <w:pPr>
        <w:spacing w:after="0" w:line="360" w:lineRule="auto"/>
        <w:ind w:left="709"/>
      </w:pPr>
      <w:r w:rsidRPr="00DF156C">
        <w:t>A projekt során a cél egy olyan átfogó rendszer létrehozása volt, amely képes egy valós webáruház működésének bemutatására, és amely megfelelő alapot biztosít további fejlesztésekhez is.</w:t>
      </w:r>
    </w:p>
    <w:p w14:paraId="2F48C66B" w14:textId="77777777" w:rsidR="00A65B3A" w:rsidRPr="00DF156C" w:rsidRDefault="00A65B3A" w:rsidP="00E24AA4">
      <w:pPr>
        <w:spacing w:after="0" w:line="360" w:lineRule="auto"/>
      </w:pPr>
    </w:p>
    <w:p w14:paraId="03581AA5" w14:textId="26352905" w:rsidR="00686FFC" w:rsidRPr="00DF156C" w:rsidRDefault="004C5BE7" w:rsidP="00E24AA4">
      <w:pPr>
        <w:pStyle w:val="Cmsor2"/>
        <w:ind w:left="709" w:hanging="709"/>
      </w:pPr>
      <w:bookmarkStart w:id="2" w:name="_Toc228407101"/>
      <w:r w:rsidRPr="00DF156C">
        <w:t>Megoldandó feladat leírása</w:t>
      </w:r>
      <w:bookmarkEnd w:id="2"/>
    </w:p>
    <w:p w14:paraId="338BC36E" w14:textId="53834C24" w:rsidR="004C5BE7" w:rsidRPr="00DF156C" w:rsidRDefault="004C5BE7" w:rsidP="00E24AA4">
      <w:pPr>
        <w:pStyle w:val="Cmsor3"/>
        <w:ind w:left="1418" w:hanging="709"/>
      </w:pPr>
      <w:bookmarkStart w:id="3" w:name="_Toc228407102"/>
      <w:r w:rsidRPr="00DF156C">
        <w:t>Vásárlói felület</w:t>
      </w:r>
      <w:bookmarkEnd w:id="3"/>
    </w:p>
    <w:p w14:paraId="5C84AC0A" w14:textId="5F3AA314" w:rsidR="004C5BE7" w:rsidRPr="00DF156C" w:rsidRDefault="004C5BE7" w:rsidP="00E24AA4">
      <w:pPr>
        <w:spacing w:after="0" w:line="360" w:lineRule="auto"/>
        <w:ind w:left="709"/>
      </w:pPr>
      <w:r w:rsidRPr="00DF156C">
        <w:t>A vásárlói felület egy webes alkalmazás, amely lehetővé teszi a felhasználók számára a termékek böngészését és megvásárlását.</w:t>
      </w:r>
    </w:p>
    <w:p w14:paraId="416309F3" w14:textId="1FE8A17B" w:rsidR="004C5BE7" w:rsidRPr="00DF156C" w:rsidRDefault="004C5BE7" w:rsidP="00E24AA4">
      <w:pPr>
        <w:spacing w:after="0" w:line="360" w:lineRule="auto"/>
        <w:ind w:left="709"/>
      </w:pPr>
      <w:r w:rsidRPr="00DF156C">
        <w:t>A felhasználók az alábbi funkciókat érhetik el:</w:t>
      </w:r>
    </w:p>
    <w:p w14:paraId="185DE23B" w14:textId="77777777" w:rsidR="004C5BE7" w:rsidRPr="00DF156C" w:rsidRDefault="004C5BE7" w:rsidP="00E24AA4">
      <w:pPr>
        <w:pStyle w:val="Listaszerbekezds"/>
        <w:numPr>
          <w:ilvl w:val="0"/>
          <w:numId w:val="58"/>
        </w:numPr>
        <w:spacing w:after="0" w:line="360" w:lineRule="auto"/>
        <w:ind w:left="993" w:hanging="284"/>
      </w:pPr>
      <w:r w:rsidRPr="00DF156C">
        <w:t>termékek megtekintése kategóriák szerint</w:t>
      </w:r>
    </w:p>
    <w:p w14:paraId="33E71221" w14:textId="7895721A" w:rsidR="004C5BE7" w:rsidRPr="00DF156C" w:rsidRDefault="004C5BE7" w:rsidP="00E24AA4">
      <w:pPr>
        <w:pStyle w:val="Listaszerbekezds"/>
        <w:numPr>
          <w:ilvl w:val="0"/>
          <w:numId w:val="58"/>
        </w:numPr>
        <w:spacing w:after="0" w:line="360" w:lineRule="auto"/>
        <w:ind w:left="993" w:hanging="284"/>
      </w:pPr>
      <w:r w:rsidRPr="00DF156C">
        <w:t>keresés és szűrés különböző szempontok alapján</w:t>
      </w:r>
    </w:p>
    <w:p w14:paraId="618BD4E4" w14:textId="7F152C95" w:rsidR="004C5BE7" w:rsidRPr="00DF156C" w:rsidRDefault="004C5BE7" w:rsidP="00E24AA4">
      <w:pPr>
        <w:pStyle w:val="Listaszerbekezds"/>
        <w:numPr>
          <w:ilvl w:val="0"/>
          <w:numId w:val="58"/>
        </w:numPr>
        <w:spacing w:after="0" w:line="360" w:lineRule="auto"/>
        <w:ind w:left="993" w:hanging="284"/>
      </w:pPr>
      <w:r w:rsidRPr="00DF156C">
        <w:t>termékek részletes adatainak megtekintése</w:t>
      </w:r>
    </w:p>
    <w:p w14:paraId="0C5C11A8" w14:textId="765B3134" w:rsidR="004C5BE7" w:rsidRPr="00DF156C" w:rsidRDefault="004C5BE7" w:rsidP="00E24AA4">
      <w:pPr>
        <w:pStyle w:val="Listaszerbekezds"/>
        <w:numPr>
          <w:ilvl w:val="0"/>
          <w:numId w:val="58"/>
        </w:numPr>
        <w:spacing w:after="0" w:line="360" w:lineRule="auto"/>
        <w:ind w:left="993" w:hanging="284"/>
      </w:pPr>
      <w:r w:rsidRPr="00DF156C">
        <w:t>termékek kosárba helyezése</w:t>
      </w:r>
    </w:p>
    <w:p w14:paraId="3051CD18" w14:textId="369D1844" w:rsidR="004C5BE7" w:rsidRPr="00DF156C" w:rsidRDefault="004C5BE7" w:rsidP="00E24AA4">
      <w:pPr>
        <w:pStyle w:val="Listaszerbekezds"/>
        <w:numPr>
          <w:ilvl w:val="0"/>
          <w:numId w:val="58"/>
        </w:numPr>
        <w:spacing w:after="0" w:line="360" w:lineRule="auto"/>
        <w:ind w:left="993" w:hanging="284"/>
      </w:pPr>
      <w:r w:rsidRPr="00DF156C">
        <w:t>rendelés leadása</w:t>
      </w:r>
    </w:p>
    <w:p w14:paraId="3B10FF68" w14:textId="319A1DA3" w:rsidR="004C5BE7" w:rsidRPr="00DF156C" w:rsidRDefault="004C5BE7" w:rsidP="00E24AA4">
      <w:pPr>
        <w:pStyle w:val="Listaszerbekezds"/>
        <w:numPr>
          <w:ilvl w:val="0"/>
          <w:numId w:val="58"/>
        </w:numPr>
        <w:spacing w:after="0" w:line="360" w:lineRule="auto"/>
        <w:ind w:left="993" w:hanging="284"/>
      </w:pPr>
      <w:r w:rsidRPr="00DF156C">
        <w:lastRenderedPageBreak/>
        <w:t>korábbi rendelések megtekintése</w:t>
      </w:r>
    </w:p>
    <w:p w14:paraId="0D258505" w14:textId="4A1A804D" w:rsidR="006A6CD1" w:rsidRPr="00DF156C" w:rsidRDefault="004C5BE7" w:rsidP="00E24AA4">
      <w:pPr>
        <w:pStyle w:val="Listaszerbekezds"/>
        <w:numPr>
          <w:ilvl w:val="0"/>
          <w:numId w:val="58"/>
        </w:numPr>
        <w:spacing w:after="0" w:line="360" w:lineRule="auto"/>
        <w:ind w:left="993" w:hanging="284"/>
      </w:pPr>
      <w:r w:rsidRPr="00DF156C">
        <w:t>felhasználói profil kezelése</w:t>
      </w:r>
    </w:p>
    <w:p w14:paraId="4F310971" w14:textId="77777777" w:rsidR="006A6CD1" w:rsidRPr="00DF156C" w:rsidRDefault="006A6CD1" w:rsidP="00E24AA4">
      <w:pPr>
        <w:spacing w:after="0" w:line="360" w:lineRule="auto"/>
      </w:pPr>
    </w:p>
    <w:p w14:paraId="3CD3230D" w14:textId="45603DE1" w:rsidR="00686FFC" w:rsidRPr="00DF156C" w:rsidRDefault="004C5BE7" w:rsidP="00E24AA4">
      <w:pPr>
        <w:pStyle w:val="Cmsor3"/>
        <w:ind w:left="1418" w:hanging="709"/>
      </w:pPr>
      <w:bookmarkStart w:id="4" w:name="_Toc228407103"/>
      <w:r w:rsidRPr="00DF156C">
        <w:t>Adminisztrációs felület</w:t>
      </w:r>
      <w:bookmarkEnd w:id="4"/>
    </w:p>
    <w:p w14:paraId="6918CB79" w14:textId="71816AB4" w:rsidR="004C5BE7" w:rsidRPr="00DF156C" w:rsidRDefault="004C5BE7" w:rsidP="00E24AA4">
      <w:pPr>
        <w:spacing w:after="0" w:line="360" w:lineRule="auto"/>
        <w:ind w:left="709"/>
      </w:pPr>
      <w:r w:rsidRPr="00DF156C">
        <w:t>Az adminisztrációs felület célja a rendszer működésének felügyelete és a tartalom kezelése.</w:t>
      </w:r>
    </w:p>
    <w:p w14:paraId="06A8C3B0" w14:textId="28E57682" w:rsidR="004C5BE7" w:rsidRPr="00DF156C" w:rsidRDefault="004C5BE7" w:rsidP="00E24AA4">
      <w:pPr>
        <w:spacing w:after="0" w:line="360" w:lineRule="auto"/>
        <w:ind w:left="709"/>
      </w:pPr>
      <w:r w:rsidRPr="00DF156C">
        <w:t>Az adminisztrátorok az alábbi műveleteket végezhetik:</w:t>
      </w:r>
    </w:p>
    <w:p w14:paraId="15FF372F" w14:textId="2A50DF4C" w:rsidR="00A65B3A" w:rsidRPr="00DF156C" w:rsidRDefault="004C5BE7" w:rsidP="00E24AA4">
      <w:pPr>
        <w:pStyle w:val="Listaszerbekezds"/>
        <w:numPr>
          <w:ilvl w:val="0"/>
          <w:numId w:val="58"/>
        </w:numPr>
        <w:spacing w:after="0" w:line="360" w:lineRule="auto"/>
        <w:ind w:left="993" w:hanging="284"/>
      </w:pPr>
      <w:r w:rsidRPr="00DF156C">
        <w:t>termékek létrehozása, módosítása és törlése</w:t>
      </w:r>
    </w:p>
    <w:p w14:paraId="14E06B58" w14:textId="25B31335" w:rsidR="004C5BE7" w:rsidRPr="00DF156C" w:rsidRDefault="004C5BE7" w:rsidP="00E24AA4">
      <w:pPr>
        <w:pStyle w:val="Listaszerbekezds"/>
        <w:numPr>
          <w:ilvl w:val="0"/>
          <w:numId w:val="58"/>
        </w:numPr>
        <w:spacing w:after="0" w:line="360" w:lineRule="auto"/>
        <w:ind w:left="993" w:hanging="284"/>
      </w:pPr>
      <w:r w:rsidRPr="00DF156C">
        <w:t>kategóriák kezelése</w:t>
      </w:r>
    </w:p>
    <w:p w14:paraId="0AD6A1B0" w14:textId="4B2B211C" w:rsidR="004C5BE7" w:rsidRPr="00DF156C" w:rsidRDefault="004C5BE7" w:rsidP="00E24AA4">
      <w:pPr>
        <w:pStyle w:val="Listaszerbekezds"/>
        <w:numPr>
          <w:ilvl w:val="0"/>
          <w:numId w:val="58"/>
        </w:numPr>
        <w:spacing w:after="0" w:line="360" w:lineRule="auto"/>
        <w:ind w:left="993" w:hanging="284"/>
      </w:pPr>
      <w:r w:rsidRPr="00DF156C">
        <w:t>rendelések megtekintése és állapotuk módosítása</w:t>
      </w:r>
    </w:p>
    <w:p w14:paraId="42DBC3A5" w14:textId="3FD9624B" w:rsidR="004C5BE7" w:rsidRPr="00DF156C" w:rsidRDefault="004C5BE7" w:rsidP="00E24AA4">
      <w:pPr>
        <w:pStyle w:val="Listaszerbekezds"/>
        <w:numPr>
          <w:ilvl w:val="0"/>
          <w:numId w:val="58"/>
        </w:numPr>
        <w:spacing w:after="0" w:line="360" w:lineRule="auto"/>
        <w:ind w:left="993" w:hanging="284"/>
      </w:pPr>
      <w:r w:rsidRPr="00DF156C">
        <w:t>felhasználók kezelése</w:t>
      </w:r>
    </w:p>
    <w:p w14:paraId="1F71D6C7" w14:textId="707861E4" w:rsidR="006A6CD1" w:rsidRPr="00DF156C" w:rsidRDefault="004C5BE7" w:rsidP="00E24AA4">
      <w:pPr>
        <w:spacing w:after="0" w:line="360" w:lineRule="auto"/>
        <w:ind w:left="709"/>
      </w:pPr>
      <w:r w:rsidRPr="00DF156C">
        <w:t>Ez a felület biztosítja, hogy a webshop tartalma naprakész és kezelhető maradjon.</w:t>
      </w:r>
    </w:p>
    <w:p w14:paraId="050AB6D1" w14:textId="77777777" w:rsidR="006A6CD1" w:rsidRPr="00DF156C" w:rsidRDefault="006A6CD1" w:rsidP="00E24AA4">
      <w:pPr>
        <w:spacing w:after="0" w:line="360" w:lineRule="auto"/>
      </w:pPr>
    </w:p>
    <w:p w14:paraId="6068287E" w14:textId="6E7E64CC" w:rsidR="00686FFC" w:rsidRPr="00DF156C" w:rsidRDefault="00137D06" w:rsidP="00E24AA4">
      <w:pPr>
        <w:pStyle w:val="Cmsor3"/>
        <w:ind w:left="1418" w:hanging="709"/>
      </w:pPr>
      <w:bookmarkStart w:id="5" w:name="_Toc228407104"/>
      <w:r w:rsidRPr="00DF156C">
        <w:t>Raktári alkalmazás</w:t>
      </w:r>
      <w:bookmarkEnd w:id="5"/>
    </w:p>
    <w:p w14:paraId="19226260" w14:textId="3D532E53" w:rsidR="00137D06" w:rsidRPr="00DF156C" w:rsidRDefault="00137D06" w:rsidP="00E24AA4">
      <w:pPr>
        <w:spacing w:after="0" w:line="360" w:lineRule="auto"/>
        <w:ind w:left="709"/>
      </w:pPr>
      <w:r w:rsidRPr="00DF156C">
        <w:t>A rendszer része egy különálló asztali alkalmazás is, amely a raktári folyamatok kezelésére szolgál.</w:t>
      </w:r>
    </w:p>
    <w:p w14:paraId="472BF7F5" w14:textId="4689D2FF" w:rsidR="00137D06" w:rsidRPr="00DF156C" w:rsidRDefault="00137D06" w:rsidP="00E24AA4">
      <w:pPr>
        <w:spacing w:after="0" w:line="360" w:lineRule="auto"/>
        <w:ind w:left="709"/>
      </w:pPr>
      <w:r w:rsidRPr="00DF156C">
        <w:t>A raktári alkalmazás segítségével:</w:t>
      </w:r>
    </w:p>
    <w:p w14:paraId="70AD1E4D" w14:textId="28C43E7F" w:rsidR="00A65B3A" w:rsidRPr="00DF156C" w:rsidRDefault="00137D06" w:rsidP="00E24AA4">
      <w:pPr>
        <w:pStyle w:val="Listaszerbekezds"/>
        <w:numPr>
          <w:ilvl w:val="0"/>
          <w:numId w:val="58"/>
        </w:numPr>
        <w:spacing w:after="0" w:line="360" w:lineRule="auto"/>
        <w:ind w:left="993" w:hanging="284"/>
      </w:pPr>
      <w:r w:rsidRPr="00DF156C">
        <w:t>a dolgozók nyomon követhetik a készleteket</w:t>
      </w:r>
    </w:p>
    <w:p w14:paraId="5ACE2851" w14:textId="79916FAE" w:rsidR="00A65B3A" w:rsidRPr="00DF156C" w:rsidRDefault="00137D06" w:rsidP="00E24AA4">
      <w:pPr>
        <w:pStyle w:val="Listaszerbekezds"/>
        <w:numPr>
          <w:ilvl w:val="0"/>
          <w:numId w:val="58"/>
        </w:numPr>
        <w:spacing w:after="0" w:line="360" w:lineRule="auto"/>
        <w:ind w:left="993" w:hanging="284"/>
      </w:pPr>
      <w:r w:rsidRPr="00DF156C">
        <w:t>frissíthetik a termékek mennyiségét</w:t>
      </w:r>
    </w:p>
    <w:p w14:paraId="11BEA057" w14:textId="0F555030" w:rsidR="00137D06" w:rsidRPr="00DF156C" w:rsidRDefault="00137D06" w:rsidP="00E24AA4">
      <w:pPr>
        <w:pStyle w:val="Listaszerbekezds"/>
        <w:numPr>
          <w:ilvl w:val="0"/>
          <w:numId w:val="58"/>
        </w:numPr>
        <w:spacing w:after="0" w:line="360" w:lineRule="auto"/>
        <w:ind w:left="993" w:hanging="284"/>
      </w:pPr>
      <w:r w:rsidRPr="00DF156C">
        <w:t>kezelhetik a beérkező rendeléseket</w:t>
      </w:r>
    </w:p>
    <w:p w14:paraId="34C64A45" w14:textId="5D03CF95" w:rsidR="00137D06" w:rsidRPr="00DF156C" w:rsidRDefault="00137D06" w:rsidP="00E24AA4">
      <w:pPr>
        <w:pStyle w:val="Listaszerbekezds"/>
        <w:numPr>
          <w:ilvl w:val="0"/>
          <w:numId w:val="58"/>
        </w:numPr>
        <w:spacing w:after="0" w:line="360" w:lineRule="auto"/>
        <w:ind w:left="993" w:hanging="284"/>
      </w:pPr>
      <w:r w:rsidRPr="00DF156C">
        <w:t>biztosíthatják a rendelési folyamat zavartalan működését</w:t>
      </w:r>
    </w:p>
    <w:p w14:paraId="7367BA54" w14:textId="39EC70CD" w:rsidR="00137D06" w:rsidRPr="00DF156C" w:rsidRDefault="00137D06" w:rsidP="00E24AA4">
      <w:pPr>
        <w:spacing w:after="0" w:line="360" w:lineRule="auto"/>
        <w:ind w:left="709"/>
      </w:pPr>
      <w:r w:rsidRPr="00DF156C">
        <w:t xml:space="preserve">Az alkalmazás </w:t>
      </w:r>
      <w:proofErr w:type="spellStart"/>
      <w:r w:rsidRPr="00DF156C">
        <w:t>Avalonia</w:t>
      </w:r>
      <w:proofErr w:type="spellEnd"/>
      <w:r w:rsidRPr="00DF156C">
        <w:t xml:space="preserve"> keretrendszer segítségével készült, amely lehetővé teszi a modern, platformfüggetlen felhasználói felület kialakítását.</w:t>
      </w:r>
    </w:p>
    <w:p w14:paraId="0A850608" w14:textId="00F9CD8A" w:rsidR="00951E4A" w:rsidRPr="00DF156C" w:rsidRDefault="00951E4A" w:rsidP="00E24AA4">
      <w:pPr>
        <w:spacing w:after="0" w:line="360" w:lineRule="auto"/>
      </w:pPr>
      <w:r w:rsidRPr="00DF156C">
        <w:br w:type="page"/>
      </w:r>
    </w:p>
    <w:p w14:paraId="0DFF6D3B" w14:textId="415E152F" w:rsidR="00686FFC" w:rsidRPr="00DF156C" w:rsidRDefault="00F144A7" w:rsidP="00E24AA4">
      <w:pPr>
        <w:pStyle w:val="Cmsor1"/>
        <w:ind w:left="284" w:hanging="284"/>
      </w:pPr>
      <w:bookmarkStart w:id="6" w:name="_Toc228407105"/>
      <w:r w:rsidRPr="00DF156C">
        <w:lastRenderedPageBreak/>
        <w:t>Felhasználói</w:t>
      </w:r>
      <w:r w:rsidR="00686FFC" w:rsidRPr="00DF156C">
        <w:t xml:space="preserve"> </w:t>
      </w:r>
      <w:r w:rsidRPr="00DF156C">
        <w:t>d</w:t>
      </w:r>
      <w:r w:rsidR="00686FFC" w:rsidRPr="00DF156C">
        <w:t>okumentáció</w:t>
      </w:r>
      <w:bookmarkEnd w:id="6"/>
    </w:p>
    <w:p w14:paraId="187527F7" w14:textId="77777777" w:rsidR="003666AA" w:rsidRPr="00DF156C" w:rsidRDefault="003666AA" w:rsidP="00E24AA4">
      <w:pPr>
        <w:spacing w:after="0" w:line="360" w:lineRule="auto"/>
      </w:pPr>
    </w:p>
    <w:p w14:paraId="1B0E29FB" w14:textId="1E46EF5B" w:rsidR="00686FFC" w:rsidRPr="00DF156C" w:rsidRDefault="006A6CD1" w:rsidP="00E24AA4">
      <w:pPr>
        <w:pStyle w:val="Cmsor2"/>
        <w:ind w:left="709" w:hanging="709"/>
      </w:pPr>
      <w:bookmarkStart w:id="7" w:name="_Toc228407106"/>
      <w:r w:rsidRPr="00DF156C">
        <w:t>Ismertető</w:t>
      </w:r>
      <w:bookmarkEnd w:id="7"/>
    </w:p>
    <w:p w14:paraId="58C2F25F" w14:textId="5F8DFB73" w:rsidR="006A6CD1" w:rsidRPr="00DF156C" w:rsidRDefault="006A6CD1" w:rsidP="00E24AA4">
      <w:pPr>
        <w:spacing w:after="0" w:line="360" w:lineRule="auto"/>
        <w:ind w:left="709"/>
      </w:pPr>
      <w:r w:rsidRPr="00DF156C">
        <w:t xml:space="preserve">A </w:t>
      </w:r>
      <w:proofErr w:type="spellStart"/>
      <w:r w:rsidRPr="00DF156C">
        <w:t>WoltMarket</w:t>
      </w:r>
      <w:proofErr w:type="spellEnd"/>
      <w:r w:rsidRPr="00DF156C">
        <w:t xml:space="preserve"> rendszer egy webalapú webáruház alkalmazás, amely lehetővé teszi a felhasználók számára különböző elektronikai termékek böngészését, kiválasztását és megvásárlását.</w:t>
      </w:r>
    </w:p>
    <w:p w14:paraId="38CC23E8" w14:textId="1B0D710E" w:rsidR="006A6CD1" w:rsidRPr="00DF156C" w:rsidRDefault="006A6CD1" w:rsidP="00E24AA4">
      <w:pPr>
        <w:spacing w:after="0" w:line="360" w:lineRule="auto"/>
        <w:ind w:left="709"/>
      </w:pPr>
      <w:r w:rsidRPr="00DF156C">
        <w:t>A rendszer célja egy egyszerűen kezelhető, gyors és átlátható vásárlási élmény biztosítása. A felhasználók kategóriák szerint böngészhetnek a termékek között, kereshetnek kulcsszavak alapján, valamint különböző szűrési lehetőségeket is használhatnak a megfelelő termék megtalálásához.</w:t>
      </w:r>
    </w:p>
    <w:p w14:paraId="38E4C967" w14:textId="144FDD98" w:rsidR="006A6CD1" w:rsidRPr="00DF156C" w:rsidRDefault="006A6CD1" w:rsidP="00E24AA4">
      <w:pPr>
        <w:spacing w:after="0" w:line="360" w:lineRule="auto"/>
        <w:ind w:left="709"/>
      </w:pPr>
      <w:r w:rsidRPr="00DF156C">
        <w:t>A webshop támogatja a kosár funkciót, amely lehetővé teszi több termék egyidejű kiválasztását és kezelését. A rendelési folyamat során a felhasználók megadhatják adataikat, majd leadhatják megrendelésüket.</w:t>
      </w:r>
    </w:p>
    <w:p w14:paraId="30F10BDD" w14:textId="752F35DB" w:rsidR="006A6CD1" w:rsidRPr="00DF156C" w:rsidRDefault="006A6CD1" w:rsidP="00E24AA4">
      <w:pPr>
        <w:spacing w:after="0" w:line="360" w:lineRule="auto"/>
        <w:ind w:left="709"/>
      </w:pPr>
      <w:r w:rsidRPr="00DF156C">
        <w:t>A rendszer további funkciói közé tartozik:</w:t>
      </w:r>
    </w:p>
    <w:p w14:paraId="7D7C77D9" w14:textId="0236CFA9" w:rsidR="006A6CD1" w:rsidRPr="00DF156C" w:rsidRDefault="006A6CD1" w:rsidP="00E24AA4">
      <w:pPr>
        <w:pStyle w:val="Listaszerbekezds"/>
        <w:numPr>
          <w:ilvl w:val="0"/>
          <w:numId w:val="59"/>
        </w:numPr>
        <w:spacing w:after="0" w:line="360" w:lineRule="auto"/>
        <w:ind w:left="993" w:hanging="284"/>
      </w:pPr>
      <w:r w:rsidRPr="00DF156C">
        <w:t>felhasználói fiókok kezelése</w:t>
      </w:r>
    </w:p>
    <w:p w14:paraId="571BF37D" w14:textId="11003752" w:rsidR="006A6CD1" w:rsidRPr="00DF156C" w:rsidRDefault="006A6CD1" w:rsidP="00E24AA4">
      <w:pPr>
        <w:pStyle w:val="Listaszerbekezds"/>
        <w:numPr>
          <w:ilvl w:val="0"/>
          <w:numId w:val="59"/>
        </w:numPr>
        <w:spacing w:after="0" w:line="360" w:lineRule="auto"/>
        <w:ind w:left="993" w:hanging="284"/>
      </w:pPr>
      <w:r w:rsidRPr="00DF156C">
        <w:t>rendelési előzmények megtekintése</w:t>
      </w:r>
    </w:p>
    <w:p w14:paraId="456365E6" w14:textId="061BB366" w:rsidR="006A6CD1" w:rsidRPr="00DF156C" w:rsidRDefault="006A6CD1" w:rsidP="00E24AA4">
      <w:pPr>
        <w:pStyle w:val="Listaszerbekezds"/>
        <w:numPr>
          <w:ilvl w:val="0"/>
          <w:numId w:val="59"/>
        </w:numPr>
        <w:spacing w:after="0" w:line="360" w:lineRule="auto"/>
        <w:ind w:left="993" w:hanging="284"/>
      </w:pPr>
      <w:r w:rsidRPr="00DF156C">
        <w:t>profiladatok módosítása</w:t>
      </w:r>
    </w:p>
    <w:p w14:paraId="6DCC238D" w14:textId="77777777" w:rsidR="00C71EF1" w:rsidRPr="00DF156C" w:rsidRDefault="00C71EF1" w:rsidP="00E24AA4">
      <w:pPr>
        <w:spacing w:after="0" w:line="360" w:lineRule="auto"/>
      </w:pPr>
    </w:p>
    <w:p w14:paraId="14DC4363" w14:textId="3C691683" w:rsidR="00C71EF1" w:rsidRPr="00DF156C" w:rsidRDefault="006A6CD1" w:rsidP="00E24AA4">
      <w:pPr>
        <w:pStyle w:val="Cmsor2"/>
        <w:ind w:left="709" w:hanging="709"/>
      </w:pPr>
      <w:bookmarkStart w:id="8" w:name="_Toc228407107"/>
      <w:r w:rsidRPr="00DF156C">
        <w:t>Célközönség</w:t>
      </w:r>
      <w:bookmarkEnd w:id="8"/>
    </w:p>
    <w:p w14:paraId="355F68F9" w14:textId="14302ED4" w:rsidR="006A6CD1" w:rsidRPr="00DF156C" w:rsidRDefault="006A6CD1" w:rsidP="00E24AA4">
      <w:pPr>
        <w:spacing w:after="0" w:line="360" w:lineRule="auto"/>
        <w:ind w:left="709"/>
      </w:pPr>
      <w:r w:rsidRPr="00DF156C">
        <w:t>A rendszer célközönsége azok a felhasználók, akik elektronikai termékeket szeretnének online módon megvásárolni.</w:t>
      </w:r>
    </w:p>
    <w:p w14:paraId="46E98216" w14:textId="47BB1F64" w:rsidR="006A6CD1" w:rsidRPr="00DF156C" w:rsidRDefault="006A6CD1" w:rsidP="00E24AA4">
      <w:pPr>
        <w:spacing w:after="0" w:line="360" w:lineRule="auto"/>
        <w:ind w:left="709"/>
      </w:pPr>
      <w:r w:rsidRPr="00DF156C">
        <w:t>Ide tartoznak:</w:t>
      </w:r>
    </w:p>
    <w:p w14:paraId="09F571A3" w14:textId="5E1F1898" w:rsidR="006A6CD1" w:rsidRPr="00DF156C" w:rsidRDefault="006A6CD1" w:rsidP="00E24AA4">
      <w:pPr>
        <w:pStyle w:val="Listaszerbekezds"/>
        <w:numPr>
          <w:ilvl w:val="0"/>
          <w:numId w:val="60"/>
        </w:numPr>
        <w:spacing w:after="0" w:line="360" w:lineRule="auto"/>
        <w:ind w:left="993" w:hanging="284"/>
      </w:pPr>
      <w:r w:rsidRPr="00DF156C">
        <w:t>magánszemélyek, akik kényelmesen szeretnének vásárolni</w:t>
      </w:r>
    </w:p>
    <w:p w14:paraId="091DEDBD" w14:textId="6385F06E" w:rsidR="006A6CD1" w:rsidRPr="00DF156C" w:rsidRDefault="006A6CD1" w:rsidP="00E24AA4">
      <w:pPr>
        <w:pStyle w:val="Listaszerbekezds"/>
        <w:numPr>
          <w:ilvl w:val="0"/>
          <w:numId w:val="60"/>
        </w:numPr>
        <w:spacing w:after="0" w:line="360" w:lineRule="auto"/>
        <w:ind w:left="993" w:hanging="284"/>
      </w:pPr>
      <w:r w:rsidRPr="00DF156C">
        <w:t>informatikai eszközöket kereső felhasználók</w:t>
      </w:r>
    </w:p>
    <w:p w14:paraId="721D9474" w14:textId="15409A0D" w:rsidR="006A6CD1" w:rsidRPr="00DF156C" w:rsidRDefault="006A6CD1" w:rsidP="00E24AA4">
      <w:pPr>
        <w:pStyle w:val="Listaszerbekezds"/>
        <w:numPr>
          <w:ilvl w:val="0"/>
          <w:numId w:val="60"/>
        </w:numPr>
        <w:spacing w:after="0" w:line="360" w:lineRule="auto"/>
        <w:ind w:left="993" w:hanging="284"/>
      </w:pPr>
      <w:r w:rsidRPr="00DF156C">
        <w:t>kisebb vállalkozások, amelyek egyszerű webshop rendszert használnának</w:t>
      </w:r>
    </w:p>
    <w:p w14:paraId="051C46BB" w14:textId="7D204BDD" w:rsidR="006A6CD1" w:rsidRPr="00DF156C" w:rsidRDefault="006A6CD1" w:rsidP="00E24AA4">
      <w:pPr>
        <w:spacing w:after="0" w:line="360" w:lineRule="auto"/>
        <w:ind w:left="709"/>
      </w:pPr>
      <w:r w:rsidRPr="00DF156C">
        <w:t>A rendszer kialakítása során fontos szempont volt, hogy a felület könnyen használható legyen akár kezdő felhasználók számára is.</w:t>
      </w:r>
    </w:p>
    <w:p w14:paraId="2B116CFF" w14:textId="568F46A1" w:rsidR="006A6CD1" w:rsidRPr="00DF156C" w:rsidRDefault="006A6CD1" w:rsidP="00E24AA4">
      <w:pPr>
        <w:spacing w:after="0" w:line="360" w:lineRule="auto"/>
      </w:pPr>
      <w:r w:rsidRPr="00DF156C">
        <w:br w:type="page"/>
      </w:r>
    </w:p>
    <w:p w14:paraId="55B91E1D" w14:textId="01077B7F" w:rsidR="00686FFC" w:rsidRPr="00DF156C" w:rsidRDefault="006A6CD1" w:rsidP="00E24AA4">
      <w:pPr>
        <w:pStyle w:val="Cmsor2"/>
        <w:ind w:left="709" w:hanging="709"/>
      </w:pPr>
      <w:bookmarkStart w:id="9" w:name="_Toc228407108"/>
      <w:r w:rsidRPr="00DF156C">
        <w:lastRenderedPageBreak/>
        <w:t>Megvalósítás eszközei</w:t>
      </w:r>
      <w:bookmarkEnd w:id="9"/>
    </w:p>
    <w:p w14:paraId="6FF45F0B" w14:textId="46A0ACED" w:rsidR="008B03D1" w:rsidRPr="00DF156C" w:rsidRDefault="006A6CD1" w:rsidP="00E24AA4">
      <w:pPr>
        <w:spacing w:after="0" w:line="360" w:lineRule="auto"/>
        <w:ind w:left="709"/>
      </w:pPr>
      <w:r w:rsidRPr="00DF156C">
        <w:t>A rendszer fejlesztése során több különböző technológiát alkalmaztunk.</w:t>
      </w:r>
    </w:p>
    <w:p w14:paraId="10B39DDD" w14:textId="61FD455F" w:rsidR="006A6CD1" w:rsidRPr="00DF156C" w:rsidRDefault="006A6CD1" w:rsidP="00E24AA4">
      <w:pPr>
        <w:spacing w:after="0" w:line="360" w:lineRule="auto"/>
        <w:ind w:left="709"/>
      </w:pPr>
      <w:r w:rsidRPr="00DF156C">
        <w:t>Frontend:</w:t>
      </w:r>
    </w:p>
    <w:p w14:paraId="16CD4457" w14:textId="6DB218CD" w:rsidR="006A6CD1" w:rsidRPr="00DF156C" w:rsidRDefault="006A6CD1" w:rsidP="00E24AA4">
      <w:pPr>
        <w:pStyle w:val="Listaszerbekezds"/>
        <w:numPr>
          <w:ilvl w:val="0"/>
          <w:numId w:val="61"/>
        </w:numPr>
        <w:spacing w:after="0" w:line="360" w:lineRule="auto"/>
        <w:ind w:left="993" w:hanging="284"/>
      </w:pPr>
      <w:r w:rsidRPr="00DF156C">
        <w:t>HTML</w:t>
      </w:r>
      <w:r w:rsidR="00D841F1" w:rsidRPr="00DF156C">
        <w:t xml:space="preserve"> 5</w:t>
      </w:r>
    </w:p>
    <w:p w14:paraId="50A223CB" w14:textId="7C91E6D5" w:rsidR="006A6CD1" w:rsidRPr="00DF156C" w:rsidRDefault="006A6CD1" w:rsidP="00E24AA4">
      <w:pPr>
        <w:pStyle w:val="Listaszerbekezds"/>
        <w:numPr>
          <w:ilvl w:val="0"/>
          <w:numId w:val="61"/>
        </w:numPr>
        <w:spacing w:after="0" w:line="360" w:lineRule="auto"/>
        <w:ind w:left="993" w:hanging="284"/>
      </w:pPr>
      <w:r w:rsidRPr="00DF156C">
        <w:t>CSS</w:t>
      </w:r>
      <w:r w:rsidR="00D841F1" w:rsidRPr="00DF156C">
        <w:t xml:space="preserve"> 3</w:t>
      </w:r>
    </w:p>
    <w:p w14:paraId="191604F5" w14:textId="66DE6650" w:rsidR="006A6CD1" w:rsidRPr="00DF156C" w:rsidRDefault="006A6CD1" w:rsidP="00E24AA4">
      <w:pPr>
        <w:pStyle w:val="Listaszerbekezds"/>
        <w:numPr>
          <w:ilvl w:val="0"/>
          <w:numId w:val="61"/>
        </w:numPr>
        <w:spacing w:after="0" w:line="360" w:lineRule="auto"/>
        <w:ind w:left="993" w:hanging="284"/>
      </w:pPr>
      <w:r w:rsidRPr="00DF156C">
        <w:t>JavaScript</w:t>
      </w:r>
    </w:p>
    <w:p w14:paraId="643C330F" w14:textId="431CCD30" w:rsidR="006A6CD1" w:rsidRPr="00DF156C" w:rsidRDefault="006A6CD1" w:rsidP="00E24AA4">
      <w:pPr>
        <w:pStyle w:val="Listaszerbekezds"/>
        <w:numPr>
          <w:ilvl w:val="0"/>
          <w:numId w:val="61"/>
        </w:numPr>
        <w:spacing w:after="0" w:line="360" w:lineRule="auto"/>
        <w:ind w:left="993" w:hanging="284"/>
      </w:pPr>
      <w:proofErr w:type="spellStart"/>
      <w:r w:rsidRPr="00DF156C">
        <w:t>Bootstrap</w:t>
      </w:r>
      <w:proofErr w:type="spellEnd"/>
      <w:r w:rsidR="00D841F1" w:rsidRPr="00DF156C">
        <w:t xml:space="preserve"> 5</w:t>
      </w:r>
    </w:p>
    <w:p w14:paraId="4B9B6199" w14:textId="17BAF81D" w:rsidR="006A6CD1" w:rsidRPr="00DF156C" w:rsidRDefault="006A6CD1" w:rsidP="00E24AA4">
      <w:pPr>
        <w:pStyle w:val="Listaszerbekezds"/>
        <w:numPr>
          <w:ilvl w:val="0"/>
          <w:numId w:val="61"/>
        </w:numPr>
        <w:spacing w:after="0" w:line="360" w:lineRule="auto"/>
        <w:ind w:left="993" w:hanging="284"/>
      </w:pPr>
      <w:r w:rsidRPr="00DF156C">
        <w:t>Backend:</w:t>
      </w:r>
    </w:p>
    <w:p w14:paraId="29DD24EC" w14:textId="788087D9" w:rsidR="006A6CD1" w:rsidRPr="00DF156C" w:rsidRDefault="006A6CD1" w:rsidP="00E24AA4">
      <w:pPr>
        <w:pStyle w:val="Listaszerbekezds"/>
        <w:numPr>
          <w:ilvl w:val="0"/>
          <w:numId w:val="61"/>
        </w:numPr>
        <w:spacing w:after="0" w:line="360" w:lineRule="auto"/>
        <w:ind w:left="993" w:hanging="284"/>
      </w:pPr>
      <w:r w:rsidRPr="00DF156C">
        <w:t xml:space="preserve">ASP.NET </w:t>
      </w:r>
      <w:proofErr w:type="spellStart"/>
      <w:r w:rsidRPr="00DF156C">
        <w:t>Core</w:t>
      </w:r>
      <w:proofErr w:type="spellEnd"/>
    </w:p>
    <w:p w14:paraId="74FA6988" w14:textId="75D80DF0" w:rsidR="006A6CD1" w:rsidRPr="00DF156C" w:rsidRDefault="006A6CD1" w:rsidP="00E24AA4">
      <w:pPr>
        <w:pStyle w:val="Listaszerbekezds"/>
        <w:numPr>
          <w:ilvl w:val="0"/>
          <w:numId w:val="61"/>
        </w:numPr>
        <w:spacing w:after="0" w:line="360" w:lineRule="auto"/>
        <w:ind w:left="993" w:hanging="284"/>
      </w:pPr>
      <w:r w:rsidRPr="00DF156C">
        <w:t>C#</w:t>
      </w:r>
    </w:p>
    <w:p w14:paraId="7BB0DF4F" w14:textId="26AECBF4" w:rsidR="006A6CD1" w:rsidRPr="00DF156C" w:rsidRDefault="006A6CD1" w:rsidP="00E24AA4">
      <w:pPr>
        <w:spacing w:after="0" w:line="360" w:lineRule="auto"/>
        <w:ind w:left="709"/>
      </w:pPr>
      <w:r w:rsidRPr="00DF156C">
        <w:t>Adatbázis:</w:t>
      </w:r>
    </w:p>
    <w:p w14:paraId="01CBB141" w14:textId="6D0EAC20" w:rsidR="006A6CD1" w:rsidRPr="00DF156C" w:rsidRDefault="006A6CD1" w:rsidP="00E24AA4">
      <w:pPr>
        <w:pStyle w:val="Listaszerbekezds"/>
        <w:numPr>
          <w:ilvl w:val="0"/>
          <w:numId w:val="61"/>
        </w:numPr>
        <w:spacing w:after="0" w:line="360" w:lineRule="auto"/>
        <w:ind w:left="993" w:hanging="284"/>
      </w:pPr>
      <w:proofErr w:type="spellStart"/>
      <w:r w:rsidRPr="00DF156C">
        <w:t>PostgreSQL</w:t>
      </w:r>
      <w:proofErr w:type="spellEnd"/>
    </w:p>
    <w:p w14:paraId="53D3750E" w14:textId="3C7A67EE" w:rsidR="006A6CD1" w:rsidRPr="00DF156C" w:rsidRDefault="006A6CD1" w:rsidP="00E24AA4">
      <w:pPr>
        <w:spacing w:after="0" w:line="360" w:lineRule="auto"/>
        <w:ind w:left="709"/>
      </w:pPr>
      <w:r w:rsidRPr="00DF156C">
        <w:t>Adatkezelés:</w:t>
      </w:r>
    </w:p>
    <w:p w14:paraId="27B3A7F5" w14:textId="0E045135" w:rsidR="006A6CD1" w:rsidRPr="00DF156C" w:rsidRDefault="006A6CD1" w:rsidP="00E24AA4">
      <w:pPr>
        <w:pStyle w:val="Listaszerbekezds"/>
        <w:numPr>
          <w:ilvl w:val="0"/>
          <w:numId w:val="61"/>
        </w:numPr>
        <w:spacing w:after="0" w:line="360" w:lineRule="auto"/>
        <w:ind w:left="993" w:hanging="284"/>
      </w:pPr>
      <w:proofErr w:type="spellStart"/>
      <w:r w:rsidRPr="00DF156C">
        <w:t>Entity</w:t>
      </w:r>
      <w:proofErr w:type="spellEnd"/>
      <w:r w:rsidRPr="00DF156C">
        <w:t xml:space="preserve"> Framework </w:t>
      </w:r>
      <w:proofErr w:type="spellStart"/>
      <w:r w:rsidRPr="00DF156C">
        <w:t>Core</w:t>
      </w:r>
      <w:proofErr w:type="spellEnd"/>
    </w:p>
    <w:p w14:paraId="5DCC69FB" w14:textId="5FBBD447" w:rsidR="006A6CD1" w:rsidRPr="00DF156C" w:rsidRDefault="006A6CD1" w:rsidP="00E24AA4">
      <w:pPr>
        <w:spacing w:after="0" w:line="360" w:lineRule="auto"/>
        <w:ind w:left="709"/>
      </w:pPr>
      <w:r w:rsidRPr="00DF156C">
        <w:t>Asztali alkalmazás:</w:t>
      </w:r>
    </w:p>
    <w:p w14:paraId="679C7B29" w14:textId="58F3E9D2" w:rsidR="006A6CD1" w:rsidRPr="00DF156C" w:rsidRDefault="006A6CD1" w:rsidP="00E24AA4">
      <w:pPr>
        <w:pStyle w:val="Listaszerbekezds"/>
        <w:numPr>
          <w:ilvl w:val="0"/>
          <w:numId w:val="61"/>
        </w:numPr>
        <w:spacing w:after="0" w:line="360" w:lineRule="auto"/>
        <w:ind w:left="993" w:hanging="284"/>
      </w:pPr>
      <w:proofErr w:type="spellStart"/>
      <w:r w:rsidRPr="00DF156C">
        <w:t>Avalonia</w:t>
      </w:r>
      <w:proofErr w:type="spellEnd"/>
    </w:p>
    <w:p w14:paraId="00009341" w14:textId="47E3ECC9" w:rsidR="006A6CD1" w:rsidRPr="00DF156C" w:rsidRDefault="006A6CD1" w:rsidP="00E24AA4">
      <w:pPr>
        <w:spacing w:after="0" w:line="360" w:lineRule="auto"/>
        <w:ind w:left="709"/>
      </w:pPr>
      <w:r w:rsidRPr="00DF156C">
        <w:t>A különböző komponensek REST API-n keresztül kommunikálnak egymással.</w:t>
      </w:r>
    </w:p>
    <w:p w14:paraId="6BCA45AD" w14:textId="77777777" w:rsidR="006A6CD1" w:rsidRPr="00DF156C" w:rsidRDefault="006A6CD1" w:rsidP="00E24AA4">
      <w:pPr>
        <w:spacing w:after="0" w:line="360" w:lineRule="auto"/>
      </w:pPr>
    </w:p>
    <w:p w14:paraId="6A61822D" w14:textId="245C62CD" w:rsidR="00686FFC" w:rsidRPr="00DF156C" w:rsidRDefault="006A7A25" w:rsidP="00D206AB">
      <w:pPr>
        <w:pStyle w:val="Cmsor2"/>
        <w:ind w:left="709" w:hanging="709"/>
      </w:pPr>
      <w:bookmarkStart w:id="10" w:name="_Toc228407109"/>
      <w:r w:rsidRPr="00DF156C">
        <w:t>Rendszerkövetelmények</w:t>
      </w:r>
      <w:bookmarkEnd w:id="10"/>
    </w:p>
    <w:p w14:paraId="76839F9A" w14:textId="76CD7ECC" w:rsidR="006A7A25" w:rsidRPr="00DF156C" w:rsidRDefault="006A7A25" w:rsidP="00D206AB">
      <w:pPr>
        <w:pStyle w:val="Cmsor3"/>
        <w:ind w:left="1418" w:hanging="709"/>
      </w:pPr>
      <w:bookmarkStart w:id="11" w:name="_Toc228407110"/>
      <w:r w:rsidRPr="00DF156C">
        <w:t>Operációs rendszer</w:t>
      </w:r>
      <w:bookmarkEnd w:id="11"/>
    </w:p>
    <w:p w14:paraId="328EE157" w14:textId="052E8EA0" w:rsidR="006A7A25" w:rsidRPr="00DF156C" w:rsidRDefault="006A7A25" w:rsidP="00D206AB">
      <w:pPr>
        <w:spacing w:after="0" w:line="360" w:lineRule="auto"/>
        <w:ind w:left="709"/>
      </w:pPr>
      <w:r w:rsidRPr="00DF156C">
        <w:t>A rendszer használatához az alábbi operációs rendszerek ajánlottak:</w:t>
      </w:r>
    </w:p>
    <w:p w14:paraId="297C2D3F" w14:textId="1A220563" w:rsidR="006A7A25" w:rsidRPr="00DF156C" w:rsidRDefault="006A7A25" w:rsidP="00D206AB">
      <w:pPr>
        <w:pStyle w:val="Listaszerbekezds"/>
        <w:numPr>
          <w:ilvl w:val="0"/>
          <w:numId w:val="61"/>
        </w:numPr>
        <w:spacing w:after="0" w:line="360" w:lineRule="auto"/>
        <w:ind w:left="993" w:hanging="284"/>
      </w:pPr>
      <w:r w:rsidRPr="00DF156C">
        <w:t>Windows 10 vagy újabb</w:t>
      </w:r>
    </w:p>
    <w:p w14:paraId="2CB36A3E" w14:textId="1E83337B" w:rsidR="006A7A25" w:rsidRPr="00DF156C" w:rsidRDefault="006A7A25" w:rsidP="00D206AB">
      <w:pPr>
        <w:pStyle w:val="Listaszerbekezds"/>
        <w:numPr>
          <w:ilvl w:val="0"/>
          <w:numId w:val="61"/>
        </w:numPr>
        <w:spacing w:after="0" w:line="360" w:lineRule="auto"/>
        <w:ind w:left="993" w:hanging="284"/>
      </w:pPr>
      <w:r w:rsidRPr="00DF156C">
        <w:t>Linux alapú rendszerek (pl. Ubuntu)</w:t>
      </w:r>
    </w:p>
    <w:p w14:paraId="08EF763B" w14:textId="3DB2AF6E" w:rsidR="006A7A25" w:rsidRPr="00DF156C" w:rsidRDefault="006A7A25" w:rsidP="00D206AB">
      <w:pPr>
        <w:spacing w:after="0" w:line="360" w:lineRule="auto"/>
        <w:ind w:left="709"/>
      </w:pPr>
      <w:r w:rsidRPr="00DF156C">
        <w:t>A webes felület bármely modern böngészőben futtatható:</w:t>
      </w:r>
    </w:p>
    <w:p w14:paraId="2D0AC87F" w14:textId="711F85D4" w:rsidR="006A7A25" w:rsidRPr="00DF156C" w:rsidRDefault="006A7A25" w:rsidP="00D206AB">
      <w:pPr>
        <w:pStyle w:val="Listaszerbekezds"/>
        <w:numPr>
          <w:ilvl w:val="0"/>
          <w:numId w:val="61"/>
        </w:numPr>
        <w:spacing w:after="0" w:line="360" w:lineRule="auto"/>
        <w:ind w:left="993" w:hanging="284"/>
      </w:pPr>
      <w:r w:rsidRPr="00DF156C">
        <w:t>Google Chrome</w:t>
      </w:r>
    </w:p>
    <w:p w14:paraId="1BC10DE2" w14:textId="7515091A" w:rsidR="006A7A25" w:rsidRPr="00DF156C" w:rsidRDefault="006A7A25" w:rsidP="00D206AB">
      <w:pPr>
        <w:pStyle w:val="Listaszerbekezds"/>
        <w:numPr>
          <w:ilvl w:val="0"/>
          <w:numId w:val="61"/>
        </w:numPr>
        <w:spacing w:after="0" w:line="360" w:lineRule="auto"/>
        <w:ind w:left="993" w:hanging="284"/>
      </w:pPr>
      <w:r w:rsidRPr="00DF156C">
        <w:t>Mozilla Firefox</w:t>
      </w:r>
    </w:p>
    <w:p w14:paraId="75E86768" w14:textId="6E399CDE" w:rsidR="006A7A25" w:rsidRPr="00DF156C" w:rsidRDefault="006A7A25" w:rsidP="00D206AB">
      <w:pPr>
        <w:pStyle w:val="Listaszerbekezds"/>
        <w:numPr>
          <w:ilvl w:val="0"/>
          <w:numId w:val="61"/>
        </w:numPr>
        <w:spacing w:after="0" w:line="360" w:lineRule="auto"/>
        <w:ind w:left="993" w:hanging="284"/>
      </w:pPr>
      <w:r w:rsidRPr="00DF156C">
        <w:t>Microsoft Edge</w:t>
      </w:r>
    </w:p>
    <w:p w14:paraId="0BB2F600" w14:textId="2002A4FA" w:rsidR="006A7A25" w:rsidRPr="00DF156C" w:rsidRDefault="006A7A25" w:rsidP="00E24AA4">
      <w:pPr>
        <w:spacing w:after="0" w:line="360" w:lineRule="auto"/>
      </w:pPr>
      <w:r w:rsidRPr="00DF156C">
        <w:br w:type="page"/>
      </w:r>
    </w:p>
    <w:p w14:paraId="6034660B" w14:textId="244B52ED" w:rsidR="006A7A25" w:rsidRPr="00DF156C" w:rsidRDefault="006A7A25" w:rsidP="00D206AB">
      <w:pPr>
        <w:pStyle w:val="Cmsor3"/>
        <w:ind w:left="1418" w:hanging="709"/>
      </w:pPr>
      <w:bookmarkStart w:id="12" w:name="_Toc228407111"/>
      <w:r w:rsidRPr="00DF156C">
        <w:lastRenderedPageBreak/>
        <w:t>Hardver követelmények</w:t>
      </w:r>
      <w:bookmarkEnd w:id="12"/>
    </w:p>
    <w:p w14:paraId="553BAC8E" w14:textId="59FAD5CE" w:rsidR="006A7A25" w:rsidRPr="00DF156C" w:rsidRDefault="006A7A25" w:rsidP="00D206AB">
      <w:pPr>
        <w:spacing w:after="0" w:line="360" w:lineRule="auto"/>
        <w:ind w:left="709"/>
      </w:pPr>
      <w:r w:rsidRPr="00DF156C">
        <w:t>A rendszer futtatásához minimálisan szükséges:</w:t>
      </w:r>
    </w:p>
    <w:p w14:paraId="6D57A763" w14:textId="437A6F3B" w:rsidR="006A7A25" w:rsidRPr="00DF156C" w:rsidRDefault="006A7A25" w:rsidP="00D206AB">
      <w:pPr>
        <w:pStyle w:val="Listaszerbekezds"/>
        <w:numPr>
          <w:ilvl w:val="0"/>
          <w:numId w:val="61"/>
        </w:numPr>
        <w:spacing w:after="0" w:line="360" w:lineRule="auto"/>
        <w:ind w:left="993" w:hanging="284"/>
      </w:pPr>
      <w:r w:rsidRPr="00DF156C">
        <w:t>legalább 4 GB RAM</w:t>
      </w:r>
    </w:p>
    <w:p w14:paraId="56BD7F11" w14:textId="75744C5F" w:rsidR="006A7A25" w:rsidRPr="00DF156C" w:rsidRDefault="006A7A25" w:rsidP="00D206AB">
      <w:pPr>
        <w:pStyle w:val="Listaszerbekezds"/>
        <w:numPr>
          <w:ilvl w:val="0"/>
          <w:numId w:val="61"/>
        </w:numPr>
        <w:spacing w:after="0" w:line="360" w:lineRule="auto"/>
        <w:ind w:left="993" w:hanging="284"/>
      </w:pPr>
      <w:r w:rsidRPr="00DF156C">
        <w:t>stabil internetkapcsolat</w:t>
      </w:r>
    </w:p>
    <w:p w14:paraId="00F121EF" w14:textId="0FE5AE92" w:rsidR="001401F3" w:rsidRPr="00DF156C" w:rsidRDefault="001401F3" w:rsidP="00D206AB">
      <w:pPr>
        <w:pStyle w:val="Listaszerbekezds"/>
        <w:numPr>
          <w:ilvl w:val="0"/>
          <w:numId w:val="61"/>
        </w:numPr>
        <w:spacing w:after="0" w:line="360" w:lineRule="auto"/>
        <w:ind w:left="993" w:hanging="284"/>
      </w:pPr>
      <w:r w:rsidRPr="00DF156C">
        <w:t>alapvető grafikus megjelenítésre alkalmas számítógép</w:t>
      </w:r>
    </w:p>
    <w:p w14:paraId="3EC0A3FD" w14:textId="469316B8" w:rsidR="006A7A25" w:rsidRPr="00DF156C" w:rsidRDefault="001401F3" w:rsidP="00D206AB">
      <w:pPr>
        <w:spacing w:after="0" w:line="360" w:lineRule="auto"/>
        <w:ind w:left="709"/>
      </w:pPr>
      <w:r w:rsidRPr="00DF156C">
        <w:t>A szerveroldali alkalmazás futtatásához ajánlott:</w:t>
      </w:r>
    </w:p>
    <w:p w14:paraId="7F600190" w14:textId="04431EA9" w:rsidR="006A7A25" w:rsidRPr="00DF156C" w:rsidRDefault="001401F3" w:rsidP="00D206AB">
      <w:pPr>
        <w:pStyle w:val="Listaszerbekezds"/>
        <w:numPr>
          <w:ilvl w:val="0"/>
          <w:numId w:val="61"/>
        </w:numPr>
        <w:spacing w:after="0" w:line="360" w:lineRule="auto"/>
        <w:ind w:left="993" w:hanging="284"/>
      </w:pPr>
      <w:r w:rsidRPr="00DF156C">
        <w:t>8 GB RAM</w:t>
      </w:r>
    </w:p>
    <w:p w14:paraId="2128FDA8" w14:textId="471F16F5" w:rsidR="006A7A25" w:rsidRPr="00DF156C" w:rsidRDefault="001401F3" w:rsidP="00D206AB">
      <w:pPr>
        <w:pStyle w:val="Listaszerbekezds"/>
        <w:numPr>
          <w:ilvl w:val="0"/>
          <w:numId w:val="61"/>
        </w:numPr>
        <w:spacing w:after="0" w:line="360" w:lineRule="auto"/>
        <w:ind w:left="993" w:hanging="284"/>
      </w:pPr>
      <w:r w:rsidRPr="00DF156C">
        <w:t>többmagos processzor</w:t>
      </w:r>
    </w:p>
    <w:p w14:paraId="15CD0D4A" w14:textId="77777777" w:rsidR="006A7A25" w:rsidRPr="00DF156C" w:rsidRDefault="006A7A25" w:rsidP="00E24AA4">
      <w:pPr>
        <w:spacing w:after="0" w:line="360" w:lineRule="auto"/>
      </w:pPr>
    </w:p>
    <w:p w14:paraId="2746F61E" w14:textId="41059FF5" w:rsidR="006A7A25" w:rsidRPr="00DF156C" w:rsidRDefault="001401F3" w:rsidP="00D206AB">
      <w:pPr>
        <w:pStyle w:val="Cmsor2"/>
        <w:ind w:left="709" w:hanging="709"/>
      </w:pPr>
      <w:bookmarkStart w:id="13" w:name="_Toc228407112"/>
      <w:r w:rsidRPr="00DF156C">
        <w:t>Telepítés, futtatás, konfiguráció</w:t>
      </w:r>
      <w:bookmarkEnd w:id="13"/>
    </w:p>
    <w:p w14:paraId="12E9A6FF" w14:textId="4256F88A" w:rsidR="00FC48E5" w:rsidRPr="00DF156C" w:rsidRDefault="00FC48E5" w:rsidP="00D206AB">
      <w:pPr>
        <w:spacing w:after="0" w:line="360" w:lineRule="auto"/>
        <w:ind w:left="709"/>
      </w:pPr>
      <w:r w:rsidRPr="00DF156C">
        <w:t>A rendszer telepítéséhez egy külön telepítő alkalmazás készült, amely lehetővé teszi a webshop rendszer egyszerű és gyors telepítését Windows operációs rendszeren.</w:t>
      </w:r>
      <w:r w:rsidRPr="00DF156C">
        <w:br/>
        <w:t>A telepítő segítségével a szükséges fájlok automatikusan a megfelelő könyvtárba kerülnek.</w:t>
      </w:r>
    </w:p>
    <w:p w14:paraId="0B5C3D12" w14:textId="760DF087" w:rsidR="00FC48E5" w:rsidRPr="00DF156C" w:rsidRDefault="00FC48E5" w:rsidP="00D206AB">
      <w:pPr>
        <w:spacing w:after="0" w:line="360" w:lineRule="auto"/>
        <w:ind w:left="709"/>
      </w:pPr>
      <w:r w:rsidRPr="00DF156C">
        <w:t>A telepítéshez a felhasználónak el kell indítania a setup.exe fájlt.</w:t>
      </w:r>
    </w:p>
    <w:p w14:paraId="0D312850" w14:textId="77777777" w:rsidR="00FC48E5" w:rsidRPr="00DF156C" w:rsidRDefault="00FC48E5" w:rsidP="00E24AA4">
      <w:pPr>
        <w:spacing w:after="0" w:line="360" w:lineRule="auto"/>
      </w:pPr>
    </w:p>
    <w:p w14:paraId="52EC225A" w14:textId="54EAE367" w:rsidR="00FC48E5" w:rsidRPr="00DF156C" w:rsidRDefault="00FC48E5" w:rsidP="00D206AB">
      <w:pPr>
        <w:pStyle w:val="Cmsor3"/>
        <w:ind w:left="1418" w:hanging="709"/>
      </w:pPr>
      <w:bookmarkStart w:id="14" w:name="_Toc228407113"/>
      <w:r w:rsidRPr="00DF156C">
        <w:t>Telepítő csomag</w:t>
      </w:r>
      <w:bookmarkEnd w:id="14"/>
    </w:p>
    <w:p w14:paraId="1B70D6C6" w14:textId="27AB3452" w:rsidR="00FC48E5" w:rsidRPr="00DF156C" w:rsidRDefault="00FC48E5" w:rsidP="00D206AB">
      <w:pPr>
        <w:spacing w:after="0" w:line="360" w:lineRule="auto"/>
        <w:ind w:left="709"/>
      </w:pPr>
      <w:r w:rsidRPr="00DF156C">
        <w:t>A telepítőcsomag két fő fájlból áll:</w:t>
      </w:r>
    </w:p>
    <w:p w14:paraId="1AEA5768" w14:textId="48A3309E" w:rsidR="00FC48E5" w:rsidRPr="00DF156C" w:rsidRDefault="00FC48E5" w:rsidP="00D206AB">
      <w:pPr>
        <w:pStyle w:val="Listaszerbekezds"/>
        <w:numPr>
          <w:ilvl w:val="0"/>
          <w:numId w:val="61"/>
        </w:numPr>
        <w:spacing w:after="0" w:line="360" w:lineRule="auto"/>
        <w:ind w:left="993" w:hanging="284"/>
      </w:pPr>
      <w:r w:rsidRPr="00DF156C">
        <w:t>setup.exe</w:t>
      </w:r>
    </w:p>
    <w:p w14:paraId="592C7611" w14:textId="6BDACCF7" w:rsidR="00ED1CD7" w:rsidRPr="00DF156C" w:rsidRDefault="00FC48E5" w:rsidP="00D206AB">
      <w:pPr>
        <w:pStyle w:val="Listaszerbekezds"/>
        <w:numPr>
          <w:ilvl w:val="0"/>
          <w:numId w:val="61"/>
        </w:numPr>
        <w:spacing w:after="0" w:line="360" w:lineRule="auto"/>
        <w:ind w:left="993" w:hanging="284"/>
      </w:pPr>
      <w:r w:rsidRPr="00DF156C">
        <w:t>AppSetup.msi</w:t>
      </w:r>
    </w:p>
    <w:p w14:paraId="6B7E7473" w14:textId="43F61525" w:rsidR="00FC48E5" w:rsidRPr="00DF156C" w:rsidRDefault="00575C22" w:rsidP="00D206AB">
      <w:pPr>
        <w:spacing w:after="0" w:line="360" w:lineRule="auto"/>
        <w:ind w:left="709"/>
      </w:pPr>
      <w:r w:rsidRPr="00DF156C">
        <w:drawing>
          <wp:anchor distT="0" distB="0" distL="114300" distR="114300" simplePos="0" relativeHeight="251734016" behindDoc="0" locked="0" layoutInCell="1" allowOverlap="1" wp14:anchorId="3576F8A3" wp14:editId="42D89150">
            <wp:simplePos x="0" y="0"/>
            <wp:positionH relativeFrom="margin">
              <wp:posOffset>0</wp:posOffset>
            </wp:positionH>
            <wp:positionV relativeFrom="paragraph">
              <wp:posOffset>438150</wp:posOffset>
            </wp:positionV>
            <wp:extent cx="5724525" cy="523875"/>
            <wp:effectExtent l="0" t="0" r="9525" b="9525"/>
            <wp:wrapSquare wrapText="bothSides"/>
            <wp:docPr id="2078315420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C48E5" w:rsidRPr="00DF156C">
        <w:t>A setup.exe indítja el a telepítési folyamatot, míg az .</w:t>
      </w:r>
      <w:proofErr w:type="spellStart"/>
      <w:r w:rsidR="00FC48E5" w:rsidRPr="00DF156C">
        <w:t>msi</w:t>
      </w:r>
      <w:proofErr w:type="spellEnd"/>
      <w:r w:rsidR="00FC48E5" w:rsidRPr="00DF156C">
        <w:t xml:space="preserve"> fájl tartalmazza az alkalmazás telepítéséhez szükséges adatokat és konfigurációkat.</w:t>
      </w:r>
    </w:p>
    <w:p w14:paraId="1E75DCF4" w14:textId="262F76FC" w:rsidR="00FC48E5" w:rsidRPr="00DF156C" w:rsidRDefault="00FC48E5" w:rsidP="00E24AA4">
      <w:pPr>
        <w:spacing w:after="0" w:line="360" w:lineRule="auto"/>
      </w:pPr>
      <w:r w:rsidRPr="00DF156C">
        <w:br w:type="page"/>
      </w:r>
    </w:p>
    <w:p w14:paraId="2BAF7103" w14:textId="7AA30EED" w:rsidR="00FC48E5" w:rsidRPr="00DF156C" w:rsidRDefault="00FC48E5" w:rsidP="00D206AB">
      <w:pPr>
        <w:pStyle w:val="Cmsor3"/>
        <w:ind w:left="1418" w:hanging="709"/>
      </w:pPr>
      <w:bookmarkStart w:id="15" w:name="_Toc228407114"/>
      <w:r w:rsidRPr="00DF156C">
        <w:lastRenderedPageBreak/>
        <w:t>Telepítési folyamat</w:t>
      </w:r>
      <w:bookmarkEnd w:id="15"/>
    </w:p>
    <w:p w14:paraId="2FFF7A7F" w14:textId="0E63C407" w:rsidR="00FC48E5" w:rsidRPr="00DF156C" w:rsidRDefault="00FC48E5" w:rsidP="00D206AB">
      <w:pPr>
        <w:pStyle w:val="Cmsor4"/>
        <w:ind w:left="2268" w:hanging="850"/>
      </w:pPr>
      <w:bookmarkStart w:id="16" w:name="_Toc228407115"/>
      <w:r w:rsidRPr="00DF156C">
        <w:t>Telepítő indítása</w:t>
      </w:r>
      <w:bookmarkEnd w:id="16"/>
    </w:p>
    <w:p w14:paraId="6318061D" w14:textId="521D1B37" w:rsidR="00FC48E5" w:rsidRPr="00DF156C" w:rsidRDefault="00FC48E5" w:rsidP="00D206AB">
      <w:pPr>
        <w:spacing w:after="0" w:line="360" w:lineRule="auto"/>
        <w:ind w:left="1418"/>
      </w:pPr>
      <w:r w:rsidRPr="00DF156C">
        <w:t>A telepítés első lépése a setup.exe fájl futtatása.</w:t>
      </w:r>
    </w:p>
    <w:p w14:paraId="27EC3A27" w14:textId="13CCF3F1" w:rsidR="00FC48E5" w:rsidRPr="00DF156C" w:rsidRDefault="00FC48E5" w:rsidP="00D206AB">
      <w:pPr>
        <w:spacing w:after="0" w:line="360" w:lineRule="auto"/>
        <w:ind w:left="1418"/>
      </w:pPr>
      <w:r w:rsidRPr="00DF156C">
        <w:t>A rendszer ezután megjeleníti a telepítő varázsló kezdőablakát.</w:t>
      </w:r>
    </w:p>
    <w:p w14:paraId="08854BC1" w14:textId="0F23AAFB" w:rsidR="00FC48E5" w:rsidRPr="00DF156C" w:rsidRDefault="00575C22" w:rsidP="00D206AB">
      <w:pPr>
        <w:spacing w:after="0" w:line="360" w:lineRule="auto"/>
        <w:ind w:left="1418"/>
      </w:pPr>
      <w:r w:rsidRPr="00DF156C">
        <w:drawing>
          <wp:anchor distT="0" distB="0" distL="114300" distR="114300" simplePos="0" relativeHeight="251732992" behindDoc="0" locked="0" layoutInCell="1" allowOverlap="1" wp14:anchorId="3954A098" wp14:editId="199F0AE0">
            <wp:simplePos x="0" y="0"/>
            <wp:positionH relativeFrom="margin">
              <wp:posOffset>898525</wp:posOffset>
            </wp:positionH>
            <wp:positionV relativeFrom="paragraph">
              <wp:posOffset>254000</wp:posOffset>
            </wp:positionV>
            <wp:extent cx="4686300" cy="3829050"/>
            <wp:effectExtent l="0" t="0" r="0" b="0"/>
            <wp:wrapSquare wrapText="bothSides"/>
            <wp:docPr id="9730487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C48E5" w:rsidRPr="00DF156C">
        <w:t>A kezdőképernyő tájékoztatja a felhasználót a telepítési folyamat elindításáról.</w:t>
      </w:r>
    </w:p>
    <w:p w14:paraId="770D2ABE" w14:textId="1EE69660" w:rsidR="00FC48E5" w:rsidRPr="00DF156C" w:rsidRDefault="00FC48E5" w:rsidP="00E24AA4">
      <w:pPr>
        <w:spacing w:after="0" w:line="360" w:lineRule="auto"/>
      </w:pPr>
      <w:r w:rsidRPr="00DF156C">
        <w:br w:type="page"/>
      </w:r>
    </w:p>
    <w:p w14:paraId="6F156DDB" w14:textId="1DAFA623" w:rsidR="00FC48E5" w:rsidRPr="00DF156C" w:rsidRDefault="00FC48E5" w:rsidP="00D206AB">
      <w:pPr>
        <w:pStyle w:val="Cmsor4"/>
        <w:ind w:left="2268" w:hanging="850"/>
      </w:pPr>
      <w:bookmarkStart w:id="17" w:name="_Toc228407116"/>
      <w:r w:rsidRPr="00DF156C">
        <w:lastRenderedPageBreak/>
        <w:t>Telepítési mappa kiválasztása</w:t>
      </w:r>
      <w:bookmarkEnd w:id="17"/>
    </w:p>
    <w:p w14:paraId="25C570A7" w14:textId="76A10CCE" w:rsidR="00FC48E5" w:rsidRPr="00DF156C" w:rsidRDefault="00FC48E5" w:rsidP="00D206AB">
      <w:pPr>
        <w:spacing w:after="0" w:line="360" w:lineRule="auto"/>
        <w:ind w:left="1418"/>
      </w:pPr>
      <w:r w:rsidRPr="00DF156C">
        <w:t>A következő lépésben a felhasználó kiválaszthatja a telepítés helyét.</w:t>
      </w:r>
    </w:p>
    <w:p w14:paraId="5CCAF1D6" w14:textId="250A3B4D" w:rsidR="00FC48E5" w:rsidRPr="00DF156C" w:rsidRDefault="00FC48E5" w:rsidP="00D206AB">
      <w:pPr>
        <w:spacing w:after="0" w:line="360" w:lineRule="auto"/>
        <w:ind w:left="1418"/>
      </w:pPr>
      <w:r w:rsidRPr="00DF156C">
        <w:t>Alapértelmezett telepítési útvonal:</w:t>
      </w:r>
    </w:p>
    <w:p w14:paraId="0FBA8188" w14:textId="57CBE6A1" w:rsidR="00FC48E5" w:rsidRPr="00DF156C" w:rsidRDefault="00FC48E5" w:rsidP="00D206AB">
      <w:pPr>
        <w:pStyle w:val="Listaszerbekezds"/>
        <w:numPr>
          <w:ilvl w:val="0"/>
          <w:numId w:val="62"/>
        </w:numPr>
        <w:spacing w:after="0" w:line="360" w:lineRule="auto"/>
        <w:ind w:left="1701" w:hanging="283"/>
      </w:pPr>
      <w:r w:rsidRPr="00DF156C">
        <w:t xml:space="preserve">C:\Program </w:t>
      </w:r>
      <w:proofErr w:type="spellStart"/>
      <w:r w:rsidRPr="00DF156C">
        <w:t>Files</w:t>
      </w:r>
      <w:proofErr w:type="spellEnd"/>
      <w:r w:rsidRPr="00DF156C">
        <w:t>\MS\</w:t>
      </w:r>
      <w:proofErr w:type="spellStart"/>
      <w:r w:rsidRPr="00DF156C">
        <w:t>AppSetup</w:t>
      </w:r>
      <w:proofErr w:type="spellEnd"/>
      <w:r w:rsidRPr="00DF156C">
        <w:t>\</w:t>
      </w:r>
    </w:p>
    <w:p w14:paraId="199702DC" w14:textId="130A1C9A" w:rsidR="00FC48E5" w:rsidRPr="00DF156C" w:rsidRDefault="00FC48E5" w:rsidP="00D206AB">
      <w:pPr>
        <w:spacing w:after="0" w:line="360" w:lineRule="auto"/>
        <w:ind w:left="1418"/>
      </w:pPr>
      <w:r w:rsidRPr="00DF156C">
        <w:t>A felhasználó dönthet arról is, hogy:</w:t>
      </w:r>
    </w:p>
    <w:p w14:paraId="1D53203A" w14:textId="5DB900D2" w:rsidR="00FC48E5" w:rsidRPr="00DF156C" w:rsidRDefault="00FC48E5" w:rsidP="00D206AB">
      <w:pPr>
        <w:pStyle w:val="Listaszerbekezds"/>
        <w:numPr>
          <w:ilvl w:val="0"/>
          <w:numId w:val="62"/>
        </w:numPr>
        <w:spacing w:after="0" w:line="360" w:lineRule="auto"/>
        <w:ind w:left="1701" w:hanging="283"/>
      </w:pPr>
      <w:r w:rsidRPr="00DF156C">
        <w:t>csak saját maga számára,</w:t>
      </w:r>
    </w:p>
    <w:p w14:paraId="037599DA" w14:textId="1D614EAF" w:rsidR="00FC48E5" w:rsidRPr="00DF156C" w:rsidRDefault="00575C22" w:rsidP="00D206AB">
      <w:pPr>
        <w:pStyle w:val="Listaszerbekezds"/>
        <w:numPr>
          <w:ilvl w:val="0"/>
          <w:numId w:val="62"/>
        </w:numPr>
        <w:spacing w:after="0" w:line="360" w:lineRule="auto"/>
        <w:ind w:left="1701" w:hanging="283"/>
      </w:pPr>
      <w:r w:rsidRPr="00DF156C">
        <w:drawing>
          <wp:anchor distT="0" distB="0" distL="114300" distR="114300" simplePos="0" relativeHeight="251737088" behindDoc="0" locked="0" layoutInCell="1" allowOverlap="1" wp14:anchorId="3C3C6752" wp14:editId="330AC4C4">
            <wp:simplePos x="0" y="0"/>
            <wp:positionH relativeFrom="column">
              <wp:posOffset>899795</wp:posOffset>
            </wp:positionH>
            <wp:positionV relativeFrom="paragraph">
              <wp:posOffset>219075</wp:posOffset>
            </wp:positionV>
            <wp:extent cx="4676775" cy="3829050"/>
            <wp:effectExtent l="0" t="0" r="9525" b="0"/>
            <wp:wrapSquare wrapText="bothSides"/>
            <wp:docPr id="555096137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C48E5" w:rsidRPr="00DF156C">
        <w:t>vagy az összes felhasználó számára telepíti az alkalmazást.</w:t>
      </w:r>
    </w:p>
    <w:p w14:paraId="4FD9B096" w14:textId="7A393D77" w:rsidR="009F7279" w:rsidRPr="00DF156C" w:rsidRDefault="009F7279" w:rsidP="00E24AA4">
      <w:pPr>
        <w:spacing w:after="0" w:line="360" w:lineRule="auto"/>
      </w:pPr>
      <w:r w:rsidRPr="00DF156C">
        <w:br w:type="page"/>
      </w:r>
    </w:p>
    <w:p w14:paraId="758F073B" w14:textId="37F857DE" w:rsidR="00FC48E5" w:rsidRPr="00DF156C" w:rsidRDefault="00FC48E5" w:rsidP="00D206AB">
      <w:pPr>
        <w:pStyle w:val="Cmsor4"/>
        <w:ind w:left="2268" w:hanging="850"/>
      </w:pPr>
      <w:bookmarkStart w:id="18" w:name="_Toc228407117"/>
      <w:r w:rsidRPr="00DF156C">
        <w:lastRenderedPageBreak/>
        <w:t>Telepítés megerősítése</w:t>
      </w:r>
      <w:bookmarkEnd w:id="18"/>
    </w:p>
    <w:p w14:paraId="5E34EC94" w14:textId="27F503FA" w:rsidR="00FC48E5" w:rsidRPr="00DF156C" w:rsidRDefault="00FC48E5" w:rsidP="00D206AB">
      <w:pPr>
        <w:spacing w:after="0" w:line="360" w:lineRule="auto"/>
        <w:ind w:left="1418"/>
      </w:pPr>
      <w:r w:rsidRPr="00DF156C">
        <w:t>A rendszer a telepítés megkezdése előtt egy megerősítő ablakot jelenít meg.</w:t>
      </w:r>
    </w:p>
    <w:p w14:paraId="351A7FB7" w14:textId="7DA64F87" w:rsidR="00ED1CD7" w:rsidRPr="00DF156C" w:rsidRDefault="00575C22" w:rsidP="00D206AB">
      <w:pPr>
        <w:spacing w:after="0" w:line="360" w:lineRule="auto"/>
        <w:ind w:left="1418"/>
      </w:pPr>
      <w:r w:rsidRPr="00DF156C">
        <w:drawing>
          <wp:anchor distT="0" distB="0" distL="114300" distR="114300" simplePos="0" relativeHeight="251735040" behindDoc="0" locked="0" layoutInCell="1" allowOverlap="1" wp14:anchorId="1ECD5598" wp14:editId="2456ABB5">
            <wp:simplePos x="0" y="0"/>
            <wp:positionH relativeFrom="column">
              <wp:posOffset>899795</wp:posOffset>
            </wp:positionH>
            <wp:positionV relativeFrom="paragraph">
              <wp:posOffset>469265</wp:posOffset>
            </wp:positionV>
            <wp:extent cx="4667250" cy="3829050"/>
            <wp:effectExtent l="0" t="0" r="0" b="0"/>
            <wp:wrapSquare wrapText="bothSides"/>
            <wp:docPr id="894994632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D1CD7" w:rsidRPr="00DF156C">
        <w:t>Ebben a lépésben a felhasználó ellenőrizheti a telepítési adatokat, majd a „</w:t>
      </w:r>
      <w:proofErr w:type="spellStart"/>
      <w:r w:rsidR="00ED1CD7" w:rsidRPr="00DF156C">
        <w:t>Next</w:t>
      </w:r>
      <w:proofErr w:type="spellEnd"/>
      <w:r w:rsidR="00ED1CD7" w:rsidRPr="00DF156C">
        <w:t>” gomb segítségével elindíthatja a telepítést.</w:t>
      </w:r>
    </w:p>
    <w:p w14:paraId="1C40330A" w14:textId="79EBEB0F" w:rsidR="00FC48E5" w:rsidRPr="00DF156C" w:rsidRDefault="00ED1CD7" w:rsidP="00E24AA4">
      <w:pPr>
        <w:spacing w:after="0" w:line="360" w:lineRule="auto"/>
      </w:pPr>
      <w:r w:rsidRPr="00DF156C">
        <w:br w:type="page"/>
      </w:r>
    </w:p>
    <w:p w14:paraId="5AAB2F55" w14:textId="5D17FE49" w:rsidR="00ED1CD7" w:rsidRPr="00DF156C" w:rsidRDefault="00ED1CD7" w:rsidP="00D206AB">
      <w:pPr>
        <w:pStyle w:val="Cmsor4"/>
        <w:ind w:left="2268" w:hanging="850"/>
      </w:pPr>
      <w:bookmarkStart w:id="19" w:name="_Toc228407118"/>
      <w:r w:rsidRPr="00DF156C">
        <w:lastRenderedPageBreak/>
        <w:t>Telepítés befejezése</w:t>
      </w:r>
      <w:bookmarkEnd w:id="19"/>
    </w:p>
    <w:p w14:paraId="1ABE9B57" w14:textId="229C4FD1" w:rsidR="00ED1CD7" w:rsidRPr="00DF156C" w:rsidRDefault="00ED1CD7" w:rsidP="00D206AB">
      <w:pPr>
        <w:spacing w:after="0" w:line="360" w:lineRule="auto"/>
        <w:ind w:left="1418"/>
      </w:pPr>
      <w:r w:rsidRPr="00DF156C">
        <w:drawing>
          <wp:anchor distT="0" distB="0" distL="114300" distR="114300" simplePos="0" relativeHeight="251736064" behindDoc="0" locked="0" layoutInCell="1" allowOverlap="1" wp14:anchorId="3B5F0A3C" wp14:editId="244958B7">
            <wp:simplePos x="0" y="0"/>
            <wp:positionH relativeFrom="column">
              <wp:posOffset>871220</wp:posOffset>
            </wp:positionH>
            <wp:positionV relativeFrom="paragraph">
              <wp:posOffset>274955</wp:posOffset>
            </wp:positionV>
            <wp:extent cx="4667250" cy="3829050"/>
            <wp:effectExtent l="0" t="0" r="0" b="0"/>
            <wp:wrapSquare wrapText="bothSides"/>
            <wp:docPr id="322920575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F156C">
        <w:t>A telepítési folyamat végén a rendszer visszajelzést ad a sikeres telepítésről.</w:t>
      </w:r>
    </w:p>
    <w:p w14:paraId="6BBF0CAA" w14:textId="4029E6D7" w:rsidR="00ED1CD7" w:rsidRPr="00DF156C" w:rsidRDefault="00ED1CD7" w:rsidP="00D206AB">
      <w:pPr>
        <w:spacing w:after="0" w:line="360" w:lineRule="auto"/>
        <w:ind w:left="1418"/>
      </w:pPr>
      <w:r w:rsidRPr="00DF156C">
        <w:t>A „</w:t>
      </w:r>
      <w:proofErr w:type="spellStart"/>
      <w:r w:rsidRPr="00DF156C">
        <w:t>Close</w:t>
      </w:r>
      <w:proofErr w:type="spellEnd"/>
      <w:r w:rsidRPr="00DF156C">
        <w:t>” gomb megnyomásával a telepítő bezárható.</w:t>
      </w:r>
    </w:p>
    <w:p w14:paraId="0DFEE1A2" w14:textId="0B1AEA54" w:rsidR="00ED1CD7" w:rsidRPr="00DF156C" w:rsidRDefault="00ED1CD7" w:rsidP="00D206AB">
      <w:pPr>
        <w:spacing w:after="0" w:line="360" w:lineRule="auto"/>
      </w:pPr>
    </w:p>
    <w:p w14:paraId="294616E0" w14:textId="45535112" w:rsidR="00ED1CD7" w:rsidRPr="00DF156C" w:rsidRDefault="00ED1CD7" w:rsidP="00D206AB">
      <w:pPr>
        <w:pStyle w:val="Cmsor3"/>
        <w:ind w:left="1418" w:hanging="709"/>
      </w:pPr>
      <w:bookmarkStart w:id="20" w:name="_Toc228407119"/>
      <w:r w:rsidRPr="00DF156C">
        <w:t>Futtatás</w:t>
      </w:r>
      <w:bookmarkEnd w:id="20"/>
    </w:p>
    <w:p w14:paraId="4998DFEE" w14:textId="37F6158E" w:rsidR="00ED1CD7" w:rsidRPr="00DF156C" w:rsidRDefault="00ED1CD7" w:rsidP="00D206AB">
      <w:pPr>
        <w:spacing w:after="0" w:line="360" w:lineRule="auto"/>
        <w:ind w:left="709"/>
      </w:pPr>
      <w:r w:rsidRPr="00DF156C">
        <w:t>A telepítés után az alkalmazás elindítható:</w:t>
      </w:r>
    </w:p>
    <w:p w14:paraId="3861BDA2" w14:textId="32BF3AB8" w:rsidR="00ED1CD7" w:rsidRPr="00DF156C" w:rsidRDefault="00ED1CD7" w:rsidP="00D206AB">
      <w:pPr>
        <w:pStyle w:val="Listaszerbekezds"/>
        <w:numPr>
          <w:ilvl w:val="0"/>
          <w:numId w:val="63"/>
        </w:numPr>
        <w:spacing w:after="0" w:line="360" w:lineRule="auto"/>
        <w:ind w:left="993" w:hanging="284"/>
      </w:pPr>
      <w:r w:rsidRPr="00DF156C">
        <w:t>az asztalon létrehozott parancsikon segítségével,</w:t>
      </w:r>
    </w:p>
    <w:p w14:paraId="5F8E98D7" w14:textId="17921AB6" w:rsidR="00ED1CD7" w:rsidRPr="00DF156C" w:rsidRDefault="00ED1CD7" w:rsidP="00D206AB">
      <w:pPr>
        <w:pStyle w:val="Listaszerbekezds"/>
        <w:numPr>
          <w:ilvl w:val="0"/>
          <w:numId w:val="63"/>
        </w:numPr>
        <w:spacing w:after="0" w:line="360" w:lineRule="auto"/>
        <w:ind w:left="993" w:hanging="284"/>
      </w:pPr>
      <w:r w:rsidRPr="00DF156C">
        <w:t>vagy a telepítési könyvtárból.</w:t>
      </w:r>
    </w:p>
    <w:p w14:paraId="5067B794" w14:textId="1EAFE907" w:rsidR="00ED1CD7" w:rsidRPr="00DF156C" w:rsidRDefault="00ED1CD7" w:rsidP="00D206AB">
      <w:pPr>
        <w:spacing w:after="0" w:line="360" w:lineRule="auto"/>
        <w:ind w:left="709"/>
      </w:pPr>
      <w:r w:rsidRPr="00DF156C">
        <w:t>A rendszer indulás után automatikusan betölti a szükséges konfigurációkat és kapcsolatot létesít az adatbázissal.</w:t>
      </w:r>
    </w:p>
    <w:p w14:paraId="2F64CCBF" w14:textId="77777777" w:rsidR="00FC48E5" w:rsidRPr="00DF156C" w:rsidRDefault="00FC48E5" w:rsidP="00E24AA4">
      <w:pPr>
        <w:spacing w:after="0" w:line="360" w:lineRule="auto"/>
      </w:pPr>
      <w:r w:rsidRPr="00DF156C">
        <w:br w:type="page"/>
      </w:r>
    </w:p>
    <w:p w14:paraId="1B6F7535" w14:textId="302A6264" w:rsidR="00ED1CD7" w:rsidRPr="00DF156C" w:rsidRDefault="00ED1CD7" w:rsidP="00D206AB">
      <w:pPr>
        <w:pStyle w:val="Cmsor3"/>
        <w:ind w:left="1418" w:hanging="709"/>
      </w:pPr>
      <w:bookmarkStart w:id="21" w:name="_Toc228407120"/>
      <w:r w:rsidRPr="00DF156C">
        <w:lastRenderedPageBreak/>
        <w:t>Konfiguráció</w:t>
      </w:r>
      <w:bookmarkEnd w:id="21"/>
    </w:p>
    <w:p w14:paraId="1D29F2B1" w14:textId="3D8FAEE3" w:rsidR="00ED1CD7" w:rsidRPr="00DF156C" w:rsidRDefault="00ED1CD7" w:rsidP="00D206AB">
      <w:pPr>
        <w:spacing w:after="0" w:line="360" w:lineRule="auto"/>
        <w:ind w:left="709"/>
      </w:pPr>
      <w:r w:rsidRPr="00DF156C">
        <w:t xml:space="preserve">A backend konfigurációs adatai az </w:t>
      </w:r>
      <w:proofErr w:type="spellStart"/>
      <w:proofErr w:type="gramStart"/>
      <w:r w:rsidRPr="00DF156C">
        <w:t>appsettings.json</w:t>
      </w:r>
      <w:proofErr w:type="spellEnd"/>
      <w:proofErr w:type="gramEnd"/>
      <w:r w:rsidRPr="00DF156C">
        <w:t xml:space="preserve"> fájlban találhatók.</w:t>
      </w:r>
    </w:p>
    <w:p w14:paraId="3A36EDC6" w14:textId="659B6892" w:rsidR="00ED1CD7" w:rsidRPr="00DF156C" w:rsidRDefault="00ED1CD7" w:rsidP="00D206AB">
      <w:pPr>
        <w:spacing w:after="0" w:line="360" w:lineRule="auto"/>
        <w:ind w:left="709"/>
      </w:pPr>
      <w:r w:rsidRPr="00DF156C">
        <w:t>A konfiguráció tartalmazza:</w:t>
      </w:r>
    </w:p>
    <w:p w14:paraId="6A8C0CBB" w14:textId="47307386" w:rsidR="00ED1CD7" w:rsidRPr="00DF156C" w:rsidRDefault="00ED1CD7" w:rsidP="00D206AB">
      <w:pPr>
        <w:pStyle w:val="Listaszerbekezds"/>
        <w:numPr>
          <w:ilvl w:val="0"/>
          <w:numId w:val="63"/>
        </w:numPr>
        <w:spacing w:after="0" w:line="360" w:lineRule="auto"/>
        <w:ind w:left="993" w:hanging="284"/>
      </w:pPr>
      <w:r w:rsidRPr="00DF156C">
        <w:t>az adatbázis kapcsolatot,</w:t>
      </w:r>
    </w:p>
    <w:p w14:paraId="2274403F" w14:textId="2A0E2F26" w:rsidR="00ED1CD7" w:rsidRPr="00DF156C" w:rsidRDefault="00ED1CD7" w:rsidP="00D206AB">
      <w:pPr>
        <w:pStyle w:val="Listaszerbekezds"/>
        <w:numPr>
          <w:ilvl w:val="0"/>
          <w:numId w:val="63"/>
        </w:numPr>
        <w:spacing w:after="0" w:line="360" w:lineRule="auto"/>
        <w:ind w:left="993" w:hanging="284"/>
      </w:pPr>
      <w:r w:rsidRPr="00DF156C">
        <w:t>az API beállításokat,</w:t>
      </w:r>
    </w:p>
    <w:p w14:paraId="5CE8F4C7" w14:textId="67744268" w:rsidR="00ED1CD7" w:rsidRPr="00DF156C" w:rsidRDefault="00ED1CD7" w:rsidP="00D206AB">
      <w:pPr>
        <w:pStyle w:val="Listaszerbekezds"/>
        <w:numPr>
          <w:ilvl w:val="0"/>
          <w:numId w:val="63"/>
        </w:numPr>
        <w:spacing w:after="0" w:line="360" w:lineRule="auto"/>
        <w:ind w:left="993" w:hanging="284"/>
      </w:pPr>
      <w:r w:rsidRPr="00DF156C">
        <w:t>valamint az alkalmazás működéséhez szükséges környezeti adatokat.</w:t>
      </w:r>
    </w:p>
    <w:p w14:paraId="7617F4BA" w14:textId="7AE5B923" w:rsidR="00ED1CD7" w:rsidRPr="00DF156C" w:rsidRDefault="00ED1CD7" w:rsidP="00D206AB">
      <w:pPr>
        <w:spacing w:after="0" w:line="360" w:lineRule="auto"/>
        <w:ind w:left="709"/>
      </w:pPr>
      <w:r w:rsidRPr="00DF156C">
        <w:t>Például:</w:t>
      </w:r>
    </w:p>
    <w:p w14:paraId="23753044" w14:textId="77777777" w:rsidR="00ED1CD7" w:rsidRPr="00DF156C" w:rsidRDefault="00ED1CD7" w:rsidP="00D206AB">
      <w:pPr>
        <w:spacing w:after="0" w:line="360" w:lineRule="auto"/>
        <w:ind w:left="709"/>
      </w:pPr>
      <w:r w:rsidRPr="00DF156C">
        <w:t>{</w:t>
      </w:r>
    </w:p>
    <w:p w14:paraId="61C95E71" w14:textId="77777777" w:rsidR="00ED1CD7" w:rsidRPr="00DF156C" w:rsidRDefault="00ED1CD7" w:rsidP="00D206AB">
      <w:pPr>
        <w:spacing w:after="0" w:line="360" w:lineRule="auto"/>
        <w:ind w:left="709"/>
      </w:pPr>
      <w:r w:rsidRPr="00DF156C">
        <w:t xml:space="preserve">  "</w:t>
      </w:r>
      <w:proofErr w:type="spellStart"/>
      <w:r w:rsidRPr="00DF156C">
        <w:t>ConnectionStrings</w:t>
      </w:r>
      <w:proofErr w:type="spellEnd"/>
      <w:r w:rsidRPr="00DF156C">
        <w:t>": {</w:t>
      </w:r>
    </w:p>
    <w:p w14:paraId="053908AB" w14:textId="3305572D" w:rsidR="00ED1CD7" w:rsidRPr="00DF156C" w:rsidRDefault="00ED1CD7" w:rsidP="00D206AB">
      <w:pPr>
        <w:spacing w:after="0" w:line="360" w:lineRule="auto"/>
        <w:ind w:left="709"/>
      </w:pPr>
      <w:r w:rsidRPr="00DF156C">
        <w:t xml:space="preserve">    "DefaultConnection":"Host=</w:t>
      </w:r>
      <w:proofErr w:type="gramStart"/>
      <w:r w:rsidRPr="00DF156C">
        <w:t>localhost;Database</w:t>
      </w:r>
      <w:proofErr w:type="gramEnd"/>
      <w:r w:rsidRPr="00DF156C">
        <w:t>=</w:t>
      </w:r>
      <w:proofErr w:type="gramStart"/>
      <w:r w:rsidRPr="00DF156C">
        <w:t>WoltMarket;Username</w:t>
      </w:r>
      <w:proofErr w:type="gramEnd"/>
      <w:r w:rsidRPr="00DF156C">
        <w:t>=</w:t>
      </w:r>
      <w:proofErr w:type="gramStart"/>
      <w:r w:rsidRPr="00DF156C">
        <w:t>postgres;Password</w:t>
      </w:r>
      <w:proofErr w:type="gramEnd"/>
      <w:r w:rsidRPr="00DF156C">
        <w:t>=*****"</w:t>
      </w:r>
    </w:p>
    <w:p w14:paraId="780E4602" w14:textId="77777777" w:rsidR="00ED1CD7" w:rsidRPr="00DF156C" w:rsidRDefault="00ED1CD7" w:rsidP="00D206AB">
      <w:pPr>
        <w:spacing w:after="0" w:line="360" w:lineRule="auto"/>
        <w:ind w:left="709"/>
      </w:pPr>
      <w:r w:rsidRPr="00DF156C">
        <w:t xml:space="preserve">  }</w:t>
      </w:r>
    </w:p>
    <w:p w14:paraId="3F3D43EC" w14:textId="56A0BC47" w:rsidR="00ED1CD7" w:rsidRPr="00DF156C" w:rsidRDefault="00ED1CD7" w:rsidP="00D206AB">
      <w:pPr>
        <w:spacing w:after="0" w:line="360" w:lineRule="auto"/>
        <w:ind w:left="709"/>
      </w:pPr>
      <w:r w:rsidRPr="00DF156C">
        <w:t>}</w:t>
      </w:r>
    </w:p>
    <w:p w14:paraId="428AB17B" w14:textId="4A749543" w:rsidR="00ED1CD7" w:rsidRPr="00DF156C" w:rsidRDefault="00ED1CD7" w:rsidP="00D206AB">
      <w:pPr>
        <w:spacing w:after="0" w:line="360" w:lineRule="auto"/>
        <w:ind w:left="709"/>
      </w:pPr>
      <w:r w:rsidRPr="00DF156C">
        <w:t>A rendszer megfelelő működéséhez szükséges:</w:t>
      </w:r>
    </w:p>
    <w:p w14:paraId="25291F96" w14:textId="5BDA87CB" w:rsidR="00ED1CD7" w:rsidRPr="00DF156C" w:rsidRDefault="00ED1CD7" w:rsidP="00D206AB">
      <w:pPr>
        <w:pStyle w:val="Listaszerbekezds"/>
        <w:numPr>
          <w:ilvl w:val="0"/>
          <w:numId w:val="63"/>
        </w:numPr>
        <w:spacing w:after="0" w:line="360" w:lineRule="auto"/>
        <w:ind w:left="993" w:hanging="284"/>
      </w:pPr>
      <w:proofErr w:type="spellStart"/>
      <w:r w:rsidRPr="00DF156C">
        <w:t>PostgreSQL</w:t>
      </w:r>
      <w:proofErr w:type="spellEnd"/>
      <w:r w:rsidRPr="00DF156C">
        <w:t xml:space="preserve"> adatbázis telepítése,</w:t>
      </w:r>
    </w:p>
    <w:p w14:paraId="07242DA5" w14:textId="011586F2" w:rsidR="00ED1CD7" w:rsidRPr="00DF156C" w:rsidRDefault="00ED1CD7" w:rsidP="00D206AB">
      <w:pPr>
        <w:pStyle w:val="Listaszerbekezds"/>
        <w:numPr>
          <w:ilvl w:val="0"/>
          <w:numId w:val="63"/>
        </w:numPr>
        <w:spacing w:after="0" w:line="360" w:lineRule="auto"/>
        <w:ind w:left="993" w:hanging="284"/>
      </w:pPr>
      <w:r w:rsidRPr="00DF156C">
        <w:t>az adatbázis létrehozása,</w:t>
      </w:r>
    </w:p>
    <w:p w14:paraId="6CA8E7F3" w14:textId="695757E5" w:rsidR="00ED1CD7" w:rsidRPr="00DF156C" w:rsidRDefault="00ED1CD7" w:rsidP="00D206AB">
      <w:pPr>
        <w:pStyle w:val="Listaszerbekezds"/>
        <w:numPr>
          <w:ilvl w:val="0"/>
          <w:numId w:val="63"/>
        </w:numPr>
        <w:spacing w:after="0" w:line="360" w:lineRule="auto"/>
        <w:ind w:left="993" w:hanging="284"/>
      </w:pPr>
      <w:r w:rsidRPr="00DF156C">
        <w:t xml:space="preserve">valamint a megfelelő </w:t>
      </w:r>
      <w:proofErr w:type="spellStart"/>
      <w:r w:rsidRPr="00DF156C">
        <w:t>connection</w:t>
      </w:r>
      <w:proofErr w:type="spellEnd"/>
      <w:r w:rsidRPr="00DF156C">
        <w:t xml:space="preserve"> </w:t>
      </w:r>
      <w:proofErr w:type="spellStart"/>
      <w:r w:rsidRPr="00DF156C">
        <w:t>string</w:t>
      </w:r>
      <w:proofErr w:type="spellEnd"/>
      <w:r w:rsidRPr="00DF156C">
        <w:t xml:space="preserve"> beállítása.</w:t>
      </w:r>
    </w:p>
    <w:p w14:paraId="6DA3B257" w14:textId="77777777" w:rsidR="00ED1CD7" w:rsidRPr="00DF156C" w:rsidRDefault="00ED1CD7" w:rsidP="00E24AA4">
      <w:pPr>
        <w:spacing w:after="0" w:line="360" w:lineRule="auto"/>
      </w:pPr>
    </w:p>
    <w:p w14:paraId="4B9B0BA1" w14:textId="75900150" w:rsidR="00ED1CD7" w:rsidRPr="00DF156C" w:rsidRDefault="00ED1CD7" w:rsidP="00D206AB">
      <w:pPr>
        <w:pStyle w:val="Cmsor3"/>
        <w:ind w:left="1418" w:hanging="709"/>
      </w:pPr>
      <w:bookmarkStart w:id="22" w:name="_Toc228407121"/>
      <w:r w:rsidRPr="00DF156C">
        <w:t>Backend futtatása fejlesztői környezetben</w:t>
      </w:r>
      <w:bookmarkEnd w:id="22"/>
    </w:p>
    <w:p w14:paraId="0A2514C9" w14:textId="417C0E38" w:rsidR="00ED1CD7" w:rsidRPr="00DF156C" w:rsidRDefault="00ED1CD7" w:rsidP="00D206AB">
      <w:pPr>
        <w:spacing w:after="0" w:line="360" w:lineRule="auto"/>
        <w:ind w:left="709"/>
      </w:pPr>
      <w:r w:rsidRPr="00DF156C">
        <w:t>Fejlesztői környezetben a backend az alábbi paranccsal indítható:</w:t>
      </w:r>
    </w:p>
    <w:p w14:paraId="5C9DB37A" w14:textId="76F7E9B2" w:rsidR="00ED1CD7" w:rsidRPr="00DF156C" w:rsidRDefault="00ED1CD7" w:rsidP="00D206AB">
      <w:pPr>
        <w:pStyle w:val="Listaszerbekezds"/>
        <w:numPr>
          <w:ilvl w:val="0"/>
          <w:numId w:val="63"/>
        </w:numPr>
        <w:spacing w:after="0" w:line="360" w:lineRule="auto"/>
        <w:ind w:left="993" w:hanging="284"/>
      </w:pPr>
      <w:proofErr w:type="spellStart"/>
      <w:r w:rsidRPr="00DF156C">
        <w:t>dotnet</w:t>
      </w:r>
      <w:proofErr w:type="spellEnd"/>
      <w:r w:rsidRPr="00DF156C">
        <w:t xml:space="preserve"> </w:t>
      </w:r>
      <w:proofErr w:type="spellStart"/>
      <w:r w:rsidRPr="00DF156C">
        <w:t>run</w:t>
      </w:r>
      <w:proofErr w:type="spellEnd"/>
    </w:p>
    <w:p w14:paraId="2077223B" w14:textId="4539EC88" w:rsidR="00ED1CD7" w:rsidRPr="00DF156C" w:rsidRDefault="00ED1CD7" w:rsidP="00D206AB">
      <w:pPr>
        <w:spacing w:after="0" w:line="360" w:lineRule="auto"/>
        <w:ind w:left="709"/>
      </w:pPr>
      <w:r w:rsidRPr="00DF156C">
        <w:t xml:space="preserve">A frontend futtatásához elegendő a webes kliens megnyitása böngészőben vagy </w:t>
      </w:r>
      <w:proofErr w:type="spellStart"/>
      <w:r w:rsidRPr="00DF156C">
        <w:t>Live</w:t>
      </w:r>
      <w:proofErr w:type="spellEnd"/>
      <w:r w:rsidRPr="00DF156C">
        <w:t xml:space="preserve"> Server használata Visual </w:t>
      </w:r>
      <w:proofErr w:type="spellStart"/>
      <w:r w:rsidRPr="00DF156C">
        <w:t>Studio</w:t>
      </w:r>
      <w:proofErr w:type="spellEnd"/>
      <w:r w:rsidRPr="00DF156C">
        <w:t xml:space="preserve"> </w:t>
      </w:r>
      <w:proofErr w:type="spellStart"/>
      <w:r w:rsidRPr="00DF156C">
        <w:t>Code</w:t>
      </w:r>
      <w:proofErr w:type="spellEnd"/>
      <w:r w:rsidRPr="00DF156C">
        <w:t xml:space="preserve"> környezetben.</w:t>
      </w:r>
    </w:p>
    <w:p w14:paraId="5EE3FF31" w14:textId="77777777" w:rsidR="00ED1CD7" w:rsidRPr="00DF156C" w:rsidRDefault="00ED1CD7" w:rsidP="00E24AA4">
      <w:pPr>
        <w:spacing w:after="0" w:line="360" w:lineRule="auto"/>
      </w:pPr>
    </w:p>
    <w:p w14:paraId="5A0516D5" w14:textId="379FC722" w:rsidR="00ED1CD7" w:rsidRPr="00DF156C" w:rsidRDefault="00ED1CD7" w:rsidP="00D206AB">
      <w:pPr>
        <w:pStyle w:val="Cmsor3"/>
        <w:ind w:left="1418" w:hanging="709"/>
      </w:pPr>
      <w:bookmarkStart w:id="23" w:name="_Toc228407122"/>
      <w:r w:rsidRPr="00DF156C">
        <w:t>Adatbázis inicializálás</w:t>
      </w:r>
      <w:bookmarkEnd w:id="23"/>
    </w:p>
    <w:p w14:paraId="08E74825" w14:textId="1D9DFA0D" w:rsidR="00ED1CD7" w:rsidRPr="00DF156C" w:rsidRDefault="00ED1CD7" w:rsidP="00D206AB">
      <w:pPr>
        <w:spacing w:after="0" w:line="360" w:lineRule="auto"/>
        <w:ind w:left="709"/>
      </w:pPr>
      <w:r w:rsidRPr="00DF156C">
        <w:t xml:space="preserve">Az adatbázis migrációinak létrehozásához és futtatásához </w:t>
      </w:r>
      <w:proofErr w:type="spellStart"/>
      <w:r w:rsidRPr="00DF156C">
        <w:t>Entity</w:t>
      </w:r>
      <w:proofErr w:type="spellEnd"/>
      <w:r w:rsidRPr="00DF156C">
        <w:t xml:space="preserve"> Framework </w:t>
      </w:r>
      <w:proofErr w:type="spellStart"/>
      <w:r w:rsidRPr="00DF156C">
        <w:t>Core</w:t>
      </w:r>
      <w:proofErr w:type="spellEnd"/>
      <w:r w:rsidRPr="00DF156C">
        <w:t xml:space="preserve"> került használatra.</w:t>
      </w:r>
    </w:p>
    <w:p w14:paraId="5137FF4D" w14:textId="2958DA5B" w:rsidR="00ED1CD7" w:rsidRPr="00DF156C" w:rsidRDefault="00ED1CD7" w:rsidP="00D206AB">
      <w:pPr>
        <w:spacing w:after="0" w:line="360" w:lineRule="auto"/>
        <w:ind w:left="709"/>
      </w:pPr>
      <w:r w:rsidRPr="00DF156C">
        <w:t>A migráció futtatása:</w:t>
      </w:r>
    </w:p>
    <w:p w14:paraId="00A13B47" w14:textId="73D9A189" w:rsidR="00ED1CD7" w:rsidRPr="00DF156C" w:rsidRDefault="00ED1CD7" w:rsidP="00D206AB">
      <w:pPr>
        <w:pStyle w:val="Listaszerbekezds"/>
        <w:numPr>
          <w:ilvl w:val="0"/>
          <w:numId w:val="63"/>
        </w:numPr>
        <w:spacing w:after="0" w:line="360" w:lineRule="auto"/>
        <w:ind w:left="993" w:hanging="284"/>
      </w:pPr>
      <w:proofErr w:type="spellStart"/>
      <w:r w:rsidRPr="00DF156C">
        <w:t>dotnet</w:t>
      </w:r>
      <w:proofErr w:type="spellEnd"/>
      <w:r w:rsidRPr="00DF156C">
        <w:t xml:space="preserve"> </w:t>
      </w:r>
      <w:proofErr w:type="spellStart"/>
      <w:r w:rsidRPr="00DF156C">
        <w:t>ef</w:t>
      </w:r>
      <w:proofErr w:type="spellEnd"/>
      <w:r w:rsidRPr="00DF156C">
        <w:t xml:space="preserve"> </w:t>
      </w:r>
      <w:proofErr w:type="spellStart"/>
      <w:r w:rsidRPr="00DF156C">
        <w:t>database</w:t>
      </w:r>
      <w:proofErr w:type="spellEnd"/>
      <w:r w:rsidRPr="00DF156C">
        <w:t xml:space="preserve"> update</w:t>
      </w:r>
    </w:p>
    <w:p w14:paraId="31269634" w14:textId="41FB5C37" w:rsidR="00ED1CD7" w:rsidRPr="00DF156C" w:rsidRDefault="00ED1CD7" w:rsidP="00D206AB">
      <w:pPr>
        <w:spacing w:after="0" w:line="360" w:lineRule="auto"/>
        <w:ind w:left="709"/>
      </w:pPr>
      <w:r w:rsidRPr="00DF156C">
        <w:t>Ez automatikusan létrehozza a szükséges táblákat és kapcsolatokat az adatbázisban.</w:t>
      </w:r>
    </w:p>
    <w:p w14:paraId="705E3C8E" w14:textId="77777777" w:rsidR="00ED1CD7" w:rsidRPr="00DF156C" w:rsidRDefault="00ED1CD7" w:rsidP="00E24AA4">
      <w:pPr>
        <w:spacing w:after="0" w:line="360" w:lineRule="auto"/>
      </w:pPr>
      <w:r w:rsidRPr="00DF156C">
        <w:br w:type="page"/>
      </w:r>
    </w:p>
    <w:p w14:paraId="210FC637" w14:textId="1D58B685" w:rsidR="001401F3" w:rsidRPr="00DF156C" w:rsidRDefault="001401F3" w:rsidP="00D206AB">
      <w:pPr>
        <w:pStyle w:val="Cmsor2"/>
        <w:ind w:left="709" w:hanging="709"/>
      </w:pPr>
      <w:bookmarkStart w:id="24" w:name="_Toc228407123"/>
      <w:r w:rsidRPr="00DF156C">
        <w:lastRenderedPageBreak/>
        <w:t>Felhasználói felület</w:t>
      </w:r>
      <w:bookmarkEnd w:id="24"/>
    </w:p>
    <w:p w14:paraId="6B07B09F" w14:textId="04BC1B7E" w:rsidR="001401F3" w:rsidRPr="00DF156C" w:rsidRDefault="001401F3" w:rsidP="00D206AB">
      <w:pPr>
        <w:spacing w:after="0" w:line="360" w:lineRule="auto"/>
        <w:ind w:left="709"/>
      </w:pPr>
      <w:r w:rsidRPr="00DF156C">
        <w:t>A rendszer felhasználói felülete webes környezetben valósul meg, amely lehetővé teszi a felhasználók számára a webshop funkcióinak egyszerű és gyors elérését. A felület kialakításánál fontos szempont volt az átláthatóság, a könnyű kezelhetőség és a logikus elrendezés.</w:t>
      </w:r>
    </w:p>
    <w:p w14:paraId="68DCE826" w14:textId="18705CD7" w:rsidR="001401F3" w:rsidRPr="00DF156C" w:rsidRDefault="001401F3" w:rsidP="00D206AB">
      <w:pPr>
        <w:spacing w:after="0" w:line="360" w:lineRule="auto"/>
        <w:ind w:left="709"/>
      </w:pPr>
      <w:r w:rsidRPr="00DF156C">
        <w:t>A felhasználói felület több fő részre osztható:</w:t>
      </w:r>
    </w:p>
    <w:p w14:paraId="794B98E8" w14:textId="5DBE2D5E" w:rsidR="001401F3" w:rsidRPr="00DF156C" w:rsidRDefault="001401F3" w:rsidP="00575C22">
      <w:pPr>
        <w:pStyle w:val="Listaszerbekezds"/>
        <w:numPr>
          <w:ilvl w:val="0"/>
          <w:numId w:val="63"/>
        </w:numPr>
        <w:spacing w:after="0" w:line="360" w:lineRule="auto"/>
        <w:ind w:left="993" w:hanging="284"/>
      </w:pPr>
      <w:r w:rsidRPr="00DF156C">
        <w:t>vendég felület (böngészés)</w:t>
      </w:r>
    </w:p>
    <w:p w14:paraId="1E8201DB" w14:textId="1522F3F0" w:rsidR="001401F3" w:rsidRPr="00DF156C" w:rsidRDefault="001401F3" w:rsidP="00575C22">
      <w:pPr>
        <w:pStyle w:val="Listaszerbekezds"/>
        <w:numPr>
          <w:ilvl w:val="0"/>
          <w:numId w:val="63"/>
        </w:numPr>
        <w:spacing w:after="0" w:line="360" w:lineRule="auto"/>
        <w:ind w:left="993" w:hanging="284"/>
      </w:pPr>
      <w:r w:rsidRPr="00DF156C">
        <w:t>vásárlási folyamat</w:t>
      </w:r>
    </w:p>
    <w:p w14:paraId="07CD640D" w14:textId="04B655F4" w:rsidR="001401F3" w:rsidRPr="00DF156C" w:rsidRDefault="001401F3" w:rsidP="00575C22">
      <w:pPr>
        <w:pStyle w:val="Listaszerbekezds"/>
        <w:numPr>
          <w:ilvl w:val="0"/>
          <w:numId w:val="63"/>
        </w:numPr>
        <w:spacing w:after="0" w:line="360" w:lineRule="auto"/>
        <w:ind w:left="993" w:hanging="284"/>
      </w:pPr>
      <w:r w:rsidRPr="00DF156C">
        <w:t>felhasználói fiók kezelés</w:t>
      </w:r>
    </w:p>
    <w:p w14:paraId="1E60BFA7" w14:textId="77777777" w:rsidR="001401F3" w:rsidRPr="00DF156C" w:rsidRDefault="001401F3" w:rsidP="00E24AA4">
      <w:pPr>
        <w:spacing w:after="0" w:line="360" w:lineRule="auto"/>
      </w:pPr>
    </w:p>
    <w:p w14:paraId="19C93679" w14:textId="192BA588" w:rsidR="001401F3" w:rsidRPr="00DF156C" w:rsidRDefault="001401F3" w:rsidP="00D206AB">
      <w:pPr>
        <w:pStyle w:val="Cmsor3"/>
        <w:ind w:left="1418" w:hanging="709"/>
      </w:pPr>
      <w:bookmarkStart w:id="25" w:name="_Toc228407124"/>
      <w:r w:rsidRPr="00DF156C">
        <w:t>Vendég kliens felület</w:t>
      </w:r>
      <w:bookmarkEnd w:id="25"/>
    </w:p>
    <w:p w14:paraId="09B2573B" w14:textId="75A9FD46" w:rsidR="001401F3" w:rsidRPr="00DF156C" w:rsidRDefault="001401F3" w:rsidP="00D206AB">
      <w:pPr>
        <w:spacing w:after="0" w:line="360" w:lineRule="auto"/>
        <w:ind w:left="709"/>
      </w:pPr>
      <w:r w:rsidRPr="00DF156C">
        <w:t>Ez a rész a webshop azon funkcióit tartalmazza, amelyeket a felhasználó bejelentkezés nélkül is elérhet.</w:t>
      </w:r>
    </w:p>
    <w:p w14:paraId="0D46EF70" w14:textId="4DA50D95" w:rsidR="00D172EF" w:rsidRPr="00DF156C" w:rsidRDefault="00D172EF" w:rsidP="00D206AB">
      <w:pPr>
        <w:pStyle w:val="Cmsor4"/>
        <w:ind w:left="2268" w:hanging="850"/>
      </w:pPr>
      <w:bookmarkStart w:id="26" w:name="_Toc228407125"/>
      <w:r w:rsidRPr="00DF156C">
        <w:t>Főoldal</w:t>
      </w:r>
      <w:bookmarkEnd w:id="26"/>
    </w:p>
    <w:p w14:paraId="3621EF62" w14:textId="31F29052" w:rsidR="00D172EF" w:rsidRPr="00DF156C" w:rsidRDefault="00D172EF" w:rsidP="00D206AB">
      <w:pPr>
        <w:spacing w:after="0" w:line="360" w:lineRule="auto"/>
        <w:ind w:left="1418"/>
      </w:pPr>
      <w:r w:rsidRPr="00DF156C">
        <w:t>A főoldal a rendszer kezdőfelülete, ahol a felhasználó elsőként találkozik a webshop tartalmával. A bal oldalon található kategória lista segítségével a felhasználó különböző termékkategóriák között navigálhat.</w:t>
      </w:r>
    </w:p>
    <w:p w14:paraId="6AD9E90C" w14:textId="34EB2D6E" w:rsidR="00D172EF" w:rsidRPr="00DF156C" w:rsidRDefault="00D172EF" w:rsidP="00D206AB">
      <w:pPr>
        <w:spacing w:after="0" w:line="360" w:lineRule="auto"/>
        <w:ind w:left="1418"/>
      </w:pPr>
      <w:r w:rsidRPr="00DF156C">
        <w:drawing>
          <wp:anchor distT="0" distB="0" distL="114300" distR="114300" simplePos="0" relativeHeight="251658240" behindDoc="1" locked="0" layoutInCell="1" allowOverlap="1" wp14:anchorId="5B3647C1" wp14:editId="2AA4D6A5">
            <wp:simplePos x="0" y="0"/>
            <wp:positionH relativeFrom="margin">
              <wp:align>left</wp:align>
            </wp:positionH>
            <wp:positionV relativeFrom="paragraph">
              <wp:posOffset>876300</wp:posOffset>
            </wp:positionV>
            <wp:extent cx="5759450" cy="2759710"/>
            <wp:effectExtent l="0" t="0" r="0" b="2540"/>
            <wp:wrapSquare wrapText="bothSides"/>
            <wp:docPr id="53866704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6704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F156C">
        <w:t>A központi részen kiemelt termékek jelennek meg, amelyek gyors elérést biztosítanak a legnépszerűbb vagy ajánlott termékekhez. A felső részen található keresősáv segítségével a felhasználó közvetlenül is kereshet termékeket.</w:t>
      </w:r>
    </w:p>
    <w:p w14:paraId="30A67CB4" w14:textId="605B9836" w:rsidR="001401F3" w:rsidRPr="00DF156C" w:rsidRDefault="001401F3" w:rsidP="00E24AA4">
      <w:pPr>
        <w:spacing w:after="0" w:line="360" w:lineRule="auto"/>
      </w:pPr>
      <w:r w:rsidRPr="00DF156C">
        <w:br w:type="page"/>
      </w:r>
    </w:p>
    <w:p w14:paraId="3FC9648E" w14:textId="5A68E025" w:rsidR="00D172EF" w:rsidRPr="00DF156C" w:rsidRDefault="00D172EF" w:rsidP="00D206AB">
      <w:pPr>
        <w:pStyle w:val="Cmsor4"/>
        <w:ind w:left="2268" w:hanging="850"/>
      </w:pPr>
      <w:bookmarkStart w:id="27" w:name="_Toc228407126"/>
      <w:r w:rsidRPr="00DF156C">
        <w:lastRenderedPageBreak/>
        <w:t>Keresés és automatikus ajánlás</w:t>
      </w:r>
      <w:bookmarkEnd w:id="27"/>
    </w:p>
    <w:p w14:paraId="60E9072B" w14:textId="43383E1B" w:rsidR="00D172EF" w:rsidRPr="00DF156C" w:rsidRDefault="00D172EF" w:rsidP="00D206AB">
      <w:pPr>
        <w:spacing w:after="0" w:line="360" w:lineRule="auto"/>
        <w:ind w:left="1418"/>
      </w:pPr>
      <w:r w:rsidRPr="00DF156C">
        <w:t>A keresőmező használatával a felhasználó kulcsszavak alapján kereshet termékeket. A rendszer automatikus ajánlásokat jelenít meg gépelés közben, amelyek segítik a gyorsabb navigációt.</w:t>
      </w:r>
    </w:p>
    <w:p w14:paraId="7314A4C2" w14:textId="1473D654" w:rsidR="004A7C50" w:rsidRPr="00DF156C" w:rsidRDefault="004A7C50" w:rsidP="00D206AB">
      <w:pPr>
        <w:spacing w:after="0" w:line="360" w:lineRule="auto"/>
        <w:ind w:left="1418"/>
      </w:pPr>
      <w:r w:rsidRPr="00DF156C">
        <w:drawing>
          <wp:anchor distT="0" distB="0" distL="114300" distR="114300" simplePos="0" relativeHeight="251659264" behindDoc="0" locked="0" layoutInCell="1" allowOverlap="1" wp14:anchorId="1653A5C8" wp14:editId="0421E49E">
            <wp:simplePos x="0" y="0"/>
            <wp:positionH relativeFrom="margin">
              <wp:posOffset>0</wp:posOffset>
            </wp:positionH>
            <wp:positionV relativeFrom="paragraph">
              <wp:posOffset>478790</wp:posOffset>
            </wp:positionV>
            <wp:extent cx="5759450" cy="2756535"/>
            <wp:effectExtent l="0" t="0" r="0" b="5715"/>
            <wp:wrapSquare wrapText="bothSides"/>
            <wp:docPr id="17640896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0896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72EF" w:rsidRPr="00DF156C">
        <w:t>Ez a funkció jelentősen megkönnyíti a termékek megtalálását, különösen nagy mennyiségű adat esetén.</w:t>
      </w:r>
    </w:p>
    <w:p w14:paraId="56F211E2" w14:textId="77777777" w:rsidR="004A7C50" w:rsidRPr="00DF156C" w:rsidRDefault="004A7C50" w:rsidP="00E24AA4">
      <w:pPr>
        <w:spacing w:after="0" w:line="360" w:lineRule="auto"/>
      </w:pPr>
    </w:p>
    <w:p w14:paraId="0C134300" w14:textId="47B22294" w:rsidR="004A7C50" w:rsidRPr="00DF156C" w:rsidRDefault="004A7C50" w:rsidP="00D206AB">
      <w:pPr>
        <w:pStyle w:val="Cmsor4"/>
        <w:ind w:left="2268" w:hanging="850"/>
      </w:pPr>
      <w:bookmarkStart w:id="28" w:name="_Toc228407127"/>
      <w:r w:rsidRPr="00DF156C">
        <w:t>Találati oldal és szűrés</w:t>
      </w:r>
      <w:bookmarkEnd w:id="28"/>
    </w:p>
    <w:p w14:paraId="2E283BBA" w14:textId="49726411" w:rsidR="004A7C50" w:rsidRPr="00DF156C" w:rsidRDefault="004A7C50" w:rsidP="00D206AB">
      <w:pPr>
        <w:spacing w:after="0" w:line="360" w:lineRule="auto"/>
        <w:ind w:left="1418"/>
      </w:pPr>
      <w:r w:rsidRPr="00DF156C">
        <w:t>A találati oldalon a felhasználó megtekintheti a keresési eredményeket. A bal oldalon található szűrők segítségével a lista tovább finomítható.</w:t>
      </w:r>
    </w:p>
    <w:p w14:paraId="615BE45A" w14:textId="435D63C2" w:rsidR="004A7C50" w:rsidRPr="00DF156C" w:rsidRDefault="004A7C50" w:rsidP="00D206AB">
      <w:pPr>
        <w:spacing w:after="0" w:line="360" w:lineRule="auto"/>
        <w:ind w:left="1418"/>
      </w:pPr>
      <w:r w:rsidRPr="00DF156C">
        <w:t>A szűrési lehetőségek közé tartozik:</w:t>
      </w:r>
    </w:p>
    <w:p w14:paraId="2BD677A9" w14:textId="28178F66" w:rsidR="004A7C50" w:rsidRPr="00DF156C" w:rsidRDefault="004A7C50" w:rsidP="00D206AB">
      <w:pPr>
        <w:pStyle w:val="Listaszerbekezds"/>
        <w:numPr>
          <w:ilvl w:val="0"/>
          <w:numId w:val="63"/>
        </w:numPr>
        <w:spacing w:after="0" w:line="360" w:lineRule="auto"/>
        <w:ind w:left="1701" w:hanging="283"/>
      </w:pPr>
      <w:r w:rsidRPr="00DF156C">
        <w:t>kategória kiválasztása</w:t>
      </w:r>
    </w:p>
    <w:p w14:paraId="6EA3C5F5" w14:textId="6D3AF575" w:rsidR="004A7C50" w:rsidRPr="00DF156C" w:rsidRDefault="004A7C50" w:rsidP="00D206AB">
      <w:pPr>
        <w:pStyle w:val="Listaszerbekezds"/>
        <w:numPr>
          <w:ilvl w:val="0"/>
          <w:numId w:val="63"/>
        </w:numPr>
        <w:spacing w:after="0" w:line="360" w:lineRule="auto"/>
        <w:ind w:left="1701" w:hanging="283"/>
      </w:pPr>
      <w:r w:rsidRPr="00DF156C">
        <w:t>név szerinti keresés</w:t>
      </w:r>
    </w:p>
    <w:p w14:paraId="095CD9D4" w14:textId="6FABC2E8" w:rsidR="004A7C50" w:rsidRPr="00DF156C" w:rsidRDefault="004A7C50" w:rsidP="00D206AB">
      <w:pPr>
        <w:pStyle w:val="Listaszerbekezds"/>
        <w:numPr>
          <w:ilvl w:val="0"/>
          <w:numId w:val="63"/>
        </w:numPr>
        <w:spacing w:after="0" w:line="360" w:lineRule="auto"/>
        <w:ind w:left="1701" w:hanging="283"/>
      </w:pPr>
      <w:r w:rsidRPr="00DF156C">
        <w:t>ár szerinti szűrés</w:t>
      </w:r>
    </w:p>
    <w:p w14:paraId="1B77BE5E" w14:textId="196E69E5" w:rsidR="004A7C50" w:rsidRPr="00DF156C" w:rsidRDefault="004A7C50" w:rsidP="00D206AB">
      <w:pPr>
        <w:pStyle w:val="Listaszerbekezds"/>
        <w:numPr>
          <w:ilvl w:val="0"/>
          <w:numId w:val="63"/>
        </w:numPr>
        <w:spacing w:after="0" w:line="360" w:lineRule="auto"/>
        <w:ind w:left="1701" w:hanging="283"/>
      </w:pPr>
      <w:r w:rsidRPr="00DF156C">
        <w:t>név szerinti szűrés</w:t>
      </w:r>
    </w:p>
    <w:p w14:paraId="7CDB3A80" w14:textId="5FB4B5C7" w:rsidR="005814F2" w:rsidRPr="00DF156C" w:rsidRDefault="004A7C50" w:rsidP="00D206AB">
      <w:pPr>
        <w:pStyle w:val="Listaszerbekezds"/>
        <w:numPr>
          <w:ilvl w:val="0"/>
          <w:numId w:val="63"/>
        </w:numPr>
        <w:spacing w:after="0" w:line="360" w:lineRule="auto"/>
        <w:ind w:left="1701" w:hanging="283"/>
      </w:pPr>
      <w:r w:rsidRPr="00DF156C">
        <w:t>A rendezési lehetőségek segítségével a találatok sorrendje módosítható.</w:t>
      </w:r>
    </w:p>
    <w:p w14:paraId="4160D02E" w14:textId="62742DD5" w:rsidR="004A7C50" w:rsidRPr="00DF156C" w:rsidRDefault="005814F2" w:rsidP="00E24AA4">
      <w:pPr>
        <w:spacing w:after="0" w:line="360" w:lineRule="auto"/>
      </w:pPr>
      <w:r w:rsidRPr="00DF156C">
        <w:rPr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60CBA35F" wp14:editId="4D32497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59450" cy="2750185"/>
            <wp:effectExtent l="0" t="0" r="0" b="0"/>
            <wp:wrapSquare wrapText="bothSides"/>
            <wp:docPr id="182964890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48906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6517D8" w14:textId="6E771DCD" w:rsidR="005814F2" w:rsidRPr="00DF156C" w:rsidRDefault="005814F2" w:rsidP="00663B8A">
      <w:pPr>
        <w:pStyle w:val="Cmsor4"/>
        <w:ind w:left="2268" w:hanging="850"/>
      </w:pPr>
      <w:bookmarkStart w:id="29" w:name="_Toc228407128"/>
      <w:r w:rsidRPr="00DF156C">
        <w:t>Rács nézet</w:t>
      </w:r>
      <w:bookmarkEnd w:id="29"/>
    </w:p>
    <w:p w14:paraId="3A71897A" w14:textId="41EA4EC5" w:rsidR="005814F2" w:rsidRPr="00DF156C" w:rsidRDefault="005814F2" w:rsidP="00663B8A">
      <w:pPr>
        <w:spacing w:after="0" w:line="360" w:lineRule="auto"/>
        <w:ind w:left="1418"/>
      </w:pPr>
      <w:r w:rsidRPr="00DF156C">
        <w:rPr>
          <w:lang w:val="en-US"/>
        </w:rPr>
        <w:drawing>
          <wp:anchor distT="0" distB="0" distL="114300" distR="114300" simplePos="0" relativeHeight="251662336" behindDoc="0" locked="0" layoutInCell="1" allowOverlap="1" wp14:anchorId="0144BB3C" wp14:editId="012339D6">
            <wp:simplePos x="0" y="0"/>
            <wp:positionH relativeFrom="margin">
              <wp:posOffset>0</wp:posOffset>
            </wp:positionH>
            <wp:positionV relativeFrom="paragraph">
              <wp:posOffset>738505</wp:posOffset>
            </wp:positionV>
            <wp:extent cx="5759450" cy="2750185"/>
            <wp:effectExtent l="0" t="0" r="0" b="0"/>
            <wp:wrapSquare wrapText="bothSides"/>
            <wp:docPr id="190610969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48906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F156C">
        <w:t>A rács nézet vizuális megjelenítést biztosít a termékek számára. Ebben a nézetben több termék jelenik meg egyszerre, így a felhasználó gyorsan áttekintheti a kínálatot.</w:t>
      </w:r>
    </w:p>
    <w:p w14:paraId="1D3B326E" w14:textId="0068B06D" w:rsidR="00A912CA" w:rsidRPr="00DF156C" w:rsidRDefault="00A912CA" w:rsidP="00E24AA4">
      <w:pPr>
        <w:spacing w:after="0" w:line="360" w:lineRule="auto"/>
      </w:pPr>
      <w:r w:rsidRPr="00DF156C">
        <w:br w:type="page"/>
      </w:r>
    </w:p>
    <w:p w14:paraId="377D3EA7" w14:textId="2B1C8B43" w:rsidR="005814F2" w:rsidRPr="00DF156C" w:rsidRDefault="005814F2" w:rsidP="00663B8A">
      <w:pPr>
        <w:pStyle w:val="Cmsor4"/>
        <w:ind w:left="2268" w:hanging="850"/>
      </w:pPr>
      <w:bookmarkStart w:id="30" w:name="_Toc228407129"/>
      <w:r w:rsidRPr="00DF156C">
        <w:lastRenderedPageBreak/>
        <w:t>Lista nézet</w:t>
      </w:r>
      <w:bookmarkEnd w:id="30"/>
    </w:p>
    <w:p w14:paraId="68604F21" w14:textId="08CCC85D" w:rsidR="005814F2" w:rsidRPr="00DF156C" w:rsidRDefault="00A912CA" w:rsidP="00663B8A">
      <w:pPr>
        <w:spacing w:after="0" w:line="360" w:lineRule="auto"/>
        <w:ind w:left="1418"/>
      </w:pPr>
      <w:r w:rsidRPr="00DF156C">
        <w:drawing>
          <wp:anchor distT="0" distB="0" distL="114300" distR="114300" simplePos="0" relativeHeight="251663360" behindDoc="0" locked="0" layoutInCell="1" allowOverlap="1" wp14:anchorId="499B1370" wp14:editId="4E0F9DCB">
            <wp:simplePos x="0" y="0"/>
            <wp:positionH relativeFrom="margin">
              <wp:posOffset>0</wp:posOffset>
            </wp:positionH>
            <wp:positionV relativeFrom="paragraph">
              <wp:posOffset>532130</wp:posOffset>
            </wp:positionV>
            <wp:extent cx="5759450" cy="2756535"/>
            <wp:effectExtent l="0" t="0" r="0" b="5715"/>
            <wp:wrapSquare wrapText="bothSides"/>
            <wp:docPr id="57978660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8660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14F2" w:rsidRPr="00DF156C">
        <w:t>A lista nézet részletesebb információkat jelenít meg a termékekről. Ez a nézet akkor hasznos, ha a felhasználó több adat alapján szeretne dönteni.</w:t>
      </w:r>
    </w:p>
    <w:p w14:paraId="320B28F2" w14:textId="77777777" w:rsidR="00A912CA" w:rsidRPr="00DF156C" w:rsidRDefault="00A912CA" w:rsidP="00E24AA4">
      <w:pPr>
        <w:spacing w:after="0" w:line="360" w:lineRule="auto"/>
      </w:pPr>
    </w:p>
    <w:p w14:paraId="2CD27D39" w14:textId="0E869B88" w:rsidR="005814F2" w:rsidRPr="00DF156C" w:rsidRDefault="005814F2" w:rsidP="00663B8A">
      <w:pPr>
        <w:pStyle w:val="Cmsor4"/>
        <w:ind w:left="2268" w:hanging="850"/>
      </w:pPr>
      <w:bookmarkStart w:id="31" w:name="_Toc228407130"/>
      <w:r w:rsidRPr="00DF156C">
        <w:t>Termék részletek</w:t>
      </w:r>
      <w:bookmarkEnd w:id="31"/>
    </w:p>
    <w:p w14:paraId="55049B9B" w14:textId="4681047D" w:rsidR="005814F2" w:rsidRPr="00DF156C" w:rsidRDefault="006F5E33" w:rsidP="00663B8A">
      <w:pPr>
        <w:spacing w:after="0" w:line="360" w:lineRule="auto"/>
        <w:ind w:left="1418"/>
      </w:pPr>
      <w:r w:rsidRPr="00DF156C">
        <w:drawing>
          <wp:anchor distT="0" distB="0" distL="114300" distR="114300" simplePos="0" relativeHeight="251689984" behindDoc="0" locked="0" layoutInCell="1" allowOverlap="1" wp14:anchorId="548454F9" wp14:editId="069EC15C">
            <wp:simplePos x="0" y="0"/>
            <wp:positionH relativeFrom="margin">
              <wp:align>left</wp:align>
            </wp:positionH>
            <wp:positionV relativeFrom="paragraph">
              <wp:posOffset>475615</wp:posOffset>
            </wp:positionV>
            <wp:extent cx="5759450" cy="2756535"/>
            <wp:effectExtent l="0" t="0" r="0" b="5715"/>
            <wp:wrapSquare wrapText="bothSides"/>
            <wp:docPr id="187800812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08128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14F2" w:rsidRPr="00DF156C">
        <w:t>A termék részletek oldalon a felhasználó részletes információkat kap az adott termékről.</w:t>
      </w:r>
    </w:p>
    <w:p w14:paraId="7E9D7C6E" w14:textId="77777777" w:rsidR="006F5E33" w:rsidRPr="00DF156C" w:rsidRDefault="006F5E33" w:rsidP="00E24AA4">
      <w:pPr>
        <w:spacing w:after="0" w:line="360" w:lineRule="auto"/>
      </w:pPr>
    </w:p>
    <w:p w14:paraId="695E7429" w14:textId="1BD42201" w:rsidR="006F5E33" w:rsidRPr="00DF156C" w:rsidRDefault="006F5E33" w:rsidP="00E24AA4">
      <w:pPr>
        <w:spacing w:after="0" w:line="360" w:lineRule="auto"/>
      </w:pPr>
      <w:r w:rsidRPr="00DF156C">
        <w:br w:type="page"/>
      </w:r>
    </w:p>
    <w:p w14:paraId="0A291613" w14:textId="6D53132F" w:rsidR="005814F2" w:rsidRPr="00DF156C" w:rsidRDefault="005814F2" w:rsidP="00663B8A">
      <w:pPr>
        <w:pStyle w:val="Cmsor4"/>
        <w:ind w:left="2268" w:hanging="850"/>
      </w:pPr>
      <w:bookmarkStart w:id="32" w:name="_Toc228407131"/>
      <w:r w:rsidRPr="00DF156C">
        <w:lastRenderedPageBreak/>
        <w:t>Megjelenített adatok:</w:t>
      </w:r>
      <w:bookmarkEnd w:id="32"/>
    </w:p>
    <w:p w14:paraId="19E8C62C" w14:textId="28A170FD" w:rsidR="005814F2" w:rsidRPr="00DF156C" w:rsidRDefault="005814F2" w:rsidP="00663B8A">
      <w:pPr>
        <w:spacing w:after="0" w:line="360" w:lineRule="auto"/>
        <w:ind w:left="1418"/>
      </w:pPr>
      <w:r w:rsidRPr="00DF156C">
        <w:t>termék neve</w:t>
      </w:r>
    </w:p>
    <w:p w14:paraId="7491785B" w14:textId="4F6F6B26" w:rsidR="005814F2" w:rsidRPr="00DF156C" w:rsidRDefault="005814F2" w:rsidP="00663B8A">
      <w:pPr>
        <w:spacing w:after="0" w:line="360" w:lineRule="auto"/>
        <w:ind w:left="1418"/>
      </w:pPr>
      <w:r w:rsidRPr="00DF156C">
        <w:t>ár</w:t>
      </w:r>
    </w:p>
    <w:p w14:paraId="52C7F7FA" w14:textId="740A7B88" w:rsidR="005814F2" w:rsidRPr="00DF156C" w:rsidRDefault="005814F2" w:rsidP="00663B8A">
      <w:pPr>
        <w:spacing w:after="0" w:line="360" w:lineRule="auto"/>
        <w:ind w:left="1418"/>
      </w:pPr>
      <w:r w:rsidRPr="00DF156C">
        <w:t>készlet</w:t>
      </w:r>
    </w:p>
    <w:p w14:paraId="2A8C0E26" w14:textId="52D1D3A3" w:rsidR="005814F2" w:rsidRPr="00DF156C" w:rsidRDefault="005814F2" w:rsidP="00663B8A">
      <w:pPr>
        <w:spacing w:after="0" w:line="360" w:lineRule="auto"/>
        <w:ind w:left="1418"/>
      </w:pPr>
      <w:r w:rsidRPr="00DF156C">
        <w:t>kategória</w:t>
      </w:r>
    </w:p>
    <w:p w14:paraId="6041CBAE" w14:textId="106B6694" w:rsidR="005814F2" w:rsidRPr="00DF156C" w:rsidRDefault="005814F2" w:rsidP="00663B8A">
      <w:pPr>
        <w:spacing w:after="0" w:line="360" w:lineRule="auto"/>
        <w:ind w:left="1418"/>
      </w:pPr>
      <w:r w:rsidRPr="00DF156C">
        <w:t>leírás</w:t>
      </w:r>
    </w:p>
    <w:p w14:paraId="4ED02BA1" w14:textId="647FA682" w:rsidR="005814F2" w:rsidRPr="00DF156C" w:rsidRDefault="005814F2" w:rsidP="00663B8A">
      <w:pPr>
        <w:spacing w:after="0" w:line="360" w:lineRule="auto"/>
        <w:ind w:left="1418"/>
      </w:pPr>
      <w:r w:rsidRPr="00DF156C">
        <w:t>specifikáció</w:t>
      </w:r>
    </w:p>
    <w:p w14:paraId="2A83001B" w14:textId="66F50375" w:rsidR="00A912CA" w:rsidRPr="00DF156C" w:rsidRDefault="005814F2" w:rsidP="00663B8A">
      <w:pPr>
        <w:spacing w:after="0" w:line="360" w:lineRule="auto"/>
        <w:ind w:left="1418"/>
      </w:pPr>
      <w:r w:rsidRPr="00DF156C">
        <w:t>Az oldalon található „Kosárba” gomb segítségével a termék hozzáadható a kosárhoz.</w:t>
      </w:r>
    </w:p>
    <w:p w14:paraId="7E0D6DE8" w14:textId="33AB1CEA" w:rsidR="006F5E33" w:rsidRPr="00DF156C" w:rsidRDefault="006F5E33" w:rsidP="00E24AA4">
      <w:pPr>
        <w:spacing w:after="0" w:line="360" w:lineRule="auto"/>
      </w:pPr>
    </w:p>
    <w:p w14:paraId="7F73FD86" w14:textId="2E9945AD" w:rsidR="00A912CA" w:rsidRPr="00DF156C" w:rsidRDefault="00A912CA" w:rsidP="00663B8A">
      <w:pPr>
        <w:pStyle w:val="Cmsor3"/>
        <w:ind w:left="1418" w:hanging="709"/>
      </w:pPr>
      <w:bookmarkStart w:id="33" w:name="_Toc228407132"/>
      <w:r w:rsidRPr="00DF156C">
        <w:t>Vásárlási folyamat</w:t>
      </w:r>
      <w:bookmarkEnd w:id="33"/>
    </w:p>
    <w:p w14:paraId="23BDDE2A" w14:textId="510A52F3" w:rsidR="00A912CA" w:rsidRPr="00DF156C" w:rsidRDefault="00A912CA" w:rsidP="00663B8A">
      <w:pPr>
        <w:pStyle w:val="Cmsor4"/>
        <w:ind w:left="2268" w:hanging="850"/>
      </w:pPr>
      <w:bookmarkStart w:id="34" w:name="_Toc228407133"/>
      <w:r w:rsidRPr="00DF156C">
        <w:t>Kosár</w:t>
      </w:r>
      <w:bookmarkEnd w:id="34"/>
    </w:p>
    <w:p w14:paraId="005D92A4" w14:textId="74A3B43A" w:rsidR="00A912CA" w:rsidRPr="00DF156C" w:rsidRDefault="00A912CA" w:rsidP="00663B8A">
      <w:pPr>
        <w:spacing w:after="0" w:line="360" w:lineRule="auto"/>
        <w:ind w:left="1418"/>
      </w:pPr>
      <w:r w:rsidRPr="00DF156C">
        <w:drawing>
          <wp:anchor distT="0" distB="0" distL="114300" distR="114300" simplePos="0" relativeHeight="251664384" behindDoc="0" locked="0" layoutInCell="1" allowOverlap="1" wp14:anchorId="45A96A2D" wp14:editId="381DE024">
            <wp:simplePos x="0" y="0"/>
            <wp:positionH relativeFrom="margin">
              <wp:posOffset>0</wp:posOffset>
            </wp:positionH>
            <wp:positionV relativeFrom="paragraph">
              <wp:posOffset>466725</wp:posOffset>
            </wp:positionV>
            <wp:extent cx="5759450" cy="2756535"/>
            <wp:effectExtent l="0" t="0" r="0" b="5715"/>
            <wp:wrapSquare wrapText="bothSides"/>
            <wp:docPr id="98053032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30327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F156C">
        <w:t>A kosár funkció lehetővé teszi a kiválasztott termékek kezelését. A felhasználó módosíthatja a mennyiséget, valamint megtekintheti a rendelés végösszegét.</w:t>
      </w:r>
    </w:p>
    <w:p w14:paraId="0203DD17" w14:textId="77777777" w:rsidR="00F10D4E" w:rsidRPr="00DF156C" w:rsidRDefault="00F10D4E" w:rsidP="00E24AA4">
      <w:pPr>
        <w:spacing w:after="0" w:line="360" w:lineRule="auto"/>
      </w:pPr>
    </w:p>
    <w:p w14:paraId="28496C97" w14:textId="524815E1" w:rsidR="00F10D4E" w:rsidRPr="00DF156C" w:rsidRDefault="00F10D4E" w:rsidP="00663B8A">
      <w:pPr>
        <w:pStyle w:val="Cmsor4"/>
        <w:ind w:left="2268" w:hanging="850"/>
      </w:pPr>
      <w:bookmarkStart w:id="35" w:name="_Toc228407134"/>
      <w:r w:rsidRPr="00DF156C">
        <w:t>Rendelési űrlap</w:t>
      </w:r>
      <w:bookmarkEnd w:id="35"/>
    </w:p>
    <w:p w14:paraId="71D0C4A0" w14:textId="00C14299" w:rsidR="00F10D4E" w:rsidRPr="00DF156C" w:rsidRDefault="00F10D4E" w:rsidP="00663B8A">
      <w:pPr>
        <w:spacing w:after="0" w:line="360" w:lineRule="auto"/>
        <w:ind w:left="1418"/>
      </w:pPr>
      <w:r w:rsidRPr="00DF156C">
        <w:t>A rendelési folyamat során a felhasználónak meg kell adnia a szükséges adatokat, például nevét, címét és elérhetőségeit.</w:t>
      </w:r>
    </w:p>
    <w:p w14:paraId="4478E0DD" w14:textId="7C9CAE71" w:rsidR="00F10D4E" w:rsidRDefault="00F10D4E" w:rsidP="00663B8A">
      <w:pPr>
        <w:spacing w:after="0" w:line="360" w:lineRule="auto"/>
        <w:ind w:left="1418"/>
      </w:pPr>
      <w:r w:rsidRPr="00DF156C">
        <w:lastRenderedPageBreak/>
        <w:drawing>
          <wp:anchor distT="0" distB="0" distL="114300" distR="114300" simplePos="0" relativeHeight="251665408" behindDoc="0" locked="0" layoutInCell="1" allowOverlap="1" wp14:anchorId="7700B1A2" wp14:editId="52296CAF">
            <wp:simplePos x="0" y="0"/>
            <wp:positionH relativeFrom="margin">
              <wp:align>left</wp:align>
            </wp:positionH>
            <wp:positionV relativeFrom="paragraph">
              <wp:posOffset>280035</wp:posOffset>
            </wp:positionV>
            <wp:extent cx="5759450" cy="2869565"/>
            <wp:effectExtent l="0" t="0" r="0" b="6985"/>
            <wp:wrapSquare wrapText="bothSides"/>
            <wp:docPr id="28504964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49647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F156C">
        <w:t>A rendszer lehetőséget biztosít a szállítási adatok megadására is.</w:t>
      </w:r>
    </w:p>
    <w:p w14:paraId="2DB01B01" w14:textId="77777777" w:rsidR="00663B8A" w:rsidRPr="00DF156C" w:rsidRDefault="00663B8A" w:rsidP="00663B8A">
      <w:pPr>
        <w:spacing w:after="0" w:line="360" w:lineRule="auto"/>
      </w:pPr>
    </w:p>
    <w:p w14:paraId="321FD246" w14:textId="491BFAB8" w:rsidR="00F10D4E" w:rsidRPr="00DF156C" w:rsidRDefault="00F10D4E" w:rsidP="00663B8A">
      <w:pPr>
        <w:pStyle w:val="Cmsor4"/>
        <w:ind w:left="2268" w:hanging="850"/>
      </w:pPr>
      <w:bookmarkStart w:id="36" w:name="_Toc228407135"/>
      <w:r w:rsidRPr="00DF156C">
        <w:t>Sikeres rendelés</w:t>
      </w:r>
      <w:bookmarkEnd w:id="36"/>
    </w:p>
    <w:p w14:paraId="50308051" w14:textId="2EF2D272" w:rsidR="00F10D4E" w:rsidRPr="00DF156C" w:rsidRDefault="00F10D4E" w:rsidP="00663B8A">
      <w:pPr>
        <w:spacing w:after="0" w:line="360" w:lineRule="auto"/>
        <w:ind w:left="1418"/>
      </w:pPr>
      <w:r w:rsidRPr="00DF156C">
        <w:drawing>
          <wp:anchor distT="0" distB="0" distL="114300" distR="114300" simplePos="0" relativeHeight="251666432" behindDoc="0" locked="0" layoutInCell="1" allowOverlap="1" wp14:anchorId="7AAA9C05" wp14:editId="60FBD3CA">
            <wp:simplePos x="0" y="0"/>
            <wp:positionH relativeFrom="margin">
              <wp:posOffset>0</wp:posOffset>
            </wp:positionH>
            <wp:positionV relativeFrom="paragraph">
              <wp:posOffset>446405</wp:posOffset>
            </wp:positionV>
            <wp:extent cx="5759450" cy="2874010"/>
            <wp:effectExtent l="0" t="0" r="0" b="2540"/>
            <wp:wrapSquare wrapText="bothSides"/>
            <wp:docPr id="86393979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39792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F156C">
        <w:t>A rendelés leadása után a rendszer visszajelzést ad a sikeres tranzakcióról. Ez biztosítja a felhasználó számára, hogy a rendelés feldolgozása megtörtént.</w:t>
      </w:r>
    </w:p>
    <w:p w14:paraId="46622A22" w14:textId="3480277F" w:rsidR="006F5E33" w:rsidRPr="00DF156C" w:rsidRDefault="006F5E33" w:rsidP="00E24AA4">
      <w:pPr>
        <w:spacing w:after="0" w:line="360" w:lineRule="auto"/>
      </w:pPr>
      <w:r w:rsidRPr="00DF156C">
        <w:br w:type="page"/>
      </w:r>
    </w:p>
    <w:p w14:paraId="10BD08F5" w14:textId="235D201B" w:rsidR="00F10D4E" w:rsidRPr="00DF156C" w:rsidRDefault="00F10D4E" w:rsidP="00663B8A">
      <w:pPr>
        <w:pStyle w:val="Cmsor3"/>
        <w:ind w:left="1418" w:hanging="709"/>
      </w:pPr>
      <w:bookmarkStart w:id="37" w:name="_Toc228407136"/>
      <w:r w:rsidRPr="00DF156C">
        <w:lastRenderedPageBreak/>
        <w:t>Felhasználói fiók</w:t>
      </w:r>
      <w:bookmarkEnd w:id="37"/>
    </w:p>
    <w:p w14:paraId="5BF66992" w14:textId="5AA63C8A" w:rsidR="00F10D4E" w:rsidRPr="00DF156C" w:rsidRDefault="00F10D4E" w:rsidP="00663B8A">
      <w:pPr>
        <w:pStyle w:val="Cmsor4"/>
        <w:ind w:left="2268" w:hanging="850"/>
      </w:pPr>
      <w:bookmarkStart w:id="38" w:name="_Toc228407137"/>
      <w:r w:rsidRPr="00DF156C">
        <w:t>Profil oldal</w:t>
      </w:r>
      <w:bookmarkEnd w:id="38"/>
    </w:p>
    <w:p w14:paraId="68929F4E" w14:textId="358F6E47" w:rsidR="00F10D4E" w:rsidRPr="00DF156C" w:rsidRDefault="00F10D4E" w:rsidP="00663B8A">
      <w:pPr>
        <w:spacing w:after="0" w:line="360" w:lineRule="auto"/>
        <w:ind w:left="1418"/>
      </w:pPr>
      <w:r w:rsidRPr="00DF156C">
        <w:drawing>
          <wp:anchor distT="0" distB="0" distL="114300" distR="114300" simplePos="0" relativeHeight="251667456" behindDoc="0" locked="0" layoutInCell="1" allowOverlap="1" wp14:anchorId="0C98CBB3" wp14:editId="08C0DD52">
            <wp:simplePos x="0" y="0"/>
            <wp:positionH relativeFrom="margin">
              <wp:posOffset>0</wp:posOffset>
            </wp:positionH>
            <wp:positionV relativeFrom="paragraph">
              <wp:posOffset>483870</wp:posOffset>
            </wp:positionV>
            <wp:extent cx="5759450" cy="2869565"/>
            <wp:effectExtent l="0" t="0" r="0" b="6985"/>
            <wp:wrapSquare wrapText="bothSides"/>
            <wp:docPr id="76953701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37017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F156C">
        <w:t>A profil oldalon a felhasználó megtekintheti személyes adatait, valamint lehetősége van azok módosítására.</w:t>
      </w:r>
    </w:p>
    <w:p w14:paraId="35C0809A" w14:textId="22E490B0" w:rsidR="00F10D4E" w:rsidRPr="00DF156C" w:rsidRDefault="00F10D4E" w:rsidP="00E24AA4">
      <w:pPr>
        <w:spacing w:after="0" w:line="360" w:lineRule="auto"/>
      </w:pPr>
    </w:p>
    <w:p w14:paraId="1DABD979" w14:textId="4D845FAF" w:rsidR="00F10D4E" w:rsidRPr="00DF156C" w:rsidRDefault="00D841F1" w:rsidP="00663B8A">
      <w:pPr>
        <w:pStyle w:val="Cmsor4"/>
        <w:ind w:left="2268" w:hanging="850"/>
      </w:pPr>
      <w:bookmarkStart w:id="39" w:name="_Toc228407138"/>
      <w:r w:rsidRPr="00DF156C">
        <w:t>Rendelések</w:t>
      </w:r>
      <w:bookmarkEnd w:id="39"/>
    </w:p>
    <w:p w14:paraId="4981A146" w14:textId="785C6AA7" w:rsidR="00D841F1" w:rsidRPr="00DF156C" w:rsidRDefault="00D841F1" w:rsidP="00663B8A">
      <w:pPr>
        <w:spacing w:after="0" w:line="360" w:lineRule="auto"/>
        <w:ind w:left="1418"/>
      </w:pPr>
      <w:r w:rsidRPr="00DF156C">
        <w:drawing>
          <wp:anchor distT="0" distB="0" distL="114300" distR="114300" simplePos="0" relativeHeight="251668480" behindDoc="0" locked="0" layoutInCell="1" allowOverlap="1" wp14:anchorId="71770D3C" wp14:editId="43E585B8">
            <wp:simplePos x="0" y="0"/>
            <wp:positionH relativeFrom="margin">
              <wp:align>left</wp:align>
            </wp:positionH>
            <wp:positionV relativeFrom="paragraph">
              <wp:posOffset>465455</wp:posOffset>
            </wp:positionV>
            <wp:extent cx="5759450" cy="2871470"/>
            <wp:effectExtent l="0" t="0" r="0" b="5080"/>
            <wp:wrapSquare wrapText="bothSides"/>
            <wp:docPr id="15691236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2366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F156C">
        <w:t>A felhasználó ezen az oldalon megtekintheti korábbi rendeléseit, valamint azok állapotát.</w:t>
      </w:r>
    </w:p>
    <w:p w14:paraId="1AFF45D6" w14:textId="3855E1D1" w:rsidR="00D841F1" w:rsidRPr="00DF156C" w:rsidRDefault="006F5E33" w:rsidP="00E24AA4">
      <w:pPr>
        <w:spacing w:after="0" w:line="360" w:lineRule="auto"/>
      </w:pPr>
      <w:r w:rsidRPr="00DF156C">
        <w:br w:type="page"/>
      </w:r>
    </w:p>
    <w:p w14:paraId="44F77CDE" w14:textId="723608F1" w:rsidR="00D841F1" w:rsidRPr="00DF156C" w:rsidRDefault="00D841F1" w:rsidP="00663B8A">
      <w:pPr>
        <w:pStyle w:val="Cmsor4"/>
        <w:ind w:left="2268" w:hanging="850"/>
      </w:pPr>
      <w:bookmarkStart w:id="40" w:name="_Toc228407139"/>
      <w:r w:rsidRPr="00DF156C">
        <w:lastRenderedPageBreak/>
        <w:t>Bejelentkezés</w:t>
      </w:r>
      <w:bookmarkEnd w:id="40"/>
    </w:p>
    <w:p w14:paraId="550BDA6D" w14:textId="3F60082D" w:rsidR="00D841F1" w:rsidRPr="00DF156C" w:rsidRDefault="00D841F1" w:rsidP="00663B8A">
      <w:pPr>
        <w:spacing w:after="0" w:line="360" w:lineRule="auto"/>
        <w:ind w:left="1418"/>
      </w:pPr>
      <w:r w:rsidRPr="00DF156C">
        <w:drawing>
          <wp:anchor distT="0" distB="0" distL="114300" distR="114300" simplePos="0" relativeHeight="251669504" behindDoc="0" locked="0" layoutInCell="1" allowOverlap="1" wp14:anchorId="750DEE1B" wp14:editId="08074E0C">
            <wp:simplePos x="0" y="0"/>
            <wp:positionH relativeFrom="margin">
              <wp:posOffset>0</wp:posOffset>
            </wp:positionH>
            <wp:positionV relativeFrom="paragraph">
              <wp:posOffset>441960</wp:posOffset>
            </wp:positionV>
            <wp:extent cx="5759450" cy="2871470"/>
            <wp:effectExtent l="0" t="0" r="0" b="5080"/>
            <wp:wrapSquare wrapText="bothSides"/>
            <wp:docPr id="161952640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26405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F156C">
        <w:t>A bejelentkezési felületen a felhasználó megadhatja e-mail címét és jelszavát a rendszerbe való belépéshez.</w:t>
      </w:r>
    </w:p>
    <w:p w14:paraId="727F72A0" w14:textId="2CA7E099" w:rsidR="00D841F1" w:rsidRPr="00DF156C" w:rsidRDefault="00D841F1" w:rsidP="00E24AA4">
      <w:pPr>
        <w:spacing w:after="0" w:line="360" w:lineRule="auto"/>
      </w:pPr>
    </w:p>
    <w:p w14:paraId="05322114" w14:textId="27A6F546" w:rsidR="00D841F1" w:rsidRPr="00DF156C" w:rsidRDefault="00663B8A" w:rsidP="00663B8A">
      <w:pPr>
        <w:pStyle w:val="Cmsor4"/>
        <w:ind w:left="2268" w:hanging="850"/>
      </w:pPr>
      <w:bookmarkStart w:id="41" w:name="_Toc228407140"/>
      <w:r w:rsidRPr="00DF156C">
        <w:drawing>
          <wp:anchor distT="0" distB="0" distL="114300" distR="114300" simplePos="0" relativeHeight="251670528" behindDoc="0" locked="0" layoutInCell="1" allowOverlap="1" wp14:anchorId="52665EA7" wp14:editId="145A1B75">
            <wp:simplePos x="0" y="0"/>
            <wp:positionH relativeFrom="margin">
              <wp:posOffset>0</wp:posOffset>
            </wp:positionH>
            <wp:positionV relativeFrom="paragraph">
              <wp:posOffset>442595</wp:posOffset>
            </wp:positionV>
            <wp:extent cx="5759450" cy="2871470"/>
            <wp:effectExtent l="0" t="0" r="0" b="5080"/>
            <wp:wrapSquare wrapText="bothSides"/>
            <wp:docPr id="100354383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43830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41F1" w:rsidRPr="00DF156C">
        <w:t>Regisztráció</w:t>
      </w:r>
      <w:bookmarkEnd w:id="41"/>
    </w:p>
    <w:p w14:paraId="1D65DC6B" w14:textId="4F34622B" w:rsidR="00D841F1" w:rsidRPr="00DF156C" w:rsidRDefault="00D841F1" w:rsidP="00663B8A">
      <w:pPr>
        <w:spacing w:after="0" w:line="360" w:lineRule="auto"/>
        <w:ind w:left="1418"/>
      </w:pPr>
      <w:r w:rsidRPr="00DF156C">
        <w:t>Az új felhasználók regisztrációs űrlap segítségével hozhatnak létre fiókot.</w:t>
      </w:r>
    </w:p>
    <w:p w14:paraId="24923912" w14:textId="72EDEC97" w:rsidR="00A912CA" w:rsidRPr="00DF156C" w:rsidRDefault="005814F2" w:rsidP="00E24AA4">
      <w:pPr>
        <w:spacing w:after="0" w:line="360" w:lineRule="auto"/>
      </w:pPr>
      <w:r w:rsidRPr="00DF156C">
        <w:br w:type="page"/>
      </w:r>
    </w:p>
    <w:p w14:paraId="3CC982E1" w14:textId="25B6054A" w:rsidR="00D478BF" w:rsidRPr="00DF156C" w:rsidRDefault="00D478BF" w:rsidP="00663B8A">
      <w:pPr>
        <w:pStyle w:val="Cmsor3"/>
        <w:ind w:left="1418" w:hanging="709"/>
      </w:pPr>
      <w:bookmarkStart w:id="42" w:name="_Toc228407141"/>
      <w:r w:rsidRPr="00DF156C">
        <w:lastRenderedPageBreak/>
        <w:t>Adminisztrációs felület</w:t>
      </w:r>
      <w:bookmarkEnd w:id="42"/>
    </w:p>
    <w:p w14:paraId="39F277F0" w14:textId="01EB4089" w:rsidR="00D478BF" w:rsidRPr="00DF156C" w:rsidRDefault="00D478BF" w:rsidP="00663B8A">
      <w:pPr>
        <w:spacing w:after="0" w:line="360" w:lineRule="auto"/>
        <w:ind w:left="709"/>
      </w:pPr>
      <w:r w:rsidRPr="00DF156C">
        <w:t>Az adminisztrációs felület a webshop kezelésére szolgál. Az adminisztrátorok ezen keresztül kezelhetik a termékeket, kategóriákat, rendeléseket és a rendszerben szereplő dolgozókat.</w:t>
      </w:r>
    </w:p>
    <w:p w14:paraId="1D0185F2" w14:textId="76F2BAA1" w:rsidR="00D478BF" w:rsidRPr="00DF156C" w:rsidRDefault="00D478BF" w:rsidP="00663B8A">
      <w:pPr>
        <w:spacing w:after="0" w:line="360" w:lineRule="auto"/>
        <w:ind w:left="709"/>
      </w:pPr>
      <w:r w:rsidRPr="00DF156C">
        <w:t xml:space="preserve">A felület kialakításánál fontos szempont volt az egyszerű navigáció és a gyors adatkezelés. Az </w:t>
      </w:r>
      <w:proofErr w:type="spellStart"/>
      <w:r w:rsidRPr="00DF156C">
        <w:t>admin</w:t>
      </w:r>
      <w:proofErr w:type="spellEnd"/>
      <w:r w:rsidRPr="00DF156C">
        <w:t xml:space="preserve"> felület oldalsávos elrendezést használ, amely lehetővé teszi a különböző funkciók gyors elérését.</w:t>
      </w:r>
    </w:p>
    <w:p w14:paraId="782BD564" w14:textId="562295CC" w:rsidR="00D478BF" w:rsidRPr="00DF156C" w:rsidRDefault="00D478BF" w:rsidP="00663B8A">
      <w:pPr>
        <w:spacing w:after="0" w:line="360" w:lineRule="auto"/>
        <w:ind w:left="709"/>
      </w:pPr>
      <w:r w:rsidRPr="00DF156C">
        <w:t>Az adminisztrációs felület főbb részei:</w:t>
      </w:r>
    </w:p>
    <w:p w14:paraId="0A7BD610" w14:textId="20455276" w:rsidR="00D478BF" w:rsidRPr="00DF156C" w:rsidRDefault="00D478BF" w:rsidP="00663B8A">
      <w:pPr>
        <w:pStyle w:val="Listaszerbekezds"/>
        <w:numPr>
          <w:ilvl w:val="0"/>
          <w:numId w:val="64"/>
        </w:numPr>
        <w:spacing w:after="0" w:line="360" w:lineRule="auto"/>
        <w:ind w:left="993" w:hanging="284"/>
      </w:pPr>
      <w:r w:rsidRPr="00DF156C">
        <w:t>termékkezelés,</w:t>
      </w:r>
    </w:p>
    <w:p w14:paraId="01581539" w14:textId="6A6FFBC9" w:rsidR="00D478BF" w:rsidRPr="00DF156C" w:rsidRDefault="00D478BF" w:rsidP="00663B8A">
      <w:pPr>
        <w:pStyle w:val="Listaszerbekezds"/>
        <w:numPr>
          <w:ilvl w:val="0"/>
          <w:numId w:val="64"/>
        </w:numPr>
        <w:spacing w:after="0" w:line="360" w:lineRule="auto"/>
        <w:ind w:left="993" w:hanging="284"/>
      </w:pPr>
      <w:r w:rsidRPr="00DF156C">
        <w:t>kategóriakezelés,</w:t>
      </w:r>
    </w:p>
    <w:p w14:paraId="0331A55E" w14:textId="1584C4A3" w:rsidR="00D478BF" w:rsidRPr="00DF156C" w:rsidRDefault="00D478BF" w:rsidP="00663B8A">
      <w:pPr>
        <w:pStyle w:val="Listaszerbekezds"/>
        <w:numPr>
          <w:ilvl w:val="0"/>
          <w:numId w:val="64"/>
        </w:numPr>
        <w:spacing w:after="0" w:line="360" w:lineRule="auto"/>
        <w:ind w:left="993" w:hanging="284"/>
      </w:pPr>
      <w:r w:rsidRPr="00DF156C">
        <w:t>rendeléskezelés,</w:t>
      </w:r>
    </w:p>
    <w:p w14:paraId="082CA0ED" w14:textId="3BE2B073" w:rsidR="00D478BF" w:rsidRPr="00DF156C" w:rsidRDefault="00D478BF" w:rsidP="00663B8A">
      <w:pPr>
        <w:pStyle w:val="Listaszerbekezds"/>
        <w:numPr>
          <w:ilvl w:val="0"/>
          <w:numId w:val="64"/>
        </w:numPr>
        <w:spacing w:after="0" w:line="360" w:lineRule="auto"/>
        <w:ind w:left="993" w:hanging="284"/>
      </w:pPr>
      <w:r w:rsidRPr="00DF156C">
        <w:t>dolgozók kezelése.</w:t>
      </w:r>
    </w:p>
    <w:p w14:paraId="252B2530" w14:textId="77777777" w:rsidR="00D478BF" w:rsidRPr="00DF156C" w:rsidRDefault="00D478BF" w:rsidP="00E24AA4">
      <w:pPr>
        <w:spacing w:after="0" w:line="360" w:lineRule="auto"/>
      </w:pPr>
    </w:p>
    <w:p w14:paraId="1A4636C1" w14:textId="5DA4444E" w:rsidR="00D478BF" w:rsidRPr="00DF156C" w:rsidRDefault="00D478BF" w:rsidP="00663B8A">
      <w:pPr>
        <w:pStyle w:val="Cmsor4"/>
        <w:ind w:left="2268" w:hanging="850"/>
      </w:pPr>
      <w:bookmarkStart w:id="43" w:name="_Toc228407142"/>
      <w:proofErr w:type="spellStart"/>
      <w:r w:rsidRPr="00DF156C">
        <w:t>Admin</w:t>
      </w:r>
      <w:proofErr w:type="spellEnd"/>
      <w:r w:rsidRPr="00DF156C">
        <w:t xml:space="preserve"> bejelentkezés</w:t>
      </w:r>
      <w:bookmarkEnd w:id="43"/>
    </w:p>
    <w:p w14:paraId="0C0C5BA7" w14:textId="768EC227" w:rsidR="00D478BF" w:rsidRPr="00DF156C" w:rsidRDefault="00D478BF" w:rsidP="00663B8A">
      <w:pPr>
        <w:spacing w:after="0" w:line="360" w:lineRule="auto"/>
        <w:ind w:left="1418"/>
      </w:pPr>
      <w:r w:rsidRPr="00DF156C">
        <w:t xml:space="preserve">Az adminisztrátor a bejelentkezési felületen felhasználónév és jelszó segítségével érheti el az </w:t>
      </w:r>
      <w:proofErr w:type="spellStart"/>
      <w:r w:rsidRPr="00DF156C">
        <w:t>admin</w:t>
      </w:r>
      <w:proofErr w:type="spellEnd"/>
      <w:r w:rsidRPr="00DF156C">
        <w:t xml:space="preserve"> funkciókat.</w:t>
      </w:r>
    </w:p>
    <w:p w14:paraId="7389697C" w14:textId="24620AAC" w:rsidR="00D478BF" w:rsidRPr="00DF156C" w:rsidRDefault="001642C4" w:rsidP="00663B8A">
      <w:pPr>
        <w:spacing w:after="0" w:line="360" w:lineRule="auto"/>
        <w:ind w:left="1418"/>
      </w:pPr>
      <w:r w:rsidRPr="00DF156C">
        <w:drawing>
          <wp:anchor distT="0" distB="0" distL="114300" distR="114300" simplePos="0" relativeHeight="251725824" behindDoc="0" locked="0" layoutInCell="1" allowOverlap="1" wp14:anchorId="13946C08" wp14:editId="58EEC48B">
            <wp:simplePos x="0" y="0"/>
            <wp:positionH relativeFrom="margin">
              <wp:align>left</wp:align>
            </wp:positionH>
            <wp:positionV relativeFrom="paragraph">
              <wp:posOffset>264795</wp:posOffset>
            </wp:positionV>
            <wp:extent cx="5759450" cy="2753360"/>
            <wp:effectExtent l="0" t="0" r="0" b="8890"/>
            <wp:wrapSquare wrapText="bothSides"/>
            <wp:docPr id="1555548067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478BF" w:rsidRPr="00DF156C">
        <w:t>A sikeres hitelesítés után hozzáférést kap a webshop kezelőfelületéhez.</w:t>
      </w:r>
    </w:p>
    <w:p w14:paraId="280BD9EE" w14:textId="59B4CC1D" w:rsidR="00D478BF" w:rsidRPr="00DF156C" w:rsidRDefault="001642C4" w:rsidP="00E24AA4">
      <w:pPr>
        <w:spacing w:after="0" w:line="360" w:lineRule="auto"/>
      </w:pPr>
      <w:r w:rsidRPr="00DF156C">
        <w:br w:type="page"/>
      </w:r>
    </w:p>
    <w:p w14:paraId="0BCB88A7" w14:textId="7F4183D3" w:rsidR="00D478BF" w:rsidRPr="00DF156C" w:rsidRDefault="001642C4" w:rsidP="00663B8A">
      <w:pPr>
        <w:pStyle w:val="Cmsor4"/>
        <w:ind w:left="2268" w:hanging="850"/>
      </w:pPr>
      <w:bookmarkStart w:id="44" w:name="_Toc228407143"/>
      <w:r w:rsidRPr="00DF156C">
        <w:lastRenderedPageBreak/>
        <w:t>Termékkezelés</w:t>
      </w:r>
      <w:bookmarkEnd w:id="44"/>
    </w:p>
    <w:p w14:paraId="203A1615" w14:textId="1EC474DF" w:rsidR="001642C4" w:rsidRPr="00DF156C" w:rsidRDefault="001642C4" w:rsidP="00663B8A">
      <w:pPr>
        <w:spacing w:after="0" w:line="360" w:lineRule="auto"/>
        <w:ind w:left="1418"/>
      </w:pPr>
      <w:r w:rsidRPr="00DF156C">
        <w:t>A termékkezelő felületen az adminisztrátor:</w:t>
      </w:r>
    </w:p>
    <w:p w14:paraId="00CB2C42" w14:textId="7FF63D26" w:rsidR="001642C4" w:rsidRPr="00DF156C" w:rsidRDefault="001642C4" w:rsidP="00663B8A">
      <w:pPr>
        <w:pStyle w:val="Listaszerbekezds"/>
        <w:numPr>
          <w:ilvl w:val="0"/>
          <w:numId w:val="65"/>
        </w:numPr>
        <w:spacing w:after="0" w:line="360" w:lineRule="auto"/>
        <w:ind w:left="1701" w:hanging="283"/>
      </w:pPr>
      <w:r w:rsidRPr="00DF156C">
        <w:t>új termékeket hozhat létre,</w:t>
      </w:r>
    </w:p>
    <w:p w14:paraId="43A4FBD0" w14:textId="6D21DCC4" w:rsidR="001642C4" w:rsidRPr="00DF156C" w:rsidRDefault="001642C4" w:rsidP="00663B8A">
      <w:pPr>
        <w:pStyle w:val="Listaszerbekezds"/>
        <w:numPr>
          <w:ilvl w:val="0"/>
          <w:numId w:val="65"/>
        </w:numPr>
        <w:spacing w:after="0" w:line="360" w:lineRule="auto"/>
        <w:ind w:left="1701" w:hanging="283"/>
      </w:pPr>
      <w:r w:rsidRPr="00DF156C">
        <w:t>meglévő termékeket módosíthat,</w:t>
      </w:r>
    </w:p>
    <w:p w14:paraId="06CEC278" w14:textId="61532BC7" w:rsidR="001642C4" w:rsidRPr="00DF156C" w:rsidRDefault="001642C4" w:rsidP="00663B8A">
      <w:pPr>
        <w:pStyle w:val="Listaszerbekezds"/>
        <w:numPr>
          <w:ilvl w:val="0"/>
          <w:numId w:val="65"/>
        </w:numPr>
        <w:spacing w:after="0" w:line="360" w:lineRule="auto"/>
        <w:ind w:left="1701" w:hanging="283"/>
      </w:pPr>
      <w:r w:rsidRPr="00DF156C">
        <w:t>termékeket törölhet,</w:t>
      </w:r>
    </w:p>
    <w:p w14:paraId="770CACBF" w14:textId="591D8626" w:rsidR="001642C4" w:rsidRPr="00DF156C" w:rsidRDefault="001642C4" w:rsidP="00663B8A">
      <w:pPr>
        <w:pStyle w:val="Listaszerbekezds"/>
        <w:numPr>
          <w:ilvl w:val="0"/>
          <w:numId w:val="65"/>
        </w:numPr>
        <w:spacing w:after="0" w:line="360" w:lineRule="auto"/>
        <w:ind w:left="1701" w:hanging="283"/>
      </w:pPr>
      <w:r w:rsidRPr="00DF156C">
        <w:t>készletmennyiséget kezelhet.</w:t>
      </w:r>
    </w:p>
    <w:p w14:paraId="1D961A86" w14:textId="28DFED33" w:rsidR="001642C4" w:rsidRPr="00DF156C" w:rsidRDefault="001642C4" w:rsidP="00663B8A">
      <w:pPr>
        <w:spacing w:after="0" w:line="360" w:lineRule="auto"/>
        <w:ind w:left="1418"/>
      </w:pPr>
      <w:r w:rsidRPr="00DF156C">
        <w:drawing>
          <wp:anchor distT="0" distB="0" distL="114300" distR="114300" simplePos="0" relativeHeight="251726848" behindDoc="0" locked="0" layoutInCell="1" allowOverlap="1" wp14:anchorId="5FF8671B" wp14:editId="1BB71008">
            <wp:simplePos x="0" y="0"/>
            <wp:positionH relativeFrom="margin">
              <wp:align>left</wp:align>
            </wp:positionH>
            <wp:positionV relativeFrom="paragraph">
              <wp:posOffset>481330</wp:posOffset>
            </wp:positionV>
            <wp:extent cx="5759450" cy="2875280"/>
            <wp:effectExtent l="0" t="0" r="0" b="1270"/>
            <wp:wrapSquare wrapText="bothSides"/>
            <wp:docPr id="393959747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F156C">
        <w:t>A felület táblázatos megjelenítést használ, amely egyszerűvé teszi a termékek kezelését.</w:t>
      </w:r>
    </w:p>
    <w:p w14:paraId="17B9AB6B" w14:textId="3C62799A" w:rsidR="001642C4" w:rsidRPr="00DF156C" w:rsidRDefault="001642C4" w:rsidP="00E24AA4">
      <w:pPr>
        <w:spacing w:after="0" w:line="360" w:lineRule="auto"/>
      </w:pPr>
    </w:p>
    <w:p w14:paraId="0A67D19C" w14:textId="7D09A977" w:rsidR="001642C4" w:rsidRPr="00DF156C" w:rsidRDefault="001642C4" w:rsidP="00663B8A">
      <w:pPr>
        <w:pStyle w:val="Cmsor4"/>
        <w:ind w:left="2268" w:hanging="850"/>
      </w:pPr>
      <w:bookmarkStart w:id="45" w:name="_Toc228407144"/>
      <w:r w:rsidRPr="00DF156C">
        <w:t>Kategóriakezelés</w:t>
      </w:r>
      <w:bookmarkEnd w:id="45"/>
    </w:p>
    <w:p w14:paraId="2DD43DB6" w14:textId="4134FA38" w:rsidR="001642C4" w:rsidRPr="00DF156C" w:rsidRDefault="001642C4" w:rsidP="00663B8A">
      <w:pPr>
        <w:spacing w:after="0" w:line="360" w:lineRule="auto"/>
        <w:ind w:left="1418"/>
      </w:pPr>
      <w:r w:rsidRPr="00DF156C">
        <w:t>A kategóriakezelő felületen az adminisztrátor új kategóriákat hozhat létre, illetve módosíthatja vagy törölheti a meglévő kategóriákat.</w:t>
      </w:r>
    </w:p>
    <w:p w14:paraId="2DF87B12" w14:textId="4B78E175" w:rsidR="001642C4" w:rsidRPr="00DF156C" w:rsidRDefault="001642C4" w:rsidP="00663B8A">
      <w:pPr>
        <w:spacing w:after="0" w:line="360" w:lineRule="auto"/>
        <w:ind w:left="1418"/>
      </w:pPr>
      <w:r w:rsidRPr="00DF156C">
        <w:t>A kategóriák segítségével a webshop termékei átláthatóbb módon rendszerezhetők.</w:t>
      </w:r>
    </w:p>
    <w:p w14:paraId="57649CC0" w14:textId="46738822" w:rsidR="001642C4" w:rsidRPr="00DF156C" w:rsidRDefault="001642C4" w:rsidP="00E24AA4">
      <w:pPr>
        <w:spacing w:after="0" w:line="360" w:lineRule="auto"/>
      </w:pPr>
      <w:r w:rsidRPr="00DF156C">
        <w:lastRenderedPageBreak/>
        <w:drawing>
          <wp:anchor distT="0" distB="0" distL="114300" distR="114300" simplePos="0" relativeHeight="251727872" behindDoc="0" locked="0" layoutInCell="1" allowOverlap="1" wp14:anchorId="36CDDB0B" wp14:editId="32AFC22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59450" cy="2875280"/>
            <wp:effectExtent l="0" t="0" r="0" b="1270"/>
            <wp:wrapSquare wrapText="bothSides"/>
            <wp:docPr id="660467423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78B1981" w14:textId="3E45A492" w:rsidR="001642C4" w:rsidRPr="00DF156C" w:rsidRDefault="001642C4" w:rsidP="00663B8A">
      <w:pPr>
        <w:pStyle w:val="Cmsor4"/>
        <w:ind w:left="2268" w:hanging="850"/>
      </w:pPr>
      <w:bookmarkStart w:id="46" w:name="_Toc228407145"/>
      <w:r w:rsidRPr="00DF156C">
        <w:t>Rendeléskezelés</w:t>
      </w:r>
      <w:bookmarkEnd w:id="46"/>
    </w:p>
    <w:p w14:paraId="4AA82E36" w14:textId="508D8727" w:rsidR="001642C4" w:rsidRPr="00DF156C" w:rsidRDefault="001642C4" w:rsidP="00663B8A">
      <w:pPr>
        <w:spacing w:after="0" w:line="360" w:lineRule="auto"/>
        <w:ind w:left="1418"/>
      </w:pPr>
      <w:r w:rsidRPr="00DF156C">
        <w:t>A rendeléskezelő felület lehetőséget biztosít:</w:t>
      </w:r>
    </w:p>
    <w:p w14:paraId="46243C16" w14:textId="1A55FC09" w:rsidR="001642C4" w:rsidRPr="00DF156C" w:rsidRDefault="001642C4" w:rsidP="00663B8A">
      <w:pPr>
        <w:pStyle w:val="Listaszerbekezds"/>
        <w:numPr>
          <w:ilvl w:val="0"/>
          <w:numId w:val="66"/>
        </w:numPr>
        <w:spacing w:after="0" w:line="360" w:lineRule="auto"/>
        <w:ind w:left="1701" w:hanging="283"/>
      </w:pPr>
      <w:r w:rsidRPr="00DF156C">
        <w:t>a rendelések megtekintésére,</w:t>
      </w:r>
    </w:p>
    <w:p w14:paraId="7E8C7687" w14:textId="75EED3BB" w:rsidR="001642C4" w:rsidRPr="00DF156C" w:rsidRDefault="001642C4" w:rsidP="00663B8A">
      <w:pPr>
        <w:pStyle w:val="Listaszerbekezds"/>
        <w:numPr>
          <w:ilvl w:val="0"/>
          <w:numId w:val="66"/>
        </w:numPr>
        <w:spacing w:after="0" w:line="360" w:lineRule="auto"/>
        <w:ind w:left="1701" w:hanging="283"/>
      </w:pPr>
      <w:r w:rsidRPr="00DF156C">
        <w:t>rendelési adatok ellenőrzésére,</w:t>
      </w:r>
    </w:p>
    <w:p w14:paraId="30183E65" w14:textId="0DB967EF" w:rsidR="001642C4" w:rsidRPr="00DF156C" w:rsidRDefault="001642C4" w:rsidP="00663B8A">
      <w:pPr>
        <w:pStyle w:val="Listaszerbekezds"/>
        <w:numPr>
          <w:ilvl w:val="0"/>
          <w:numId w:val="66"/>
        </w:numPr>
        <w:spacing w:after="0" w:line="360" w:lineRule="auto"/>
        <w:ind w:left="1701" w:hanging="283"/>
      </w:pPr>
      <w:r w:rsidRPr="00DF156C">
        <w:t>rendelési státusz módosítására,</w:t>
      </w:r>
    </w:p>
    <w:p w14:paraId="4C7912B2" w14:textId="15154258" w:rsidR="001642C4" w:rsidRPr="00DF156C" w:rsidRDefault="001642C4" w:rsidP="00663B8A">
      <w:pPr>
        <w:pStyle w:val="Listaszerbekezds"/>
        <w:numPr>
          <w:ilvl w:val="0"/>
          <w:numId w:val="66"/>
        </w:numPr>
        <w:spacing w:after="0" w:line="360" w:lineRule="auto"/>
        <w:ind w:left="1701" w:hanging="283"/>
      </w:pPr>
      <w:r w:rsidRPr="00DF156C">
        <w:t>rendelések teljesítésének kezelésére.</w:t>
      </w:r>
    </w:p>
    <w:p w14:paraId="09C5327C" w14:textId="585DAED9" w:rsidR="001642C4" w:rsidRPr="00DF156C" w:rsidRDefault="001B523B" w:rsidP="00663B8A">
      <w:pPr>
        <w:spacing w:after="0" w:line="360" w:lineRule="auto"/>
        <w:ind w:left="1418"/>
      </w:pPr>
      <w:r w:rsidRPr="00DF156C">
        <w:drawing>
          <wp:anchor distT="0" distB="0" distL="114300" distR="114300" simplePos="0" relativeHeight="251728896" behindDoc="0" locked="0" layoutInCell="1" allowOverlap="1" wp14:anchorId="21D89235" wp14:editId="1FB7963D">
            <wp:simplePos x="0" y="0"/>
            <wp:positionH relativeFrom="margin">
              <wp:posOffset>0</wp:posOffset>
            </wp:positionH>
            <wp:positionV relativeFrom="paragraph">
              <wp:posOffset>485775</wp:posOffset>
            </wp:positionV>
            <wp:extent cx="5759450" cy="2870835"/>
            <wp:effectExtent l="0" t="0" r="0" b="5715"/>
            <wp:wrapSquare wrapText="bothSides"/>
            <wp:docPr id="1317882432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642C4" w:rsidRPr="00DF156C">
        <w:t>A felület segítségével az adminisztrátor nyomon követheti a vásárlási folyamatokat.</w:t>
      </w:r>
    </w:p>
    <w:p w14:paraId="0A7C1833" w14:textId="77777777" w:rsidR="001642C4" w:rsidRPr="00DF156C" w:rsidRDefault="001642C4" w:rsidP="00E24AA4">
      <w:pPr>
        <w:spacing w:after="0" w:line="360" w:lineRule="auto"/>
      </w:pPr>
      <w:r w:rsidRPr="00DF156C">
        <w:br w:type="page"/>
      </w:r>
    </w:p>
    <w:p w14:paraId="02D41F77" w14:textId="5B605E94" w:rsidR="001B523B" w:rsidRPr="00DF156C" w:rsidRDefault="001B523B" w:rsidP="00663B8A">
      <w:pPr>
        <w:pStyle w:val="Cmsor3"/>
        <w:ind w:left="1418" w:hanging="709"/>
      </w:pPr>
      <w:bookmarkStart w:id="47" w:name="_Toc228407146"/>
      <w:r w:rsidRPr="00DF156C">
        <w:lastRenderedPageBreak/>
        <w:t>Raktári (</w:t>
      </w:r>
      <w:proofErr w:type="spellStart"/>
      <w:r w:rsidRPr="00DF156C">
        <w:t>Worker</w:t>
      </w:r>
      <w:proofErr w:type="spellEnd"/>
      <w:r w:rsidRPr="00DF156C">
        <w:t>) alkalmazás</w:t>
      </w:r>
      <w:bookmarkEnd w:id="47"/>
    </w:p>
    <w:p w14:paraId="400D9C57" w14:textId="0C86DDB7" w:rsidR="001B523B" w:rsidRPr="00DF156C" w:rsidRDefault="001B523B" w:rsidP="00663B8A">
      <w:pPr>
        <w:spacing w:after="0" w:line="360" w:lineRule="auto"/>
        <w:ind w:left="709"/>
      </w:pPr>
      <w:r w:rsidRPr="00DF156C">
        <w:t xml:space="preserve">A rendszer része egy különálló asztali alkalmazás is, amely a raktári dolgozók számára készült. Az alkalmazás </w:t>
      </w:r>
      <w:proofErr w:type="spellStart"/>
      <w:r w:rsidRPr="00DF156C">
        <w:t>Avalonia</w:t>
      </w:r>
      <w:proofErr w:type="spellEnd"/>
      <w:r w:rsidRPr="00DF156C">
        <w:t xml:space="preserve"> UI keretrendszer segítségével készült.</w:t>
      </w:r>
    </w:p>
    <w:p w14:paraId="251D376E" w14:textId="3E4040A9" w:rsidR="001B523B" w:rsidRPr="00DF156C" w:rsidRDefault="001B523B" w:rsidP="00663B8A">
      <w:pPr>
        <w:spacing w:after="0" w:line="360" w:lineRule="auto"/>
        <w:ind w:left="709"/>
      </w:pPr>
      <w:r w:rsidRPr="00DF156C">
        <w:t xml:space="preserve">A </w:t>
      </w:r>
      <w:proofErr w:type="spellStart"/>
      <w:r w:rsidRPr="00DF156C">
        <w:t>worker</w:t>
      </w:r>
      <w:proofErr w:type="spellEnd"/>
      <w:r w:rsidRPr="00DF156C">
        <w:t xml:space="preserve"> alkalmazás célja a készletkezelés és a rendelések feldolgozásának támogatása.</w:t>
      </w:r>
    </w:p>
    <w:p w14:paraId="5750B5CC" w14:textId="6B4DE35E" w:rsidR="001B523B" w:rsidRPr="00DF156C" w:rsidRDefault="001B523B" w:rsidP="00663B8A">
      <w:pPr>
        <w:spacing w:after="0" w:line="360" w:lineRule="auto"/>
        <w:ind w:left="709"/>
      </w:pPr>
      <w:r w:rsidRPr="00DF156C">
        <w:t>A dolgozók az alábbi funkciókat érhetik el:</w:t>
      </w:r>
    </w:p>
    <w:p w14:paraId="65EAA11A" w14:textId="710A381A" w:rsidR="001B523B" w:rsidRPr="00DF156C" w:rsidRDefault="001B523B" w:rsidP="00663B8A">
      <w:pPr>
        <w:pStyle w:val="Listaszerbekezds"/>
        <w:numPr>
          <w:ilvl w:val="0"/>
          <w:numId w:val="67"/>
        </w:numPr>
        <w:spacing w:after="0" w:line="360" w:lineRule="auto"/>
        <w:ind w:left="993" w:hanging="284"/>
      </w:pPr>
      <w:r w:rsidRPr="00DF156C">
        <w:t>bejelentkezés,</w:t>
      </w:r>
    </w:p>
    <w:p w14:paraId="18D0396B" w14:textId="52C060F2" w:rsidR="001B523B" w:rsidRPr="00DF156C" w:rsidRDefault="001B523B" w:rsidP="00663B8A">
      <w:pPr>
        <w:pStyle w:val="Listaszerbekezds"/>
        <w:numPr>
          <w:ilvl w:val="0"/>
          <w:numId w:val="67"/>
        </w:numPr>
        <w:spacing w:after="0" w:line="360" w:lineRule="auto"/>
        <w:ind w:left="993" w:hanging="284"/>
      </w:pPr>
      <w:r w:rsidRPr="00DF156C">
        <w:t>rendelések megtekintése,</w:t>
      </w:r>
    </w:p>
    <w:p w14:paraId="58422002" w14:textId="394C73E0" w:rsidR="001B523B" w:rsidRPr="00DF156C" w:rsidRDefault="001B523B" w:rsidP="00663B8A">
      <w:pPr>
        <w:pStyle w:val="Listaszerbekezds"/>
        <w:numPr>
          <w:ilvl w:val="0"/>
          <w:numId w:val="67"/>
        </w:numPr>
        <w:spacing w:after="0" w:line="360" w:lineRule="auto"/>
        <w:ind w:left="993" w:hanging="284"/>
      </w:pPr>
      <w:r w:rsidRPr="00DF156C">
        <w:t>rendelés státusz módosítása,</w:t>
      </w:r>
    </w:p>
    <w:p w14:paraId="5B2DECBC" w14:textId="5A307EE3" w:rsidR="001B523B" w:rsidRPr="00DF156C" w:rsidRDefault="001B523B" w:rsidP="00663B8A">
      <w:pPr>
        <w:pStyle w:val="Listaszerbekezds"/>
        <w:numPr>
          <w:ilvl w:val="0"/>
          <w:numId w:val="67"/>
        </w:numPr>
        <w:spacing w:after="0" w:line="360" w:lineRule="auto"/>
        <w:ind w:left="993" w:hanging="284"/>
      </w:pPr>
      <w:r w:rsidRPr="00DF156C">
        <w:t>készletinformációk megtekintése,</w:t>
      </w:r>
    </w:p>
    <w:p w14:paraId="35C93842" w14:textId="52C3D3CD" w:rsidR="001B523B" w:rsidRPr="00DF156C" w:rsidRDefault="001B523B" w:rsidP="00663B8A">
      <w:pPr>
        <w:pStyle w:val="Listaszerbekezds"/>
        <w:numPr>
          <w:ilvl w:val="0"/>
          <w:numId w:val="67"/>
        </w:numPr>
        <w:spacing w:after="0" w:line="360" w:lineRule="auto"/>
        <w:ind w:left="993" w:hanging="284"/>
      </w:pPr>
      <w:r w:rsidRPr="00DF156C">
        <w:t>kifogyott termékek kezelése.</w:t>
      </w:r>
    </w:p>
    <w:p w14:paraId="209E795F" w14:textId="77777777" w:rsidR="001B523B" w:rsidRPr="00DF156C" w:rsidRDefault="001B523B" w:rsidP="00E24AA4">
      <w:pPr>
        <w:spacing w:after="0" w:line="360" w:lineRule="auto"/>
      </w:pPr>
    </w:p>
    <w:p w14:paraId="6EEA022F" w14:textId="59AD3E4B" w:rsidR="001B523B" w:rsidRPr="00DF156C" w:rsidRDefault="001B523B" w:rsidP="00663B8A">
      <w:pPr>
        <w:pStyle w:val="Cmsor4"/>
        <w:ind w:left="2268" w:hanging="850"/>
      </w:pPr>
      <w:bookmarkStart w:id="48" w:name="_Toc228407147"/>
      <w:proofErr w:type="spellStart"/>
      <w:r w:rsidRPr="00DF156C">
        <w:t>Worker</w:t>
      </w:r>
      <w:proofErr w:type="spellEnd"/>
      <w:r w:rsidRPr="00DF156C">
        <w:t xml:space="preserve"> bejelentkezés</w:t>
      </w:r>
      <w:bookmarkEnd w:id="48"/>
    </w:p>
    <w:p w14:paraId="59BE26F9" w14:textId="32CCEA17" w:rsidR="001B523B" w:rsidRPr="00DF156C" w:rsidRDefault="001B523B" w:rsidP="00663B8A">
      <w:pPr>
        <w:spacing w:after="0" w:line="360" w:lineRule="auto"/>
        <w:ind w:left="1418"/>
      </w:pPr>
      <w:r w:rsidRPr="00DF156C">
        <w:t xml:space="preserve">A </w:t>
      </w:r>
      <w:proofErr w:type="spellStart"/>
      <w:r w:rsidRPr="00DF156C">
        <w:t>worker</w:t>
      </w:r>
      <w:proofErr w:type="spellEnd"/>
      <w:r w:rsidRPr="00DF156C">
        <w:t xml:space="preserve"> alkalmazás első felülete a bejelentkezési oldal, ahol a dolgozó megadja felhasználónevét és jelszavát.</w:t>
      </w:r>
    </w:p>
    <w:p w14:paraId="00E29276" w14:textId="47A21CCC" w:rsidR="001B523B" w:rsidRPr="00DF156C" w:rsidRDefault="001B523B" w:rsidP="00663B8A">
      <w:pPr>
        <w:spacing w:after="0" w:line="360" w:lineRule="auto"/>
        <w:ind w:left="1418"/>
      </w:pPr>
      <w:r w:rsidRPr="00DF156C">
        <w:drawing>
          <wp:anchor distT="0" distB="0" distL="114300" distR="114300" simplePos="0" relativeHeight="251729920" behindDoc="0" locked="0" layoutInCell="1" allowOverlap="1" wp14:anchorId="7AFE9A99" wp14:editId="20BD17FB">
            <wp:simplePos x="0" y="0"/>
            <wp:positionH relativeFrom="margin">
              <wp:align>left</wp:align>
            </wp:positionH>
            <wp:positionV relativeFrom="paragraph">
              <wp:posOffset>274955</wp:posOffset>
            </wp:positionV>
            <wp:extent cx="5759450" cy="2969260"/>
            <wp:effectExtent l="0" t="0" r="0" b="2540"/>
            <wp:wrapSquare wrapText="bothSides"/>
            <wp:docPr id="83572145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F156C">
        <w:t>Sikeres bejelentkezés után hozzáférést kap a raktári funkciókhoz.</w:t>
      </w:r>
    </w:p>
    <w:p w14:paraId="1E33F75C" w14:textId="77777777" w:rsidR="001B523B" w:rsidRPr="00DF156C" w:rsidRDefault="001B523B" w:rsidP="00E24AA4">
      <w:pPr>
        <w:spacing w:after="0" w:line="360" w:lineRule="auto"/>
      </w:pPr>
      <w:r w:rsidRPr="00DF156C">
        <w:br w:type="page"/>
      </w:r>
    </w:p>
    <w:p w14:paraId="30B48157" w14:textId="522E37F7" w:rsidR="001B523B" w:rsidRPr="00DF156C" w:rsidRDefault="001B523B" w:rsidP="00663B8A">
      <w:pPr>
        <w:pStyle w:val="Cmsor4"/>
        <w:ind w:left="2268" w:hanging="850"/>
      </w:pPr>
      <w:bookmarkStart w:id="49" w:name="_Toc228407148"/>
      <w:r w:rsidRPr="00DF156C">
        <w:lastRenderedPageBreak/>
        <w:t>Rendelések kezelése</w:t>
      </w:r>
      <w:bookmarkEnd w:id="49"/>
    </w:p>
    <w:p w14:paraId="4BDA838D" w14:textId="73D4A2F0" w:rsidR="001B523B" w:rsidRPr="00DF156C" w:rsidRDefault="001B523B" w:rsidP="00663B8A">
      <w:pPr>
        <w:spacing w:after="0" w:line="360" w:lineRule="auto"/>
        <w:ind w:left="1418"/>
      </w:pPr>
      <w:r w:rsidRPr="00DF156C">
        <w:t>A dolgozó megtekintheti a webshopba érkező rendeléseket, valamint módosíthatja azok állapotát.</w:t>
      </w:r>
    </w:p>
    <w:p w14:paraId="06CE7DD7" w14:textId="3F7BC0FB" w:rsidR="001B523B" w:rsidRPr="00DF156C" w:rsidRDefault="00575C22" w:rsidP="00663B8A">
      <w:pPr>
        <w:spacing w:after="0" w:line="360" w:lineRule="auto"/>
        <w:ind w:left="1418"/>
      </w:pPr>
      <w:r w:rsidRPr="00DF156C">
        <w:drawing>
          <wp:anchor distT="0" distB="0" distL="114300" distR="114300" simplePos="0" relativeHeight="251730944" behindDoc="0" locked="0" layoutInCell="1" allowOverlap="1" wp14:anchorId="3DDCEF42" wp14:editId="7DC42A30">
            <wp:simplePos x="0" y="0"/>
            <wp:positionH relativeFrom="margin">
              <wp:posOffset>0</wp:posOffset>
            </wp:positionH>
            <wp:positionV relativeFrom="paragraph">
              <wp:posOffset>215265</wp:posOffset>
            </wp:positionV>
            <wp:extent cx="5759450" cy="2970530"/>
            <wp:effectExtent l="0" t="0" r="0" b="1270"/>
            <wp:wrapSquare wrapText="bothSides"/>
            <wp:docPr id="284861479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B523B" w:rsidRPr="00DF156C">
        <w:t>A rendszer segítségével egyszerűen nyomon követhető a rendelési folyamat.</w:t>
      </w:r>
    </w:p>
    <w:p w14:paraId="2DF50DB2" w14:textId="1DE628D3" w:rsidR="001B523B" w:rsidRPr="00DF156C" w:rsidRDefault="001B523B" w:rsidP="00E24AA4">
      <w:pPr>
        <w:spacing w:after="0" w:line="360" w:lineRule="auto"/>
      </w:pPr>
    </w:p>
    <w:p w14:paraId="6C8E6ABC" w14:textId="7CD50892" w:rsidR="001B523B" w:rsidRPr="00DF156C" w:rsidRDefault="001B523B" w:rsidP="00663B8A">
      <w:pPr>
        <w:pStyle w:val="Cmsor4"/>
        <w:ind w:left="2268" w:hanging="850"/>
      </w:pPr>
      <w:bookmarkStart w:id="50" w:name="_Toc228407149"/>
      <w:r w:rsidRPr="00DF156C">
        <w:t>Készletkezelés</w:t>
      </w:r>
      <w:bookmarkEnd w:id="50"/>
    </w:p>
    <w:p w14:paraId="24DE2DE7" w14:textId="70B58B07" w:rsidR="001B523B" w:rsidRPr="00DF156C" w:rsidRDefault="001B523B" w:rsidP="00663B8A">
      <w:pPr>
        <w:spacing w:after="0" w:line="360" w:lineRule="auto"/>
        <w:ind w:left="1418"/>
      </w:pPr>
      <w:r w:rsidRPr="00DF156C">
        <w:t>A készletkezelő felületen a dolgozó megtekintheti a termékek aktuális készletét.</w:t>
      </w:r>
    </w:p>
    <w:p w14:paraId="454FF096" w14:textId="0BCD9432" w:rsidR="001B523B" w:rsidRPr="00DF156C" w:rsidRDefault="009C680A" w:rsidP="00663B8A">
      <w:pPr>
        <w:spacing w:after="0" w:line="360" w:lineRule="auto"/>
        <w:ind w:left="1418"/>
      </w:pPr>
      <w:r w:rsidRPr="00DF156C">
        <w:drawing>
          <wp:anchor distT="0" distB="0" distL="114300" distR="114300" simplePos="0" relativeHeight="251731968" behindDoc="0" locked="0" layoutInCell="1" allowOverlap="1" wp14:anchorId="2D0080DB" wp14:editId="17651987">
            <wp:simplePos x="0" y="0"/>
            <wp:positionH relativeFrom="margin">
              <wp:posOffset>0</wp:posOffset>
            </wp:positionH>
            <wp:positionV relativeFrom="paragraph">
              <wp:posOffset>264160</wp:posOffset>
            </wp:positionV>
            <wp:extent cx="5759450" cy="2972435"/>
            <wp:effectExtent l="0" t="0" r="0" b="0"/>
            <wp:wrapSquare wrapText="bothSides"/>
            <wp:docPr id="1434600670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97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B523B" w:rsidRPr="00DF156C">
        <w:t>A rendszer külön megjeleníti az alacsony készletű vagy kifogyott termékeket is.</w:t>
      </w:r>
    </w:p>
    <w:p w14:paraId="0DB717AD" w14:textId="2CEADD86" w:rsidR="001642C4" w:rsidRPr="00DF156C" w:rsidRDefault="001B523B" w:rsidP="00E24AA4">
      <w:pPr>
        <w:spacing w:after="0" w:line="360" w:lineRule="auto"/>
      </w:pPr>
      <w:r w:rsidRPr="00DF156C">
        <w:br w:type="page"/>
      </w:r>
    </w:p>
    <w:p w14:paraId="27E3ABF4" w14:textId="430A55E6" w:rsidR="003E5686" w:rsidRPr="00DF156C" w:rsidRDefault="005B0945" w:rsidP="00663B8A">
      <w:pPr>
        <w:pStyle w:val="Cmsor1"/>
        <w:ind w:left="284" w:hanging="284"/>
      </w:pPr>
      <w:bookmarkStart w:id="51" w:name="_Toc228407150"/>
      <w:r w:rsidRPr="00DF156C">
        <w:lastRenderedPageBreak/>
        <w:t>Fejlesztői dokumentáció</w:t>
      </w:r>
      <w:bookmarkEnd w:id="51"/>
    </w:p>
    <w:p w14:paraId="56A93D85" w14:textId="007149CF" w:rsidR="003E5686" w:rsidRPr="00DF156C" w:rsidRDefault="003E5686" w:rsidP="00E24AA4">
      <w:pPr>
        <w:spacing w:after="0" w:line="360" w:lineRule="auto"/>
      </w:pPr>
    </w:p>
    <w:p w14:paraId="18A63A18" w14:textId="71AA0452" w:rsidR="00380811" w:rsidRPr="00DF156C" w:rsidRDefault="005B0945" w:rsidP="00663B8A">
      <w:pPr>
        <w:pStyle w:val="Cmsor2"/>
        <w:ind w:left="709" w:hanging="709"/>
      </w:pPr>
      <w:bookmarkStart w:id="52" w:name="_Toc228407151"/>
      <w:r w:rsidRPr="00DF156C">
        <w:drawing>
          <wp:anchor distT="0" distB="0" distL="114300" distR="114300" simplePos="0" relativeHeight="251671552" behindDoc="0" locked="0" layoutInCell="1" allowOverlap="1" wp14:anchorId="04AB7E42" wp14:editId="2E6F0DAA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2807970" cy="7759462"/>
            <wp:effectExtent l="0" t="0" r="0" b="0"/>
            <wp:wrapSquare wrapText="bothSides"/>
            <wp:docPr id="95150367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970" cy="7759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F156C">
        <w:t>Megoldási terv</w:t>
      </w:r>
      <w:bookmarkEnd w:id="52"/>
    </w:p>
    <w:p w14:paraId="3585D60D" w14:textId="76344237" w:rsidR="005B0945" w:rsidRPr="00DF156C" w:rsidRDefault="00DF59F2" w:rsidP="00663B8A">
      <w:pPr>
        <w:spacing w:after="0" w:line="360" w:lineRule="auto"/>
        <w:ind w:left="709"/>
      </w:pPr>
      <w:r w:rsidRPr="00DF156C">
        <w:t>A rendszer egy webáruház alkalmazás, amely három fő felhasználói szerepkörre épül: vásárló, adminisztrátor és raktári dolgozó. A vásárló a webes felületen termékeket böngészhet, kereshet, kosarat kezelhet és rendelést adhat le. Az adminisztrátor a termékeket, kategóriákat, dolgozókat és rendeléseket kezeli. A raktári dolgozó fő feladata a készlet és a rendelési folyamat kezelése.</w:t>
      </w:r>
    </w:p>
    <w:p w14:paraId="1E023FD4" w14:textId="42ABCD6F" w:rsidR="005B0945" w:rsidRPr="00DF156C" w:rsidRDefault="00DF59F2" w:rsidP="00663B8A">
      <w:pPr>
        <w:spacing w:after="0" w:line="360" w:lineRule="auto"/>
        <w:ind w:left="709"/>
      </w:pPr>
      <w:r w:rsidRPr="00DF156C">
        <w:t xml:space="preserve">A rendszer kliens-szerver felépítésű. A frontend HTML, CSS és JavaScript segítségével készült, a backend ASP.NET </w:t>
      </w:r>
      <w:proofErr w:type="spellStart"/>
      <w:r w:rsidRPr="00DF156C">
        <w:t>Core</w:t>
      </w:r>
      <w:proofErr w:type="spellEnd"/>
      <w:r w:rsidRPr="00DF156C">
        <w:t xml:space="preserve"> alapú REST API, az adatok tárolása pedig </w:t>
      </w:r>
      <w:proofErr w:type="spellStart"/>
      <w:r w:rsidRPr="00DF156C">
        <w:t>PostgreSQL</w:t>
      </w:r>
      <w:proofErr w:type="spellEnd"/>
      <w:r w:rsidRPr="00DF156C">
        <w:t xml:space="preserve"> adatbázisban történik. A meglévő dokumentációtokban már szerepelnek a fő táblák és REST API funkciók, ezeket ebben a fejezetben fejlesztői szempontból rendezzük újra.</w:t>
      </w:r>
    </w:p>
    <w:p w14:paraId="4EAE6F07" w14:textId="77777777" w:rsidR="005B0945" w:rsidRPr="00DF156C" w:rsidRDefault="005B0945" w:rsidP="00E24AA4">
      <w:pPr>
        <w:spacing w:after="0" w:line="360" w:lineRule="auto"/>
      </w:pPr>
      <w:r w:rsidRPr="00DF156C">
        <w:br w:type="page"/>
      </w:r>
    </w:p>
    <w:p w14:paraId="515FF446" w14:textId="27D3B1A8" w:rsidR="005B0945" w:rsidRPr="00DF156C" w:rsidRDefault="005B0945" w:rsidP="00663B8A">
      <w:pPr>
        <w:pStyle w:val="Cmsor2"/>
        <w:ind w:left="709" w:hanging="709"/>
      </w:pPr>
      <w:bookmarkStart w:id="53" w:name="_Toc228407152"/>
      <w:r w:rsidRPr="00DF156C">
        <w:lastRenderedPageBreak/>
        <w:t>Képernyőtervek</w:t>
      </w:r>
      <w:bookmarkEnd w:id="53"/>
    </w:p>
    <w:p w14:paraId="0D075E73" w14:textId="5C66D1A4" w:rsidR="005B0945" w:rsidRDefault="00BB0824" w:rsidP="00663B8A">
      <w:pPr>
        <w:spacing w:after="0" w:line="360" w:lineRule="auto"/>
        <w:ind w:left="709"/>
      </w:pPr>
      <w:r w:rsidRPr="00DF156C">
        <w:t>A képernyőtervek a rendszer felületeinek előzetes elrendezését mutatják be. Ezek nem a végleges képernyőképek, hanem fejlesztés előtti tervek, amelyek azt szemléltetik, hogy az egyes felületeken milyen fő elemek szerepelnek, és a felhasználó milyen műveleteket végezhet.</w:t>
      </w:r>
    </w:p>
    <w:p w14:paraId="476A9D86" w14:textId="77777777" w:rsidR="00663B8A" w:rsidRPr="00DF156C" w:rsidRDefault="00663B8A" w:rsidP="00663B8A">
      <w:pPr>
        <w:spacing w:after="0" w:line="360" w:lineRule="auto"/>
      </w:pPr>
    </w:p>
    <w:p w14:paraId="5BACA9C2" w14:textId="0F45E613" w:rsidR="005B0945" w:rsidRPr="00DF156C" w:rsidRDefault="005B0945" w:rsidP="00663B8A">
      <w:pPr>
        <w:pStyle w:val="Cmsor3"/>
        <w:ind w:left="1418" w:hanging="709"/>
      </w:pPr>
      <w:bookmarkStart w:id="54" w:name="_Toc228407153"/>
      <w:r w:rsidRPr="00DF156C">
        <w:t>Vásárlói főoldal</w:t>
      </w:r>
      <w:bookmarkEnd w:id="54"/>
    </w:p>
    <w:p w14:paraId="4C2AD4ED" w14:textId="297F2260" w:rsidR="00E00EA4" w:rsidRPr="00DF156C" w:rsidRDefault="00E00EA4" w:rsidP="00663B8A">
      <w:pPr>
        <w:spacing w:after="0" w:line="360" w:lineRule="auto"/>
        <w:ind w:left="709"/>
      </w:pPr>
      <w:r w:rsidRPr="00DF156C">
        <w:drawing>
          <wp:anchor distT="0" distB="0" distL="114300" distR="114300" simplePos="0" relativeHeight="251672576" behindDoc="0" locked="0" layoutInCell="1" allowOverlap="1" wp14:anchorId="7606C0D3" wp14:editId="11057A1F">
            <wp:simplePos x="0" y="0"/>
            <wp:positionH relativeFrom="margin">
              <wp:posOffset>0</wp:posOffset>
            </wp:positionH>
            <wp:positionV relativeFrom="paragraph">
              <wp:posOffset>740410</wp:posOffset>
            </wp:positionV>
            <wp:extent cx="5759450" cy="2715260"/>
            <wp:effectExtent l="0" t="0" r="0" b="8890"/>
            <wp:wrapSquare wrapText="bothSides"/>
            <wp:docPr id="950980509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F156C">
        <w:t>A főoldalon a felhasználó kategóriák szerint böngészhet, illetve a középső tartalmi részen megtekintheti a kiemelt termékeket. A fejléc tartalmazza a webshop nevét, a keresőt, a téma váltására szolgáló gombot és a profil ikont.</w:t>
      </w:r>
    </w:p>
    <w:p w14:paraId="53CD42F2" w14:textId="5E88EAD4" w:rsidR="00E00EA4" w:rsidRPr="00DF156C" w:rsidRDefault="00E00EA4" w:rsidP="00E24AA4">
      <w:pPr>
        <w:spacing w:after="0" w:line="360" w:lineRule="auto"/>
      </w:pPr>
    </w:p>
    <w:p w14:paraId="587DF1ED" w14:textId="743CC446" w:rsidR="005B0945" w:rsidRPr="00DF156C" w:rsidRDefault="00E00EA4" w:rsidP="00663B8A">
      <w:pPr>
        <w:pStyle w:val="Cmsor3"/>
        <w:ind w:left="1418" w:hanging="709"/>
      </w:pPr>
      <w:bookmarkStart w:id="55" w:name="_Toc228407154"/>
      <w:r w:rsidRPr="00DF156C">
        <w:t>Keresési javaslatok</w:t>
      </w:r>
      <w:bookmarkEnd w:id="55"/>
    </w:p>
    <w:p w14:paraId="03BA2B3D" w14:textId="6D5CEA1B" w:rsidR="00CB5FF0" w:rsidRPr="00DF156C" w:rsidRDefault="00CB5FF0" w:rsidP="00663B8A">
      <w:pPr>
        <w:spacing w:after="0" w:line="360" w:lineRule="auto"/>
        <w:ind w:left="709"/>
      </w:pPr>
      <w:r w:rsidRPr="00DF156C">
        <w:drawing>
          <wp:anchor distT="0" distB="0" distL="114300" distR="114300" simplePos="0" relativeHeight="251673600" behindDoc="0" locked="0" layoutInCell="1" allowOverlap="1" wp14:anchorId="66DC8E90" wp14:editId="1219B1F4">
            <wp:simplePos x="0" y="0"/>
            <wp:positionH relativeFrom="margin">
              <wp:posOffset>0</wp:posOffset>
            </wp:positionH>
            <wp:positionV relativeFrom="paragraph">
              <wp:posOffset>512445</wp:posOffset>
            </wp:positionV>
            <wp:extent cx="5759450" cy="2056765"/>
            <wp:effectExtent l="0" t="0" r="0" b="635"/>
            <wp:wrapSquare wrapText="bothSides"/>
            <wp:docPr id="1254695512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05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00EA4" w:rsidRPr="00DF156C">
        <w:t>A keresési javaslatok gépelés közben jelennek meg. A cél az, hogy a felhasználó gyorsabban megtalálja a keresett kategóriát vagy terméket.</w:t>
      </w:r>
    </w:p>
    <w:p w14:paraId="6975DD65" w14:textId="4D767B79" w:rsidR="00E00EA4" w:rsidRPr="00DF156C" w:rsidRDefault="00E00EA4" w:rsidP="00E24AA4">
      <w:pPr>
        <w:spacing w:after="0" w:line="360" w:lineRule="auto"/>
      </w:pPr>
      <w:r w:rsidRPr="00DF156C">
        <w:br w:type="page"/>
      </w:r>
    </w:p>
    <w:p w14:paraId="5AE14C07" w14:textId="75B0FE0C" w:rsidR="00E00EA4" w:rsidRPr="00DF156C" w:rsidRDefault="00CB5FF0" w:rsidP="00663B8A">
      <w:pPr>
        <w:pStyle w:val="Cmsor3"/>
        <w:ind w:left="1418" w:hanging="709"/>
      </w:pPr>
      <w:bookmarkStart w:id="56" w:name="_Toc228407155"/>
      <w:r w:rsidRPr="00DF156C">
        <w:lastRenderedPageBreak/>
        <w:t>Találati oldal rácsnézetben</w:t>
      </w:r>
      <w:bookmarkEnd w:id="56"/>
    </w:p>
    <w:p w14:paraId="3FC58408" w14:textId="78806641" w:rsidR="00E00EA4" w:rsidRPr="00DF156C" w:rsidRDefault="00CB5FF0" w:rsidP="00663B8A">
      <w:pPr>
        <w:spacing w:after="0" w:line="360" w:lineRule="auto"/>
        <w:ind w:left="709"/>
      </w:pPr>
      <w:r w:rsidRPr="00DF156C">
        <w:drawing>
          <wp:anchor distT="0" distB="0" distL="114300" distR="114300" simplePos="0" relativeHeight="251674624" behindDoc="0" locked="0" layoutInCell="1" allowOverlap="1" wp14:anchorId="21737146" wp14:editId="3BC1BB5B">
            <wp:simplePos x="0" y="0"/>
            <wp:positionH relativeFrom="margin">
              <wp:posOffset>0</wp:posOffset>
            </wp:positionH>
            <wp:positionV relativeFrom="paragraph">
              <wp:posOffset>732155</wp:posOffset>
            </wp:positionV>
            <wp:extent cx="5759450" cy="2386330"/>
            <wp:effectExtent l="0" t="0" r="0" b="0"/>
            <wp:wrapSquare wrapText="bothSides"/>
            <wp:docPr id="1120255430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F156C">
        <w:t>A rácsnézet célja, hogy a felhasználó egyszerre több terméket tudjon áttekinteni. A bal oldali szűrőpanel segítségével kategória, név, ár és rendezés alapján módosítható a találati lista.</w:t>
      </w:r>
    </w:p>
    <w:p w14:paraId="47EF0392" w14:textId="77777777" w:rsidR="00CB5FF0" w:rsidRPr="00DF156C" w:rsidRDefault="00CB5FF0" w:rsidP="00E24AA4">
      <w:pPr>
        <w:spacing w:after="0" w:line="360" w:lineRule="auto"/>
      </w:pPr>
    </w:p>
    <w:p w14:paraId="06956F25" w14:textId="705C263B" w:rsidR="00E00EA4" w:rsidRPr="00DF156C" w:rsidRDefault="00CB5FF0" w:rsidP="00663B8A">
      <w:pPr>
        <w:pStyle w:val="Cmsor3"/>
        <w:ind w:left="1418" w:hanging="709"/>
      </w:pPr>
      <w:bookmarkStart w:id="57" w:name="_Toc228407156"/>
      <w:r w:rsidRPr="00DF156C">
        <w:t>Találati oldal listanézetben</w:t>
      </w:r>
      <w:bookmarkEnd w:id="57"/>
    </w:p>
    <w:p w14:paraId="280772ED" w14:textId="4BC93347" w:rsidR="00CB5FF0" w:rsidRPr="00DF156C" w:rsidRDefault="00610D06" w:rsidP="00663B8A">
      <w:pPr>
        <w:spacing w:after="0" w:line="360" w:lineRule="auto"/>
        <w:ind w:left="709"/>
      </w:pPr>
      <w:r w:rsidRPr="00DF156C">
        <w:drawing>
          <wp:anchor distT="0" distB="0" distL="114300" distR="114300" simplePos="0" relativeHeight="251675648" behindDoc="0" locked="0" layoutInCell="1" allowOverlap="1" wp14:anchorId="69275FDB" wp14:editId="40ACE1BA">
            <wp:simplePos x="0" y="0"/>
            <wp:positionH relativeFrom="margin">
              <wp:posOffset>0</wp:posOffset>
            </wp:positionH>
            <wp:positionV relativeFrom="paragraph">
              <wp:posOffset>732155</wp:posOffset>
            </wp:positionV>
            <wp:extent cx="5759450" cy="2386330"/>
            <wp:effectExtent l="0" t="0" r="0" b="0"/>
            <wp:wrapSquare wrapText="bothSides"/>
            <wp:docPr id="1732985294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B5FF0" w:rsidRPr="00DF156C">
        <w:t>A listanézet részletesebb termékinformációkat jelenít meg. Akkor hasznos, ha a felhasználó nem csak az ár alapján, hanem a rövid leírás és a kategória alapján is szeretne dönteni.</w:t>
      </w:r>
    </w:p>
    <w:p w14:paraId="231D64AC" w14:textId="7A50111D" w:rsidR="00CB5FF0" w:rsidRPr="00DF156C" w:rsidRDefault="00610D06" w:rsidP="00E24AA4">
      <w:pPr>
        <w:spacing w:after="0" w:line="360" w:lineRule="auto"/>
      </w:pPr>
      <w:r w:rsidRPr="00DF156C">
        <w:br w:type="page"/>
      </w:r>
    </w:p>
    <w:p w14:paraId="5256DBF0" w14:textId="47582E0C" w:rsidR="00E00EA4" w:rsidRPr="00DF156C" w:rsidRDefault="00610D06" w:rsidP="00663B8A">
      <w:pPr>
        <w:pStyle w:val="Cmsor3"/>
        <w:ind w:left="1418" w:hanging="709"/>
      </w:pPr>
      <w:bookmarkStart w:id="58" w:name="_Toc228407157"/>
      <w:r w:rsidRPr="00DF156C">
        <w:lastRenderedPageBreak/>
        <w:t>Termék részletező oldal</w:t>
      </w:r>
      <w:bookmarkEnd w:id="58"/>
    </w:p>
    <w:p w14:paraId="53680DFD" w14:textId="6AF2C31C" w:rsidR="00E00EA4" w:rsidRPr="00DF156C" w:rsidRDefault="00610D06" w:rsidP="00663B8A">
      <w:pPr>
        <w:spacing w:after="0" w:line="360" w:lineRule="auto"/>
        <w:ind w:left="709"/>
      </w:pPr>
      <w:r w:rsidRPr="00DF156C">
        <w:drawing>
          <wp:anchor distT="0" distB="0" distL="114300" distR="114300" simplePos="0" relativeHeight="251676672" behindDoc="0" locked="0" layoutInCell="1" allowOverlap="1" wp14:anchorId="6E2F7FAA" wp14:editId="3AF6FC2C">
            <wp:simplePos x="0" y="0"/>
            <wp:positionH relativeFrom="margin">
              <wp:posOffset>0</wp:posOffset>
            </wp:positionH>
            <wp:positionV relativeFrom="paragraph">
              <wp:posOffset>732155</wp:posOffset>
            </wp:positionV>
            <wp:extent cx="5759450" cy="2139315"/>
            <wp:effectExtent l="0" t="0" r="0" b="0"/>
            <wp:wrapSquare wrapText="bothSides"/>
            <wp:docPr id="32271433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F156C">
        <w:t>A termék részletező oldal megjeleníti az adott termék nevét, képét, készletét, kategóriáját, árát, specifikációját és leírását. A felhasználó innen tudja kosárba helyezni a terméket.</w:t>
      </w:r>
    </w:p>
    <w:p w14:paraId="56DC81D2" w14:textId="77777777" w:rsidR="00610D06" w:rsidRPr="00DF156C" w:rsidRDefault="00610D06" w:rsidP="00E24AA4">
      <w:pPr>
        <w:spacing w:after="0" w:line="360" w:lineRule="auto"/>
      </w:pPr>
    </w:p>
    <w:p w14:paraId="105862EC" w14:textId="3AB66A0C" w:rsidR="00E00EA4" w:rsidRPr="00DF156C" w:rsidRDefault="00610D06" w:rsidP="00663B8A">
      <w:pPr>
        <w:pStyle w:val="Cmsor3"/>
        <w:ind w:left="1418" w:hanging="709"/>
      </w:pPr>
      <w:bookmarkStart w:id="59" w:name="_Toc228407158"/>
      <w:r w:rsidRPr="00DF156C">
        <w:t>Kosár felület</w:t>
      </w:r>
      <w:bookmarkEnd w:id="59"/>
    </w:p>
    <w:p w14:paraId="5E0C89DD" w14:textId="76135F94" w:rsidR="005633A7" w:rsidRPr="00DF156C" w:rsidRDefault="005633A7" w:rsidP="00663B8A">
      <w:pPr>
        <w:spacing w:after="0" w:line="360" w:lineRule="auto"/>
        <w:ind w:left="709"/>
      </w:pPr>
      <w:r w:rsidRPr="00DF156C">
        <w:drawing>
          <wp:anchor distT="0" distB="0" distL="114300" distR="114300" simplePos="0" relativeHeight="251677696" behindDoc="0" locked="0" layoutInCell="1" allowOverlap="1" wp14:anchorId="0E003FF0" wp14:editId="18DADC28">
            <wp:simplePos x="0" y="0"/>
            <wp:positionH relativeFrom="margin">
              <wp:posOffset>0</wp:posOffset>
            </wp:positionH>
            <wp:positionV relativeFrom="paragraph">
              <wp:posOffset>502920</wp:posOffset>
            </wp:positionV>
            <wp:extent cx="5759450" cy="1727835"/>
            <wp:effectExtent l="0" t="0" r="0" b="5715"/>
            <wp:wrapSquare wrapText="bothSides"/>
            <wp:docPr id="28207303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10D06" w:rsidRPr="00DF156C">
        <w:t>A kosár panel a kiválasztott termékeket jeleníti meg. A felhasználó módosíthatja a mennyiséget, megtekintheti a végösszeget, majd tovább léphet a rendelési oldalra.</w:t>
      </w:r>
    </w:p>
    <w:p w14:paraId="37DA76A9" w14:textId="77777777" w:rsidR="00983F72" w:rsidRPr="00DF156C" w:rsidRDefault="00983F72" w:rsidP="00E24AA4">
      <w:pPr>
        <w:spacing w:after="0" w:line="360" w:lineRule="auto"/>
      </w:pPr>
    </w:p>
    <w:p w14:paraId="4DB76BF4" w14:textId="1893E58B" w:rsidR="00983F72" w:rsidRPr="00DF156C" w:rsidRDefault="00983F72" w:rsidP="00E24AA4">
      <w:pPr>
        <w:spacing w:after="0" w:line="360" w:lineRule="auto"/>
      </w:pPr>
      <w:r w:rsidRPr="00DF156C">
        <w:br w:type="page"/>
      </w:r>
    </w:p>
    <w:p w14:paraId="722FDF13" w14:textId="609DF83B" w:rsidR="005633A7" w:rsidRPr="00DF156C" w:rsidRDefault="005633A7" w:rsidP="00663B8A">
      <w:pPr>
        <w:pStyle w:val="Cmsor3"/>
        <w:ind w:left="1418" w:hanging="709"/>
      </w:pPr>
      <w:bookmarkStart w:id="60" w:name="_Toc228407159"/>
      <w:r w:rsidRPr="00DF156C">
        <w:lastRenderedPageBreak/>
        <w:t>Rendelési oldal</w:t>
      </w:r>
      <w:bookmarkEnd w:id="60"/>
    </w:p>
    <w:p w14:paraId="7DA9A03E" w14:textId="1A50194D" w:rsidR="005633A7" w:rsidRPr="00DF156C" w:rsidRDefault="00983F72" w:rsidP="00663B8A">
      <w:pPr>
        <w:spacing w:after="0" w:line="360" w:lineRule="auto"/>
        <w:ind w:left="709"/>
      </w:pPr>
      <w:r w:rsidRPr="00DF156C">
        <w:drawing>
          <wp:anchor distT="0" distB="0" distL="114300" distR="114300" simplePos="0" relativeHeight="251678720" behindDoc="0" locked="0" layoutInCell="1" allowOverlap="1" wp14:anchorId="38553F9B" wp14:editId="764F617A">
            <wp:simplePos x="0" y="0"/>
            <wp:positionH relativeFrom="margin">
              <wp:posOffset>0</wp:posOffset>
            </wp:positionH>
            <wp:positionV relativeFrom="paragraph">
              <wp:posOffset>472440</wp:posOffset>
            </wp:positionV>
            <wp:extent cx="5759450" cy="2632710"/>
            <wp:effectExtent l="0" t="0" r="0" b="0"/>
            <wp:wrapSquare wrapText="bothSides"/>
            <wp:docPr id="741132648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6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633A7" w:rsidRPr="00DF156C">
        <w:t>A rendelési oldal a vásárlási folyamat utolsó lépése. Itt a felhasználó ellenőrizheti adatait, megadhatja a szállítási információkat, majd véglegesítheti a rendelést.</w:t>
      </w:r>
    </w:p>
    <w:p w14:paraId="004CC0B1" w14:textId="77777777" w:rsidR="00983F72" w:rsidRPr="00DF156C" w:rsidRDefault="00983F72" w:rsidP="00E24AA4">
      <w:pPr>
        <w:spacing w:after="0" w:line="360" w:lineRule="auto"/>
      </w:pPr>
    </w:p>
    <w:p w14:paraId="1A34B27D" w14:textId="2F1B4957" w:rsidR="00983F72" w:rsidRPr="00DF156C" w:rsidRDefault="00983F72" w:rsidP="00663B8A">
      <w:pPr>
        <w:pStyle w:val="Cmsor3"/>
        <w:ind w:left="1418" w:hanging="709"/>
      </w:pPr>
      <w:bookmarkStart w:id="61" w:name="_Toc228407160"/>
      <w:r w:rsidRPr="00DF156C">
        <w:t>Rendeléseim oldal</w:t>
      </w:r>
      <w:bookmarkEnd w:id="61"/>
    </w:p>
    <w:p w14:paraId="5EF3AE04" w14:textId="468CC20A" w:rsidR="00983F72" w:rsidRPr="00DF156C" w:rsidRDefault="00983F72" w:rsidP="00663B8A">
      <w:pPr>
        <w:spacing w:after="0" w:line="360" w:lineRule="auto"/>
        <w:ind w:left="709"/>
      </w:pPr>
      <w:r w:rsidRPr="00DF156C">
        <w:drawing>
          <wp:anchor distT="0" distB="0" distL="114300" distR="114300" simplePos="0" relativeHeight="251679744" behindDoc="0" locked="0" layoutInCell="1" allowOverlap="1" wp14:anchorId="3466491A" wp14:editId="07FBEE7A">
            <wp:simplePos x="0" y="0"/>
            <wp:positionH relativeFrom="margin">
              <wp:posOffset>0</wp:posOffset>
            </wp:positionH>
            <wp:positionV relativeFrom="paragraph">
              <wp:posOffset>507365</wp:posOffset>
            </wp:positionV>
            <wp:extent cx="5759450" cy="2139315"/>
            <wp:effectExtent l="0" t="0" r="0" b="0"/>
            <wp:wrapSquare wrapText="bothSides"/>
            <wp:docPr id="750098781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F156C">
        <w:t>A rendeléseim oldal a felhasználó korábbi rendeléseit listázza. Látható a rendelés státusza, dátuma, szállítási címe, összege és részletes tartalma.</w:t>
      </w:r>
    </w:p>
    <w:p w14:paraId="2A72B1C2" w14:textId="4856D741" w:rsidR="00983F72" w:rsidRPr="00DF156C" w:rsidRDefault="00983F72" w:rsidP="00E24AA4">
      <w:pPr>
        <w:spacing w:after="0" w:line="360" w:lineRule="auto"/>
      </w:pPr>
    </w:p>
    <w:p w14:paraId="3112BFB3" w14:textId="38373339" w:rsidR="00983F72" w:rsidRPr="00DF156C" w:rsidRDefault="00983F72" w:rsidP="00E24AA4">
      <w:pPr>
        <w:spacing w:after="0" w:line="360" w:lineRule="auto"/>
      </w:pPr>
      <w:r w:rsidRPr="00DF156C">
        <w:br w:type="page"/>
      </w:r>
    </w:p>
    <w:p w14:paraId="202DA828" w14:textId="0DEBAC46" w:rsidR="00983F72" w:rsidRPr="00DF156C" w:rsidRDefault="00983F72" w:rsidP="00C357C0">
      <w:pPr>
        <w:pStyle w:val="Cmsor3"/>
        <w:ind w:left="1418" w:hanging="709"/>
      </w:pPr>
      <w:bookmarkStart w:id="62" w:name="_Toc228407161"/>
      <w:r w:rsidRPr="00DF156C">
        <w:lastRenderedPageBreak/>
        <w:t>Profil oldal</w:t>
      </w:r>
      <w:bookmarkEnd w:id="62"/>
    </w:p>
    <w:p w14:paraId="3D52E0EF" w14:textId="7F917983" w:rsidR="00983F72" w:rsidRPr="00DF156C" w:rsidRDefault="00983F72" w:rsidP="00C357C0">
      <w:pPr>
        <w:spacing w:after="0" w:line="360" w:lineRule="auto"/>
        <w:ind w:left="709"/>
      </w:pPr>
      <w:r w:rsidRPr="00DF156C">
        <w:drawing>
          <wp:anchor distT="0" distB="0" distL="114300" distR="114300" simplePos="0" relativeHeight="251680768" behindDoc="0" locked="0" layoutInCell="1" allowOverlap="1" wp14:anchorId="57F049C6" wp14:editId="55A39949">
            <wp:simplePos x="0" y="0"/>
            <wp:positionH relativeFrom="margin">
              <wp:posOffset>0</wp:posOffset>
            </wp:positionH>
            <wp:positionV relativeFrom="paragraph">
              <wp:posOffset>494030</wp:posOffset>
            </wp:positionV>
            <wp:extent cx="5759450" cy="1974850"/>
            <wp:effectExtent l="0" t="0" r="0" b="6350"/>
            <wp:wrapSquare wrapText="bothSides"/>
            <wp:docPr id="2545232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F156C">
        <w:t>A profil oldal a személyes adatok megtekintésére és módosítására szolgál. A felhasználó innen tud kijelentkezni a rendszerből.</w:t>
      </w:r>
    </w:p>
    <w:p w14:paraId="67A4F20E" w14:textId="6384FAAC" w:rsidR="00983F72" w:rsidRPr="00DF156C" w:rsidRDefault="00983F72" w:rsidP="00E24AA4">
      <w:pPr>
        <w:spacing w:after="0" w:line="360" w:lineRule="auto"/>
      </w:pPr>
    </w:p>
    <w:p w14:paraId="5062226D" w14:textId="33FCCECE" w:rsidR="00983F72" w:rsidRPr="00DF156C" w:rsidRDefault="00983F72" w:rsidP="00575C22">
      <w:pPr>
        <w:pStyle w:val="Cmsor3"/>
        <w:ind w:left="1418" w:hanging="709"/>
      </w:pPr>
      <w:bookmarkStart w:id="63" w:name="_Toc228407162"/>
      <w:r w:rsidRPr="00DF156C">
        <w:t>Bejelentkezési oldal</w:t>
      </w:r>
      <w:bookmarkEnd w:id="63"/>
    </w:p>
    <w:p w14:paraId="6081D60E" w14:textId="690EB753" w:rsidR="00983F72" w:rsidRPr="00DF156C" w:rsidRDefault="00F11475" w:rsidP="00575C22">
      <w:pPr>
        <w:spacing w:after="0" w:line="360" w:lineRule="auto"/>
        <w:ind w:left="709"/>
      </w:pPr>
      <w:r w:rsidRPr="00DF156C">
        <w:drawing>
          <wp:anchor distT="0" distB="0" distL="114300" distR="114300" simplePos="0" relativeHeight="251681792" behindDoc="0" locked="0" layoutInCell="1" allowOverlap="1" wp14:anchorId="4A12BE6E" wp14:editId="749BC7D6">
            <wp:simplePos x="0" y="0"/>
            <wp:positionH relativeFrom="margin">
              <wp:align>left</wp:align>
            </wp:positionH>
            <wp:positionV relativeFrom="paragraph">
              <wp:posOffset>251460</wp:posOffset>
            </wp:positionV>
            <wp:extent cx="5759450" cy="1480820"/>
            <wp:effectExtent l="0" t="0" r="0" b="5080"/>
            <wp:wrapSquare wrapText="bothSides"/>
            <wp:docPr id="987241363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48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83F72" w:rsidRPr="00DF156C">
        <w:t>A bejelentkezési oldal egyszerű űrlapot biztosít a felhasználó azonosítására.</w:t>
      </w:r>
    </w:p>
    <w:p w14:paraId="23646D3C" w14:textId="530E5CE6" w:rsidR="00983F72" w:rsidRPr="00DF156C" w:rsidRDefault="00983F72" w:rsidP="00E24AA4">
      <w:pPr>
        <w:spacing w:after="0" w:line="360" w:lineRule="auto"/>
      </w:pPr>
    </w:p>
    <w:p w14:paraId="5C47E54D" w14:textId="0734CED0" w:rsidR="00F11475" w:rsidRPr="00DF156C" w:rsidRDefault="00F11475" w:rsidP="00575C22">
      <w:pPr>
        <w:pStyle w:val="Cmsor3"/>
        <w:ind w:left="1418" w:hanging="709"/>
      </w:pPr>
      <w:bookmarkStart w:id="64" w:name="_Toc228407163"/>
      <w:r w:rsidRPr="00DF156C">
        <w:t>Regisztrációs oldal</w:t>
      </w:r>
      <w:bookmarkEnd w:id="64"/>
    </w:p>
    <w:p w14:paraId="6FB8C140" w14:textId="208C6426" w:rsidR="00983F72" w:rsidRPr="00DF156C" w:rsidRDefault="00F11475" w:rsidP="00575C22">
      <w:pPr>
        <w:spacing w:after="0" w:line="360" w:lineRule="auto"/>
        <w:ind w:left="709"/>
      </w:pPr>
      <w:r w:rsidRPr="00DF156C">
        <w:drawing>
          <wp:anchor distT="0" distB="0" distL="114300" distR="114300" simplePos="0" relativeHeight="251682816" behindDoc="0" locked="0" layoutInCell="1" allowOverlap="1" wp14:anchorId="325115A0" wp14:editId="44EAC14C">
            <wp:simplePos x="0" y="0"/>
            <wp:positionH relativeFrom="margin">
              <wp:align>left</wp:align>
            </wp:positionH>
            <wp:positionV relativeFrom="paragraph">
              <wp:posOffset>271145</wp:posOffset>
            </wp:positionV>
            <wp:extent cx="5759450" cy="1810385"/>
            <wp:effectExtent l="0" t="0" r="0" b="0"/>
            <wp:wrapSquare wrapText="bothSides"/>
            <wp:docPr id="602239330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81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F156C">
        <w:t>A regisztrációs oldal új felhasználói fiók létrehozására szolgál.</w:t>
      </w:r>
    </w:p>
    <w:p w14:paraId="2D908E0D" w14:textId="6165FC49" w:rsidR="00F11475" w:rsidRPr="00DF156C" w:rsidRDefault="00F11475" w:rsidP="00E24AA4">
      <w:pPr>
        <w:spacing w:after="0" w:line="360" w:lineRule="auto"/>
      </w:pPr>
    </w:p>
    <w:p w14:paraId="06C09FB5" w14:textId="77777777" w:rsidR="00F11475" w:rsidRPr="00DF156C" w:rsidRDefault="00F11475" w:rsidP="00E24AA4">
      <w:pPr>
        <w:spacing w:after="0" w:line="360" w:lineRule="auto"/>
      </w:pPr>
      <w:r w:rsidRPr="00DF156C">
        <w:br w:type="page"/>
      </w:r>
    </w:p>
    <w:p w14:paraId="22379B3B" w14:textId="6D35342C" w:rsidR="00F11475" w:rsidRPr="00DF156C" w:rsidRDefault="00F11475" w:rsidP="00575C22">
      <w:pPr>
        <w:pStyle w:val="Cmsor3"/>
        <w:ind w:left="1418" w:hanging="709"/>
      </w:pPr>
      <w:bookmarkStart w:id="65" w:name="_Toc228407164"/>
      <w:proofErr w:type="spellStart"/>
      <w:r w:rsidRPr="00DF156C">
        <w:lastRenderedPageBreak/>
        <w:t>Admin</w:t>
      </w:r>
      <w:proofErr w:type="spellEnd"/>
      <w:r w:rsidRPr="00DF156C">
        <w:t>/</w:t>
      </w:r>
      <w:proofErr w:type="spellStart"/>
      <w:r w:rsidRPr="00DF156C">
        <w:t>Worker</w:t>
      </w:r>
      <w:proofErr w:type="spellEnd"/>
      <w:r w:rsidRPr="00DF156C">
        <w:t xml:space="preserve"> bejelentkezési oldal</w:t>
      </w:r>
      <w:bookmarkEnd w:id="65"/>
    </w:p>
    <w:p w14:paraId="0FE4253C" w14:textId="52DEADFD" w:rsidR="00F11475" w:rsidRPr="00DF156C" w:rsidRDefault="00F11475" w:rsidP="00575C22">
      <w:pPr>
        <w:spacing w:after="0" w:line="360" w:lineRule="auto"/>
        <w:ind w:left="709"/>
      </w:pPr>
      <w:r w:rsidRPr="00DF156C">
        <w:drawing>
          <wp:anchor distT="0" distB="0" distL="114300" distR="114300" simplePos="0" relativeHeight="251683840" behindDoc="0" locked="0" layoutInCell="1" allowOverlap="1" wp14:anchorId="33FB32C5" wp14:editId="43C598C7">
            <wp:simplePos x="0" y="0"/>
            <wp:positionH relativeFrom="margin">
              <wp:align>left</wp:align>
            </wp:positionH>
            <wp:positionV relativeFrom="paragraph">
              <wp:posOffset>294005</wp:posOffset>
            </wp:positionV>
            <wp:extent cx="5759450" cy="2571115"/>
            <wp:effectExtent l="0" t="0" r="0" b="635"/>
            <wp:wrapSquare wrapText="bothSides"/>
            <wp:docPr id="1642667013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57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F156C">
        <w:t>Ez a felület az adminisztrátorok és a raktári dolgozók beléptetésére szolgál.</w:t>
      </w:r>
    </w:p>
    <w:p w14:paraId="286577CB" w14:textId="08878AA6" w:rsidR="00F11475" w:rsidRPr="00DF156C" w:rsidRDefault="00F11475" w:rsidP="00E24AA4">
      <w:pPr>
        <w:spacing w:after="0" w:line="360" w:lineRule="auto"/>
      </w:pPr>
    </w:p>
    <w:p w14:paraId="0EF2B09B" w14:textId="5D00466D" w:rsidR="00F11475" w:rsidRPr="00DF156C" w:rsidRDefault="00F11475" w:rsidP="00575C22">
      <w:pPr>
        <w:pStyle w:val="Cmsor3"/>
        <w:ind w:left="1418" w:hanging="709"/>
      </w:pPr>
      <w:bookmarkStart w:id="66" w:name="_Toc228407165"/>
      <w:proofErr w:type="spellStart"/>
      <w:r w:rsidRPr="00DF156C">
        <w:t>Admin</w:t>
      </w:r>
      <w:proofErr w:type="spellEnd"/>
      <w:r w:rsidRPr="00DF156C">
        <w:t xml:space="preserve"> felület</w:t>
      </w:r>
      <w:bookmarkEnd w:id="66"/>
    </w:p>
    <w:p w14:paraId="04FDF140" w14:textId="7A2127BF" w:rsidR="00F11475" w:rsidRPr="00DF156C" w:rsidRDefault="00F11475" w:rsidP="00575C22">
      <w:pPr>
        <w:spacing w:after="0" w:line="360" w:lineRule="auto"/>
        <w:ind w:left="709"/>
      </w:pPr>
      <w:r w:rsidRPr="00DF156C">
        <w:drawing>
          <wp:anchor distT="0" distB="0" distL="114300" distR="114300" simplePos="0" relativeHeight="251684864" behindDoc="0" locked="0" layoutInCell="1" allowOverlap="1" wp14:anchorId="480EB9CC" wp14:editId="64FEB78E">
            <wp:simplePos x="0" y="0"/>
            <wp:positionH relativeFrom="margin">
              <wp:align>left</wp:align>
            </wp:positionH>
            <wp:positionV relativeFrom="paragraph">
              <wp:posOffset>470535</wp:posOffset>
            </wp:positionV>
            <wp:extent cx="5759450" cy="1398905"/>
            <wp:effectExtent l="0" t="0" r="0" b="0"/>
            <wp:wrapSquare wrapText="bothSides"/>
            <wp:docPr id="945078052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39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F156C">
        <w:t xml:space="preserve">Az </w:t>
      </w:r>
      <w:proofErr w:type="spellStart"/>
      <w:r w:rsidRPr="00DF156C">
        <w:t>admin</w:t>
      </w:r>
      <w:proofErr w:type="spellEnd"/>
      <w:r w:rsidRPr="00DF156C">
        <w:t xml:space="preserve"> felület oldalsávos elrendezésű. A bal oldali menüben válthatók a fő funkciók: felhasználók, termékek, rendelések és kategóriák kezelése.</w:t>
      </w:r>
    </w:p>
    <w:p w14:paraId="6BF4AFBC" w14:textId="1FB83DA2" w:rsidR="00F11475" w:rsidRPr="00DF156C" w:rsidRDefault="00F11475" w:rsidP="00E24AA4">
      <w:pPr>
        <w:spacing w:after="0" w:line="360" w:lineRule="auto"/>
      </w:pPr>
    </w:p>
    <w:p w14:paraId="1470FEF1" w14:textId="2FFAF775" w:rsidR="00F11475" w:rsidRPr="00DF156C" w:rsidRDefault="00F11475" w:rsidP="00575C22">
      <w:pPr>
        <w:pStyle w:val="Cmsor3"/>
        <w:ind w:left="1418" w:hanging="709"/>
      </w:pPr>
      <w:bookmarkStart w:id="67" w:name="_Toc228407166"/>
      <w:proofErr w:type="spellStart"/>
      <w:r w:rsidRPr="00DF156C">
        <w:t>Admin</w:t>
      </w:r>
      <w:proofErr w:type="spellEnd"/>
      <w:r w:rsidRPr="00DF156C">
        <w:t xml:space="preserve"> termékkezelés</w:t>
      </w:r>
      <w:bookmarkEnd w:id="67"/>
    </w:p>
    <w:p w14:paraId="4A8AAFCF" w14:textId="1E41FD2B" w:rsidR="00F11475" w:rsidRPr="00DF156C" w:rsidRDefault="0002141D" w:rsidP="00575C22">
      <w:pPr>
        <w:spacing w:after="0" w:line="360" w:lineRule="auto"/>
        <w:ind w:left="709"/>
      </w:pPr>
      <w:r w:rsidRPr="00DF156C">
        <w:drawing>
          <wp:anchor distT="0" distB="0" distL="114300" distR="114300" simplePos="0" relativeHeight="251685888" behindDoc="0" locked="0" layoutInCell="1" allowOverlap="1" wp14:anchorId="1974517E" wp14:editId="649A106B">
            <wp:simplePos x="0" y="0"/>
            <wp:positionH relativeFrom="margin">
              <wp:align>left</wp:align>
            </wp:positionH>
            <wp:positionV relativeFrom="paragraph">
              <wp:posOffset>224790</wp:posOffset>
            </wp:positionV>
            <wp:extent cx="5759450" cy="1563370"/>
            <wp:effectExtent l="0" t="0" r="0" b="0"/>
            <wp:wrapSquare wrapText="bothSides"/>
            <wp:docPr id="1589437844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56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11475" w:rsidRPr="00DF156C">
        <w:t>A termékkezelési felület célja a webshop termékkínálatának karbantartása.</w:t>
      </w:r>
    </w:p>
    <w:p w14:paraId="643CE90E" w14:textId="213C3821" w:rsidR="0002141D" w:rsidRPr="00DF156C" w:rsidRDefault="0002141D" w:rsidP="00E24AA4">
      <w:pPr>
        <w:spacing w:after="0" w:line="360" w:lineRule="auto"/>
      </w:pPr>
    </w:p>
    <w:p w14:paraId="7A6028B4" w14:textId="758ED5D9" w:rsidR="0002141D" w:rsidRPr="00DF156C" w:rsidRDefault="0002141D" w:rsidP="00E24AA4">
      <w:pPr>
        <w:spacing w:after="0" w:line="360" w:lineRule="auto"/>
      </w:pPr>
      <w:r w:rsidRPr="00DF156C">
        <w:br w:type="page"/>
      </w:r>
    </w:p>
    <w:p w14:paraId="6D953088" w14:textId="6541AFF3" w:rsidR="0002141D" w:rsidRPr="00DF156C" w:rsidRDefault="0002141D" w:rsidP="00575C22">
      <w:pPr>
        <w:pStyle w:val="Cmsor3"/>
        <w:ind w:left="1418" w:hanging="709"/>
      </w:pPr>
      <w:bookmarkStart w:id="68" w:name="_Toc228407167"/>
      <w:proofErr w:type="spellStart"/>
      <w:r w:rsidRPr="00DF156C">
        <w:lastRenderedPageBreak/>
        <w:t>Admin</w:t>
      </w:r>
      <w:proofErr w:type="spellEnd"/>
      <w:r w:rsidRPr="00DF156C">
        <w:t xml:space="preserve"> rendeléskezelés</w:t>
      </w:r>
      <w:bookmarkEnd w:id="68"/>
    </w:p>
    <w:p w14:paraId="193B53D1" w14:textId="1BEED710" w:rsidR="0002141D" w:rsidRPr="00DF156C" w:rsidRDefault="0029713C" w:rsidP="00575C22">
      <w:pPr>
        <w:spacing w:after="0" w:line="360" w:lineRule="auto"/>
        <w:ind w:left="709"/>
      </w:pPr>
      <w:r w:rsidRPr="00DF156C">
        <w:drawing>
          <wp:anchor distT="0" distB="0" distL="114300" distR="114300" simplePos="0" relativeHeight="251686912" behindDoc="0" locked="0" layoutInCell="1" allowOverlap="1" wp14:anchorId="2D1F63D7" wp14:editId="0F809681">
            <wp:simplePos x="0" y="0"/>
            <wp:positionH relativeFrom="margin">
              <wp:posOffset>0</wp:posOffset>
            </wp:positionH>
            <wp:positionV relativeFrom="paragraph">
              <wp:posOffset>474980</wp:posOffset>
            </wp:positionV>
            <wp:extent cx="5759450" cy="1727835"/>
            <wp:effectExtent l="0" t="0" r="0" b="5715"/>
            <wp:wrapSquare wrapText="bothSides"/>
            <wp:docPr id="142591174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2141D" w:rsidRPr="00DF156C">
        <w:t>A rendeléskezelési felületen az adminisztrátor megtekintheti a leadott rendeléseket, azok részleteit és módosíthatja a rendelési státuszt.</w:t>
      </w:r>
    </w:p>
    <w:p w14:paraId="5A40E468" w14:textId="77777777" w:rsidR="0029713C" w:rsidRPr="00DF156C" w:rsidRDefault="0029713C" w:rsidP="00E24AA4">
      <w:pPr>
        <w:spacing w:after="0" w:line="360" w:lineRule="auto"/>
      </w:pPr>
    </w:p>
    <w:p w14:paraId="23DF3365" w14:textId="2520A588" w:rsidR="0002141D" w:rsidRPr="00DF156C" w:rsidRDefault="0029713C" w:rsidP="00575C22">
      <w:pPr>
        <w:pStyle w:val="Cmsor3"/>
        <w:ind w:left="1418" w:hanging="709"/>
      </w:pPr>
      <w:bookmarkStart w:id="69" w:name="_Toc228407168"/>
      <w:proofErr w:type="spellStart"/>
      <w:r w:rsidRPr="00DF156C">
        <w:t>Admin</w:t>
      </w:r>
      <w:proofErr w:type="spellEnd"/>
      <w:r w:rsidRPr="00DF156C">
        <w:t xml:space="preserve"> kategóriakezelés</w:t>
      </w:r>
      <w:bookmarkEnd w:id="69"/>
    </w:p>
    <w:p w14:paraId="56B85913" w14:textId="4A490E63" w:rsidR="0029713C" w:rsidRPr="00DF156C" w:rsidRDefault="0029713C" w:rsidP="00575C22">
      <w:pPr>
        <w:spacing w:after="0" w:line="360" w:lineRule="auto"/>
        <w:ind w:left="709"/>
      </w:pPr>
      <w:r w:rsidRPr="00DF156C">
        <w:drawing>
          <wp:anchor distT="0" distB="0" distL="114300" distR="114300" simplePos="0" relativeHeight="251687936" behindDoc="0" locked="0" layoutInCell="1" allowOverlap="1" wp14:anchorId="7702910E" wp14:editId="59F94140">
            <wp:simplePos x="0" y="0"/>
            <wp:positionH relativeFrom="margin">
              <wp:align>left</wp:align>
            </wp:positionH>
            <wp:positionV relativeFrom="paragraph">
              <wp:posOffset>489585</wp:posOffset>
            </wp:positionV>
            <wp:extent cx="5759450" cy="1398905"/>
            <wp:effectExtent l="0" t="0" r="0" b="0"/>
            <wp:wrapSquare wrapText="bothSides"/>
            <wp:docPr id="234708682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39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F156C">
        <w:t>A kategóriakezelő felület új kategóriák létrehozására és a meglévő kategóriák listázására szolgál.</w:t>
      </w:r>
    </w:p>
    <w:p w14:paraId="17135E33" w14:textId="77777777" w:rsidR="0002141D" w:rsidRPr="00DF156C" w:rsidRDefault="0002141D" w:rsidP="00E24AA4">
      <w:pPr>
        <w:spacing w:after="0" w:line="360" w:lineRule="auto"/>
      </w:pPr>
    </w:p>
    <w:p w14:paraId="11B20DA0" w14:textId="5D1427E9" w:rsidR="0002141D" w:rsidRPr="00DF156C" w:rsidRDefault="00B23E40" w:rsidP="00575C22">
      <w:pPr>
        <w:pStyle w:val="Cmsor3"/>
        <w:ind w:left="1418" w:hanging="709"/>
      </w:pPr>
      <w:bookmarkStart w:id="70" w:name="_Toc228407169"/>
      <w:r w:rsidRPr="00DF156C">
        <w:t>Raktári alkalmazás</w:t>
      </w:r>
      <w:bookmarkEnd w:id="70"/>
    </w:p>
    <w:p w14:paraId="7CCFBAB1" w14:textId="35266B6B" w:rsidR="0002141D" w:rsidRPr="00DF156C" w:rsidRDefault="00B23E40" w:rsidP="00575C22">
      <w:pPr>
        <w:spacing w:after="0" w:line="360" w:lineRule="auto"/>
        <w:ind w:left="709"/>
      </w:pPr>
      <w:r w:rsidRPr="00DF156C">
        <w:drawing>
          <wp:anchor distT="0" distB="0" distL="114300" distR="114300" simplePos="0" relativeHeight="251688960" behindDoc="0" locked="0" layoutInCell="1" allowOverlap="1" wp14:anchorId="2EB6F35B" wp14:editId="1DF3C250">
            <wp:simplePos x="0" y="0"/>
            <wp:positionH relativeFrom="margin">
              <wp:align>left</wp:align>
            </wp:positionH>
            <wp:positionV relativeFrom="paragraph">
              <wp:posOffset>243840</wp:posOffset>
            </wp:positionV>
            <wp:extent cx="5759450" cy="1727835"/>
            <wp:effectExtent l="0" t="0" r="0" b="5715"/>
            <wp:wrapSquare wrapText="bothSides"/>
            <wp:docPr id="2132439132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F156C">
        <w:t>A raktári alkalmazás a készletek és rendelések kezelésére szolgál.</w:t>
      </w:r>
    </w:p>
    <w:p w14:paraId="745033E4" w14:textId="6B3A42ED" w:rsidR="00B23E40" w:rsidRPr="00DF156C" w:rsidRDefault="00B23E40" w:rsidP="00E24AA4">
      <w:pPr>
        <w:spacing w:after="0" w:line="360" w:lineRule="auto"/>
      </w:pPr>
    </w:p>
    <w:p w14:paraId="670FE8BB" w14:textId="7E0C693B" w:rsidR="00B23E40" w:rsidRPr="00DF156C" w:rsidRDefault="00B23E40" w:rsidP="00E24AA4">
      <w:pPr>
        <w:spacing w:after="0" w:line="360" w:lineRule="auto"/>
      </w:pPr>
      <w:r w:rsidRPr="00DF156C">
        <w:br w:type="page"/>
      </w:r>
    </w:p>
    <w:p w14:paraId="0B70E61F" w14:textId="6A0CCB57" w:rsidR="00380811" w:rsidRPr="00DF156C" w:rsidRDefault="00B23E40" w:rsidP="00575C22">
      <w:pPr>
        <w:pStyle w:val="Cmsor2"/>
        <w:ind w:left="709" w:hanging="709"/>
      </w:pPr>
      <w:bookmarkStart w:id="71" w:name="_Toc228407170"/>
      <w:r w:rsidRPr="00DF156C">
        <w:lastRenderedPageBreak/>
        <w:t>Használt fejlesztési eszközök</w:t>
      </w:r>
      <w:bookmarkEnd w:id="71"/>
    </w:p>
    <w:p w14:paraId="23AC916B" w14:textId="64600281" w:rsidR="00380811" w:rsidRPr="00DF156C" w:rsidRDefault="00B23E40" w:rsidP="00575C22">
      <w:pPr>
        <w:spacing w:after="0" w:line="360" w:lineRule="auto"/>
        <w:ind w:left="709"/>
      </w:pPr>
      <w:r w:rsidRPr="00DF156C">
        <w:t xml:space="preserve">A frontend HTML5, CSS3 és JavaScript használatával készült. A HTML az oldalak szerkezetét, a CSS a megjelenést, a JavaScript pedig az interaktív működést biztosítja. A felület kialakításához </w:t>
      </w:r>
      <w:proofErr w:type="spellStart"/>
      <w:r w:rsidRPr="00DF156C">
        <w:t>Bootstrap</w:t>
      </w:r>
      <w:proofErr w:type="spellEnd"/>
      <w:r w:rsidRPr="00DF156C">
        <w:t xml:space="preserve"> is használva lett.</w:t>
      </w:r>
    </w:p>
    <w:p w14:paraId="2426FC00" w14:textId="48C7EDF1" w:rsidR="00B23E40" w:rsidRPr="00DF156C" w:rsidRDefault="00B23E40" w:rsidP="00575C22">
      <w:pPr>
        <w:spacing w:after="0" w:line="360" w:lineRule="auto"/>
        <w:ind w:left="709"/>
      </w:pPr>
      <w:r w:rsidRPr="00DF156C">
        <w:t xml:space="preserve">A backend ASP.NET </w:t>
      </w:r>
      <w:proofErr w:type="spellStart"/>
      <w:r w:rsidRPr="00DF156C">
        <w:t>Core</w:t>
      </w:r>
      <w:proofErr w:type="spellEnd"/>
      <w:r w:rsidRPr="00DF156C">
        <w:t xml:space="preserve"> környezetben készült C# nyelven. A backend REST API-</w:t>
      </w:r>
      <w:proofErr w:type="spellStart"/>
      <w:r w:rsidRPr="00DF156C">
        <w:t>kat</w:t>
      </w:r>
      <w:proofErr w:type="spellEnd"/>
      <w:r w:rsidRPr="00DF156C">
        <w:t xml:space="preserve"> biztosít, amelyek JSON formátumban kommunikálnak a frontenddel, az </w:t>
      </w:r>
      <w:proofErr w:type="spellStart"/>
      <w:r w:rsidRPr="00DF156C">
        <w:t>admin</w:t>
      </w:r>
      <w:proofErr w:type="spellEnd"/>
      <w:r w:rsidRPr="00DF156C">
        <w:t xml:space="preserve"> felülettel és a raktári alkalmazással.</w:t>
      </w:r>
    </w:p>
    <w:p w14:paraId="25F06765" w14:textId="76D0FBC6" w:rsidR="00B23E40" w:rsidRPr="00DF156C" w:rsidRDefault="00B23E40" w:rsidP="00575C22">
      <w:pPr>
        <w:spacing w:after="0" w:line="360" w:lineRule="auto"/>
        <w:ind w:left="709"/>
      </w:pPr>
      <w:r w:rsidRPr="00DF156C">
        <w:t xml:space="preserve">Az adatbázis </w:t>
      </w:r>
      <w:proofErr w:type="spellStart"/>
      <w:r w:rsidRPr="00DF156C">
        <w:t>PostgreSQL</w:t>
      </w:r>
      <w:proofErr w:type="spellEnd"/>
      <w:r w:rsidRPr="00DF156C">
        <w:t xml:space="preserve">, amely relációs adatbázis-kezelőként tárolja a felhasználók, termékek, kategóriák, kosarak, rendelések és dolgozók adatait. Az adatbázis és a backend közötti kapcsolatot az </w:t>
      </w:r>
      <w:proofErr w:type="spellStart"/>
      <w:r w:rsidRPr="00DF156C">
        <w:t>Entity</w:t>
      </w:r>
      <w:proofErr w:type="spellEnd"/>
      <w:r w:rsidRPr="00DF156C">
        <w:t xml:space="preserve"> Framework </w:t>
      </w:r>
      <w:proofErr w:type="spellStart"/>
      <w:r w:rsidRPr="00DF156C">
        <w:t>Core</w:t>
      </w:r>
      <w:proofErr w:type="spellEnd"/>
      <w:r w:rsidRPr="00DF156C">
        <w:t xml:space="preserve"> biztosítja.</w:t>
      </w:r>
    </w:p>
    <w:p w14:paraId="0DE22FFB" w14:textId="31A4CB59" w:rsidR="00B23E40" w:rsidRPr="00DF156C" w:rsidRDefault="00B23E40" w:rsidP="00575C22">
      <w:pPr>
        <w:spacing w:after="0" w:line="360" w:lineRule="auto"/>
        <w:ind w:left="709"/>
      </w:pPr>
      <w:r w:rsidRPr="00DF156C">
        <w:t>Használt eszközök:</w:t>
      </w:r>
    </w:p>
    <w:p w14:paraId="600E30C1" w14:textId="50C804E4" w:rsidR="00B23E40" w:rsidRPr="00DF156C" w:rsidRDefault="00B23E40" w:rsidP="00146A9B">
      <w:pPr>
        <w:pStyle w:val="Listaszerbekezds"/>
        <w:numPr>
          <w:ilvl w:val="0"/>
          <w:numId w:val="68"/>
        </w:numPr>
        <w:spacing w:after="0" w:line="360" w:lineRule="auto"/>
        <w:ind w:left="993" w:hanging="284"/>
      </w:pPr>
      <w:r w:rsidRPr="00DF156C">
        <w:t xml:space="preserve">Visual </w:t>
      </w:r>
      <w:proofErr w:type="spellStart"/>
      <w:r w:rsidRPr="00DF156C">
        <w:t>Studio</w:t>
      </w:r>
      <w:proofErr w:type="spellEnd"/>
      <w:r w:rsidRPr="00DF156C">
        <w:t xml:space="preserve"> </w:t>
      </w:r>
    </w:p>
    <w:p w14:paraId="1B7145EA" w14:textId="31D2E726" w:rsidR="00B23E40" w:rsidRPr="00DF156C" w:rsidRDefault="00B23E40" w:rsidP="00146A9B">
      <w:pPr>
        <w:pStyle w:val="Listaszerbekezds"/>
        <w:numPr>
          <w:ilvl w:val="0"/>
          <w:numId w:val="68"/>
        </w:numPr>
        <w:spacing w:after="0" w:line="360" w:lineRule="auto"/>
        <w:ind w:left="993" w:hanging="284"/>
      </w:pPr>
      <w:r w:rsidRPr="00DF156C">
        <w:t xml:space="preserve">Visual </w:t>
      </w:r>
      <w:proofErr w:type="spellStart"/>
      <w:r w:rsidRPr="00DF156C">
        <w:t>Studio</w:t>
      </w:r>
      <w:proofErr w:type="spellEnd"/>
      <w:r w:rsidRPr="00DF156C">
        <w:t xml:space="preserve"> </w:t>
      </w:r>
      <w:proofErr w:type="spellStart"/>
      <w:r w:rsidRPr="00DF156C">
        <w:t>Code</w:t>
      </w:r>
      <w:proofErr w:type="spellEnd"/>
      <w:r w:rsidRPr="00DF156C">
        <w:t xml:space="preserve"> </w:t>
      </w:r>
    </w:p>
    <w:p w14:paraId="6393E7C4" w14:textId="2126E161" w:rsidR="00B23E40" w:rsidRPr="00DF156C" w:rsidRDefault="00B23E40" w:rsidP="00146A9B">
      <w:pPr>
        <w:pStyle w:val="Listaszerbekezds"/>
        <w:numPr>
          <w:ilvl w:val="0"/>
          <w:numId w:val="68"/>
        </w:numPr>
        <w:spacing w:after="0" w:line="360" w:lineRule="auto"/>
        <w:ind w:left="993" w:hanging="284"/>
      </w:pPr>
      <w:r w:rsidRPr="00DF156C">
        <w:t xml:space="preserve">ASP.NET </w:t>
      </w:r>
      <w:proofErr w:type="spellStart"/>
      <w:r w:rsidRPr="00DF156C">
        <w:t>Core</w:t>
      </w:r>
      <w:proofErr w:type="spellEnd"/>
      <w:r w:rsidRPr="00DF156C">
        <w:t xml:space="preserve"> </w:t>
      </w:r>
    </w:p>
    <w:p w14:paraId="3C2F282A" w14:textId="199A2BC9" w:rsidR="00B23E40" w:rsidRPr="00DF156C" w:rsidRDefault="00B23E40" w:rsidP="00146A9B">
      <w:pPr>
        <w:pStyle w:val="Listaszerbekezds"/>
        <w:numPr>
          <w:ilvl w:val="0"/>
          <w:numId w:val="68"/>
        </w:numPr>
        <w:spacing w:after="0" w:line="360" w:lineRule="auto"/>
        <w:ind w:left="993" w:hanging="284"/>
      </w:pPr>
      <w:r w:rsidRPr="00DF156C">
        <w:t xml:space="preserve">C# </w:t>
      </w:r>
    </w:p>
    <w:p w14:paraId="7824A48D" w14:textId="08F07713" w:rsidR="00B23E40" w:rsidRPr="00DF156C" w:rsidRDefault="00B23E40" w:rsidP="00146A9B">
      <w:pPr>
        <w:pStyle w:val="Listaszerbekezds"/>
        <w:numPr>
          <w:ilvl w:val="0"/>
          <w:numId w:val="68"/>
        </w:numPr>
        <w:spacing w:after="0" w:line="360" w:lineRule="auto"/>
        <w:ind w:left="993" w:hanging="284"/>
      </w:pPr>
      <w:r w:rsidRPr="00DF156C">
        <w:t xml:space="preserve">HTML5 </w:t>
      </w:r>
    </w:p>
    <w:p w14:paraId="30C9B880" w14:textId="4985946A" w:rsidR="00B23E40" w:rsidRPr="00DF156C" w:rsidRDefault="00B23E40" w:rsidP="00146A9B">
      <w:pPr>
        <w:pStyle w:val="Listaszerbekezds"/>
        <w:numPr>
          <w:ilvl w:val="0"/>
          <w:numId w:val="68"/>
        </w:numPr>
        <w:spacing w:after="0" w:line="360" w:lineRule="auto"/>
        <w:ind w:left="993" w:hanging="284"/>
      </w:pPr>
      <w:r w:rsidRPr="00DF156C">
        <w:t xml:space="preserve">CSS3 </w:t>
      </w:r>
    </w:p>
    <w:p w14:paraId="45B7C2F8" w14:textId="70A97F95" w:rsidR="00B23E40" w:rsidRPr="00DF156C" w:rsidRDefault="00B23E40" w:rsidP="00146A9B">
      <w:pPr>
        <w:pStyle w:val="Listaszerbekezds"/>
        <w:numPr>
          <w:ilvl w:val="0"/>
          <w:numId w:val="68"/>
        </w:numPr>
        <w:spacing w:after="0" w:line="360" w:lineRule="auto"/>
        <w:ind w:left="993" w:hanging="284"/>
      </w:pPr>
      <w:r w:rsidRPr="00DF156C">
        <w:t xml:space="preserve">JavaScript </w:t>
      </w:r>
    </w:p>
    <w:p w14:paraId="35BF6DF9" w14:textId="72C72559" w:rsidR="00B23E40" w:rsidRPr="00DF156C" w:rsidRDefault="00B23E40" w:rsidP="00146A9B">
      <w:pPr>
        <w:pStyle w:val="Listaszerbekezds"/>
        <w:numPr>
          <w:ilvl w:val="0"/>
          <w:numId w:val="68"/>
        </w:numPr>
        <w:spacing w:after="0" w:line="360" w:lineRule="auto"/>
        <w:ind w:left="993" w:hanging="284"/>
      </w:pPr>
      <w:proofErr w:type="spellStart"/>
      <w:r w:rsidRPr="00DF156C">
        <w:t>Bootstrap</w:t>
      </w:r>
      <w:proofErr w:type="spellEnd"/>
      <w:r w:rsidRPr="00DF156C">
        <w:t xml:space="preserve"> </w:t>
      </w:r>
    </w:p>
    <w:p w14:paraId="0BEAC70C" w14:textId="7F424CA5" w:rsidR="00B23E40" w:rsidRPr="00DF156C" w:rsidRDefault="00B23E40" w:rsidP="00146A9B">
      <w:pPr>
        <w:pStyle w:val="Listaszerbekezds"/>
        <w:numPr>
          <w:ilvl w:val="0"/>
          <w:numId w:val="68"/>
        </w:numPr>
        <w:spacing w:after="0" w:line="360" w:lineRule="auto"/>
        <w:ind w:left="993" w:hanging="284"/>
      </w:pPr>
      <w:proofErr w:type="spellStart"/>
      <w:r w:rsidRPr="00DF156C">
        <w:t>PostgreSQL</w:t>
      </w:r>
      <w:proofErr w:type="spellEnd"/>
      <w:r w:rsidRPr="00DF156C">
        <w:t xml:space="preserve"> </w:t>
      </w:r>
    </w:p>
    <w:p w14:paraId="48E2C5D1" w14:textId="0F42657B" w:rsidR="00B23E40" w:rsidRPr="00DF156C" w:rsidRDefault="00B23E40" w:rsidP="00146A9B">
      <w:pPr>
        <w:pStyle w:val="Listaszerbekezds"/>
        <w:numPr>
          <w:ilvl w:val="0"/>
          <w:numId w:val="68"/>
        </w:numPr>
        <w:spacing w:after="0" w:line="360" w:lineRule="auto"/>
        <w:ind w:left="993" w:hanging="284"/>
      </w:pPr>
      <w:proofErr w:type="spellStart"/>
      <w:r w:rsidRPr="00DF156C">
        <w:t>pgAdmin</w:t>
      </w:r>
      <w:proofErr w:type="spellEnd"/>
      <w:r w:rsidRPr="00DF156C">
        <w:t xml:space="preserve"> </w:t>
      </w:r>
    </w:p>
    <w:p w14:paraId="3ECBAE14" w14:textId="1DA6677C" w:rsidR="00B23E40" w:rsidRPr="00DF156C" w:rsidRDefault="00B23E40" w:rsidP="00146A9B">
      <w:pPr>
        <w:pStyle w:val="Listaszerbekezds"/>
        <w:numPr>
          <w:ilvl w:val="0"/>
          <w:numId w:val="68"/>
        </w:numPr>
        <w:spacing w:after="0" w:line="360" w:lineRule="auto"/>
        <w:ind w:left="993" w:hanging="284"/>
      </w:pPr>
      <w:proofErr w:type="spellStart"/>
      <w:r w:rsidRPr="00DF156C">
        <w:t>Entity</w:t>
      </w:r>
      <w:proofErr w:type="spellEnd"/>
      <w:r w:rsidRPr="00DF156C">
        <w:t xml:space="preserve"> Framework </w:t>
      </w:r>
      <w:proofErr w:type="spellStart"/>
      <w:r w:rsidRPr="00DF156C">
        <w:t>Core</w:t>
      </w:r>
      <w:proofErr w:type="spellEnd"/>
      <w:r w:rsidRPr="00DF156C">
        <w:t xml:space="preserve"> </w:t>
      </w:r>
    </w:p>
    <w:p w14:paraId="26E2163A" w14:textId="51C9D31F" w:rsidR="00B23E40" w:rsidRPr="00DF156C" w:rsidRDefault="00B23E40" w:rsidP="00146A9B">
      <w:pPr>
        <w:pStyle w:val="Listaszerbekezds"/>
        <w:numPr>
          <w:ilvl w:val="0"/>
          <w:numId w:val="68"/>
        </w:numPr>
        <w:spacing w:after="0" w:line="360" w:lineRule="auto"/>
        <w:ind w:left="993" w:hanging="284"/>
      </w:pPr>
      <w:proofErr w:type="spellStart"/>
      <w:r w:rsidRPr="00DF156C">
        <w:t>Avalonia</w:t>
      </w:r>
      <w:proofErr w:type="spellEnd"/>
      <w:r w:rsidRPr="00DF156C">
        <w:t xml:space="preserve"> UI </w:t>
      </w:r>
    </w:p>
    <w:p w14:paraId="595088A3" w14:textId="122E5004" w:rsidR="00380811" w:rsidRPr="00DF156C" w:rsidRDefault="00B23E40" w:rsidP="00146A9B">
      <w:pPr>
        <w:pStyle w:val="Listaszerbekezds"/>
        <w:numPr>
          <w:ilvl w:val="0"/>
          <w:numId w:val="68"/>
        </w:numPr>
        <w:spacing w:after="0" w:line="360" w:lineRule="auto"/>
        <w:ind w:left="993" w:hanging="284"/>
      </w:pPr>
      <w:r w:rsidRPr="00DF156C">
        <w:t xml:space="preserve">GitHub </w:t>
      </w:r>
    </w:p>
    <w:p w14:paraId="64159D5F" w14:textId="0E511F52" w:rsidR="00F40EAC" w:rsidRPr="00DF156C" w:rsidRDefault="00F40EAC" w:rsidP="00E24AA4">
      <w:pPr>
        <w:spacing w:after="0" w:line="360" w:lineRule="auto"/>
      </w:pPr>
      <w:r w:rsidRPr="00DF156C">
        <w:br w:type="page"/>
      </w:r>
    </w:p>
    <w:p w14:paraId="29A80C57" w14:textId="6F9E686B" w:rsidR="007F04D3" w:rsidRPr="00DF156C" w:rsidRDefault="000A6DDE" w:rsidP="00146A9B">
      <w:pPr>
        <w:pStyle w:val="Cmsor2"/>
        <w:ind w:left="709" w:hanging="709"/>
      </w:pPr>
      <w:bookmarkStart w:id="72" w:name="_Toc228407171"/>
      <w:r w:rsidRPr="00DF156C">
        <w:lastRenderedPageBreak/>
        <w:t>Adatbázis felépítése</w:t>
      </w:r>
      <w:bookmarkEnd w:id="72"/>
    </w:p>
    <w:p w14:paraId="1CB011D0" w14:textId="4D0C8240" w:rsidR="007F04D3" w:rsidRPr="00DF156C" w:rsidRDefault="007F04D3" w:rsidP="00146A9B">
      <w:pPr>
        <w:spacing w:after="0" w:line="360" w:lineRule="auto"/>
        <w:ind w:left="709"/>
      </w:pPr>
      <w:r w:rsidRPr="00DF156C">
        <w:t>Az adatbázis célja a webáruház működéséhez szükséges adatok strukturált tárolása. Az adatok relációs adatbázisban kerülnek elmentésre, ahol minden fontosabb rendszerkomponenshez külön tábla tartozik.</w:t>
      </w:r>
    </w:p>
    <w:p w14:paraId="7201A0BE" w14:textId="65715A29" w:rsidR="007F04D3" w:rsidRPr="00DF156C" w:rsidRDefault="007F04D3" w:rsidP="00146A9B">
      <w:pPr>
        <w:spacing w:after="0" w:line="360" w:lineRule="auto"/>
        <w:ind w:left="709"/>
      </w:pPr>
      <w:r w:rsidRPr="00DF156C">
        <w:t>Az adatbázis főbb táblái:</w:t>
      </w:r>
    </w:p>
    <w:p w14:paraId="3D7BE848" w14:textId="721394BE" w:rsidR="007F04D3" w:rsidRPr="00DF156C" w:rsidRDefault="007F04D3" w:rsidP="00146A9B">
      <w:pPr>
        <w:pStyle w:val="Listaszerbekezds"/>
        <w:numPr>
          <w:ilvl w:val="0"/>
          <w:numId w:val="69"/>
        </w:numPr>
        <w:spacing w:after="0" w:line="360" w:lineRule="auto"/>
        <w:ind w:left="993" w:hanging="284"/>
      </w:pPr>
      <w:proofErr w:type="spellStart"/>
      <w:r w:rsidRPr="00DF156C">
        <w:t>Users</w:t>
      </w:r>
      <w:proofErr w:type="spellEnd"/>
    </w:p>
    <w:p w14:paraId="1D5FD081" w14:textId="2BEF444B" w:rsidR="007F04D3" w:rsidRPr="00DF156C" w:rsidRDefault="007F04D3" w:rsidP="00146A9B">
      <w:pPr>
        <w:pStyle w:val="Listaszerbekezds"/>
        <w:numPr>
          <w:ilvl w:val="0"/>
          <w:numId w:val="69"/>
        </w:numPr>
        <w:spacing w:after="0" w:line="360" w:lineRule="auto"/>
        <w:ind w:left="993" w:hanging="284"/>
      </w:pPr>
      <w:proofErr w:type="spellStart"/>
      <w:r w:rsidRPr="00DF156C">
        <w:t>Categories</w:t>
      </w:r>
      <w:proofErr w:type="spellEnd"/>
    </w:p>
    <w:p w14:paraId="059A5A60" w14:textId="629533DE" w:rsidR="007F04D3" w:rsidRPr="00DF156C" w:rsidRDefault="007F04D3" w:rsidP="00146A9B">
      <w:pPr>
        <w:pStyle w:val="Listaszerbekezds"/>
        <w:numPr>
          <w:ilvl w:val="0"/>
          <w:numId w:val="69"/>
        </w:numPr>
        <w:spacing w:after="0" w:line="360" w:lineRule="auto"/>
        <w:ind w:left="993" w:hanging="284"/>
      </w:pPr>
      <w:proofErr w:type="spellStart"/>
      <w:r w:rsidRPr="00DF156C">
        <w:t>Items</w:t>
      </w:r>
      <w:proofErr w:type="spellEnd"/>
    </w:p>
    <w:p w14:paraId="12297502" w14:textId="1B904ACD" w:rsidR="007F04D3" w:rsidRPr="00DF156C" w:rsidRDefault="007F04D3" w:rsidP="00146A9B">
      <w:pPr>
        <w:pStyle w:val="Listaszerbekezds"/>
        <w:numPr>
          <w:ilvl w:val="0"/>
          <w:numId w:val="69"/>
        </w:numPr>
        <w:spacing w:after="0" w:line="360" w:lineRule="auto"/>
        <w:ind w:left="993" w:hanging="284"/>
      </w:pPr>
      <w:proofErr w:type="spellStart"/>
      <w:r w:rsidRPr="00DF156C">
        <w:t>Carts</w:t>
      </w:r>
      <w:proofErr w:type="spellEnd"/>
    </w:p>
    <w:p w14:paraId="1D51792B" w14:textId="25679623" w:rsidR="007F04D3" w:rsidRPr="00DF156C" w:rsidRDefault="007F04D3" w:rsidP="00146A9B">
      <w:pPr>
        <w:pStyle w:val="Listaszerbekezds"/>
        <w:numPr>
          <w:ilvl w:val="0"/>
          <w:numId w:val="69"/>
        </w:numPr>
        <w:spacing w:after="0" w:line="360" w:lineRule="auto"/>
        <w:ind w:left="993" w:hanging="284"/>
      </w:pPr>
      <w:proofErr w:type="spellStart"/>
      <w:r w:rsidRPr="00DF156C">
        <w:t>Orders</w:t>
      </w:r>
      <w:proofErr w:type="spellEnd"/>
    </w:p>
    <w:p w14:paraId="0F66F8AD" w14:textId="11F78121" w:rsidR="007F04D3" w:rsidRPr="00DF156C" w:rsidRDefault="00146A9B" w:rsidP="00146A9B">
      <w:pPr>
        <w:pStyle w:val="Listaszerbekezds"/>
        <w:numPr>
          <w:ilvl w:val="0"/>
          <w:numId w:val="69"/>
        </w:numPr>
        <w:spacing w:after="0" w:line="360" w:lineRule="auto"/>
        <w:ind w:left="993" w:hanging="284"/>
      </w:pPr>
      <w:r w:rsidRPr="00DF156C">
        <w:drawing>
          <wp:anchor distT="0" distB="0" distL="114300" distR="114300" simplePos="0" relativeHeight="251691008" behindDoc="0" locked="0" layoutInCell="1" allowOverlap="1" wp14:anchorId="06076001" wp14:editId="4C3AE376">
            <wp:simplePos x="0" y="0"/>
            <wp:positionH relativeFrom="margin">
              <wp:posOffset>479425</wp:posOffset>
            </wp:positionH>
            <wp:positionV relativeFrom="paragraph">
              <wp:posOffset>306070</wp:posOffset>
            </wp:positionV>
            <wp:extent cx="4543425" cy="5648325"/>
            <wp:effectExtent l="0" t="0" r="9525" b="9525"/>
            <wp:wrapTopAndBottom/>
            <wp:docPr id="35352117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564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7F04D3" w:rsidRPr="00DF156C">
        <w:t>OrderItems</w:t>
      </w:r>
      <w:proofErr w:type="spellEnd"/>
    </w:p>
    <w:p w14:paraId="59C5F411" w14:textId="6B5D8F33" w:rsidR="007F04D3" w:rsidRDefault="007F04D3" w:rsidP="00146A9B">
      <w:pPr>
        <w:spacing w:after="0" w:line="360" w:lineRule="auto"/>
        <w:ind w:left="709"/>
      </w:pPr>
      <w:r w:rsidRPr="00DF156C">
        <w:lastRenderedPageBreak/>
        <w:t>Az adatbázisban a táblák között logikai kapcsolatok találhatók. A termékek kategóriákhoz tartoznak, a kosár egy felhasználóhoz és termékekhez kapcsolódik, a rendelések pedig rendelési tételeket tartalmaznak.</w:t>
      </w:r>
    </w:p>
    <w:p w14:paraId="4D259507" w14:textId="77777777" w:rsidR="00146A9B" w:rsidRPr="00DF156C" w:rsidRDefault="00146A9B" w:rsidP="00146A9B">
      <w:pPr>
        <w:spacing w:after="0" w:line="360" w:lineRule="auto"/>
      </w:pPr>
    </w:p>
    <w:p w14:paraId="6487346B" w14:textId="17CB0FD6" w:rsidR="007F04D3" w:rsidRPr="00DF156C" w:rsidRDefault="007F04D3" w:rsidP="00146A9B">
      <w:pPr>
        <w:pStyle w:val="Cmsor3"/>
        <w:ind w:left="1418" w:hanging="709"/>
      </w:pPr>
      <w:bookmarkStart w:id="73" w:name="_Toc228407172"/>
      <w:proofErr w:type="spellStart"/>
      <w:r w:rsidRPr="00DF156C">
        <w:t>Users</w:t>
      </w:r>
      <w:proofErr w:type="spellEnd"/>
      <w:r w:rsidRPr="00DF156C">
        <w:t xml:space="preserve"> tábla</w:t>
      </w:r>
      <w:bookmarkEnd w:id="73"/>
    </w:p>
    <w:p w14:paraId="07122C2F" w14:textId="5F35AB6A" w:rsidR="005B2041" w:rsidRPr="00DF156C" w:rsidRDefault="007F04D3" w:rsidP="00146A9B">
      <w:pPr>
        <w:spacing w:after="0" w:line="360" w:lineRule="auto"/>
        <w:ind w:left="709"/>
      </w:pPr>
      <w:r w:rsidRPr="00DF156C">
        <w:t xml:space="preserve">A </w:t>
      </w:r>
      <w:proofErr w:type="spellStart"/>
      <w:r w:rsidRPr="00DF156C">
        <w:t>Users</w:t>
      </w:r>
      <w:proofErr w:type="spellEnd"/>
      <w:r w:rsidRPr="00DF156C">
        <w:t xml:space="preserve"> tábla a vásárlói felhasználók adatait tárolja. A rendszer ezen keresztül azonosítja a webshopot használó vásárlókat.</w:t>
      </w:r>
    </w:p>
    <w:tbl>
      <w:tblPr>
        <w:tblStyle w:val="Rcsostblzat"/>
        <w:tblW w:w="0" w:type="auto"/>
        <w:tblInd w:w="704" w:type="dxa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</w:tblGrid>
      <w:tr w:rsidR="007F04D3" w:rsidRPr="00DF156C" w14:paraId="0B9BB073" w14:textId="77777777" w:rsidTr="00146A9B">
        <w:tc>
          <w:tcPr>
            <w:tcW w:w="1812" w:type="dxa"/>
          </w:tcPr>
          <w:p w14:paraId="543E789E" w14:textId="51541B77" w:rsidR="007F04D3" w:rsidRPr="00DF156C" w:rsidRDefault="007F04D3" w:rsidP="00E24AA4">
            <w:pPr>
              <w:spacing w:line="360" w:lineRule="auto"/>
            </w:pPr>
            <w:r w:rsidRPr="00DF156C">
              <w:t>Mezőnév</w:t>
            </w:r>
          </w:p>
        </w:tc>
        <w:tc>
          <w:tcPr>
            <w:tcW w:w="1812" w:type="dxa"/>
          </w:tcPr>
          <w:p w14:paraId="7BA6265A" w14:textId="5B80EE45" w:rsidR="007F04D3" w:rsidRPr="00DF156C" w:rsidRDefault="007F04D3" w:rsidP="00E24AA4">
            <w:pPr>
              <w:spacing w:line="360" w:lineRule="auto"/>
            </w:pPr>
            <w:r w:rsidRPr="00DF156C">
              <w:t>Típus</w:t>
            </w:r>
          </w:p>
        </w:tc>
        <w:tc>
          <w:tcPr>
            <w:tcW w:w="1812" w:type="dxa"/>
          </w:tcPr>
          <w:p w14:paraId="301A4C8C" w14:textId="678FD9A5" w:rsidR="007F04D3" w:rsidRPr="00DF156C" w:rsidRDefault="007F04D3" w:rsidP="00E24AA4">
            <w:pPr>
              <w:spacing w:line="360" w:lineRule="auto"/>
            </w:pPr>
            <w:r w:rsidRPr="00DF156C">
              <w:t>Leírás</w:t>
            </w:r>
          </w:p>
        </w:tc>
        <w:tc>
          <w:tcPr>
            <w:tcW w:w="1812" w:type="dxa"/>
          </w:tcPr>
          <w:p w14:paraId="7BF76874" w14:textId="5F11988D" w:rsidR="007F04D3" w:rsidRPr="00DF156C" w:rsidRDefault="007F04D3" w:rsidP="00E24AA4">
            <w:pPr>
              <w:spacing w:line="360" w:lineRule="auto"/>
            </w:pPr>
            <w:r w:rsidRPr="00DF156C">
              <w:t>Megkötés</w:t>
            </w:r>
          </w:p>
        </w:tc>
      </w:tr>
      <w:tr w:rsidR="007F04D3" w:rsidRPr="00DF156C" w14:paraId="125C3F71" w14:textId="77777777" w:rsidTr="00146A9B">
        <w:tc>
          <w:tcPr>
            <w:tcW w:w="1812" w:type="dxa"/>
          </w:tcPr>
          <w:p w14:paraId="6ECCD0CA" w14:textId="409AAD94" w:rsidR="007F04D3" w:rsidRPr="00DF156C" w:rsidRDefault="007F04D3" w:rsidP="00E24AA4">
            <w:pPr>
              <w:spacing w:line="360" w:lineRule="auto"/>
            </w:pPr>
            <w:proofErr w:type="spellStart"/>
            <w:r w:rsidRPr="00DF156C">
              <w:t>UserId</w:t>
            </w:r>
            <w:proofErr w:type="spellEnd"/>
          </w:p>
        </w:tc>
        <w:tc>
          <w:tcPr>
            <w:tcW w:w="1812" w:type="dxa"/>
          </w:tcPr>
          <w:p w14:paraId="4272CB3F" w14:textId="570EEF1F" w:rsidR="007F04D3" w:rsidRPr="00DF156C" w:rsidRDefault="007F04D3" w:rsidP="00E24AA4">
            <w:pPr>
              <w:spacing w:line="360" w:lineRule="auto"/>
            </w:pPr>
            <w:r w:rsidRPr="00DF156C">
              <w:t>int</w:t>
            </w:r>
          </w:p>
        </w:tc>
        <w:tc>
          <w:tcPr>
            <w:tcW w:w="1812" w:type="dxa"/>
          </w:tcPr>
          <w:p w14:paraId="48EBFF16" w14:textId="11C29E37" w:rsidR="007F04D3" w:rsidRPr="00DF156C" w:rsidRDefault="005B2041" w:rsidP="00E24AA4">
            <w:pPr>
              <w:spacing w:line="360" w:lineRule="auto"/>
            </w:pPr>
            <w:r w:rsidRPr="00DF156C">
              <w:t>A felhasználó egyedi azonosítója</w:t>
            </w:r>
          </w:p>
        </w:tc>
        <w:tc>
          <w:tcPr>
            <w:tcW w:w="1812" w:type="dxa"/>
          </w:tcPr>
          <w:p w14:paraId="20A5C89C" w14:textId="476AF4A4" w:rsidR="007F04D3" w:rsidRPr="00DF156C" w:rsidRDefault="005B2041" w:rsidP="00E24AA4">
            <w:pPr>
              <w:spacing w:line="360" w:lineRule="auto"/>
            </w:pPr>
            <w:r w:rsidRPr="00DF156C">
              <w:t>Elsődleges kulcs, automatikusan generált</w:t>
            </w:r>
          </w:p>
        </w:tc>
      </w:tr>
      <w:tr w:rsidR="007F04D3" w:rsidRPr="00DF156C" w14:paraId="2BB818FD" w14:textId="77777777" w:rsidTr="00146A9B">
        <w:tc>
          <w:tcPr>
            <w:tcW w:w="1812" w:type="dxa"/>
          </w:tcPr>
          <w:p w14:paraId="77FA9F26" w14:textId="0B6DA9C8" w:rsidR="007F04D3" w:rsidRPr="00DF156C" w:rsidRDefault="007F04D3" w:rsidP="00E24AA4">
            <w:pPr>
              <w:spacing w:line="360" w:lineRule="auto"/>
            </w:pPr>
            <w:r w:rsidRPr="00DF156C">
              <w:t>Email</w:t>
            </w:r>
          </w:p>
        </w:tc>
        <w:tc>
          <w:tcPr>
            <w:tcW w:w="1812" w:type="dxa"/>
          </w:tcPr>
          <w:p w14:paraId="64B8717C" w14:textId="7CD99DD9" w:rsidR="007F04D3" w:rsidRPr="00DF156C" w:rsidRDefault="007F04D3" w:rsidP="00E24AA4">
            <w:pPr>
              <w:spacing w:line="360" w:lineRule="auto"/>
            </w:pPr>
            <w:proofErr w:type="spellStart"/>
            <w:r w:rsidRPr="00DF156C">
              <w:t>string</w:t>
            </w:r>
            <w:proofErr w:type="spellEnd"/>
          </w:p>
        </w:tc>
        <w:tc>
          <w:tcPr>
            <w:tcW w:w="1812" w:type="dxa"/>
          </w:tcPr>
          <w:p w14:paraId="12E6857B" w14:textId="5A603C5D" w:rsidR="007F04D3" w:rsidRPr="00DF156C" w:rsidRDefault="005B2041" w:rsidP="00E24AA4">
            <w:pPr>
              <w:spacing w:line="360" w:lineRule="auto"/>
            </w:pPr>
            <w:r w:rsidRPr="00DF156C">
              <w:t>A felhasználó e-mail címe</w:t>
            </w:r>
          </w:p>
        </w:tc>
        <w:tc>
          <w:tcPr>
            <w:tcW w:w="1812" w:type="dxa"/>
          </w:tcPr>
          <w:p w14:paraId="309B7496" w14:textId="0B457F9D" w:rsidR="007F04D3" w:rsidRPr="00DF156C" w:rsidRDefault="005B2041" w:rsidP="00E24AA4">
            <w:pPr>
              <w:spacing w:line="360" w:lineRule="auto"/>
            </w:pPr>
            <w:r w:rsidRPr="00DF156C">
              <w:t>Kötelező</w:t>
            </w:r>
          </w:p>
        </w:tc>
      </w:tr>
      <w:tr w:rsidR="007F04D3" w:rsidRPr="00DF156C" w14:paraId="781ED75D" w14:textId="77777777" w:rsidTr="00146A9B">
        <w:tc>
          <w:tcPr>
            <w:tcW w:w="1812" w:type="dxa"/>
          </w:tcPr>
          <w:p w14:paraId="50A37741" w14:textId="00A8161E" w:rsidR="007F04D3" w:rsidRPr="00DF156C" w:rsidRDefault="007F04D3" w:rsidP="00E24AA4">
            <w:pPr>
              <w:spacing w:line="360" w:lineRule="auto"/>
            </w:pPr>
            <w:proofErr w:type="spellStart"/>
            <w:r w:rsidRPr="00DF156C">
              <w:t>Password</w:t>
            </w:r>
            <w:proofErr w:type="spellEnd"/>
          </w:p>
        </w:tc>
        <w:tc>
          <w:tcPr>
            <w:tcW w:w="1812" w:type="dxa"/>
          </w:tcPr>
          <w:p w14:paraId="2A22CE2F" w14:textId="10331C2F" w:rsidR="007F04D3" w:rsidRPr="00DF156C" w:rsidRDefault="007F04D3" w:rsidP="00E24AA4">
            <w:pPr>
              <w:spacing w:line="360" w:lineRule="auto"/>
            </w:pPr>
            <w:proofErr w:type="spellStart"/>
            <w:r w:rsidRPr="00DF156C">
              <w:t>string</w:t>
            </w:r>
            <w:proofErr w:type="spellEnd"/>
          </w:p>
        </w:tc>
        <w:tc>
          <w:tcPr>
            <w:tcW w:w="1812" w:type="dxa"/>
          </w:tcPr>
          <w:p w14:paraId="144CA530" w14:textId="4C0FB42C" w:rsidR="007F04D3" w:rsidRPr="00DF156C" w:rsidRDefault="005B2041" w:rsidP="00E24AA4">
            <w:pPr>
              <w:spacing w:line="360" w:lineRule="auto"/>
            </w:pPr>
            <w:r w:rsidRPr="00DF156C">
              <w:t xml:space="preserve">A felhasználó </w:t>
            </w:r>
            <w:proofErr w:type="spellStart"/>
            <w:r w:rsidRPr="00DF156C">
              <w:t>jelszava</w:t>
            </w:r>
            <w:proofErr w:type="spellEnd"/>
            <w:r w:rsidRPr="00DF156C">
              <w:t xml:space="preserve"> titkosított formában</w:t>
            </w:r>
          </w:p>
        </w:tc>
        <w:tc>
          <w:tcPr>
            <w:tcW w:w="1812" w:type="dxa"/>
          </w:tcPr>
          <w:p w14:paraId="5B69DA2F" w14:textId="0C7B3BB5" w:rsidR="007F04D3" w:rsidRPr="00DF156C" w:rsidRDefault="005B2041" w:rsidP="00E24AA4">
            <w:pPr>
              <w:spacing w:line="360" w:lineRule="auto"/>
            </w:pPr>
            <w:r w:rsidRPr="00DF156C">
              <w:t>Kötelező</w:t>
            </w:r>
          </w:p>
        </w:tc>
      </w:tr>
      <w:tr w:rsidR="007F04D3" w:rsidRPr="00DF156C" w14:paraId="5FC1BE6F" w14:textId="77777777" w:rsidTr="00146A9B">
        <w:tc>
          <w:tcPr>
            <w:tcW w:w="1812" w:type="dxa"/>
          </w:tcPr>
          <w:p w14:paraId="523914BA" w14:textId="18D47EFD" w:rsidR="007F04D3" w:rsidRPr="00DF156C" w:rsidRDefault="007F04D3" w:rsidP="00E24AA4">
            <w:pPr>
              <w:spacing w:line="360" w:lineRule="auto"/>
            </w:pPr>
            <w:proofErr w:type="spellStart"/>
            <w:r w:rsidRPr="00DF156C">
              <w:t>Address</w:t>
            </w:r>
            <w:proofErr w:type="spellEnd"/>
          </w:p>
        </w:tc>
        <w:tc>
          <w:tcPr>
            <w:tcW w:w="1812" w:type="dxa"/>
          </w:tcPr>
          <w:p w14:paraId="72DD0CD7" w14:textId="4EAC0D8F" w:rsidR="007F04D3" w:rsidRPr="00DF156C" w:rsidRDefault="007F04D3" w:rsidP="00E24AA4">
            <w:pPr>
              <w:spacing w:line="360" w:lineRule="auto"/>
            </w:pPr>
            <w:proofErr w:type="spellStart"/>
            <w:r w:rsidRPr="00DF156C">
              <w:t>string</w:t>
            </w:r>
            <w:proofErr w:type="spellEnd"/>
          </w:p>
        </w:tc>
        <w:tc>
          <w:tcPr>
            <w:tcW w:w="1812" w:type="dxa"/>
          </w:tcPr>
          <w:p w14:paraId="25429C2D" w14:textId="0842E31F" w:rsidR="007F04D3" w:rsidRPr="00DF156C" w:rsidRDefault="005B2041" w:rsidP="00E24AA4">
            <w:pPr>
              <w:spacing w:line="360" w:lineRule="auto"/>
            </w:pPr>
            <w:r w:rsidRPr="00DF156C">
              <w:t>A felhasználó lakcíme</w:t>
            </w:r>
          </w:p>
        </w:tc>
        <w:tc>
          <w:tcPr>
            <w:tcW w:w="1812" w:type="dxa"/>
          </w:tcPr>
          <w:p w14:paraId="076E3ECC" w14:textId="30D9C265" w:rsidR="007F04D3" w:rsidRPr="00DF156C" w:rsidRDefault="005B2041" w:rsidP="00E24AA4">
            <w:pPr>
              <w:spacing w:line="360" w:lineRule="auto"/>
            </w:pPr>
            <w:r w:rsidRPr="00DF156C">
              <w:t>Opcionális</w:t>
            </w:r>
          </w:p>
        </w:tc>
      </w:tr>
      <w:tr w:rsidR="007F04D3" w:rsidRPr="00DF156C" w14:paraId="4E7B852B" w14:textId="77777777" w:rsidTr="00146A9B">
        <w:tc>
          <w:tcPr>
            <w:tcW w:w="1812" w:type="dxa"/>
          </w:tcPr>
          <w:p w14:paraId="26B381F1" w14:textId="5BA6E0E5" w:rsidR="007F04D3" w:rsidRPr="00DF156C" w:rsidRDefault="007F04D3" w:rsidP="00E24AA4">
            <w:pPr>
              <w:spacing w:line="360" w:lineRule="auto"/>
            </w:pPr>
            <w:proofErr w:type="spellStart"/>
            <w:r w:rsidRPr="00DF156C">
              <w:t>Phone</w:t>
            </w:r>
            <w:proofErr w:type="spellEnd"/>
          </w:p>
        </w:tc>
        <w:tc>
          <w:tcPr>
            <w:tcW w:w="1812" w:type="dxa"/>
          </w:tcPr>
          <w:p w14:paraId="4F8CB751" w14:textId="51579F5E" w:rsidR="007F04D3" w:rsidRPr="00DF156C" w:rsidRDefault="007F04D3" w:rsidP="00E24AA4">
            <w:pPr>
              <w:spacing w:line="360" w:lineRule="auto"/>
            </w:pPr>
            <w:proofErr w:type="spellStart"/>
            <w:r w:rsidRPr="00DF156C">
              <w:t>string</w:t>
            </w:r>
            <w:proofErr w:type="spellEnd"/>
          </w:p>
        </w:tc>
        <w:tc>
          <w:tcPr>
            <w:tcW w:w="1812" w:type="dxa"/>
          </w:tcPr>
          <w:p w14:paraId="6461842D" w14:textId="7041E664" w:rsidR="007F04D3" w:rsidRPr="00DF156C" w:rsidRDefault="005B2041" w:rsidP="00E24AA4">
            <w:pPr>
              <w:spacing w:line="360" w:lineRule="auto"/>
            </w:pPr>
            <w:r w:rsidRPr="00DF156C">
              <w:t>A felhasználó telefonszáma</w:t>
            </w:r>
          </w:p>
        </w:tc>
        <w:tc>
          <w:tcPr>
            <w:tcW w:w="1812" w:type="dxa"/>
          </w:tcPr>
          <w:p w14:paraId="0C18A5D1" w14:textId="08850FC9" w:rsidR="007F04D3" w:rsidRPr="00DF156C" w:rsidRDefault="005B2041" w:rsidP="00E24AA4">
            <w:pPr>
              <w:spacing w:line="360" w:lineRule="auto"/>
            </w:pPr>
            <w:r w:rsidRPr="00DF156C">
              <w:t>Opcionális</w:t>
            </w:r>
          </w:p>
        </w:tc>
      </w:tr>
      <w:tr w:rsidR="007F04D3" w:rsidRPr="00DF156C" w14:paraId="5BDABDAC" w14:textId="77777777" w:rsidTr="00146A9B">
        <w:tc>
          <w:tcPr>
            <w:tcW w:w="1812" w:type="dxa"/>
          </w:tcPr>
          <w:p w14:paraId="73B09DE2" w14:textId="18BCA3EB" w:rsidR="007F04D3" w:rsidRPr="00DF156C" w:rsidRDefault="007F04D3" w:rsidP="00E24AA4">
            <w:pPr>
              <w:spacing w:line="360" w:lineRule="auto"/>
            </w:pPr>
            <w:proofErr w:type="spellStart"/>
            <w:r w:rsidRPr="00DF156C">
              <w:t>Role</w:t>
            </w:r>
            <w:proofErr w:type="spellEnd"/>
          </w:p>
        </w:tc>
        <w:tc>
          <w:tcPr>
            <w:tcW w:w="1812" w:type="dxa"/>
          </w:tcPr>
          <w:p w14:paraId="59A5CA15" w14:textId="47C4596C" w:rsidR="007F04D3" w:rsidRPr="00DF156C" w:rsidRDefault="007F04D3" w:rsidP="00E24AA4">
            <w:pPr>
              <w:spacing w:line="360" w:lineRule="auto"/>
            </w:pPr>
            <w:proofErr w:type="spellStart"/>
            <w:r w:rsidRPr="00DF156C">
              <w:t>string</w:t>
            </w:r>
            <w:proofErr w:type="spellEnd"/>
          </w:p>
        </w:tc>
        <w:tc>
          <w:tcPr>
            <w:tcW w:w="1812" w:type="dxa"/>
          </w:tcPr>
          <w:p w14:paraId="48465F85" w14:textId="5E9CD559" w:rsidR="007F04D3" w:rsidRPr="00DF156C" w:rsidRDefault="005B2041" w:rsidP="00E24AA4">
            <w:pPr>
              <w:spacing w:line="360" w:lineRule="auto"/>
            </w:pPr>
            <w:r w:rsidRPr="00DF156C">
              <w:t>A felhasználó szerepköre</w:t>
            </w:r>
          </w:p>
        </w:tc>
        <w:tc>
          <w:tcPr>
            <w:tcW w:w="1812" w:type="dxa"/>
          </w:tcPr>
          <w:p w14:paraId="4ECB4DA1" w14:textId="08A4C77C" w:rsidR="007F04D3" w:rsidRPr="00DF156C" w:rsidRDefault="005B2041" w:rsidP="00E24AA4">
            <w:pPr>
              <w:spacing w:line="360" w:lineRule="auto"/>
            </w:pPr>
            <w:r w:rsidRPr="00DF156C">
              <w:t xml:space="preserve">Alapértelmezett érték: </w:t>
            </w:r>
            <w:proofErr w:type="spellStart"/>
            <w:r w:rsidRPr="00DF156C">
              <w:t>User</w:t>
            </w:r>
            <w:proofErr w:type="spellEnd"/>
          </w:p>
        </w:tc>
      </w:tr>
      <w:tr w:rsidR="007F04D3" w:rsidRPr="00DF156C" w14:paraId="203067E9" w14:textId="77777777" w:rsidTr="00146A9B">
        <w:tc>
          <w:tcPr>
            <w:tcW w:w="1812" w:type="dxa"/>
          </w:tcPr>
          <w:p w14:paraId="71AB4A12" w14:textId="2405CCEC" w:rsidR="007F04D3" w:rsidRPr="00DF156C" w:rsidRDefault="007F04D3" w:rsidP="00E24AA4">
            <w:pPr>
              <w:spacing w:line="360" w:lineRule="auto"/>
            </w:pPr>
            <w:proofErr w:type="spellStart"/>
            <w:r w:rsidRPr="00DF156C">
              <w:t>Name</w:t>
            </w:r>
            <w:proofErr w:type="spellEnd"/>
          </w:p>
        </w:tc>
        <w:tc>
          <w:tcPr>
            <w:tcW w:w="1812" w:type="dxa"/>
          </w:tcPr>
          <w:p w14:paraId="53458588" w14:textId="1E4BB6D9" w:rsidR="007F04D3" w:rsidRPr="00DF156C" w:rsidRDefault="007F04D3" w:rsidP="00E24AA4">
            <w:pPr>
              <w:spacing w:line="360" w:lineRule="auto"/>
            </w:pPr>
            <w:proofErr w:type="spellStart"/>
            <w:r w:rsidRPr="00DF156C">
              <w:t>string</w:t>
            </w:r>
            <w:proofErr w:type="spellEnd"/>
          </w:p>
        </w:tc>
        <w:tc>
          <w:tcPr>
            <w:tcW w:w="1812" w:type="dxa"/>
          </w:tcPr>
          <w:p w14:paraId="2D2088F3" w14:textId="5609AC53" w:rsidR="007F04D3" w:rsidRPr="00DF156C" w:rsidRDefault="005B2041" w:rsidP="00E24AA4">
            <w:pPr>
              <w:spacing w:line="360" w:lineRule="auto"/>
            </w:pPr>
            <w:r w:rsidRPr="00DF156C">
              <w:t>A felhasználó neve</w:t>
            </w:r>
          </w:p>
        </w:tc>
        <w:tc>
          <w:tcPr>
            <w:tcW w:w="1812" w:type="dxa"/>
          </w:tcPr>
          <w:p w14:paraId="5432A43F" w14:textId="39D797BB" w:rsidR="007F04D3" w:rsidRPr="00DF156C" w:rsidRDefault="005B2041" w:rsidP="00E24AA4">
            <w:pPr>
              <w:spacing w:line="360" w:lineRule="auto"/>
            </w:pPr>
            <w:r w:rsidRPr="00DF156C">
              <w:t>Opcionális</w:t>
            </w:r>
          </w:p>
        </w:tc>
      </w:tr>
      <w:tr w:rsidR="007F04D3" w:rsidRPr="00DF156C" w14:paraId="1257FCB0" w14:textId="77777777" w:rsidTr="00146A9B">
        <w:tc>
          <w:tcPr>
            <w:tcW w:w="1812" w:type="dxa"/>
          </w:tcPr>
          <w:p w14:paraId="7C0F22E4" w14:textId="08A65687" w:rsidR="007F04D3" w:rsidRPr="00DF156C" w:rsidRDefault="007F04D3" w:rsidP="00E24AA4">
            <w:pPr>
              <w:spacing w:line="360" w:lineRule="auto"/>
            </w:pPr>
            <w:r w:rsidRPr="00DF156C">
              <w:t>City</w:t>
            </w:r>
          </w:p>
        </w:tc>
        <w:tc>
          <w:tcPr>
            <w:tcW w:w="1812" w:type="dxa"/>
          </w:tcPr>
          <w:p w14:paraId="6BBA8F71" w14:textId="6F2C08DA" w:rsidR="007F04D3" w:rsidRPr="00DF156C" w:rsidRDefault="007F04D3" w:rsidP="00E24AA4">
            <w:pPr>
              <w:spacing w:line="360" w:lineRule="auto"/>
            </w:pPr>
            <w:proofErr w:type="spellStart"/>
            <w:r w:rsidRPr="00DF156C">
              <w:t>string</w:t>
            </w:r>
            <w:proofErr w:type="spellEnd"/>
          </w:p>
        </w:tc>
        <w:tc>
          <w:tcPr>
            <w:tcW w:w="1812" w:type="dxa"/>
          </w:tcPr>
          <w:p w14:paraId="6F1DE3C0" w14:textId="45F223E6" w:rsidR="007F04D3" w:rsidRPr="00DF156C" w:rsidRDefault="005B2041" w:rsidP="00E24AA4">
            <w:pPr>
              <w:spacing w:line="360" w:lineRule="auto"/>
            </w:pPr>
            <w:r w:rsidRPr="00DF156C">
              <w:t>A felhasználó városa</w:t>
            </w:r>
          </w:p>
        </w:tc>
        <w:tc>
          <w:tcPr>
            <w:tcW w:w="1812" w:type="dxa"/>
          </w:tcPr>
          <w:p w14:paraId="68B726C5" w14:textId="408819F1" w:rsidR="007F04D3" w:rsidRPr="00DF156C" w:rsidRDefault="005B2041" w:rsidP="00E24AA4">
            <w:pPr>
              <w:spacing w:line="360" w:lineRule="auto"/>
            </w:pPr>
            <w:r w:rsidRPr="00DF156C">
              <w:t>Opcionális</w:t>
            </w:r>
          </w:p>
        </w:tc>
      </w:tr>
      <w:tr w:rsidR="005B2041" w:rsidRPr="00DF156C" w14:paraId="0BC2C1C8" w14:textId="77777777" w:rsidTr="00146A9B">
        <w:tc>
          <w:tcPr>
            <w:tcW w:w="1812" w:type="dxa"/>
          </w:tcPr>
          <w:p w14:paraId="019616E4" w14:textId="6A3C2060" w:rsidR="005B2041" w:rsidRPr="00DF156C" w:rsidRDefault="005B2041" w:rsidP="00E24AA4">
            <w:pPr>
              <w:spacing w:line="360" w:lineRule="auto"/>
            </w:pPr>
            <w:proofErr w:type="spellStart"/>
            <w:r w:rsidRPr="00DF156C">
              <w:t>ZipCode</w:t>
            </w:r>
            <w:proofErr w:type="spellEnd"/>
          </w:p>
        </w:tc>
        <w:tc>
          <w:tcPr>
            <w:tcW w:w="1812" w:type="dxa"/>
          </w:tcPr>
          <w:p w14:paraId="75F8C958" w14:textId="2522243F" w:rsidR="005B2041" w:rsidRPr="00DF156C" w:rsidRDefault="005B2041" w:rsidP="00E24AA4">
            <w:pPr>
              <w:spacing w:line="360" w:lineRule="auto"/>
            </w:pPr>
            <w:proofErr w:type="spellStart"/>
            <w:r w:rsidRPr="00DF156C">
              <w:t>string</w:t>
            </w:r>
            <w:proofErr w:type="spellEnd"/>
          </w:p>
        </w:tc>
        <w:tc>
          <w:tcPr>
            <w:tcW w:w="1812" w:type="dxa"/>
          </w:tcPr>
          <w:p w14:paraId="64512EBA" w14:textId="79394388" w:rsidR="005B2041" w:rsidRPr="00DF156C" w:rsidRDefault="005B2041" w:rsidP="00E24AA4">
            <w:pPr>
              <w:spacing w:line="360" w:lineRule="auto"/>
            </w:pPr>
            <w:r w:rsidRPr="00DF156C">
              <w:t>Irányítószám</w:t>
            </w:r>
          </w:p>
        </w:tc>
        <w:tc>
          <w:tcPr>
            <w:tcW w:w="1812" w:type="dxa"/>
          </w:tcPr>
          <w:p w14:paraId="197A8165" w14:textId="3ACFB0BA" w:rsidR="005B2041" w:rsidRPr="00DF156C" w:rsidRDefault="005B2041" w:rsidP="00E24AA4">
            <w:pPr>
              <w:spacing w:line="360" w:lineRule="auto"/>
            </w:pPr>
            <w:r w:rsidRPr="00DF156C">
              <w:t>Opcionális</w:t>
            </w:r>
          </w:p>
        </w:tc>
      </w:tr>
    </w:tbl>
    <w:p w14:paraId="3A4A5ABB" w14:textId="04EBC993" w:rsidR="005B2041" w:rsidRPr="00DF156C" w:rsidRDefault="005B2041" w:rsidP="00E24AA4">
      <w:pPr>
        <w:spacing w:after="0" w:line="360" w:lineRule="auto"/>
      </w:pPr>
      <w:r w:rsidRPr="00DF156C">
        <w:br w:type="page"/>
      </w:r>
    </w:p>
    <w:p w14:paraId="69DE531C" w14:textId="23AE96AB" w:rsidR="005B2041" w:rsidRPr="00DF156C" w:rsidRDefault="005B2041" w:rsidP="00146A9B">
      <w:pPr>
        <w:pStyle w:val="Cmsor3"/>
        <w:ind w:left="1418" w:hanging="709"/>
      </w:pPr>
      <w:bookmarkStart w:id="74" w:name="_Toc228407173"/>
      <w:proofErr w:type="spellStart"/>
      <w:r w:rsidRPr="00DF156C">
        <w:lastRenderedPageBreak/>
        <w:t>Admins</w:t>
      </w:r>
      <w:proofErr w:type="spellEnd"/>
      <w:r w:rsidRPr="00DF156C">
        <w:t xml:space="preserve"> tábla</w:t>
      </w:r>
      <w:bookmarkEnd w:id="74"/>
    </w:p>
    <w:p w14:paraId="35C48319" w14:textId="31497F2B" w:rsidR="005B2041" w:rsidRPr="00DF156C" w:rsidRDefault="005B2041" w:rsidP="00146A9B">
      <w:pPr>
        <w:spacing w:after="0" w:line="360" w:lineRule="auto"/>
        <w:ind w:left="709"/>
      </w:pPr>
      <w:r w:rsidRPr="00DF156C">
        <w:t xml:space="preserve">Az </w:t>
      </w:r>
      <w:proofErr w:type="spellStart"/>
      <w:r w:rsidRPr="00DF156C">
        <w:t>Admins</w:t>
      </w:r>
      <w:proofErr w:type="spellEnd"/>
      <w:r w:rsidRPr="00DF156C">
        <w:t xml:space="preserve"> tábla az adminisztrátorok adatait tárolja. Az adminisztrátorok a rendszer karbantartásáért és kezeléséért felelnek.</w:t>
      </w:r>
    </w:p>
    <w:tbl>
      <w:tblPr>
        <w:tblStyle w:val="Rcsostblzat"/>
        <w:tblW w:w="0" w:type="auto"/>
        <w:tblInd w:w="704" w:type="dxa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</w:tblGrid>
      <w:tr w:rsidR="005B2041" w:rsidRPr="00DF156C" w14:paraId="34577886" w14:textId="77777777" w:rsidTr="00146A9B">
        <w:tc>
          <w:tcPr>
            <w:tcW w:w="1812" w:type="dxa"/>
          </w:tcPr>
          <w:p w14:paraId="4DB91D5F" w14:textId="77777777" w:rsidR="005B2041" w:rsidRPr="00DF156C" w:rsidRDefault="005B2041" w:rsidP="00E24AA4">
            <w:pPr>
              <w:spacing w:line="360" w:lineRule="auto"/>
            </w:pPr>
            <w:r w:rsidRPr="00DF156C">
              <w:t>Mezőnév</w:t>
            </w:r>
          </w:p>
        </w:tc>
        <w:tc>
          <w:tcPr>
            <w:tcW w:w="1812" w:type="dxa"/>
          </w:tcPr>
          <w:p w14:paraId="51A89396" w14:textId="77777777" w:rsidR="005B2041" w:rsidRPr="00DF156C" w:rsidRDefault="005B2041" w:rsidP="00E24AA4">
            <w:pPr>
              <w:spacing w:line="360" w:lineRule="auto"/>
            </w:pPr>
            <w:r w:rsidRPr="00DF156C">
              <w:t>Típus</w:t>
            </w:r>
          </w:p>
        </w:tc>
        <w:tc>
          <w:tcPr>
            <w:tcW w:w="1812" w:type="dxa"/>
          </w:tcPr>
          <w:p w14:paraId="4B32C5AC" w14:textId="77777777" w:rsidR="005B2041" w:rsidRPr="00DF156C" w:rsidRDefault="005B2041" w:rsidP="00E24AA4">
            <w:pPr>
              <w:spacing w:line="360" w:lineRule="auto"/>
            </w:pPr>
            <w:r w:rsidRPr="00DF156C">
              <w:t>Leírás</w:t>
            </w:r>
          </w:p>
        </w:tc>
        <w:tc>
          <w:tcPr>
            <w:tcW w:w="1812" w:type="dxa"/>
          </w:tcPr>
          <w:p w14:paraId="75D62BB3" w14:textId="77777777" w:rsidR="005B2041" w:rsidRPr="00DF156C" w:rsidRDefault="005B2041" w:rsidP="00E24AA4">
            <w:pPr>
              <w:spacing w:line="360" w:lineRule="auto"/>
            </w:pPr>
            <w:r w:rsidRPr="00DF156C">
              <w:t>Megkötés</w:t>
            </w:r>
          </w:p>
        </w:tc>
      </w:tr>
      <w:tr w:rsidR="005B2041" w:rsidRPr="00DF156C" w14:paraId="717CD522" w14:textId="77777777" w:rsidTr="00146A9B">
        <w:tc>
          <w:tcPr>
            <w:tcW w:w="1812" w:type="dxa"/>
          </w:tcPr>
          <w:p w14:paraId="1AB78852" w14:textId="69BE9724" w:rsidR="005B2041" w:rsidRPr="00DF156C" w:rsidRDefault="005B2041" w:rsidP="00E24AA4">
            <w:pPr>
              <w:spacing w:line="360" w:lineRule="auto"/>
            </w:pPr>
            <w:proofErr w:type="spellStart"/>
            <w:r w:rsidRPr="00DF156C">
              <w:t>AdminId</w:t>
            </w:r>
            <w:proofErr w:type="spellEnd"/>
          </w:p>
        </w:tc>
        <w:tc>
          <w:tcPr>
            <w:tcW w:w="1812" w:type="dxa"/>
          </w:tcPr>
          <w:p w14:paraId="0DF56AE3" w14:textId="77777777" w:rsidR="005B2041" w:rsidRPr="00DF156C" w:rsidRDefault="005B2041" w:rsidP="00E24AA4">
            <w:pPr>
              <w:spacing w:line="360" w:lineRule="auto"/>
            </w:pPr>
            <w:r w:rsidRPr="00DF156C">
              <w:t>int</w:t>
            </w:r>
          </w:p>
        </w:tc>
        <w:tc>
          <w:tcPr>
            <w:tcW w:w="1812" w:type="dxa"/>
          </w:tcPr>
          <w:p w14:paraId="1B1249AE" w14:textId="2A380651" w:rsidR="005B2041" w:rsidRPr="00DF156C" w:rsidRDefault="005B2041" w:rsidP="00E24AA4">
            <w:pPr>
              <w:spacing w:line="360" w:lineRule="auto"/>
            </w:pPr>
            <w:proofErr w:type="spellStart"/>
            <w:r w:rsidRPr="00DF156C">
              <w:t>Admin</w:t>
            </w:r>
            <w:proofErr w:type="spellEnd"/>
            <w:r w:rsidRPr="00DF156C">
              <w:t xml:space="preserve"> egyedi azonosítója</w:t>
            </w:r>
          </w:p>
        </w:tc>
        <w:tc>
          <w:tcPr>
            <w:tcW w:w="1812" w:type="dxa"/>
          </w:tcPr>
          <w:p w14:paraId="27A14911" w14:textId="77777777" w:rsidR="005B2041" w:rsidRPr="00DF156C" w:rsidRDefault="005B2041" w:rsidP="00E24AA4">
            <w:pPr>
              <w:spacing w:line="360" w:lineRule="auto"/>
            </w:pPr>
            <w:r w:rsidRPr="00DF156C">
              <w:t>Elsődleges kulcs, automatikusan generált</w:t>
            </w:r>
          </w:p>
        </w:tc>
      </w:tr>
      <w:tr w:rsidR="005B2041" w:rsidRPr="00DF156C" w14:paraId="5D44C76E" w14:textId="77777777" w:rsidTr="00146A9B">
        <w:tc>
          <w:tcPr>
            <w:tcW w:w="1812" w:type="dxa"/>
          </w:tcPr>
          <w:p w14:paraId="5D096FE3" w14:textId="18B967D5" w:rsidR="005B2041" w:rsidRPr="00DF156C" w:rsidRDefault="005B2041" w:rsidP="00E24AA4">
            <w:pPr>
              <w:spacing w:line="360" w:lineRule="auto"/>
            </w:pPr>
            <w:proofErr w:type="spellStart"/>
            <w:r w:rsidRPr="00DF156C">
              <w:t>AdminName</w:t>
            </w:r>
            <w:proofErr w:type="spellEnd"/>
          </w:p>
        </w:tc>
        <w:tc>
          <w:tcPr>
            <w:tcW w:w="1812" w:type="dxa"/>
          </w:tcPr>
          <w:p w14:paraId="4E163F17" w14:textId="77777777" w:rsidR="005B2041" w:rsidRPr="00DF156C" w:rsidRDefault="005B2041" w:rsidP="00E24AA4">
            <w:pPr>
              <w:spacing w:line="360" w:lineRule="auto"/>
            </w:pPr>
            <w:proofErr w:type="spellStart"/>
            <w:r w:rsidRPr="00DF156C">
              <w:t>string</w:t>
            </w:r>
            <w:proofErr w:type="spellEnd"/>
          </w:p>
        </w:tc>
        <w:tc>
          <w:tcPr>
            <w:tcW w:w="1812" w:type="dxa"/>
          </w:tcPr>
          <w:p w14:paraId="467F3736" w14:textId="152EDC75" w:rsidR="005B2041" w:rsidRPr="00DF156C" w:rsidRDefault="005B2041" w:rsidP="00E24AA4">
            <w:pPr>
              <w:spacing w:line="360" w:lineRule="auto"/>
            </w:pPr>
            <w:proofErr w:type="spellStart"/>
            <w:r w:rsidRPr="00DF156C">
              <w:t>Admin</w:t>
            </w:r>
            <w:proofErr w:type="spellEnd"/>
            <w:r w:rsidRPr="00DF156C">
              <w:t xml:space="preserve"> felhasználóneve</w:t>
            </w:r>
          </w:p>
        </w:tc>
        <w:tc>
          <w:tcPr>
            <w:tcW w:w="1812" w:type="dxa"/>
          </w:tcPr>
          <w:p w14:paraId="1975F500" w14:textId="77777777" w:rsidR="005B2041" w:rsidRPr="00DF156C" w:rsidRDefault="005B2041" w:rsidP="00E24AA4">
            <w:pPr>
              <w:spacing w:line="360" w:lineRule="auto"/>
            </w:pPr>
            <w:r w:rsidRPr="00DF156C">
              <w:t>Kötelező</w:t>
            </w:r>
          </w:p>
        </w:tc>
      </w:tr>
      <w:tr w:rsidR="005B2041" w:rsidRPr="00DF156C" w14:paraId="5C7CC147" w14:textId="77777777" w:rsidTr="00146A9B">
        <w:tc>
          <w:tcPr>
            <w:tcW w:w="1812" w:type="dxa"/>
          </w:tcPr>
          <w:p w14:paraId="32A3BD46" w14:textId="77777777" w:rsidR="005B2041" w:rsidRPr="00DF156C" w:rsidRDefault="005B2041" w:rsidP="00E24AA4">
            <w:pPr>
              <w:spacing w:line="360" w:lineRule="auto"/>
            </w:pPr>
            <w:proofErr w:type="spellStart"/>
            <w:r w:rsidRPr="00DF156C">
              <w:t>Password</w:t>
            </w:r>
            <w:proofErr w:type="spellEnd"/>
          </w:p>
        </w:tc>
        <w:tc>
          <w:tcPr>
            <w:tcW w:w="1812" w:type="dxa"/>
          </w:tcPr>
          <w:p w14:paraId="4EA0F900" w14:textId="77777777" w:rsidR="005B2041" w:rsidRPr="00DF156C" w:rsidRDefault="005B2041" w:rsidP="00E24AA4">
            <w:pPr>
              <w:spacing w:line="360" w:lineRule="auto"/>
            </w:pPr>
            <w:proofErr w:type="spellStart"/>
            <w:r w:rsidRPr="00DF156C">
              <w:t>string</w:t>
            </w:r>
            <w:proofErr w:type="spellEnd"/>
          </w:p>
        </w:tc>
        <w:tc>
          <w:tcPr>
            <w:tcW w:w="1812" w:type="dxa"/>
          </w:tcPr>
          <w:p w14:paraId="107D5549" w14:textId="2B5DBAD6" w:rsidR="005B2041" w:rsidRPr="00DF156C" w:rsidRDefault="005B2041" w:rsidP="00E24AA4">
            <w:pPr>
              <w:spacing w:line="360" w:lineRule="auto"/>
            </w:pPr>
            <w:proofErr w:type="spellStart"/>
            <w:r w:rsidRPr="00DF156C">
              <w:t>Admin</w:t>
            </w:r>
            <w:proofErr w:type="spellEnd"/>
            <w:r w:rsidRPr="00DF156C">
              <w:t xml:space="preserve"> </w:t>
            </w:r>
            <w:proofErr w:type="spellStart"/>
            <w:r w:rsidRPr="00DF156C">
              <w:t>jelszava</w:t>
            </w:r>
            <w:proofErr w:type="spellEnd"/>
            <w:r w:rsidRPr="00DF156C">
              <w:t xml:space="preserve"> titkosított formában</w:t>
            </w:r>
          </w:p>
        </w:tc>
        <w:tc>
          <w:tcPr>
            <w:tcW w:w="1812" w:type="dxa"/>
          </w:tcPr>
          <w:p w14:paraId="333D94A8" w14:textId="77777777" w:rsidR="005B2041" w:rsidRPr="00DF156C" w:rsidRDefault="005B2041" w:rsidP="00E24AA4">
            <w:pPr>
              <w:spacing w:line="360" w:lineRule="auto"/>
            </w:pPr>
            <w:r w:rsidRPr="00DF156C">
              <w:t>Kötelező</w:t>
            </w:r>
          </w:p>
        </w:tc>
      </w:tr>
      <w:tr w:rsidR="005B2041" w:rsidRPr="00DF156C" w14:paraId="5D26FB25" w14:textId="77777777" w:rsidTr="00146A9B">
        <w:tc>
          <w:tcPr>
            <w:tcW w:w="1812" w:type="dxa"/>
          </w:tcPr>
          <w:p w14:paraId="54CAF17D" w14:textId="77777777" w:rsidR="005B2041" w:rsidRPr="00DF156C" w:rsidRDefault="005B2041" w:rsidP="00E24AA4">
            <w:pPr>
              <w:spacing w:line="360" w:lineRule="auto"/>
            </w:pPr>
            <w:proofErr w:type="spellStart"/>
            <w:r w:rsidRPr="00DF156C">
              <w:t>Role</w:t>
            </w:r>
            <w:proofErr w:type="spellEnd"/>
          </w:p>
        </w:tc>
        <w:tc>
          <w:tcPr>
            <w:tcW w:w="1812" w:type="dxa"/>
          </w:tcPr>
          <w:p w14:paraId="089F2FAA" w14:textId="77777777" w:rsidR="005B2041" w:rsidRPr="00DF156C" w:rsidRDefault="005B2041" w:rsidP="00E24AA4">
            <w:pPr>
              <w:spacing w:line="360" w:lineRule="auto"/>
            </w:pPr>
            <w:proofErr w:type="spellStart"/>
            <w:r w:rsidRPr="00DF156C">
              <w:t>string</w:t>
            </w:r>
            <w:proofErr w:type="spellEnd"/>
          </w:p>
        </w:tc>
        <w:tc>
          <w:tcPr>
            <w:tcW w:w="1812" w:type="dxa"/>
          </w:tcPr>
          <w:p w14:paraId="5DF44BC5" w14:textId="10B79A88" w:rsidR="005B2041" w:rsidRPr="00DF156C" w:rsidRDefault="005B2041" w:rsidP="00E24AA4">
            <w:pPr>
              <w:spacing w:line="360" w:lineRule="auto"/>
            </w:pPr>
            <w:r w:rsidRPr="00DF156C">
              <w:t>Szerepkör</w:t>
            </w:r>
          </w:p>
        </w:tc>
        <w:tc>
          <w:tcPr>
            <w:tcW w:w="1812" w:type="dxa"/>
          </w:tcPr>
          <w:p w14:paraId="000BBB8F" w14:textId="33B6EACF" w:rsidR="005B2041" w:rsidRPr="00DF156C" w:rsidRDefault="005B2041" w:rsidP="00E24AA4">
            <w:pPr>
              <w:spacing w:line="360" w:lineRule="auto"/>
            </w:pPr>
            <w:r w:rsidRPr="00DF156C">
              <w:t xml:space="preserve">Alapértelmezett érték: </w:t>
            </w:r>
            <w:proofErr w:type="spellStart"/>
            <w:r w:rsidRPr="00DF156C">
              <w:t>Admin</w:t>
            </w:r>
            <w:proofErr w:type="spellEnd"/>
          </w:p>
        </w:tc>
      </w:tr>
    </w:tbl>
    <w:p w14:paraId="0FD3DC5A" w14:textId="77777777" w:rsidR="005B2041" w:rsidRPr="00DF156C" w:rsidRDefault="005B2041" w:rsidP="00E24AA4">
      <w:pPr>
        <w:spacing w:after="0" w:line="360" w:lineRule="auto"/>
      </w:pPr>
    </w:p>
    <w:p w14:paraId="1A4A34FA" w14:textId="3466B5B6" w:rsidR="005B2041" w:rsidRPr="00DF156C" w:rsidRDefault="005B2041" w:rsidP="00146A9B">
      <w:pPr>
        <w:pStyle w:val="Cmsor3"/>
        <w:ind w:left="1418" w:hanging="709"/>
      </w:pPr>
      <w:bookmarkStart w:id="75" w:name="_Toc228407174"/>
      <w:proofErr w:type="spellStart"/>
      <w:r w:rsidRPr="00DF156C">
        <w:t>Workers</w:t>
      </w:r>
      <w:proofErr w:type="spellEnd"/>
      <w:r w:rsidRPr="00DF156C">
        <w:t xml:space="preserve"> tábla</w:t>
      </w:r>
      <w:bookmarkEnd w:id="75"/>
    </w:p>
    <w:p w14:paraId="2F13810A" w14:textId="388ACBB7" w:rsidR="005B2041" w:rsidRPr="00DF156C" w:rsidRDefault="005B2041" w:rsidP="00146A9B">
      <w:pPr>
        <w:spacing w:after="0" w:line="360" w:lineRule="auto"/>
        <w:ind w:left="709"/>
      </w:pPr>
      <w:r w:rsidRPr="00DF156C">
        <w:t xml:space="preserve">A </w:t>
      </w:r>
      <w:proofErr w:type="spellStart"/>
      <w:r w:rsidRPr="00DF156C">
        <w:t>Workers</w:t>
      </w:r>
      <w:proofErr w:type="spellEnd"/>
      <w:r w:rsidRPr="00DF156C">
        <w:t xml:space="preserve"> tábla a raktári dolgozók adatait tárolja. A </w:t>
      </w:r>
      <w:proofErr w:type="spellStart"/>
      <w:r w:rsidRPr="00DF156C">
        <w:t>worker</w:t>
      </w:r>
      <w:proofErr w:type="spellEnd"/>
      <w:r w:rsidRPr="00DF156C">
        <w:t xml:space="preserve"> szerepkörű felhasználók a készletkezeléshez és bizonyos rendelési folyamatokhoz férnek hozzá.</w:t>
      </w:r>
    </w:p>
    <w:tbl>
      <w:tblPr>
        <w:tblStyle w:val="Rcsostblzat"/>
        <w:tblW w:w="0" w:type="auto"/>
        <w:tblInd w:w="704" w:type="dxa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</w:tblGrid>
      <w:tr w:rsidR="005B2041" w:rsidRPr="00DF156C" w14:paraId="4D6A9CA5" w14:textId="77777777" w:rsidTr="00146A9B">
        <w:tc>
          <w:tcPr>
            <w:tcW w:w="1812" w:type="dxa"/>
          </w:tcPr>
          <w:p w14:paraId="3AD8E348" w14:textId="77777777" w:rsidR="005B2041" w:rsidRPr="00DF156C" w:rsidRDefault="005B2041" w:rsidP="00E24AA4">
            <w:pPr>
              <w:spacing w:line="360" w:lineRule="auto"/>
            </w:pPr>
            <w:r w:rsidRPr="00DF156C">
              <w:t>Mezőnév</w:t>
            </w:r>
          </w:p>
        </w:tc>
        <w:tc>
          <w:tcPr>
            <w:tcW w:w="1812" w:type="dxa"/>
          </w:tcPr>
          <w:p w14:paraId="2D942796" w14:textId="77777777" w:rsidR="005B2041" w:rsidRPr="00DF156C" w:rsidRDefault="005B2041" w:rsidP="00E24AA4">
            <w:pPr>
              <w:spacing w:line="360" w:lineRule="auto"/>
            </w:pPr>
            <w:r w:rsidRPr="00DF156C">
              <w:t>Típus</w:t>
            </w:r>
          </w:p>
        </w:tc>
        <w:tc>
          <w:tcPr>
            <w:tcW w:w="1812" w:type="dxa"/>
          </w:tcPr>
          <w:p w14:paraId="27BF6495" w14:textId="77777777" w:rsidR="005B2041" w:rsidRPr="00DF156C" w:rsidRDefault="005B2041" w:rsidP="00E24AA4">
            <w:pPr>
              <w:spacing w:line="360" w:lineRule="auto"/>
            </w:pPr>
            <w:r w:rsidRPr="00DF156C">
              <w:t>Leírás</w:t>
            </w:r>
          </w:p>
        </w:tc>
        <w:tc>
          <w:tcPr>
            <w:tcW w:w="1812" w:type="dxa"/>
          </w:tcPr>
          <w:p w14:paraId="74827FB8" w14:textId="77777777" w:rsidR="005B2041" w:rsidRPr="00DF156C" w:rsidRDefault="005B2041" w:rsidP="00E24AA4">
            <w:pPr>
              <w:spacing w:line="360" w:lineRule="auto"/>
            </w:pPr>
            <w:r w:rsidRPr="00DF156C">
              <w:t>Megkötés</w:t>
            </w:r>
          </w:p>
        </w:tc>
      </w:tr>
      <w:tr w:rsidR="005B2041" w:rsidRPr="00DF156C" w14:paraId="4F9794C7" w14:textId="77777777" w:rsidTr="00146A9B">
        <w:tc>
          <w:tcPr>
            <w:tcW w:w="1812" w:type="dxa"/>
          </w:tcPr>
          <w:p w14:paraId="0E0847E0" w14:textId="5DC79C95" w:rsidR="005B2041" w:rsidRPr="00DF156C" w:rsidRDefault="005B2041" w:rsidP="00E24AA4">
            <w:pPr>
              <w:spacing w:line="360" w:lineRule="auto"/>
            </w:pPr>
            <w:proofErr w:type="spellStart"/>
            <w:r w:rsidRPr="00DF156C">
              <w:t>WorkerId</w:t>
            </w:r>
            <w:proofErr w:type="spellEnd"/>
          </w:p>
        </w:tc>
        <w:tc>
          <w:tcPr>
            <w:tcW w:w="1812" w:type="dxa"/>
          </w:tcPr>
          <w:p w14:paraId="6EBA1F5C" w14:textId="77777777" w:rsidR="005B2041" w:rsidRPr="00DF156C" w:rsidRDefault="005B2041" w:rsidP="00E24AA4">
            <w:pPr>
              <w:spacing w:line="360" w:lineRule="auto"/>
            </w:pPr>
            <w:r w:rsidRPr="00DF156C">
              <w:t>int</w:t>
            </w:r>
          </w:p>
        </w:tc>
        <w:tc>
          <w:tcPr>
            <w:tcW w:w="1812" w:type="dxa"/>
          </w:tcPr>
          <w:p w14:paraId="7551F518" w14:textId="125F271F" w:rsidR="005B2041" w:rsidRPr="00DF156C" w:rsidRDefault="005B2041" w:rsidP="00E24AA4">
            <w:pPr>
              <w:spacing w:line="360" w:lineRule="auto"/>
            </w:pPr>
            <w:r w:rsidRPr="00DF156C">
              <w:t>Dolgozó egyedi azonosítója</w:t>
            </w:r>
          </w:p>
        </w:tc>
        <w:tc>
          <w:tcPr>
            <w:tcW w:w="1812" w:type="dxa"/>
          </w:tcPr>
          <w:p w14:paraId="6434907A" w14:textId="77777777" w:rsidR="005B2041" w:rsidRPr="00DF156C" w:rsidRDefault="005B2041" w:rsidP="00E24AA4">
            <w:pPr>
              <w:spacing w:line="360" w:lineRule="auto"/>
            </w:pPr>
            <w:r w:rsidRPr="00DF156C">
              <w:t>Elsődleges kulcs, automatikusan generált</w:t>
            </w:r>
          </w:p>
        </w:tc>
      </w:tr>
      <w:tr w:rsidR="005B2041" w:rsidRPr="00DF156C" w14:paraId="6DD17FBC" w14:textId="77777777" w:rsidTr="00146A9B">
        <w:tc>
          <w:tcPr>
            <w:tcW w:w="1812" w:type="dxa"/>
          </w:tcPr>
          <w:p w14:paraId="053364D2" w14:textId="158FD9CA" w:rsidR="005B2041" w:rsidRPr="00DF156C" w:rsidRDefault="005B2041" w:rsidP="00E24AA4">
            <w:pPr>
              <w:spacing w:line="360" w:lineRule="auto"/>
            </w:pPr>
            <w:proofErr w:type="spellStart"/>
            <w:r w:rsidRPr="00DF156C">
              <w:t>WorkerName</w:t>
            </w:r>
            <w:proofErr w:type="spellEnd"/>
          </w:p>
        </w:tc>
        <w:tc>
          <w:tcPr>
            <w:tcW w:w="1812" w:type="dxa"/>
          </w:tcPr>
          <w:p w14:paraId="1FAF8D8E" w14:textId="77777777" w:rsidR="005B2041" w:rsidRPr="00DF156C" w:rsidRDefault="005B2041" w:rsidP="00E24AA4">
            <w:pPr>
              <w:spacing w:line="360" w:lineRule="auto"/>
            </w:pPr>
            <w:proofErr w:type="spellStart"/>
            <w:r w:rsidRPr="00DF156C">
              <w:t>string</w:t>
            </w:r>
            <w:proofErr w:type="spellEnd"/>
          </w:p>
        </w:tc>
        <w:tc>
          <w:tcPr>
            <w:tcW w:w="1812" w:type="dxa"/>
          </w:tcPr>
          <w:p w14:paraId="2CD63C15" w14:textId="3E7FD7FD" w:rsidR="005B2041" w:rsidRPr="00DF156C" w:rsidRDefault="005B2041" w:rsidP="00E24AA4">
            <w:pPr>
              <w:spacing w:line="360" w:lineRule="auto"/>
            </w:pPr>
            <w:r w:rsidRPr="00DF156C">
              <w:t>Dolgozó felhasználóneve</w:t>
            </w:r>
          </w:p>
        </w:tc>
        <w:tc>
          <w:tcPr>
            <w:tcW w:w="1812" w:type="dxa"/>
          </w:tcPr>
          <w:p w14:paraId="31CBADA6" w14:textId="77777777" w:rsidR="005B2041" w:rsidRPr="00DF156C" w:rsidRDefault="005B2041" w:rsidP="00E24AA4">
            <w:pPr>
              <w:spacing w:line="360" w:lineRule="auto"/>
            </w:pPr>
            <w:r w:rsidRPr="00DF156C">
              <w:t>Kötelező</w:t>
            </w:r>
          </w:p>
        </w:tc>
      </w:tr>
      <w:tr w:rsidR="005B2041" w:rsidRPr="00DF156C" w14:paraId="1C6CF9B2" w14:textId="77777777" w:rsidTr="00146A9B">
        <w:tc>
          <w:tcPr>
            <w:tcW w:w="1812" w:type="dxa"/>
          </w:tcPr>
          <w:p w14:paraId="191E459D" w14:textId="77777777" w:rsidR="005B2041" w:rsidRPr="00DF156C" w:rsidRDefault="005B2041" w:rsidP="00E24AA4">
            <w:pPr>
              <w:spacing w:line="360" w:lineRule="auto"/>
            </w:pPr>
            <w:proofErr w:type="spellStart"/>
            <w:r w:rsidRPr="00DF156C">
              <w:t>Password</w:t>
            </w:r>
            <w:proofErr w:type="spellEnd"/>
          </w:p>
        </w:tc>
        <w:tc>
          <w:tcPr>
            <w:tcW w:w="1812" w:type="dxa"/>
          </w:tcPr>
          <w:p w14:paraId="39614452" w14:textId="77777777" w:rsidR="005B2041" w:rsidRPr="00DF156C" w:rsidRDefault="005B2041" w:rsidP="00E24AA4">
            <w:pPr>
              <w:spacing w:line="360" w:lineRule="auto"/>
            </w:pPr>
            <w:proofErr w:type="spellStart"/>
            <w:r w:rsidRPr="00DF156C">
              <w:t>string</w:t>
            </w:r>
            <w:proofErr w:type="spellEnd"/>
          </w:p>
        </w:tc>
        <w:tc>
          <w:tcPr>
            <w:tcW w:w="1812" w:type="dxa"/>
          </w:tcPr>
          <w:p w14:paraId="6386BEAD" w14:textId="19F6A85D" w:rsidR="005B2041" w:rsidRPr="00DF156C" w:rsidRDefault="005B2041" w:rsidP="00E24AA4">
            <w:pPr>
              <w:spacing w:line="360" w:lineRule="auto"/>
            </w:pPr>
            <w:r w:rsidRPr="00DF156C">
              <w:t xml:space="preserve">Dolgozó </w:t>
            </w:r>
            <w:proofErr w:type="spellStart"/>
            <w:r w:rsidRPr="00DF156C">
              <w:t>jelszava</w:t>
            </w:r>
            <w:proofErr w:type="spellEnd"/>
            <w:r w:rsidRPr="00DF156C">
              <w:t xml:space="preserve"> titkosított formában</w:t>
            </w:r>
          </w:p>
        </w:tc>
        <w:tc>
          <w:tcPr>
            <w:tcW w:w="1812" w:type="dxa"/>
          </w:tcPr>
          <w:p w14:paraId="434DD83A" w14:textId="77777777" w:rsidR="005B2041" w:rsidRPr="00DF156C" w:rsidRDefault="005B2041" w:rsidP="00E24AA4">
            <w:pPr>
              <w:spacing w:line="360" w:lineRule="auto"/>
            </w:pPr>
            <w:r w:rsidRPr="00DF156C">
              <w:t>Kötelező</w:t>
            </w:r>
          </w:p>
        </w:tc>
      </w:tr>
      <w:tr w:rsidR="005B2041" w:rsidRPr="00DF156C" w14:paraId="16A69D39" w14:textId="77777777" w:rsidTr="00146A9B">
        <w:tc>
          <w:tcPr>
            <w:tcW w:w="1812" w:type="dxa"/>
          </w:tcPr>
          <w:p w14:paraId="1BB3E63A" w14:textId="71C83D6C" w:rsidR="005B2041" w:rsidRPr="00DF156C" w:rsidRDefault="005B2041" w:rsidP="00E24AA4">
            <w:pPr>
              <w:spacing w:line="360" w:lineRule="auto"/>
            </w:pPr>
            <w:proofErr w:type="spellStart"/>
            <w:r w:rsidRPr="00DF156C">
              <w:t>Role</w:t>
            </w:r>
            <w:proofErr w:type="spellEnd"/>
          </w:p>
        </w:tc>
        <w:tc>
          <w:tcPr>
            <w:tcW w:w="1812" w:type="dxa"/>
          </w:tcPr>
          <w:p w14:paraId="5F93FA43" w14:textId="77777777" w:rsidR="005B2041" w:rsidRPr="00DF156C" w:rsidRDefault="005B2041" w:rsidP="00E24AA4">
            <w:pPr>
              <w:spacing w:line="360" w:lineRule="auto"/>
            </w:pPr>
            <w:proofErr w:type="spellStart"/>
            <w:r w:rsidRPr="00DF156C">
              <w:t>string</w:t>
            </w:r>
            <w:proofErr w:type="spellEnd"/>
          </w:p>
        </w:tc>
        <w:tc>
          <w:tcPr>
            <w:tcW w:w="1812" w:type="dxa"/>
          </w:tcPr>
          <w:p w14:paraId="4AF4C936" w14:textId="1FAA2EB0" w:rsidR="005B2041" w:rsidRPr="00DF156C" w:rsidRDefault="005B2041" w:rsidP="00E24AA4">
            <w:pPr>
              <w:spacing w:line="360" w:lineRule="auto"/>
            </w:pPr>
            <w:r w:rsidRPr="00DF156C">
              <w:t>Szerepkör</w:t>
            </w:r>
          </w:p>
        </w:tc>
        <w:tc>
          <w:tcPr>
            <w:tcW w:w="1812" w:type="dxa"/>
          </w:tcPr>
          <w:p w14:paraId="2BD7F389" w14:textId="4CC4C592" w:rsidR="005B2041" w:rsidRPr="00DF156C" w:rsidRDefault="005B2041" w:rsidP="00E24AA4">
            <w:pPr>
              <w:spacing w:line="360" w:lineRule="auto"/>
            </w:pPr>
            <w:r w:rsidRPr="00DF156C">
              <w:t xml:space="preserve">Alapértelmezett érték: </w:t>
            </w:r>
            <w:proofErr w:type="spellStart"/>
            <w:r w:rsidRPr="00DF156C">
              <w:t>Worker</w:t>
            </w:r>
            <w:proofErr w:type="spellEnd"/>
          </w:p>
        </w:tc>
      </w:tr>
      <w:tr w:rsidR="005B2041" w:rsidRPr="00DF156C" w14:paraId="72C8E3A5" w14:textId="77777777" w:rsidTr="00146A9B">
        <w:tc>
          <w:tcPr>
            <w:tcW w:w="1812" w:type="dxa"/>
          </w:tcPr>
          <w:p w14:paraId="10EA4E01" w14:textId="77777777" w:rsidR="005B2041" w:rsidRPr="00DF156C" w:rsidRDefault="005B2041" w:rsidP="00E24AA4">
            <w:pPr>
              <w:spacing w:line="360" w:lineRule="auto"/>
            </w:pPr>
            <w:proofErr w:type="spellStart"/>
            <w:r w:rsidRPr="00DF156C">
              <w:t>Phone</w:t>
            </w:r>
            <w:proofErr w:type="spellEnd"/>
          </w:p>
        </w:tc>
        <w:tc>
          <w:tcPr>
            <w:tcW w:w="1812" w:type="dxa"/>
          </w:tcPr>
          <w:p w14:paraId="07BF3BFB" w14:textId="1572CB8A" w:rsidR="005B2041" w:rsidRPr="00DF156C" w:rsidRDefault="005B2041" w:rsidP="00E24AA4">
            <w:pPr>
              <w:spacing w:line="360" w:lineRule="auto"/>
            </w:pPr>
            <w:r w:rsidRPr="00DF156C">
              <w:t>int</w:t>
            </w:r>
          </w:p>
        </w:tc>
        <w:tc>
          <w:tcPr>
            <w:tcW w:w="1812" w:type="dxa"/>
          </w:tcPr>
          <w:p w14:paraId="4E6CC7D3" w14:textId="375EDBD6" w:rsidR="005B2041" w:rsidRPr="00DF156C" w:rsidRDefault="005B2041" w:rsidP="00E24AA4">
            <w:pPr>
              <w:spacing w:line="360" w:lineRule="auto"/>
            </w:pPr>
            <w:r w:rsidRPr="00DF156C">
              <w:t>Dolgozó telefonszáma</w:t>
            </w:r>
          </w:p>
        </w:tc>
        <w:tc>
          <w:tcPr>
            <w:tcW w:w="1812" w:type="dxa"/>
          </w:tcPr>
          <w:p w14:paraId="3E3AD9F8" w14:textId="77777777" w:rsidR="005B2041" w:rsidRPr="00DF156C" w:rsidRDefault="005B2041" w:rsidP="00E24AA4">
            <w:pPr>
              <w:spacing w:line="360" w:lineRule="auto"/>
            </w:pPr>
            <w:r w:rsidRPr="00DF156C">
              <w:t>Opcionális</w:t>
            </w:r>
          </w:p>
        </w:tc>
      </w:tr>
    </w:tbl>
    <w:p w14:paraId="21C8E2B7" w14:textId="44F24BBC" w:rsidR="007F04D3" w:rsidRPr="00DF156C" w:rsidRDefault="005B2041" w:rsidP="00E24AA4">
      <w:pPr>
        <w:spacing w:after="0" w:line="360" w:lineRule="auto"/>
      </w:pPr>
      <w:r w:rsidRPr="00DF156C">
        <w:br w:type="page"/>
      </w:r>
    </w:p>
    <w:p w14:paraId="527D29CB" w14:textId="70E74592" w:rsidR="00307648" w:rsidRPr="00DF156C" w:rsidRDefault="00307648" w:rsidP="00146A9B">
      <w:pPr>
        <w:pStyle w:val="Cmsor3"/>
        <w:ind w:left="1418" w:hanging="709"/>
      </w:pPr>
      <w:bookmarkStart w:id="76" w:name="_Toc228407175"/>
      <w:proofErr w:type="spellStart"/>
      <w:r w:rsidRPr="00DF156C">
        <w:lastRenderedPageBreak/>
        <w:t>Categories</w:t>
      </w:r>
      <w:proofErr w:type="spellEnd"/>
      <w:r w:rsidRPr="00DF156C">
        <w:t xml:space="preserve"> tábla</w:t>
      </w:r>
      <w:bookmarkEnd w:id="76"/>
    </w:p>
    <w:p w14:paraId="108B291D" w14:textId="00E49D7E" w:rsidR="00307648" w:rsidRPr="00DF156C" w:rsidRDefault="00307648" w:rsidP="00146A9B">
      <w:pPr>
        <w:spacing w:after="0" w:line="360" w:lineRule="auto"/>
        <w:ind w:left="709"/>
      </w:pPr>
      <w:r w:rsidRPr="00DF156C">
        <w:t xml:space="preserve">A </w:t>
      </w:r>
      <w:proofErr w:type="spellStart"/>
      <w:r w:rsidRPr="00DF156C">
        <w:t>Categories</w:t>
      </w:r>
      <w:proofErr w:type="spellEnd"/>
      <w:r w:rsidRPr="00DF156C">
        <w:t xml:space="preserve"> tábla a termékkategóriákat tárolja. A kategóriák segítségével a webshop termékei könnyebben átláthatók és szűrhetők.</w:t>
      </w:r>
    </w:p>
    <w:tbl>
      <w:tblPr>
        <w:tblStyle w:val="Rcsostblzat"/>
        <w:tblW w:w="0" w:type="auto"/>
        <w:tblInd w:w="704" w:type="dxa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</w:tblGrid>
      <w:tr w:rsidR="00307648" w:rsidRPr="00DF156C" w14:paraId="08454158" w14:textId="77777777" w:rsidTr="00146A9B">
        <w:tc>
          <w:tcPr>
            <w:tcW w:w="1812" w:type="dxa"/>
          </w:tcPr>
          <w:p w14:paraId="401049FE" w14:textId="77777777" w:rsidR="00307648" w:rsidRPr="00DF156C" w:rsidRDefault="00307648" w:rsidP="00E24AA4">
            <w:pPr>
              <w:spacing w:line="360" w:lineRule="auto"/>
            </w:pPr>
            <w:r w:rsidRPr="00DF156C">
              <w:t>Mezőnév</w:t>
            </w:r>
          </w:p>
        </w:tc>
        <w:tc>
          <w:tcPr>
            <w:tcW w:w="1812" w:type="dxa"/>
          </w:tcPr>
          <w:p w14:paraId="4BF35E2E" w14:textId="77777777" w:rsidR="00307648" w:rsidRPr="00DF156C" w:rsidRDefault="00307648" w:rsidP="00E24AA4">
            <w:pPr>
              <w:spacing w:line="360" w:lineRule="auto"/>
            </w:pPr>
            <w:r w:rsidRPr="00DF156C">
              <w:t>Típus</w:t>
            </w:r>
          </w:p>
        </w:tc>
        <w:tc>
          <w:tcPr>
            <w:tcW w:w="1812" w:type="dxa"/>
          </w:tcPr>
          <w:p w14:paraId="5270DA6F" w14:textId="77777777" w:rsidR="00307648" w:rsidRPr="00DF156C" w:rsidRDefault="00307648" w:rsidP="00E24AA4">
            <w:pPr>
              <w:spacing w:line="360" w:lineRule="auto"/>
            </w:pPr>
            <w:r w:rsidRPr="00DF156C">
              <w:t>Leírás</w:t>
            </w:r>
          </w:p>
        </w:tc>
        <w:tc>
          <w:tcPr>
            <w:tcW w:w="1812" w:type="dxa"/>
          </w:tcPr>
          <w:p w14:paraId="4E78B85A" w14:textId="77777777" w:rsidR="00307648" w:rsidRPr="00DF156C" w:rsidRDefault="00307648" w:rsidP="00E24AA4">
            <w:pPr>
              <w:spacing w:line="360" w:lineRule="auto"/>
            </w:pPr>
            <w:r w:rsidRPr="00DF156C">
              <w:t>Megkötés</w:t>
            </w:r>
          </w:p>
        </w:tc>
      </w:tr>
      <w:tr w:rsidR="00307648" w:rsidRPr="00DF156C" w14:paraId="39F91F3A" w14:textId="77777777" w:rsidTr="00146A9B">
        <w:tc>
          <w:tcPr>
            <w:tcW w:w="1812" w:type="dxa"/>
          </w:tcPr>
          <w:p w14:paraId="63E88EFB" w14:textId="72AF1BB1" w:rsidR="00307648" w:rsidRPr="00DF156C" w:rsidRDefault="00307648" w:rsidP="00E24AA4">
            <w:pPr>
              <w:spacing w:line="360" w:lineRule="auto"/>
            </w:pPr>
            <w:proofErr w:type="spellStart"/>
            <w:r w:rsidRPr="00DF156C">
              <w:t>CategoryId</w:t>
            </w:r>
            <w:proofErr w:type="spellEnd"/>
          </w:p>
        </w:tc>
        <w:tc>
          <w:tcPr>
            <w:tcW w:w="1812" w:type="dxa"/>
          </w:tcPr>
          <w:p w14:paraId="6BC20DFF" w14:textId="77777777" w:rsidR="00307648" w:rsidRPr="00DF156C" w:rsidRDefault="00307648" w:rsidP="00E24AA4">
            <w:pPr>
              <w:spacing w:line="360" w:lineRule="auto"/>
            </w:pPr>
            <w:r w:rsidRPr="00DF156C">
              <w:t>int</w:t>
            </w:r>
          </w:p>
        </w:tc>
        <w:tc>
          <w:tcPr>
            <w:tcW w:w="1812" w:type="dxa"/>
          </w:tcPr>
          <w:p w14:paraId="0E9FCF2C" w14:textId="68F418DD" w:rsidR="00307648" w:rsidRPr="00DF156C" w:rsidRDefault="00030986" w:rsidP="00E24AA4">
            <w:pPr>
              <w:spacing w:line="360" w:lineRule="auto"/>
            </w:pPr>
            <w:r w:rsidRPr="00DF156C">
              <w:t>Kategória egyedi azonosítója</w:t>
            </w:r>
          </w:p>
        </w:tc>
        <w:tc>
          <w:tcPr>
            <w:tcW w:w="1812" w:type="dxa"/>
          </w:tcPr>
          <w:p w14:paraId="23DB953E" w14:textId="77777777" w:rsidR="00307648" w:rsidRPr="00DF156C" w:rsidRDefault="00307648" w:rsidP="00E24AA4">
            <w:pPr>
              <w:spacing w:line="360" w:lineRule="auto"/>
            </w:pPr>
            <w:r w:rsidRPr="00DF156C">
              <w:t>Elsődleges kulcs, automatikusan generált</w:t>
            </w:r>
          </w:p>
        </w:tc>
      </w:tr>
      <w:tr w:rsidR="00307648" w:rsidRPr="00DF156C" w14:paraId="66F470B9" w14:textId="77777777" w:rsidTr="00146A9B">
        <w:tc>
          <w:tcPr>
            <w:tcW w:w="1812" w:type="dxa"/>
          </w:tcPr>
          <w:p w14:paraId="252FB449" w14:textId="66AF8CC4" w:rsidR="00307648" w:rsidRPr="00DF156C" w:rsidRDefault="00307648" w:rsidP="00E24AA4">
            <w:pPr>
              <w:spacing w:line="360" w:lineRule="auto"/>
            </w:pPr>
            <w:proofErr w:type="spellStart"/>
            <w:r w:rsidRPr="00DF156C">
              <w:t>CategoryName</w:t>
            </w:r>
            <w:proofErr w:type="spellEnd"/>
          </w:p>
        </w:tc>
        <w:tc>
          <w:tcPr>
            <w:tcW w:w="1812" w:type="dxa"/>
          </w:tcPr>
          <w:p w14:paraId="3224218C" w14:textId="77777777" w:rsidR="00307648" w:rsidRPr="00DF156C" w:rsidRDefault="00307648" w:rsidP="00E24AA4">
            <w:pPr>
              <w:spacing w:line="360" w:lineRule="auto"/>
            </w:pPr>
            <w:proofErr w:type="spellStart"/>
            <w:r w:rsidRPr="00DF156C">
              <w:t>string</w:t>
            </w:r>
            <w:proofErr w:type="spellEnd"/>
          </w:p>
        </w:tc>
        <w:tc>
          <w:tcPr>
            <w:tcW w:w="1812" w:type="dxa"/>
          </w:tcPr>
          <w:p w14:paraId="2F27C736" w14:textId="1B18B578" w:rsidR="00307648" w:rsidRPr="00DF156C" w:rsidRDefault="00030986" w:rsidP="00E24AA4">
            <w:pPr>
              <w:spacing w:line="360" w:lineRule="auto"/>
            </w:pPr>
            <w:r w:rsidRPr="00DF156C">
              <w:t>Kategória neve</w:t>
            </w:r>
          </w:p>
        </w:tc>
        <w:tc>
          <w:tcPr>
            <w:tcW w:w="1812" w:type="dxa"/>
          </w:tcPr>
          <w:p w14:paraId="241223CF" w14:textId="77777777" w:rsidR="00307648" w:rsidRPr="00DF156C" w:rsidRDefault="00307648" w:rsidP="00E24AA4">
            <w:pPr>
              <w:spacing w:line="360" w:lineRule="auto"/>
            </w:pPr>
            <w:r w:rsidRPr="00DF156C">
              <w:t>Kötelező</w:t>
            </w:r>
          </w:p>
        </w:tc>
      </w:tr>
      <w:tr w:rsidR="00307648" w:rsidRPr="00DF156C" w14:paraId="79D80CDA" w14:textId="77777777" w:rsidTr="00146A9B">
        <w:tc>
          <w:tcPr>
            <w:tcW w:w="1812" w:type="dxa"/>
          </w:tcPr>
          <w:p w14:paraId="4A954FB5" w14:textId="043E1823" w:rsidR="00307648" w:rsidRPr="00DF156C" w:rsidRDefault="00307648" w:rsidP="00E24AA4">
            <w:pPr>
              <w:spacing w:line="360" w:lineRule="auto"/>
            </w:pPr>
            <w:proofErr w:type="spellStart"/>
            <w:r w:rsidRPr="00DF156C">
              <w:t>Items</w:t>
            </w:r>
            <w:proofErr w:type="spellEnd"/>
          </w:p>
        </w:tc>
        <w:tc>
          <w:tcPr>
            <w:tcW w:w="1812" w:type="dxa"/>
          </w:tcPr>
          <w:p w14:paraId="5D1FBF2C" w14:textId="13E5C2BB" w:rsidR="00307648" w:rsidRPr="00DF156C" w:rsidRDefault="00030986" w:rsidP="00E24AA4">
            <w:pPr>
              <w:spacing w:line="360" w:lineRule="auto"/>
            </w:pPr>
            <w:r w:rsidRPr="00DF156C">
              <w:t>List&lt;</w:t>
            </w:r>
            <w:proofErr w:type="spellStart"/>
            <w:r w:rsidRPr="00DF156C">
              <w:t>Item</w:t>
            </w:r>
            <w:proofErr w:type="spellEnd"/>
            <w:r w:rsidRPr="00DF156C">
              <w:t>&gt;</w:t>
            </w:r>
          </w:p>
        </w:tc>
        <w:tc>
          <w:tcPr>
            <w:tcW w:w="1812" w:type="dxa"/>
          </w:tcPr>
          <w:p w14:paraId="25F5F4D2" w14:textId="43BAD397" w:rsidR="00307648" w:rsidRPr="00DF156C" w:rsidRDefault="00030986" w:rsidP="00E24AA4">
            <w:pPr>
              <w:spacing w:line="360" w:lineRule="auto"/>
            </w:pPr>
            <w:r w:rsidRPr="00DF156C">
              <w:t>A kategóriához tartozó termékek listája</w:t>
            </w:r>
          </w:p>
        </w:tc>
        <w:tc>
          <w:tcPr>
            <w:tcW w:w="1812" w:type="dxa"/>
          </w:tcPr>
          <w:p w14:paraId="67BDDD1A" w14:textId="132407C1" w:rsidR="00307648" w:rsidRPr="00DF156C" w:rsidRDefault="00307648" w:rsidP="00E24AA4">
            <w:pPr>
              <w:spacing w:line="360" w:lineRule="auto"/>
            </w:pPr>
            <w:r w:rsidRPr="00DF156C">
              <w:t>Kapcsolati mező</w:t>
            </w:r>
          </w:p>
        </w:tc>
      </w:tr>
    </w:tbl>
    <w:p w14:paraId="648A7669" w14:textId="77777777" w:rsidR="005B2041" w:rsidRPr="00DF156C" w:rsidRDefault="005B2041" w:rsidP="00E24AA4">
      <w:pPr>
        <w:spacing w:after="0" w:line="360" w:lineRule="auto"/>
      </w:pPr>
    </w:p>
    <w:p w14:paraId="6778FD90" w14:textId="09830393" w:rsidR="00631D3E" w:rsidRPr="00DF156C" w:rsidRDefault="00631D3E" w:rsidP="00146A9B">
      <w:pPr>
        <w:pStyle w:val="Cmsor3"/>
        <w:ind w:left="1418" w:hanging="709"/>
      </w:pPr>
      <w:bookmarkStart w:id="77" w:name="_Toc228407176"/>
      <w:proofErr w:type="spellStart"/>
      <w:r w:rsidRPr="00DF156C">
        <w:t>Items</w:t>
      </w:r>
      <w:proofErr w:type="spellEnd"/>
      <w:r w:rsidRPr="00DF156C">
        <w:t xml:space="preserve"> tábla</w:t>
      </w:r>
      <w:bookmarkEnd w:id="77"/>
    </w:p>
    <w:p w14:paraId="345927E0" w14:textId="1A71A5CF" w:rsidR="00631D3E" w:rsidRPr="00DF156C" w:rsidRDefault="00631D3E" w:rsidP="00146A9B">
      <w:pPr>
        <w:spacing w:after="0" w:line="360" w:lineRule="auto"/>
        <w:ind w:left="709"/>
      </w:pPr>
      <w:r w:rsidRPr="00DF156C">
        <w:t xml:space="preserve">Az </w:t>
      </w:r>
      <w:proofErr w:type="spellStart"/>
      <w:r w:rsidRPr="00DF156C">
        <w:t>Items</w:t>
      </w:r>
      <w:proofErr w:type="spellEnd"/>
      <w:r w:rsidRPr="00DF156C">
        <w:t xml:space="preserve"> tábla a webshopban megjelenő termékeket tartalmazza. Itt kerül tárolásra a termék neve, ára, készlete, leírása és kategóriája.</w:t>
      </w:r>
    </w:p>
    <w:tbl>
      <w:tblPr>
        <w:tblStyle w:val="Rcsostblzat"/>
        <w:tblW w:w="0" w:type="auto"/>
        <w:tblInd w:w="704" w:type="dxa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</w:tblGrid>
      <w:tr w:rsidR="00631D3E" w:rsidRPr="00DF156C" w14:paraId="24921CA2" w14:textId="77777777" w:rsidTr="00146A9B">
        <w:tc>
          <w:tcPr>
            <w:tcW w:w="1812" w:type="dxa"/>
          </w:tcPr>
          <w:p w14:paraId="22955D41" w14:textId="77777777" w:rsidR="00631D3E" w:rsidRPr="00DF156C" w:rsidRDefault="00631D3E" w:rsidP="00E24AA4">
            <w:pPr>
              <w:spacing w:line="360" w:lineRule="auto"/>
            </w:pPr>
            <w:r w:rsidRPr="00DF156C">
              <w:t>Mezőnév</w:t>
            </w:r>
          </w:p>
        </w:tc>
        <w:tc>
          <w:tcPr>
            <w:tcW w:w="1812" w:type="dxa"/>
          </w:tcPr>
          <w:p w14:paraId="57275A15" w14:textId="77777777" w:rsidR="00631D3E" w:rsidRPr="00DF156C" w:rsidRDefault="00631D3E" w:rsidP="00E24AA4">
            <w:pPr>
              <w:spacing w:line="360" w:lineRule="auto"/>
            </w:pPr>
            <w:r w:rsidRPr="00DF156C">
              <w:t>Típus</w:t>
            </w:r>
          </w:p>
        </w:tc>
        <w:tc>
          <w:tcPr>
            <w:tcW w:w="1812" w:type="dxa"/>
          </w:tcPr>
          <w:p w14:paraId="1BB7BECF" w14:textId="77777777" w:rsidR="00631D3E" w:rsidRPr="00DF156C" w:rsidRDefault="00631D3E" w:rsidP="00E24AA4">
            <w:pPr>
              <w:spacing w:line="360" w:lineRule="auto"/>
            </w:pPr>
            <w:r w:rsidRPr="00DF156C">
              <w:t>Leírás</w:t>
            </w:r>
          </w:p>
        </w:tc>
        <w:tc>
          <w:tcPr>
            <w:tcW w:w="1812" w:type="dxa"/>
          </w:tcPr>
          <w:p w14:paraId="731FC33E" w14:textId="77777777" w:rsidR="00631D3E" w:rsidRPr="00DF156C" w:rsidRDefault="00631D3E" w:rsidP="00E24AA4">
            <w:pPr>
              <w:spacing w:line="360" w:lineRule="auto"/>
            </w:pPr>
            <w:r w:rsidRPr="00DF156C">
              <w:t>Megkötés</w:t>
            </w:r>
          </w:p>
        </w:tc>
      </w:tr>
      <w:tr w:rsidR="00631D3E" w:rsidRPr="00DF156C" w14:paraId="7B4FB7CC" w14:textId="77777777" w:rsidTr="00146A9B">
        <w:tc>
          <w:tcPr>
            <w:tcW w:w="1812" w:type="dxa"/>
          </w:tcPr>
          <w:p w14:paraId="1461371D" w14:textId="267CE15C" w:rsidR="00631D3E" w:rsidRPr="00DF156C" w:rsidRDefault="004B70B8" w:rsidP="00E24AA4">
            <w:pPr>
              <w:spacing w:line="360" w:lineRule="auto"/>
            </w:pPr>
            <w:proofErr w:type="spellStart"/>
            <w:r w:rsidRPr="00DF156C">
              <w:t>ItemId</w:t>
            </w:r>
            <w:proofErr w:type="spellEnd"/>
          </w:p>
        </w:tc>
        <w:tc>
          <w:tcPr>
            <w:tcW w:w="1812" w:type="dxa"/>
          </w:tcPr>
          <w:p w14:paraId="708C1937" w14:textId="77777777" w:rsidR="00631D3E" w:rsidRPr="00DF156C" w:rsidRDefault="00631D3E" w:rsidP="00E24AA4">
            <w:pPr>
              <w:spacing w:line="360" w:lineRule="auto"/>
            </w:pPr>
            <w:r w:rsidRPr="00DF156C">
              <w:t>int</w:t>
            </w:r>
          </w:p>
        </w:tc>
        <w:tc>
          <w:tcPr>
            <w:tcW w:w="1812" w:type="dxa"/>
          </w:tcPr>
          <w:p w14:paraId="49B05056" w14:textId="4C0B604A" w:rsidR="00631D3E" w:rsidRPr="00DF156C" w:rsidRDefault="004B70B8" w:rsidP="00E24AA4">
            <w:pPr>
              <w:spacing w:line="360" w:lineRule="auto"/>
            </w:pPr>
            <w:r w:rsidRPr="00DF156C">
              <w:t>Termék egyedi azonosítója</w:t>
            </w:r>
          </w:p>
        </w:tc>
        <w:tc>
          <w:tcPr>
            <w:tcW w:w="1812" w:type="dxa"/>
          </w:tcPr>
          <w:p w14:paraId="0C06C8BD" w14:textId="77777777" w:rsidR="00631D3E" w:rsidRPr="00DF156C" w:rsidRDefault="00631D3E" w:rsidP="00E24AA4">
            <w:pPr>
              <w:spacing w:line="360" w:lineRule="auto"/>
            </w:pPr>
            <w:r w:rsidRPr="00DF156C">
              <w:t>Elsődleges kulcs, automatikusan generált</w:t>
            </w:r>
          </w:p>
        </w:tc>
      </w:tr>
      <w:tr w:rsidR="00631D3E" w:rsidRPr="00DF156C" w14:paraId="479FE68A" w14:textId="77777777" w:rsidTr="00146A9B">
        <w:tc>
          <w:tcPr>
            <w:tcW w:w="1812" w:type="dxa"/>
          </w:tcPr>
          <w:p w14:paraId="3C4B15B4" w14:textId="1AEA138F" w:rsidR="00631D3E" w:rsidRPr="00DF156C" w:rsidRDefault="004B70B8" w:rsidP="00E24AA4">
            <w:pPr>
              <w:spacing w:line="360" w:lineRule="auto"/>
            </w:pPr>
            <w:proofErr w:type="spellStart"/>
            <w:r w:rsidRPr="00DF156C">
              <w:t>CategoryId</w:t>
            </w:r>
            <w:proofErr w:type="spellEnd"/>
          </w:p>
        </w:tc>
        <w:tc>
          <w:tcPr>
            <w:tcW w:w="1812" w:type="dxa"/>
          </w:tcPr>
          <w:p w14:paraId="278C7954" w14:textId="0C94CECB" w:rsidR="00631D3E" w:rsidRPr="00DF156C" w:rsidRDefault="004B70B8" w:rsidP="00E24AA4">
            <w:pPr>
              <w:spacing w:line="360" w:lineRule="auto"/>
            </w:pPr>
            <w:r w:rsidRPr="00DF156C">
              <w:t>int</w:t>
            </w:r>
          </w:p>
        </w:tc>
        <w:tc>
          <w:tcPr>
            <w:tcW w:w="1812" w:type="dxa"/>
          </w:tcPr>
          <w:p w14:paraId="5317444F" w14:textId="32AF7A40" w:rsidR="00631D3E" w:rsidRPr="00DF156C" w:rsidRDefault="004B70B8" w:rsidP="00E24AA4">
            <w:pPr>
              <w:spacing w:line="360" w:lineRule="auto"/>
            </w:pPr>
            <w:r w:rsidRPr="00DF156C">
              <w:t>A termék kategóriájának azonosítója</w:t>
            </w:r>
          </w:p>
        </w:tc>
        <w:tc>
          <w:tcPr>
            <w:tcW w:w="1812" w:type="dxa"/>
          </w:tcPr>
          <w:p w14:paraId="3EA47EC3" w14:textId="4ACE0DE4" w:rsidR="00631D3E" w:rsidRPr="00DF156C" w:rsidRDefault="004B70B8" w:rsidP="00E24AA4">
            <w:pPr>
              <w:spacing w:line="360" w:lineRule="auto"/>
            </w:pPr>
            <w:r w:rsidRPr="00DF156C">
              <w:t>Idegen kulcs</w:t>
            </w:r>
          </w:p>
        </w:tc>
      </w:tr>
      <w:tr w:rsidR="00631D3E" w:rsidRPr="00DF156C" w14:paraId="55A1AFC8" w14:textId="77777777" w:rsidTr="00146A9B">
        <w:tc>
          <w:tcPr>
            <w:tcW w:w="1812" w:type="dxa"/>
          </w:tcPr>
          <w:p w14:paraId="5C5C24F5" w14:textId="5C7064AE" w:rsidR="00631D3E" w:rsidRPr="00DF156C" w:rsidRDefault="004B70B8" w:rsidP="00E24AA4">
            <w:pPr>
              <w:spacing w:line="360" w:lineRule="auto"/>
            </w:pPr>
            <w:proofErr w:type="spellStart"/>
            <w:r w:rsidRPr="00DF156C">
              <w:t>Category</w:t>
            </w:r>
            <w:proofErr w:type="spellEnd"/>
          </w:p>
        </w:tc>
        <w:tc>
          <w:tcPr>
            <w:tcW w:w="1812" w:type="dxa"/>
          </w:tcPr>
          <w:p w14:paraId="5602A943" w14:textId="53EB3A51" w:rsidR="00631D3E" w:rsidRPr="00DF156C" w:rsidRDefault="004B70B8" w:rsidP="00E24AA4">
            <w:pPr>
              <w:spacing w:line="360" w:lineRule="auto"/>
            </w:pPr>
            <w:proofErr w:type="spellStart"/>
            <w:r w:rsidRPr="00DF156C">
              <w:t>Category</w:t>
            </w:r>
            <w:proofErr w:type="spellEnd"/>
          </w:p>
        </w:tc>
        <w:tc>
          <w:tcPr>
            <w:tcW w:w="1812" w:type="dxa"/>
          </w:tcPr>
          <w:p w14:paraId="3F245C83" w14:textId="7F6A30C6" w:rsidR="00631D3E" w:rsidRPr="00DF156C" w:rsidRDefault="004B70B8" w:rsidP="00E24AA4">
            <w:pPr>
              <w:spacing w:line="360" w:lineRule="auto"/>
            </w:pPr>
            <w:r w:rsidRPr="00DF156C">
              <w:t>A termékhez tartozó kategória objektum</w:t>
            </w:r>
          </w:p>
        </w:tc>
        <w:tc>
          <w:tcPr>
            <w:tcW w:w="1812" w:type="dxa"/>
          </w:tcPr>
          <w:p w14:paraId="70FDDA04" w14:textId="0485A9B9" w:rsidR="00631D3E" w:rsidRPr="00DF156C" w:rsidRDefault="004B70B8" w:rsidP="00E24AA4">
            <w:pPr>
              <w:spacing w:line="360" w:lineRule="auto"/>
            </w:pPr>
            <w:r w:rsidRPr="00DF156C">
              <w:t>Kapcsolati mező</w:t>
            </w:r>
          </w:p>
        </w:tc>
      </w:tr>
      <w:tr w:rsidR="00631D3E" w:rsidRPr="00DF156C" w14:paraId="5BEC892C" w14:textId="77777777" w:rsidTr="00146A9B">
        <w:tc>
          <w:tcPr>
            <w:tcW w:w="1812" w:type="dxa"/>
          </w:tcPr>
          <w:p w14:paraId="36E16DE3" w14:textId="0907DC22" w:rsidR="00631D3E" w:rsidRPr="00DF156C" w:rsidRDefault="004B70B8" w:rsidP="00E24AA4">
            <w:pPr>
              <w:spacing w:line="360" w:lineRule="auto"/>
            </w:pPr>
            <w:proofErr w:type="spellStart"/>
            <w:r w:rsidRPr="00DF156C">
              <w:t>ItemName</w:t>
            </w:r>
            <w:proofErr w:type="spellEnd"/>
          </w:p>
        </w:tc>
        <w:tc>
          <w:tcPr>
            <w:tcW w:w="1812" w:type="dxa"/>
          </w:tcPr>
          <w:p w14:paraId="01417C54" w14:textId="77777777" w:rsidR="00631D3E" w:rsidRPr="00DF156C" w:rsidRDefault="00631D3E" w:rsidP="00E24AA4">
            <w:pPr>
              <w:spacing w:line="360" w:lineRule="auto"/>
            </w:pPr>
            <w:proofErr w:type="spellStart"/>
            <w:r w:rsidRPr="00DF156C">
              <w:t>string</w:t>
            </w:r>
            <w:proofErr w:type="spellEnd"/>
          </w:p>
        </w:tc>
        <w:tc>
          <w:tcPr>
            <w:tcW w:w="1812" w:type="dxa"/>
          </w:tcPr>
          <w:p w14:paraId="484B5458" w14:textId="733EE1AF" w:rsidR="00631D3E" w:rsidRPr="00DF156C" w:rsidRDefault="004B70B8" w:rsidP="00E24AA4">
            <w:pPr>
              <w:spacing w:line="360" w:lineRule="auto"/>
            </w:pPr>
            <w:r w:rsidRPr="00DF156C">
              <w:t>Termék neve</w:t>
            </w:r>
          </w:p>
        </w:tc>
        <w:tc>
          <w:tcPr>
            <w:tcW w:w="1812" w:type="dxa"/>
          </w:tcPr>
          <w:p w14:paraId="0CEF85CC" w14:textId="4CB1B964" w:rsidR="00631D3E" w:rsidRPr="00DF156C" w:rsidRDefault="004B70B8" w:rsidP="00E24AA4">
            <w:pPr>
              <w:spacing w:line="360" w:lineRule="auto"/>
            </w:pPr>
            <w:r w:rsidRPr="00DF156C">
              <w:t>Kötelező</w:t>
            </w:r>
          </w:p>
        </w:tc>
      </w:tr>
      <w:tr w:rsidR="00631D3E" w:rsidRPr="00DF156C" w14:paraId="066CBD9F" w14:textId="77777777" w:rsidTr="00146A9B">
        <w:tc>
          <w:tcPr>
            <w:tcW w:w="1812" w:type="dxa"/>
          </w:tcPr>
          <w:p w14:paraId="1C574151" w14:textId="6DF6DD14" w:rsidR="00631D3E" w:rsidRPr="00DF156C" w:rsidRDefault="004B70B8" w:rsidP="00E24AA4">
            <w:pPr>
              <w:spacing w:line="360" w:lineRule="auto"/>
            </w:pPr>
            <w:proofErr w:type="spellStart"/>
            <w:r w:rsidRPr="00DF156C">
              <w:t>Quantity</w:t>
            </w:r>
            <w:proofErr w:type="spellEnd"/>
          </w:p>
        </w:tc>
        <w:tc>
          <w:tcPr>
            <w:tcW w:w="1812" w:type="dxa"/>
          </w:tcPr>
          <w:p w14:paraId="5A717C38" w14:textId="0B486E77" w:rsidR="00631D3E" w:rsidRPr="00DF156C" w:rsidRDefault="004B70B8" w:rsidP="00E24AA4">
            <w:pPr>
              <w:spacing w:line="360" w:lineRule="auto"/>
            </w:pPr>
            <w:r w:rsidRPr="00DF156C">
              <w:t>int</w:t>
            </w:r>
          </w:p>
        </w:tc>
        <w:tc>
          <w:tcPr>
            <w:tcW w:w="1812" w:type="dxa"/>
          </w:tcPr>
          <w:p w14:paraId="4EB7483C" w14:textId="56871D6A" w:rsidR="00631D3E" w:rsidRPr="00DF156C" w:rsidRDefault="004B70B8" w:rsidP="00E24AA4">
            <w:pPr>
              <w:spacing w:line="360" w:lineRule="auto"/>
            </w:pPr>
            <w:r w:rsidRPr="00DF156C">
              <w:t>Készleten lévő mennyiség</w:t>
            </w:r>
          </w:p>
        </w:tc>
        <w:tc>
          <w:tcPr>
            <w:tcW w:w="1812" w:type="dxa"/>
          </w:tcPr>
          <w:p w14:paraId="685B021B" w14:textId="7C2261C9" w:rsidR="00631D3E" w:rsidRPr="00DF156C" w:rsidRDefault="004B70B8" w:rsidP="00E24AA4">
            <w:pPr>
              <w:spacing w:line="360" w:lineRule="auto"/>
            </w:pPr>
            <w:r w:rsidRPr="00DF156C">
              <w:t>Kötelező</w:t>
            </w:r>
          </w:p>
        </w:tc>
      </w:tr>
      <w:tr w:rsidR="00631D3E" w:rsidRPr="00DF156C" w14:paraId="5DC63442" w14:textId="77777777" w:rsidTr="00146A9B">
        <w:tc>
          <w:tcPr>
            <w:tcW w:w="1812" w:type="dxa"/>
          </w:tcPr>
          <w:p w14:paraId="14B34140" w14:textId="77BF3304" w:rsidR="00631D3E" w:rsidRPr="00DF156C" w:rsidRDefault="004B70B8" w:rsidP="00E24AA4">
            <w:pPr>
              <w:spacing w:line="360" w:lineRule="auto"/>
            </w:pPr>
            <w:proofErr w:type="spellStart"/>
            <w:r w:rsidRPr="00DF156C">
              <w:t>Description</w:t>
            </w:r>
            <w:proofErr w:type="spellEnd"/>
          </w:p>
        </w:tc>
        <w:tc>
          <w:tcPr>
            <w:tcW w:w="1812" w:type="dxa"/>
          </w:tcPr>
          <w:p w14:paraId="3BDAE87A" w14:textId="77777777" w:rsidR="00631D3E" w:rsidRPr="00DF156C" w:rsidRDefault="00631D3E" w:rsidP="00E24AA4">
            <w:pPr>
              <w:spacing w:line="360" w:lineRule="auto"/>
            </w:pPr>
            <w:proofErr w:type="spellStart"/>
            <w:r w:rsidRPr="00DF156C">
              <w:t>string</w:t>
            </w:r>
            <w:proofErr w:type="spellEnd"/>
          </w:p>
        </w:tc>
        <w:tc>
          <w:tcPr>
            <w:tcW w:w="1812" w:type="dxa"/>
          </w:tcPr>
          <w:p w14:paraId="58155AF3" w14:textId="1B5A5D73" w:rsidR="00631D3E" w:rsidRPr="00DF156C" w:rsidRDefault="004B70B8" w:rsidP="00E24AA4">
            <w:pPr>
              <w:spacing w:line="360" w:lineRule="auto"/>
            </w:pPr>
            <w:r w:rsidRPr="00DF156C">
              <w:t>Termék rövid leírása</w:t>
            </w:r>
          </w:p>
        </w:tc>
        <w:tc>
          <w:tcPr>
            <w:tcW w:w="1812" w:type="dxa"/>
          </w:tcPr>
          <w:p w14:paraId="464EF2D2" w14:textId="33BD11A2" w:rsidR="00631D3E" w:rsidRPr="00DF156C" w:rsidRDefault="004B70B8" w:rsidP="00E24AA4">
            <w:pPr>
              <w:spacing w:line="360" w:lineRule="auto"/>
            </w:pPr>
            <w:r w:rsidRPr="00DF156C">
              <w:t>Kötelező</w:t>
            </w:r>
          </w:p>
        </w:tc>
      </w:tr>
      <w:tr w:rsidR="00631D3E" w:rsidRPr="00DF156C" w14:paraId="4F866A61" w14:textId="77777777" w:rsidTr="00146A9B">
        <w:tc>
          <w:tcPr>
            <w:tcW w:w="1812" w:type="dxa"/>
          </w:tcPr>
          <w:p w14:paraId="17CFBD3E" w14:textId="74178A1C" w:rsidR="00631D3E" w:rsidRPr="00DF156C" w:rsidRDefault="004B70B8" w:rsidP="00E24AA4">
            <w:pPr>
              <w:spacing w:line="360" w:lineRule="auto"/>
            </w:pPr>
            <w:r w:rsidRPr="00DF156C">
              <w:t>Price</w:t>
            </w:r>
          </w:p>
        </w:tc>
        <w:tc>
          <w:tcPr>
            <w:tcW w:w="1812" w:type="dxa"/>
          </w:tcPr>
          <w:p w14:paraId="179BB144" w14:textId="66AE89F7" w:rsidR="00631D3E" w:rsidRPr="00DF156C" w:rsidRDefault="004B70B8" w:rsidP="00E24AA4">
            <w:pPr>
              <w:spacing w:line="360" w:lineRule="auto"/>
            </w:pPr>
            <w:r w:rsidRPr="00DF156C">
              <w:t>int</w:t>
            </w:r>
          </w:p>
        </w:tc>
        <w:tc>
          <w:tcPr>
            <w:tcW w:w="1812" w:type="dxa"/>
          </w:tcPr>
          <w:p w14:paraId="4AEC4AF4" w14:textId="676C8807" w:rsidR="00631D3E" w:rsidRPr="00DF156C" w:rsidRDefault="004B70B8" w:rsidP="00E24AA4">
            <w:pPr>
              <w:spacing w:line="360" w:lineRule="auto"/>
            </w:pPr>
            <w:r w:rsidRPr="00DF156C">
              <w:t>Termék ára</w:t>
            </w:r>
          </w:p>
        </w:tc>
        <w:tc>
          <w:tcPr>
            <w:tcW w:w="1812" w:type="dxa"/>
          </w:tcPr>
          <w:p w14:paraId="660456E5" w14:textId="67B32263" w:rsidR="00631D3E" w:rsidRPr="00DF156C" w:rsidRDefault="004B70B8" w:rsidP="00E24AA4">
            <w:pPr>
              <w:spacing w:line="360" w:lineRule="auto"/>
            </w:pPr>
            <w:r w:rsidRPr="00DF156C">
              <w:t>Kötelező</w:t>
            </w:r>
          </w:p>
        </w:tc>
      </w:tr>
    </w:tbl>
    <w:p w14:paraId="45920346" w14:textId="388D768D" w:rsidR="00631D3E" w:rsidRPr="00DF156C" w:rsidRDefault="004B70B8" w:rsidP="00E24AA4">
      <w:pPr>
        <w:spacing w:after="0" w:line="360" w:lineRule="auto"/>
      </w:pPr>
      <w:r w:rsidRPr="00DF156C">
        <w:br w:type="page"/>
      </w:r>
    </w:p>
    <w:p w14:paraId="0B7772F7" w14:textId="647481D7" w:rsidR="004B70B8" w:rsidRPr="00DF156C" w:rsidRDefault="004B70B8" w:rsidP="00146A9B">
      <w:pPr>
        <w:pStyle w:val="Cmsor3"/>
        <w:ind w:left="1418" w:hanging="709"/>
      </w:pPr>
      <w:bookmarkStart w:id="78" w:name="_Toc228407177"/>
      <w:proofErr w:type="spellStart"/>
      <w:r w:rsidRPr="00DF156C">
        <w:lastRenderedPageBreak/>
        <w:t>Carts</w:t>
      </w:r>
      <w:proofErr w:type="spellEnd"/>
      <w:r w:rsidRPr="00DF156C">
        <w:t xml:space="preserve"> tábla</w:t>
      </w:r>
      <w:bookmarkEnd w:id="78"/>
    </w:p>
    <w:p w14:paraId="5B883F06" w14:textId="49B826BA" w:rsidR="00631D3E" w:rsidRPr="00DF156C" w:rsidRDefault="004B70B8" w:rsidP="00146A9B">
      <w:pPr>
        <w:spacing w:after="0" w:line="360" w:lineRule="auto"/>
        <w:ind w:left="709"/>
      </w:pPr>
      <w:r w:rsidRPr="00DF156C">
        <w:t xml:space="preserve">A </w:t>
      </w:r>
      <w:proofErr w:type="spellStart"/>
      <w:r w:rsidRPr="00DF156C">
        <w:t>Carts</w:t>
      </w:r>
      <w:proofErr w:type="spellEnd"/>
      <w:r w:rsidRPr="00DF156C">
        <w:t xml:space="preserve"> tábla a felhasználók kosarában lévő termékeket tárolja. Egy felhasználó kosarában több termék is szerepelhet.</w:t>
      </w:r>
    </w:p>
    <w:tbl>
      <w:tblPr>
        <w:tblStyle w:val="Rcsostblzat"/>
        <w:tblW w:w="0" w:type="auto"/>
        <w:tblInd w:w="704" w:type="dxa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</w:tblGrid>
      <w:tr w:rsidR="004B70B8" w:rsidRPr="00DF156C" w14:paraId="0D6458FA" w14:textId="77777777" w:rsidTr="00146A9B">
        <w:tc>
          <w:tcPr>
            <w:tcW w:w="1812" w:type="dxa"/>
          </w:tcPr>
          <w:p w14:paraId="2DC2C999" w14:textId="77777777" w:rsidR="004B70B8" w:rsidRPr="00DF156C" w:rsidRDefault="004B70B8" w:rsidP="00E24AA4">
            <w:pPr>
              <w:spacing w:line="360" w:lineRule="auto"/>
            </w:pPr>
            <w:r w:rsidRPr="00DF156C">
              <w:t>Mezőnév</w:t>
            </w:r>
          </w:p>
        </w:tc>
        <w:tc>
          <w:tcPr>
            <w:tcW w:w="1812" w:type="dxa"/>
          </w:tcPr>
          <w:p w14:paraId="24BCCC20" w14:textId="77777777" w:rsidR="004B70B8" w:rsidRPr="00DF156C" w:rsidRDefault="004B70B8" w:rsidP="00E24AA4">
            <w:pPr>
              <w:spacing w:line="360" w:lineRule="auto"/>
            </w:pPr>
            <w:r w:rsidRPr="00DF156C">
              <w:t>Típus</w:t>
            </w:r>
          </w:p>
        </w:tc>
        <w:tc>
          <w:tcPr>
            <w:tcW w:w="1812" w:type="dxa"/>
          </w:tcPr>
          <w:p w14:paraId="79EF9D6C" w14:textId="77777777" w:rsidR="004B70B8" w:rsidRPr="00DF156C" w:rsidRDefault="004B70B8" w:rsidP="00E24AA4">
            <w:pPr>
              <w:spacing w:line="360" w:lineRule="auto"/>
            </w:pPr>
            <w:r w:rsidRPr="00DF156C">
              <w:t>Leírás</w:t>
            </w:r>
          </w:p>
        </w:tc>
        <w:tc>
          <w:tcPr>
            <w:tcW w:w="1812" w:type="dxa"/>
          </w:tcPr>
          <w:p w14:paraId="7877221B" w14:textId="77777777" w:rsidR="004B70B8" w:rsidRPr="00DF156C" w:rsidRDefault="004B70B8" w:rsidP="00E24AA4">
            <w:pPr>
              <w:spacing w:line="360" w:lineRule="auto"/>
            </w:pPr>
            <w:r w:rsidRPr="00DF156C">
              <w:t>Megkötés</w:t>
            </w:r>
          </w:p>
        </w:tc>
      </w:tr>
      <w:tr w:rsidR="004B70B8" w:rsidRPr="00DF156C" w14:paraId="6861F794" w14:textId="77777777" w:rsidTr="00146A9B">
        <w:tc>
          <w:tcPr>
            <w:tcW w:w="1812" w:type="dxa"/>
          </w:tcPr>
          <w:p w14:paraId="5DB62956" w14:textId="5EDDFE39" w:rsidR="004B70B8" w:rsidRPr="00DF156C" w:rsidRDefault="004B70B8" w:rsidP="00E24AA4">
            <w:pPr>
              <w:spacing w:line="360" w:lineRule="auto"/>
            </w:pPr>
            <w:proofErr w:type="spellStart"/>
            <w:r w:rsidRPr="00DF156C">
              <w:t>CartId</w:t>
            </w:r>
            <w:proofErr w:type="spellEnd"/>
          </w:p>
        </w:tc>
        <w:tc>
          <w:tcPr>
            <w:tcW w:w="1812" w:type="dxa"/>
          </w:tcPr>
          <w:p w14:paraId="305CC320" w14:textId="398A1924" w:rsidR="004B70B8" w:rsidRPr="00DF156C" w:rsidRDefault="004B70B8" w:rsidP="00E24AA4">
            <w:pPr>
              <w:spacing w:line="360" w:lineRule="auto"/>
            </w:pPr>
            <w:r w:rsidRPr="00DF156C">
              <w:t>int</w:t>
            </w:r>
          </w:p>
        </w:tc>
        <w:tc>
          <w:tcPr>
            <w:tcW w:w="1812" w:type="dxa"/>
          </w:tcPr>
          <w:p w14:paraId="71B67844" w14:textId="62053AB4" w:rsidR="004B70B8" w:rsidRPr="00DF156C" w:rsidRDefault="004B70B8" w:rsidP="00E24AA4">
            <w:pPr>
              <w:spacing w:line="360" w:lineRule="auto"/>
            </w:pPr>
            <w:r w:rsidRPr="00DF156C">
              <w:t>Kosártétel egyedi azonosítója</w:t>
            </w:r>
          </w:p>
        </w:tc>
        <w:tc>
          <w:tcPr>
            <w:tcW w:w="1812" w:type="dxa"/>
          </w:tcPr>
          <w:p w14:paraId="0030BA26" w14:textId="2E64FD49" w:rsidR="004B70B8" w:rsidRPr="00DF156C" w:rsidRDefault="004B70B8" w:rsidP="00E24AA4">
            <w:pPr>
              <w:spacing w:line="360" w:lineRule="auto"/>
            </w:pPr>
            <w:r w:rsidRPr="00DF156C">
              <w:t>Elsődleges kulcs, automatikusan generált</w:t>
            </w:r>
          </w:p>
        </w:tc>
      </w:tr>
      <w:tr w:rsidR="004B70B8" w:rsidRPr="00DF156C" w14:paraId="676BF537" w14:textId="77777777" w:rsidTr="00146A9B">
        <w:tc>
          <w:tcPr>
            <w:tcW w:w="1812" w:type="dxa"/>
          </w:tcPr>
          <w:p w14:paraId="1163D651" w14:textId="494ACF17" w:rsidR="004B70B8" w:rsidRPr="00DF156C" w:rsidRDefault="004B70B8" w:rsidP="00E24AA4">
            <w:pPr>
              <w:spacing w:line="360" w:lineRule="auto"/>
            </w:pPr>
            <w:proofErr w:type="spellStart"/>
            <w:r w:rsidRPr="00DF156C">
              <w:t>UserId</w:t>
            </w:r>
            <w:proofErr w:type="spellEnd"/>
          </w:p>
        </w:tc>
        <w:tc>
          <w:tcPr>
            <w:tcW w:w="1812" w:type="dxa"/>
          </w:tcPr>
          <w:p w14:paraId="3E21925B" w14:textId="327D851D" w:rsidR="004B70B8" w:rsidRPr="00DF156C" w:rsidRDefault="004B70B8" w:rsidP="00E24AA4">
            <w:pPr>
              <w:spacing w:line="360" w:lineRule="auto"/>
            </w:pPr>
            <w:r w:rsidRPr="00DF156C">
              <w:t>int</w:t>
            </w:r>
          </w:p>
        </w:tc>
        <w:tc>
          <w:tcPr>
            <w:tcW w:w="1812" w:type="dxa"/>
          </w:tcPr>
          <w:p w14:paraId="28F877FD" w14:textId="27D2ECF1" w:rsidR="004B70B8" w:rsidRPr="00DF156C" w:rsidRDefault="004B70B8" w:rsidP="00E24AA4">
            <w:pPr>
              <w:spacing w:line="360" w:lineRule="auto"/>
            </w:pPr>
            <w:r w:rsidRPr="00DF156C">
              <w:t>A kosárhoz tartozó felhasználó azonosítója</w:t>
            </w:r>
          </w:p>
        </w:tc>
        <w:tc>
          <w:tcPr>
            <w:tcW w:w="1812" w:type="dxa"/>
          </w:tcPr>
          <w:p w14:paraId="5F1FF0F6" w14:textId="79085D37" w:rsidR="004B70B8" w:rsidRPr="00DF156C" w:rsidRDefault="004B70B8" w:rsidP="00E24AA4">
            <w:pPr>
              <w:spacing w:line="360" w:lineRule="auto"/>
            </w:pPr>
            <w:r w:rsidRPr="00DF156C">
              <w:t>Idegen kulcs</w:t>
            </w:r>
          </w:p>
        </w:tc>
      </w:tr>
      <w:tr w:rsidR="004B70B8" w:rsidRPr="00DF156C" w14:paraId="57C4CC93" w14:textId="77777777" w:rsidTr="00146A9B">
        <w:tc>
          <w:tcPr>
            <w:tcW w:w="1812" w:type="dxa"/>
          </w:tcPr>
          <w:p w14:paraId="33AB35BE" w14:textId="4B0CC896" w:rsidR="004B70B8" w:rsidRPr="00DF156C" w:rsidRDefault="004B70B8" w:rsidP="00E24AA4">
            <w:pPr>
              <w:spacing w:line="360" w:lineRule="auto"/>
            </w:pPr>
            <w:proofErr w:type="spellStart"/>
            <w:r w:rsidRPr="00DF156C">
              <w:t>User</w:t>
            </w:r>
            <w:proofErr w:type="spellEnd"/>
          </w:p>
        </w:tc>
        <w:tc>
          <w:tcPr>
            <w:tcW w:w="1812" w:type="dxa"/>
          </w:tcPr>
          <w:p w14:paraId="4A39900A" w14:textId="1D3BA398" w:rsidR="004B70B8" w:rsidRPr="00DF156C" w:rsidRDefault="004B70B8" w:rsidP="00E24AA4">
            <w:pPr>
              <w:spacing w:line="360" w:lineRule="auto"/>
            </w:pPr>
            <w:proofErr w:type="spellStart"/>
            <w:r w:rsidRPr="00DF156C">
              <w:t>User</w:t>
            </w:r>
            <w:proofErr w:type="spellEnd"/>
          </w:p>
        </w:tc>
        <w:tc>
          <w:tcPr>
            <w:tcW w:w="1812" w:type="dxa"/>
          </w:tcPr>
          <w:p w14:paraId="1D57BD8E" w14:textId="6B5949BB" w:rsidR="004B70B8" w:rsidRPr="00DF156C" w:rsidRDefault="004B70B8" w:rsidP="00E24AA4">
            <w:pPr>
              <w:spacing w:line="360" w:lineRule="auto"/>
            </w:pPr>
            <w:r w:rsidRPr="00DF156C">
              <w:t>A kosárhoz tartozó felhasználó objektum</w:t>
            </w:r>
          </w:p>
        </w:tc>
        <w:tc>
          <w:tcPr>
            <w:tcW w:w="1812" w:type="dxa"/>
          </w:tcPr>
          <w:p w14:paraId="4A0FB5F8" w14:textId="3283FD04" w:rsidR="004B70B8" w:rsidRPr="00DF156C" w:rsidRDefault="004B70B8" w:rsidP="00E24AA4">
            <w:pPr>
              <w:spacing w:line="360" w:lineRule="auto"/>
            </w:pPr>
            <w:r w:rsidRPr="00DF156C">
              <w:t>Kapcsolati mező</w:t>
            </w:r>
          </w:p>
        </w:tc>
      </w:tr>
      <w:tr w:rsidR="004B70B8" w:rsidRPr="00DF156C" w14:paraId="015672BA" w14:textId="77777777" w:rsidTr="00146A9B">
        <w:tc>
          <w:tcPr>
            <w:tcW w:w="1812" w:type="dxa"/>
          </w:tcPr>
          <w:p w14:paraId="33E9094E" w14:textId="5763FE6F" w:rsidR="004B70B8" w:rsidRPr="00DF156C" w:rsidRDefault="004B70B8" w:rsidP="00E24AA4">
            <w:pPr>
              <w:spacing w:line="360" w:lineRule="auto"/>
            </w:pPr>
            <w:proofErr w:type="spellStart"/>
            <w:r w:rsidRPr="00DF156C">
              <w:t>ItemId</w:t>
            </w:r>
            <w:proofErr w:type="spellEnd"/>
          </w:p>
        </w:tc>
        <w:tc>
          <w:tcPr>
            <w:tcW w:w="1812" w:type="dxa"/>
          </w:tcPr>
          <w:p w14:paraId="0E16D061" w14:textId="73D943FF" w:rsidR="004B70B8" w:rsidRPr="00DF156C" w:rsidRDefault="004B70B8" w:rsidP="00E24AA4">
            <w:pPr>
              <w:spacing w:line="360" w:lineRule="auto"/>
            </w:pPr>
            <w:r w:rsidRPr="00DF156C">
              <w:t>int</w:t>
            </w:r>
          </w:p>
        </w:tc>
        <w:tc>
          <w:tcPr>
            <w:tcW w:w="1812" w:type="dxa"/>
          </w:tcPr>
          <w:p w14:paraId="1C44C0F4" w14:textId="48C3376F" w:rsidR="004B70B8" w:rsidRPr="00DF156C" w:rsidRDefault="004B70B8" w:rsidP="00E24AA4">
            <w:pPr>
              <w:spacing w:line="360" w:lineRule="auto"/>
            </w:pPr>
            <w:r w:rsidRPr="00DF156C">
              <w:t>Kosárban szereplő termék azonosítója</w:t>
            </w:r>
          </w:p>
        </w:tc>
        <w:tc>
          <w:tcPr>
            <w:tcW w:w="1812" w:type="dxa"/>
          </w:tcPr>
          <w:p w14:paraId="14AB0E76" w14:textId="2298BC6A" w:rsidR="004B70B8" w:rsidRPr="00DF156C" w:rsidRDefault="004B70B8" w:rsidP="00E24AA4">
            <w:pPr>
              <w:spacing w:line="360" w:lineRule="auto"/>
            </w:pPr>
            <w:r w:rsidRPr="00DF156C">
              <w:t>Idegen kulcs</w:t>
            </w:r>
          </w:p>
        </w:tc>
      </w:tr>
      <w:tr w:rsidR="004B70B8" w:rsidRPr="00DF156C" w14:paraId="5F02F786" w14:textId="77777777" w:rsidTr="00146A9B">
        <w:tc>
          <w:tcPr>
            <w:tcW w:w="1812" w:type="dxa"/>
          </w:tcPr>
          <w:p w14:paraId="6C7C0356" w14:textId="766AEA86" w:rsidR="004B70B8" w:rsidRPr="00DF156C" w:rsidRDefault="004B70B8" w:rsidP="00E24AA4">
            <w:pPr>
              <w:spacing w:line="360" w:lineRule="auto"/>
            </w:pPr>
            <w:proofErr w:type="spellStart"/>
            <w:r w:rsidRPr="00DF156C">
              <w:t>Item</w:t>
            </w:r>
            <w:proofErr w:type="spellEnd"/>
          </w:p>
        </w:tc>
        <w:tc>
          <w:tcPr>
            <w:tcW w:w="1812" w:type="dxa"/>
          </w:tcPr>
          <w:p w14:paraId="6C98FC2B" w14:textId="681346CF" w:rsidR="004B70B8" w:rsidRPr="00DF156C" w:rsidRDefault="004B70B8" w:rsidP="00E24AA4">
            <w:pPr>
              <w:spacing w:line="360" w:lineRule="auto"/>
            </w:pPr>
            <w:proofErr w:type="spellStart"/>
            <w:r w:rsidRPr="00DF156C">
              <w:t>Item</w:t>
            </w:r>
            <w:proofErr w:type="spellEnd"/>
          </w:p>
        </w:tc>
        <w:tc>
          <w:tcPr>
            <w:tcW w:w="1812" w:type="dxa"/>
          </w:tcPr>
          <w:p w14:paraId="440EE1A7" w14:textId="054E5CBA" w:rsidR="004B70B8" w:rsidRPr="00DF156C" w:rsidRDefault="004B70B8" w:rsidP="00E24AA4">
            <w:pPr>
              <w:spacing w:line="360" w:lineRule="auto"/>
            </w:pPr>
            <w:r w:rsidRPr="00DF156C">
              <w:t>Kosárban szereplő termék objektum</w:t>
            </w:r>
          </w:p>
        </w:tc>
        <w:tc>
          <w:tcPr>
            <w:tcW w:w="1812" w:type="dxa"/>
          </w:tcPr>
          <w:p w14:paraId="09F38A07" w14:textId="68B35C70" w:rsidR="004B70B8" w:rsidRPr="00DF156C" w:rsidRDefault="004B70B8" w:rsidP="00E24AA4">
            <w:pPr>
              <w:spacing w:line="360" w:lineRule="auto"/>
            </w:pPr>
            <w:r w:rsidRPr="00DF156C">
              <w:t>Kapcsolati mező</w:t>
            </w:r>
          </w:p>
        </w:tc>
      </w:tr>
      <w:tr w:rsidR="004B70B8" w:rsidRPr="00DF156C" w14:paraId="0010C1A8" w14:textId="77777777" w:rsidTr="00146A9B">
        <w:tc>
          <w:tcPr>
            <w:tcW w:w="1812" w:type="dxa"/>
          </w:tcPr>
          <w:p w14:paraId="0FDEA660" w14:textId="5AE475CB" w:rsidR="004B70B8" w:rsidRPr="00DF156C" w:rsidRDefault="004B70B8" w:rsidP="00E24AA4">
            <w:pPr>
              <w:spacing w:line="360" w:lineRule="auto"/>
            </w:pPr>
            <w:proofErr w:type="spellStart"/>
            <w:r w:rsidRPr="00DF156C">
              <w:t>Quantity</w:t>
            </w:r>
            <w:proofErr w:type="spellEnd"/>
          </w:p>
        </w:tc>
        <w:tc>
          <w:tcPr>
            <w:tcW w:w="1812" w:type="dxa"/>
          </w:tcPr>
          <w:p w14:paraId="6BA16A6B" w14:textId="718273AC" w:rsidR="004B70B8" w:rsidRPr="00DF156C" w:rsidRDefault="004B70B8" w:rsidP="00E24AA4">
            <w:pPr>
              <w:spacing w:line="360" w:lineRule="auto"/>
            </w:pPr>
            <w:r w:rsidRPr="00DF156C">
              <w:t>int</w:t>
            </w:r>
          </w:p>
        </w:tc>
        <w:tc>
          <w:tcPr>
            <w:tcW w:w="1812" w:type="dxa"/>
          </w:tcPr>
          <w:p w14:paraId="2A7C77E5" w14:textId="4BF4AD33" w:rsidR="004B70B8" w:rsidRPr="00DF156C" w:rsidRDefault="004B70B8" w:rsidP="00E24AA4">
            <w:pPr>
              <w:spacing w:line="360" w:lineRule="auto"/>
            </w:pPr>
            <w:r w:rsidRPr="00DF156C">
              <w:t>A termék darabszáma</w:t>
            </w:r>
          </w:p>
        </w:tc>
        <w:tc>
          <w:tcPr>
            <w:tcW w:w="1812" w:type="dxa"/>
          </w:tcPr>
          <w:p w14:paraId="04104AC3" w14:textId="56A198DD" w:rsidR="004B70B8" w:rsidRPr="00DF156C" w:rsidRDefault="004B70B8" w:rsidP="00E24AA4">
            <w:pPr>
              <w:spacing w:line="360" w:lineRule="auto"/>
            </w:pPr>
            <w:r w:rsidRPr="00DF156C">
              <w:t>Kötelező</w:t>
            </w:r>
          </w:p>
        </w:tc>
      </w:tr>
      <w:tr w:rsidR="004B70B8" w:rsidRPr="00DF156C" w14:paraId="2B09A5E9" w14:textId="77777777" w:rsidTr="00146A9B">
        <w:tc>
          <w:tcPr>
            <w:tcW w:w="1812" w:type="dxa"/>
          </w:tcPr>
          <w:p w14:paraId="1DE200F5" w14:textId="272DC2B9" w:rsidR="004B70B8" w:rsidRPr="00DF156C" w:rsidRDefault="004B70B8" w:rsidP="00E24AA4">
            <w:pPr>
              <w:spacing w:line="360" w:lineRule="auto"/>
            </w:pPr>
            <w:r w:rsidRPr="00DF156C">
              <w:t>Price</w:t>
            </w:r>
          </w:p>
        </w:tc>
        <w:tc>
          <w:tcPr>
            <w:tcW w:w="1812" w:type="dxa"/>
          </w:tcPr>
          <w:p w14:paraId="024B6FF4" w14:textId="47FDAB68" w:rsidR="004B70B8" w:rsidRPr="00DF156C" w:rsidRDefault="004B70B8" w:rsidP="00E24AA4">
            <w:pPr>
              <w:spacing w:line="360" w:lineRule="auto"/>
            </w:pPr>
            <w:r w:rsidRPr="00DF156C">
              <w:t>int</w:t>
            </w:r>
          </w:p>
        </w:tc>
        <w:tc>
          <w:tcPr>
            <w:tcW w:w="1812" w:type="dxa"/>
          </w:tcPr>
          <w:p w14:paraId="2312A68E" w14:textId="4E079F4A" w:rsidR="004B70B8" w:rsidRPr="00DF156C" w:rsidRDefault="004B70B8" w:rsidP="00E24AA4">
            <w:pPr>
              <w:spacing w:line="360" w:lineRule="auto"/>
            </w:pPr>
            <w:r w:rsidRPr="00DF156C">
              <w:t>A termék egységára</w:t>
            </w:r>
          </w:p>
        </w:tc>
        <w:tc>
          <w:tcPr>
            <w:tcW w:w="1812" w:type="dxa"/>
          </w:tcPr>
          <w:p w14:paraId="1D8C50EF" w14:textId="2F2EF708" w:rsidR="004B70B8" w:rsidRPr="00DF156C" w:rsidRDefault="004B70B8" w:rsidP="00E24AA4">
            <w:pPr>
              <w:spacing w:line="360" w:lineRule="auto"/>
            </w:pPr>
            <w:r w:rsidRPr="00DF156C">
              <w:t>Kötelező</w:t>
            </w:r>
          </w:p>
        </w:tc>
      </w:tr>
    </w:tbl>
    <w:p w14:paraId="2341938F" w14:textId="3D1E9384" w:rsidR="004B70B8" w:rsidRPr="00DF156C" w:rsidRDefault="004B70B8" w:rsidP="00E24AA4">
      <w:pPr>
        <w:spacing w:after="0" w:line="360" w:lineRule="auto"/>
      </w:pPr>
      <w:r w:rsidRPr="00DF156C">
        <w:br w:type="page"/>
      </w:r>
    </w:p>
    <w:p w14:paraId="2FE53347" w14:textId="00EB8A63" w:rsidR="004B70B8" w:rsidRPr="00DF156C" w:rsidRDefault="004B70B8" w:rsidP="00146A9B">
      <w:pPr>
        <w:pStyle w:val="Cmsor3"/>
        <w:ind w:left="1418" w:hanging="709"/>
      </w:pPr>
      <w:bookmarkStart w:id="79" w:name="_Toc228407178"/>
      <w:proofErr w:type="spellStart"/>
      <w:r w:rsidRPr="00DF156C">
        <w:lastRenderedPageBreak/>
        <w:t>Orders</w:t>
      </w:r>
      <w:proofErr w:type="spellEnd"/>
      <w:r w:rsidRPr="00DF156C">
        <w:t xml:space="preserve"> tábla</w:t>
      </w:r>
      <w:bookmarkEnd w:id="79"/>
    </w:p>
    <w:p w14:paraId="77E47123" w14:textId="2C2EA141" w:rsidR="004B70B8" w:rsidRPr="00DF156C" w:rsidRDefault="004B70B8" w:rsidP="00146A9B">
      <w:pPr>
        <w:spacing w:after="0" w:line="360" w:lineRule="auto"/>
        <w:ind w:left="709"/>
      </w:pPr>
      <w:r w:rsidRPr="00DF156C">
        <w:t xml:space="preserve">Az </w:t>
      </w:r>
      <w:proofErr w:type="spellStart"/>
      <w:r w:rsidRPr="00DF156C">
        <w:t>Orders</w:t>
      </w:r>
      <w:proofErr w:type="spellEnd"/>
      <w:r w:rsidRPr="00DF156C">
        <w:t xml:space="preserve"> tábla a leadott rendelések alapadatait tárolja. Egy rendelés egy felhasználóhoz tartozik, és több rendelési tételt tartalmazhat.</w:t>
      </w:r>
    </w:p>
    <w:tbl>
      <w:tblPr>
        <w:tblStyle w:val="Rcsostblzat"/>
        <w:tblW w:w="0" w:type="auto"/>
        <w:tblInd w:w="704" w:type="dxa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43"/>
      </w:tblGrid>
      <w:tr w:rsidR="004B70B8" w:rsidRPr="00DF156C" w14:paraId="4864D5C3" w14:textId="77777777" w:rsidTr="00146A9B">
        <w:tc>
          <w:tcPr>
            <w:tcW w:w="1812" w:type="dxa"/>
          </w:tcPr>
          <w:p w14:paraId="2EA59D7B" w14:textId="77777777" w:rsidR="004B70B8" w:rsidRPr="00DF156C" w:rsidRDefault="004B70B8" w:rsidP="00E24AA4">
            <w:pPr>
              <w:spacing w:line="360" w:lineRule="auto"/>
            </w:pPr>
            <w:r w:rsidRPr="00DF156C">
              <w:t>Mezőnév</w:t>
            </w:r>
          </w:p>
        </w:tc>
        <w:tc>
          <w:tcPr>
            <w:tcW w:w="1812" w:type="dxa"/>
          </w:tcPr>
          <w:p w14:paraId="229734E7" w14:textId="77777777" w:rsidR="004B70B8" w:rsidRPr="00DF156C" w:rsidRDefault="004B70B8" w:rsidP="00E24AA4">
            <w:pPr>
              <w:spacing w:line="360" w:lineRule="auto"/>
            </w:pPr>
            <w:r w:rsidRPr="00DF156C">
              <w:t>Típus</w:t>
            </w:r>
          </w:p>
        </w:tc>
        <w:tc>
          <w:tcPr>
            <w:tcW w:w="1812" w:type="dxa"/>
          </w:tcPr>
          <w:p w14:paraId="1DD544C2" w14:textId="77777777" w:rsidR="004B70B8" w:rsidRPr="00DF156C" w:rsidRDefault="004B70B8" w:rsidP="00E24AA4">
            <w:pPr>
              <w:spacing w:line="360" w:lineRule="auto"/>
            </w:pPr>
            <w:r w:rsidRPr="00DF156C">
              <w:t>Leírás</w:t>
            </w:r>
          </w:p>
        </w:tc>
        <w:tc>
          <w:tcPr>
            <w:tcW w:w="1843" w:type="dxa"/>
          </w:tcPr>
          <w:p w14:paraId="19BB7ADB" w14:textId="77777777" w:rsidR="004B70B8" w:rsidRPr="00DF156C" w:rsidRDefault="004B70B8" w:rsidP="00E24AA4">
            <w:pPr>
              <w:spacing w:line="360" w:lineRule="auto"/>
            </w:pPr>
            <w:r w:rsidRPr="00DF156C">
              <w:t>Megkötés</w:t>
            </w:r>
          </w:p>
        </w:tc>
      </w:tr>
      <w:tr w:rsidR="004B70B8" w:rsidRPr="00DF156C" w14:paraId="12F53315" w14:textId="77777777" w:rsidTr="00146A9B">
        <w:tc>
          <w:tcPr>
            <w:tcW w:w="1812" w:type="dxa"/>
          </w:tcPr>
          <w:p w14:paraId="5F696823" w14:textId="1FCD869C" w:rsidR="004B70B8" w:rsidRPr="00DF156C" w:rsidRDefault="004B70B8" w:rsidP="00E24AA4">
            <w:pPr>
              <w:spacing w:line="360" w:lineRule="auto"/>
            </w:pPr>
            <w:proofErr w:type="spellStart"/>
            <w:r w:rsidRPr="00DF156C">
              <w:t>OrderId</w:t>
            </w:r>
            <w:proofErr w:type="spellEnd"/>
          </w:p>
        </w:tc>
        <w:tc>
          <w:tcPr>
            <w:tcW w:w="1812" w:type="dxa"/>
          </w:tcPr>
          <w:p w14:paraId="69CCFFCC" w14:textId="37446153" w:rsidR="004B70B8" w:rsidRPr="00DF156C" w:rsidRDefault="004B70B8" w:rsidP="00E24AA4">
            <w:pPr>
              <w:spacing w:line="360" w:lineRule="auto"/>
            </w:pPr>
            <w:r w:rsidRPr="00DF156C">
              <w:t>int</w:t>
            </w:r>
          </w:p>
        </w:tc>
        <w:tc>
          <w:tcPr>
            <w:tcW w:w="1812" w:type="dxa"/>
          </w:tcPr>
          <w:p w14:paraId="787E2353" w14:textId="25C5B177" w:rsidR="004B70B8" w:rsidRPr="00DF156C" w:rsidRDefault="004B70B8" w:rsidP="00E24AA4">
            <w:pPr>
              <w:spacing w:line="360" w:lineRule="auto"/>
            </w:pPr>
            <w:r w:rsidRPr="00DF156C">
              <w:t>Rendelés egyedi azonosítója</w:t>
            </w:r>
          </w:p>
        </w:tc>
        <w:tc>
          <w:tcPr>
            <w:tcW w:w="1843" w:type="dxa"/>
          </w:tcPr>
          <w:p w14:paraId="1A1E2EC6" w14:textId="2DA61AB6" w:rsidR="004B70B8" w:rsidRPr="00DF156C" w:rsidRDefault="004B70B8" w:rsidP="00E24AA4">
            <w:pPr>
              <w:spacing w:line="360" w:lineRule="auto"/>
            </w:pPr>
            <w:r w:rsidRPr="00DF156C">
              <w:t>Elsődleges kulcs, automatikusan generált</w:t>
            </w:r>
          </w:p>
        </w:tc>
      </w:tr>
      <w:tr w:rsidR="004B70B8" w:rsidRPr="00DF156C" w14:paraId="58D8A53C" w14:textId="77777777" w:rsidTr="00146A9B">
        <w:tc>
          <w:tcPr>
            <w:tcW w:w="1812" w:type="dxa"/>
          </w:tcPr>
          <w:p w14:paraId="63B5553D" w14:textId="3F0F8F17" w:rsidR="004B70B8" w:rsidRPr="00DF156C" w:rsidRDefault="004B70B8" w:rsidP="00E24AA4">
            <w:pPr>
              <w:spacing w:line="360" w:lineRule="auto"/>
            </w:pPr>
            <w:proofErr w:type="spellStart"/>
            <w:r w:rsidRPr="00DF156C">
              <w:t>UserId</w:t>
            </w:r>
            <w:proofErr w:type="spellEnd"/>
          </w:p>
        </w:tc>
        <w:tc>
          <w:tcPr>
            <w:tcW w:w="1812" w:type="dxa"/>
          </w:tcPr>
          <w:p w14:paraId="3E93F03C" w14:textId="4906694C" w:rsidR="004B70B8" w:rsidRPr="00DF156C" w:rsidRDefault="004B70B8" w:rsidP="00E24AA4">
            <w:pPr>
              <w:spacing w:line="360" w:lineRule="auto"/>
            </w:pPr>
            <w:r w:rsidRPr="00DF156C">
              <w:t>int</w:t>
            </w:r>
          </w:p>
        </w:tc>
        <w:tc>
          <w:tcPr>
            <w:tcW w:w="1812" w:type="dxa"/>
          </w:tcPr>
          <w:p w14:paraId="4C73F6ED" w14:textId="0F84DB81" w:rsidR="004B70B8" w:rsidRPr="00DF156C" w:rsidRDefault="004B70B8" w:rsidP="00E24AA4">
            <w:pPr>
              <w:spacing w:line="360" w:lineRule="auto"/>
            </w:pPr>
            <w:r w:rsidRPr="00DF156C">
              <w:t>A rendelést leadó felhasználó azonosítója</w:t>
            </w:r>
          </w:p>
        </w:tc>
        <w:tc>
          <w:tcPr>
            <w:tcW w:w="1843" w:type="dxa"/>
          </w:tcPr>
          <w:p w14:paraId="17D4C6BB" w14:textId="7FE76514" w:rsidR="004B70B8" w:rsidRPr="00DF156C" w:rsidRDefault="004B70B8" w:rsidP="00E24AA4">
            <w:pPr>
              <w:spacing w:line="360" w:lineRule="auto"/>
            </w:pPr>
            <w:r w:rsidRPr="00DF156C">
              <w:t>Idegen kulcs, kötelező</w:t>
            </w:r>
          </w:p>
        </w:tc>
      </w:tr>
      <w:tr w:rsidR="004B70B8" w:rsidRPr="00DF156C" w14:paraId="77A88FED" w14:textId="77777777" w:rsidTr="00146A9B">
        <w:tc>
          <w:tcPr>
            <w:tcW w:w="1812" w:type="dxa"/>
          </w:tcPr>
          <w:p w14:paraId="0A47DC92" w14:textId="3B93C753" w:rsidR="004B70B8" w:rsidRPr="00DF156C" w:rsidRDefault="004B70B8" w:rsidP="00E24AA4">
            <w:pPr>
              <w:spacing w:line="360" w:lineRule="auto"/>
            </w:pPr>
            <w:proofErr w:type="spellStart"/>
            <w:r w:rsidRPr="00DF156C">
              <w:t>User</w:t>
            </w:r>
            <w:proofErr w:type="spellEnd"/>
          </w:p>
        </w:tc>
        <w:tc>
          <w:tcPr>
            <w:tcW w:w="1812" w:type="dxa"/>
          </w:tcPr>
          <w:p w14:paraId="01E5847D" w14:textId="6184DE9E" w:rsidR="004B70B8" w:rsidRPr="00DF156C" w:rsidRDefault="004B70B8" w:rsidP="00E24AA4">
            <w:pPr>
              <w:spacing w:line="360" w:lineRule="auto"/>
            </w:pPr>
            <w:proofErr w:type="spellStart"/>
            <w:r w:rsidRPr="00DF156C">
              <w:t>User</w:t>
            </w:r>
            <w:proofErr w:type="spellEnd"/>
          </w:p>
        </w:tc>
        <w:tc>
          <w:tcPr>
            <w:tcW w:w="1812" w:type="dxa"/>
          </w:tcPr>
          <w:p w14:paraId="5D1872C5" w14:textId="283B4D8A" w:rsidR="004B70B8" w:rsidRPr="00DF156C" w:rsidRDefault="004B70B8" w:rsidP="00E24AA4">
            <w:pPr>
              <w:spacing w:line="360" w:lineRule="auto"/>
            </w:pPr>
            <w:r w:rsidRPr="00DF156C">
              <w:t>A rendelést leadó felhasználó objektum</w:t>
            </w:r>
          </w:p>
        </w:tc>
        <w:tc>
          <w:tcPr>
            <w:tcW w:w="1843" w:type="dxa"/>
          </w:tcPr>
          <w:p w14:paraId="0DF7D4BA" w14:textId="2B249EA6" w:rsidR="004B70B8" w:rsidRPr="00DF156C" w:rsidRDefault="004B70B8" w:rsidP="00E24AA4">
            <w:pPr>
              <w:spacing w:line="360" w:lineRule="auto"/>
            </w:pPr>
            <w:r w:rsidRPr="00DF156C">
              <w:t>Kapcsolati mező</w:t>
            </w:r>
          </w:p>
        </w:tc>
      </w:tr>
      <w:tr w:rsidR="004B70B8" w:rsidRPr="00DF156C" w14:paraId="4EDE1734" w14:textId="77777777" w:rsidTr="00146A9B">
        <w:tc>
          <w:tcPr>
            <w:tcW w:w="1812" w:type="dxa"/>
          </w:tcPr>
          <w:p w14:paraId="18A66552" w14:textId="1EEC51B8" w:rsidR="004B70B8" w:rsidRPr="00DF156C" w:rsidRDefault="004B70B8" w:rsidP="00E24AA4">
            <w:pPr>
              <w:spacing w:line="360" w:lineRule="auto"/>
            </w:pPr>
            <w:proofErr w:type="spellStart"/>
            <w:r w:rsidRPr="00DF156C">
              <w:t>TargetAddress</w:t>
            </w:r>
            <w:proofErr w:type="spellEnd"/>
          </w:p>
        </w:tc>
        <w:tc>
          <w:tcPr>
            <w:tcW w:w="1812" w:type="dxa"/>
          </w:tcPr>
          <w:p w14:paraId="4289B5C2" w14:textId="4952CF3A" w:rsidR="004B70B8" w:rsidRPr="00DF156C" w:rsidRDefault="004B70B8" w:rsidP="00E24AA4">
            <w:pPr>
              <w:spacing w:line="360" w:lineRule="auto"/>
            </w:pPr>
            <w:proofErr w:type="spellStart"/>
            <w:r w:rsidRPr="00DF156C">
              <w:t>string</w:t>
            </w:r>
            <w:proofErr w:type="spellEnd"/>
          </w:p>
        </w:tc>
        <w:tc>
          <w:tcPr>
            <w:tcW w:w="1812" w:type="dxa"/>
          </w:tcPr>
          <w:p w14:paraId="380EAB71" w14:textId="084F5DE4" w:rsidR="004B70B8" w:rsidRPr="00DF156C" w:rsidRDefault="004B70B8" w:rsidP="00E24AA4">
            <w:pPr>
              <w:spacing w:line="360" w:lineRule="auto"/>
            </w:pPr>
            <w:r w:rsidRPr="00DF156C">
              <w:t>Szállítási cím</w:t>
            </w:r>
          </w:p>
        </w:tc>
        <w:tc>
          <w:tcPr>
            <w:tcW w:w="1843" w:type="dxa"/>
          </w:tcPr>
          <w:p w14:paraId="25D3F155" w14:textId="32596F5D" w:rsidR="004B70B8" w:rsidRPr="00DF156C" w:rsidRDefault="004B70B8" w:rsidP="00E24AA4">
            <w:pPr>
              <w:spacing w:line="360" w:lineRule="auto"/>
            </w:pPr>
            <w:r w:rsidRPr="00DF156C">
              <w:t>Kötelező</w:t>
            </w:r>
          </w:p>
        </w:tc>
      </w:tr>
      <w:tr w:rsidR="004B70B8" w:rsidRPr="00DF156C" w14:paraId="479880F9" w14:textId="77777777" w:rsidTr="00146A9B">
        <w:tc>
          <w:tcPr>
            <w:tcW w:w="1812" w:type="dxa"/>
          </w:tcPr>
          <w:p w14:paraId="392D111D" w14:textId="64DE3695" w:rsidR="004B70B8" w:rsidRPr="00DF156C" w:rsidRDefault="004B70B8" w:rsidP="00E24AA4">
            <w:pPr>
              <w:spacing w:line="360" w:lineRule="auto"/>
            </w:pPr>
            <w:proofErr w:type="spellStart"/>
            <w:r w:rsidRPr="00DF156C">
              <w:t>Date</w:t>
            </w:r>
            <w:proofErr w:type="spellEnd"/>
          </w:p>
        </w:tc>
        <w:tc>
          <w:tcPr>
            <w:tcW w:w="1812" w:type="dxa"/>
          </w:tcPr>
          <w:p w14:paraId="10F65C9B" w14:textId="17D10040" w:rsidR="004B70B8" w:rsidRPr="00DF156C" w:rsidRDefault="004B70B8" w:rsidP="00E24AA4">
            <w:pPr>
              <w:spacing w:line="360" w:lineRule="auto"/>
            </w:pPr>
            <w:proofErr w:type="spellStart"/>
            <w:r w:rsidRPr="00DF156C">
              <w:t>DateTime</w:t>
            </w:r>
            <w:proofErr w:type="spellEnd"/>
          </w:p>
        </w:tc>
        <w:tc>
          <w:tcPr>
            <w:tcW w:w="1812" w:type="dxa"/>
          </w:tcPr>
          <w:p w14:paraId="564B5C55" w14:textId="65D3D5A9" w:rsidR="004B70B8" w:rsidRPr="00DF156C" w:rsidRDefault="004B70B8" w:rsidP="00E24AA4">
            <w:pPr>
              <w:spacing w:line="360" w:lineRule="auto"/>
            </w:pPr>
            <w:r w:rsidRPr="00DF156C">
              <w:t>Rendelés dátuma</w:t>
            </w:r>
          </w:p>
        </w:tc>
        <w:tc>
          <w:tcPr>
            <w:tcW w:w="1843" w:type="dxa"/>
          </w:tcPr>
          <w:p w14:paraId="2422014C" w14:textId="3EB6720F" w:rsidR="004B70B8" w:rsidRPr="00DF156C" w:rsidRDefault="004B70B8" w:rsidP="00E24AA4">
            <w:pPr>
              <w:spacing w:line="360" w:lineRule="auto"/>
            </w:pPr>
            <w:r w:rsidRPr="00DF156C">
              <w:t>Kötelező</w:t>
            </w:r>
          </w:p>
        </w:tc>
      </w:tr>
      <w:tr w:rsidR="004B70B8" w:rsidRPr="00DF156C" w14:paraId="3C688948" w14:textId="77777777" w:rsidTr="00146A9B">
        <w:tc>
          <w:tcPr>
            <w:tcW w:w="1812" w:type="dxa"/>
          </w:tcPr>
          <w:p w14:paraId="4098AB6C" w14:textId="46FBB0D6" w:rsidR="004B70B8" w:rsidRPr="00DF156C" w:rsidRDefault="004B70B8" w:rsidP="00E24AA4">
            <w:pPr>
              <w:spacing w:line="360" w:lineRule="auto"/>
            </w:pPr>
            <w:r w:rsidRPr="00DF156C">
              <w:t>Status</w:t>
            </w:r>
          </w:p>
        </w:tc>
        <w:tc>
          <w:tcPr>
            <w:tcW w:w="1812" w:type="dxa"/>
          </w:tcPr>
          <w:p w14:paraId="3BF51558" w14:textId="71EF6E34" w:rsidR="004B70B8" w:rsidRPr="00DF156C" w:rsidRDefault="004B70B8" w:rsidP="00E24AA4">
            <w:pPr>
              <w:spacing w:line="360" w:lineRule="auto"/>
            </w:pPr>
            <w:proofErr w:type="spellStart"/>
            <w:r w:rsidRPr="00DF156C">
              <w:t>OrderStatus</w:t>
            </w:r>
            <w:proofErr w:type="spellEnd"/>
          </w:p>
        </w:tc>
        <w:tc>
          <w:tcPr>
            <w:tcW w:w="1812" w:type="dxa"/>
          </w:tcPr>
          <w:p w14:paraId="444092E8" w14:textId="1F509B91" w:rsidR="004B70B8" w:rsidRPr="00DF156C" w:rsidRDefault="004B70B8" w:rsidP="00E24AA4">
            <w:pPr>
              <w:spacing w:line="360" w:lineRule="auto"/>
            </w:pPr>
            <w:r w:rsidRPr="00DF156C">
              <w:t>Rendelés állapota</w:t>
            </w:r>
          </w:p>
        </w:tc>
        <w:tc>
          <w:tcPr>
            <w:tcW w:w="1843" w:type="dxa"/>
          </w:tcPr>
          <w:p w14:paraId="7C50A21F" w14:textId="262BB22A" w:rsidR="004B70B8" w:rsidRPr="00DF156C" w:rsidRDefault="004B70B8" w:rsidP="00E24AA4">
            <w:pPr>
              <w:spacing w:line="360" w:lineRule="auto"/>
            </w:pPr>
            <w:r w:rsidRPr="00DF156C">
              <w:t xml:space="preserve">Alapértelmezett érték: </w:t>
            </w:r>
            <w:proofErr w:type="spellStart"/>
            <w:r w:rsidRPr="00DF156C">
              <w:t>PendingPayment</w:t>
            </w:r>
            <w:proofErr w:type="spellEnd"/>
          </w:p>
        </w:tc>
      </w:tr>
      <w:tr w:rsidR="004B70B8" w:rsidRPr="00DF156C" w14:paraId="7B2D45A7" w14:textId="77777777" w:rsidTr="00146A9B">
        <w:tc>
          <w:tcPr>
            <w:tcW w:w="1812" w:type="dxa"/>
          </w:tcPr>
          <w:p w14:paraId="1167591D" w14:textId="2E74B71E" w:rsidR="004B70B8" w:rsidRPr="00DF156C" w:rsidRDefault="004B70B8" w:rsidP="00E24AA4">
            <w:pPr>
              <w:spacing w:line="360" w:lineRule="auto"/>
            </w:pPr>
            <w:proofErr w:type="spellStart"/>
            <w:r w:rsidRPr="00DF156C">
              <w:t>TotalPrice</w:t>
            </w:r>
            <w:proofErr w:type="spellEnd"/>
          </w:p>
        </w:tc>
        <w:tc>
          <w:tcPr>
            <w:tcW w:w="1812" w:type="dxa"/>
          </w:tcPr>
          <w:p w14:paraId="44D26BBA" w14:textId="6251AF57" w:rsidR="004B70B8" w:rsidRPr="00DF156C" w:rsidRDefault="004B70B8" w:rsidP="00E24AA4">
            <w:pPr>
              <w:spacing w:line="360" w:lineRule="auto"/>
            </w:pPr>
            <w:r w:rsidRPr="00DF156C">
              <w:t>int</w:t>
            </w:r>
          </w:p>
        </w:tc>
        <w:tc>
          <w:tcPr>
            <w:tcW w:w="1812" w:type="dxa"/>
          </w:tcPr>
          <w:p w14:paraId="577B8F44" w14:textId="46237B1E" w:rsidR="004B70B8" w:rsidRPr="00DF156C" w:rsidRDefault="004B70B8" w:rsidP="00E24AA4">
            <w:pPr>
              <w:spacing w:line="360" w:lineRule="auto"/>
            </w:pPr>
            <w:r w:rsidRPr="00DF156C">
              <w:t>Rendelés végösszege</w:t>
            </w:r>
          </w:p>
        </w:tc>
        <w:tc>
          <w:tcPr>
            <w:tcW w:w="1843" w:type="dxa"/>
          </w:tcPr>
          <w:p w14:paraId="3A341598" w14:textId="7BD65C91" w:rsidR="004B70B8" w:rsidRPr="00DF156C" w:rsidRDefault="004B70B8" w:rsidP="00E24AA4">
            <w:pPr>
              <w:spacing w:line="360" w:lineRule="auto"/>
            </w:pPr>
            <w:r w:rsidRPr="00DF156C">
              <w:t>Kötelező</w:t>
            </w:r>
          </w:p>
        </w:tc>
      </w:tr>
      <w:tr w:rsidR="004B70B8" w:rsidRPr="00DF156C" w14:paraId="1F2F033C" w14:textId="77777777" w:rsidTr="00146A9B">
        <w:tc>
          <w:tcPr>
            <w:tcW w:w="1812" w:type="dxa"/>
          </w:tcPr>
          <w:p w14:paraId="5A1EF3CC" w14:textId="5CDB10B5" w:rsidR="004B70B8" w:rsidRPr="00DF156C" w:rsidRDefault="004B70B8" w:rsidP="00E24AA4">
            <w:pPr>
              <w:spacing w:line="360" w:lineRule="auto"/>
            </w:pPr>
            <w:proofErr w:type="spellStart"/>
            <w:r w:rsidRPr="00DF156C">
              <w:t>OrderItems</w:t>
            </w:r>
            <w:proofErr w:type="spellEnd"/>
          </w:p>
        </w:tc>
        <w:tc>
          <w:tcPr>
            <w:tcW w:w="1812" w:type="dxa"/>
          </w:tcPr>
          <w:p w14:paraId="707BB352" w14:textId="4A9D7FC7" w:rsidR="004B70B8" w:rsidRPr="00DF156C" w:rsidRDefault="004B70B8" w:rsidP="00E24AA4">
            <w:pPr>
              <w:spacing w:line="360" w:lineRule="auto"/>
            </w:pPr>
            <w:r w:rsidRPr="00DF156C">
              <w:t>List&lt;</w:t>
            </w:r>
            <w:proofErr w:type="spellStart"/>
            <w:r w:rsidRPr="00DF156C">
              <w:t>OrderItem</w:t>
            </w:r>
            <w:proofErr w:type="spellEnd"/>
            <w:r w:rsidRPr="00DF156C">
              <w:t>&gt;</w:t>
            </w:r>
          </w:p>
        </w:tc>
        <w:tc>
          <w:tcPr>
            <w:tcW w:w="1812" w:type="dxa"/>
          </w:tcPr>
          <w:p w14:paraId="549B454D" w14:textId="0E99F218" w:rsidR="004B70B8" w:rsidRPr="00DF156C" w:rsidRDefault="004B70B8" w:rsidP="00E24AA4">
            <w:pPr>
              <w:spacing w:line="360" w:lineRule="auto"/>
            </w:pPr>
            <w:r w:rsidRPr="00DF156C">
              <w:t>A rendeléshez tartozó termékek</w:t>
            </w:r>
          </w:p>
        </w:tc>
        <w:tc>
          <w:tcPr>
            <w:tcW w:w="1843" w:type="dxa"/>
          </w:tcPr>
          <w:p w14:paraId="63BE8631" w14:textId="02061B6E" w:rsidR="004B70B8" w:rsidRPr="00DF156C" w:rsidRDefault="004B70B8" w:rsidP="00E24AA4">
            <w:pPr>
              <w:spacing w:line="360" w:lineRule="auto"/>
            </w:pPr>
            <w:r w:rsidRPr="00DF156C">
              <w:t>Kapcsolati mező</w:t>
            </w:r>
          </w:p>
        </w:tc>
      </w:tr>
    </w:tbl>
    <w:p w14:paraId="1A6C0911" w14:textId="388689E3" w:rsidR="004B70B8" w:rsidRPr="00DF156C" w:rsidRDefault="004B70B8" w:rsidP="00E24AA4">
      <w:pPr>
        <w:spacing w:after="0" w:line="360" w:lineRule="auto"/>
      </w:pPr>
      <w:r w:rsidRPr="00DF156C">
        <w:br w:type="page"/>
      </w:r>
    </w:p>
    <w:p w14:paraId="5854CE01" w14:textId="1B5F63D9" w:rsidR="004B70B8" w:rsidRPr="00DF156C" w:rsidRDefault="004B70B8" w:rsidP="00146A9B">
      <w:pPr>
        <w:pStyle w:val="Cmsor3"/>
        <w:ind w:left="1418" w:hanging="709"/>
      </w:pPr>
      <w:bookmarkStart w:id="80" w:name="_Toc228407179"/>
      <w:proofErr w:type="spellStart"/>
      <w:r w:rsidRPr="00DF156C">
        <w:lastRenderedPageBreak/>
        <w:t>OrderItems</w:t>
      </w:r>
      <w:proofErr w:type="spellEnd"/>
      <w:r w:rsidRPr="00DF156C">
        <w:t xml:space="preserve"> tábla</w:t>
      </w:r>
      <w:bookmarkEnd w:id="80"/>
    </w:p>
    <w:p w14:paraId="6A46A267" w14:textId="13ED0AA4" w:rsidR="004B70B8" w:rsidRPr="00DF156C" w:rsidRDefault="004B70B8" w:rsidP="00146A9B">
      <w:pPr>
        <w:spacing w:after="0" w:line="360" w:lineRule="auto"/>
        <w:ind w:left="709"/>
      </w:pPr>
      <w:r w:rsidRPr="00DF156C">
        <w:t xml:space="preserve">Az </w:t>
      </w:r>
      <w:proofErr w:type="spellStart"/>
      <w:r w:rsidRPr="00DF156C">
        <w:t>OrderItems</w:t>
      </w:r>
      <w:proofErr w:type="spellEnd"/>
      <w:r w:rsidRPr="00DF156C">
        <w:t xml:space="preserve"> tábla a rendelésekhez tartozó konkrét termékeket tárolja. Ez a tábla kapcsolja össze a rendeléseket a megvásárolt termékekkel.</w:t>
      </w:r>
    </w:p>
    <w:tbl>
      <w:tblPr>
        <w:tblStyle w:val="Rcsostblzat"/>
        <w:tblW w:w="0" w:type="auto"/>
        <w:tblInd w:w="704" w:type="dxa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</w:tblGrid>
      <w:tr w:rsidR="000A6DDE" w:rsidRPr="00DF156C" w14:paraId="651B1A3D" w14:textId="77777777" w:rsidTr="00146A9B">
        <w:tc>
          <w:tcPr>
            <w:tcW w:w="1812" w:type="dxa"/>
          </w:tcPr>
          <w:p w14:paraId="0D6FF788" w14:textId="77777777" w:rsidR="000A6DDE" w:rsidRPr="00DF156C" w:rsidRDefault="000A6DDE" w:rsidP="00E24AA4">
            <w:pPr>
              <w:spacing w:line="360" w:lineRule="auto"/>
            </w:pPr>
            <w:r w:rsidRPr="00DF156C">
              <w:t>Mezőnév</w:t>
            </w:r>
          </w:p>
        </w:tc>
        <w:tc>
          <w:tcPr>
            <w:tcW w:w="1812" w:type="dxa"/>
          </w:tcPr>
          <w:p w14:paraId="1B77DB6C" w14:textId="77777777" w:rsidR="000A6DDE" w:rsidRPr="00DF156C" w:rsidRDefault="000A6DDE" w:rsidP="00E24AA4">
            <w:pPr>
              <w:spacing w:line="360" w:lineRule="auto"/>
            </w:pPr>
            <w:r w:rsidRPr="00DF156C">
              <w:t>Típus</w:t>
            </w:r>
          </w:p>
        </w:tc>
        <w:tc>
          <w:tcPr>
            <w:tcW w:w="1812" w:type="dxa"/>
          </w:tcPr>
          <w:p w14:paraId="60298EDB" w14:textId="77777777" w:rsidR="000A6DDE" w:rsidRPr="00DF156C" w:rsidRDefault="000A6DDE" w:rsidP="00E24AA4">
            <w:pPr>
              <w:spacing w:line="360" w:lineRule="auto"/>
            </w:pPr>
            <w:r w:rsidRPr="00DF156C">
              <w:t>Leírás</w:t>
            </w:r>
          </w:p>
        </w:tc>
        <w:tc>
          <w:tcPr>
            <w:tcW w:w="1812" w:type="dxa"/>
          </w:tcPr>
          <w:p w14:paraId="355A527B" w14:textId="77777777" w:rsidR="000A6DDE" w:rsidRPr="00DF156C" w:rsidRDefault="000A6DDE" w:rsidP="00E24AA4">
            <w:pPr>
              <w:spacing w:line="360" w:lineRule="auto"/>
            </w:pPr>
            <w:r w:rsidRPr="00DF156C">
              <w:t>Megkötés</w:t>
            </w:r>
          </w:p>
        </w:tc>
      </w:tr>
      <w:tr w:rsidR="000A6DDE" w:rsidRPr="00DF156C" w14:paraId="173F856E" w14:textId="77777777" w:rsidTr="00146A9B">
        <w:tc>
          <w:tcPr>
            <w:tcW w:w="1812" w:type="dxa"/>
          </w:tcPr>
          <w:p w14:paraId="5BCA8308" w14:textId="42B405AF" w:rsidR="000A6DDE" w:rsidRPr="00DF156C" w:rsidRDefault="000A6DDE" w:rsidP="00E24AA4">
            <w:pPr>
              <w:spacing w:line="360" w:lineRule="auto"/>
            </w:pPr>
            <w:proofErr w:type="spellStart"/>
            <w:r w:rsidRPr="00DF156C">
              <w:t>OrderItemId</w:t>
            </w:r>
            <w:proofErr w:type="spellEnd"/>
          </w:p>
        </w:tc>
        <w:tc>
          <w:tcPr>
            <w:tcW w:w="1812" w:type="dxa"/>
          </w:tcPr>
          <w:p w14:paraId="0311A0D4" w14:textId="77777777" w:rsidR="000A6DDE" w:rsidRPr="00DF156C" w:rsidRDefault="000A6DDE" w:rsidP="00E24AA4">
            <w:pPr>
              <w:spacing w:line="360" w:lineRule="auto"/>
            </w:pPr>
            <w:r w:rsidRPr="00DF156C">
              <w:t>int</w:t>
            </w:r>
          </w:p>
        </w:tc>
        <w:tc>
          <w:tcPr>
            <w:tcW w:w="1812" w:type="dxa"/>
          </w:tcPr>
          <w:p w14:paraId="56538D1A" w14:textId="78CF339A" w:rsidR="000A6DDE" w:rsidRPr="00DF156C" w:rsidRDefault="000A6DDE" w:rsidP="00E24AA4">
            <w:pPr>
              <w:spacing w:line="360" w:lineRule="auto"/>
            </w:pPr>
            <w:r w:rsidRPr="00DF156C">
              <w:t>Rendelési tétel egyedi azonosítója</w:t>
            </w:r>
          </w:p>
        </w:tc>
        <w:tc>
          <w:tcPr>
            <w:tcW w:w="1812" w:type="dxa"/>
          </w:tcPr>
          <w:p w14:paraId="5E58FF1B" w14:textId="77777777" w:rsidR="000A6DDE" w:rsidRPr="00DF156C" w:rsidRDefault="000A6DDE" w:rsidP="00E24AA4">
            <w:pPr>
              <w:spacing w:line="360" w:lineRule="auto"/>
            </w:pPr>
            <w:r w:rsidRPr="00DF156C">
              <w:t>Elsődleges kulcs, automatikusan generált</w:t>
            </w:r>
          </w:p>
        </w:tc>
      </w:tr>
      <w:tr w:rsidR="000A6DDE" w:rsidRPr="00DF156C" w14:paraId="45BAF57D" w14:textId="77777777" w:rsidTr="00146A9B">
        <w:tc>
          <w:tcPr>
            <w:tcW w:w="1812" w:type="dxa"/>
          </w:tcPr>
          <w:p w14:paraId="7AEE7F89" w14:textId="5D2978CC" w:rsidR="000A6DDE" w:rsidRPr="00DF156C" w:rsidRDefault="000A6DDE" w:rsidP="00E24AA4">
            <w:pPr>
              <w:spacing w:line="360" w:lineRule="auto"/>
            </w:pPr>
            <w:proofErr w:type="spellStart"/>
            <w:r w:rsidRPr="00DF156C">
              <w:t>OrderId</w:t>
            </w:r>
            <w:proofErr w:type="spellEnd"/>
          </w:p>
        </w:tc>
        <w:tc>
          <w:tcPr>
            <w:tcW w:w="1812" w:type="dxa"/>
          </w:tcPr>
          <w:p w14:paraId="2A9F9BEA" w14:textId="77777777" w:rsidR="000A6DDE" w:rsidRPr="00DF156C" w:rsidRDefault="000A6DDE" w:rsidP="00E24AA4">
            <w:pPr>
              <w:spacing w:line="360" w:lineRule="auto"/>
            </w:pPr>
            <w:r w:rsidRPr="00DF156C">
              <w:t>int</w:t>
            </w:r>
          </w:p>
        </w:tc>
        <w:tc>
          <w:tcPr>
            <w:tcW w:w="1812" w:type="dxa"/>
          </w:tcPr>
          <w:p w14:paraId="482D1E46" w14:textId="77DE729E" w:rsidR="000A6DDE" w:rsidRPr="00DF156C" w:rsidRDefault="000A6DDE" w:rsidP="00E24AA4">
            <w:pPr>
              <w:spacing w:line="360" w:lineRule="auto"/>
            </w:pPr>
            <w:r w:rsidRPr="00DF156C">
              <w:t>A rendelés azonosítója</w:t>
            </w:r>
          </w:p>
        </w:tc>
        <w:tc>
          <w:tcPr>
            <w:tcW w:w="1812" w:type="dxa"/>
          </w:tcPr>
          <w:p w14:paraId="05EF3B1A" w14:textId="77777777" w:rsidR="000A6DDE" w:rsidRPr="00DF156C" w:rsidRDefault="000A6DDE" w:rsidP="00E24AA4">
            <w:pPr>
              <w:spacing w:line="360" w:lineRule="auto"/>
            </w:pPr>
            <w:r w:rsidRPr="00DF156C">
              <w:t>Idegen kulcs</w:t>
            </w:r>
          </w:p>
        </w:tc>
      </w:tr>
      <w:tr w:rsidR="000A6DDE" w:rsidRPr="00DF156C" w14:paraId="01774F82" w14:textId="77777777" w:rsidTr="00146A9B">
        <w:tc>
          <w:tcPr>
            <w:tcW w:w="1812" w:type="dxa"/>
          </w:tcPr>
          <w:p w14:paraId="30689A39" w14:textId="6F49D95B" w:rsidR="000A6DDE" w:rsidRPr="00DF156C" w:rsidRDefault="000A6DDE" w:rsidP="00E24AA4">
            <w:pPr>
              <w:spacing w:line="360" w:lineRule="auto"/>
            </w:pPr>
            <w:proofErr w:type="spellStart"/>
            <w:r w:rsidRPr="00DF156C">
              <w:t>Order</w:t>
            </w:r>
            <w:proofErr w:type="spellEnd"/>
          </w:p>
        </w:tc>
        <w:tc>
          <w:tcPr>
            <w:tcW w:w="1812" w:type="dxa"/>
          </w:tcPr>
          <w:p w14:paraId="37F14012" w14:textId="785D8E04" w:rsidR="000A6DDE" w:rsidRPr="00DF156C" w:rsidRDefault="000A6DDE" w:rsidP="00E24AA4">
            <w:pPr>
              <w:spacing w:line="360" w:lineRule="auto"/>
            </w:pPr>
            <w:proofErr w:type="spellStart"/>
            <w:r w:rsidRPr="00DF156C">
              <w:t>Order</w:t>
            </w:r>
            <w:proofErr w:type="spellEnd"/>
          </w:p>
        </w:tc>
        <w:tc>
          <w:tcPr>
            <w:tcW w:w="1812" w:type="dxa"/>
          </w:tcPr>
          <w:p w14:paraId="3D33B154" w14:textId="2CF218D9" w:rsidR="000A6DDE" w:rsidRPr="00DF156C" w:rsidRDefault="000A6DDE" w:rsidP="00E24AA4">
            <w:pPr>
              <w:spacing w:line="360" w:lineRule="auto"/>
            </w:pPr>
            <w:r w:rsidRPr="00DF156C">
              <w:t>A rendelés objektuma</w:t>
            </w:r>
          </w:p>
        </w:tc>
        <w:tc>
          <w:tcPr>
            <w:tcW w:w="1812" w:type="dxa"/>
          </w:tcPr>
          <w:p w14:paraId="0326C59A" w14:textId="77777777" w:rsidR="000A6DDE" w:rsidRPr="00DF156C" w:rsidRDefault="000A6DDE" w:rsidP="00E24AA4">
            <w:pPr>
              <w:spacing w:line="360" w:lineRule="auto"/>
            </w:pPr>
            <w:r w:rsidRPr="00DF156C">
              <w:t>Kapcsolati mező</w:t>
            </w:r>
          </w:p>
        </w:tc>
      </w:tr>
      <w:tr w:rsidR="000A6DDE" w:rsidRPr="00DF156C" w14:paraId="4B33F33C" w14:textId="77777777" w:rsidTr="00146A9B">
        <w:tc>
          <w:tcPr>
            <w:tcW w:w="1812" w:type="dxa"/>
          </w:tcPr>
          <w:p w14:paraId="5931E84C" w14:textId="77777777" w:rsidR="000A6DDE" w:rsidRPr="00DF156C" w:rsidRDefault="000A6DDE" w:rsidP="00E24AA4">
            <w:pPr>
              <w:spacing w:line="360" w:lineRule="auto"/>
            </w:pPr>
            <w:proofErr w:type="spellStart"/>
            <w:r w:rsidRPr="00DF156C">
              <w:t>ItemId</w:t>
            </w:r>
            <w:proofErr w:type="spellEnd"/>
          </w:p>
        </w:tc>
        <w:tc>
          <w:tcPr>
            <w:tcW w:w="1812" w:type="dxa"/>
          </w:tcPr>
          <w:p w14:paraId="6AA993AD" w14:textId="77777777" w:rsidR="000A6DDE" w:rsidRPr="00DF156C" w:rsidRDefault="000A6DDE" w:rsidP="00E24AA4">
            <w:pPr>
              <w:spacing w:line="360" w:lineRule="auto"/>
            </w:pPr>
            <w:r w:rsidRPr="00DF156C">
              <w:t>int</w:t>
            </w:r>
          </w:p>
        </w:tc>
        <w:tc>
          <w:tcPr>
            <w:tcW w:w="1812" w:type="dxa"/>
          </w:tcPr>
          <w:p w14:paraId="06934C69" w14:textId="565A08DA" w:rsidR="000A6DDE" w:rsidRPr="00DF156C" w:rsidRDefault="000A6DDE" w:rsidP="00E24AA4">
            <w:pPr>
              <w:spacing w:line="360" w:lineRule="auto"/>
            </w:pPr>
            <w:r w:rsidRPr="00DF156C">
              <w:t>A rendelt termék azonosítója</w:t>
            </w:r>
          </w:p>
        </w:tc>
        <w:tc>
          <w:tcPr>
            <w:tcW w:w="1812" w:type="dxa"/>
          </w:tcPr>
          <w:p w14:paraId="5BE71596" w14:textId="77777777" w:rsidR="000A6DDE" w:rsidRPr="00DF156C" w:rsidRDefault="000A6DDE" w:rsidP="00E24AA4">
            <w:pPr>
              <w:spacing w:line="360" w:lineRule="auto"/>
            </w:pPr>
            <w:r w:rsidRPr="00DF156C">
              <w:t>Idegen kulcs</w:t>
            </w:r>
          </w:p>
        </w:tc>
      </w:tr>
      <w:tr w:rsidR="000A6DDE" w:rsidRPr="00DF156C" w14:paraId="0E372F52" w14:textId="77777777" w:rsidTr="00146A9B">
        <w:tc>
          <w:tcPr>
            <w:tcW w:w="1812" w:type="dxa"/>
          </w:tcPr>
          <w:p w14:paraId="2307132D" w14:textId="77777777" w:rsidR="000A6DDE" w:rsidRPr="00DF156C" w:rsidRDefault="000A6DDE" w:rsidP="00E24AA4">
            <w:pPr>
              <w:spacing w:line="360" w:lineRule="auto"/>
            </w:pPr>
            <w:proofErr w:type="spellStart"/>
            <w:r w:rsidRPr="00DF156C">
              <w:t>Item</w:t>
            </w:r>
            <w:proofErr w:type="spellEnd"/>
          </w:p>
        </w:tc>
        <w:tc>
          <w:tcPr>
            <w:tcW w:w="1812" w:type="dxa"/>
          </w:tcPr>
          <w:p w14:paraId="617758AC" w14:textId="77777777" w:rsidR="000A6DDE" w:rsidRPr="00DF156C" w:rsidRDefault="000A6DDE" w:rsidP="00E24AA4">
            <w:pPr>
              <w:spacing w:line="360" w:lineRule="auto"/>
            </w:pPr>
            <w:proofErr w:type="spellStart"/>
            <w:r w:rsidRPr="00DF156C">
              <w:t>Item</w:t>
            </w:r>
            <w:proofErr w:type="spellEnd"/>
          </w:p>
        </w:tc>
        <w:tc>
          <w:tcPr>
            <w:tcW w:w="1812" w:type="dxa"/>
          </w:tcPr>
          <w:p w14:paraId="3A91A895" w14:textId="027947FE" w:rsidR="000A6DDE" w:rsidRPr="00DF156C" w:rsidRDefault="000A6DDE" w:rsidP="00E24AA4">
            <w:pPr>
              <w:spacing w:line="360" w:lineRule="auto"/>
            </w:pPr>
            <w:r w:rsidRPr="00DF156C">
              <w:t>A rendelt termék objektuma</w:t>
            </w:r>
          </w:p>
        </w:tc>
        <w:tc>
          <w:tcPr>
            <w:tcW w:w="1812" w:type="dxa"/>
          </w:tcPr>
          <w:p w14:paraId="00FD3DC4" w14:textId="77777777" w:rsidR="000A6DDE" w:rsidRPr="00DF156C" w:rsidRDefault="000A6DDE" w:rsidP="00E24AA4">
            <w:pPr>
              <w:spacing w:line="360" w:lineRule="auto"/>
            </w:pPr>
            <w:r w:rsidRPr="00DF156C">
              <w:t>Kapcsolati mező</w:t>
            </w:r>
          </w:p>
        </w:tc>
      </w:tr>
      <w:tr w:rsidR="000A6DDE" w:rsidRPr="00DF156C" w14:paraId="637560EB" w14:textId="77777777" w:rsidTr="00146A9B">
        <w:tc>
          <w:tcPr>
            <w:tcW w:w="1812" w:type="dxa"/>
          </w:tcPr>
          <w:p w14:paraId="5BF2FE32" w14:textId="32D95E25" w:rsidR="000A6DDE" w:rsidRPr="00DF156C" w:rsidRDefault="000A6DDE" w:rsidP="00E24AA4">
            <w:pPr>
              <w:spacing w:line="360" w:lineRule="auto"/>
            </w:pPr>
            <w:proofErr w:type="spellStart"/>
            <w:r w:rsidRPr="00DF156C">
              <w:t>ItemName</w:t>
            </w:r>
            <w:proofErr w:type="spellEnd"/>
          </w:p>
        </w:tc>
        <w:tc>
          <w:tcPr>
            <w:tcW w:w="1812" w:type="dxa"/>
          </w:tcPr>
          <w:p w14:paraId="140EA0B4" w14:textId="5649D013" w:rsidR="000A6DDE" w:rsidRPr="00DF156C" w:rsidRDefault="000A6DDE" w:rsidP="00E24AA4">
            <w:pPr>
              <w:spacing w:line="360" w:lineRule="auto"/>
            </w:pPr>
            <w:proofErr w:type="spellStart"/>
            <w:r w:rsidRPr="00DF156C">
              <w:t>string</w:t>
            </w:r>
            <w:proofErr w:type="spellEnd"/>
          </w:p>
        </w:tc>
        <w:tc>
          <w:tcPr>
            <w:tcW w:w="1812" w:type="dxa"/>
          </w:tcPr>
          <w:p w14:paraId="1037D962" w14:textId="2F83C702" w:rsidR="000A6DDE" w:rsidRPr="00DF156C" w:rsidRDefault="000A6DDE" w:rsidP="00E24AA4">
            <w:pPr>
              <w:spacing w:line="360" w:lineRule="auto"/>
            </w:pPr>
            <w:r w:rsidRPr="00DF156C">
              <w:t>A termék neve a rendelés pillanatában</w:t>
            </w:r>
          </w:p>
        </w:tc>
        <w:tc>
          <w:tcPr>
            <w:tcW w:w="1812" w:type="dxa"/>
          </w:tcPr>
          <w:p w14:paraId="499B3CB9" w14:textId="6B91ECD8" w:rsidR="000A6DDE" w:rsidRPr="00DF156C" w:rsidRDefault="000A6DDE" w:rsidP="00E24AA4">
            <w:pPr>
              <w:spacing w:line="360" w:lineRule="auto"/>
            </w:pPr>
            <w:r w:rsidRPr="00DF156C">
              <w:t>Kötelező</w:t>
            </w:r>
          </w:p>
        </w:tc>
      </w:tr>
      <w:tr w:rsidR="000A6DDE" w:rsidRPr="00DF156C" w14:paraId="1C1229C0" w14:textId="77777777" w:rsidTr="00146A9B">
        <w:tc>
          <w:tcPr>
            <w:tcW w:w="1812" w:type="dxa"/>
          </w:tcPr>
          <w:p w14:paraId="761F0938" w14:textId="77777777" w:rsidR="000A6DDE" w:rsidRPr="00DF156C" w:rsidRDefault="000A6DDE" w:rsidP="00E24AA4">
            <w:pPr>
              <w:spacing w:line="360" w:lineRule="auto"/>
            </w:pPr>
            <w:proofErr w:type="spellStart"/>
            <w:r w:rsidRPr="00DF156C">
              <w:t>Quantity</w:t>
            </w:r>
            <w:proofErr w:type="spellEnd"/>
          </w:p>
        </w:tc>
        <w:tc>
          <w:tcPr>
            <w:tcW w:w="1812" w:type="dxa"/>
          </w:tcPr>
          <w:p w14:paraId="1FB1AA09" w14:textId="77777777" w:rsidR="000A6DDE" w:rsidRPr="00DF156C" w:rsidRDefault="000A6DDE" w:rsidP="00E24AA4">
            <w:pPr>
              <w:spacing w:line="360" w:lineRule="auto"/>
            </w:pPr>
            <w:r w:rsidRPr="00DF156C">
              <w:t>int</w:t>
            </w:r>
          </w:p>
        </w:tc>
        <w:tc>
          <w:tcPr>
            <w:tcW w:w="1812" w:type="dxa"/>
          </w:tcPr>
          <w:p w14:paraId="7DD4E0BA" w14:textId="2DA86A3A" w:rsidR="000A6DDE" w:rsidRPr="00DF156C" w:rsidRDefault="000A6DDE" w:rsidP="00E24AA4">
            <w:pPr>
              <w:spacing w:line="360" w:lineRule="auto"/>
            </w:pPr>
            <w:r w:rsidRPr="00DF156C">
              <w:t>Rendelt mennyiség</w:t>
            </w:r>
          </w:p>
        </w:tc>
        <w:tc>
          <w:tcPr>
            <w:tcW w:w="1812" w:type="dxa"/>
          </w:tcPr>
          <w:p w14:paraId="6ABE2805" w14:textId="77777777" w:rsidR="000A6DDE" w:rsidRPr="00DF156C" w:rsidRDefault="000A6DDE" w:rsidP="00E24AA4">
            <w:pPr>
              <w:spacing w:line="360" w:lineRule="auto"/>
            </w:pPr>
            <w:r w:rsidRPr="00DF156C">
              <w:t>Kötelező</w:t>
            </w:r>
          </w:p>
        </w:tc>
      </w:tr>
      <w:tr w:rsidR="000A6DDE" w:rsidRPr="00DF156C" w14:paraId="2C772153" w14:textId="77777777" w:rsidTr="00146A9B">
        <w:tc>
          <w:tcPr>
            <w:tcW w:w="1812" w:type="dxa"/>
          </w:tcPr>
          <w:p w14:paraId="7FD86DBB" w14:textId="77777777" w:rsidR="000A6DDE" w:rsidRPr="00DF156C" w:rsidRDefault="000A6DDE" w:rsidP="00E24AA4">
            <w:pPr>
              <w:spacing w:line="360" w:lineRule="auto"/>
            </w:pPr>
            <w:r w:rsidRPr="00DF156C">
              <w:t>Price</w:t>
            </w:r>
          </w:p>
        </w:tc>
        <w:tc>
          <w:tcPr>
            <w:tcW w:w="1812" w:type="dxa"/>
          </w:tcPr>
          <w:p w14:paraId="2CF6ADF9" w14:textId="77777777" w:rsidR="000A6DDE" w:rsidRPr="00DF156C" w:rsidRDefault="000A6DDE" w:rsidP="00E24AA4">
            <w:pPr>
              <w:spacing w:line="360" w:lineRule="auto"/>
            </w:pPr>
            <w:r w:rsidRPr="00DF156C">
              <w:t>int</w:t>
            </w:r>
          </w:p>
        </w:tc>
        <w:tc>
          <w:tcPr>
            <w:tcW w:w="1812" w:type="dxa"/>
          </w:tcPr>
          <w:p w14:paraId="0E7CF9DC" w14:textId="1E8043C4" w:rsidR="000A6DDE" w:rsidRPr="00DF156C" w:rsidRDefault="000A6DDE" w:rsidP="00E24AA4">
            <w:pPr>
              <w:spacing w:line="360" w:lineRule="auto"/>
            </w:pPr>
            <w:r w:rsidRPr="00DF156C">
              <w:t>Termék ára a rendelés pillanatában</w:t>
            </w:r>
          </w:p>
        </w:tc>
        <w:tc>
          <w:tcPr>
            <w:tcW w:w="1812" w:type="dxa"/>
          </w:tcPr>
          <w:p w14:paraId="6B8A1C93" w14:textId="77777777" w:rsidR="000A6DDE" w:rsidRPr="00DF156C" w:rsidRDefault="000A6DDE" w:rsidP="00E24AA4">
            <w:pPr>
              <w:spacing w:line="360" w:lineRule="auto"/>
            </w:pPr>
            <w:r w:rsidRPr="00DF156C">
              <w:t>Kötelező</w:t>
            </w:r>
          </w:p>
        </w:tc>
      </w:tr>
    </w:tbl>
    <w:p w14:paraId="63CEF3B7" w14:textId="0CD7692C" w:rsidR="004B70B8" w:rsidRPr="00DF156C" w:rsidRDefault="00BD10F4" w:rsidP="00E24AA4">
      <w:pPr>
        <w:spacing w:after="0" w:line="360" w:lineRule="auto"/>
      </w:pPr>
      <w:r w:rsidRPr="00DF156C">
        <w:br w:type="page"/>
      </w:r>
    </w:p>
    <w:p w14:paraId="50B1B93F" w14:textId="23EC0B95" w:rsidR="000A6DDE" w:rsidRPr="00DF156C" w:rsidRDefault="000A6DDE" w:rsidP="00146A9B">
      <w:pPr>
        <w:pStyle w:val="Cmsor2"/>
        <w:ind w:left="709" w:hanging="709"/>
      </w:pPr>
      <w:bookmarkStart w:id="81" w:name="_Toc228407180"/>
      <w:r w:rsidRPr="00DF156C">
        <w:lastRenderedPageBreak/>
        <w:t>Program futásának időbeli folyamatai</w:t>
      </w:r>
      <w:bookmarkEnd w:id="81"/>
    </w:p>
    <w:p w14:paraId="2E6AC26E" w14:textId="3A62227B" w:rsidR="000A6DDE" w:rsidRDefault="00BD10F4" w:rsidP="00146A9B">
      <w:pPr>
        <w:spacing w:after="0" w:line="360" w:lineRule="auto"/>
        <w:ind w:left="709"/>
      </w:pPr>
      <w:r w:rsidRPr="00DF156C">
        <w:t xml:space="preserve">A program működését szekvenciadiagramokkal szemléltetjük. Ezek a diagramok bemutatják, hogy az egyes folyamatok során milyen sorrendben zajlik a kommunikáció a felhasználó, a frontend, a </w:t>
      </w:r>
      <w:proofErr w:type="spellStart"/>
      <w:r w:rsidRPr="00DF156C">
        <w:t>controller</w:t>
      </w:r>
      <w:proofErr w:type="spellEnd"/>
      <w:r w:rsidRPr="00DF156C">
        <w:t xml:space="preserve">, a </w:t>
      </w:r>
      <w:proofErr w:type="spellStart"/>
      <w:r w:rsidRPr="00DF156C">
        <w:t>model</w:t>
      </w:r>
      <w:proofErr w:type="spellEnd"/>
      <w:r w:rsidRPr="00DF156C">
        <w:t xml:space="preserve"> és az adatbázis között.</w:t>
      </w:r>
    </w:p>
    <w:p w14:paraId="29DD63B0" w14:textId="77777777" w:rsidR="00146A9B" w:rsidRPr="00DF156C" w:rsidRDefault="00146A9B" w:rsidP="00146A9B">
      <w:pPr>
        <w:spacing w:after="0" w:line="360" w:lineRule="auto"/>
      </w:pPr>
    </w:p>
    <w:p w14:paraId="1A8911C6" w14:textId="48220750" w:rsidR="00BD10F4" w:rsidRPr="00DF156C" w:rsidRDefault="00BD10F4" w:rsidP="00146A9B">
      <w:pPr>
        <w:pStyle w:val="Cmsor3"/>
        <w:ind w:left="1418" w:hanging="709"/>
      </w:pPr>
      <w:bookmarkStart w:id="82" w:name="_Toc228407181"/>
      <w:r w:rsidRPr="00DF156C">
        <w:t>Felhasználói regisztráció</w:t>
      </w:r>
      <w:bookmarkEnd w:id="82"/>
    </w:p>
    <w:p w14:paraId="303FCC30" w14:textId="1CF596F1" w:rsidR="00BD10F4" w:rsidRPr="00DF156C" w:rsidRDefault="00BD10F4" w:rsidP="00146A9B">
      <w:pPr>
        <w:spacing w:after="0" w:line="360" w:lineRule="auto"/>
        <w:ind w:left="709"/>
      </w:pPr>
      <w:r w:rsidRPr="00DF156C">
        <w:drawing>
          <wp:anchor distT="0" distB="0" distL="114300" distR="114300" simplePos="0" relativeHeight="251692032" behindDoc="0" locked="0" layoutInCell="1" allowOverlap="1" wp14:anchorId="5E0FE64A" wp14:editId="36401917">
            <wp:simplePos x="0" y="0"/>
            <wp:positionH relativeFrom="margin">
              <wp:align>left</wp:align>
            </wp:positionH>
            <wp:positionV relativeFrom="paragraph">
              <wp:posOffset>724535</wp:posOffset>
            </wp:positionV>
            <wp:extent cx="5759450" cy="3264535"/>
            <wp:effectExtent l="0" t="0" r="0" b="0"/>
            <wp:wrapSquare wrapText="bothSides"/>
            <wp:docPr id="326367569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26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F156C">
        <w:t xml:space="preserve">A regisztráció során a felhasználó megadja az e-mail címét, jelszavát, címét és telefonszámát. A frontend továbbítja az adatokat a </w:t>
      </w:r>
      <w:proofErr w:type="spellStart"/>
      <w:r w:rsidRPr="00DF156C">
        <w:t>UsersController</w:t>
      </w:r>
      <w:proofErr w:type="spellEnd"/>
      <w:r w:rsidRPr="00DF156C">
        <w:t xml:space="preserve"> felé, amely a </w:t>
      </w:r>
      <w:proofErr w:type="spellStart"/>
      <w:r w:rsidRPr="00DF156C">
        <w:t>UserModel</w:t>
      </w:r>
      <w:proofErr w:type="spellEnd"/>
      <w:r w:rsidRPr="00DF156C">
        <w:t xml:space="preserve"> segítségével létrehozza az új felhasználót.</w:t>
      </w:r>
    </w:p>
    <w:p w14:paraId="0F66242E" w14:textId="499DC08A" w:rsidR="00BD10F4" w:rsidRPr="00DF156C" w:rsidRDefault="00BD10F4" w:rsidP="00E24AA4">
      <w:pPr>
        <w:spacing w:after="0" w:line="360" w:lineRule="auto"/>
      </w:pPr>
    </w:p>
    <w:p w14:paraId="5E7C2334" w14:textId="5C9E8DBA" w:rsidR="00BD10F4" w:rsidRPr="00DF156C" w:rsidRDefault="00BD10F4" w:rsidP="00146A9B">
      <w:pPr>
        <w:pStyle w:val="Cmsor3"/>
        <w:ind w:left="1418" w:hanging="709"/>
      </w:pPr>
      <w:bookmarkStart w:id="83" w:name="_Toc228407182"/>
      <w:r w:rsidRPr="00DF156C">
        <w:t>Felhasználói bejelentkezés</w:t>
      </w:r>
      <w:bookmarkEnd w:id="83"/>
    </w:p>
    <w:p w14:paraId="3AB082BF" w14:textId="2D15CA2F" w:rsidR="00BD10F4" w:rsidRPr="00DF156C" w:rsidRDefault="00BD10F4" w:rsidP="00146A9B">
      <w:pPr>
        <w:spacing w:after="0" w:line="360" w:lineRule="auto"/>
        <w:ind w:left="709"/>
      </w:pPr>
      <w:r w:rsidRPr="00DF156C">
        <w:t xml:space="preserve">A bejelentkezés során a rendszer ellenőrzi az e-mail címet és a jelszót. Sikeres bejelentkezés esetén </w:t>
      </w:r>
      <w:proofErr w:type="spellStart"/>
      <w:r w:rsidRPr="00DF156C">
        <w:t>cookie</w:t>
      </w:r>
      <w:proofErr w:type="spellEnd"/>
      <w:r w:rsidRPr="00DF156C">
        <w:t xml:space="preserve"> alapú hitelesítés jön létre, és a felhasználó hozzáfér a saját adataihoz és rendeléseihez.</w:t>
      </w:r>
    </w:p>
    <w:p w14:paraId="698ED71A" w14:textId="7604B7D3" w:rsidR="004B70B8" w:rsidRPr="00DF156C" w:rsidRDefault="004B70B8" w:rsidP="00E24AA4">
      <w:pPr>
        <w:spacing w:after="0" w:line="360" w:lineRule="auto"/>
      </w:pPr>
      <w:r w:rsidRPr="00DF156C">
        <w:br w:type="page"/>
      </w:r>
    </w:p>
    <w:p w14:paraId="2EF95ABF" w14:textId="54D9B92A" w:rsidR="00BD10F4" w:rsidRPr="00DF156C" w:rsidRDefault="00BD10F4" w:rsidP="00E24AA4">
      <w:pPr>
        <w:spacing w:after="0" w:line="360" w:lineRule="auto"/>
      </w:pPr>
      <w:r w:rsidRPr="00DF156C">
        <w:lastRenderedPageBreak/>
        <w:drawing>
          <wp:anchor distT="0" distB="0" distL="114300" distR="114300" simplePos="0" relativeHeight="251693056" behindDoc="0" locked="0" layoutInCell="1" allowOverlap="1" wp14:anchorId="38976226" wp14:editId="04DD0FC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59450" cy="3820160"/>
            <wp:effectExtent l="0" t="0" r="0" b="8890"/>
            <wp:wrapSquare wrapText="bothSides"/>
            <wp:docPr id="1579502070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FF7419" w14:textId="56048618" w:rsidR="00BD10F4" w:rsidRPr="00DF156C" w:rsidRDefault="00BD10F4" w:rsidP="00146A9B">
      <w:pPr>
        <w:pStyle w:val="Cmsor3"/>
        <w:ind w:left="1418" w:hanging="709"/>
      </w:pPr>
      <w:bookmarkStart w:id="84" w:name="_Toc228407183"/>
      <w:r w:rsidRPr="00DF156C">
        <w:t>Profiladatok lekérdezése</w:t>
      </w:r>
      <w:bookmarkEnd w:id="84"/>
    </w:p>
    <w:p w14:paraId="0FCCDEC2" w14:textId="01F7F5AF" w:rsidR="00BD10F4" w:rsidRPr="00DF156C" w:rsidRDefault="00573939" w:rsidP="00146A9B">
      <w:pPr>
        <w:spacing w:after="0" w:line="360" w:lineRule="auto"/>
        <w:ind w:left="709"/>
      </w:pPr>
      <w:r w:rsidRPr="00DF156C">
        <w:drawing>
          <wp:anchor distT="0" distB="0" distL="114300" distR="114300" simplePos="0" relativeHeight="251694080" behindDoc="0" locked="0" layoutInCell="1" allowOverlap="1" wp14:anchorId="13CFB96C" wp14:editId="20FFFB37">
            <wp:simplePos x="0" y="0"/>
            <wp:positionH relativeFrom="margin">
              <wp:posOffset>0</wp:posOffset>
            </wp:positionH>
            <wp:positionV relativeFrom="paragraph">
              <wp:posOffset>522605</wp:posOffset>
            </wp:positionV>
            <wp:extent cx="5759450" cy="3289935"/>
            <wp:effectExtent l="0" t="0" r="0" b="5715"/>
            <wp:wrapSquare wrapText="bothSides"/>
            <wp:docPr id="1352149517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D10F4" w:rsidRPr="00DF156C">
        <w:t>A profiladatok lekérdezésekor a rendszer a bejelentkezett felhasználó azonosítóját a hitelesítési adatokból olvassa ki, majd lekéri a felhasználó adatait az adatbázisból.</w:t>
      </w:r>
    </w:p>
    <w:p w14:paraId="48338970" w14:textId="77777777" w:rsidR="00BD10F4" w:rsidRPr="00DF156C" w:rsidRDefault="00BD10F4" w:rsidP="00E24AA4">
      <w:pPr>
        <w:spacing w:after="0" w:line="360" w:lineRule="auto"/>
      </w:pPr>
      <w:r w:rsidRPr="00DF156C">
        <w:br w:type="page"/>
      </w:r>
    </w:p>
    <w:p w14:paraId="50AE9F24" w14:textId="15CC6205" w:rsidR="00BD10F4" w:rsidRPr="00DF156C" w:rsidRDefault="00573939" w:rsidP="00146A9B">
      <w:pPr>
        <w:pStyle w:val="Cmsor3"/>
        <w:ind w:left="1418" w:hanging="709"/>
      </w:pPr>
      <w:bookmarkStart w:id="85" w:name="_Toc228407184"/>
      <w:r w:rsidRPr="00DF156C">
        <w:lastRenderedPageBreak/>
        <w:t>Profiladatok módosítása</w:t>
      </w:r>
      <w:bookmarkEnd w:id="85"/>
    </w:p>
    <w:p w14:paraId="7AE8989C" w14:textId="2054A5B2" w:rsidR="00BD10F4" w:rsidRPr="00DF156C" w:rsidRDefault="00573939" w:rsidP="00146A9B">
      <w:pPr>
        <w:spacing w:after="0" w:line="360" w:lineRule="auto"/>
        <w:ind w:left="709"/>
      </w:pPr>
      <w:r w:rsidRPr="00DF156C">
        <w:drawing>
          <wp:anchor distT="0" distB="0" distL="114300" distR="114300" simplePos="0" relativeHeight="251695104" behindDoc="0" locked="0" layoutInCell="1" allowOverlap="1" wp14:anchorId="4EBE30E0" wp14:editId="7B4280DB">
            <wp:simplePos x="0" y="0"/>
            <wp:positionH relativeFrom="margin">
              <wp:posOffset>0</wp:posOffset>
            </wp:positionH>
            <wp:positionV relativeFrom="paragraph">
              <wp:posOffset>617855</wp:posOffset>
            </wp:positionV>
            <wp:extent cx="5759450" cy="3287395"/>
            <wp:effectExtent l="0" t="0" r="0" b="8255"/>
            <wp:wrapSquare wrapText="bothSides"/>
            <wp:docPr id="1471223303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28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F156C">
        <w:t xml:space="preserve">Profilmódosításkor a felhasználó módosított adatai a frontendről a backendhez kerülnek, majd a </w:t>
      </w:r>
      <w:proofErr w:type="spellStart"/>
      <w:r w:rsidRPr="00DF156C">
        <w:t>UserModel</w:t>
      </w:r>
      <w:proofErr w:type="spellEnd"/>
      <w:r w:rsidRPr="00DF156C">
        <w:t xml:space="preserve"> frissíti az adatbázisban szereplő </w:t>
      </w:r>
      <w:proofErr w:type="spellStart"/>
      <w:r w:rsidRPr="00DF156C">
        <w:t>User</w:t>
      </w:r>
      <w:proofErr w:type="spellEnd"/>
      <w:r w:rsidRPr="00DF156C">
        <w:t xml:space="preserve"> rekordot.</w:t>
      </w:r>
    </w:p>
    <w:p w14:paraId="225C1C21" w14:textId="7062FB6E" w:rsidR="00573939" w:rsidRPr="00DF156C" w:rsidRDefault="00573939" w:rsidP="00E24AA4">
      <w:pPr>
        <w:spacing w:after="0" w:line="360" w:lineRule="auto"/>
      </w:pPr>
    </w:p>
    <w:p w14:paraId="5F942701" w14:textId="2DAF059D" w:rsidR="00573939" w:rsidRPr="00DF156C" w:rsidRDefault="00573939" w:rsidP="00146A9B">
      <w:pPr>
        <w:pStyle w:val="Cmsor3"/>
        <w:ind w:left="1418" w:hanging="709"/>
      </w:pPr>
      <w:bookmarkStart w:id="86" w:name="_Toc228407185"/>
      <w:r w:rsidRPr="00DF156C">
        <w:t>Termékek listázása</w:t>
      </w:r>
      <w:bookmarkEnd w:id="86"/>
    </w:p>
    <w:p w14:paraId="3FE05A95" w14:textId="14A5B6DC" w:rsidR="00573939" w:rsidRPr="00DF156C" w:rsidRDefault="00573939" w:rsidP="00146A9B">
      <w:pPr>
        <w:spacing w:after="0" w:line="360" w:lineRule="auto"/>
        <w:ind w:left="709"/>
      </w:pPr>
      <w:r w:rsidRPr="00DF156C">
        <w:drawing>
          <wp:anchor distT="0" distB="0" distL="114300" distR="114300" simplePos="0" relativeHeight="251696128" behindDoc="0" locked="0" layoutInCell="1" allowOverlap="1" wp14:anchorId="6215DD74" wp14:editId="7905D760">
            <wp:simplePos x="0" y="0"/>
            <wp:positionH relativeFrom="margin">
              <wp:posOffset>0</wp:posOffset>
            </wp:positionH>
            <wp:positionV relativeFrom="paragraph">
              <wp:posOffset>594360</wp:posOffset>
            </wp:positionV>
            <wp:extent cx="5759450" cy="2575560"/>
            <wp:effectExtent l="0" t="0" r="0" b="0"/>
            <wp:wrapSquare wrapText="bothSides"/>
            <wp:docPr id="1469523271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F156C">
        <w:t xml:space="preserve">A termékek listázásakor a frontend lekéri az összes terméket. A backend az </w:t>
      </w:r>
      <w:proofErr w:type="spellStart"/>
      <w:r w:rsidRPr="00DF156C">
        <w:t>ItemModelen</w:t>
      </w:r>
      <w:proofErr w:type="spellEnd"/>
      <w:r w:rsidRPr="00DF156C">
        <w:t xml:space="preserve"> keresztül lekérdezi az adatbázisból a termékeket és azok kategóriáit.</w:t>
      </w:r>
    </w:p>
    <w:p w14:paraId="1D0B8505" w14:textId="7C56F43A" w:rsidR="00573939" w:rsidRPr="00DF156C" w:rsidRDefault="00573939" w:rsidP="00E24AA4">
      <w:pPr>
        <w:spacing w:after="0" w:line="360" w:lineRule="auto"/>
      </w:pPr>
      <w:r w:rsidRPr="00DF156C">
        <w:br w:type="page"/>
      </w:r>
    </w:p>
    <w:p w14:paraId="2AB9E38A" w14:textId="2E6B1E23" w:rsidR="00573939" w:rsidRPr="00DF156C" w:rsidRDefault="00573939" w:rsidP="00146A9B">
      <w:pPr>
        <w:pStyle w:val="Cmsor3"/>
        <w:ind w:left="1418" w:hanging="709"/>
      </w:pPr>
      <w:bookmarkStart w:id="87" w:name="_Toc228407186"/>
      <w:r w:rsidRPr="00DF156C">
        <w:lastRenderedPageBreak/>
        <w:t>Termék keresése név alapján</w:t>
      </w:r>
      <w:bookmarkEnd w:id="87"/>
    </w:p>
    <w:p w14:paraId="72E9E8FC" w14:textId="15F2AA14" w:rsidR="00573939" w:rsidRPr="00DF156C" w:rsidRDefault="00573939" w:rsidP="00146A9B">
      <w:pPr>
        <w:spacing w:after="0" w:line="360" w:lineRule="auto"/>
        <w:ind w:left="709"/>
      </w:pPr>
      <w:r w:rsidRPr="00DF156C">
        <w:drawing>
          <wp:anchor distT="0" distB="0" distL="114300" distR="114300" simplePos="0" relativeHeight="251697152" behindDoc="0" locked="0" layoutInCell="1" allowOverlap="1" wp14:anchorId="450016AB" wp14:editId="35DFA053">
            <wp:simplePos x="0" y="0"/>
            <wp:positionH relativeFrom="margin">
              <wp:posOffset>0</wp:posOffset>
            </wp:positionH>
            <wp:positionV relativeFrom="paragraph">
              <wp:posOffset>503555</wp:posOffset>
            </wp:positionV>
            <wp:extent cx="5759450" cy="2107565"/>
            <wp:effectExtent l="0" t="0" r="0" b="6985"/>
            <wp:wrapSquare wrapText="bothSides"/>
            <wp:docPr id="148590466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10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F156C">
        <w:t>A keresés során a felhasználó beír egy részletet a keresőmezőbe. A rendszer ez alapján keresi meg az egyező termékeket.</w:t>
      </w:r>
    </w:p>
    <w:p w14:paraId="01166F77" w14:textId="188A8A91" w:rsidR="00573939" w:rsidRPr="00DF156C" w:rsidRDefault="00573939" w:rsidP="00E24AA4">
      <w:pPr>
        <w:spacing w:after="0" w:line="360" w:lineRule="auto"/>
      </w:pPr>
    </w:p>
    <w:p w14:paraId="6529D58D" w14:textId="1443B945" w:rsidR="00573939" w:rsidRPr="00DF156C" w:rsidRDefault="00573939" w:rsidP="00146A9B">
      <w:pPr>
        <w:pStyle w:val="Cmsor3"/>
        <w:ind w:left="1418" w:hanging="709"/>
      </w:pPr>
      <w:bookmarkStart w:id="88" w:name="_Toc228407187"/>
      <w:r w:rsidRPr="00DF156C">
        <w:t>Termékek szűrése kategória alapján</w:t>
      </w:r>
      <w:bookmarkEnd w:id="88"/>
    </w:p>
    <w:p w14:paraId="069F0EE3" w14:textId="36053C4E" w:rsidR="00573939" w:rsidRPr="00DF156C" w:rsidRDefault="00573939" w:rsidP="00146A9B">
      <w:pPr>
        <w:spacing w:after="0" w:line="360" w:lineRule="auto"/>
        <w:ind w:left="709"/>
      </w:pPr>
      <w:r w:rsidRPr="00DF156C">
        <w:drawing>
          <wp:anchor distT="0" distB="0" distL="114300" distR="114300" simplePos="0" relativeHeight="251698176" behindDoc="0" locked="0" layoutInCell="1" allowOverlap="1" wp14:anchorId="0C808635" wp14:editId="08A165D9">
            <wp:simplePos x="0" y="0"/>
            <wp:positionH relativeFrom="margin">
              <wp:align>left</wp:align>
            </wp:positionH>
            <wp:positionV relativeFrom="paragraph">
              <wp:posOffset>518160</wp:posOffset>
            </wp:positionV>
            <wp:extent cx="5759450" cy="2378075"/>
            <wp:effectExtent l="0" t="0" r="0" b="3175"/>
            <wp:wrapSquare wrapText="bothSides"/>
            <wp:docPr id="2098078286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37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F156C">
        <w:t>Kategóriaszűrés esetén a felhasználó kiválaszt egy kategóriát. A backend csak az adott kategóriához tartozó termékeket adja vissza.</w:t>
      </w:r>
    </w:p>
    <w:p w14:paraId="622BFA03" w14:textId="77777777" w:rsidR="00573939" w:rsidRPr="00DF156C" w:rsidRDefault="00573939" w:rsidP="00E24AA4">
      <w:pPr>
        <w:spacing w:after="0" w:line="360" w:lineRule="auto"/>
      </w:pPr>
      <w:r w:rsidRPr="00DF156C">
        <w:br w:type="page"/>
      </w:r>
    </w:p>
    <w:p w14:paraId="70D8655A" w14:textId="7916F818" w:rsidR="00573939" w:rsidRPr="00DF156C" w:rsidRDefault="00573939" w:rsidP="00146A9B">
      <w:pPr>
        <w:pStyle w:val="Cmsor3"/>
        <w:ind w:left="1418" w:hanging="709"/>
      </w:pPr>
      <w:bookmarkStart w:id="89" w:name="_Toc228407188"/>
      <w:r w:rsidRPr="00DF156C">
        <w:lastRenderedPageBreak/>
        <w:t>Termékek szűrése ár alapján</w:t>
      </w:r>
      <w:bookmarkEnd w:id="89"/>
    </w:p>
    <w:p w14:paraId="2B64447D" w14:textId="315E3B23" w:rsidR="00184E99" w:rsidRPr="00DF156C" w:rsidRDefault="00184E99" w:rsidP="00146A9B">
      <w:pPr>
        <w:spacing w:after="0" w:line="360" w:lineRule="auto"/>
        <w:ind w:left="709"/>
      </w:pPr>
      <w:r w:rsidRPr="00DF156C">
        <w:drawing>
          <wp:anchor distT="0" distB="0" distL="114300" distR="114300" simplePos="0" relativeHeight="251699200" behindDoc="0" locked="0" layoutInCell="1" allowOverlap="1" wp14:anchorId="0BEC5296" wp14:editId="77B42735">
            <wp:simplePos x="0" y="0"/>
            <wp:positionH relativeFrom="margin">
              <wp:posOffset>0</wp:posOffset>
            </wp:positionH>
            <wp:positionV relativeFrom="paragraph">
              <wp:posOffset>494030</wp:posOffset>
            </wp:positionV>
            <wp:extent cx="5759450" cy="2076450"/>
            <wp:effectExtent l="0" t="0" r="0" b="0"/>
            <wp:wrapSquare wrapText="bothSides"/>
            <wp:docPr id="29223253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573939" w:rsidRPr="00DF156C">
        <w:t>Árszűréskor</w:t>
      </w:r>
      <w:proofErr w:type="spellEnd"/>
      <w:r w:rsidR="00573939" w:rsidRPr="00DF156C">
        <w:t xml:space="preserve"> a felhasználó minimum és maximum árat ad meg. A rendszer csak az adott </w:t>
      </w:r>
      <w:proofErr w:type="spellStart"/>
      <w:r w:rsidR="00573939" w:rsidRPr="00DF156C">
        <w:t>árintervallumba</w:t>
      </w:r>
      <w:proofErr w:type="spellEnd"/>
      <w:r w:rsidR="00573939" w:rsidRPr="00DF156C">
        <w:t xml:space="preserve"> eső termékeket jeleníti meg.</w:t>
      </w:r>
    </w:p>
    <w:p w14:paraId="0FEC5252" w14:textId="4EE48F67" w:rsidR="00184E99" w:rsidRPr="00DF156C" w:rsidRDefault="00184E99" w:rsidP="00E24AA4">
      <w:pPr>
        <w:spacing w:after="0" w:line="360" w:lineRule="auto"/>
      </w:pPr>
    </w:p>
    <w:p w14:paraId="0B541A8A" w14:textId="492A9607" w:rsidR="00573939" w:rsidRPr="00DF156C" w:rsidRDefault="00573939" w:rsidP="00146A9B">
      <w:pPr>
        <w:pStyle w:val="Cmsor3"/>
        <w:ind w:left="1418" w:hanging="709"/>
      </w:pPr>
      <w:bookmarkStart w:id="90" w:name="_Toc228407189"/>
      <w:r w:rsidRPr="00DF156C">
        <w:t>Termék kosárba helyezése</w:t>
      </w:r>
      <w:bookmarkEnd w:id="90"/>
    </w:p>
    <w:p w14:paraId="51507C0B" w14:textId="275D8DF3" w:rsidR="00184E99" w:rsidRPr="00DF156C" w:rsidRDefault="00184E99" w:rsidP="00146A9B">
      <w:pPr>
        <w:spacing w:after="0" w:line="360" w:lineRule="auto"/>
        <w:ind w:left="709"/>
      </w:pPr>
      <w:r w:rsidRPr="00DF156C">
        <w:drawing>
          <wp:anchor distT="0" distB="0" distL="114300" distR="114300" simplePos="0" relativeHeight="251700224" behindDoc="0" locked="0" layoutInCell="1" allowOverlap="1" wp14:anchorId="319A90CB" wp14:editId="590A450F">
            <wp:simplePos x="0" y="0"/>
            <wp:positionH relativeFrom="margin">
              <wp:posOffset>0</wp:posOffset>
            </wp:positionH>
            <wp:positionV relativeFrom="paragraph">
              <wp:posOffset>489585</wp:posOffset>
            </wp:positionV>
            <wp:extent cx="5759450" cy="3807460"/>
            <wp:effectExtent l="0" t="0" r="0" b="2540"/>
            <wp:wrapSquare wrapText="bothSides"/>
            <wp:docPr id="1892590390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0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F156C">
        <w:t>Kosárba helyezéskor a rendszer ellenőrzi a termék létezését és a rendelkezésre álló készletet. Ha van elegendő készlet, a termék bekerül a felhasználó kosarába.</w:t>
      </w:r>
    </w:p>
    <w:p w14:paraId="690D15AB" w14:textId="77777777" w:rsidR="00573939" w:rsidRPr="00DF156C" w:rsidRDefault="00573939" w:rsidP="00E24AA4">
      <w:pPr>
        <w:spacing w:after="0" w:line="360" w:lineRule="auto"/>
      </w:pPr>
      <w:r w:rsidRPr="00DF156C">
        <w:br w:type="page"/>
      </w:r>
    </w:p>
    <w:p w14:paraId="0FD8847B" w14:textId="4A6C5D4A" w:rsidR="00184E99" w:rsidRPr="00DF156C" w:rsidRDefault="00184E99" w:rsidP="00146A9B">
      <w:pPr>
        <w:pStyle w:val="Cmsor3"/>
        <w:ind w:left="1418" w:hanging="709"/>
      </w:pPr>
      <w:bookmarkStart w:id="91" w:name="_Toc228407190"/>
      <w:r w:rsidRPr="00DF156C">
        <w:lastRenderedPageBreak/>
        <w:t>Kosár tartalmának lekérdezése</w:t>
      </w:r>
      <w:bookmarkEnd w:id="91"/>
    </w:p>
    <w:p w14:paraId="72A922EA" w14:textId="42E28872" w:rsidR="00184E99" w:rsidRPr="00DF156C" w:rsidRDefault="00184E99" w:rsidP="00146A9B">
      <w:pPr>
        <w:spacing w:after="0" w:line="360" w:lineRule="auto"/>
        <w:ind w:left="709"/>
      </w:pPr>
      <w:r w:rsidRPr="00DF156C">
        <w:drawing>
          <wp:anchor distT="0" distB="0" distL="114300" distR="114300" simplePos="0" relativeHeight="251701248" behindDoc="0" locked="0" layoutInCell="1" allowOverlap="1" wp14:anchorId="275573F6" wp14:editId="1E0090D9">
            <wp:simplePos x="0" y="0"/>
            <wp:positionH relativeFrom="margin">
              <wp:posOffset>0</wp:posOffset>
            </wp:positionH>
            <wp:positionV relativeFrom="paragraph">
              <wp:posOffset>494030</wp:posOffset>
            </wp:positionV>
            <wp:extent cx="5759450" cy="3596005"/>
            <wp:effectExtent l="0" t="0" r="0" b="4445"/>
            <wp:wrapSquare wrapText="bothSides"/>
            <wp:docPr id="1680741406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59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F156C">
        <w:t>A kosár megnyitásakor a rendszer lekéri a bejelentkezett felhasználó kosártételeit, majd kiszámolja a végösszeget.</w:t>
      </w:r>
    </w:p>
    <w:p w14:paraId="5E4A8725" w14:textId="76F57DA8" w:rsidR="00FE3435" w:rsidRPr="00DF156C" w:rsidRDefault="00FE3435" w:rsidP="00E24AA4">
      <w:pPr>
        <w:spacing w:after="0" w:line="360" w:lineRule="auto"/>
      </w:pPr>
      <w:r w:rsidRPr="00DF156C">
        <w:br w:type="page"/>
      </w:r>
    </w:p>
    <w:p w14:paraId="678C0106" w14:textId="3AE529DE" w:rsidR="00184E99" w:rsidRPr="00DF156C" w:rsidRDefault="00184E99" w:rsidP="00146A9B">
      <w:pPr>
        <w:pStyle w:val="Cmsor3"/>
        <w:ind w:left="1418" w:hanging="709"/>
      </w:pPr>
      <w:bookmarkStart w:id="92" w:name="_Toc228407191"/>
      <w:r w:rsidRPr="00DF156C">
        <w:lastRenderedPageBreak/>
        <w:t>Kosár módosítása</w:t>
      </w:r>
      <w:bookmarkEnd w:id="92"/>
    </w:p>
    <w:p w14:paraId="721D7ADD" w14:textId="17BD85FA" w:rsidR="00FE3435" w:rsidRPr="00DF156C" w:rsidRDefault="00FE3435" w:rsidP="00146A9B">
      <w:pPr>
        <w:spacing w:after="0" w:line="360" w:lineRule="auto"/>
        <w:ind w:left="709"/>
      </w:pPr>
      <w:r w:rsidRPr="00DF156C">
        <w:drawing>
          <wp:anchor distT="0" distB="0" distL="114300" distR="114300" simplePos="0" relativeHeight="251702272" behindDoc="0" locked="0" layoutInCell="1" allowOverlap="1" wp14:anchorId="4F9C78D0" wp14:editId="631F3483">
            <wp:simplePos x="0" y="0"/>
            <wp:positionH relativeFrom="margin">
              <wp:posOffset>0</wp:posOffset>
            </wp:positionH>
            <wp:positionV relativeFrom="paragraph">
              <wp:posOffset>483870</wp:posOffset>
            </wp:positionV>
            <wp:extent cx="5759450" cy="3950335"/>
            <wp:effectExtent l="0" t="0" r="0" b="0"/>
            <wp:wrapSquare wrapText="bothSides"/>
            <wp:docPr id="24167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84E99" w:rsidRPr="00DF156C">
        <w:t>Kosármódosításkor a felhasználó növeli, csökkenti vagy nullára állítja a termék mennyiségét. Nulla esetén a tétel törlődik a kosárból.</w:t>
      </w:r>
    </w:p>
    <w:p w14:paraId="6F868C33" w14:textId="77777777" w:rsidR="00FE3435" w:rsidRPr="00DF156C" w:rsidRDefault="00FE3435" w:rsidP="00E24AA4">
      <w:pPr>
        <w:spacing w:after="0" w:line="360" w:lineRule="auto"/>
      </w:pPr>
      <w:r w:rsidRPr="00DF156C">
        <w:br w:type="page"/>
      </w:r>
    </w:p>
    <w:p w14:paraId="7571BBAB" w14:textId="77777777" w:rsidR="00FE3435" w:rsidRPr="00DF156C" w:rsidRDefault="00FE3435" w:rsidP="00146A9B">
      <w:pPr>
        <w:pStyle w:val="Cmsor3"/>
        <w:ind w:left="1418" w:hanging="709"/>
      </w:pPr>
      <w:bookmarkStart w:id="93" w:name="_Toc228407192"/>
      <w:r w:rsidRPr="00DF156C">
        <w:lastRenderedPageBreak/>
        <w:t>Rendelés leadása</w:t>
      </w:r>
      <w:bookmarkEnd w:id="93"/>
    </w:p>
    <w:p w14:paraId="316D8DCF" w14:textId="77E12ADD" w:rsidR="00FE3435" w:rsidRPr="00DF156C" w:rsidRDefault="00FE3435" w:rsidP="00146A9B">
      <w:pPr>
        <w:spacing w:after="0" w:line="360" w:lineRule="auto"/>
        <w:ind w:left="709"/>
      </w:pPr>
      <w:r w:rsidRPr="00DF156C">
        <w:drawing>
          <wp:anchor distT="0" distB="0" distL="114300" distR="114300" simplePos="0" relativeHeight="251703296" behindDoc="0" locked="0" layoutInCell="1" allowOverlap="1" wp14:anchorId="0CB82F57" wp14:editId="0A4F60A3">
            <wp:simplePos x="0" y="0"/>
            <wp:positionH relativeFrom="margin">
              <wp:posOffset>0</wp:posOffset>
            </wp:positionH>
            <wp:positionV relativeFrom="paragraph">
              <wp:posOffset>560705</wp:posOffset>
            </wp:positionV>
            <wp:extent cx="5759450" cy="3788410"/>
            <wp:effectExtent l="0" t="0" r="0" b="2540"/>
            <wp:wrapSquare wrapText="bothSides"/>
            <wp:docPr id="430639142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78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F156C">
        <w:t xml:space="preserve">Rendelés leadásakor a rendszer a kosárból rendelést készít. Létrejön egy </w:t>
      </w:r>
      <w:proofErr w:type="spellStart"/>
      <w:r w:rsidRPr="00DF156C">
        <w:t>Orders</w:t>
      </w:r>
      <w:proofErr w:type="spellEnd"/>
      <w:r w:rsidRPr="00DF156C">
        <w:t xml:space="preserve"> rekord, hozzá több </w:t>
      </w:r>
      <w:proofErr w:type="spellStart"/>
      <w:r w:rsidRPr="00DF156C">
        <w:t>OrderItems</w:t>
      </w:r>
      <w:proofErr w:type="spellEnd"/>
      <w:r w:rsidRPr="00DF156C">
        <w:t xml:space="preserve"> rekord, a termékkészlet csökken, majd a kosár kiürül.</w:t>
      </w:r>
    </w:p>
    <w:p w14:paraId="4C00E491" w14:textId="223AF587" w:rsidR="00184E99" w:rsidRPr="00DF156C" w:rsidRDefault="00184E99" w:rsidP="00E24AA4">
      <w:pPr>
        <w:spacing w:after="0" w:line="360" w:lineRule="auto"/>
      </w:pPr>
    </w:p>
    <w:p w14:paraId="1466FABE" w14:textId="77777777" w:rsidR="00FE3435" w:rsidRPr="00DF156C" w:rsidRDefault="00FE3435" w:rsidP="00146A9B">
      <w:pPr>
        <w:pStyle w:val="Cmsor3"/>
        <w:ind w:left="1418" w:hanging="709"/>
      </w:pPr>
      <w:bookmarkStart w:id="94" w:name="_Toc228407193"/>
      <w:r w:rsidRPr="00DF156C">
        <w:t>Rendelési előzmények megtekintése</w:t>
      </w:r>
      <w:bookmarkEnd w:id="94"/>
    </w:p>
    <w:p w14:paraId="4DAE02EC" w14:textId="7DBC6351" w:rsidR="00FE3435" w:rsidRPr="00DF156C" w:rsidRDefault="00FE3435" w:rsidP="00146A9B">
      <w:pPr>
        <w:spacing w:after="0" w:line="360" w:lineRule="auto"/>
        <w:ind w:left="709"/>
      </w:pPr>
      <w:r w:rsidRPr="00DF156C">
        <w:drawing>
          <wp:anchor distT="0" distB="0" distL="114300" distR="114300" simplePos="0" relativeHeight="251704320" behindDoc="0" locked="0" layoutInCell="1" allowOverlap="1" wp14:anchorId="38C9A75B" wp14:editId="3F3B104A">
            <wp:simplePos x="0" y="0"/>
            <wp:positionH relativeFrom="margin">
              <wp:align>left</wp:align>
            </wp:positionH>
            <wp:positionV relativeFrom="paragraph">
              <wp:posOffset>655955</wp:posOffset>
            </wp:positionV>
            <wp:extent cx="5759450" cy="2318385"/>
            <wp:effectExtent l="0" t="0" r="0" b="5715"/>
            <wp:wrapSquare wrapText="bothSides"/>
            <wp:docPr id="183695207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F156C">
        <w:t>A rendelési előzményeknél a felhasználó saját korábbi rendeléseit tudja megtekinteni. A rendszer csak az adott felhasználóhoz tartozó rendeléseket listázza.</w:t>
      </w:r>
    </w:p>
    <w:p w14:paraId="059F2ED0" w14:textId="77777777" w:rsidR="00146A9B" w:rsidRPr="00DF156C" w:rsidRDefault="00146A9B" w:rsidP="00146A9B">
      <w:pPr>
        <w:spacing w:after="0" w:line="360" w:lineRule="auto"/>
      </w:pPr>
      <w:r w:rsidRPr="00DF156C">
        <w:br w:type="page"/>
      </w:r>
    </w:p>
    <w:p w14:paraId="64F8B6A7" w14:textId="39F1555E" w:rsidR="00FE3435" w:rsidRPr="00DF156C" w:rsidRDefault="00FE3435" w:rsidP="00146A9B">
      <w:pPr>
        <w:pStyle w:val="Cmsor3"/>
        <w:ind w:left="1418" w:hanging="709"/>
      </w:pPr>
      <w:bookmarkStart w:id="95" w:name="_Toc228407194"/>
      <w:r w:rsidRPr="00DF156C">
        <w:lastRenderedPageBreak/>
        <w:t>Rendelés részleteinek megtekintése</w:t>
      </w:r>
      <w:bookmarkEnd w:id="95"/>
    </w:p>
    <w:p w14:paraId="48909E56" w14:textId="51C74076" w:rsidR="00FE3435" w:rsidRPr="00DF156C" w:rsidRDefault="00FE3435" w:rsidP="00146A9B">
      <w:pPr>
        <w:spacing w:after="0" w:line="360" w:lineRule="auto"/>
        <w:ind w:left="709"/>
      </w:pPr>
      <w:r w:rsidRPr="00DF156C">
        <w:drawing>
          <wp:anchor distT="0" distB="0" distL="114300" distR="114300" simplePos="0" relativeHeight="251705344" behindDoc="0" locked="0" layoutInCell="1" allowOverlap="1" wp14:anchorId="63046481" wp14:editId="18D22AF9">
            <wp:simplePos x="0" y="0"/>
            <wp:positionH relativeFrom="margin">
              <wp:align>left</wp:align>
            </wp:positionH>
            <wp:positionV relativeFrom="paragraph">
              <wp:posOffset>499110</wp:posOffset>
            </wp:positionV>
            <wp:extent cx="5759450" cy="2217420"/>
            <wp:effectExtent l="0" t="0" r="0" b="0"/>
            <wp:wrapSquare wrapText="bothSides"/>
            <wp:docPr id="1751929897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F156C">
        <w:t>A rendelés részleteinél a felhasználó megtekintheti az adott rendelés tételeit, azok mennyiségét és árát.</w:t>
      </w:r>
    </w:p>
    <w:p w14:paraId="235D6AEF" w14:textId="6981F808" w:rsidR="00184E99" w:rsidRPr="00DF156C" w:rsidRDefault="00184E99" w:rsidP="00E24AA4">
      <w:pPr>
        <w:spacing w:after="0" w:line="360" w:lineRule="auto"/>
      </w:pPr>
    </w:p>
    <w:p w14:paraId="04EE7278" w14:textId="647750EF" w:rsidR="00FE3435" w:rsidRPr="00DF156C" w:rsidRDefault="00FE3435" w:rsidP="00146A9B">
      <w:pPr>
        <w:pStyle w:val="Cmsor3"/>
        <w:ind w:left="1418" w:hanging="709"/>
      </w:pPr>
      <w:bookmarkStart w:id="96" w:name="_Toc228407195"/>
      <w:r w:rsidRPr="00DF156C">
        <w:t>Rendelés lemondása felhasználó által</w:t>
      </w:r>
      <w:bookmarkEnd w:id="96"/>
    </w:p>
    <w:p w14:paraId="4FABD5D5" w14:textId="0D8EAF46" w:rsidR="00FE3435" w:rsidRPr="00DF156C" w:rsidRDefault="00FE3435" w:rsidP="00146A9B">
      <w:pPr>
        <w:spacing w:after="0" w:line="360" w:lineRule="auto"/>
        <w:ind w:left="709"/>
      </w:pPr>
      <w:r w:rsidRPr="00DF156C">
        <w:drawing>
          <wp:anchor distT="0" distB="0" distL="114300" distR="114300" simplePos="0" relativeHeight="251706368" behindDoc="0" locked="0" layoutInCell="1" allowOverlap="1" wp14:anchorId="7C6B9E80" wp14:editId="6141EE88">
            <wp:simplePos x="0" y="0"/>
            <wp:positionH relativeFrom="margin">
              <wp:posOffset>0</wp:posOffset>
            </wp:positionH>
            <wp:positionV relativeFrom="paragraph">
              <wp:posOffset>532130</wp:posOffset>
            </wp:positionV>
            <wp:extent cx="5759450" cy="3485515"/>
            <wp:effectExtent l="0" t="0" r="0" b="635"/>
            <wp:wrapSquare wrapText="bothSides"/>
            <wp:docPr id="637871653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48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F156C">
        <w:t>A felhasználó bizonyos állapotban lévő rendelést lemondhat. A backend ellenőrzi, hogy a rendelés a felhasználóhoz tartozik-e, majd módosítja az állapotát.</w:t>
      </w:r>
    </w:p>
    <w:p w14:paraId="33CF5B04" w14:textId="64775395" w:rsidR="00184E99" w:rsidRPr="00DF156C" w:rsidRDefault="00FE3435" w:rsidP="00E24AA4">
      <w:pPr>
        <w:spacing w:after="0" w:line="360" w:lineRule="auto"/>
      </w:pPr>
      <w:r w:rsidRPr="00DF156C">
        <w:br w:type="page"/>
      </w:r>
    </w:p>
    <w:p w14:paraId="4D21975A" w14:textId="6A28D41E" w:rsidR="00FE3435" w:rsidRPr="00DF156C" w:rsidRDefault="00FE3435" w:rsidP="00146A9B">
      <w:pPr>
        <w:pStyle w:val="Cmsor3"/>
        <w:ind w:left="1418" w:hanging="709"/>
      </w:pPr>
      <w:bookmarkStart w:id="97" w:name="_Toc228407196"/>
      <w:proofErr w:type="spellStart"/>
      <w:r w:rsidRPr="00DF156C">
        <w:lastRenderedPageBreak/>
        <w:t>Admin</w:t>
      </w:r>
      <w:proofErr w:type="spellEnd"/>
      <w:r w:rsidRPr="00DF156C">
        <w:t xml:space="preserve"> / </w:t>
      </w:r>
      <w:proofErr w:type="spellStart"/>
      <w:r w:rsidRPr="00DF156C">
        <w:t>worker</w:t>
      </w:r>
      <w:proofErr w:type="spellEnd"/>
      <w:r w:rsidRPr="00DF156C">
        <w:t xml:space="preserve"> bejelentkezés</w:t>
      </w:r>
      <w:bookmarkEnd w:id="97"/>
    </w:p>
    <w:p w14:paraId="4F993FC4" w14:textId="0F526FDF" w:rsidR="00FE3435" w:rsidRPr="00DF156C" w:rsidRDefault="002E1775" w:rsidP="00146A9B">
      <w:pPr>
        <w:spacing w:after="0" w:line="360" w:lineRule="auto"/>
        <w:ind w:left="709"/>
      </w:pPr>
      <w:r w:rsidRPr="00DF156C">
        <w:drawing>
          <wp:anchor distT="0" distB="0" distL="114300" distR="114300" simplePos="0" relativeHeight="251707392" behindDoc="0" locked="0" layoutInCell="1" allowOverlap="1" wp14:anchorId="04874529" wp14:editId="48D4D1F7">
            <wp:simplePos x="0" y="0"/>
            <wp:positionH relativeFrom="margin">
              <wp:posOffset>0</wp:posOffset>
            </wp:positionH>
            <wp:positionV relativeFrom="paragraph">
              <wp:posOffset>551180</wp:posOffset>
            </wp:positionV>
            <wp:extent cx="5759450" cy="3214370"/>
            <wp:effectExtent l="0" t="0" r="0" b="5080"/>
            <wp:wrapSquare wrapText="bothSides"/>
            <wp:docPr id="1252977615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E3435" w:rsidRPr="00DF156C">
        <w:t xml:space="preserve">Az adminisztrátor és a dolgozó bejelentkezése felhasználónév, jelszó és szerepkör alapján történik. Sikeres belépés esetén </w:t>
      </w:r>
      <w:proofErr w:type="spellStart"/>
      <w:r w:rsidR="00FE3435" w:rsidRPr="00DF156C">
        <w:t>cookie</w:t>
      </w:r>
      <w:proofErr w:type="spellEnd"/>
      <w:r w:rsidR="00FE3435" w:rsidRPr="00DF156C">
        <w:t xml:space="preserve"> alapú hitelesítés jön létre.</w:t>
      </w:r>
    </w:p>
    <w:p w14:paraId="61AE7D60" w14:textId="095B5181" w:rsidR="00FE3435" w:rsidRPr="00DF156C" w:rsidRDefault="00FE3435" w:rsidP="00E24AA4">
      <w:pPr>
        <w:spacing w:after="0" w:line="360" w:lineRule="auto"/>
      </w:pPr>
    </w:p>
    <w:p w14:paraId="59E4E1E9" w14:textId="1448B8C1" w:rsidR="00FE3435" w:rsidRPr="00DF156C" w:rsidRDefault="00FE3435" w:rsidP="00146A9B">
      <w:pPr>
        <w:pStyle w:val="Cmsor3"/>
        <w:ind w:left="1418" w:hanging="709"/>
      </w:pPr>
      <w:bookmarkStart w:id="98" w:name="_Toc228407197"/>
      <w:proofErr w:type="spellStart"/>
      <w:r w:rsidRPr="00DF156C">
        <w:t>Admin</w:t>
      </w:r>
      <w:proofErr w:type="spellEnd"/>
      <w:r w:rsidRPr="00DF156C">
        <w:t xml:space="preserve"> termék hozzáadása</w:t>
      </w:r>
      <w:bookmarkEnd w:id="98"/>
    </w:p>
    <w:p w14:paraId="63AEDECB" w14:textId="2B4955BF" w:rsidR="00FE3435" w:rsidRPr="00DF156C" w:rsidRDefault="002E1775" w:rsidP="00146A9B">
      <w:pPr>
        <w:spacing w:after="0" w:line="360" w:lineRule="auto"/>
        <w:ind w:left="709"/>
      </w:pPr>
      <w:r w:rsidRPr="00DF156C">
        <w:drawing>
          <wp:anchor distT="0" distB="0" distL="114300" distR="114300" simplePos="0" relativeHeight="251709440" behindDoc="0" locked="0" layoutInCell="1" allowOverlap="1" wp14:anchorId="528DEE18" wp14:editId="58261399">
            <wp:simplePos x="0" y="0"/>
            <wp:positionH relativeFrom="margin">
              <wp:posOffset>0</wp:posOffset>
            </wp:positionH>
            <wp:positionV relativeFrom="paragraph">
              <wp:posOffset>600710</wp:posOffset>
            </wp:positionV>
            <wp:extent cx="5759450" cy="3289935"/>
            <wp:effectExtent l="0" t="0" r="0" b="5715"/>
            <wp:wrapSquare wrapText="bothSides"/>
            <wp:docPr id="2050074810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E3435" w:rsidRPr="00DF156C">
        <w:t xml:space="preserve">Új termék hozzáadásakor az </w:t>
      </w:r>
      <w:proofErr w:type="spellStart"/>
      <w:r w:rsidR="00FE3435" w:rsidRPr="00DF156C">
        <w:t>admin</w:t>
      </w:r>
      <w:proofErr w:type="spellEnd"/>
      <w:r w:rsidR="00FE3435" w:rsidRPr="00DF156C">
        <w:t xml:space="preserve"> megadja a termék nevét, kategóriáját, mennyiségét, leírását és árát. Az </w:t>
      </w:r>
      <w:proofErr w:type="spellStart"/>
      <w:r w:rsidR="00FE3435" w:rsidRPr="00DF156C">
        <w:t>ItemModel</w:t>
      </w:r>
      <w:proofErr w:type="spellEnd"/>
      <w:r w:rsidR="00FE3435" w:rsidRPr="00DF156C">
        <w:t xml:space="preserve"> ellenőrzi a kategóriát, majd létrehozza az új terméket.</w:t>
      </w:r>
    </w:p>
    <w:p w14:paraId="491BAE2B" w14:textId="77777777" w:rsidR="00146A9B" w:rsidRPr="00DF156C" w:rsidRDefault="00146A9B" w:rsidP="00146A9B">
      <w:pPr>
        <w:spacing w:after="0" w:line="360" w:lineRule="auto"/>
      </w:pPr>
      <w:r w:rsidRPr="00DF156C">
        <w:br w:type="page"/>
      </w:r>
    </w:p>
    <w:p w14:paraId="4645FCD6" w14:textId="18105BFE" w:rsidR="00E04F5B" w:rsidRPr="00DF156C" w:rsidRDefault="00B75C9C" w:rsidP="00146A9B">
      <w:pPr>
        <w:pStyle w:val="Cmsor3"/>
        <w:ind w:left="1418" w:hanging="709"/>
      </w:pPr>
      <w:bookmarkStart w:id="99" w:name="_Toc228407198"/>
      <w:proofErr w:type="spellStart"/>
      <w:r w:rsidRPr="00DF156C">
        <w:lastRenderedPageBreak/>
        <w:t>Admin</w:t>
      </w:r>
      <w:proofErr w:type="spellEnd"/>
      <w:r w:rsidRPr="00DF156C">
        <w:t xml:space="preserve"> termék módosítása</w:t>
      </w:r>
      <w:bookmarkEnd w:id="99"/>
    </w:p>
    <w:p w14:paraId="46A5CCC1" w14:textId="16616AB1" w:rsidR="00B75C9C" w:rsidRPr="00DF156C" w:rsidRDefault="00B75C9C" w:rsidP="00146A9B">
      <w:pPr>
        <w:spacing w:after="0" w:line="360" w:lineRule="auto"/>
        <w:ind w:left="709"/>
      </w:pPr>
      <w:r w:rsidRPr="00DF156C">
        <w:drawing>
          <wp:anchor distT="0" distB="0" distL="114300" distR="114300" simplePos="0" relativeHeight="251710464" behindDoc="0" locked="0" layoutInCell="1" allowOverlap="1" wp14:anchorId="6F828730" wp14:editId="7929F32F">
            <wp:simplePos x="0" y="0"/>
            <wp:positionH relativeFrom="margin">
              <wp:posOffset>0</wp:posOffset>
            </wp:positionH>
            <wp:positionV relativeFrom="paragraph">
              <wp:posOffset>484505</wp:posOffset>
            </wp:positionV>
            <wp:extent cx="5759450" cy="3153032"/>
            <wp:effectExtent l="0" t="0" r="0" b="9525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153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156C">
        <w:t xml:space="preserve">Termékmódosításkor az </w:t>
      </w:r>
      <w:proofErr w:type="spellStart"/>
      <w:r w:rsidRPr="00DF156C">
        <w:t>admin</w:t>
      </w:r>
      <w:proofErr w:type="spellEnd"/>
      <w:r w:rsidRPr="00DF156C">
        <w:t xml:space="preserve"> a meglévő termék adatait frissíti. A rendszer megkeresi a terméket azonosító alapján, majd módosítja az adatait.</w:t>
      </w:r>
    </w:p>
    <w:p w14:paraId="2641DFE0" w14:textId="648D415C" w:rsidR="00B75C9C" w:rsidRPr="00DF156C" w:rsidRDefault="00B75C9C" w:rsidP="00E24AA4">
      <w:pPr>
        <w:spacing w:after="0" w:line="360" w:lineRule="auto"/>
      </w:pPr>
    </w:p>
    <w:p w14:paraId="7A9029CD" w14:textId="63214066" w:rsidR="00B75C9C" w:rsidRPr="00DF156C" w:rsidRDefault="00B75C9C" w:rsidP="00146A9B">
      <w:pPr>
        <w:pStyle w:val="Cmsor3"/>
        <w:ind w:left="1418" w:hanging="709"/>
      </w:pPr>
      <w:bookmarkStart w:id="100" w:name="_Toc228407199"/>
      <w:proofErr w:type="spellStart"/>
      <w:r w:rsidRPr="00DF156C">
        <w:t>Admin</w:t>
      </w:r>
      <w:proofErr w:type="spellEnd"/>
      <w:r w:rsidRPr="00DF156C">
        <w:t xml:space="preserve"> termék törlés</w:t>
      </w:r>
      <w:bookmarkEnd w:id="100"/>
    </w:p>
    <w:p w14:paraId="441F2BF8" w14:textId="61DAAE56" w:rsidR="00B75C9C" w:rsidRPr="00DF156C" w:rsidRDefault="00B75C9C" w:rsidP="00146A9B">
      <w:pPr>
        <w:spacing w:after="0" w:line="360" w:lineRule="auto"/>
        <w:ind w:left="709"/>
      </w:pPr>
      <w:r w:rsidRPr="00DF156C">
        <w:drawing>
          <wp:anchor distT="0" distB="0" distL="114300" distR="114300" simplePos="0" relativeHeight="251711488" behindDoc="0" locked="0" layoutInCell="1" allowOverlap="1" wp14:anchorId="627FBA15" wp14:editId="533D5870">
            <wp:simplePos x="0" y="0"/>
            <wp:positionH relativeFrom="margin">
              <wp:posOffset>0</wp:posOffset>
            </wp:positionH>
            <wp:positionV relativeFrom="paragraph">
              <wp:posOffset>489585</wp:posOffset>
            </wp:positionV>
            <wp:extent cx="5759450" cy="3627120"/>
            <wp:effectExtent l="0" t="0" r="0" b="0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156C">
        <w:t xml:space="preserve">Termék törlésekor az </w:t>
      </w:r>
      <w:proofErr w:type="spellStart"/>
      <w:r w:rsidRPr="00DF156C">
        <w:t>admin</w:t>
      </w:r>
      <w:proofErr w:type="spellEnd"/>
      <w:r w:rsidRPr="00DF156C">
        <w:t xml:space="preserve"> kiválasztja a törölni kívánt terméket. A rendszer az azonosító alapján eltávolítja az adatbázisból.</w:t>
      </w:r>
    </w:p>
    <w:p w14:paraId="7B103E50" w14:textId="77777777" w:rsidR="00B75C9C" w:rsidRPr="00DF156C" w:rsidRDefault="00B75C9C" w:rsidP="00E24AA4">
      <w:pPr>
        <w:spacing w:after="0" w:line="360" w:lineRule="auto"/>
      </w:pPr>
      <w:r w:rsidRPr="00DF156C">
        <w:br w:type="page"/>
      </w:r>
    </w:p>
    <w:p w14:paraId="04A4E30B" w14:textId="6E31F4B1" w:rsidR="00B75C9C" w:rsidRPr="00DF156C" w:rsidRDefault="00B75C9C" w:rsidP="00146A9B">
      <w:pPr>
        <w:pStyle w:val="Cmsor3"/>
        <w:ind w:left="1418" w:hanging="709"/>
      </w:pPr>
      <w:bookmarkStart w:id="101" w:name="_Toc228407200"/>
      <w:r w:rsidRPr="00DF156C">
        <w:lastRenderedPageBreak/>
        <w:t>Kategória létrehozása</w:t>
      </w:r>
      <w:bookmarkEnd w:id="101"/>
    </w:p>
    <w:p w14:paraId="05EE25FE" w14:textId="689E064E" w:rsidR="00B75C9C" w:rsidRPr="00DF156C" w:rsidRDefault="00B75C9C" w:rsidP="00146A9B">
      <w:pPr>
        <w:spacing w:after="0" w:line="360" w:lineRule="auto"/>
        <w:ind w:left="709"/>
      </w:pPr>
      <w:r w:rsidRPr="00DF156C">
        <w:drawing>
          <wp:anchor distT="0" distB="0" distL="114300" distR="114300" simplePos="0" relativeHeight="251712512" behindDoc="0" locked="0" layoutInCell="1" allowOverlap="1" wp14:anchorId="4E319BFE" wp14:editId="0CD25ABA">
            <wp:simplePos x="0" y="0"/>
            <wp:positionH relativeFrom="margin">
              <wp:posOffset>0</wp:posOffset>
            </wp:positionH>
            <wp:positionV relativeFrom="paragraph">
              <wp:posOffset>284480</wp:posOffset>
            </wp:positionV>
            <wp:extent cx="5759450" cy="2919850"/>
            <wp:effectExtent l="0" t="0" r="0" b="0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91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156C">
        <w:t xml:space="preserve">Az </w:t>
      </w:r>
      <w:proofErr w:type="spellStart"/>
      <w:r w:rsidRPr="00DF156C">
        <w:t>admin</w:t>
      </w:r>
      <w:proofErr w:type="spellEnd"/>
      <w:r w:rsidRPr="00DF156C">
        <w:t xml:space="preserve"> új kategóriát hozhat létre, amely később termékekhez rendelhető.</w:t>
      </w:r>
    </w:p>
    <w:p w14:paraId="5F9D32EB" w14:textId="63A09DFD" w:rsidR="00B75C9C" w:rsidRPr="00DF156C" w:rsidRDefault="00B75C9C" w:rsidP="00E24AA4">
      <w:pPr>
        <w:spacing w:after="0" w:line="360" w:lineRule="auto"/>
      </w:pPr>
    </w:p>
    <w:p w14:paraId="42630CC3" w14:textId="43E51117" w:rsidR="00B75C9C" w:rsidRPr="00DF156C" w:rsidRDefault="00B75C9C" w:rsidP="00146A9B">
      <w:pPr>
        <w:pStyle w:val="Cmsor3"/>
        <w:ind w:left="1418" w:hanging="709"/>
      </w:pPr>
      <w:bookmarkStart w:id="102" w:name="_Toc228407201"/>
      <w:r w:rsidRPr="00DF156C">
        <w:t>Kategória módosítása</w:t>
      </w:r>
      <w:bookmarkEnd w:id="102"/>
    </w:p>
    <w:p w14:paraId="76396A23" w14:textId="6F66C953" w:rsidR="00B75C9C" w:rsidRPr="00DF156C" w:rsidRDefault="00146A9B" w:rsidP="00146A9B">
      <w:pPr>
        <w:spacing w:after="0" w:line="360" w:lineRule="auto"/>
        <w:ind w:left="709"/>
      </w:pPr>
      <w:r w:rsidRPr="00DF156C">
        <w:drawing>
          <wp:anchor distT="0" distB="0" distL="114300" distR="114300" simplePos="0" relativeHeight="251713536" behindDoc="0" locked="0" layoutInCell="1" allowOverlap="1" wp14:anchorId="460A3EE2" wp14:editId="49D03B6E">
            <wp:simplePos x="0" y="0"/>
            <wp:positionH relativeFrom="margin">
              <wp:posOffset>0</wp:posOffset>
            </wp:positionH>
            <wp:positionV relativeFrom="paragraph">
              <wp:posOffset>255905</wp:posOffset>
            </wp:positionV>
            <wp:extent cx="5759450" cy="3223895"/>
            <wp:effectExtent l="0" t="0" r="0" b="0"/>
            <wp:wrapSquare wrapText="bothSides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5C9C" w:rsidRPr="00DF156C">
        <w:t xml:space="preserve">Kategóriamódosításkor az </w:t>
      </w:r>
      <w:proofErr w:type="spellStart"/>
      <w:r w:rsidR="00B75C9C" w:rsidRPr="00DF156C">
        <w:t>admin</w:t>
      </w:r>
      <w:proofErr w:type="spellEnd"/>
      <w:r w:rsidR="00B75C9C" w:rsidRPr="00DF156C">
        <w:t xml:space="preserve"> egy meglévő kategória nevét változtatja meg.</w:t>
      </w:r>
    </w:p>
    <w:p w14:paraId="08A64206" w14:textId="185E2965" w:rsidR="00FE3435" w:rsidRPr="00DF156C" w:rsidRDefault="00FE3435" w:rsidP="00E24AA4">
      <w:pPr>
        <w:spacing w:after="0" w:line="360" w:lineRule="auto"/>
      </w:pPr>
      <w:r w:rsidRPr="00DF156C">
        <w:br w:type="page"/>
      </w:r>
    </w:p>
    <w:p w14:paraId="2EBD6ECA" w14:textId="2179DC6C" w:rsidR="00B75C9C" w:rsidRPr="00DF156C" w:rsidRDefault="00B75C9C" w:rsidP="00146A9B">
      <w:pPr>
        <w:pStyle w:val="Cmsor3"/>
        <w:ind w:left="1418" w:hanging="709"/>
      </w:pPr>
      <w:bookmarkStart w:id="103" w:name="_Toc228407202"/>
      <w:r w:rsidRPr="00DF156C">
        <w:lastRenderedPageBreak/>
        <w:t>Kategória törlése</w:t>
      </w:r>
      <w:bookmarkEnd w:id="103"/>
    </w:p>
    <w:p w14:paraId="5B09E749" w14:textId="3DBFC091" w:rsidR="00B75C9C" w:rsidRPr="00DF156C" w:rsidRDefault="00B75C9C" w:rsidP="00146A9B">
      <w:pPr>
        <w:spacing w:after="0" w:line="360" w:lineRule="auto"/>
        <w:ind w:left="709"/>
      </w:pPr>
      <w:r w:rsidRPr="00DF156C">
        <w:drawing>
          <wp:anchor distT="0" distB="0" distL="114300" distR="114300" simplePos="0" relativeHeight="251714560" behindDoc="0" locked="0" layoutInCell="1" allowOverlap="1" wp14:anchorId="7D7F8E36" wp14:editId="1A518128">
            <wp:simplePos x="0" y="0"/>
            <wp:positionH relativeFrom="margin">
              <wp:posOffset>0</wp:posOffset>
            </wp:positionH>
            <wp:positionV relativeFrom="paragraph">
              <wp:posOffset>255905</wp:posOffset>
            </wp:positionV>
            <wp:extent cx="5759450" cy="3278243"/>
            <wp:effectExtent l="0" t="0" r="0" b="0"/>
            <wp:wrapSquare wrapText="bothSides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278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156C">
        <w:t>Kategória törlésekor a rendszer eltávolítja a kiválasztott kategóriát az adatbázisból.</w:t>
      </w:r>
    </w:p>
    <w:p w14:paraId="04A843FB" w14:textId="7E69D93C" w:rsidR="00B75C9C" w:rsidRPr="00DF156C" w:rsidRDefault="00B75C9C" w:rsidP="00E24AA4">
      <w:pPr>
        <w:spacing w:after="0" w:line="360" w:lineRule="auto"/>
      </w:pPr>
    </w:p>
    <w:p w14:paraId="3C91FB84" w14:textId="5438099F" w:rsidR="00B75C9C" w:rsidRPr="00DF156C" w:rsidRDefault="00B75C9C" w:rsidP="00146A9B">
      <w:pPr>
        <w:pStyle w:val="Cmsor3"/>
        <w:ind w:left="1418" w:hanging="709"/>
      </w:pPr>
      <w:bookmarkStart w:id="104" w:name="_Toc228407203"/>
      <w:proofErr w:type="spellStart"/>
      <w:r w:rsidRPr="00DF156C">
        <w:t>Admin</w:t>
      </w:r>
      <w:proofErr w:type="spellEnd"/>
      <w:r w:rsidRPr="00DF156C">
        <w:t xml:space="preserve"> összes rendelés lekérdezése</w:t>
      </w:r>
      <w:bookmarkEnd w:id="104"/>
    </w:p>
    <w:p w14:paraId="52F1217C" w14:textId="4F3C6F6F" w:rsidR="00B75C9C" w:rsidRPr="00DF156C" w:rsidRDefault="00B75C9C" w:rsidP="00146A9B">
      <w:pPr>
        <w:spacing w:after="0" w:line="360" w:lineRule="auto"/>
        <w:ind w:left="709"/>
      </w:pPr>
      <w:r w:rsidRPr="00DF156C">
        <w:drawing>
          <wp:anchor distT="0" distB="0" distL="114300" distR="114300" simplePos="0" relativeHeight="251715584" behindDoc="0" locked="0" layoutInCell="1" allowOverlap="1" wp14:anchorId="0AC4E2DF" wp14:editId="70A63E6E">
            <wp:simplePos x="0" y="0"/>
            <wp:positionH relativeFrom="margin">
              <wp:posOffset>0</wp:posOffset>
            </wp:positionH>
            <wp:positionV relativeFrom="paragraph">
              <wp:posOffset>507365</wp:posOffset>
            </wp:positionV>
            <wp:extent cx="5759450" cy="3075940"/>
            <wp:effectExtent l="0" t="0" r="0" b="0"/>
            <wp:wrapSquare wrapText="bothSides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156C">
        <w:t xml:space="preserve">Az </w:t>
      </w:r>
      <w:proofErr w:type="spellStart"/>
      <w:r w:rsidRPr="00DF156C">
        <w:t>admin</w:t>
      </w:r>
      <w:proofErr w:type="spellEnd"/>
      <w:r w:rsidRPr="00DF156C">
        <w:t xml:space="preserve"> felületen az összes rendelés lekérdezhető. Ez segíti a rendelések áttekintését és kezelését.</w:t>
      </w:r>
    </w:p>
    <w:p w14:paraId="354AC981" w14:textId="7D0A2D1F" w:rsidR="00B75C9C" w:rsidRPr="00DF156C" w:rsidRDefault="00B75C9C" w:rsidP="00E24AA4">
      <w:pPr>
        <w:spacing w:after="0" w:line="360" w:lineRule="auto"/>
      </w:pPr>
      <w:r w:rsidRPr="00DF156C">
        <w:br w:type="page"/>
      </w:r>
    </w:p>
    <w:p w14:paraId="0A71EA76" w14:textId="490C4D4B" w:rsidR="00B75C9C" w:rsidRPr="00DF156C" w:rsidRDefault="00B75C9C" w:rsidP="00146A9B">
      <w:pPr>
        <w:pStyle w:val="Cmsor3"/>
        <w:ind w:left="1418" w:hanging="709"/>
      </w:pPr>
      <w:bookmarkStart w:id="105" w:name="_Toc228407204"/>
      <w:r w:rsidRPr="00DF156C">
        <w:lastRenderedPageBreak/>
        <w:t>Rendelés státusz módosítása</w:t>
      </w:r>
      <w:bookmarkEnd w:id="105"/>
    </w:p>
    <w:p w14:paraId="77FE22E4" w14:textId="41D34F06" w:rsidR="00B75C9C" w:rsidRPr="00DF156C" w:rsidRDefault="00B75C9C" w:rsidP="00146A9B">
      <w:pPr>
        <w:spacing w:after="0" w:line="360" w:lineRule="auto"/>
        <w:ind w:left="709"/>
      </w:pPr>
      <w:r w:rsidRPr="00DF156C">
        <w:drawing>
          <wp:anchor distT="0" distB="0" distL="114300" distR="114300" simplePos="0" relativeHeight="251716608" behindDoc="0" locked="0" layoutInCell="1" allowOverlap="1" wp14:anchorId="3956B4DB" wp14:editId="40DECA09">
            <wp:simplePos x="0" y="0"/>
            <wp:positionH relativeFrom="margin">
              <wp:posOffset>0</wp:posOffset>
            </wp:positionH>
            <wp:positionV relativeFrom="paragraph">
              <wp:posOffset>503555</wp:posOffset>
            </wp:positionV>
            <wp:extent cx="5759450" cy="3153032"/>
            <wp:effectExtent l="0" t="0" r="0" b="9525"/>
            <wp:wrapSquare wrapText="bothSides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153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156C">
        <w:t xml:space="preserve">Az </w:t>
      </w:r>
      <w:proofErr w:type="spellStart"/>
      <w:r w:rsidRPr="00DF156C">
        <w:t>admin</w:t>
      </w:r>
      <w:proofErr w:type="spellEnd"/>
      <w:r w:rsidRPr="00DF156C">
        <w:t xml:space="preserve"> vagy </w:t>
      </w:r>
      <w:proofErr w:type="spellStart"/>
      <w:r w:rsidRPr="00DF156C">
        <w:t>worker</w:t>
      </w:r>
      <w:proofErr w:type="spellEnd"/>
      <w:r w:rsidRPr="00DF156C">
        <w:t xml:space="preserve"> módosíthatja a rendelés státuszát. Ez a rendelési folyamat nyomon követését segíti.</w:t>
      </w:r>
    </w:p>
    <w:p w14:paraId="58E9112B" w14:textId="52E54D4C" w:rsidR="00B75C9C" w:rsidRPr="00DF156C" w:rsidRDefault="00B75C9C" w:rsidP="00E24AA4">
      <w:pPr>
        <w:spacing w:after="0" w:line="360" w:lineRule="auto"/>
      </w:pPr>
    </w:p>
    <w:p w14:paraId="24AABB3E" w14:textId="7F4FF3C7" w:rsidR="00B75C9C" w:rsidRPr="00DF156C" w:rsidRDefault="00B75C9C" w:rsidP="00146A9B">
      <w:pPr>
        <w:pStyle w:val="Cmsor3"/>
        <w:ind w:left="1418" w:hanging="709"/>
      </w:pPr>
      <w:bookmarkStart w:id="106" w:name="_Toc228407205"/>
      <w:r w:rsidRPr="00DF156C">
        <w:t>Rendelés teljesítése</w:t>
      </w:r>
      <w:bookmarkEnd w:id="106"/>
    </w:p>
    <w:p w14:paraId="562FB6F6" w14:textId="6E8E0229" w:rsidR="00B75C9C" w:rsidRPr="00DF156C" w:rsidRDefault="00B75C9C" w:rsidP="00146A9B">
      <w:pPr>
        <w:spacing w:after="0" w:line="360" w:lineRule="auto"/>
        <w:ind w:left="709"/>
      </w:pPr>
      <w:r w:rsidRPr="00DF156C">
        <w:drawing>
          <wp:anchor distT="0" distB="0" distL="114300" distR="114300" simplePos="0" relativeHeight="251717632" behindDoc="0" locked="0" layoutInCell="1" allowOverlap="1" wp14:anchorId="5AAB0218" wp14:editId="67485FD1">
            <wp:simplePos x="0" y="0"/>
            <wp:positionH relativeFrom="margin">
              <wp:align>left</wp:align>
            </wp:positionH>
            <wp:positionV relativeFrom="paragraph">
              <wp:posOffset>270510</wp:posOffset>
            </wp:positionV>
            <wp:extent cx="5759450" cy="3142122"/>
            <wp:effectExtent l="0" t="0" r="0" b="1270"/>
            <wp:wrapSquare wrapText="bothSides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142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156C">
        <w:t>A rendelés teljesítésekor a rendszer a rendelést befejezett állapotba állítja.</w:t>
      </w:r>
    </w:p>
    <w:p w14:paraId="30EF1234" w14:textId="77777777" w:rsidR="00B75C9C" w:rsidRPr="00DF156C" w:rsidRDefault="00B75C9C" w:rsidP="00E24AA4">
      <w:pPr>
        <w:spacing w:after="0" w:line="360" w:lineRule="auto"/>
      </w:pPr>
      <w:r w:rsidRPr="00DF156C">
        <w:br w:type="page"/>
      </w:r>
    </w:p>
    <w:p w14:paraId="4D4EC327" w14:textId="729049F4" w:rsidR="00B75C9C" w:rsidRPr="00DF156C" w:rsidRDefault="005A13B2" w:rsidP="00146A9B">
      <w:pPr>
        <w:pStyle w:val="Cmsor3"/>
        <w:ind w:left="1418" w:hanging="709"/>
      </w:pPr>
      <w:bookmarkStart w:id="107" w:name="_Toc228407206"/>
      <w:proofErr w:type="spellStart"/>
      <w:r w:rsidRPr="00DF156C">
        <w:lastRenderedPageBreak/>
        <w:t>Worker</w:t>
      </w:r>
      <w:proofErr w:type="spellEnd"/>
      <w:r w:rsidRPr="00DF156C">
        <w:t xml:space="preserve"> regisztráció</w:t>
      </w:r>
      <w:bookmarkEnd w:id="107"/>
    </w:p>
    <w:p w14:paraId="2471FBFF" w14:textId="4D7D401C" w:rsidR="005A13B2" w:rsidRPr="00DF156C" w:rsidRDefault="005A13B2" w:rsidP="00146A9B">
      <w:pPr>
        <w:spacing w:after="0" w:line="360" w:lineRule="auto"/>
        <w:ind w:left="709"/>
      </w:pPr>
      <w:r w:rsidRPr="00DF156C">
        <w:drawing>
          <wp:anchor distT="0" distB="0" distL="114300" distR="114300" simplePos="0" relativeHeight="251718656" behindDoc="0" locked="0" layoutInCell="1" allowOverlap="1" wp14:anchorId="2B056DD8" wp14:editId="2F789F78">
            <wp:simplePos x="0" y="0"/>
            <wp:positionH relativeFrom="margin">
              <wp:posOffset>0</wp:posOffset>
            </wp:positionH>
            <wp:positionV relativeFrom="paragraph">
              <wp:posOffset>484505</wp:posOffset>
            </wp:positionV>
            <wp:extent cx="5759450" cy="2555553"/>
            <wp:effectExtent l="0" t="0" r="0" b="0"/>
            <wp:wrapSquare wrapText="bothSides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555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156C">
        <w:t>Új dolgozót adminisztrátor hozhat létre. A dolgozó felhasználónévvel, jelszóval és telefonszámmal kerül rögzítésre.</w:t>
      </w:r>
    </w:p>
    <w:p w14:paraId="02375F47" w14:textId="0ADF7B43" w:rsidR="005A13B2" w:rsidRPr="00DF156C" w:rsidRDefault="005A13B2" w:rsidP="00E24AA4">
      <w:pPr>
        <w:spacing w:after="0" w:line="360" w:lineRule="auto"/>
      </w:pPr>
    </w:p>
    <w:p w14:paraId="6D584B8D" w14:textId="652A926E" w:rsidR="005A13B2" w:rsidRPr="00DF156C" w:rsidRDefault="005A13B2" w:rsidP="00146A9B">
      <w:pPr>
        <w:pStyle w:val="Cmsor3"/>
        <w:ind w:left="1418" w:hanging="709"/>
      </w:pPr>
      <w:bookmarkStart w:id="108" w:name="_Toc228407207"/>
      <w:proofErr w:type="spellStart"/>
      <w:r w:rsidRPr="00DF156C">
        <w:t>Worker</w:t>
      </w:r>
      <w:proofErr w:type="spellEnd"/>
      <w:r w:rsidRPr="00DF156C">
        <w:t xml:space="preserve"> módosítása</w:t>
      </w:r>
      <w:bookmarkEnd w:id="108"/>
    </w:p>
    <w:p w14:paraId="294E139F" w14:textId="752C0BFD" w:rsidR="005A13B2" w:rsidRPr="00DF156C" w:rsidRDefault="005A13B2" w:rsidP="00146A9B">
      <w:pPr>
        <w:spacing w:after="0" w:line="360" w:lineRule="auto"/>
        <w:ind w:left="709"/>
      </w:pPr>
      <w:r w:rsidRPr="00DF156C">
        <w:drawing>
          <wp:anchor distT="0" distB="0" distL="114300" distR="114300" simplePos="0" relativeHeight="251719680" behindDoc="0" locked="0" layoutInCell="1" allowOverlap="1" wp14:anchorId="0EDD6F4B" wp14:editId="7E073292">
            <wp:simplePos x="0" y="0"/>
            <wp:positionH relativeFrom="margin">
              <wp:align>left</wp:align>
            </wp:positionH>
            <wp:positionV relativeFrom="paragraph">
              <wp:posOffset>239395</wp:posOffset>
            </wp:positionV>
            <wp:extent cx="5759450" cy="3074670"/>
            <wp:effectExtent l="0" t="0" r="0" b="0"/>
            <wp:wrapSquare wrapText="bothSides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156C">
        <w:t xml:space="preserve">Az </w:t>
      </w:r>
      <w:proofErr w:type="spellStart"/>
      <w:r w:rsidRPr="00DF156C">
        <w:t>admin</w:t>
      </w:r>
      <w:proofErr w:type="spellEnd"/>
      <w:r w:rsidRPr="00DF156C">
        <w:t xml:space="preserve"> módosíthatja egy dolgozó nevét, szerepkörét és telefonszámát.</w:t>
      </w:r>
    </w:p>
    <w:p w14:paraId="6B6E348C" w14:textId="77777777" w:rsidR="00B75C9C" w:rsidRPr="00DF156C" w:rsidRDefault="00B75C9C" w:rsidP="00E24AA4">
      <w:pPr>
        <w:spacing w:after="0" w:line="360" w:lineRule="auto"/>
      </w:pPr>
      <w:r w:rsidRPr="00DF156C">
        <w:br w:type="page"/>
      </w:r>
    </w:p>
    <w:p w14:paraId="44304F9A" w14:textId="645877EE" w:rsidR="005A13B2" w:rsidRPr="00DF156C" w:rsidRDefault="005A13B2" w:rsidP="00146A9B">
      <w:pPr>
        <w:pStyle w:val="Cmsor3"/>
        <w:ind w:left="1418" w:hanging="709"/>
      </w:pPr>
      <w:bookmarkStart w:id="109" w:name="_Toc228407208"/>
      <w:proofErr w:type="spellStart"/>
      <w:r w:rsidRPr="00DF156C">
        <w:lastRenderedPageBreak/>
        <w:t>Worker</w:t>
      </w:r>
      <w:proofErr w:type="spellEnd"/>
      <w:r w:rsidRPr="00DF156C">
        <w:t xml:space="preserve"> törlése</w:t>
      </w:r>
      <w:bookmarkEnd w:id="109"/>
    </w:p>
    <w:p w14:paraId="01B0D170" w14:textId="06A31F3B" w:rsidR="005A13B2" w:rsidRPr="00DF156C" w:rsidRDefault="005A13B2" w:rsidP="00146A9B">
      <w:pPr>
        <w:spacing w:after="0" w:line="360" w:lineRule="auto"/>
        <w:ind w:left="709"/>
      </w:pPr>
      <w:r w:rsidRPr="00DF156C">
        <w:drawing>
          <wp:anchor distT="0" distB="0" distL="114300" distR="114300" simplePos="0" relativeHeight="251720704" behindDoc="0" locked="0" layoutInCell="1" allowOverlap="1" wp14:anchorId="7816052A" wp14:editId="220AB8F7">
            <wp:simplePos x="0" y="0"/>
            <wp:positionH relativeFrom="margin">
              <wp:posOffset>0</wp:posOffset>
            </wp:positionH>
            <wp:positionV relativeFrom="paragraph">
              <wp:posOffset>294005</wp:posOffset>
            </wp:positionV>
            <wp:extent cx="5759450" cy="4066000"/>
            <wp:effectExtent l="0" t="0" r="0" b="0"/>
            <wp:wrapSquare wrapText="bothSides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06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156C">
        <w:t xml:space="preserve">A dolgozó törlésekor az </w:t>
      </w:r>
      <w:proofErr w:type="spellStart"/>
      <w:r w:rsidRPr="00DF156C">
        <w:t>admin</w:t>
      </w:r>
      <w:proofErr w:type="spellEnd"/>
      <w:r w:rsidRPr="00DF156C">
        <w:t xml:space="preserve"> eltávolítja a kiválasztott </w:t>
      </w:r>
      <w:proofErr w:type="spellStart"/>
      <w:r w:rsidRPr="00DF156C">
        <w:t>worker</w:t>
      </w:r>
      <w:proofErr w:type="spellEnd"/>
      <w:r w:rsidRPr="00DF156C">
        <w:t xml:space="preserve"> rekordot az adatbázisból.</w:t>
      </w:r>
    </w:p>
    <w:p w14:paraId="4D1CFFDC" w14:textId="77777777" w:rsidR="005A13B2" w:rsidRPr="00DF156C" w:rsidRDefault="005A13B2" w:rsidP="00E24AA4">
      <w:pPr>
        <w:spacing w:after="0" w:line="360" w:lineRule="auto"/>
      </w:pPr>
      <w:r w:rsidRPr="00DF156C">
        <w:br w:type="page"/>
      </w:r>
    </w:p>
    <w:p w14:paraId="68500281" w14:textId="5F7C5784" w:rsidR="005A13B2" w:rsidRPr="00DF156C" w:rsidRDefault="004F7633" w:rsidP="00146A9B">
      <w:pPr>
        <w:pStyle w:val="Cmsor2"/>
        <w:ind w:left="709" w:hanging="709"/>
      </w:pPr>
      <w:bookmarkStart w:id="110" w:name="_Toc228407209"/>
      <w:r w:rsidRPr="00DF156C">
        <w:lastRenderedPageBreak/>
        <w:t>Megvalósítás</w:t>
      </w:r>
      <w:bookmarkEnd w:id="110"/>
    </w:p>
    <w:p w14:paraId="470E0941" w14:textId="3F2813A2" w:rsidR="005A13B2" w:rsidRPr="00DF156C" w:rsidRDefault="004F7633" w:rsidP="00146A9B">
      <w:pPr>
        <w:spacing w:after="0" w:line="360" w:lineRule="auto"/>
        <w:ind w:left="709"/>
      </w:pPr>
      <w:r w:rsidRPr="00DF156C">
        <w:t xml:space="preserve">A megvalósítás során a rendszer több különálló osztálycsoportra épül. A backend felépítése jól elkülöníthető rétegekből áll: az adatbázist leíró entitás osztályokból, az üzleti logikát tartalmazó </w:t>
      </w:r>
      <w:proofErr w:type="spellStart"/>
      <w:r w:rsidRPr="00DF156C">
        <w:t>model</w:t>
      </w:r>
      <w:proofErr w:type="spellEnd"/>
      <w:r w:rsidRPr="00DF156C">
        <w:t xml:space="preserve"> osztályokból, valamint a HTTP kéréseket kezelő </w:t>
      </w:r>
      <w:proofErr w:type="spellStart"/>
      <w:r w:rsidRPr="00DF156C">
        <w:t>controller</w:t>
      </w:r>
      <w:proofErr w:type="spellEnd"/>
      <w:r w:rsidRPr="00DF156C">
        <w:t xml:space="preserve"> osztályokból.</w:t>
      </w:r>
    </w:p>
    <w:p w14:paraId="7F85F242" w14:textId="7091A7CE" w:rsidR="004F7633" w:rsidRDefault="004F7633" w:rsidP="00146A9B">
      <w:pPr>
        <w:spacing w:after="0" w:line="360" w:lineRule="auto"/>
        <w:ind w:left="709"/>
      </w:pPr>
      <w:r w:rsidRPr="00DF156C">
        <w:t xml:space="preserve">Az osztályok ilyen módon történő szétválasztása átláthatóbbá teszi a projekt szerkezetét. A </w:t>
      </w:r>
      <w:proofErr w:type="spellStart"/>
      <w:r w:rsidRPr="00DF156C">
        <w:t>controller</w:t>
      </w:r>
      <w:proofErr w:type="spellEnd"/>
      <w:r w:rsidRPr="00DF156C">
        <w:t xml:space="preserve"> osztályok fogadják a frontend, </w:t>
      </w:r>
      <w:proofErr w:type="spellStart"/>
      <w:r w:rsidRPr="00DF156C">
        <w:t>admin</w:t>
      </w:r>
      <w:proofErr w:type="spellEnd"/>
      <w:r w:rsidRPr="00DF156C">
        <w:t xml:space="preserve"> felület és </w:t>
      </w:r>
      <w:proofErr w:type="spellStart"/>
      <w:r w:rsidRPr="00DF156C">
        <w:t>worker</w:t>
      </w:r>
      <w:proofErr w:type="spellEnd"/>
      <w:r w:rsidRPr="00DF156C">
        <w:t xml:space="preserve"> alkalmazás felől érkező kéréseket. Ezek a kérések a megfelelő </w:t>
      </w:r>
      <w:proofErr w:type="spellStart"/>
      <w:r w:rsidRPr="00DF156C">
        <w:t>model</w:t>
      </w:r>
      <w:proofErr w:type="spellEnd"/>
      <w:r w:rsidRPr="00DF156C">
        <w:t xml:space="preserve"> osztályokhoz kerülnek továbbításra, amelyek elvégzik a szükséges műveleteket. Az adatbázissal való kommunikációt a </w:t>
      </w:r>
      <w:proofErr w:type="spellStart"/>
      <w:r w:rsidRPr="00DF156C">
        <w:t>DataDbContext</w:t>
      </w:r>
      <w:proofErr w:type="spellEnd"/>
      <w:r w:rsidRPr="00DF156C">
        <w:t xml:space="preserve"> biztosítja </w:t>
      </w:r>
      <w:proofErr w:type="spellStart"/>
      <w:r w:rsidRPr="00DF156C">
        <w:t>Entity</w:t>
      </w:r>
      <w:proofErr w:type="spellEnd"/>
      <w:r w:rsidRPr="00DF156C">
        <w:t xml:space="preserve"> Framework </w:t>
      </w:r>
      <w:proofErr w:type="spellStart"/>
      <w:r w:rsidRPr="00DF156C">
        <w:t>Core</w:t>
      </w:r>
      <w:proofErr w:type="spellEnd"/>
      <w:r w:rsidRPr="00DF156C">
        <w:t xml:space="preserve"> segítségével.</w:t>
      </w:r>
    </w:p>
    <w:p w14:paraId="641727C0" w14:textId="77777777" w:rsidR="00146A9B" w:rsidRPr="00DF156C" w:rsidRDefault="00146A9B" w:rsidP="00146A9B">
      <w:pPr>
        <w:spacing w:after="0" w:line="360" w:lineRule="auto"/>
      </w:pPr>
    </w:p>
    <w:p w14:paraId="7CFA671D" w14:textId="1E4D5D81" w:rsidR="005A13B2" w:rsidRPr="00DF156C" w:rsidRDefault="0037694E" w:rsidP="00146A9B">
      <w:pPr>
        <w:pStyle w:val="Cmsor3"/>
        <w:ind w:left="1418" w:hanging="709"/>
      </w:pPr>
      <w:bookmarkStart w:id="111" w:name="_Toc228407210"/>
      <w:r w:rsidRPr="00DF156C">
        <w:drawing>
          <wp:anchor distT="0" distB="0" distL="114300" distR="114300" simplePos="0" relativeHeight="251721728" behindDoc="0" locked="0" layoutInCell="1" allowOverlap="1" wp14:anchorId="35F1CC0D" wp14:editId="1908DA7C">
            <wp:simplePos x="0" y="0"/>
            <wp:positionH relativeFrom="margin">
              <wp:align>left</wp:align>
            </wp:positionH>
            <wp:positionV relativeFrom="paragraph">
              <wp:posOffset>716915</wp:posOffset>
            </wp:positionV>
            <wp:extent cx="5759450" cy="5078730"/>
            <wp:effectExtent l="0" t="0" r="0" b="7620"/>
            <wp:wrapSquare wrapText="bothSides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507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25E8" w:rsidRPr="00DF156C">
        <w:t>Entitás osztályok kapcsolata</w:t>
      </w:r>
      <w:bookmarkEnd w:id="111"/>
    </w:p>
    <w:p w14:paraId="3EF5F665" w14:textId="0BC84D62" w:rsidR="005A13B2" w:rsidRPr="00DF156C" w:rsidRDefault="006725E8" w:rsidP="00146A9B">
      <w:pPr>
        <w:spacing w:after="0" w:line="360" w:lineRule="auto"/>
        <w:ind w:left="709"/>
      </w:pPr>
      <w:r w:rsidRPr="00DF156C">
        <w:t>Az entitás osztályok az adatbázis tábláit írják le objektumorientált formában. Ezek az osztályok tartalmazzák azokat a mezőket, amelyek az adatbázisban is szerepelnek.</w:t>
      </w:r>
    </w:p>
    <w:p w14:paraId="6A95FB25" w14:textId="3A86AFE8" w:rsidR="006725E8" w:rsidRDefault="006725E8" w:rsidP="0037694E">
      <w:pPr>
        <w:spacing w:after="0" w:line="360" w:lineRule="auto"/>
        <w:ind w:left="709"/>
      </w:pPr>
      <w:r w:rsidRPr="00DF156C">
        <w:lastRenderedPageBreak/>
        <w:t>Az ábrán látható, hogy egy kategóriához több termék tartozhat, egy felhasználónak több kosártétel és több rendelése lehet. Egy rendelés több rendelési tételből állhat, a rendelési tételek pedig konkrét termékekhez kapcsolódnak.</w:t>
      </w:r>
    </w:p>
    <w:p w14:paraId="0C12B411" w14:textId="77777777" w:rsidR="0037694E" w:rsidRPr="00DF156C" w:rsidRDefault="0037694E" w:rsidP="0037694E">
      <w:pPr>
        <w:spacing w:after="0" w:line="360" w:lineRule="auto"/>
      </w:pPr>
    </w:p>
    <w:p w14:paraId="6507D756" w14:textId="12780BCE" w:rsidR="006725E8" w:rsidRPr="00DF156C" w:rsidRDefault="006725E8" w:rsidP="0037694E">
      <w:pPr>
        <w:pStyle w:val="Cmsor3"/>
        <w:ind w:left="1418" w:hanging="709"/>
      </w:pPr>
      <w:bookmarkStart w:id="112" w:name="_Toc228407211"/>
      <w:proofErr w:type="spellStart"/>
      <w:r w:rsidRPr="00DF156C">
        <w:t>Model</w:t>
      </w:r>
      <w:proofErr w:type="spellEnd"/>
      <w:r w:rsidRPr="00DF156C">
        <w:t xml:space="preserve"> osztályok kapcsolata</w:t>
      </w:r>
      <w:bookmarkEnd w:id="112"/>
    </w:p>
    <w:p w14:paraId="5C172CEC" w14:textId="0BFB9C4C" w:rsidR="006725E8" w:rsidRPr="00DF156C" w:rsidRDefault="006725E8" w:rsidP="0037694E">
      <w:pPr>
        <w:spacing w:after="0" w:line="360" w:lineRule="auto"/>
        <w:ind w:left="709"/>
      </w:pPr>
      <w:r w:rsidRPr="00DF156C">
        <w:t xml:space="preserve">A </w:t>
      </w:r>
      <w:proofErr w:type="spellStart"/>
      <w:r w:rsidRPr="00DF156C">
        <w:t>model</w:t>
      </w:r>
      <w:proofErr w:type="spellEnd"/>
      <w:r w:rsidRPr="00DF156C">
        <w:t xml:space="preserve"> osztályok tartalmazzák a rendszer üzleti logikáját. Ezek végzik el az adatbázissal kapcsolatos műveleteket, például a felhasználó regisztrációját, a termékek lekérdezését, a kosár módosítását vagy a rendelés létrehozását.</w:t>
      </w:r>
    </w:p>
    <w:p w14:paraId="22AD51F8" w14:textId="4EA7D5AB" w:rsidR="006725E8" w:rsidRPr="00DF156C" w:rsidRDefault="0037694E" w:rsidP="0037694E">
      <w:pPr>
        <w:spacing w:after="0" w:line="360" w:lineRule="auto"/>
        <w:ind w:left="709"/>
      </w:pPr>
      <w:r w:rsidRPr="00DF156C">
        <w:drawing>
          <wp:anchor distT="0" distB="0" distL="114300" distR="114300" simplePos="0" relativeHeight="251722752" behindDoc="0" locked="0" layoutInCell="1" allowOverlap="1" wp14:anchorId="7BDB7F64" wp14:editId="22AD5989">
            <wp:simplePos x="0" y="0"/>
            <wp:positionH relativeFrom="margin">
              <wp:posOffset>0</wp:posOffset>
            </wp:positionH>
            <wp:positionV relativeFrom="paragraph">
              <wp:posOffset>763270</wp:posOffset>
            </wp:positionV>
            <wp:extent cx="5759450" cy="3644265"/>
            <wp:effectExtent l="0" t="0" r="0" b="0"/>
            <wp:wrapSquare wrapText="bothSides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64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3BEB" w:rsidRPr="00DF156C">
        <w:t xml:space="preserve">A </w:t>
      </w:r>
      <w:proofErr w:type="spellStart"/>
      <w:r w:rsidR="00083BEB" w:rsidRPr="00DF156C">
        <w:t>model</w:t>
      </w:r>
      <w:proofErr w:type="spellEnd"/>
      <w:r w:rsidR="00083BEB" w:rsidRPr="00DF156C">
        <w:t xml:space="preserve"> osztályok közös jellemzője, hogy a </w:t>
      </w:r>
      <w:proofErr w:type="spellStart"/>
      <w:r w:rsidR="00083BEB" w:rsidRPr="00DF156C">
        <w:t>DataDbContext</w:t>
      </w:r>
      <w:proofErr w:type="spellEnd"/>
      <w:r w:rsidR="00083BEB" w:rsidRPr="00DF156C">
        <w:t xml:space="preserve"> segítségével érik el az adatbázist. Ez biztosítja, hogy az adatbázis-műveletek egy központi kapcsolaton keresztül történjenek.</w:t>
      </w:r>
    </w:p>
    <w:p w14:paraId="38675478" w14:textId="77777777" w:rsidR="005A13B2" w:rsidRPr="00DF156C" w:rsidRDefault="005A13B2" w:rsidP="00E24AA4">
      <w:pPr>
        <w:spacing w:after="0" w:line="360" w:lineRule="auto"/>
      </w:pPr>
      <w:r w:rsidRPr="00DF156C">
        <w:br w:type="page"/>
      </w:r>
    </w:p>
    <w:p w14:paraId="6111FCA9" w14:textId="62D4E253" w:rsidR="00083BEB" w:rsidRPr="00DF156C" w:rsidRDefault="00083BEB" w:rsidP="0037694E">
      <w:pPr>
        <w:pStyle w:val="Cmsor3"/>
        <w:ind w:left="1418" w:hanging="709"/>
      </w:pPr>
      <w:bookmarkStart w:id="113" w:name="_Toc228407212"/>
      <w:proofErr w:type="spellStart"/>
      <w:r w:rsidRPr="00DF156C">
        <w:lastRenderedPageBreak/>
        <w:t>Controller</w:t>
      </w:r>
      <w:proofErr w:type="spellEnd"/>
      <w:r w:rsidRPr="00DF156C">
        <w:t xml:space="preserve"> osztályok kapcsolata</w:t>
      </w:r>
      <w:bookmarkEnd w:id="113"/>
    </w:p>
    <w:p w14:paraId="434F1D1F" w14:textId="398F2BCF" w:rsidR="005A13B2" w:rsidRPr="00DF156C" w:rsidRDefault="00083BEB" w:rsidP="0037694E">
      <w:pPr>
        <w:spacing w:after="0" w:line="360" w:lineRule="auto"/>
        <w:ind w:left="709"/>
      </w:pPr>
      <w:r w:rsidRPr="00DF156C">
        <w:drawing>
          <wp:anchor distT="0" distB="0" distL="114300" distR="114300" simplePos="0" relativeHeight="251723776" behindDoc="0" locked="0" layoutInCell="1" allowOverlap="1" wp14:anchorId="7C746E40" wp14:editId="44906CA8">
            <wp:simplePos x="0" y="0"/>
            <wp:positionH relativeFrom="margin">
              <wp:align>left</wp:align>
            </wp:positionH>
            <wp:positionV relativeFrom="paragraph">
              <wp:posOffset>655955</wp:posOffset>
            </wp:positionV>
            <wp:extent cx="5759450" cy="2705067"/>
            <wp:effectExtent l="0" t="0" r="0" b="635"/>
            <wp:wrapSquare wrapText="bothSides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705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156C">
        <w:t xml:space="preserve">A </w:t>
      </w:r>
      <w:proofErr w:type="spellStart"/>
      <w:r w:rsidRPr="00DF156C">
        <w:t>controller</w:t>
      </w:r>
      <w:proofErr w:type="spellEnd"/>
      <w:r w:rsidRPr="00DF156C">
        <w:t xml:space="preserve"> osztályok a REST API végpontokat biztosítják. Ezek fogadják a HTTP kéréseket, majd a megfelelő </w:t>
      </w:r>
      <w:proofErr w:type="spellStart"/>
      <w:r w:rsidRPr="00DF156C">
        <w:t>model</w:t>
      </w:r>
      <w:proofErr w:type="spellEnd"/>
      <w:r w:rsidRPr="00DF156C">
        <w:t xml:space="preserve"> osztályokhoz továbbítják azokat.</w:t>
      </w:r>
    </w:p>
    <w:p w14:paraId="6FAA240A" w14:textId="213BC449" w:rsidR="00083BEB" w:rsidRPr="00DF156C" w:rsidRDefault="00083BEB" w:rsidP="0037694E">
      <w:pPr>
        <w:spacing w:after="0" w:line="360" w:lineRule="auto"/>
        <w:ind w:left="709"/>
      </w:pPr>
      <w:r w:rsidRPr="00DF156C">
        <w:t xml:space="preserve">A </w:t>
      </w:r>
      <w:proofErr w:type="spellStart"/>
      <w:r w:rsidRPr="00DF156C">
        <w:t>controller</w:t>
      </w:r>
      <w:proofErr w:type="spellEnd"/>
      <w:r w:rsidRPr="00DF156C">
        <w:t xml:space="preserve"> réteg biztosítja a kapcsolatot a kliensoldali felületek és a backend üzleti logikája között. A frontend, az </w:t>
      </w:r>
      <w:proofErr w:type="spellStart"/>
      <w:r w:rsidRPr="00DF156C">
        <w:t>admin</w:t>
      </w:r>
      <w:proofErr w:type="spellEnd"/>
      <w:r w:rsidRPr="00DF156C">
        <w:t xml:space="preserve"> felület és a </w:t>
      </w:r>
      <w:proofErr w:type="spellStart"/>
      <w:r w:rsidRPr="00DF156C">
        <w:t>worker</w:t>
      </w:r>
      <w:proofErr w:type="spellEnd"/>
      <w:r w:rsidRPr="00DF156C">
        <w:t xml:space="preserve"> alkalmazás HTTP kéréseket küld, a </w:t>
      </w:r>
      <w:proofErr w:type="spellStart"/>
      <w:r w:rsidRPr="00DF156C">
        <w:t>controller</w:t>
      </w:r>
      <w:proofErr w:type="spellEnd"/>
      <w:r w:rsidRPr="00DF156C">
        <w:t xml:space="preserve"> pedig ezeket feldolgozza és továbbadja a megfelelő </w:t>
      </w:r>
      <w:proofErr w:type="spellStart"/>
      <w:r w:rsidRPr="00DF156C">
        <w:t>model</w:t>
      </w:r>
      <w:proofErr w:type="spellEnd"/>
      <w:r w:rsidRPr="00DF156C">
        <w:t xml:space="preserve"> osztálynak.</w:t>
      </w:r>
    </w:p>
    <w:p w14:paraId="0868D2F5" w14:textId="77777777" w:rsidR="00EB5DFF" w:rsidRPr="00DF156C" w:rsidRDefault="00EB5DFF" w:rsidP="00E24AA4">
      <w:pPr>
        <w:spacing w:after="0" w:line="360" w:lineRule="auto"/>
      </w:pPr>
    </w:p>
    <w:p w14:paraId="298C427D" w14:textId="764170DC" w:rsidR="00EB5DFF" w:rsidRPr="00DF156C" w:rsidRDefault="00EB5DFF" w:rsidP="0037694E">
      <w:pPr>
        <w:pStyle w:val="Cmsor3"/>
        <w:ind w:left="1418" w:hanging="709"/>
      </w:pPr>
      <w:bookmarkStart w:id="114" w:name="_Toc228407213"/>
      <w:proofErr w:type="spellStart"/>
      <w:r w:rsidRPr="00DF156C">
        <w:t>DataDbContext</w:t>
      </w:r>
      <w:proofErr w:type="spellEnd"/>
      <w:r w:rsidRPr="00DF156C">
        <w:t xml:space="preserve"> osztály</w:t>
      </w:r>
      <w:bookmarkEnd w:id="114"/>
    </w:p>
    <w:p w14:paraId="7F19CDD9" w14:textId="404715B8" w:rsidR="00EB5DFF" w:rsidRPr="00DF156C" w:rsidRDefault="00EB5DFF" w:rsidP="0037694E">
      <w:pPr>
        <w:spacing w:after="0" w:line="360" w:lineRule="auto"/>
        <w:ind w:left="709"/>
      </w:pPr>
      <w:r w:rsidRPr="00DF156C">
        <w:t xml:space="preserve">A </w:t>
      </w:r>
      <w:proofErr w:type="spellStart"/>
      <w:r w:rsidRPr="00DF156C">
        <w:t>DataDbContext</w:t>
      </w:r>
      <w:proofErr w:type="spellEnd"/>
      <w:r w:rsidRPr="00DF156C">
        <w:t xml:space="preserve"> osztály az </w:t>
      </w:r>
      <w:proofErr w:type="spellStart"/>
      <w:r w:rsidRPr="00DF156C">
        <w:t>Entity</w:t>
      </w:r>
      <w:proofErr w:type="spellEnd"/>
      <w:r w:rsidRPr="00DF156C">
        <w:t xml:space="preserve"> Framework </w:t>
      </w:r>
      <w:proofErr w:type="spellStart"/>
      <w:r w:rsidRPr="00DF156C">
        <w:t>Core</w:t>
      </w:r>
      <w:proofErr w:type="spellEnd"/>
      <w:r w:rsidRPr="00DF156C">
        <w:t xml:space="preserve"> segítségével biztosítja az adatbázis kapcsolatot. Ez az osztály tartalmazza az adatbázis tábláit reprezentáló </w:t>
      </w:r>
      <w:proofErr w:type="spellStart"/>
      <w:r w:rsidRPr="00DF156C">
        <w:t>DbSet</w:t>
      </w:r>
      <w:proofErr w:type="spellEnd"/>
      <w:r w:rsidRPr="00DF156C">
        <w:t xml:space="preserve"> tulajdonságokat.</w:t>
      </w:r>
    </w:p>
    <w:tbl>
      <w:tblPr>
        <w:tblStyle w:val="Rcsostblzat"/>
        <w:tblW w:w="0" w:type="auto"/>
        <w:tblInd w:w="704" w:type="dxa"/>
        <w:tblLook w:val="04A0" w:firstRow="1" w:lastRow="0" w:firstColumn="1" w:lastColumn="0" w:noHBand="0" w:noVBand="1"/>
      </w:tblPr>
      <w:tblGrid>
        <w:gridCol w:w="3523"/>
        <w:gridCol w:w="3410"/>
      </w:tblGrid>
      <w:tr w:rsidR="00EB5DFF" w:rsidRPr="00DF156C" w14:paraId="0593BF5D" w14:textId="77777777" w:rsidTr="0037694E">
        <w:tc>
          <w:tcPr>
            <w:tcW w:w="3523" w:type="dxa"/>
          </w:tcPr>
          <w:p w14:paraId="6D0198C8" w14:textId="4E69E03F" w:rsidR="00EB5DFF" w:rsidRPr="00DF156C" w:rsidRDefault="00EB5DFF" w:rsidP="00E24AA4">
            <w:pPr>
              <w:spacing w:line="360" w:lineRule="auto"/>
            </w:pPr>
            <w:r w:rsidRPr="00DF156C">
              <w:t>Tulajdonság</w:t>
            </w:r>
          </w:p>
        </w:tc>
        <w:tc>
          <w:tcPr>
            <w:tcW w:w="3410" w:type="dxa"/>
          </w:tcPr>
          <w:p w14:paraId="714F2D8F" w14:textId="4AB6AA2E" w:rsidR="00EB5DFF" w:rsidRPr="00DF156C" w:rsidRDefault="00EB5DFF" w:rsidP="00E24AA4">
            <w:pPr>
              <w:spacing w:line="360" w:lineRule="auto"/>
            </w:pPr>
            <w:r w:rsidRPr="00DF156C">
              <w:t>Leírás</w:t>
            </w:r>
          </w:p>
        </w:tc>
      </w:tr>
      <w:tr w:rsidR="00EB5DFF" w:rsidRPr="00DF156C" w14:paraId="76116C29" w14:textId="77777777" w:rsidTr="0037694E">
        <w:tc>
          <w:tcPr>
            <w:tcW w:w="3523" w:type="dxa"/>
          </w:tcPr>
          <w:p w14:paraId="1021025E" w14:textId="13ECA715" w:rsidR="00EB5DFF" w:rsidRPr="00DF156C" w:rsidRDefault="00EB5DFF" w:rsidP="00E24AA4">
            <w:pPr>
              <w:spacing w:line="360" w:lineRule="auto"/>
            </w:pPr>
            <w:proofErr w:type="spellStart"/>
            <w:r w:rsidRPr="00DF156C">
              <w:t>Users</w:t>
            </w:r>
            <w:proofErr w:type="spellEnd"/>
          </w:p>
        </w:tc>
        <w:tc>
          <w:tcPr>
            <w:tcW w:w="3410" w:type="dxa"/>
          </w:tcPr>
          <w:p w14:paraId="5D6490BC" w14:textId="25CFEE5E" w:rsidR="00EB5DFF" w:rsidRPr="00DF156C" w:rsidRDefault="00EB5DFF" w:rsidP="00E24AA4">
            <w:pPr>
              <w:spacing w:line="360" w:lineRule="auto"/>
            </w:pPr>
            <w:r w:rsidRPr="00DF156C">
              <w:t>Vásárlói felhasználók táblája</w:t>
            </w:r>
          </w:p>
        </w:tc>
      </w:tr>
      <w:tr w:rsidR="00EB5DFF" w:rsidRPr="00DF156C" w14:paraId="1C4C5DE6" w14:textId="77777777" w:rsidTr="0037694E">
        <w:tc>
          <w:tcPr>
            <w:tcW w:w="3523" w:type="dxa"/>
          </w:tcPr>
          <w:p w14:paraId="156F685E" w14:textId="604A8BF8" w:rsidR="00EB5DFF" w:rsidRPr="00DF156C" w:rsidRDefault="00EB5DFF" w:rsidP="00E24AA4">
            <w:pPr>
              <w:spacing w:line="360" w:lineRule="auto"/>
            </w:pPr>
            <w:proofErr w:type="spellStart"/>
            <w:r w:rsidRPr="00DF156C">
              <w:t>Workers</w:t>
            </w:r>
            <w:proofErr w:type="spellEnd"/>
          </w:p>
        </w:tc>
        <w:tc>
          <w:tcPr>
            <w:tcW w:w="3410" w:type="dxa"/>
          </w:tcPr>
          <w:p w14:paraId="6E03A135" w14:textId="6C909032" w:rsidR="00EB5DFF" w:rsidRPr="00DF156C" w:rsidRDefault="00EB5DFF" w:rsidP="00E24AA4">
            <w:pPr>
              <w:spacing w:line="360" w:lineRule="auto"/>
            </w:pPr>
            <w:r w:rsidRPr="00DF156C">
              <w:t>Raktári dolgozók táblája</w:t>
            </w:r>
          </w:p>
        </w:tc>
      </w:tr>
      <w:tr w:rsidR="00EB5DFF" w:rsidRPr="00DF156C" w14:paraId="241162DB" w14:textId="77777777" w:rsidTr="0037694E">
        <w:tc>
          <w:tcPr>
            <w:tcW w:w="3523" w:type="dxa"/>
          </w:tcPr>
          <w:p w14:paraId="38BB0CE8" w14:textId="157144B5" w:rsidR="00EB5DFF" w:rsidRPr="00DF156C" w:rsidRDefault="00EB5DFF" w:rsidP="00E24AA4">
            <w:pPr>
              <w:spacing w:line="360" w:lineRule="auto"/>
            </w:pPr>
            <w:proofErr w:type="spellStart"/>
            <w:r w:rsidRPr="00DF156C">
              <w:t>Admins</w:t>
            </w:r>
            <w:proofErr w:type="spellEnd"/>
          </w:p>
        </w:tc>
        <w:tc>
          <w:tcPr>
            <w:tcW w:w="3410" w:type="dxa"/>
          </w:tcPr>
          <w:p w14:paraId="7AEAFDA3" w14:textId="712900B0" w:rsidR="00EB5DFF" w:rsidRPr="00DF156C" w:rsidRDefault="00EB5DFF" w:rsidP="00E24AA4">
            <w:pPr>
              <w:spacing w:line="360" w:lineRule="auto"/>
            </w:pPr>
            <w:r w:rsidRPr="00DF156C">
              <w:t>Adminisztrátorok táblája</w:t>
            </w:r>
          </w:p>
        </w:tc>
      </w:tr>
      <w:tr w:rsidR="00EB5DFF" w:rsidRPr="00DF156C" w14:paraId="65FAEF3D" w14:textId="77777777" w:rsidTr="0037694E">
        <w:tc>
          <w:tcPr>
            <w:tcW w:w="3523" w:type="dxa"/>
          </w:tcPr>
          <w:p w14:paraId="4A0A4326" w14:textId="4B279B2D" w:rsidR="00EB5DFF" w:rsidRPr="00DF156C" w:rsidRDefault="00EB5DFF" w:rsidP="00E24AA4">
            <w:pPr>
              <w:spacing w:line="360" w:lineRule="auto"/>
            </w:pPr>
            <w:proofErr w:type="spellStart"/>
            <w:r w:rsidRPr="00DF156C">
              <w:t>Items</w:t>
            </w:r>
            <w:proofErr w:type="spellEnd"/>
          </w:p>
        </w:tc>
        <w:tc>
          <w:tcPr>
            <w:tcW w:w="3410" w:type="dxa"/>
          </w:tcPr>
          <w:p w14:paraId="06BEEF9C" w14:textId="1737921B" w:rsidR="00EB5DFF" w:rsidRPr="00DF156C" w:rsidRDefault="00EB5DFF" w:rsidP="00E24AA4">
            <w:pPr>
              <w:spacing w:line="360" w:lineRule="auto"/>
            </w:pPr>
            <w:r w:rsidRPr="00DF156C">
              <w:t>Termékek táblája</w:t>
            </w:r>
          </w:p>
        </w:tc>
      </w:tr>
      <w:tr w:rsidR="00EB5DFF" w:rsidRPr="00DF156C" w14:paraId="092D453F" w14:textId="77777777" w:rsidTr="0037694E">
        <w:tc>
          <w:tcPr>
            <w:tcW w:w="3523" w:type="dxa"/>
          </w:tcPr>
          <w:p w14:paraId="66B8E082" w14:textId="64CD5139" w:rsidR="00EB5DFF" w:rsidRPr="00DF156C" w:rsidRDefault="00EB5DFF" w:rsidP="00E24AA4">
            <w:pPr>
              <w:spacing w:line="360" w:lineRule="auto"/>
            </w:pPr>
            <w:proofErr w:type="spellStart"/>
            <w:r w:rsidRPr="00DF156C">
              <w:t>Carts</w:t>
            </w:r>
            <w:proofErr w:type="spellEnd"/>
          </w:p>
        </w:tc>
        <w:tc>
          <w:tcPr>
            <w:tcW w:w="3410" w:type="dxa"/>
          </w:tcPr>
          <w:p w14:paraId="5D89C3E6" w14:textId="7967CBC8" w:rsidR="00EB5DFF" w:rsidRPr="00DF156C" w:rsidRDefault="00EB5DFF" w:rsidP="00E24AA4">
            <w:pPr>
              <w:spacing w:line="360" w:lineRule="auto"/>
            </w:pPr>
            <w:r w:rsidRPr="00DF156C">
              <w:t>Kosártételek táblája</w:t>
            </w:r>
          </w:p>
        </w:tc>
      </w:tr>
      <w:tr w:rsidR="00EB5DFF" w:rsidRPr="00DF156C" w14:paraId="48A18BA3" w14:textId="77777777" w:rsidTr="0037694E">
        <w:tc>
          <w:tcPr>
            <w:tcW w:w="3523" w:type="dxa"/>
          </w:tcPr>
          <w:p w14:paraId="28C62A93" w14:textId="13CCB339" w:rsidR="00EB5DFF" w:rsidRPr="00DF156C" w:rsidRDefault="00EB5DFF" w:rsidP="00E24AA4">
            <w:pPr>
              <w:spacing w:line="360" w:lineRule="auto"/>
            </w:pPr>
            <w:proofErr w:type="spellStart"/>
            <w:r w:rsidRPr="00DF156C">
              <w:t>Orders</w:t>
            </w:r>
            <w:proofErr w:type="spellEnd"/>
          </w:p>
        </w:tc>
        <w:tc>
          <w:tcPr>
            <w:tcW w:w="3410" w:type="dxa"/>
          </w:tcPr>
          <w:p w14:paraId="555C1514" w14:textId="6B59D039" w:rsidR="00EB5DFF" w:rsidRPr="00DF156C" w:rsidRDefault="00EB5DFF" w:rsidP="00E24AA4">
            <w:pPr>
              <w:spacing w:line="360" w:lineRule="auto"/>
            </w:pPr>
            <w:r w:rsidRPr="00DF156C">
              <w:t>Rendelések táblája</w:t>
            </w:r>
          </w:p>
        </w:tc>
      </w:tr>
      <w:tr w:rsidR="00EB5DFF" w:rsidRPr="00DF156C" w14:paraId="54BC05A6" w14:textId="77777777" w:rsidTr="0037694E">
        <w:tc>
          <w:tcPr>
            <w:tcW w:w="3523" w:type="dxa"/>
          </w:tcPr>
          <w:p w14:paraId="7876D137" w14:textId="10E8304F" w:rsidR="00EB5DFF" w:rsidRPr="00DF156C" w:rsidRDefault="00EB5DFF" w:rsidP="00E24AA4">
            <w:pPr>
              <w:spacing w:line="360" w:lineRule="auto"/>
            </w:pPr>
            <w:proofErr w:type="spellStart"/>
            <w:r w:rsidRPr="00DF156C">
              <w:t>Categories</w:t>
            </w:r>
            <w:proofErr w:type="spellEnd"/>
          </w:p>
        </w:tc>
        <w:tc>
          <w:tcPr>
            <w:tcW w:w="3410" w:type="dxa"/>
          </w:tcPr>
          <w:p w14:paraId="0145257E" w14:textId="1C82E70A" w:rsidR="00EB5DFF" w:rsidRPr="00DF156C" w:rsidRDefault="00EB5DFF" w:rsidP="00E24AA4">
            <w:pPr>
              <w:spacing w:line="360" w:lineRule="auto"/>
            </w:pPr>
            <w:r w:rsidRPr="00DF156C">
              <w:t>Kategóriák táblája</w:t>
            </w:r>
          </w:p>
        </w:tc>
      </w:tr>
      <w:tr w:rsidR="00EB5DFF" w:rsidRPr="00DF156C" w14:paraId="70D0A570" w14:textId="77777777" w:rsidTr="0037694E">
        <w:tc>
          <w:tcPr>
            <w:tcW w:w="3523" w:type="dxa"/>
          </w:tcPr>
          <w:p w14:paraId="4C3197F5" w14:textId="0764950A" w:rsidR="00EB5DFF" w:rsidRPr="00DF156C" w:rsidRDefault="00EB5DFF" w:rsidP="00E24AA4">
            <w:pPr>
              <w:spacing w:line="360" w:lineRule="auto"/>
            </w:pPr>
            <w:proofErr w:type="spellStart"/>
            <w:r w:rsidRPr="00DF156C">
              <w:t>OrderItems</w:t>
            </w:r>
            <w:proofErr w:type="spellEnd"/>
          </w:p>
        </w:tc>
        <w:tc>
          <w:tcPr>
            <w:tcW w:w="3410" w:type="dxa"/>
          </w:tcPr>
          <w:p w14:paraId="259F7177" w14:textId="72166A5F" w:rsidR="00EB5DFF" w:rsidRPr="00DF156C" w:rsidRDefault="00EB5DFF" w:rsidP="00E24AA4">
            <w:pPr>
              <w:spacing w:line="360" w:lineRule="auto"/>
            </w:pPr>
            <w:r w:rsidRPr="00DF156C">
              <w:t>Rendelési tételek táblája</w:t>
            </w:r>
          </w:p>
        </w:tc>
      </w:tr>
    </w:tbl>
    <w:p w14:paraId="3B8B4D56" w14:textId="77777777" w:rsidR="00083BEB" w:rsidRPr="00DF156C" w:rsidRDefault="00083BEB" w:rsidP="00E24AA4">
      <w:pPr>
        <w:spacing w:after="0" w:line="360" w:lineRule="auto"/>
      </w:pPr>
      <w:r w:rsidRPr="00DF156C">
        <w:br w:type="page"/>
      </w:r>
    </w:p>
    <w:p w14:paraId="3C410267" w14:textId="31F6B882" w:rsidR="00EB5DFF" w:rsidRPr="00DF156C" w:rsidRDefault="00EB5DFF" w:rsidP="0037694E">
      <w:pPr>
        <w:pStyle w:val="Cmsor3"/>
        <w:ind w:left="1418" w:hanging="709"/>
      </w:pPr>
      <w:bookmarkStart w:id="115" w:name="_Toc228407214"/>
      <w:r w:rsidRPr="00DF156C">
        <w:lastRenderedPageBreak/>
        <w:t>Entitás osztályok</w:t>
      </w:r>
      <w:bookmarkEnd w:id="115"/>
    </w:p>
    <w:tbl>
      <w:tblPr>
        <w:tblStyle w:val="Rcsostblzat"/>
        <w:tblW w:w="0" w:type="auto"/>
        <w:tblInd w:w="704" w:type="dxa"/>
        <w:tblLook w:val="04A0" w:firstRow="1" w:lastRow="0" w:firstColumn="1" w:lastColumn="0" w:noHBand="0" w:noVBand="1"/>
      </w:tblPr>
      <w:tblGrid>
        <w:gridCol w:w="3467"/>
        <w:gridCol w:w="3466"/>
      </w:tblGrid>
      <w:tr w:rsidR="00EB5DFF" w:rsidRPr="00DF156C" w14:paraId="08F106E3" w14:textId="77777777" w:rsidTr="0037694E">
        <w:tc>
          <w:tcPr>
            <w:tcW w:w="3467" w:type="dxa"/>
          </w:tcPr>
          <w:p w14:paraId="43EA3060" w14:textId="5016195F" w:rsidR="00EB5DFF" w:rsidRPr="00DF156C" w:rsidRDefault="00EB5DFF" w:rsidP="00E24AA4">
            <w:pPr>
              <w:spacing w:line="360" w:lineRule="auto"/>
            </w:pPr>
            <w:r w:rsidRPr="00DF156C">
              <w:t>Osztály</w:t>
            </w:r>
          </w:p>
        </w:tc>
        <w:tc>
          <w:tcPr>
            <w:tcW w:w="3466" w:type="dxa"/>
          </w:tcPr>
          <w:p w14:paraId="0A4EB7E2" w14:textId="5F097495" w:rsidR="00EB5DFF" w:rsidRPr="00DF156C" w:rsidRDefault="00EB5DFF" w:rsidP="00E24AA4">
            <w:pPr>
              <w:spacing w:line="360" w:lineRule="auto"/>
            </w:pPr>
            <w:r w:rsidRPr="00DF156C">
              <w:t>Leírás</w:t>
            </w:r>
          </w:p>
        </w:tc>
      </w:tr>
      <w:tr w:rsidR="00EB5DFF" w:rsidRPr="00DF156C" w14:paraId="280A4B15" w14:textId="77777777" w:rsidTr="0037694E">
        <w:tc>
          <w:tcPr>
            <w:tcW w:w="3467" w:type="dxa"/>
          </w:tcPr>
          <w:p w14:paraId="21A1E545" w14:textId="5D6B49C3" w:rsidR="00EB5DFF" w:rsidRPr="00DF156C" w:rsidRDefault="00EB5DFF" w:rsidP="00E24AA4">
            <w:pPr>
              <w:spacing w:line="360" w:lineRule="auto"/>
            </w:pPr>
            <w:proofErr w:type="spellStart"/>
            <w:r w:rsidRPr="00DF156C">
              <w:t>User</w:t>
            </w:r>
            <w:proofErr w:type="spellEnd"/>
          </w:p>
        </w:tc>
        <w:tc>
          <w:tcPr>
            <w:tcW w:w="3466" w:type="dxa"/>
          </w:tcPr>
          <w:p w14:paraId="5AE54163" w14:textId="2AC9DD96" w:rsidR="00EB5DFF" w:rsidRPr="00DF156C" w:rsidRDefault="001D7BAE" w:rsidP="00E24AA4">
            <w:pPr>
              <w:spacing w:line="360" w:lineRule="auto"/>
            </w:pPr>
            <w:r w:rsidRPr="00DF156C">
              <w:t>A vásárlói felhasználó adatait tárolja</w:t>
            </w:r>
          </w:p>
        </w:tc>
      </w:tr>
      <w:tr w:rsidR="00EB5DFF" w:rsidRPr="00DF156C" w14:paraId="545076F6" w14:textId="77777777" w:rsidTr="0037694E">
        <w:tc>
          <w:tcPr>
            <w:tcW w:w="3467" w:type="dxa"/>
          </w:tcPr>
          <w:p w14:paraId="2DEF2F7C" w14:textId="547746DD" w:rsidR="00EB5DFF" w:rsidRPr="00DF156C" w:rsidRDefault="00EB5DFF" w:rsidP="00E24AA4">
            <w:pPr>
              <w:spacing w:line="360" w:lineRule="auto"/>
            </w:pPr>
            <w:proofErr w:type="spellStart"/>
            <w:r w:rsidRPr="00DF156C">
              <w:t>Admin</w:t>
            </w:r>
            <w:proofErr w:type="spellEnd"/>
          </w:p>
        </w:tc>
        <w:tc>
          <w:tcPr>
            <w:tcW w:w="3466" w:type="dxa"/>
          </w:tcPr>
          <w:p w14:paraId="4BFD6D21" w14:textId="2C9DE929" w:rsidR="00EB5DFF" w:rsidRPr="00DF156C" w:rsidRDefault="001D7BAE" w:rsidP="00E24AA4">
            <w:pPr>
              <w:spacing w:line="360" w:lineRule="auto"/>
            </w:pPr>
            <w:r w:rsidRPr="00DF156C">
              <w:t>Az adminisztrátor adatait tárolja</w:t>
            </w:r>
          </w:p>
        </w:tc>
      </w:tr>
      <w:tr w:rsidR="00EB5DFF" w:rsidRPr="00DF156C" w14:paraId="7364A4CF" w14:textId="77777777" w:rsidTr="0037694E">
        <w:tc>
          <w:tcPr>
            <w:tcW w:w="3467" w:type="dxa"/>
          </w:tcPr>
          <w:p w14:paraId="2DF08B64" w14:textId="1AF9781E" w:rsidR="00EB5DFF" w:rsidRPr="00DF156C" w:rsidRDefault="00EB5DFF" w:rsidP="00E24AA4">
            <w:pPr>
              <w:spacing w:line="360" w:lineRule="auto"/>
            </w:pPr>
            <w:proofErr w:type="spellStart"/>
            <w:r w:rsidRPr="00DF156C">
              <w:t>Worker</w:t>
            </w:r>
            <w:proofErr w:type="spellEnd"/>
          </w:p>
        </w:tc>
        <w:tc>
          <w:tcPr>
            <w:tcW w:w="3466" w:type="dxa"/>
          </w:tcPr>
          <w:p w14:paraId="002054DF" w14:textId="5AE1ECD1" w:rsidR="00EB5DFF" w:rsidRPr="00DF156C" w:rsidRDefault="001D7BAE" w:rsidP="00E24AA4">
            <w:pPr>
              <w:spacing w:line="360" w:lineRule="auto"/>
            </w:pPr>
            <w:r w:rsidRPr="00DF156C">
              <w:t>A raktári dolgozó adatait tárolja</w:t>
            </w:r>
          </w:p>
        </w:tc>
      </w:tr>
      <w:tr w:rsidR="00EB5DFF" w:rsidRPr="00DF156C" w14:paraId="67858D71" w14:textId="77777777" w:rsidTr="0037694E">
        <w:tc>
          <w:tcPr>
            <w:tcW w:w="3467" w:type="dxa"/>
          </w:tcPr>
          <w:p w14:paraId="77138312" w14:textId="75060CFE" w:rsidR="00EB5DFF" w:rsidRPr="00DF156C" w:rsidRDefault="00EB5DFF" w:rsidP="00E24AA4">
            <w:pPr>
              <w:spacing w:line="360" w:lineRule="auto"/>
            </w:pPr>
            <w:proofErr w:type="spellStart"/>
            <w:r w:rsidRPr="00DF156C">
              <w:t>Category</w:t>
            </w:r>
            <w:proofErr w:type="spellEnd"/>
          </w:p>
        </w:tc>
        <w:tc>
          <w:tcPr>
            <w:tcW w:w="3466" w:type="dxa"/>
          </w:tcPr>
          <w:p w14:paraId="42984B17" w14:textId="0AABF409" w:rsidR="00EB5DFF" w:rsidRPr="00DF156C" w:rsidRDefault="001D7BAE" w:rsidP="00E24AA4">
            <w:pPr>
              <w:spacing w:line="360" w:lineRule="auto"/>
            </w:pPr>
            <w:r w:rsidRPr="00DF156C">
              <w:t>Egy termékkategóriát ír le</w:t>
            </w:r>
          </w:p>
        </w:tc>
      </w:tr>
      <w:tr w:rsidR="00EB5DFF" w:rsidRPr="00DF156C" w14:paraId="25AF69A9" w14:textId="77777777" w:rsidTr="0037694E">
        <w:tc>
          <w:tcPr>
            <w:tcW w:w="3467" w:type="dxa"/>
          </w:tcPr>
          <w:p w14:paraId="09900AF6" w14:textId="3DE9C641" w:rsidR="00EB5DFF" w:rsidRPr="00DF156C" w:rsidRDefault="00EB5DFF" w:rsidP="00E24AA4">
            <w:pPr>
              <w:spacing w:line="360" w:lineRule="auto"/>
            </w:pPr>
            <w:proofErr w:type="spellStart"/>
            <w:r w:rsidRPr="00DF156C">
              <w:t>Item</w:t>
            </w:r>
            <w:proofErr w:type="spellEnd"/>
          </w:p>
        </w:tc>
        <w:tc>
          <w:tcPr>
            <w:tcW w:w="3466" w:type="dxa"/>
          </w:tcPr>
          <w:p w14:paraId="760129D9" w14:textId="001B2D6C" w:rsidR="00EB5DFF" w:rsidRPr="00DF156C" w:rsidRDefault="001D7BAE" w:rsidP="00E24AA4">
            <w:pPr>
              <w:spacing w:line="360" w:lineRule="auto"/>
            </w:pPr>
            <w:r w:rsidRPr="00DF156C">
              <w:t>Egy webshopban szereplő terméket ír le</w:t>
            </w:r>
          </w:p>
        </w:tc>
      </w:tr>
      <w:tr w:rsidR="00EB5DFF" w:rsidRPr="00DF156C" w14:paraId="3AEB988B" w14:textId="77777777" w:rsidTr="0037694E">
        <w:tc>
          <w:tcPr>
            <w:tcW w:w="3467" w:type="dxa"/>
          </w:tcPr>
          <w:p w14:paraId="55754DBD" w14:textId="02787E87" w:rsidR="00EB5DFF" w:rsidRPr="00DF156C" w:rsidRDefault="00EB5DFF" w:rsidP="00E24AA4">
            <w:pPr>
              <w:spacing w:line="360" w:lineRule="auto"/>
            </w:pPr>
            <w:proofErr w:type="spellStart"/>
            <w:r w:rsidRPr="00DF156C">
              <w:t>Cart</w:t>
            </w:r>
            <w:proofErr w:type="spellEnd"/>
          </w:p>
        </w:tc>
        <w:tc>
          <w:tcPr>
            <w:tcW w:w="3466" w:type="dxa"/>
          </w:tcPr>
          <w:p w14:paraId="1034213B" w14:textId="1E3277C4" w:rsidR="00EB5DFF" w:rsidRPr="00DF156C" w:rsidRDefault="001D7BAE" w:rsidP="00E24AA4">
            <w:pPr>
              <w:spacing w:line="360" w:lineRule="auto"/>
            </w:pPr>
            <w:r w:rsidRPr="00DF156C">
              <w:t>Egy kosárban szereplő terméket ír le</w:t>
            </w:r>
          </w:p>
        </w:tc>
      </w:tr>
      <w:tr w:rsidR="00EB5DFF" w:rsidRPr="00DF156C" w14:paraId="4C2D783D" w14:textId="77777777" w:rsidTr="0037694E">
        <w:tc>
          <w:tcPr>
            <w:tcW w:w="3467" w:type="dxa"/>
          </w:tcPr>
          <w:p w14:paraId="7B47EA9A" w14:textId="58ACE2F3" w:rsidR="00EB5DFF" w:rsidRPr="00DF156C" w:rsidRDefault="00EB5DFF" w:rsidP="00E24AA4">
            <w:pPr>
              <w:spacing w:line="360" w:lineRule="auto"/>
            </w:pPr>
            <w:proofErr w:type="spellStart"/>
            <w:r w:rsidRPr="00DF156C">
              <w:t>Order</w:t>
            </w:r>
            <w:proofErr w:type="spellEnd"/>
          </w:p>
        </w:tc>
        <w:tc>
          <w:tcPr>
            <w:tcW w:w="3466" w:type="dxa"/>
          </w:tcPr>
          <w:p w14:paraId="11001B8C" w14:textId="4FDACC3D" w:rsidR="00EB5DFF" w:rsidRPr="00DF156C" w:rsidRDefault="001D7BAE" w:rsidP="00E24AA4">
            <w:pPr>
              <w:spacing w:line="360" w:lineRule="auto"/>
            </w:pPr>
            <w:r w:rsidRPr="00DF156C">
              <w:t>Egy leadott rendelést ír le</w:t>
            </w:r>
          </w:p>
        </w:tc>
      </w:tr>
      <w:tr w:rsidR="00EB5DFF" w:rsidRPr="00DF156C" w14:paraId="5298907E" w14:textId="77777777" w:rsidTr="0037694E">
        <w:tc>
          <w:tcPr>
            <w:tcW w:w="3467" w:type="dxa"/>
          </w:tcPr>
          <w:p w14:paraId="076AA6B6" w14:textId="002D7C6F" w:rsidR="00EB5DFF" w:rsidRPr="00DF156C" w:rsidRDefault="00EB5DFF" w:rsidP="00E24AA4">
            <w:pPr>
              <w:spacing w:line="360" w:lineRule="auto"/>
            </w:pPr>
            <w:proofErr w:type="spellStart"/>
            <w:r w:rsidRPr="00DF156C">
              <w:t>OrderItem</w:t>
            </w:r>
            <w:proofErr w:type="spellEnd"/>
          </w:p>
        </w:tc>
        <w:tc>
          <w:tcPr>
            <w:tcW w:w="3466" w:type="dxa"/>
          </w:tcPr>
          <w:p w14:paraId="218A52D6" w14:textId="5C6FF2DE" w:rsidR="00EB5DFF" w:rsidRPr="00DF156C" w:rsidRDefault="001D7BAE" w:rsidP="00E24AA4">
            <w:pPr>
              <w:spacing w:line="360" w:lineRule="auto"/>
            </w:pPr>
            <w:r w:rsidRPr="00DF156C">
              <w:t>Egy rendeléshez tartozó konkrét terméket ír le</w:t>
            </w:r>
          </w:p>
        </w:tc>
      </w:tr>
      <w:tr w:rsidR="00EB5DFF" w:rsidRPr="00DF156C" w14:paraId="06451B25" w14:textId="77777777" w:rsidTr="0037694E">
        <w:tc>
          <w:tcPr>
            <w:tcW w:w="3467" w:type="dxa"/>
          </w:tcPr>
          <w:p w14:paraId="41EC06D1" w14:textId="5F92626D" w:rsidR="00EB5DFF" w:rsidRPr="00DF156C" w:rsidRDefault="00EB5DFF" w:rsidP="00E24AA4">
            <w:pPr>
              <w:spacing w:line="360" w:lineRule="auto"/>
            </w:pPr>
            <w:proofErr w:type="spellStart"/>
            <w:r w:rsidRPr="00DF156C">
              <w:t>OrderStatus</w:t>
            </w:r>
            <w:proofErr w:type="spellEnd"/>
          </w:p>
        </w:tc>
        <w:tc>
          <w:tcPr>
            <w:tcW w:w="3466" w:type="dxa"/>
          </w:tcPr>
          <w:p w14:paraId="16CE5FFD" w14:textId="710B8501" w:rsidR="00EB5DFF" w:rsidRPr="00DF156C" w:rsidRDefault="001D7BAE" w:rsidP="00E24AA4">
            <w:pPr>
              <w:spacing w:line="360" w:lineRule="auto"/>
            </w:pPr>
            <w:r w:rsidRPr="00DF156C">
              <w:t>A rendelés állapotait tartalmazó felsorolás</w:t>
            </w:r>
          </w:p>
        </w:tc>
      </w:tr>
    </w:tbl>
    <w:p w14:paraId="3B726AB2" w14:textId="77777777" w:rsidR="00083BEB" w:rsidRPr="00DF156C" w:rsidRDefault="00083BEB" w:rsidP="00E24AA4">
      <w:pPr>
        <w:spacing w:after="0" w:line="360" w:lineRule="auto"/>
      </w:pPr>
    </w:p>
    <w:p w14:paraId="07137042" w14:textId="16ED8A10" w:rsidR="001D7BAE" w:rsidRPr="00DF156C" w:rsidRDefault="001D7BAE" w:rsidP="0037694E">
      <w:pPr>
        <w:pStyle w:val="Cmsor3"/>
        <w:ind w:left="1418" w:hanging="709"/>
      </w:pPr>
      <w:bookmarkStart w:id="116" w:name="_Toc228407215"/>
      <w:proofErr w:type="spellStart"/>
      <w:r w:rsidRPr="00DF156C">
        <w:t>Model</w:t>
      </w:r>
      <w:proofErr w:type="spellEnd"/>
      <w:r w:rsidRPr="00DF156C">
        <w:t xml:space="preserve"> osztályok és függvényeik</w:t>
      </w:r>
      <w:bookmarkEnd w:id="116"/>
    </w:p>
    <w:p w14:paraId="01828420" w14:textId="74408CA4" w:rsidR="001D7BAE" w:rsidRPr="00DF156C" w:rsidRDefault="001D7BAE" w:rsidP="0037694E">
      <w:pPr>
        <w:spacing w:after="0" w:line="360" w:lineRule="auto"/>
        <w:ind w:left="709"/>
      </w:pPr>
      <w:proofErr w:type="spellStart"/>
      <w:r w:rsidRPr="00DF156C">
        <w:t>UserModel</w:t>
      </w:r>
      <w:proofErr w:type="spellEnd"/>
    </w:p>
    <w:tbl>
      <w:tblPr>
        <w:tblStyle w:val="Rcsostblzat"/>
        <w:tblW w:w="0" w:type="auto"/>
        <w:tblInd w:w="704" w:type="dxa"/>
        <w:tblLook w:val="04A0" w:firstRow="1" w:lastRow="0" w:firstColumn="1" w:lastColumn="0" w:noHBand="0" w:noVBand="1"/>
      </w:tblPr>
      <w:tblGrid>
        <w:gridCol w:w="3467"/>
        <w:gridCol w:w="3466"/>
      </w:tblGrid>
      <w:tr w:rsidR="001D7BAE" w:rsidRPr="00DF156C" w14:paraId="11DAC498" w14:textId="77777777" w:rsidTr="0037694E">
        <w:tc>
          <w:tcPr>
            <w:tcW w:w="3467" w:type="dxa"/>
          </w:tcPr>
          <w:p w14:paraId="25D38455" w14:textId="118F4019" w:rsidR="001D7BAE" w:rsidRPr="00DF156C" w:rsidRDefault="001D7BAE" w:rsidP="00E24AA4">
            <w:pPr>
              <w:spacing w:line="360" w:lineRule="auto"/>
            </w:pPr>
            <w:r w:rsidRPr="00DF156C">
              <w:t>Függvény</w:t>
            </w:r>
          </w:p>
        </w:tc>
        <w:tc>
          <w:tcPr>
            <w:tcW w:w="3466" w:type="dxa"/>
          </w:tcPr>
          <w:p w14:paraId="3E8866C1" w14:textId="228417B6" w:rsidR="001D7BAE" w:rsidRPr="00DF156C" w:rsidRDefault="001D7BAE" w:rsidP="00E24AA4">
            <w:pPr>
              <w:spacing w:line="360" w:lineRule="auto"/>
            </w:pPr>
            <w:r w:rsidRPr="00DF156C">
              <w:t>Leírás</w:t>
            </w:r>
          </w:p>
        </w:tc>
      </w:tr>
      <w:tr w:rsidR="001D7BAE" w:rsidRPr="00DF156C" w14:paraId="2309C5CD" w14:textId="77777777" w:rsidTr="0037694E">
        <w:tc>
          <w:tcPr>
            <w:tcW w:w="3467" w:type="dxa"/>
          </w:tcPr>
          <w:p w14:paraId="10B4C3D4" w14:textId="34643CEA" w:rsidR="001D7BAE" w:rsidRPr="00DF156C" w:rsidRDefault="001D7BAE" w:rsidP="00E24AA4">
            <w:pPr>
              <w:spacing w:line="360" w:lineRule="auto"/>
            </w:pPr>
            <w:proofErr w:type="spellStart"/>
            <w:proofErr w:type="gramStart"/>
            <w:r w:rsidRPr="00DF156C">
              <w:t>Registration</w:t>
            </w:r>
            <w:proofErr w:type="spellEnd"/>
            <w:r w:rsidRPr="00DF156C">
              <w:t>(</w:t>
            </w:r>
            <w:proofErr w:type="gramEnd"/>
            <w:r w:rsidRPr="00DF156C">
              <w:t>)</w:t>
            </w:r>
          </w:p>
        </w:tc>
        <w:tc>
          <w:tcPr>
            <w:tcW w:w="3466" w:type="dxa"/>
          </w:tcPr>
          <w:p w14:paraId="01C94FDF" w14:textId="7DF86549" w:rsidR="001D7BAE" w:rsidRPr="00DF156C" w:rsidRDefault="001D7BAE" w:rsidP="00E24AA4">
            <w:pPr>
              <w:spacing w:line="360" w:lineRule="auto"/>
            </w:pPr>
            <w:r w:rsidRPr="00DF156C">
              <w:t>Új vásárlói felhasználó regisztrálása</w:t>
            </w:r>
          </w:p>
        </w:tc>
      </w:tr>
      <w:tr w:rsidR="001D7BAE" w:rsidRPr="00DF156C" w14:paraId="380093B5" w14:textId="77777777" w:rsidTr="0037694E">
        <w:tc>
          <w:tcPr>
            <w:tcW w:w="3467" w:type="dxa"/>
          </w:tcPr>
          <w:p w14:paraId="48F60E42" w14:textId="03585A93" w:rsidR="001D7BAE" w:rsidRPr="00DF156C" w:rsidRDefault="001D7BAE" w:rsidP="00E24AA4">
            <w:pPr>
              <w:spacing w:line="360" w:lineRule="auto"/>
            </w:pPr>
            <w:proofErr w:type="spellStart"/>
            <w:proofErr w:type="gramStart"/>
            <w:r w:rsidRPr="00DF156C">
              <w:t>ValidateUser</w:t>
            </w:r>
            <w:proofErr w:type="spellEnd"/>
            <w:r w:rsidRPr="00DF156C">
              <w:t>(</w:t>
            </w:r>
            <w:proofErr w:type="gramEnd"/>
            <w:r w:rsidRPr="00DF156C">
              <w:t>)</w:t>
            </w:r>
          </w:p>
        </w:tc>
        <w:tc>
          <w:tcPr>
            <w:tcW w:w="3466" w:type="dxa"/>
          </w:tcPr>
          <w:p w14:paraId="228DE114" w14:textId="5B7B2745" w:rsidR="001D7BAE" w:rsidRPr="00DF156C" w:rsidRDefault="001D7BAE" w:rsidP="00E24AA4">
            <w:pPr>
              <w:spacing w:line="360" w:lineRule="auto"/>
            </w:pPr>
            <w:r w:rsidRPr="00DF156C">
              <w:t>Bejelentkezési adatok ellenőrzése</w:t>
            </w:r>
          </w:p>
        </w:tc>
      </w:tr>
      <w:tr w:rsidR="001D7BAE" w:rsidRPr="00DF156C" w14:paraId="762C3BA3" w14:textId="77777777" w:rsidTr="0037694E">
        <w:tc>
          <w:tcPr>
            <w:tcW w:w="3467" w:type="dxa"/>
          </w:tcPr>
          <w:p w14:paraId="092F5F9F" w14:textId="00865418" w:rsidR="001D7BAE" w:rsidRPr="00DF156C" w:rsidRDefault="001D7BAE" w:rsidP="00E24AA4">
            <w:pPr>
              <w:spacing w:line="360" w:lineRule="auto"/>
            </w:pPr>
            <w:proofErr w:type="spellStart"/>
            <w:proofErr w:type="gramStart"/>
            <w:r w:rsidRPr="00DF156C">
              <w:t>ChangePassword</w:t>
            </w:r>
            <w:proofErr w:type="spellEnd"/>
            <w:r w:rsidRPr="00DF156C">
              <w:t>(</w:t>
            </w:r>
            <w:proofErr w:type="gramEnd"/>
            <w:r w:rsidRPr="00DF156C">
              <w:t>)</w:t>
            </w:r>
          </w:p>
        </w:tc>
        <w:tc>
          <w:tcPr>
            <w:tcW w:w="3466" w:type="dxa"/>
          </w:tcPr>
          <w:p w14:paraId="79741A92" w14:textId="67F51CFC" w:rsidR="001D7BAE" w:rsidRPr="00DF156C" w:rsidRDefault="001D7BAE" w:rsidP="00E24AA4">
            <w:pPr>
              <w:spacing w:line="360" w:lineRule="auto"/>
            </w:pPr>
            <w:r w:rsidRPr="00DF156C">
              <w:t>Felhasználói jelszó módosítása</w:t>
            </w:r>
          </w:p>
        </w:tc>
      </w:tr>
      <w:tr w:rsidR="001D7BAE" w:rsidRPr="00DF156C" w14:paraId="3B497BD0" w14:textId="77777777" w:rsidTr="0037694E">
        <w:tc>
          <w:tcPr>
            <w:tcW w:w="3467" w:type="dxa"/>
          </w:tcPr>
          <w:p w14:paraId="19F8CBF0" w14:textId="00D92799" w:rsidR="001D7BAE" w:rsidRPr="00DF156C" w:rsidRDefault="001D7BAE" w:rsidP="00E24AA4">
            <w:pPr>
              <w:spacing w:line="360" w:lineRule="auto"/>
            </w:pPr>
            <w:proofErr w:type="spellStart"/>
            <w:proofErr w:type="gramStart"/>
            <w:r w:rsidRPr="00DF156C">
              <w:t>GetMe</w:t>
            </w:r>
            <w:proofErr w:type="spellEnd"/>
            <w:r w:rsidRPr="00DF156C">
              <w:t>(</w:t>
            </w:r>
            <w:proofErr w:type="gramEnd"/>
            <w:r w:rsidRPr="00DF156C">
              <w:t>)</w:t>
            </w:r>
          </w:p>
        </w:tc>
        <w:tc>
          <w:tcPr>
            <w:tcW w:w="3466" w:type="dxa"/>
          </w:tcPr>
          <w:p w14:paraId="78B46311" w14:textId="530A7508" w:rsidR="001D7BAE" w:rsidRPr="00DF156C" w:rsidRDefault="001D7BAE" w:rsidP="00E24AA4">
            <w:pPr>
              <w:spacing w:line="360" w:lineRule="auto"/>
            </w:pPr>
            <w:r w:rsidRPr="00DF156C">
              <w:t>Bejelentkezett felhasználó adatainak lekérdezése</w:t>
            </w:r>
          </w:p>
        </w:tc>
      </w:tr>
      <w:tr w:rsidR="001D7BAE" w:rsidRPr="00DF156C" w14:paraId="51A4C3CC" w14:textId="77777777" w:rsidTr="0037694E">
        <w:tc>
          <w:tcPr>
            <w:tcW w:w="3467" w:type="dxa"/>
          </w:tcPr>
          <w:p w14:paraId="0D1F9F20" w14:textId="3C6D3F10" w:rsidR="001D7BAE" w:rsidRPr="00DF156C" w:rsidRDefault="001D7BAE" w:rsidP="00E24AA4">
            <w:pPr>
              <w:spacing w:line="360" w:lineRule="auto"/>
            </w:pPr>
            <w:proofErr w:type="spellStart"/>
            <w:proofErr w:type="gramStart"/>
            <w:r w:rsidRPr="00DF156C">
              <w:t>UpdateProfile</w:t>
            </w:r>
            <w:proofErr w:type="spellEnd"/>
            <w:r w:rsidRPr="00DF156C">
              <w:t>(</w:t>
            </w:r>
            <w:proofErr w:type="gramEnd"/>
            <w:r w:rsidRPr="00DF156C">
              <w:t>)</w:t>
            </w:r>
          </w:p>
        </w:tc>
        <w:tc>
          <w:tcPr>
            <w:tcW w:w="3466" w:type="dxa"/>
          </w:tcPr>
          <w:p w14:paraId="112849D2" w14:textId="5E6F283F" w:rsidR="001D7BAE" w:rsidRPr="00DF156C" w:rsidRDefault="001D7BAE" w:rsidP="00E24AA4">
            <w:pPr>
              <w:spacing w:line="360" w:lineRule="auto"/>
            </w:pPr>
            <w:r w:rsidRPr="00DF156C">
              <w:t>Profiladatok módosítása</w:t>
            </w:r>
          </w:p>
        </w:tc>
      </w:tr>
    </w:tbl>
    <w:p w14:paraId="5E893657" w14:textId="77777777" w:rsidR="001D7BAE" w:rsidRPr="00DF156C" w:rsidRDefault="001D7BAE" w:rsidP="00E24AA4">
      <w:pPr>
        <w:spacing w:after="0" w:line="360" w:lineRule="auto"/>
      </w:pPr>
      <w:r w:rsidRPr="00DF156C">
        <w:br w:type="page"/>
      </w:r>
    </w:p>
    <w:p w14:paraId="6DBBF3E9" w14:textId="34241986" w:rsidR="001D7BAE" w:rsidRPr="00DF156C" w:rsidRDefault="001D7BAE" w:rsidP="0037694E">
      <w:pPr>
        <w:spacing w:after="0" w:line="360" w:lineRule="auto"/>
        <w:ind w:left="709"/>
      </w:pPr>
      <w:proofErr w:type="spellStart"/>
      <w:r w:rsidRPr="00DF156C">
        <w:lastRenderedPageBreak/>
        <w:t>AdminModel</w:t>
      </w:r>
      <w:proofErr w:type="spellEnd"/>
    </w:p>
    <w:tbl>
      <w:tblPr>
        <w:tblStyle w:val="Rcsostblzat"/>
        <w:tblW w:w="0" w:type="auto"/>
        <w:tblInd w:w="704" w:type="dxa"/>
        <w:tblLook w:val="04A0" w:firstRow="1" w:lastRow="0" w:firstColumn="1" w:lastColumn="0" w:noHBand="0" w:noVBand="1"/>
      </w:tblPr>
      <w:tblGrid>
        <w:gridCol w:w="3467"/>
        <w:gridCol w:w="3466"/>
      </w:tblGrid>
      <w:tr w:rsidR="001D7BAE" w:rsidRPr="00DF156C" w14:paraId="16A0783E" w14:textId="77777777" w:rsidTr="0037694E">
        <w:tc>
          <w:tcPr>
            <w:tcW w:w="3467" w:type="dxa"/>
          </w:tcPr>
          <w:p w14:paraId="57B0DD56" w14:textId="77777777" w:rsidR="001D7BAE" w:rsidRPr="00DF156C" w:rsidRDefault="001D7BAE" w:rsidP="00E24AA4">
            <w:pPr>
              <w:spacing w:line="360" w:lineRule="auto"/>
            </w:pPr>
            <w:r w:rsidRPr="00DF156C">
              <w:t>Függvény</w:t>
            </w:r>
          </w:p>
        </w:tc>
        <w:tc>
          <w:tcPr>
            <w:tcW w:w="3466" w:type="dxa"/>
          </w:tcPr>
          <w:p w14:paraId="37280DA6" w14:textId="77777777" w:rsidR="001D7BAE" w:rsidRPr="00DF156C" w:rsidRDefault="001D7BAE" w:rsidP="00E24AA4">
            <w:pPr>
              <w:spacing w:line="360" w:lineRule="auto"/>
            </w:pPr>
            <w:r w:rsidRPr="00DF156C">
              <w:t>Leírás</w:t>
            </w:r>
          </w:p>
        </w:tc>
      </w:tr>
      <w:tr w:rsidR="001D7BAE" w:rsidRPr="00DF156C" w14:paraId="2508B11D" w14:textId="77777777" w:rsidTr="0037694E">
        <w:tc>
          <w:tcPr>
            <w:tcW w:w="3467" w:type="dxa"/>
          </w:tcPr>
          <w:p w14:paraId="25319B52" w14:textId="00BA1E40" w:rsidR="001D7BAE" w:rsidRPr="00DF156C" w:rsidRDefault="001D7BAE" w:rsidP="00E24AA4">
            <w:pPr>
              <w:spacing w:line="360" w:lineRule="auto"/>
            </w:pPr>
            <w:proofErr w:type="spellStart"/>
            <w:proofErr w:type="gramStart"/>
            <w:r w:rsidRPr="00DF156C">
              <w:t>AdminRegistration</w:t>
            </w:r>
            <w:proofErr w:type="spellEnd"/>
            <w:r w:rsidRPr="00DF156C">
              <w:t>(</w:t>
            </w:r>
            <w:proofErr w:type="gramEnd"/>
            <w:r w:rsidRPr="00DF156C">
              <w:t>)</w:t>
            </w:r>
          </w:p>
        </w:tc>
        <w:tc>
          <w:tcPr>
            <w:tcW w:w="3466" w:type="dxa"/>
          </w:tcPr>
          <w:p w14:paraId="7B20667D" w14:textId="1CA9B8C5" w:rsidR="001D7BAE" w:rsidRPr="00DF156C" w:rsidRDefault="001D7BAE" w:rsidP="00E24AA4">
            <w:pPr>
              <w:spacing w:line="360" w:lineRule="auto"/>
            </w:pPr>
            <w:r w:rsidRPr="00DF156C">
              <w:t>Új adminisztrátor létrehozása</w:t>
            </w:r>
          </w:p>
        </w:tc>
      </w:tr>
      <w:tr w:rsidR="001D7BAE" w:rsidRPr="00DF156C" w14:paraId="3EC8615D" w14:textId="77777777" w:rsidTr="0037694E">
        <w:tc>
          <w:tcPr>
            <w:tcW w:w="3467" w:type="dxa"/>
          </w:tcPr>
          <w:p w14:paraId="597F67FF" w14:textId="54F45C01" w:rsidR="001D7BAE" w:rsidRPr="00DF156C" w:rsidRDefault="001D7BAE" w:rsidP="00E24AA4">
            <w:pPr>
              <w:spacing w:line="360" w:lineRule="auto"/>
            </w:pPr>
            <w:proofErr w:type="spellStart"/>
            <w:proofErr w:type="gramStart"/>
            <w:r w:rsidRPr="00DF156C">
              <w:t>ValidateAdmin</w:t>
            </w:r>
            <w:proofErr w:type="spellEnd"/>
            <w:r w:rsidRPr="00DF156C">
              <w:t>(</w:t>
            </w:r>
            <w:proofErr w:type="gramEnd"/>
            <w:r w:rsidRPr="00DF156C">
              <w:t>)</w:t>
            </w:r>
          </w:p>
        </w:tc>
        <w:tc>
          <w:tcPr>
            <w:tcW w:w="3466" w:type="dxa"/>
          </w:tcPr>
          <w:p w14:paraId="07C57FE6" w14:textId="5AF66ECD" w:rsidR="001D7BAE" w:rsidRPr="00DF156C" w:rsidRDefault="001D7BAE" w:rsidP="00E24AA4">
            <w:pPr>
              <w:spacing w:line="360" w:lineRule="auto"/>
            </w:pPr>
            <w:proofErr w:type="spellStart"/>
            <w:r w:rsidRPr="00DF156C">
              <w:t>Admin</w:t>
            </w:r>
            <w:proofErr w:type="spellEnd"/>
            <w:r w:rsidRPr="00DF156C">
              <w:t xml:space="preserve"> bejelentkezési adatok ellenőrzése</w:t>
            </w:r>
          </w:p>
        </w:tc>
      </w:tr>
      <w:tr w:rsidR="001D7BAE" w:rsidRPr="00DF156C" w14:paraId="108DD613" w14:textId="77777777" w:rsidTr="0037694E">
        <w:tc>
          <w:tcPr>
            <w:tcW w:w="3467" w:type="dxa"/>
          </w:tcPr>
          <w:p w14:paraId="284BF937" w14:textId="5BF5F45A" w:rsidR="001D7BAE" w:rsidRPr="00DF156C" w:rsidRDefault="001D7BAE" w:rsidP="00E24AA4">
            <w:pPr>
              <w:spacing w:line="360" w:lineRule="auto"/>
            </w:pPr>
            <w:proofErr w:type="spellStart"/>
            <w:proofErr w:type="gramStart"/>
            <w:r w:rsidRPr="00DF156C">
              <w:t>ChangePassword</w:t>
            </w:r>
            <w:proofErr w:type="spellEnd"/>
            <w:r w:rsidRPr="00DF156C">
              <w:t>(</w:t>
            </w:r>
            <w:proofErr w:type="gramEnd"/>
            <w:r w:rsidRPr="00DF156C">
              <w:t>)</w:t>
            </w:r>
          </w:p>
        </w:tc>
        <w:tc>
          <w:tcPr>
            <w:tcW w:w="3466" w:type="dxa"/>
          </w:tcPr>
          <w:p w14:paraId="05A470F3" w14:textId="039214F0" w:rsidR="001D7BAE" w:rsidRPr="00DF156C" w:rsidRDefault="001D7BAE" w:rsidP="00E24AA4">
            <w:pPr>
              <w:spacing w:line="360" w:lineRule="auto"/>
            </w:pPr>
            <w:proofErr w:type="spellStart"/>
            <w:r w:rsidRPr="00DF156C">
              <w:t>Admin</w:t>
            </w:r>
            <w:proofErr w:type="spellEnd"/>
            <w:r w:rsidRPr="00DF156C">
              <w:t xml:space="preserve"> </w:t>
            </w:r>
            <w:proofErr w:type="spellStart"/>
            <w:r w:rsidRPr="00DF156C">
              <w:t>jelszavának</w:t>
            </w:r>
            <w:proofErr w:type="spellEnd"/>
            <w:r w:rsidRPr="00DF156C">
              <w:t xml:space="preserve"> módosítása</w:t>
            </w:r>
          </w:p>
        </w:tc>
      </w:tr>
      <w:tr w:rsidR="001D7BAE" w:rsidRPr="00DF156C" w14:paraId="01DACEE2" w14:textId="77777777" w:rsidTr="0037694E">
        <w:tc>
          <w:tcPr>
            <w:tcW w:w="3467" w:type="dxa"/>
          </w:tcPr>
          <w:p w14:paraId="2C5A486E" w14:textId="718F08A6" w:rsidR="001D7BAE" w:rsidRPr="00DF156C" w:rsidRDefault="001D7BAE" w:rsidP="00E24AA4">
            <w:pPr>
              <w:spacing w:line="360" w:lineRule="auto"/>
            </w:pPr>
            <w:proofErr w:type="spellStart"/>
            <w:proofErr w:type="gramStart"/>
            <w:r w:rsidRPr="00DF156C">
              <w:t>AllWorkers</w:t>
            </w:r>
            <w:proofErr w:type="spellEnd"/>
            <w:r w:rsidRPr="00DF156C">
              <w:t>(</w:t>
            </w:r>
            <w:proofErr w:type="gramEnd"/>
            <w:r w:rsidRPr="00DF156C">
              <w:t>)</w:t>
            </w:r>
          </w:p>
        </w:tc>
        <w:tc>
          <w:tcPr>
            <w:tcW w:w="3466" w:type="dxa"/>
          </w:tcPr>
          <w:p w14:paraId="1E998046" w14:textId="5E706A14" w:rsidR="001D7BAE" w:rsidRPr="00DF156C" w:rsidRDefault="001D7BAE" w:rsidP="00E24AA4">
            <w:pPr>
              <w:spacing w:line="360" w:lineRule="auto"/>
            </w:pPr>
            <w:r w:rsidRPr="00DF156C">
              <w:t>Dolgozók listázása</w:t>
            </w:r>
          </w:p>
        </w:tc>
      </w:tr>
    </w:tbl>
    <w:p w14:paraId="0AB16F93" w14:textId="77777777" w:rsidR="001D7BAE" w:rsidRPr="00DF156C" w:rsidRDefault="001D7BAE" w:rsidP="00E24AA4">
      <w:pPr>
        <w:spacing w:after="0" w:line="360" w:lineRule="auto"/>
      </w:pPr>
    </w:p>
    <w:p w14:paraId="7FB46DEE" w14:textId="7A551717" w:rsidR="001D7BAE" w:rsidRPr="00DF156C" w:rsidRDefault="001D7BAE" w:rsidP="0037694E">
      <w:pPr>
        <w:spacing w:after="0" w:line="360" w:lineRule="auto"/>
        <w:ind w:left="709"/>
      </w:pPr>
      <w:proofErr w:type="spellStart"/>
      <w:r w:rsidRPr="00DF156C">
        <w:t>WorkerModel</w:t>
      </w:r>
      <w:proofErr w:type="spellEnd"/>
    </w:p>
    <w:tbl>
      <w:tblPr>
        <w:tblStyle w:val="Rcsostblzat"/>
        <w:tblW w:w="0" w:type="auto"/>
        <w:tblInd w:w="704" w:type="dxa"/>
        <w:tblLook w:val="04A0" w:firstRow="1" w:lastRow="0" w:firstColumn="1" w:lastColumn="0" w:noHBand="0" w:noVBand="1"/>
      </w:tblPr>
      <w:tblGrid>
        <w:gridCol w:w="3467"/>
        <w:gridCol w:w="3466"/>
      </w:tblGrid>
      <w:tr w:rsidR="001D7BAE" w:rsidRPr="00DF156C" w14:paraId="0ECC6D22" w14:textId="77777777" w:rsidTr="0037694E">
        <w:tc>
          <w:tcPr>
            <w:tcW w:w="3467" w:type="dxa"/>
          </w:tcPr>
          <w:p w14:paraId="5F9A0041" w14:textId="25026CC1" w:rsidR="001D7BAE" w:rsidRPr="00DF156C" w:rsidRDefault="001D7BAE" w:rsidP="00E24AA4">
            <w:pPr>
              <w:spacing w:line="360" w:lineRule="auto"/>
            </w:pPr>
            <w:r w:rsidRPr="00DF156C">
              <w:t>Függvény</w:t>
            </w:r>
          </w:p>
        </w:tc>
        <w:tc>
          <w:tcPr>
            <w:tcW w:w="3466" w:type="dxa"/>
          </w:tcPr>
          <w:p w14:paraId="3208986D" w14:textId="77777777" w:rsidR="001D7BAE" w:rsidRPr="00DF156C" w:rsidRDefault="001D7BAE" w:rsidP="00E24AA4">
            <w:pPr>
              <w:spacing w:line="360" w:lineRule="auto"/>
            </w:pPr>
            <w:r w:rsidRPr="00DF156C">
              <w:t>Leírás</w:t>
            </w:r>
          </w:p>
        </w:tc>
      </w:tr>
      <w:tr w:rsidR="001D7BAE" w:rsidRPr="00DF156C" w14:paraId="4CF29033" w14:textId="77777777" w:rsidTr="0037694E">
        <w:tc>
          <w:tcPr>
            <w:tcW w:w="3467" w:type="dxa"/>
          </w:tcPr>
          <w:p w14:paraId="53837B88" w14:textId="113F1D33" w:rsidR="001D7BAE" w:rsidRPr="00DF156C" w:rsidRDefault="001D7BAE" w:rsidP="00E24AA4">
            <w:pPr>
              <w:spacing w:line="360" w:lineRule="auto"/>
            </w:pPr>
            <w:proofErr w:type="spellStart"/>
            <w:proofErr w:type="gramStart"/>
            <w:r w:rsidRPr="00DF156C">
              <w:t>WorkerRegistration</w:t>
            </w:r>
            <w:proofErr w:type="spellEnd"/>
            <w:r w:rsidRPr="00DF156C">
              <w:t>(</w:t>
            </w:r>
            <w:proofErr w:type="gramEnd"/>
            <w:r w:rsidRPr="00DF156C">
              <w:t>)</w:t>
            </w:r>
          </w:p>
        </w:tc>
        <w:tc>
          <w:tcPr>
            <w:tcW w:w="3466" w:type="dxa"/>
          </w:tcPr>
          <w:p w14:paraId="7626E380" w14:textId="171605EE" w:rsidR="001D7BAE" w:rsidRPr="00DF156C" w:rsidRDefault="001D7BAE" w:rsidP="00E24AA4">
            <w:pPr>
              <w:spacing w:line="360" w:lineRule="auto"/>
            </w:pPr>
            <w:r w:rsidRPr="00DF156C">
              <w:t>Új raktári dolgozó létrehozása</w:t>
            </w:r>
          </w:p>
        </w:tc>
      </w:tr>
      <w:tr w:rsidR="001D7BAE" w:rsidRPr="00DF156C" w14:paraId="392D2DEC" w14:textId="77777777" w:rsidTr="0037694E">
        <w:tc>
          <w:tcPr>
            <w:tcW w:w="3467" w:type="dxa"/>
          </w:tcPr>
          <w:p w14:paraId="1092C12F" w14:textId="47D62400" w:rsidR="001D7BAE" w:rsidRPr="00DF156C" w:rsidRDefault="001D7BAE" w:rsidP="00E24AA4">
            <w:pPr>
              <w:spacing w:line="360" w:lineRule="auto"/>
            </w:pPr>
            <w:proofErr w:type="spellStart"/>
            <w:proofErr w:type="gramStart"/>
            <w:r w:rsidRPr="00DF156C">
              <w:t>ValidateWorker</w:t>
            </w:r>
            <w:proofErr w:type="spellEnd"/>
            <w:r w:rsidRPr="00DF156C">
              <w:t>(</w:t>
            </w:r>
            <w:proofErr w:type="gramEnd"/>
            <w:r w:rsidRPr="00DF156C">
              <w:t>)</w:t>
            </w:r>
          </w:p>
        </w:tc>
        <w:tc>
          <w:tcPr>
            <w:tcW w:w="3466" w:type="dxa"/>
          </w:tcPr>
          <w:p w14:paraId="6909D494" w14:textId="6627C687" w:rsidR="001D7BAE" w:rsidRPr="00DF156C" w:rsidRDefault="001D7BAE" w:rsidP="00E24AA4">
            <w:pPr>
              <w:spacing w:line="360" w:lineRule="auto"/>
            </w:pPr>
            <w:proofErr w:type="spellStart"/>
            <w:r w:rsidRPr="00DF156C">
              <w:t>Worker</w:t>
            </w:r>
            <w:proofErr w:type="spellEnd"/>
            <w:r w:rsidRPr="00DF156C">
              <w:t xml:space="preserve"> bejelentkezési adatok ellenőrzése</w:t>
            </w:r>
          </w:p>
        </w:tc>
      </w:tr>
      <w:tr w:rsidR="001D7BAE" w:rsidRPr="00DF156C" w14:paraId="60680A7E" w14:textId="77777777" w:rsidTr="0037694E">
        <w:tc>
          <w:tcPr>
            <w:tcW w:w="3467" w:type="dxa"/>
          </w:tcPr>
          <w:p w14:paraId="15478FC1" w14:textId="59E48A6C" w:rsidR="001D7BAE" w:rsidRPr="00DF156C" w:rsidRDefault="001D7BAE" w:rsidP="00E24AA4">
            <w:pPr>
              <w:spacing w:line="360" w:lineRule="auto"/>
            </w:pPr>
            <w:proofErr w:type="spellStart"/>
            <w:proofErr w:type="gramStart"/>
            <w:r w:rsidRPr="00DF156C">
              <w:t>ChangePassword</w:t>
            </w:r>
            <w:proofErr w:type="spellEnd"/>
            <w:r w:rsidRPr="00DF156C">
              <w:t>(</w:t>
            </w:r>
            <w:proofErr w:type="gramEnd"/>
            <w:r w:rsidRPr="00DF156C">
              <w:t>)</w:t>
            </w:r>
          </w:p>
        </w:tc>
        <w:tc>
          <w:tcPr>
            <w:tcW w:w="3466" w:type="dxa"/>
          </w:tcPr>
          <w:p w14:paraId="75628A7E" w14:textId="4B01564E" w:rsidR="001D7BAE" w:rsidRPr="00DF156C" w:rsidRDefault="001D7BAE" w:rsidP="00E24AA4">
            <w:pPr>
              <w:spacing w:line="360" w:lineRule="auto"/>
            </w:pPr>
            <w:proofErr w:type="spellStart"/>
            <w:r w:rsidRPr="00DF156C">
              <w:t>Worker</w:t>
            </w:r>
            <w:proofErr w:type="spellEnd"/>
            <w:r w:rsidRPr="00DF156C">
              <w:t xml:space="preserve"> </w:t>
            </w:r>
            <w:proofErr w:type="spellStart"/>
            <w:r w:rsidRPr="00DF156C">
              <w:t>jelszavának</w:t>
            </w:r>
            <w:proofErr w:type="spellEnd"/>
            <w:r w:rsidRPr="00DF156C">
              <w:t xml:space="preserve"> módosítása</w:t>
            </w:r>
          </w:p>
        </w:tc>
      </w:tr>
      <w:tr w:rsidR="001D7BAE" w:rsidRPr="00DF156C" w14:paraId="75DAB4E7" w14:textId="77777777" w:rsidTr="0037694E">
        <w:tc>
          <w:tcPr>
            <w:tcW w:w="3467" w:type="dxa"/>
          </w:tcPr>
          <w:p w14:paraId="12677465" w14:textId="2E8440B7" w:rsidR="001D7BAE" w:rsidRPr="00DF156C" w:rsidRDefault="001D7BAE" w:rsidP="00E24AA4">
            <w:pPr>
              <w:spacing w:line="360" w:lineRule="auto"/>
            </w:pPr>
            <w:proofErr w:type="spellStart"/>
            <w:proofErr w:type="gramStart"/>
            <w:r w:rsidRPr="00DF156C">
              <w:t>DeleteWorker</w:t>
            </w:r>
            <w:proofErr w:type="spellEnd"/>
            <w:r w:rsidRPr="00DF156C">
              <w:t>(</w:t>
            </w:r>
            <w:proofErr w:type="gramEnd"/>
            <w:r w:rsidRPr="00DF156C">
              <w:t>)</w:t>
            </w:r>
          </w:p>
        </w:tc>
        <w:tc>
          <w:tcPr>
            <w:tcW w:w="3466" w:type="dxa"/>
          </w:tcPr>
          <w:p w14:paraId="25E8FA65" w14:textId="3E5A352D" w:rsidR="001D7BAE" w:rsidRPr="00DF156C" w:rsidRDefault="001D7BAE" w:rsidP="00E24AA4">
            <w:pPr>
              <w:spacing w:line="360" w:lineRule="auto"/>
            </w:pPr>
            <w:r w:rsidRPr="00DF156C">
              <w:t>Dolgozó törlése</w:t>
            </w:r>
          </w:p>
        </w:tc>
      </w:tr>
      <w:tr w:rsidR="001D7BAE" w:rsidRPr="00DF156C" w14:paraId="48C7FC5F" w14:textId="77777777" w:rsidTr="0037694E">
        <w:tc>
          <w:tcPr>
            <w:tcW w:w="3467" w:type="dxa"/>
          </w:tcPr>
          <w:p w14:paraId="53770EB5" w14:textId="1688E6F9" w:rsidR="001D7BAE" w:rsidRPr="00DF156C" w:rsidRDefault="001D7BAE" w:rsidP="00E24AA4">
            <w:pPr>
              <w:spacing w:line="360" w:lineRule="auto"/>
            </w:pPr>
            <w:proofErr w:type="spellStart"/>
            <w:proofErr w:type="gramStart"/>
            <w:r w:rsidRPr="00DF156C">
              <w:t>ModifyWorkerData</w:t>
            </w:r>
            <w:proofErr w:type="spellEnd"/>
            <w:r w:rsidRPr="00DF156C">
              <w:t>(</w:t>
            </w:r>
            <w:proofErr w:type="gramEnd"/>
            <w:r w:rsidRPr="00DF156C">
              <w:t>)</w:t>
            </w:r>
          </w:p>
        </w:tc>
        <w:tc>
          <w:tcPr>
            <w:tcW w:w="3466" w:type="dxa"/>
          </w:tcPr>
          <w:p w14:paraId="197C1896" w14:textId="4ECC6665" w:rsidR="001D7BAE" w:rsidRPr="00DF156C" w:rsidRDefault="001D7BAE" w:rsidP="00E24AA4">
            <w:pPr>
              <w:spacing w:line="360" w:lineRule="auto"/>
            </w:pPr>
            <w:r w:rsidRPr="00DF156C">
              <w:t>Dolgozó adatainak módosítása</w:t>
            </w:r>
          </w:p>
        </w:tc>
      </w:tr>
    </w:tbl>
    <w:p w14:paraId="58661755" w14:textId="514EAA54" w:rsidR="001D7BAE" w:rsidRPr="00DF156C" w:rsidRDefault="001D7BAE" w:rsidP="00E24AA4">
      <w:pPr>
        <w:spacing w:after="0" w:line="360" w:lineRule="auto"/>
      </w:pPr>
      <w:r w:rsidRPr="00DF156C">
        <w:br w:type="page"/>
      </w:r>
    </w:p>
    <w:p w14:paraId="5681A70C" w14:textId="61AF6CF4" w:rsidR="001D7BAE" w:rsidRPr="00DF156C" w:rsidRDefault="001D7BAE" w:rsidP="0037694E">
      <w:pPr>
        <w:spacing w:after="0" w:line="360" w:lineRule="auto"/>
        <w:ind w:left="709"/>
      </w:pPr>
      <w:proofErr w:type="spellStart"/>
      <w:r w:rsidRPr="00DF156C">
        <w:lastRenderedPageBreak/>
        <w:t>ItemModel</w:t>
      </w:r>
      <w:proofErr w:type="spellEnd"/>
    </w:p>
    <w:tbl>
      <w:tblPr>
        <w:tblStyle w:val="Rcsostblzat"/>
        <w:tblW w:w="0" w:type="auto"/>
        <w:tblInd w:w="704" w:type="dxa"/>
        <w:tblLook w:val="04A0" w:firstRow="1" w:lastRow="0" w:firstColumn="1" w:lastColumn="0" w:noHBand="0" w:noVBand="1"/>
      </w:tblPr>
      <w:tblGrid>
        <w:gridCol w:w="3705"/>
        <w:gridCol w:w="3228"/>
      </w:tblGrid>
      <w:tr w:rsidR="001D7BAE" w:rsidRPr="00DF156C" w14:paraId="5C9C6CBB" w14:textId="77777777" w:rsidTr="0037694E">
        <w:tc>
          <w:tcPr>
            <w:tcW w:w="3705" w:type="dxa"/>
          </w:tcPr>
          <w:p w14:paraId="05E8B3F7" w14:textId="480388B5" w:rsidR="001D7BAE" w:rsidRPr="00DF156C" w:rsidRDefault="001D7BAE" w:rsidP="00E24AA4">
            <w:pPr>
              <w:spacing w:line="360" w:lineRule="auto"/>
            </w:pPr>
            <w:r w:rsidRPr="00DF156C">
              <w:t>Függvény</w:t>
            </w:r>
          </w:p>
        </w:tc>
        <w:tc>
          <w:tcPr>
            <w:tcW w:w="3228" w:type="dxa"/>
          </w:tcPr>
          <w:p w14:paraId="4B4CCE8A" w14:textId="50496ED4" w:rsidR="001D7BAE" w:rsidRPr="00DF156C" w:rsidRDefault="001D7BAE" w:rsidP="00E24AA4">
            <w:pPr>
              <w:spacing w:line="360" w:lineRule="auto"/>
            </w:pPr>
            <w:r w:rsidRPr="00DF156C">
              <w:t>Leírás</w:t>
            </w:r>
          </w:p>
        </w:tc>
      </w:tr>
      <w:tr w:rsidR="001D7BAE" w:rsidRPr="00DF156C" w14:paraId="789A518E" w14:textId="77777777" w:rsidTr="0037694E">
        <w:tc>
          <w:tcPr>
            <w:tcW w:w="3705" w:type="dxa"/>
          </w:tcPr>
          <w:p w14:paraId="780431A6" w14:textId="557D9E45" w:rsidR="001D7BAE" w:rsidRPr="00DF156C" w:rsidRDefault="001D7BAE" w:rsidP="00E24AA4">
            <w:pPr>
              <w:spacing w:line="360" w:lineRule="auto"/>
            </w:pPr>
            <w:proofErr w:type="spellStart"/>
            <w:proofErr w:type="gramStart"/>
            <w:r w:rsidRPr="00DF156C">
              <w:t>AllItems</w:t>
            </w:r>
            <w:proofErr w:type="spellEnd"/>
            <w:r w:rsidRPr="00DF156C">
              <w:t>(</w:t>
            </w:r>
            <w:proofErr w:type="gramEnd"/>
            <w:r w:rsidRPr="00DF156C">
              <w:t>)</w:t>
            </w:r>
          </w:p>
        </w:tc>
        <w:tc>
          <w:tcPr>
            <w:tcW w:w="3228" w:type="dxa"/>
          </w:tcPr>
          <w:p w14:paraId="53F1A6D6" w14:textId="64F9D8F2" w:rsidR="001D7BAE" w:rsidRPr="00DF156C" w:rsidRDefault="00CA715A" w:rsidP="00E24AA4">
            <w:pPr>
              <w:spacing w:line="360" w:lineRule="auto"/>
            </w:pPr>
            <w:r w:rsidRPr="00DF156C">
              <w:t>Összes termék lekérdezése</w:t>
            </w:r>
          </w:p>
        </w:tc>
      </w:tr>
      <w:tr w:rsidR="001D7BAE" w:rsidRPr="00DF156C" w14:paraId="3F65C423" w14:textId="77777777" w:rsidTr="0037694E">
        <w:tc>
          <w:tcPr>
            <w:tcW w:w="3705" w:type="dxa"/>
          </w:tcPr>
          <w:p w14:paraId="5337B16A" w14:textId="0F741740" w:rsidR="001D7BAE" w:rsidRPr="00DF156C" w:rsidRDefault="001D7BAE" w:rsidP="00E24AA4">
            <w:pPr>
              <w:spacing w:line="360" w:lineRule="auto"/>
            </w:pPr>
            <w:proofErr w:type="spellStart"/>
            <w:proofErr w:type="gramStart"/>
            <w:r w:rsidRPr="00DF156C">
              <w:t>ItemById</w:t>
            </w:r>
            <w:proofErr w:type="spellEnd"/>
            <w:r w:rsidRPr="00DF156C">
              <w:t>(</w:t>
            </w:r>
            <w:proofErr w:type="gramEnd"/>
            <w:r w:rsidRPr="00DF156C">
              <w:t>)</w:t>
            </w:r>
          </w:p>
        </w:tc>
        <w:tc>
          <w:tcPr>
            <w:tcW w:w="3228" w:type="dxa"/>
          </w:tcPr>
          <w:p w14:paraId="1A9E2107" w14:textId="75FEC559" w:rsidR="001D7BAE" w:rsidRPr="00DF156C" w:rsidRDefault="00CA715A" w:rsidP="00E24AA4">
            <w:pPr>
              <w:spacing w:line="360" w:lineRule="auto"/>
            </w:pPr>
            <w:r w:rsidRPr="00DF156C">
              <w:t>Termék lekérdezése azonosító alapján</w:t>
            </w:r>
          </w:p>
        </w:tc>
      </w:tr>
      <w:tr w:rsidR="001D7BAE" w:rsidRPr="00DF156C" w14:paraId="4F4697F6" w14:textId="77777777" w:rsidTr="0037694E">
        <w:tc>
          <w:tcPr>
            <w:tcW w:w="3705" w:type="dxa"/>
          </w:tcPr>
          <w:p w14:paraId="3E224E34" w14:textId="3B4AADBD" w:rsidR="001D7BAE" w:rsidRPr="00DF156C" w:rsidRDefault="001D7BAE" w:rsidP="00E24AA4">
            <w:pPr>
              <w:spacing w:line="360" w:lineRule="auto"/>
            </w:pPr>
            <w:proofErr w:type="spellStart"/>
            <w:proofErr w:type="gramStart"/>
            <w:r w:rsidRPr="00DF156C">
              <w:t>AdmItemByName</w:t>
            </w:r>
            <w:proofErr w:type="spellEnd"/>
            <w:r w:rsidRPr="00DF156C">
              <w:t>(</w:t>
            </w:r>
            <w:proofErr w:type="gramEnd"/>
            <w:r w:rsidRPr="00DF156C">
              <w:t>)</w:t>
            </w:r>
          </w:p>
        </w:tc>
        <w:tc>
          <w:tcPr>
            <w:tcW w:w="3228" w:type="dxa"/>
          </w:tcPr>
          <w:p w14:paraId="451EF26A" w14:textId="1CF7A9EE" w:rsidR="001D7BAE" w:rsidRPr="00DF156C" w:rsidRDefault="00CA715A" w:rsidP="00E24AA4">
            <w:pPr>
              <w:spacing w:line="360" w:lineRule="auto"/>
            </w:pPr>
            <w:proofErr w:type="spellStart"/>
            <w:r w:rsidRPr="00DF156C">
              <w:t>Admin</w:t>
            </w:r>
            <w:proofErr w:type="spellEnd"/>
            <w:r w:rsidRPr="00DF156C">
              <w:t xml:space="preserve"> oldali termékkeresés név alapján</w:t>
            </w:r>
          </w:p>
        </w:tc>
      </w:tr>
      <w:tr w:rsidR="001D7BAE" w:rsidRPr="00DF156C" w14:paraId="62A2DC68" w14:textId="77777777" w:rsidTr="0037694E">
        <w:tc>
          <w:tcPr>
            <w:tcW w:w="3705" w:type="dxa"/>
          </w:tcPr>
          <w:p w14:paraId="62408ED5" w14:textId="3E959CBA" w:rsidR="001D7BAE" w:rsidRPr="00DF156C" w:rsidRDefault="001D7BAE" w:rsidP="00E24AA4">
            <w:pPr>
              <w:spacing w:line="360" w:lineRule="auto"/>
            </w:pPr>
            <w:r w:rsidRPr="00DF156C">
              <w:t>ItemsWithQunatity0()</w:t>
            </w:r>
          </w:p>
        </w:tc>
        <w:tc>
          <w:tcPr>
            <w:tcW w:w="3228" w:type="dxa"/>
          </w:tcPr>
          <w:p w14:paraId="61B472BE" w14:textId="622A8538" w:rsidR="001D7BAE" w:rsidRPr="00DF156C" w:rsidRDefault="00CA715A" w:rsidP="00E24AA4">
            <w:pPr>
              <w:spacing w:line="360" w:lineRule="auto"/>
            </w:pPr>
            <w:r w:rsidRPr="00DF156C">
              <w:t>Kifogyott termékek lekérdezése</w:t>
            </w:r>
          </w:p>
        </w:tc>
      </w:tr>
      <w:tr w:rsidR="001D7BAE" w:rsidRPr="00DF156C" w14:paraId="598E7948" w14:textId="77777777" w:rsidTr="0037694E">
        <w:tc>
          <w:tcPr>
            <w:tcW w:w="3705" w:type="dxa"/>
          </w:tcPr>
          <w:p w14:paraId="1CEE6583" w14:textId="2AA67971" w:rsidR="001D7BAE" w:rsidRPr="00DF156C" w:rsidRDefault="001D7BAE" w:rsidP="00E24AA4">
            <w:pPr>
              <w:spacing w:line="360" w:lineRule="auto"/>
            </w:pPr>
            <w:proofErr w:type="spellStart"/>
            <w:proofErr w:type="gramStart"/>
            <w:r w:rsidRPr="00DF156C">
              <w:t>ItemsWithQuantityOrderByAsc</w:t>
            </w:r>
            <w:proofErr w:type="spellEnd"/>
            <w:r w:rsidRPr="00DF156C">
              <w:t>(</w:t>
            </w:r>
            <w:proofErr w:type="gramEnd"/>
            <w:r w:rsidRPr="00DF156C">
              <w:t>)</w:t>
            </w:r>
          </w:p>
        </w:tc>
        <w:tc>
          <w:tcPr>
            <w:tcW w:w="3228" w:type="dxa"/>
          </w:tcPr>
          <w:p w14:paraId="00B9235E" w14:textId="5150B2C8" w:rsidR="001D7BAE" w:rsidRPr="00DF156C" w:rsidRDefault="00CA715A" w:rsidP="00E24AA4">
            <w:pPr>
              <w:spacing w:line="360" w:lineRule="auto"/>
            </w:pPr>
            <w:r w:rsidRPr="00DF156C">
              <w:t xml:space="preserve">Termékek rendezése készlet szerint </w:t>
            </w:r>
            <w:proofErr w:type="spellStart"/>
            <w:r w:rsidRPr="00DF156C">
              <w:t>növekvően</w:t>
            </w:r>
            <w:proofErr w:type="spellEnd"/>
          </w:p>
        </w:tc>
      </w:tr>
      <w:tr w:rsidR="001D7BAE" w:rsidRPr="00DF156C" w14:paraId="2CD3D712" w14:textId="77777777" w:rsidTr="0037694E">
        <w:tc>
          <w:tcPr>
            <w:tcW w:w="3705" w:type="dxa"/>
          </w:tcPr>
          <w:p w14:paraId="49CF9879" w14:textId="4F19BB07" w:rsidR="001D7BAE" w:rsidRPr="00DF156C" w:rsidRDefault="001D7BAE" w:rsidP="00E24AA4">
            <w:pPr>
              <w:spacing w:line="360" w:lineRule="auto"/>
            </w:pPr>
            <w:proofErr w:type="spellStart"/>
            <w:proofErr w:type="gramStart"/>
            <w:r w:rsidRPr="00DF156C">
              <w:t>ItemsWithQuantityOrderByDesc</w:t>
            </w:r>
            <w:proofErr w:type="spellEnd"/>
            <w:r w:rsidRPr="00DF156C">
              <w:t>(</w:t>
            </w:r>
            <w:proofErr w:type="gramEnd"/>
            <w:r w:rsidRPr="00DF156C">
              <w:t>)</w:t>
            </w:r>
          </w:p>
        </w:tc>
        <w:tc>
          <w:tcPr>
            <w:tcW w:w="3228" w:type="dxa"/>
          </w:tcPr>
          <w:p w14:paraId="3C192CAE" w14:textId="018991C8" w:rsidR="001D7BAE" w:rsidRPr="00DF156C" w:rsidRDefault="00CA715A" w:rsidP="00E24AA4">
            <w:pPr>
              <w:spacing w:line="360" w:lineRule="auto"/>
            </w:pPr>
            <w:r w:rsidRPr="00DF156C">
              <w:t>Termékek rendezése készlet szerint csökkenően</w:t>
            </w:r>
          </w:p>
        </w:tc>
      </w:tr>
      <w:tr w:rsidR="001D7BAE" w:rsidRPr="00DF156C" w14:paraId="5E8EC030" w14:textId="77777777" w:rsidTr="0037694E">
        <w:tc>
          <w:tcPr>
            <w:tcW w:w="3705" w:type="dxa"/>
          </w:tcPr>
          <w:p w14:paraId="55EE886F" w14:textId="3B3C98D6" w:rsidR="001D7BAE" w:rsidRPr="00DF156C" w:rsidRDefault="001D7BAE" w:rsidP="00E24AA4">
            <w:pPr>
              <w:spacing w:line="360" w:lineRule="auto"/>
            </w:pPr>
            <w:proofErr w:type="spellStart"/>
            <w:proofErr w:type="gramStart"/>
            <w:r w:rsidRPr="00DF156C">
              <w:t>CategoryItemsQuantityOrderByAsc</w:t>
            </w:r>
            <w:proofErr w:type="spellEnd"/>
            <w:r w:rsidRPr="00DF156C">
              <w:t>(</w:t>
            </w:r>
            <w:proofErr w:type="gramEnd"/>
            <w:r w:rsidRPr="00DF156C">
              <w:t>)</w:t>
            </w:r>
          </w:p>
        </w:tc>
        <w:tc>
          <w:tcPr>
            <w:tcW w:w="3228" w:type="dxa"/>
          </w:tcPr>
          <w:p w14:paraId="3AF4DB53" w14:textId="56C110EE" w:rsidR="001D7BAE" w:rsidRPr="00DF156C" w:rsidRDefault="00CA715A" w:rsidP="00E24AA4">
            <w:pPr>
              <w:spacing w:line="360" w:lineRule="auto"/>
            </w:pPr>
            <w:r w:rsidRPr="00DF156C">
              <w:t>Kategórián belüli készlet szerinti növekvő rendezés</w:t>
            </w:r>
          </w:p>
        </w:tc>
      </w:tr>
      <w:tr w:rsidR="001D7BAE" w:rsidRPr="00DF156C" w14:paraId="462C3572" w14:textId="77777777" w:rsidTr="0037694E">
        <w:tc>
          <w:tcPr>
            <w:tcW w:w="3705" w:type="dxa"/>
          </w:tcPr>
          <w:p w14:paraId="256FE4C1" w14:textId="233CD509" w:rsidR="001D7BAE" w:rsidRPr="00DF156C" w:rsidRDefault="00CA715A" w:rsidP="00E24AA4">
            <w:pPr>
              <w:spacing w:line="360" w:lineRule="auto"/>
            </w:pPr>
            <w:proofErr w:type="spellStart"/>
            <w:proofErr w:type="gramStart"/>
            <w:r w:rsidRPr="00DF156C">
              <w:t>CategoryItemsQuantityOrderByDesc</w:t>
            </w:r>
            <w:proofErr w:type="spellEnd"/>
            <w:r w:rsidRPr="00DF156C">
              <w:t>(</w:t>
            </w:r>
            <w:proofErr w:type="gramEnd"/>
            <w:r w:rsidRPr="00DF156C">
              <w:t>)</w:t>
            </w:r>
          </w:p>
        </w:tc>
        <w:tc>
          <w:tcPr>
            <w:tcW w:w="3228" w:type="dxa"/>
          </w:tcPr>
          <w:p w14:paraId="50A7887E" w14:textId="09F60008" w:rsidR="001D7BAE" w:rsidRPr="00DF156C" w:rsidRDefault="00CA715A" w:rsidP="00E24AA4">
            <w:pPr>
              <w:spacing w:line="360" w:lineRule="auto"/>
            </w:pPr>
            <w:r w:rsidRPr="00DF156C">
              <w:t>Kategórián belüli készlet szerinti csökkenő rendezés</w:t>
            </w:r>
          </w:p>
        </w:tc>
      </w:tr>
      <w:tr w:rsidR="001D7BAE" w:rsidRPr="00DF156C" w14:paraId="783625EC" w14:textId="77777777" w:rsidTr="0037694E">
        <w:tc>
          <w:tcPr>
            <w:tcW w:w="3705" w:type="dxa"/>
          </w:tcPr>
          <w:p w14:paraId="290B30EE" w14:textId="729513CC" w:rsidR="001D7BAE" w:rsidRPr="00DF156C" w:rsidRDefault="00CA715A" w:rsidP="00E24AA4">
            <w:pPr>
              <w:spacing w:line="360" w:lineRule="auto"/>
            </w:pPr>
            <w:proofErr w:type="spellStart"/>
            <w:proofErr w:type="gramStart"/>
            <w:r w:rsidRPr="00DF156C">
              <w:t>AddNewItem</w:t>
            </w:r>
            <w:proofErr w:type="spellEnd"/>
            <w:r w:rsidRPr="00DF156C">
              <w:t>(</w:t>
            </w:r>
            <w:proofErr w:type="gramEnd"/>
            <w:r w:rsidRPr="00DF156C">
              <w:t>)</w:t>
            </w:r>
          </w:p>
        </w:tc>
        <w:tc>
          <w:tcPr>
            <w:tcW w:w="3228" w:type="dxa"/>
          </w:tcPr>
          <w:p w14:paraId="2D60DE1F" w14:textId="70BC0018" w:rsidR="001D7BAE" w:rsidRPr="00DF156C" w:rsidRDefault="00CA715A" w:rsidP="00E24AA4">
            <w:pPr>
              <w:spacing w:line="360" w:lineRule="auto"/>
            </w:pPr>
            <w:r w:rsidRPr="00DF156C">
              <w:t>Új termék hozzáadása</w:t>
            </w:r>
          </w:p>
        </w:tc>
      </w:tr>
      <w:tr w:rsidR="001D7BAE" w:rsidRPr="00DF156C" w14:paraId="6CF09735" w14:textId="77777777" w:rsidTr="0037694E">
        <w:tc>
          <w:tcPr>
            <w:tcW w:w="3705" w:type="dxa"/>
          </w:tcPr>
          <w:p w14:paraId="5059C6B2" w14:textId="479F49CC" w:rsidR="001D7BAE" w:rsidRPr="00DF156C" w:rsidRDefault="00CA715A" w:rsidP="00E24AA4">
            <w:pPr>
              <w:spacing w:line="360" w:lineRule="auto"/>
            </w:pPr>
            <w:proofErr w:type="spellStart"/>
            <w:proofErr w:type="gramStart"/>
            <w:r w:rsidRPr="00DF156C">
              <w:t>ModifyItem</w:t>
            </w:r>
            <w:proofErr w:type="spellEnd"/>
            <w:r w:rsidRPr="00DF156C">
              <w:t>(</w:t>
            </w:r>
            <w:proofErr w:type="gramEnd"/>
            <w:r w:rsidRPr="00DF156C">
              <w:t>)</w:t>
            </w:r>
          </w:p>
        </w:tc>
        <w:tc>
          <w:tcPr>
            <w:tcW w:w="3228" w:type="dxa"/>
          </w:tcPr>
          <w:p w14:paraId="1F286D2A" w14:textId="54B6FB80" w:rsidR="001D7BAE" w:rsidRPr="00DF156C" w:rsidRDefault="00CA715A" w:rsidP="00E24AA4">
            <w:pPr>
              <w:spacing w:line="360" w:lineRule="auto"/>
            </w:pPr>
            <w:r w:rsidRPr="00DF156C">
              <w:t>Termék adatainak módosítása</w:t>
            </w:r>
          </w:p>
        </w:tc>
      </w:tr>
      <w:tr w:rsidR="001D7BAE" w:rsidRPr="00DF156C" w14:paraId="364BC0B9" w14:textId="77777777" w:rsidTr="0037694E">
        <w:tc>
          <w:tcPr>
            <w:tcW w:w="3705" w:type="dxa"/>
          </w:tcPr>
          <w:p w14:paraId="64E5B9DF" w14:textId="39B1B127" w:rsidR="001D7BAE" w:rsidRPr="00DF156C" w:rsidRDefault="00CA715A" w:rsidP="00E24AA4">
            <w:pPr>
              <w:spacing w:line="360" w:lineRule="auto"/>
            </w:pPr>
            <w:proofErr w:type="spellStart"/>
            <w:proofErr w:type="gramStart"/>
            <w:r w:rsidRPr="00DF156C">
              <w:t>DeleteItem</w:t>
            </w:r>
            <w:proofErr w:type="spellEnd"/>
            <w:r w:rsidRPr="00DF156C">
              <w:t>(</w:t>
            </w:r>
            <w:proofErr w:type="gramEnd"/>
            <w:r w:rsidRPr="00DF156C">
              <w:t>)</w:t>
            </w:r>
          </w:p>
        </w:tc>
        <w:tc>
          <w:tcPr>
            <w:tcW w:w="3228" w:type="dxa"/>
          </w:tcPr>
          <w:p w14:paraId="5C189652" w14:textId="0D57E2E7" w:rsidR="001D7BAE" w:rsidRPr="00DF156C" w:rsidRDefault="00CA715A" w:rsidP="00E24AA4">
            <w:pPr>
              <w:spacing w:line="360" w:lineRule="auto"/>
            </w:pPr>
            <w:r w:rsidRPr="00DF156C">
              <w:t>Termék törlése</w:t>
            </w:r>
          </w:p>
        </w:tc>
      </w:tr>
      <w:tr w:rsidR="001D7BAE" w:rsidRPr="00DF156C" w14:paraId="18562FE5" w14:textId="77777777" w:rsidTr="0037694E">
        <w:tc>
          <w:tcPr>
            <w:tcW w:w="3705" w:type="dxa"/>
          </w:tcPr>
          <w:p w14:paraId="132D597E" w14:textId="28ECB54D" w:rsidR="001D7BAE" w:rsidRPr="00DF156C" w:rsidRDefault="00CA715A" w:rsidP="00E24AA4">
            <w:pPr>
              <w:spacing w:line="360" w:lineRule="auto"/>
            </w:pPr>
            <w:proofErr w:type="spellStart"/>
            <w:proofErr w:type="gramStart"/>
            <w:r w:rsidRPr="00DF156C">
              <w:t>ItemByName</w:t>
            </w:r>
            <w:proofErr w:type="spellEnd"/>
            <w:r w:rsidRPr="00DF156C">
              <w:t>(</w:t>
            </w:r>
            <w:proofErr w:type="gramEnd"/>
            <w:r w:rsidRPr="00DF156C">
              <w:t>)</w:t>
            </w:r>
          </w:p>
        </w:tc>
        <w:tc>
          <w:tcPr>
            <w:tcW w:w="3228" w:type="dxa"/>
          </w:tcPr>
          <w:p w14:paraId="4DCEF9E9" w14:textId="721349E1" w:rsidR="001D7BAE" w:rsidRPr="00DF156C" w:rsidRDefault="00CA715A" w:rsidP="00E24AA4">
            <w:pPr>
              <w:spacing w:line="360" w:lineRule="auto"/>
            </w:pPr>
            <w:r w:rsidRPr="00DF156C">
              <w:t>Termék lekérdezése pontos név alapján</w:t>
            </w:r>
          </w:p>
        </w:tc>
      </w:tr>
      <w:tr w:rsidR="001D7BAE" w:rsidRPr="00DF156C" w14:paraId="37D12112" w14:textId="77777777" w:rsidTr="0037694E">
        <w:tc>
          <w:tcPr>
            <w:tcW w:w="3705" w:type="dxa"/>
          </w:tcPr>
          <w:p w14:paraId="3D782C46" w14:textId="0DB03CE4" w:rsidR="001D7BAE" w:rsidRPr="00DF156C" w:rsidRDefault="00CA715A" w:rsidP="00E24AA4">
            <w:pPr>
              <w:spacing w:line="360" w:lineRule="auto"/>
            </w:pPr>
            <w:proofErr w:type="spellStart"/>
            <w:proofErr w:type="gramStart"/>
            <w:r w:rsidRPr="00DF156C">
              <w:t>ItemsByNameSnipet</w:t>
            </w:r>
            <w:proofErr w:type="spellEnd"/>
            <w:r w:rsidRPr="00DF156C">
              <w:t>(</w:t>
            </w:r>
            <w:proofErr w:type="gramEnd"/>
            <w:r w:rsidRPr="00DF156C">
              <w:t>)</w:t>
            </w:r>
          </w:p>
        </w:tc>
        <w:tc>
          <w:tcPr>
            <w:tcW w:w="3228" w:type="dxa"/>
          </w:tcPr>
          <w:p w14:paraId="4647493A" w14:textId="41202A79" w:rsidR="001D7BAE" w:rsidRPr="00DF156C" w:rsidRDefault="00CA715A" w:rsidP="00E24AA4">
            <w:pPr>
              <w:spacing w:line="360" w:lineRule="auto"/>
            </w:pPr>
            <w:r w:rsidRPr="00DF156C">
              <w:t>Termékek keresése névrészlet alapján</w:t>
            </w:r>
          </w:p>
        </w:tc>
      </w:tr>
      <w:tr w:rsidR="001D7BAE" w:rsidRPr="00DF156C" w14:paraId="3DFF51BC" w14:textId="77777777" w:rsidTr="0037694E">
        <w:tc>
          <w:tcPr>
            <w:tcW w:w="3705" w:type="dxa"/>
          </w:tcPr>
          <w:p w14:paraId="6CEE71B3" w14:textId="580766DC" w:rsidR="001D7BAE" w:rsidRPr="00DF156C" w:rsidRDefault="00CA715A" w:rsidP="00E24AA4">
            <w:pPr>
              <w:spacing w:line="360" w:lineRule="auto"/>
            </w:pPr>
            <w:proofErr w:type="spellStart"/>
            <w:proofErr w:type="gramStart"/>
            <w:r w:rsidRPr="00DF156C">
              <w:t>ItemsByCategory</w:t>
            </w:r>
            <w:proofErr w:type="spellEnd"/>
            <w:r w:rsidRPr="00DF156C">
              <w:t>(</w:t>
            </w:r>
            <w:proofErr w:type="gramEnd"/>
            <w:r w:rsidRPr="00DF156C">
              <w:t>)</w:t>
            </w:r>
          </w:p>
        </w:tc>
        <w:tc>
          <w:tcPr>
            <w:tcW w:w="3228" w:type="dxa"/>
          </w:tcPr>
          <w:p w14:paraId="128CC8C8" w14:textId="75614B53" w:rsidR="001D7BAE" w:rsidRPr="00DF156C" w:rsidRDefault="00CA715A" w:rsidP="00E24AA4">
            <w:pPr>
              <w:spacing w:line="360" w:lineRule="auto"/>
            </w:pPr>
            <w:r w:rsidRPr="00DF156C">
              <w:t>Termékek keresése kategória alapján</w:t>
            </w:r>
          </w:p>
        </w:tc>
      </w:tr>
      <w:tr w:rsidR="001D7BAE" w:rsidRPr="00DF156C" w14:paraId="0C6069C7" w14:textId="77777777" w:rsidTr="0037694E">
        <w:tc>
          <w:tcPr>
            <w:tcW w:w="3705" w:type="dxa"/>
          </w:tcPr>
          <w:p w14:paraId="06EF722A" w14:textId="68920AD2" w:rsidR="001D7BAE" w:rsidRPr="00DF156C" w:rsidRDefault="00CA715A" w:rsidP="00E24AA4">
            <w:pPr>
              <w:spacing w:line="360" w:lineRule="auto"/>
            </w:pPr>
            <w:proofErr w:type="spellStart"/>
            <w:proofErr w:type="gramStart"/>
            <w:r w:rsidRPr="00DF156C">
              <w:t>ItemsByPriceMax</w:t>
            </w:r>
            <w:proofErr w:type="spellEnd"/>
            <w:r w:rsidRPr="00DF156C">
              <w:t>(</w:t>
            </w:r>
            <w:proofErr w:type="gramEnd"/>
            <w:r w:rsidRPr="00DF156C">
              <w:t>)</w:t>
            </w:r>
          </w:p>
        </w:tc>
        <w:tc>
          <w:tcPr>
            <w:tcW w:w="3228" w:type="dxa"/>
          </w:tcPr>
          <w:p w14:paraId="2AFB7912" w14:textId="4A1D69CF" w:rsidR="001D7BAE" w:rsidRPr="00DF156C" w:rsidRDefault="00CA715A" w:rsidP="00E24AA4">
            <w:pPr>
              <w:spacing w:line="360" w:lineRule="auto"/>
            </w:pPr>
            <w:r w:rsidRPr="00DF156C">
              <w:t>Termékek lekérdezése maximális ár alapján</w:t>
            </w:r>
          </w:p>
        </w:tc>
      </w:tr>
      <w:tr w:rsidR="001D7BAE" w:rsidRPr="00DF156C" w14:paraId="192FDAA0" w14:textId="77777777" w:rsidTr="0037694E">
        <w:tc>
          <w:tcPr>
            <w:tcW w:w="3705" w:type="dxa"/>
          </w:tcPr>
          <w:p w14:paraId="69C6C0A5" w14:textId="3739B7C4" w:rsidR="001D7BAE" w:rsidRPr="00DF156C" w:rsidRDefault="00CA715A" w:rsidP="00E24AA4">
            <w:pPr>
              <w:spacing w:line="360" w:lineRule="auto"/>
            </w:pPr>
            <w:proofErr w:type="spellStart"/>
            <w:proofErr w:type="gramStart"/>
            <w:r w:rsidRPr="00DF156C">
              <w:t>ItemsByPriceMin</w:t>
            </w:r>
            <w:proofErr w:type="spellEnd"/>
            <w:r w:rsidRPr="00DF156C">
              <w:t>(</w:t>
            </w:r>
            <w:proofErr w:type="gramEnd"/>
            <w:r w:rsidRPr="00DF156C">
              <w:t>)</w:t>
            </w:r>
          </w:p>
        </w:tc>
        <w:tc>
          <w:tcPr>
            <w:tcW w:w="3228" w:type="dxa"/>
          </w:tcPr>
          <w:p w14:paraId="08D9737B" w14:textId="45FFB936" w:rsidR="001D7BAE" w:rsidRPr="00DF156C" w:rsidRDefault="00CA715A" w:rsidP="00E24AA4">
            <w:pPr>
              <w:spacing w:line="360" w:lineRule="auto"/>
            </w:pPr>
            <w:r w:rsidRPr="00DF156C">
              <w:t>Termékek lekérdezése minimális ár alapján</w:t>
            </w:r>
          </w:p>
        </w:tc>
      </w:tr>
      <w:tr w:rsidR="001D7BAE" w:rsidRPr="00DF156C" w14:paraId="5B3B0A10" w14:textId="77777777" w:rsidTr="0037694E">
        <w:tc>
          <w:tcPr>
            <w:tcW w:w="3705" w:type="dxa"/>
          </w:tcPr>
          <w:p w14:paraId="5BE2F4A7" w14:textId="54424A3A" w:rsidR="001D7BAE" w:rsidRPr="00DF156C" w:rsidRDefault="00CA715A" w:rsidP="00E24AA4">
            <w:pPr>
              <w:spacing w:line="360" w:lineRule="auto"/>
            </w:pPr>
            <w:proofErr w:type="spellStart"/>
            <w:proofErr w:type="gramStart"/>
            <w:r w:rsidRPr="00DF156C">
              <w:t>ItemsByPriceMinMax</w:t>
            </w:r>
            <w:proofErr w:type="spellEnd"/>
            <w:r w:rsidRPr="00DF156C">
              <w:t>(</w:t>
            </w:r>
            <w:proofErr w:type="gramEnd"/>
            <w:r w:rsidRPr="00DF156C">
              <w:t>)</w:t>
            </w:r>
          </w:p>
        </w:tc>
        <w:tc>
          <w:tcPr>
            <w:tcW w:w="3228" w:type="dxa"/>
          </w:tcPr>
          <w:p w14:paraId="2CD0A447" w14:textId="4F695134" w:rsidR="001D7BAE" w:rsidRPr="00DF156C" w:rsidRDefault="00CA715A" w:rsidP="00E24AA4">
            <w:pPr>
              <w:spacing w:line="360" w:lineRule="auto"/>
            </w:pPr>
            <w:r w:rsidRPr="00DF156C">
              <w:t xml:space="preserve">Termékek lekérdezése </w:t>
            </w:r>
            <w:proofErr w:type="spellStart"/>
            <w:r w:rsidRPr="00DF156C">
              <w:t>árintervallum</w:t>
            </w:r>
            <w:proofErr w:type="spellEnd"/>
            <w:r w:rsidRPr="00DF156C">
              <w:t xml:space="preserve"> alapján</w:t>
            </w:r>
          </w:p>
        </w:tc>
      </w:tr>
    </w:tbl>
    <w:p w14:paraId="752007CB" w14:textId="77777777" w:rsidR="001D7BAE" w:rsidRPr="00DF156C" w:rsidRDefault="001D7BAE" w:rsidP="00E24AA4">
      <w:pPr>
        <w:spacing w:after="0" w:line="360" w:lineRule="auto"/>
      </w:pPr>
      <w:r w:rsidRPr="00DF156C">
        <w:br w:type="page"/>
      </w:r>
    </w:p>
    <w:p w14:paraId="24626FCD" w14:textId="1288CD1F" w:rsidR="001D7BAE" w:rsidRPr="00DF156C" w:rsidRDefault="00CA715A" w:rsidP="0037694E">
      <w:pPr>
        <w:spacing w:after="0" w:line="360" w:lineRule="auto"/>
        <w:ind w:left="709"/>
      </w:pPr>
      <w:proofErr w:type="spellStart"/>
      <w:r w:rsidRPr="00DF156C">
        <w:lastRenderedPageBreak/>
        <w:t>CategoryModel</w:t>
      </w:r>
      <w:proofErr w:type="spellEnd"/>
    </w:p>
    <w:tbl>
      <w:tblPr>
        <w:tblStyle w:val="Rcsostblzat"/>
        <w:tblW w:w="0" w:type="auto"/>
        <w:tblInd w:w="704" w:type="dxa"/>
        <w:tblLook w:val="04A0" w:firstRow="1" w:lastRow="0" w:firstColumn="1" w:lastColumn="0" w:noHBand="0" w:noVBand="1"/>
      </w:tblPr>
      <w:tblGrid>
        <w:gridCol w:w="3467"/>
        <w:gridCol w:w="3466"/>
      </w:tblGrid>
      <w:tr w:rsidR="00CA715A" w:rsidRPr="00DF156C" w14:paraId="44A18A17" w14:textId="77777777" w:rsidTr="0037694E">
        <w:tc>
          <w:tcPr>
            <w:tcW w:w="3467" w:type="dxa"/>
          </w:tcPr>
          <w:p w14:paraId="45211F03" w14:textId="0941D213" w:rsidR="00CA715A" w:rsidRPr="00DF156C" w:rsidRDefault="00CA715A" w:rsidP="00E24AA4">
            <w:pPr>
              <w:spacing w:line="360" w:lineRule="auto"/>
            </w:pPr>
            <w:r w:rsidRPr="00DF156C">
              <w:t>Függvény</w:t>
            </w:r>
          </w:p>
        </w:tc>
        <w:tc>
          <w:tcPr>
            <w:tcW w:w="3466" w:type="dxa"/>
          </w:tcPr>
          <w:p w14:paraId="22AF92DA" w14:textId="40A2F5B7" w:rsidR="00CA715A" w:rsidRPr="00DF156C" w:rsidRDefault="00CA715A" w:rsidP="00E24AA4">
            <w:pPr>
              <w:spacing w:line="360" w:lineRule="auto"/>
            </w:pPr>
            <w:r w:rsidRPr="00DF156C">
              <w:t>Leírás</w:t>
            </w:r>
          </w:p>
        </w:tc>
      </w:tr>
      <w:tr w:rsidR="00CA715A" w:rsidRPr="00DF156C" w14:paraId="5BD26164" w14:textId="77777777" w:rsidTr="0037694E">
        <w:tc>
          <w:tcPr>
            <w:tcW w:w="3467" w:type="dxa"/>
          </w:tcPr>
          <w:p w14:paraId="043B667B" w14:textId="1C92A87E" w:rsidR="00CA715A" w:rsidRPr="00DF156C" w:rsidRDefault="00CA715A" w:rsidP="00E24AA4">
            <w:pPr>
              <w:spacing w:line="360" w:lineRule="auto"/>
            </w:pPr>
            <w:proofErr w:type="spellStart"/>
            <w:proofErr w:type="gramStart"/>
            <w:r w:rsidRPr="00DF156C">
              <w:t>AddNewCategory</w:t>
            </w:r>
            <w:proofErr w:type="spellEnd"/>
            <w:r w:rsidRPr="00DF156C">
              <w:t>(</w:t>
            </w:r>
            <w:proofErr w:type="gramEnd"/>
            <w:r w:rsidRPr="00DF156C">
              <w:t>)</w:t>
            </w:r>
          </w:p>
        </w:tc>
        <w:tc>
          <w:tcPr>
            <w:tcW w:w="3466" w:type="dxa"/>
          </w:tcPr>
          <w:p w14:paraId="75D73327" w14:textId="4F850B19" w:rsidR="00CA715A" w:rsidRPr="00DF156C" w:rsidRDefault="00CA715A" w:rsidP="00E24AA4">
            <w:pPr>
              <w:spacing w:line="360" w:lineRule="auto"/>
            </w:pPr>
            <w:r w:rsidRPr="00DF156C">
              <w:t>Új kategória létrehozása</w:t>
            </w:r>
          </w:p>
        </w:tc>
      </w:tr>
      <w:tr w:rsidR="00CA715A" w:rsidRPr="00DF156C" w14:paraId="40B199B6" w14:textId="77777777" w:rsidTr="0037694E">
        <w:tc>
          <w:tcPr>
            <w:tcW w:w="3467" w:type="dxa"/>
          </w:tcPr>
          <w:p w14:paraId="30EF2DD8" w14:textId="6093AAC0" w:rsidR="00CA715A" w:rsidRPr="00DF156C" w:rsidRDefault="00CA715A" w:rsidP="00E24AA4">
            <w:pPr>
              <w:spacing w:line="360" w:lineRule="auto"/>
            </w:pPr>
            <w:proofErr w:type="spellStart"/>
            <w:proofErr w:type="gramStart"/>
            <w:r w:rsidRPr="00DF156C">
              <w:t>ModifyCategory</w:t>
            </w:r>
            <w:proofErr w:type="spellEnd"/>
            <w:r w:rsidRPr="00DF156C">
              <w:t>(</w:t>
            </w:r>
            <w:proofErr w:type="gramEnd"/>
            <w:r w:rsidRPr="00DF156C">
              <w:t>)</w:t>
            </w:r>
          </w:p>
        </w:tc>
        <w:tc>
          <w:tcPr>
            <w:tcW w:w="3466" w:type="dxa"/>
          </w:tcPr>
          <w:p w14:paraId="62BE7C40" w14:textId="3E4E3EF3" w:rsidR="00CA715A" w:rsidRPr="00DF156C" w:rsidRDefault="00CA715A" w:rsidP="00E24AA4">
            <w:pPr>
              <w:spacing w:line="360" w:lineRule="auto"/>
            </w:pPr>
            <w:r w:rsidRPr="00DF156C">
              <w:t>Kategória adatainak módosítása</w:t>
            </w:r>
          </w:p>
        </w:tc>
      </w:tr>
      <w:tr w:rsidR="00CA715A" w:rsidRPr="00DF156C" w14:paraId="5D335294" w14:textId="77777777" w:rsidTr="0037694E">
        <w:tc>
          <w:tcPr>
            <w:tcW w:w="3467" w:type="dxa"/>
          </w:tcPr>
          <w:p w14:paraId="7862BB9F" w14:textId="4D319336" w:rsidR="00CA715A" w:rsidRPr="00DF156C" w:rsidRDefault="00CA715A" w:rsidP="00E24AA4">
            <w:pPr>
              <w:spacing w:line="360" w:lineRule="auto"/>
            </w:pPr>
            <w:proofErr w:type="spellStart"/>
            <w:proofErr w:type="gramStart"/>
            <w:r w:rsidRPr="00DF156C">
              <w:t>DeleteCategory</w:t>
            </w:r>
            <w:proofErr w:type="spellEnd"/>
            <w:r w:rsidRPr="00DF156C">
              <w:t>(</w:t>
            </w:r>
            <w:proofErr w:type="gramEnd"/>
            <w:r w:rsidRPr="00DF156C">
              <w:t>)</w:t>
            </w:r>
          </w:p>
        </w:tc>
        <w:tc>
          <w:tcPr>
            <w:tcW w:w="3466" w:type="dxa"/>
          </w:tcPr>
          <w:p w14:paraId="7EC4C12A" w14:textId="270D8285" w:rsidR="00CA715A" w:rsidRPr="00DF156C" w:rsidRDefault="00CA715A" w:rsidP="00E24AA4">
            <w:pPr>
              <w:spacing w:line="360" w:lineRule="auto"/>
            </w:pPr>
            <w:r w:rsidRPr="00DF156C">
              <w:t>Kategória törlése</w:t>
            </w:r>
          </w:p>
        </w:tc>
      </w:tr>
      <w:tr w:rsidR="00CA715A" w:rsidRPr="00DF156C" w14:paraId="1E476497" w14:textId="77777777" w:rsidTr="0037694E">
        <w:tc>
          <w:tcPr>
            <w:tcW w:w="3467" w:type="dxa"/>
          </w:tcPr>
          <w:p w14:paraId="14F3EE61" w14:textId="6CDE4B1C" w:rsidR="00CA715A" w:rsidRPr="00DF156C" w:rsidRDefault="00CA715A" w:rsidP="00E24AA4">
            <w:pPr>
              <w:spacing w:line="360" w:lineRule="auto"/>
            </w:pPr>
            <w:proofErr w:type="spellStart"/>
            <w:proofErr w:type="gramStart"/>
            <w:r w:rsidRPr="00DF156C">
              <w:t>AllCategories</w:t>
            </w:r>
            <w:proofErr w:type="spellEnd"/>
            <w:r w:rsidRPr="00DF156C">
              <w:t>(</w:t>
            </w:r>
            <w:proofErr w:type="gramEnd"/>
            <w:r w:rsidRPr="00DF156C">
              <w:t>)</w:t>
            </w:r>
          </w:p>
        </w:tc>
        <w:tc>
          <w:tcPr>
            <w:tcW w:w="3466" w:type="dxa"/>
          </w:tcPr>
          <w:p w14:paraId="6D0CC751" w14:textId="755EAC95" w:rsidR="00CA715A" w:rsidRPr="00DF156C" w:rsidRDefault="00CA715A" w:rsidP="00E24AA4">
            <w:pPr>
              <w:spacing w:line="360" w:lineRule="auto"/>
            </w:pPr>
            <w:r w:rsidRPr="00DF156C">
              <w:t>Összes kategória lekérdezése</w:t>
            </w:r>
          </w:p>
        </w:tc>
      </w:tr>
    </w:tbl>
    <w:p w14:paraId="7FBE9066" w14:textId="77777777" w:rsidR="00CA715A" w:rsidRPr="00DF156C" w:rsidRDefault="00CA715A" w:rsidP="00E24AA4">
      <w:pPr>
        <w:spacing w:after="0" w:line="360" w:lineRule="auto"/>
      </w:pPr>
    </w:p>
    <w:p w14:paraId="14D482B5" w14:textId="609D31A1" w:rsidR="00CA715A" w:rsidRPr="00DF156C" w:rsidRDefault="00CA715A" w:rsidP="0037694E">
      <w:pPr>
        <w:spacing w:after="0" w:line="360" w:lineRule="auto"/>
        <w:ind w:left="709"/>
      </w:pPr>
      <w:proofErr w:type="spellStart"/>
      <w:r w:rsidRPr="00DF156C">
        <w:t>CartModel</w:t>
      </w:r>
      <w:proofErr w:type="spellEnd"/>
    </w:p>
    <w:tbl>
      <w:tblPr>
        <w:tblStyle w:val="Rcsostblzat"/>
        <w:tblW w:w="0" w:type="auto"/>
        <w:tblInd w:w="704" w:type="dxa"/>
        <w:tblLook w:val="04A0" w:firstRow="1" w:lastRow="0" w:firstColumn="1" w:lastColumn="0" w:noHBand="0" w:noVBand="1"/>
      </w:tblPr>
      <w:tblGrid>
        <w:gridCol w:w="3467"/>
        <w:gridCol w:w="3466"/>
      </w:tblGrid>
      <w:tr w:rsidR="00CA715A" w:rsidRPr="00DF156C" w14:paraId="7BE9F967" w14:textId="77777777" w:rsidTr="0037694E">
        <w:tc>
          <w:tcPr>
            <w:tcW w:w="3467" w:type="dxa"/>
          </w:tcPr>
          <w:p w14:paraId="1C6F766F" w14:textId="77777777" w:rsidR="00CA715A" w:rsidRPr="00DF156C" w:rsidRDefault="00CA715A" w:rsidP="00E24AA4">
            <w:pPr>
              <w:spacing w:line="360" w:lineRule="auto"/>
            </w:pPr>
            <w:r w:rsidRPr="00DF156C">
              <w:t>Függvény</w:t>
            </w:r>
          </w:p>
        </w:tc>
        <w:tc>
          <w:tcPr>
            <w:tcW w:w="3466" w:type="dxa"/>
          </w:tcPr>
          <w:p w14:paraId="7B1F5417" w14:textId="77777777" w:rsidR="00CA715A" w:rsidRPr="00DF156C" w:rsidRDefault="00CA715A" w:rsidP="00E24AA4">
            <w:pPr>
              <w:spacing w:line="360" w:lineRule="auto"/>
            </w:pPr>
            <w:r w:rsidRPr="00DF156C">
              <w:t>Leírás</w:t>
            </w:r>
          </w:p>
        </w:tc>
      </w:tr>
      <w:tr w:rsidR="00CA715A" w:rsidRPr="00DF156C" w14:paraId="61D8F5DC" w14:textId="77777777" w:rsidTr="0037694E">
        <w:tc>
          <w:tcPr>
            <w:tcW w:w="3467" w:type="dxa"/>
          </w:tcPr>
          <w:p w14:paraId="5A11D8C8" w14:textId="73EFFEFF" w:rsidR="00CA715A" w:rsidRPr="00DF156C" w:rsidRDefault="00CA715A" w:rsidP="00E24AA4">
            <w:pPr>
              <w:spacing w:line="360" w:lineRule="auto"/>
            </w:pPr>
            <w:proofErr w:type="spellStart"/>
            <w:proofErr w:type="gramStart"/>
            <w:r w:rsidRPr="00DF156C">
              <w:t>CartInventoryByUserId</w:t>
            </w:r>
            <w:proofErr w:type="spellEnd"/>
            <w:r w:rsidRPr="00DF156C">
              <w:t>(</w:t>
            </w:r>
            <w:proofErr w:type="gramEnd"/>
            <w:r w:rsidRPr="00DF156C">
              <w:t>)</w:t>
            </w:r>
          </w:p>
        </w:tc>
        <w:tc>
          <w:tcPr>
            <w:tcW w:w="3466" w:type="dxa"/>
          </w:tcPr>
          <w:p w14:paraId="79B64DF0" w14:textId="08640505" w:rsidR="00CA715A" w:rsidRPr="00DF156C" w:rsidRDefault="00CA715A" w:rsidP="00E24AA4">
            <w:pPr>
              <w:spacing w:line="360" w:lineRule="auto"/>
            </w:pPr>
            <w:r w:rsidRPr="00DF156C">
              <w:t>Felhasználó kosarának lekérdezése</w:t>
            </w:r>
          </w:p>
        </w:tc>
      </w:tr>
      <w:tr w:rsidR="00CA715A" w:rsidRPr="00DF156C" w14:paraId="7E66EC5A" w14:textId="77777777" w:rsidTr="0037694E">
        <w:tc>
          <w:tcPr>
            <w:tcW w:w="3467" w:type="dxa"/>
          </w:tcPr>
          <w:p w14:paraId="5B5CD48F" w14:textId="0846BF9C" w:rsidR="00CA715A" w:rsidRPr="00DF156C" w:rsidRDefault="00CA715A" w:rsidP="00E24AA4">
            <w:pPr>
              <w:spacing w:line="360" w:lineRule="auto"/>
            </w:pPr>
            <w:proofErr w:type="spellStart"/>
            <w:proofErr w:type="gramStart"/>
            <w:r w:rsidRPr="00DF156C">
              <w:t>CartInventoryTotalPrice</w:t>
            </w:r>
            <w:proofErr w:type="spellEnd"/>
            <w:r w:rsidRPr="00DF156C">
              <w:t>(</w:t>
            </w:r>
            <w:proofErr w:type="gramEnd"/>
            <w:r w:rsidRPr="00DF156C">
              <w:t>)</w:t>
            </w:r>
          </w:p>
        </w:tc>
        <w:tc>
          <w:tcPr>
            <w:tcW w:w="3466" w:type="dxa"/>
          </w:tcPr>
          <w:p w14:paraId="13535169" w14:textId="498E92E3" w:rsidR="00CA715A" w:rsidRPr="00DF156C" w:rsidRDefault="00CA715A" w:rsidP="00E24AA4">
            <w:pPr>
              <w:spacing w:line="360" w:lineRule="auto"/>
            </w:pPr>
            <w:r w:rsidRPr="00DF156C">
              <w:t>Kosár végösszegének kiszámítása</w:t>
            </w:r>
          </w:p>
        </w:tc>
      </w:tr>
      <w:tr w:rsidR="00CA715A" w:rsidRPr="00DF156C" w14:paraId="2A328D4A" w14:textId="77777777" w:rsidTr="0037694E">
        <w:tc>
          <w:tcPr>
            <w:tcW w:w="3467" w:type="dxa"/>
          </w:tcPr>
          <w:p w14:paraId="4D863646" w14:textId="6611DA56" w:rsidR="00CA715A" w:rsidRPr="00DF156C" w:rsidRDefault="00CA715A" w:rsidP="00E24AA4">
            <w:pPr>
              <w:spacing w:line="360" w:lineRule="auto"/>
            </w:pPr>
            <w:proofErr w:type="spellStart"/>
            <w:proofErr w:type="gramStart"/>
            <w:r w:rsidRPr="00DF156C">
              <w:t>ModifyCartItems</w:t>
            </w:r>
            <w:proofErr w:type="spellEnd"/>
            <w:r w:rsidRPr="00DF156C">
              <w:t>(</w:t>
            </w:r>
            <w:proofErr w:type="gramEnd"/>
            <w:r w:rsidRPr="00DF156C">
              <w:t>)</w:t>
            </w:r>
          </w:p>
        </w:tc>
        <w:tc>
          <w:tcPr>
            <w:tcW w:w="3466" w:type="dxa"/>
          </w:tcPr>
          <w:p w14:paraId="30DD05C1" w14:textId="3D94A431" w:rsidR="00CA715A" w:rsidRPr="00DF156C" w:rsidRDefault="00CA715A" w:rsidP="00E24AA4">
            <w:pPr>
              <w:spacing w:line="360" w:lineRule="auto"/>
            </w:pPr>
            <w:r w:rsidRPr="00DF156C">
              <w:t>Kosártétel mennyiségének módosítása</w:t>
            </w:r>
          </w:p>
        </w:tc>
      </w:tr>
      <w:tr w:rsidR="00CA715A" w:rsidRPr="00DF156C" w14:paraId="60C06435" w14:textId="77777777" w:rsidTr="0037694E">
        <w:tc>
          <w:tcPr>
            <w:tcW w:w="3467" w:type="dxa"/>
          </w:tcPr>
          <w:p w14:paraId="706310FE" w14:textId="5699C455" w:rsidR="00CA715A" w:rsidRPr="00DF156C" w:rsidRDefault="00CA715A" w:rsidP="00E24AA4">
            <w:pPr>
              <w:spacing w:line="360" w:lineRule="auto"/>
            </w:pPr>
            <w:proofErr w:type="spellStart"/>
            <w:proofErr w:type="gramStart"/>
            <w:r w:rsidRPr="00DF156C">
              <w:t>AddToCart</w:t>
            </w:r>
            <w:proofErr w:type="spellEnd"/>
            <w:r w:rsidRPr="00DF156C">
              <w:t>(</w:t>
            </w:r>
            <w:proofErr w:type="gramEnd"/>
            <w:r w:rsidRPr="00DF156C">
              <w:t>)</w:t>
            </w:r>
          </w:p>
        </w:tc>
        <w:tc>
          <w:tcPr>
            <w:tcW w:w="3466" w:type="dxa"/>
          </w:tcPr>
          <w:p w14:paraId="238FDA8F" w14:textId="10F45573" w:rsidR="00CA715A" w:rsidRPr="00DF156C" w:rsidRDefault="00CA715A" w:rsidP="00E24AA4">
            <w:pPr>
              <w:spacing w:line="360" w:lineRule="auto"/>
            </w:pPr>
            <w:r w:rsidRPr="00DF156C">
              <w:t>Termék kosárba helyezése</w:t>
            </w:r>
          </w:p>
        </w:tc>
      </w:tr>
    </w:tbl>
    <w:p w14:paraId="767D27C3" w14:textId="77777777" w:rsidR="00CA715A" w:rsidRPr="00DF156C" w:rsidRDefault="00CA715A" w:rsidP="00E24AA4">
      <w:pPr>
        <w:spacing w:after="0" w:line="360" w:lineRule="auto"/>
      </w:pPr>
    </w:p>
    <w:p w14:paraId="23AA42E4" w14:textId="7C4A8356" w:rsidR="00CA715A" w:rsidRPr="00DF156C" w:rsidRDefault="00CA715A" w:rsidP="0037694E">
      <w:pPr>
        <w:spacing w:after="0" w:line="360" w:lineRule="auto"/>
        <w:ind w:left="709"/>
      </w:pPr>
      <w:proofErr w:type="spellStart"/>
      <w:r w:rsidRPr="00DF156C">
        <w:t>OrderModel</w:t>
      </w:r>
      <w:proofErr w:type="spellEnd"/>
    </w:p>
    <w:tbl>
      <w:tblPr>
        <w:tblStyle w:val="Rcsostblzat"/>
        <w:tblW w:w="0" w:type="auto"/>
        <w:tblInd w:w="704" w:type="dxa"/>
        <w:tblLook w:val="04A0" w:firstRow="1" w:lastRow="0" w:firstColumn="1" w:lastColumn="0" w:noHBand="0" w:noVBand="1"/>
      </w:tblPr>
      <w:tblGrid>
        <w:gridCol w:w="3467"/>
        <w:gridCol w:w="3466"/>
      </w:tblGrid>
      <w:tr w:rsidR="00CA715A" w:rsidRPr="00DF156C" w14:paraId="525D8153" w14:textId="77777777" w:rsidTr="0037694E">
        <w:tc>
          <w:tcPr>
            <w:tcW w:w="3467" w:type="dxa"/>
          </w:tcPr>
          <w:p w14:paraId="54B3D271" w14:textId="77777777" w:rsidR="00CA715A" w:rsidRPr="00DF156C" w:rsidRDefault="00CA715A" w:rsidP="00E24AA4">
            <w:pPr>
              <w:spacing w:line="360" w:lineRule="auto"/>
            </w:pPr>
            <w:r w:rsidRPr="00DF156C">
              <w:t>Függvény</w:t>
            </w:r>
          </w:p>
        </w:tc>
        <w:tc>
          <w:tcPr>
            <w:tcW w:w="3466" w:type="dxa"/>
          </w:tcPr>
          <w:p w14:paraId="119D15E4" w14:textId="77777777" w:rsidR="00CA715A" w:rsidRPr="00DF156C" w:rsidRDefault="00CA715A" w:rsidP="00E24AA4">
            <w:pPr>
              <w:spacing w:line="360" w:lineRule="auto"/>
            </w:pPr>
            <w:r w:rsidRPr="00DF156C">
              <w:t>Leírás</w:t>
            </w:r>
          </w:p>
        </w:tc>
      </w:tr>
      <w:tr w:rsidR="00CA715A" w:rsidRPr="00DF156C" w14:paraId="6BCC1D99" w14:textId="77777777" w:rsidTr="0037694E">
        <w:tc>
          <w:tcPr>
            <w:tcW w:w="3467" w:type="dxa"/>
          </w:tcPr>
          <w:p w14:paraId="68374184" w14:textId="009711C2" w:rsidR="00CA715A" w:rsidRPr="00DF156C" w:rsidRDefault="00CA715A" w:rsidP="00E24AA4">
            <w:pPr>
              <w:spacing w:line="360" w:lineRule="auto"/>
            </w:pPr>
            <w:proofErr w:type="spellStart"/>
            <w:proofErr w:type="gramStart"/>
            <w:r w:rsidRPr="00DF156C">
              <w:t>PlaceOrder</w:t>
            </w:r>
            <w:proofErr w:type="spellEnd"/>
            <w:r w:rsidRPr="00DF156C">
              <w:t>(</w:t>
            </w:r>
            <w:proofErr w:type="gramEnd"/>
            <w:r w:rsidRPr="00DF156C">
              <w:t>)</w:t>
            </w:r>
          </w:p>
        </w:tc>
        <w:tc>
          <w:tcPr>
            <w:tcW w:w="3466" w:type="dxa"/>
          </w:tcPr>
          <w:p w14:paraId="2AD9422A" w14:textId="73E1D34A" w:rsidR="00CA715A" w:rsidRPr="00DF156C" w:rsidRDefault="00CA715A" w:rsidP="00E24AA4">
            <w:pPr>
              <w:spacing w:line="360" w:lineRule="auto"/>
            </w:pPr>
            <w:r w:rsidRPr="00DF156C">
              <w:t>Rendelés leadása a kosár alapján</w:t>
            </w:r>
          </w:p>
        </w:tc>
      </w:tr>
      <w:tr w:rsidR="00CA715A" w:rsidRPr="00DF156C" w14:paraId="751FDAC6" w14:textId="77777777" w:rsidTr="0037694E">
        <w:tc>
          <w:tcPr>
            <w:tcW w:w="3467" w:type="dxa"/>
          </w:tcPr>
          <w:p w14:paraId="10985658" w14:textId="0200D236" w:rsidR="00CA715A" w:rsidRPr="00DF156C" w:rsidRDefault="00CA715A" w:rsidP="00E24AA4">
            <w:pPr>
              <w:spacing w:line="360" w:lineRule="auto"/>
            </w:pPr>
            <w:proofErr w:type="spellStart"/>
            <w:proofErr w:type="gramStart"/>
            <w:r w:rsidRPr="00DF156C">
              <w:t>OrderHistoryByUserId</w:t>
            </w:r>
            <w:proofErr w:type="spellEnd"/>
            <w:r w:rsidRPr="00DF156C">
              <w:t>(</w:t>
            </w:r>
            <w:proofErr w:type="gramEnd"/>
            <w:r w:rsidRPr="00DF156C">
              <w:t>)</w:t>
            </w:r>
          </w:p>
        </w:tc>
        <w:tc>
          <w:tcPr>
            <w:tcW w:w="3466" w:type="dxa"/>
          </w:tcPr>
          <w:p w14:paraId="3F3526D7" w14:textId="0FFA563F" w:rsidR="00CA715A" w:rsidRPr="00DF156C" w:rsidRDefault="00CA715A" w:rsidP="00E24AA4">
            <w:pPr>
              <w:spacing w:line="360" w:lineRule="auto"/>
            </w:pPr>
            <w:r w:rsidRPr="00DF156C">
              <w:t>Felhasználó rendelési előzményeinek lekérdezése</w:t>
            </w:r>
          </w:p>
        </w:tc>
      </w:tr>
      <w:tr w:rsidR="00CA715A" w:rsidRPr="00DF156C" w14:paraId="0FA8ED36" w14:textId="77777777" w:rsidTr="0037694E">
        <w:tc>
          <w:tcPr>
            <w:tcW w:w="3467" w:type="dxa"/>
          </w:tcPr>
          <w:p w14:paraId="6218C182" w14:textId="552C4AAF" w:rsidR="00CA715A" w:rsidRPr="00DF156C" w:rsidRDefault="00CA715A" w:rsidP="00E24AA4">
            <w:pPr>
              <w:spacing w:line="360" w:lineRule="auto"/>
            </w:pPr>
            <w:proofErr w:type="spellStart"/>
            <w:proofErr w:type="gramStart"/>
            <w:r w:rsidRPr="00DF156C">
              <w:t>OrderDetailsByUserId</w:t>
            </w:r>
            <w:proofErr w:type="spellEnd"/>
            <w:r w:rsidRPr="00DF156C">
              <w:t>(</w:t>
            </w:r>
            <w:proofErr w:type="gramEnd"/>
            <w:r w:rsidRPr="00DF156C">
              <w:t>)</w:t>
            </w:r>
          </w:p>
        </w:tc>
        <w:tc>
          <w:tcPr>
            <w:tcW w:w="3466" w:type="dxa"/>
          </w:tcPr>
          <w:p w14:paraId="6AC48180" w14:textId="159575AC" w:rsidR="00CA715A" w:rsidRPr="00DF156C" w:rsidRDefault="00CA715A" w:rsidP="00E24AA4">
            <w:pPr>
              <w:spacing w:line="360" w:lineRule="auto"/>
            </w:pPr>
            <w:r w:rsidRPr="00DF156C">
              <w:t>Rendelés részleteinek lekérdezése felhasználó alapján</w:t>
            </w:r>
          </w:p>
        </w:tc>
      </w:tr>
      <w:tr w:rsidR="00CA715A" w:rsidRPr="00DF156C" w14:paraId="0CA79398" w14:textId="77777777" w:rsidTr="0037694E">
        <w:tc>
          <w:tcPr>
            <w:tcW w:w="3467" w:type="dxa"/>
          </w:tcPr>
          <w:p w14:paraId="5EA0DEB2" w14:textId="56F6BAAD" w:rsidR="00CA715A" w:rsidRPr="00DF156C" w:rsidRDefault="00CA715A" w:rsidP="00E24AA4">
            <w:pPr>
              <w:spacing w:line="360" w:lineRule="auto"/>
            </w:pPr>
            <w:proofErr w:type="spellStart"/>
            <w:proofErr w:type="gramStart"/>
            <w:r w:rsidRPr="00DF156C">
              <w:t>CancelOrderByUserWithOrderId</w:t>
            </w:r>
            <w:proofErr w:type="spellEnd"/>
            <w:r w:rsidRPr="00DF156C">
              <w:t>(</w:t>
            </w:r>
            <w:proofErr w:type="gramEnd"/>
            <w:r w:rsidRPr="00DF156C">
              <w:t>)</w:t>
            </w:r>
          </w:p>
        </w:tc>
        <w:tc>
          <w:tcPr>
            <w:tcW w:w="3466" w:type="dxa"/>
          </w:tcPr>
          <w:p w14:paraId="5C8C47B3" w14:textId="3886F4EC" w:rsidR="00CA715A" w:rsidRPr="00DF156C" w:rsidRDefault="00CA715A" w:rsidP="00E24AA4">
            <w:pPr>
              <w:spacing w:line="360" w:lineRule="auto"/>
            </w:pPr>
            <w:r w:rsidRPr="00DF156C">
              <w:t>Rendelés lemondása felhasználó által</w:t>
            </w:r>
          </w:p>
        </w:tc>
      </w:tr>
      <w:tr w:rsidR="00CA715A" w:rsidRPr="00DF156C" w14:paraId="5CFFCD0A" w14:textId="77777777" w:rsidTr="0037694E">
        <w:tc>
          <w:tcPr>
            <w:tcW w:w="3467" w:type="dxa"/>
          </w:tcPr>
          <w:p w14:paraId="56CCF42D" w14:textId="753F67CE" w:rsidR="00CA715A" w:rsidRPr="00DF156C" w:rsidRDefault="00CA715A" w:rsidP="00E24AA4">
            <w:pPr>
              <w:spacing w:line="360" w:lineRule="auto"/>
            </w:pPr>
            <w:proofErr w:type="spellStart"/>
            <w:proofErr w:type="gramStart"/>
            <w:r w:rsidRPr="00DF156C">
              <w:t>GetAllOrders</w:t>
            </w:r>
            <w:proofErr w:type="spellEnd"/>
            <w:r w:rsidRPr="00DF156C">
              <w:t>(</w:t>
            </w:r>
            <w:proofErr w:type="gramEnd"/>
            <w:r w:rsidRPr="00DF156C">
              <w:t>)</w:t>
            </w:r>
          </w:p>
        </w:tc>
        <w:tc>
          <w:tcPr>
            <w:tcW w:w="3466" w:type="dxa"/>
          </w:tcPr>
          <w:p w14:paraId="0FC03D64" w14:textId="4680A27D" w:rsidR="00CA715A" w:rsidRPr="00DF156C" w:rsidRDefault="00CA715A" w:rsidP="00E24AA4">
            <w:pPr>
              <w:spacing w:line="360" w:lineRule="auto"/>
            </w:pPr>
            <w:r w:rsidRPr="00DF156C">
              <w:t xml:space="preserve">Összes rendelés lekérdezése </w:t>
            </w:r>
            <w:proofErr w:type="spellStart"/>
            <w:r w:rsidRPr="00DF156C">
              <w:t>admin</w:t>
            </w:r>
            <w:proofErr w:type="spellEnd"/>
            <w:r w:rsidRPr="00DF156C">
              <w:t xml:space="preserve"> számára</w:t>
            </w:r>
          </w:p>
        </w:tc>
      </w:tr>
      <w:tr w:rsidR="00CA715A" w:rsidRPr="00DF156C" w14:paraId="1CBBEB68" w14:textId="77777777" w:rsidTr="0037694E">
        <w:tc>
          <w:tcPr>
            <w:tcW w:w="3467" w:type="dxa"/>
          </w:tcPr>
          <w:p w14:paraId="5C8A37CA" w14:textId="404A63EB" w:rsidR="00CA715A" w:rsidRPr="00DF156C" w:rsidRDefault="00CA715A" w:rsidP="00E24AA4">
            <w:pPr>
              <w:spacing w:line="360" w:lineRule="auto"/>
            </w:pPr>
            <w:proofErr w:type="spellStart"/>
            <w:proofErr w:type="gramStart"/>
            <w:r w:rsidRPr="00DF156C">
              <w:t>UpdateOrderStatus</w:t>
            </w:r>
            <w:proofErr w:type="spellEnd"/>
            <w:r w:rsidRPr="00DF156C">
              <w:t>(</w:t>
            </w:r>
            <w:proofErr w:type="gramEnd"/>
            <w:r w:rsidRPr="00DF156C">
              <w:t>)</w:t>
            </w:r>
          </w:p>
        </w:tc>
        <w:tc>
          <w:tcPr>
            <w:tcW w:w="3466" w:type="dxa"/>
          </w:tcPr>
          <w:p w14:paraId="3D8B1BF2" w14:textId="2B900E0A" w:rsidR="00CA715A" w:rsidRPr="00DF156C" w:rsidRDefault="00CA715A" w:rsidP="00E24AA4">
            <w:pPr>
              <w:spacing w:line="360" w:lineRule="auto"/>
            </w:pPr>
            <w:r w:rsidRPr="00DF156C">
              <w:t>Rendelés állapotának módosítása</w:t>
            </w:r>
          </w:p>
        </w:tc>
      </w:tr>
      <w:tr w:rsidR="00CA715A" w:rsidRPr="00DF156C" w14:paraId="3C779541" w14:textId="77777777" w:rsidTr="0037694E">
        <w:tc>
          <w:tcPr>
            <w:tcW w:w="3467" w:type="dxa"/>
          </w:tcPr>
          <w:p w14:paraId="2A84FFCC" w14:textId="669AF65E" w:rsidR="00CA715A" w:rsidRPr="00DF156C" w:rsidRDefault="00CA715A" w:rsidP="00E24AA4">
            <w:pPr>
              <w:spacing w:line="360" w:lineRule="auto"/>
            </w:pPr>
            <w:proofErr w:type="spellStart"/>
            <w:proofErr w:type="gramStart"/>
            <w:r w:rsidRPr="00DF156C">
              <w:t>OrderDetailsByOrderId</w:t>
            </w:r>
            <w:proofErr w:type="spellEnd"/>
            <w:r w:rsidRPr="00DF156C">
              <w:t>(</w:t>
            </w:r>
            <w:proofErr w:type="gramEnd"/>
            <w:r w:rsidRPr="00DF156C">
              <w:t>)</w:t>
            </w:r>
          </w:p>
        </w:tc>
        <w:tc>
          <w:tcPr>
            <w:tcW w:w="3466" w:type="dxa"/>
          </w:tcPr>
          <w:p w14:paraId="4B55FA7E" w14:textId="4C2E2F72" w:rsidR="00CA715A" w:rsidRPr="00DF156C" w:rsidRDefault="00CA715A" w:rsidP="00E24AA4">
            <w:pPr>
              <w:spacing w:line="360" w:lineRule="auto"/>
            </w:pPr>
            <w:r w:rsidRPr="00DF156C">
              <w:t>Rendelés részleteinek lekérdezése rendelésazonosító alapján</w:t>
            </w:r>
          </w:p>
        </w:tc>
      </w:tr>
      <w:tr w:rsidR="00CA715A" w:rsidRPr="00DF156C" w14:paraId="1A7E03D0" w14:textId="77777777" w:rsidTr="0037694E">
        <w:tc>
          <w:tcPr>
            <w:tcW w:w="3467" w:type="dxa"/>
          </w:tcPr>
          <w:p w14:paraId="4FF49C59" w14:textId="25D61C75" w:rsidR="00CA715A" w:rsidRPr="00DF156C" w:rsidRDefault="00CA715A" w:rsidP="00E24AA4">
            <w:pPr>
              <w:spacing w:line="360" w:lineRule="auto"/>
            </w:pPr>
            <w:proofErr w:type="spellStart"/>
            <w:proofErr w:type="gramStart"/>
            <w:r w:rsidRPr="00DF156C">
              <w:t>CompleteOrder</w:t>
            </w:r>
            <w:proofErr w:type="spellEnd"/>
            <w:r w:rsidRPr="00DF156C">
              <w:t>(</w:t>
            </w:r>
            <w:proofErr w:type="gramEnd"/>
            <w:r w:rsidRPr="00DF156C">
              <w:t>)</w:t>
            </w:r>
          </w:p>
        </w:tc>
        <w:tc>
          <w:tcPr>
            <w:tcW w:w="3466" w:type="dxa"/>
          </w:tcPr>
          <w:p w14:paraId="761EE682" w14:textId="38A84DF6" w:rsidR="00CA715A" w:rsidRPr="00DF156C" w:rsidRDefault="00CA715A" w:rsidP="00E24AA4">
            <w:pPr>
              <w:spacing w:line="360" w:lineRule="auto"/>
            </w:pPr>
            <w:r w:rsidRPr="00DF156C">
              <w:t>Rendelés teljesítése</w:t>
            </w:r>
          </w:p>
        </w:tc>
      </w:tr>
    </w:tbl>
    <w:p w14:paraId="4347BF01" w14:textId="77777777" w:rsidR="00CA715A" w:rsidRPr="00DF156C" w:rsidRDefault="00CA715A" w:rsidP="00E24AA4">
      <w:pPr>
        <w:spacing w:after="0" w:line="360" w:lineRule="auto"/>
      </w:pPr>
      <w:r w:rsidRPr="00DF156C">
        <w:br w:type="page"/>
      </w:r>
    </w:p>
    <w:p w14:paraId="003AE48F" w14:textId="15D36D28" w:rsidR="00DC422C" w:rsidRPr="00DF156C" w:rsidRDefault="00DC422C" w:rsidP="0037694E">
      <w:pPr>
        <w:pStyle w:val="Cmsor3"/>
        <w:ind w:left="1418" w:hanging="709"/>
      </w:pPr>
      <w:bookmarkStart w:id="117" w:name="_Toc228407216"/>
      <w:proofErr w:type="spellStart"/>
      <w:r w:rsidRPr="00DF156C">
        <w:lastRenderedPageBreak/>
        <w:t>Controller</w:t>
      </w:r>
      <w:proofErr w:type="spellEnd"/>
      <w:r w:rsidRPr="00DF156C">
        <w:t xml:space="preserve"> osztályok</w:t>
      </w:r>
      <w:bookmarkEnd w:id="117"/>
    </w:p>
    <w:tbl>
      <w:tblPr>
        <w:tblStyle w:val="Rcsostblzat"/>
        <w:tblW w:w="0" w:type="auto"/>
        <w:tblInd w:w="704" w:type="dxa"/>
        <w:tblLook w:val="04A0" w:firstRow="1" w:lastRow="0" w:firstColumn="1" w:lastColumn="0" w:noHBand="0" w:noVBand="1"/>
      </w:tblPr>
      <w:tblGrid>
        <w:gridCol w:w="3467"/>
        <w:gridCol w:w="3466"/>
      </w:tblGrid>
      <w:tr w:rsidR="00DC422C" w:rsidRPr="00DF156C" w14:paraId="35D58A6E" w14:textId="77777777" w:rsidTr="0037694E">
        <w:tc>
          <w:tcPr>
            <w:tcW w:w="3467" w:type="dxa"/>
          </w:tcPr>
          <w:p w14:paraId="600676A3" w14:textId="492D4C2E" w:rsidR="00DC422C" w:rsidRPr="00DF156C" w:rsidRDefault="00DC422C" w:rsidP="00E24AA4">
            <w:pPr>
              <w:spacing w:line="360" w:lineRule="auto"/>
            </w:pPr>
            <w:proofErr w:type="spellStart"/>
            <w:r w:rsidRPr="00DF156C">
              <w:t>Controller</w:t>
            </w:r>
            <w:proofErr w:type="spellEnd"/>
          </w:p>
        </w:tc>
        <w:tc>
          <w:tcPr>
            <w:tcW w:w="3466" w:type="dxa"/>
          </w:tcPr>
          <w:p w14:paraId="73022F17" w14:textId="77777777" w:rsidR="00DC422C" w:rsidRPr="00DF156C" w:rsidRDefault="00DC422C" w:rsidP="00E24AA4">
            <w:pPr>
              <w:spacing w:line="360" w:lineRule="auto"/>
            </w:pPr>
            <w:r w:rsidRPr="00DF156C">
              <w:t>Leírás</w:t>
            </w:r>
          </w:p>
        </w:tc>
      </w:tr>
      <w:tr w:rsidR="00DC422C" w:rsidRPr="00DF156C" w14:paraId="52EDEC92" w14:textId="77777777" w:rsidTr="0037694E">
        <w:tc>
          <w:tcPr>
            <w:tcW w:w="3467" w:type="dxa"/>
          </w:tcPr>
          <w:p w14:paraId="5C2C6837" w14:textId="7C136180" w:rsidR="00DC422C" w:rsidRPr="00DF156C" w:rsidRDefault="00DC422C" w:rsidP="00E24AA4">
            <w:pPr>
              <w:spacing w:line="360" w:lineRule="auto"/>
            </w:pPr>
            <w:proofErr w:type="spellStart"/>
            <w:r w:rsidRPr="00DF156C">
              <w:t>UsersController</w:t>
            </w:r>
            <w:proofErr w:type="spellEnd"/>
          </w:p>
        </w:tc>
        <w:tc>
          <w:tcPr>
            <w:tcW w:w="3466" w:type="dxa"/>
          </w:tcPr>
          <w:p w14:paraId="2EA6E00C" w14:textId="691FFC66" w:rsidR="00DC422C" w:rsidRPr="00DF156C" w:rsidRDefault="00DC422C" w:rsidP="00E24AA4">
            <w:pPr>
              <w:spacing w:line="360" w:lineRule="auto"/>
            </w:pPr>
            <w:r w:rsidRPr="00DF156C">
              <w:t>Felhasználói regisztrációt, bejelentkezést és profilkezelést biztosít</w:t>
            </w:r>
          </w:p>
        </w:tc>
      </w:tr>
      <w:tr w:rsidR="00DC422C" w:rsidRPr="00DF156C" w14:paraId="01C10D41" w14:textId="77777777" w:rsidTr="0037694E">
        <w:tc>
          <w:tcPr>
            <w:tcW w:w="3467" w:type="dxa"/>
          </w:tcPr>
          <w:p w14:paraId="0C99906F" w14:textId="25F43C99" w:rsidR="00DC422C" w:rsidRPr="00DF156C" w:rsidRDefault="00DC422C" w:rsidP="00E24AA4">
            <w:pPr>
              <w:spacing w:line="360" w:lineRule="auto"/>
            </w:pPr>
            <w:proofErr w:type="spellStart"/>
            <w:r w:rsidRPr="00DF156C">
              <w:t>AdminsController</w:t>
            </w:r>
            <w:proofErr w:type="spellEnd"/>
          </w:p>
        </w:tc>
        <w:tc>
          <w:tcPr>
            <w:tcW w:w="3466" w:type="dxa"/>
          </w:tcPr>
          <w:p w14:paraId="7A469B4F" w14:textId="4A198CAF" w:rsidR="00DC422C" w:rsidRPr="00DF156C" w:rsidRDefault="00DC422C" w:rsidP="00E24AA4">
            <w:pPr>
              <w:spacing w:line="360" w:lineRule="auto"/>
            </w:pPr>
            <w:r w:rsidRPr="00DF156C">
              <w:t>Adminisztrátorok bejelentkezését, regisztrációját és dolgozók listázását kezeli</w:t>
            </w:r>
          </w:p>
        </w:tc>
      </w:tr>
      <w:tr w:rsidR="00DC422C" w:rsidRPr="00DF156C" w14:paraId="756E492F" w14:textId="77777777" w:rsidTr="0037694E">
        <w:tc>
          <w:tcPr>
            <w:tcW w:w="3467" w:type="dxa"/>
          </w:tcPr>
          <w:p w14:paraId="66262B49" w14:textId="3E84B583" w:rsidR="00DC422C" w:rsidRPr="00DF156C" w:rsidRDefault="00DC422C" w:rsidP="00E24AA4">
            <w:pPr>
              <w:spacing w:line="360" w:lineRule="auto"/>
            </w:pPr>
            <w:proofErr w:type="spellStart"/>
            <w:r w:rsidRPr="00DF156C">
              <w:t>WorkersController</w:t>
            </w:r>
            <w:proofErr w:type="spellEnd"/>
          </w:p>
        </w:tc>
        <w:tc>
          <w:tcPr>
            <w:tcW w:w="3466" w:type="dxa"/>
          </w:tcPr>
          <w:p w14:paraId="615783F5" w14:textId="3A56F540" w:rsidR="00DC422C" w:rsidRPr="00DF156C" w:rsidRDefault="00DC422C" w:rsidP="00E24AA4">
            <w:pPr>
              <w:spacing w:line="360" w:lineRule="auto"/>
            </w:pPr>
            <w:r w:rsidRPr="00DF156C">
              <w:t>Raktári dolgozók beléptetését, létrehozását, módosítását és törlését kezeli</w:t>
            </w:r>
          </w:p>
        </w:tc>
      </w:tr>
      <w:tr w:rsidR="00DC422C" w:rsidRPr="00DF156C" w14:paraId="63270CEB" w14:textId="77777777" w:rsidTr="0037694E">
        <w:tc>
          <w:tcPr>
            <w:tcW w:w="3467" w:type="dxa"/>
          </w:tcPr>
          <w:p w14:paraId="22FA8198" w14:textId="559FE1A8" w:rsidR="00DC422C" w:rsidRPr="00DF156C" w:rsidRDefault="00DC422C" w:rsidP="00E24AA4">
            <w:pPr>
              <w:spacing w:line="360" w:lineRule="auto"/>
            </w:pPr>
            <w:proofErr w:type="spellStart"/>
            <w:r w:rsidRPr="00DF156C">
              <w:t>ItemsController</w:t>
            </w:r>
            <w:proofErr w:type="spellEnd"/>
          </w:p>
        </w:tc>
        <w:tc>
          <w:tcPr>
            <w:tcW w:w="3466" w:type="dxa"/>
          </w:tcPr>
          <w:p w14:paraId="7F4A5EE2" w14:textId="19D0F84C" w:rsidR="00DC422C" w:rsidRPr="00DF156C" w:rsidRDefault="00DC422C" w:rsidP="00E24AA4">
            <w:pPr>
              <w:spacing w:line="360" w:lineRule="auto"/>
            </w:pPr>
            <w:r w:rsidRPr="00DF156C">
              <w:t xml:space="preserve">Termékek lekérdezését, keresését, szűrését és </w:t>
            </w:r>
            <w:proofErr w:type="spellStart"/>
            <w:r w:rsidRPr="00DF156C">
              <w:t>admin</w:t>
            </w:r>
            <w:proofErr w:type="spellEnd"/>
            <w:r w:rsidRPr="00DF156C">
              <w:t xml:space="preserve"> oldali kezelését biztosítja</w:t>
            </w:r>
          </w:p>
        </w:tc>
      </w:tr>
      <w:tr w:rsidR="00DC422C" w:rsidRPr="00DF156C" w14:paraId="4D6C1C5F" w14:textId="77777777" w:rsidTr="0037694E">
        <w:tc>
          <w:tcPr>
            <w:tcW w:w="3467" w:type="dxa"/>
          </w:tcPr>
          <w:p w14:paraId="6C278748" w14:textId="17A8E9CA" w:rsidR="00DC422C" w:rsidRPr="00DF156C" w:rsidRDefault="00DC422C" w:rsidP="00E24AA4">
            <w:pPr>
              <w:spacing w:line="360" w:lineRule="auto"/>
            </w:pPr>
            <w:proofErr w:type="spellStart"/>
            <w:r w:rsidRPr="00DF156C">
              <w:t>CategoriesController</w:t>
            </w:r>
            <w:proofErr w:type="spellEnd"/>
          </w:p>
        </w:tc>
        <w:tc>
          <w:tcPr>
            <w:tcW w:w="3466" w:type="dxa"/>
          </w:tcPr>
          <w:p w14:paraId="437DD549" w14:textId="1CC56074" w:rsidR="00DC422C" w:rsidRPr="00DF156C" w:rsidRDefault="00DC422C" w:rsidP="00E24AA4">
            <w:pPr>
              <w:spacing w:line="360" w:lineRule="auto"/>
            </w:pPr>
            <w:r w:rsidRPr="00DF156C">
              <w:t>Kategóriák létrehozását, módosítását, törlését és listázását kezeli</w:t>
            </w:r>
          </w:p>
        </w:tc>
      </w:tr>
      <w:tr w:rsidR="00DC422C" w:rsidRPr="00DF156C" w14:paraId="545F4BD8" w14:textId="77777777" w:rsidTr="0037694E">
        <w:tc>
          <w:tcPr>
            <w:tcW w:w="3467" w:type="dxa"/>
          </w:tcPr>
          <w:p w14:paraId="478953F5" w14:textId="5CB050F3" w:rsidR="00DC422C" w:rsidRPr="00DF156C" w:rsidRDefault="00DC422C" w:rsidP="00E24AA4">
            <w:pPr>
              <w:spacing w:line="360" w:lineRule="auto"/>
            </w:pPr>
            <w:proofErr w:type="spellStart"/>
            <w:r w:rsidRPr="00DF156C">
              <w:t>CartsController</w:t>
            </w:r>
            <w:proofErr w:type="spellEnd"/>
          </w:p>
        </w:tc>
        <w:tc>
          <w:tcPr>
            <w:tcW w:w="3466" w:type="dxa"/>
          </w:tcPr>
          <w:p w14:paraId="7A66C9F9" w14:textId="65074373" w:rsidR="00DC422C" w:rsidRPr="00DF156C" w:rsidRDefault="00DC422C" w:rsidP="00E24AA4">
            <w:pPr>
              <w:spacing w:line="360" w:lineRule="auto"/>
            </w:pPr>
            <w:r w:rsidRPr="00DF156C">
              <w:t>Kosár lekérdezését, módosítását és termék kosárba helyezését valósítja meg</w:t>
            </w:r>
          </w:p>
        </w:tc>
      </w:tr>
      <w:tr w:rsidR="00DC422C" w:rsidRPr="00DF156C" w14:paraId="4D33E557" w14:textId="77777777" w:rsidTr="0037694E">
        <w:tc>
          <w:tcPr>
            <w:tcW w:w="3467" w:type="dxa"/>
          </w:tcPr>
          <w:p w14:paraId="66ED7702" w14:textId="076A815A" w:rsidR="00DC422C" w:rsidRPr="00DF156C" w:rsidRDefault="00DC422C" w:rsidP="00E24AA4">
            <w:pPr>
              <w:spacing w:line="360" w:lineRule="auto"/>
            </w:pPr>
            <w:proofErr w:type="spellStart"/>
            <w:r w:rsidRPr="00DF156C">
              <w:t>OrdersController</w:t>
            </w:r>
            <w:proofErr w:type="spellEnd"/>
          </w:p>
        </w:tc>
        <w:tc>
          <w:tcPr>
            <w:tcW w:w="3466" w:type="dxa"/>
          </w:tcPr>
          <w:p w14:paraId="3EFB63E4" w14:textId="7C668E17" w:rsidR="00DC422C" w:rsidRPr="00DF156C" w:rsidRDefault="00DC422C" w:rsidP="00E24AA4">
            <w:pPr>
              <w:spacing w:line="360" w:lineRule="auto"/>
            </w:pPr>
            <w:r w:rsidRPr="00DF156C">
              <w:t>Rendelések létrehozását, lekérdezését, törlését és státuszkezelését biztosítja</w:t>
            </w:r>
          </w:p>
        </w:tc>
      </w:tr>
    </w:tbl>
    <w:p w14:paraId="0648B062" w14:textId="2E46EA15" w:rsidR="002140BC" w:rsidRPr="00DF156C" w:rsidRDefault="00DC422C" w:rsidP="00E24AA4">
      <w:pPr>
        <w:spacing w:after="0" w:line="360" w:lineRule="auto"/>
      </w:pPr>
      <w:r w:rsidRPr="00DF156C">
        <w:br w:type="page"/>
      </w:r>
    </w:p>
    <w:p w14:paraId="3930B5C8" w14:textId="00BDE7C2" w:rsidR="00D27EA4" w:rsidRDefault="00D27EA4" w:rsidP="0037694E">
      <w:pPr>
        <w:pStyle w:val="Cmsor2"/>
        <w:ind w:left="709" w:hanging="709"/>
      </w:pPr>
      <w:bookmarkStart w:id="118" w:name="_Toc228407217"/>
      <w:r>
        <w:lastRenderedPageBreak/>
        <w:t>Tesztelés</w:t>
      </w:r>
      <w:bookmarkEnd w:id="118"/>
    </w:p>
    <w:p w14:paraId="453E685E" w14:textId="1E763DE1" w:rsidR="002140BC" w:rsidRPr="00DF156C" w:rsidRDefault="002140BC" w:rsidP="0037694E">
      <w:pPr>
        <w:pStyle w:val="Cmsor3"/>
        <w:ind w:left="1418" w:hanging="709"/>
      </w:pPr>
      <w:bookmarkStart w:id="119" w:name="_Toc228407218"/>
      <w:r w:rsidRPr="00DF156C">
        <w:t>Tesztek</w:t>
      </w:r>
      <w:bookmarkEnd w:id="119"/>
    </w:p>
    <w:p w14:paraId="1235F870" w14:textId="6977E392" w:rsidR="002140BC" w:rsidRPr="00DF156C" w:rsidRDefault="002140BC" w:rsidP="0037694E">
      <w:pPr>
        <w:spacing w:after="0" w:line="360" w:lineRule="auto"/>
        <w:ind w:left="709"/>
      </w:pPr>
      <w:r w:rsidRPr="00DF156C">
        <w:t xml:space="preserve">A rendszer tesztelése automatikus unit és integrációs tesztekkel történt. A tesztek célja annak ellenőrzése volt, hogy a backend főbb funkciói megfelelően működnek-e, az API végpontok helyes választ adnak-e, valamint az üzleti logikát tartalmazó </w:t>
      </w:r>
      <w:proofErr w:type="spellStart"/>
      <w:r w:rsidRPr="00DF156C">
        <w:t>model</w:t>
      </w:r>
      <w:proofErr w:type="spellEnd"/>
      <w:r w:rsidRPr="00DF156C">
        <w:t xml:space="preserve"> osztályok a várt eredményeket adják-e vissza.</w:t>
      </w:r>
    </w:p>
    <w:p w14:paraId="0AF83C8C" w14:textId="22E7F029" w:rsidR="002140BC" w:rsidRPr="00DF156C" w:rsidRDefault="002140BC" w:rsidP="0037694E">
      <w:pPr>
        <w:spacing w:after="0" w:line="360" w:lineRule="auto"/>
        <w:ind w:left="709"/>
      </w:pPr>
      <w:r w:rsidRPr="00DF156C">
        <w:t xml:space="preserve">A tesztek Visual </w:t>
      </w:r>
      <w:proofErr w:type="spellStart"/>
      <w:r w:rsidRPr="00DF156C">
        <w:t>Studio</w:t>
      </w:r>
      <w:proofErr w:type="spellEnd"/>
      <w:r w:rsidRPr="00DF156C">
        <w:t xml:space="preserve"> Test Explorer segítségével kerültek futtatásra. A tesztelés során összesen 153 teszt futott le, amelyek közül 153 sikeres, 0 sikertelen és 0 kihagyott volt.</w:t>
      </w:r>
    </w:p>
    <w:p w14:paraId="3EF85CA4" w14:textId="243A829E" w:rsidR="002140BC" w:rsidRPr="00DF156C" w:rsidRDefault="002140BC" w:rsidP="0037694E">
      <w:pPr>
        <w:spacing w:after="0" w:line="360" w:lineRule="auto"/>
        <w:ind w:left="709"/>
      </w:pPr>
      <w:r w:rsidRPr="00DF156C">
        <w:t>A tesztek két nagy csoportra oszthatók:</w:t>
      </w:r>
    </w:p>
    <w:p w14:paraId="74552472" w14:textId="77777777" w:rsidR="002140BC" w:rsidRPr="00DF156C" w:rsidRDefault="002140BC" w:rsidP="0037694E">
      <w:pPr>
        <w:pStyle w:val="Listaszerbekezds"/>
        <w:numPr>
          <w:ilvl w:val="0"/>
          <w:numId w:val="70"/>
        </w:numPr>
        <w:spacing w:after="0" w:line="360" w:lineRule="auto"/>
        <w:ind w:left="993" w:hanging="284"/>
      </w:pPr>
      <w:proofErr w:type="spellStart"/>
      <w:r w:rsidRPr="00DF156C">
        <w:t>Controller</w:t>
      </w:r>
      <w:proofErr w:type="spellEnd"/>
      <w:r w:rsidRPr="00DF156C">
        <w:t xml:space="preserve"> tesztek</w:t>
      </w:r>
    </w:p>
    <w:p w14:paraId="46CB4727" w14:textId="1A8316FB" w:rsidR="002140BC" w:rsidRPr="00DF156C" w:rsidRDefault="002140BC" w:rsidP="0037694E">
      <w:pPr>
        <w:pStyle w:val="Listaszerbekezds"/>
        <w:numPr>
          <w:ilvl w:val="0"/>
          <w:numId w:val="70"/>
        </w:numPr>
        <w:spacing w:after="0" w:line="360" w:lineRule="auto"/>
        <w:ind w:left="993" w:hanging="284"/>
      </w:pPr>
      <w:r w:rsidRPr="00DF156C">
        <w:drawing>
          <wp:anchor distT="0" distB="0" distL="114300" distR="114300" simplePos="0" relativeHeight="251724800" behindDoc="0" locked="0" layoutInCell="1" allowOverlap="1" wp14:anchorId="45AFB7B6" wp14:editId="32154CA3">
            <wp:simplePos x="0" y="0"/>
            <wp:positionH relativeFrom="margin">
              <wp:align>left</wp:align>
            </wp:positionH>
            <wp:positionV relativeFrom="paragraph">
              <wp:posOffset>259715</wp:posOffset>
            </wp:positionV>
            <wp:extent cx="5759450" cy="2800350"/>
            <wp:effectExtent l="0" t="0" r="0" b="0"/>
            <wp:wrapSquare wrapText="bothSides"/>
            <wp:docPr id="57294681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Pr="00DF156C">
        <w:t>Model</w:t>
      </w:r>
      <w:proofErr w:type="spellEnd"/>
      <w:r w:rsidRPr="00DF156C">
        <w:t xml:space="preserve"> tesztek</w:t>
      </w:r>
    </w:p>
    <w:p w14:paraId="57F93687" w14:textId="3C4B4E77" w:rsidR="002140BC" w:rsidRPr="00DF156C" w:rsidRDefault="002140BC" w:rsidP="00E24AA4">
      <w:pPr>
        <w:spacing w:after="0" w:line="360" w:lineRule="auto"/>
      </w:pPr>
    </w:p>
    <w:p w14:paraId="230280B4" w14:textId="288EC902" w:rsidR="002140BC" w:rsidRPr="00DF156C" w:rsidRDefault="002140BC" w:rsidP="0037694E">
      <w:pPr>
        <w:pStyle w:val="Cmsor3"/>
        <w:ind w:left="1418" w:hanging="709"/>
      </w:pPr>
      <w:bookmarkStart w:id="120" w:name="_Toc228407219"/>
      <w:r w:rsidRPr="00DF156C">
        <w:t>Részletes tesztesetek</w:t>
      </w:r>
      <w:bookmarkEnd w:id="120"/>
    </w:p>
    <w:p w14:paraId="67F7A85A" w14:textId="38191A93" w:rsidR="002140BC" w:rsidRPr="00DF156C" w:rsidRDefault="002140BC" w:rsidP="0037694E">
      <w:pPr>
        <w:spacing w:after="0" w:line="360" w:lineRule="auto"/>
        <w:ind w:left="709"/>
      </w:pPr>
      <w:r w:rsidRPr="00DF156C">
        <w:t xml:space="preserve">Ebben a fejezetben a rendszer legfontosabb funkcióinak tesztesetei kerülnek bemutatásra. A tesztek célja annak ellenőrzése volt, hogy a backend API végpontjai és az üzleti logikát tartalmazó </w:t>
      </w:r>
      <w:proofErr w:type="spellStart"/>
      <w:r w:rsidRPr="00DF156C">
        <w:t>model</w:t>
      </w:r>
      <w:proofErr w:type="spellEnd"/>
      <w:r w:rsidRPr="00DF156C">
        <w:t xml:space="preserve"> osztályok megfelelően működnek-e különböző bemeneti adatok esetén.</w:t>
      </w:r>
    </w:p>
    <w:p w14:paraId="76E3A207" w14:textId="54652486" w:rsidR="002140BC" w:rsidRPr="00DF156C" w:rsidRDefault="002140BC" w:rsidP="0037694E">
      <w:pPr>
        <w:spacing w:after="0" w:line="360" w:lineRule="auto"/>
        <w:ind w:left="709"/>
      </w:pPr>
      <w:r w:rsidRPr="00DF156C">
        <w:t>A tesztek során ellenőrzésre kerültek a sikeres és hibás működési esetek is.</w:t>
      </w:r>
    </w:p>
    <w:p w14:paraId="70E1357A" w14:textId="3057933E" w:rsidR="002140BC" w:rsidRPr="00DF156C" w:rsidRDefault="002140BC" w:rsidP="00E24AA4">
      <w:pPr>
        <w:spacing w:after="0" w:line="360" w:lineRule="auto"/>
      </w:pPr>
      <w:r w:rsidRPr="00DF156C">
        <w:br w:type="page"/>
      </w:r>
    </w:p>
    <w:p w14:paraId="5E4A5793" w14:textId="5FECD800" w:rsidR="002140BC" w:rsidRPr="00DF156C" w:rsidRDefault="002140BC" w:rsidP="0037694E">
      <w:pPr>
        <w:pStyle w:val="Cmsor4"/>
        <w:ind w:left="2268" w:hanging="850"/>
      </w:pPr>
      <w:bookmarkStart w:id="121" w:name="_Toc228407220"/>
      <w:r w:rsidRPr="00DF156C">
        <w:lastRenderedPageBreak/>
        <w:t>Felhasználói bejelentkezés tesztelése</w:t>
      </w:r>
      <w:bookmarkEnd w:id="121"/>
    </w:p>
    <w:tbl>
      <w:tblPr>
        <w:tblStyle w:val="Rcsostblzat"/>
        <w:tblW w:w="9296" w:type="dxa"/>
        <w:tblLook w:val="04A0" w:firstRow="1" w:lastRow="0" w:firstColumn="1" w:lastColumn="0" w:noHBand="0" w:noVBand="1"/>
      </w:tblPr>
      <w:tblGrid>
        <w:gridCol w:w="1555"/>
        <w:gridCol w:w="2069"/>
        <w:gridCol w:w="2277"/>
        <w:gridCol w:w="2127"/>
        <w:gridCol w:w="1268"/>
      </w:tblGrid>
      <w:tr w:rsidR="002140BC" w:rsidRPr="00DF156C" w14:paraId="1A7559E5" w14:textId="77777777" w:rsidTr="002140BC">
        <w:tc>
          <w:tcPr>
            <w:tcW w:w="1555" w:type="dxa"/>
          </w:tcPr>
          <w:p w14:paraId="2B56F0FC" w14:textId="7A11D132" w:rsidR="002140BC" w:rsidRPr="00DF156C" w:rsidRDefault="002140BC" w:rsidP="00E24AA4">
            <w:pPr>
              <w:spacing w:line="360" w:lineRule="auto"/>
            </w:pPr>
            <w:r w:rsidRPr="00DF156C">
              <w:t>Teszt Eset ID</w:t>
            </w:r>
          </w:p>
        </w:tc>
        <w:tc>
          <w:tcPr>
            <w:tcW w:w="2069" w:type="dxa"/>
          </w:tcPr>
          <w:p w14:paraId="4167AB25" w14:textId="7BFFDCEA" w:rsidR="002140BC" w:rsidRPr="00DF156C" w:rsidRDefault="002140BC" w:rsidP="00E24AA4">
            <w:pPr>
              <w:spacing w:line="360" w:lineRule="auto"/>
            </w:pPr>
            <w:r w:rsidRPr="00DF156C">
              <w:t>Leírás</w:t>
            </w:r>
          </w:p>
        </w:tc>
        <w:tc>
          <w:tcPr>
            <w:tcW w:w="2277" w:type="dxa"/>
          </w:tcPr>
          <w:p w14:paraId="411D7BBD" w14:textId="68C6FC5E" w:rsidR="002140BC" w:rsidRPr="00DF156C" w:rsidRDefault="002140BC" w:rsidP="00E24AA4">
            <w:pPr>
              <w:spacing w:line="360" w:lineRule="auto"/>
            </w:pPr>
            <w:r w:rsidRPr="00DF156C">
              <w:t>Lépések</w:t>
            </w:r>
          </w:p>
        </w:tc>
        <w:tc>
          <w:tcPr>
            <w:tcW w:w="2127" w:type="dxa"/>
          </w:tcPr>
          <w:p w14:paraId="2320DE93" w14:textId="4A0006F9" w:rsidR="002140BC" w:rsidRPr="00DF156C" w:rsidRDefault="002140BC" w:rsidP="00E24AA4">
            <w:pPr>
              <w:spacing w:line="360" w:lineRule="auto"/>
            </w:pPr>
            <w:r w:rsidRPr="00DF156C">
              <w:t>Elvárt eredmény</w:t>
            </w:r>
          </w:p>
        </w:tc>
        <w:tc>
          <w:tcPr>
            <w:tcW w:w="1268" w:type="dxa"/>
          </w:tcPr>
          <w:p w14:paraId="3F0769DF" w14:textId="7959A5C1" w:rsidR="002140BC" w:rsidRPr="00DF156C" w:rsidRDefault="002140BC" w:rsidP="00E24AA4">
            <w:pPr>
              <w:spacing w:line="360" w:lineRule="auto"/>
            </w:pPr>
            <w:r w:rsidRPr="00DF156C">
              <w:t>Eredmény</w:t>
            </w:r>
          </w:p>
        </w:tc>
      </w:tr>
      <w:tr w:rsidR="002140BC" w:rsidRPr="00DF156C" w14:paraId="75499DA2" w14:textId="77777777" w:rsidTr="002140BC">
        <w:tc>
          <w:tcPr>
            <w:tcW w:w="1555" w:type="dxa"/>
          </w:tcPr>
          <w:p w14:paraId="23065D6A" w14:textId="170988C0" w:rsidR="002140BC" w:rsidRPr="00DF156C" w:rsidRDefault="002140BC" w:rsidP="00E24AA4">
            <w:pPr>
              <w:spacing w:line="360" w:lineRule="auto"/>
            </w:pPr>
            <w:r w:rsidRPr="00DF156C">
              <w:t>TE001</w:t>
            </w:r>
          </w:p>
        </w:tc>
        <w:tc>
          <w:tcPr>
            <w:tcW w:w="2069" w:type="dxa"/>
          </w:tcPr>
          <w:p w14:paraId="463A8054" w14:textId="649E7277" w:rsidR="002140BC" w:rsidRPr="00DF156C" w:rsidRDefault="002140BC" w:rsidP="00E24AA4">
            <w:pPr>
              <w:spacing w:line="360" w:lineRule="auto"/>
            </w:pPr>
            <w:r w:rsidRPr="00DF156C">
              <w:t>Bejelentkezés érvényes adatokkal (</w:t>
            </w:r>
            <w:proofErr w:type="spellStart"/>
            <w:r w:rsidRPr="00DF156C">
              <w:t>Controller</w:t>
            </w:r>
            <w:proofErr w:type="spellEnd"/>
            <w:r w:rsidRPr="00DF156C">
              <w:t>)</w:t>
            </w:r>
          </w:p>
        </w:tc>
        <w:tc>
          <w:tcPr>
            <w:tcW w:w="2277" w:type="dxa"/>
          </w:tcPr>
          <w:p w14:paraId="4D59E1AB" w14:textId="6CF59B56" w:rsidR="002140BC" w:rsidRPr="00DF156C" w:rsidRDefault="002140BC" w:rsidP="00E24AA4">
            <w:pPr>
              <w:spacing w:line="360" w:lineRule="auto"/>
            </w:pPr>
            <w:r w:rsidRPr="00DF156C">
              <w:t>POST /</w:t>
            </w:r>
            <w:proofErr w:type="spellStart"/>
            <w:r w:rsidRPr="00DF156C">
              <w:t>api</w:t>
            </w:r>
            <w:proofErr w:type="spellEnd"/>
            <w:r w:rsidRPr="00DF156C">
              <w:t>/</w:t>
            </w:r>
            <w:proofErr w:type="spellStart"/>
            <w:r w:rsidRPr="00DF156C">
              <w:t>user</w:t>
            </w:r>
            <w:proofErr w:type="spellEnd"/>
            <w:r w:rsidRPr="00DF156C">
              <w:t>/login érvényes e-mail és jelszó megadásával</w:t>
            </w:r>
          </w:p>
        </w:tc>
        <w:tc>
          <w:tcPr>
            <w:tcW w:w="2127" w:type="dxa"/>
          </w:tcPr>
          <w:p w14:paraId="0C333E15" w14:textId="0FE60F3B" w:rsidR="002140BC" w:rsidRPr="00DF156C" w:rsidRDefault="002140BC" w:rsidP="00E24AA4">
            <w:pPr>
              <w:spacing w:line="360" w:lineRule="auto"/>
            </w:pPr>
            <w:r w:rsidRPr="00DF156C">
              <w:t>HTTP 200 OK válasz</w:t>
            </w:r>
          </w:p>
        </w:tc>
        <w:tc>
          <w:tcPr>
            <w:tcW w:w="1268" w:type="dxa"/>
          </w:tcPr>
          <w:p w14:paraId="24E160C1" w14:textId="056EBCAC" w:rsidR="002140BC" w:rsidRPr="00DF156C" w:rsidRDefault="002140BC" w:rsidP="00E24AA4">
            <w:pPr>
              <w:spacing w:line="360" w:lineRule="auto"/>
            </w:pPr>
            <w:proofErr w:type="spellStart"/>
            <w:r w:rsidRPr="00DF156C">
              <w:t>Pass</w:t>
            </w:r>
            <w:proofErr w:type="spellEnd"/>
          </w:p>
        </w:tc>
      </w:tr>
      <w:tr w:rsidR="002140BC" w:rsidRPr="00DF156C" w14:paraId="4742E32B" w14:textId="77777777" w:rsidTr="002140BC">
        <w:tc>
          <w:tcPr>
            <w:tcW w:w="1555" w:type="dxa"/>
          </w:tcPr>
          <w:p w14:paraId="243141AB" w14:textId="6A3D289E" w:rsidR="002140BC" w:rsidRPr="00DF156C" w:rsidRDefault="002140BC" w:rsidP="00E24AA4">
            <w:pPr>
              <w:spacing w:line="360" w:lineRule="auto"/>
            </w:pPr>
            <w:r w:rsidRPr="00DF156C">
              <w:t>TE002</w:t>
            </w:r>
          </w:p>
        </w:tc>
        <w:tc>
          <w:tcPr>
            <w:tcW w:w="2069" w:type="dxa"/>
          </w:tcPr>
          <w:p w14:paraId="10B113AB" w14:textId="62BADCF1" w:rsidR="002140BC" w:rsidRPr="00DF156C" w:rsidRDefault="002140BC" w:rsidP="00E24AA4">
            <w:pPr>
              <w:spacing w:line="360" w:lineRule="auto"/>
            </w:pPr>
            <w:r w:rsidRPr="00DF156C">
              <w:t>Bejelentkezés hibás jelszóval (</w:t>
            </w:r>
            <w:proofErr w:type="spellStart"/>
            <w:r w:rsidRPr="00DF156C">
              <w:t>Controller</w:t>
            </w:r>
            <w:proofErr w:type="spellEnd"/>
            <w:r w:rsidRPr="00DF156C">
              <w:t>)</w:t>
            </w:r>
          </w:p>
        </w:tc>
        <w:tc>
          <w:tcPr>
            <w:tcW w:w="2277" w:type="dxa"/>
          </w:tcPr>
          <w:p w14:paraId="744C32BA" w14:textId="76C00306" w:rsidR="002140BC" w:rsidRPr="00DF156C" w:rsidRDefault="002140BC" w:rsidP="00E24AA4">
            <w:pPr>
              <w:spacing w:line="360" w:lineRule="auto"/>
            </w:pPr>
            <w:r w:rsidRPr="00DF156C">
              <w:t>POST /</w:t>
            </w:r>
            <w:proofErr w:type="spellStart"/>
            <w:r w:rsidRPr="00DF156C">
              <w:t>api</w:t>
            </w:r>
            <w:proofErr w:type="spellEnd"/>
            <w:r w:rsidRPr="00DF156C">
              <w:t>/</w:t>
            </w:r>
            <w:proofErr w:type="spellStart"/>
            <w:r w:rsidRPr="00DF156C">
              <w:t>user</w:t>
            </w:r>
            <w:proofErr w:type="spellEnd"/>
            <w:r w:rsidRPr="00DF156C">
              <w:t>/login hibás jelszóval</w:t>
            </w:r>
          </w:p>
        </w:tc>
        <w:tc>
          <w:tcPr>
            <w:tcW w:w="2127" w:type="dxa"/>
          </w:tcPr>
          <w:p w14:paraId="2A42FED6" w14:textId="025AA2E1" w:rsidR="002140BC" w:rsidRPr="00DF156C" w:rsidRDefault="002140BC" w:rsidP="00E24AA4">
            <w:pPr>
              <w:spacing w:line="360" w:lineRule="auto"/>
            </w:pPr>
            <w:r w:rsidRPr="00DF156C">
              <w:t xml:space="preserve">HTTP 401 </w:t>
            </w:r>
            <w:proofErr w:type="spellStart"/>
            <w:r w:rsidRPr="00DF156C">
              <w:t>Unauthorized</w:t>
            </w:r>
            <w:proofErr w:type="spellEnd"/>
          </w:p>
        </w:tc>
        <w:tc>
          <w:tcPr>
            <w:tcW w:w="1268" w:type="dxa"/>
          </w:tcPr>
          <w:p w14:paraId="6737158E" w14:textId="54A3E16A" w:rsidR="002140BC" w:rsidRPr="00DF156C" w:rsidRDefault="002140BC" w:rsidP="00E24AA4">
            <w:pPr>
              <w:spacing w:line="360" w:lineRule="auto"/>
            </w:pPr>
            <w:proofErr w:type="spellStart"/>
            <w:r w:rsidRPr="00DF156C">
              <w:t>Pass</w:t>
            </w:r>
            <w:proofErr w:type="spellEnd"/>
          </w:p>
        </w:tc>
      </w:tr>
      <w:tr w:rsidR="002140BC" w:rsidRPr="00DF156C" w14:paraId="60AE0501" w14:textId="77777777" w:rsidTr="002140BC">
        <w:tc>
          <w:tcPr>
            <w:tcW w:w="1555" w:type="dxa"/>
          </w:tcPr>
          <w:p w14:paraId="6C11C8C0" w14:textId="51E7C429" w:rsidR="002140BC" w:rsidRPr="00DF156C" w:rsidRDefault="002140BC" w:rsidP="00E24AA4">
            <w:pPr>
              <w:spacing w:line="360" w:lineRule="auto"/>
            </w:pPr>
            <w:r w:rsidRPr="00DF156C">
              <w:t>TE003</w:t>
            </w:r>
          </w:p>
        </w:tc>
        <w:tc>
          <w:tcPr>
            <w:tcW w:w="2069" w:type="dxa"/>
          </w:tcPr>
          <w:p w14:paraId="014F6FAE" w14:textId="0F4D09C2" w:rsidR="002140BC" w:rsidRPr="00DF156C" w:rsidRDefault="002140BC" w:rsidP="00E24AA4">
            <w:pPr>
              <w:spacing w:line="360" w:lineRule="auto"/>
            </w:pPr>
            <w:r w:rsidRPr="00DF156C">
              <w:t>Bejelentkezés nem létező felhasználóval</w:t>
            </w:r>
          </w:p>
        </w:tc>
        <w:tc>
          <w:tcPr>
            <w:tcW w:w="2277" w:type="dxa"/>
          </w:tcPr>
          <w:p w14:paraId="5F7C187C" w14:textId="7DD96CA1" w:rsidR="002140BC" w:rsidRPr="00DF156C" w:rsidRDefault="002140BC" w:rsidP="00E24AA4">
            <w:pPr>
              <w:spacing w:line="360" w:lineRule="auto"/>
            </w:pPr>
            <w:r w:rsidRPr="00DF156C">
              <w:t>POST /</w:t>
            </w:r>
            <w:proofErr w:type="spellStart"/>
            <w:r w:rsidRPr="00DF156C">
              <w:t>api</w:t>
            </w:r>
            <w:proofErr w:type="spellEnd"/>
            <w:r w:rsidRPr="00DF156C">
              <w:t>/</w:t>
            </w:r>
            <w:proofErr w:type="spellStart"/>
            <w:r w:rsidRPr="00DF156C">
              <w:t>user</w:t>
            </w:r>
            <w:proofErr w:type="spellEnd"/>
            <w:r w:rsidRPr="00DF156C">
              <w:t>/login nem létező e-mail címmel</w:t>
            </w:r>
          </w:p>
        </w:tc>
        <w:tc>
          <w:tcPr>
            <w:tcW w:w="2127" w:type="dxa"/>
          </w:tcPr>
          <w:p w14:paraId="36C448AE" w14:textId="29275158" w:rsidR="002140BC" w:rsidRPr="00DF156C" w:rsidRDefault="002140BC" w:rsidP="00E24AA4">
            <w:pPr>
              <w:spacing w:line="360" w:lineRule="auto"/>
            </w:pPr>
            <w:r w:rsidRPr="00DF156C">
              <w:t xml:space="preserve">HTTP 404 </w:t>
            </w:r>
            <w:proofErr w:type="spellStart"/>
            <w:r w:rsidRPr="00DF156C">
              <w:t>Not</w:t>
            </w:r>
            <w:proofErr w:type="spellEnd"/>
            <w:r w:rsidRPr="00DF156C">
              <w:t xml:space="preserve"> </w:t>
            </w:r>
            <w:proofErr w:type="spellStart"/>
            <w:r w:rsidRPr="00DF156C">
              <w:t>Found</w:t>
            </w:r>
            <w:proofErr w:type="spellEnd"/>
          </w:p>
        </w:tc>
        <w:tc>
          <w:tcPr>
            <w:tcW w:w="1268" w:type="dxa"/>
          </w:tcPr>
          <w:p w14:paraId="23251547" w14:textId="73EF0103" w:rsidR="002140BC" w:rsidRPr="00DF156C" w:rsidRDefault="002140BC" w:rsidP="00E24AA4">
            <w:pPr>
              <w:spacing w:line="360" w:lineRule="auto"/>
            </w:pPr>
            <w:proofErr w:type="spellStart"/>
            <w:r w:rsidRPr="00DF156C">
              <w:t>Pass</w:t>
            </w:r>
            <w:proofErr w:type="spellEnd"/>
          </w:p>
        </w:tc>
      </w:tr>
    </w:tbl>
    <w:p w14:paraId="3FB22BDD" w14:textId="77777777" w:rsidR="002140BC" w:rsidRPr="00DF156C" w:rsidRDefault="002140BC" w:rsidP="00E24AA4">
      <w:pPr>
        <w:spacing w:after="0" w:line="360" w:lineRule="auto"/>
      </w:pPr>
    </w:p>
    <w:p w14:paraId="56F4FDA5" w14:textId="26F45249" w:rsidR="002140BC" w:rsidRPr="00DF156C" w:rsidRDefault="002140BC" w:rsidP="0037694E">
      <w:pPr>
        <w:pStyle w:val="Cmsor4"/>
        <w:ind w:left="2268" w:hanging="850"/>
      </w:pPr>
      <w:bookmarkStart w:id="122" w:name="_Toc228407221"/>
      <w:r w:rsidRPr="00DF156C">
        <w:t>Felhasználói regisztráció tesztelése</w:t>
      </w:r>
      <w:bookmarkEnd w:id="122"/>
    </w:p>
    <w:tbl>
      <w:tblPr>
        <w:tblStyle w:val="Rcsostblzat"/>
        <w:tblW w:w="9296" w:type="dxa"/>
        <w:tblLook w:val="04A0" w:firstRow="1" w:lastRow="0" w:firstColumn="1" w:lastColumn="0" w:noHBand="0" w:noVBand="1"/>
      </w:tblPr>
      <w:tblGrid>
        <w:gridCol w:w="1555"/>
        <w:gridCol w:w="2069"/>
        <w:gridCol w:w="2277"/>
        <w:gridCol w:w="2127"/>
        <w:gridCol w:w="1268"/>
      </w:tblGrid>
      <w:tr w:rsidR="002140BC" w:rsidRPr="00DF156C" w14:paraId="38BFCD72" w14:textId="77777777" w:rsidTr="00607773">
        <w:tc>
          <w:tcPr>
            <w:tcW w:w="1555" w:type="dxa"/>
          </w:tcPr>
          <w:p w14:paraId="647FAAEF" w14:textId="77777777" w:rsidR="002140BC" w:rsidRPr="00DF156C" w:rsidRDefault="002140BC" w:rsidP="00E24AA4">
            <w:pPr>
              <w:spacing w:line="360" w:lineRule="auto"/>
            </w:pPr>
            <w:r w:rsidRPr="00DF156C">
              <w:t>Teszt Eset ID</w:t>
            </w:r>
          </w:p>
        </w:tc>
        <w:tc>
          <w:tcPr>
            <w:tcW w:w="2069" w:type="dxa"/>
          </w:tcPr>
          <w:p w14:paraId="10CD74FC" w14:textId="77777777" w:rsidR="002140BC" w:rsidRPr="00DF156C" w:rsidRDefault="002140BC" w:rsidP="00E24AA4">
            <w:pPr>
              <w:spacing w:line="360" w:lineRule="auto"/>
            </w:pPr>
            <w:r w:rsidRPr="00DF156C">
              <w:t>Leírás</w:t>
            </w:r>
          </w:p>
        </w:tc>
        <w:tc>
          <w:tcPr>
            <w:tcW w:w="2277" w:type="dxa"/>
          </w:tcPr>
          <w:p w14:paraId="350D9913" w14:textId="77777777" w:rsidR="002140BC" w:rsidRPr="00DF156C" w:rsidRDefault="002140BC" w:rsidP="00E24AA4">
            <w:pPr>
              <w:spacing w:line="360" w:lineRule="auto"/>
            </w:pPr>
            <w:r w:rsidRPr="00DF156C">
              <w:t>Lépések</w:t>
            </w:r>
          </w:p>
        </w:tc>
        <w:tc>
          <w:tcPr>
            <w:tcW w:w="2127" w:type="dxa"/>
          </w:tcPr>
          <w:p w14:paraId="65B64A36" w14:textId="77777777" w:rsidR="002140BC" w:rsidRPr="00DF156C" w:rsidRDefault="002140BC" w:rsidP="00E24AA4">
            <w:pPr>
              <w:spacing w:line="360" w:lineRule="auto"/>
            </w:pPr>
            <w:r w:rsidRPr="00DF156C">
              <w:t>Elvárt eredmény</w:t>
            </w:r>
          </w:p>
        </w:tc>
        <w:tc>
          <w:tcPr>
            <w:tcW w:w="1268" w:type="dxa"/>
          </w:tcPr>
          <w:p w14:paraId="1D49F16E" w14:textId="77777777" w:rsidR="002140BC" w:rsidRPr="00DF156C" w:rsidRDefault="002140BC" w:rsidP="00E24AA4">
            <w:pPr>
              <w:spacing w:line="360" w:lineRule="auto"/>
            </w:pPr>
            <w:r w:rsidRPr="00DF156C">
              <w:t>Eredmény</w:t>
            </w:r>
          </w:p>
        </w:tc>
      </w:tr>
      <w:tr w:rsidR="002140BC" w:rsidRPr="00DF156C" w14:paraId="4CB04A8B" w14:textId="77777777" w:rsidTr="00607773">
        <w:tc>
          <w:tcPr>
            <w:tcW w:w="1555" w:type="dxa"/>
          </w:tcPr>
          <w:p w14:paraId="31396901" w14:textId="26D9DE09" w:rsidR="002140BC" w:rsidRPr="00DF156C" w:rsidRDefault="002140BC" w:rsidP="00E24AA4">
            <w:pPr>
              <w:spacing w:line="360" w:lineRule="auto"/>
            </w:pPr>
            <w:r w:rsidRPr="00DF156C">
              <w:t>TE004</w:t>
            </w:r>
          </w:p>
        </w:tc>
        <w:tc>
          <w:tcPr>
            <w:tcW w:w="2069" w:type="dxa"/>
          </w:tcPr>
          <w:p w14:paraId="027E15FF" w14:textId="1D2C0FFE" w:rsidR="002140BC" w:rsidRPr="00DF156C" w:rsidRDefault="002140BC" w:rsidP="00E24AA4">
            <w:pPr>
              <w:spacing w:line="360" w:lineRule="auto"/>
            </w:pPr>
            <w:r w:rsidRPr="00DF156C">
              <w:t>Regisztráció érvényes adatokkal</w:t>
            </w:r>
          </w:p>
        </w:tc>
        <w:tc>
          <w:tcPr>
            <w:tcW w:w="2277" w:type="dxa"/>
          </w:tcPr>
          <w:p w14:paraId="3A1E87D1" w14:textId="0A7D4A63" w:rsidR="002140BC" w:rsidRPr="00DF156C" w:rsidRDefault="002140BC" w:rsidP="00E24AA4">
            <w:pPr>
              <w:spacing w:line="360" w:lineRule="auto"/>
            </w:pPr>
            <w:r w:rsidRPr="00DF156C">
              <w:t>POST /</w:t>
            </w:r>
            <w:proofErr w:type="spellStart"/>
            <w:r w:rsidRPr="00DF156C">
              <w:t>api</w:t>
            </w:r>
            <w:proofErr w:type="spellEnd"/>
            <w:r w:rsidRPr="00DF156C">
              <w:t>/</w:t>
            </w:r>
            <w:proofErr w:type="spellStart"/>
            <w:r w:rsidRPr="00DF156C">
              <w:t>user</w:t>
            </w:r>
            <w:proofErr w:type="spellEnd"/>
            <w:r w:rsidRPr="00DF156C">
              <w:t>/</w:t>
            </w:r>
            <w:proofErr w:type="spellStart"/>
            <w:r w:rsidRPr="00DF156C">
              <w:t>registration</w:t>
            </w:r>
            <w:proofErr w:type="spellEnd"/>
            <w:r w:rsidRPr="00DF156C">
              <w:t xml:space="preserve"> megfelelő adatokkal</w:t>
            </w:r>
          </w:p>
        </w:tc>
        <w:tc>
          <w:tcPr>
            <w:tcW w:w="2127" w:type="dxa"/>
          </w:tcPr>
          <w:p w14:paraId="404D2EE6" w14:textId="00B86086" w:rsidR="002140BC" w:rsidRPr="00DF156C" w:rsidRDefault="002140BC" w:rsidP="00E24AA4">
            <w:pPr>
              <w:spacing w:line="360" w:lineRule="auto"/>
            </w:pPr>
            <w:r w:rsidRPr="00DF156C">
              <w:t>HTTP 200 OK</w:t>
            </w:r>
          </w:p>
        </w:tc>
        <w:tc>
          <w:tcPr>
            <w:tcW w:w="1268" w:type="dxa"/>
          </w:tcPr>
          <w:p w14:paraId="6C0D1374" w14:textId="77777777" w:rsidR="002140BC" w:rsidRPr="00DF156C" w:rsidRDefault="002140BC" w:rsidP="00E24AA4">
            <w:pPr>
              <w:spacing w:line="360" w:lineRule="auto"/>
            </w:pPr>
            <w:proofErr w:type="spellStart"/>
            <w:r w:rsidRPr="00DF156C">
              <w:t>Pass</w:t>
            </w:r>
            <w:proofErr w:type="spellEnd"/>
          </w:p>
        </w:tc>
      </w:tr>
      <w:tr w:rsidR="002140BC" w:rsidRPr="00DF156C" w14:paraId="190BF738" w14:textId="77777777" w:rsidTr="00607773">
        <w:tc>
          <w:tcPr>
            <w:tcW w:w="1555" w:type="dxa"/>
          </w:tcPr>
          <w:p w14:paraId="222884A6" w14:textId="03A77C8B" w:rsidR="002140BC" w:rsidRPr="00DF156C" w:rsidRDefault="002140BC" w:rsidP="00E24AA4">
            <w:pPr>
              <w:spacing w:line="360" w:lineRule="auto"/>
            </w:pPr>
            <w:r w:rsidRPr="00DF156C">
              <w:t>TE005</w:t>
            </w:r>
          </w:p>
        </w:tc>
        <w:tc>
          <w:tcPr>
            <w:tcW w:w="2069" w:type="dxa"/>
          </w:tcPr>
          <w:p w14:paraId="07759918" w14:textId="6B433854" w:rsidR="002140BC" w:rsidRPr="00DF156C" w:rsidRDefault="002140BC" w:rsidP="00E24AA4">
            <w:pPr>
              <w:spacing w:line="360" w:lineRule="auto"/>
            </w:pPr>
            <w:r w:rsidRPr="00DF156C">
              <w:t>Regisztráció üres névvel</w:t>
            </w:r>
          </w:p>
        </w:tc>
        <w:tc>
          <w:tcPr>
            <w:tcW w:w="2277" w:type="dxa"/>
          </w:tcPr>
          <w:p w14:paraId="457ED774" w14:textId="7E8D9ABF" w:rsidR="002140BC" w:rsidRPr="00DF156C" w:rsidRDefault="002140BC" w:rsidP="00E24AA4">
            <w:pPr>
              <w:spacing w:line="360" w:lineRule="auto"/>
            </w:pPr>
            <w:r w:rsidRPr="00DF156C">
              <w:t>POST /</w:t>
            </w:r>
            <w:proofErr w:type="spellStart"/>
            <w:r w:rsidRPr="00DF156C">
              <w:t>api</w:t>
            </w:r>
            <w:proofErr w:type="spellEnd"/>
            <w:r w:rsidRPr="00DF156C">
              <w:t>/</w:t>
            </w:r>
            <w:proofErr w:type="spellStart"/>
            <w:r w:rsidRPr="00DF156C">
              <w:t>user</w:t>
            </w:r>
            <w:proofErr w:type="spellEnd"/>
            <w:r w:rsidRPr="00DF156C">
              <w:t>/</w:t>
            </w:r>
            <w:proofErr w:type="spellStart"/>
            <w:r w:rsidRPr="00DF156C">
              <w:t>registration</w:t>
            </w:r>
            <w:proofErr w:type="spellEnd"/>
            <w:r w:rsidRPr="00DF156C">
              <w:t xml:space="preserve"> üres név mezővel</w:t>
            </w:r>
          </w:p>
        </w:tc>
        <w:tc>
          <w:tcPr>
            <w:tcW w:w="2127" w:type="dxa"/>
          </w:tcPr>
          <w:p w14:paraId="2E1C5DA6" w14:textId="1E32CC2F" w:rsidR="002140BC" w:rsidRPr="00DF156C" w:rsidRDefault="002140BC" w:rsidP="00E24AA4">
            <w:pPr>
              <w:spacing w:line="360" w:lineRule="auto"/>
            </w:pPr>
            <w:r w:rsidRPr="00DF156C">
              <w:t xml:space="preserve">HTTP 400 </w:t>
            </w:r>
            <w:proofErr w:type="spellStart"/>
            <w:r w:rsidRPr="00DF156C">
              <w:t>Bad</w:t>
            </w:r>
            <w:proofErr w:type="spellEnd"/>
            <w:r w:rsidRPr="00DF156C">
              <w:t xml:space="preserve"> </w:t>
            </w:r>
            <w:proofErr w:type="spellStart"/>
            <w:r w:rsidRPr="00DF156C">
              <w:t>Request</w:t>
            </w:r>
            <w:proofErr w:type="spellEnd"/>
          </w:p>
        </w:tc>
        <w:tc>
          <w:tcPr>
            <w:tcW w:w="1268" w:type="dxa"/>
          </w:tcPr>
          <w:p w14:paraId="11418159" w14:textId="77777777" w:rsidR="002140BC" w:rsidRPr="00DF156C" w:rsidRDefault="002140BC" w:rsidP="00E24AA4">
            <w:pPr>
              <w:spacing w:line="360" w:lineRule="auto"/>
            </w:pPr>
            <w:proofErr w:type="spellStart"/>
            <w:r w:rsidRPr="00DF156C">
              <w:t>Pass</w:t>
            </w:r>
            <w:proofErr w:type="spellEnd"/>
          </w:p>
        </w:tc>
      </w:tr>
      <w:tr w:rsidR="002140BC" w:rsidRPr="00DF156C" w14:paraId="71D02449" w14:textId="77777777" w:rsidTr="00607773">
        <w:tc>
          <w:tcPr>
            <w:tcW w:w="1555" w:type="dxa"/>
          </w:tcPr>
          <w:p w14:paraId="7B17E88C" w14:textId="775FE12E" w:rsidR="002140BC" w:rsidRPr="00DF156C" w:rsidRDefault="002140BC" w:rsidP="00E24AA4">
            <w:pPr>
              <w:spacing w:line="360" w:lineRule="auto"/>
            </w:pPr>
            <w:r w:rsidRPr="00DF156C">
              <w:t>TE006</w:t>
            </w:r>
          </w:p>
        </w:tc>
        <w:tc>
          <w:tcPr>
            <w:tcW w:w="2069" w:type="dxa"/>
          </w:tcPr>
          <w:p w14:paraId="5F412E74" w14:textId="0754CC61" w:rsidR="002140BC" w:rsidRPr="00DF156C" w:rsidRDefault="002140BC" w:rsidP="00E24AA4">
            <w:pPr>
              <w:spacing w:line="360" w:lineRule="auto"/>
            </w:pPr>
            <w:r w:rsidRPr="00DF156C">
              <w:t>Regisztráció már létező e-mail címmel</w:t>
            </w:r>
          </w:p>
        </w:tc>
        <w:tc>
          <w:tcPr>
            <w:tcW w:w="2277" w:type="dxa"/>
          </w:tcPr>
          <w:p w14:paraId="62A0120C" w14:textId="265650C7" w:rsidR="002140BC" w:rsidRPr="00DF156C" w:rsidRDefault="002140BC" w:rsidP="00E24AA4">
            <w:pPr>
              <w:spacing w:line="360" w:lineRule="auto"/>
            </w:pPr>
            <w:r w:rsidRPr="00DF156C">
              <w:t>POST /</w:t>
            </w:r>
            <w:proofErr w:type="spellStart"/>
            <w:r w:rsidRPr="00DF156C">
              <w:t>api</w:t>
            </w:r>
            <w:proofErr w:type="spellEnd"/>
            <w:r w:rsidRPr="00DF156C">
              <w:t>/</w:t>
            </w:r>
            <w:proofErr w:type="spellStart"/>
            <w:r w:rsidRPr="00DF156C">
              <w:t>user</w:t>
            </w:r>
            <w:proofErr w:type="spellEnd"/>
            <w:r w:rsidRPr="00DF156C">
              <w:t>/</w:t>
            </w:r>
            <w:proofErr w:type="spellStart"/>
            <w:r w:rsidRPr="00DF156C">
              <w:t>registration</w:t>
            </w:r>
            <w:proofErr w:type="spellEnd"/>
            <w:r w:rsidRPr="00DF156C">
              <w:t xml:space="preserve"> már létező e-mail címmel</w:t>
            </w:r>
          </w:p>
        </w:tc>
        <w:tc>
          <w:tcPr>
            <w:tcW w:w="2127" w:type="dxa"/>
          </w:tcPr>
          <w:p w14:paraId="31E14481" w14:textId="65ABC55F" w:rsidR="002140BC" w:rsidRPr="00DF156C" w:rsidRDefault="002140BC" w:rsidP="00E24AA4">
            <w:pPr>
              <w:spacing w:line="360" w:lineRule="auto"/>
            </w:pPr>
            <w:r w:rsidRPr="00DF156C">
              <w:t xml:space="preserve">HTTP 409 </w:t>
            </w:r>
            <w:proofErr w:type="spellStart"/>
            <w:r w:rsidRPr="00DF156C">
              <w:t>Conflict</w:t>
            </w:r>
            <w:proofErr w:type="spellEnd"/>
          </w:p>
        </w:tc>
        <w:tc>
          <w:tcPr>
            <w:tcW w:w="1268" w:type="dxa"/>
          </w:tcPr>
          <w:p w14:paraId="2A0DE327" w14:textId="77777777" w:rsidR="002140BC" w:rsidRPr="00DF156C" w:rsidRDefault="002140BC" w:rsidP="00E24AA4">
            <w:pPr>
              <w:spacing w:line="360" w:lineRule="auto"/>
            </w:pPr>
            <w:proofErr w:type="spellStart"/>
            <w:r w:rsidRPr="00DF156C">
              <w:t>Pass</w:t>
            </w:r>
            <w:proofErr w:type="spellEnd"/>
          </w:p>
        </w:tc>
      </w:tr>
      <w:tr w:rsidR="002140BC" w:rsidRPr="00DF156C" w14:paraId="06757C43" w14:textId="77777777" w:rsidTr="00607773">
        <w:tc>
          <w:tcPr>
            <w:tcW w:w="1555" w:type="dxa"/>
          </w:tcPr>
          <w:p w14:paraId="005B3B74" w14:textId="0105C5B8" w:rsidR="002140BC" w:rsidRPr="00DF156C" w:rsidRDefault="002140BC" w:rsidP="00E24AA4">
            <w:pPr>
              <w:spacing w:line="360" w:lineRule="auto"/>
            </w:pPr>
            <w:r w:rsidRPr="00DF156C">
              <w:t>TE007</w:t>
            </w:r>
          </w:p>
        </w:tc>
        <w:tc>
          <w:tcPr>
            <w:tcW w:w="2069" w:type="dxa"/>
          </w:tcPr>
          <w:p w14:paraId="4704824B" w14:textId="29B8E347" w:rsidR="002140BC" w:rsidRPr="00DF156C" w:rsidRDefault="002140BC" w:rsidP="00E24AA4">
            <w:pPr>
              <w:spacing w:line="360" w:lineRule="auto"/>
            </w:pPr>
            <w:r w:rsidRPr="00DF156C">
              <w:t xml:space="preserve">Regisztráció </w:t>
            </w:r>
            <w:proofErr w:type="spellStart"/>
            <w:r w:rsidRPr="00DF156C">
              <w:t>model</w:t>
            </w:r>
            <w:proofErr w:type="spellEnd"/>
            <w:r w:rsidRPr="00DF156C">
              <w:t xml:space="preserve"> teszt</w:t>
            </w:r>
          </w:p>
        </w:tc>
        <w:tc>
          <w:tcPr>
            <w:tcW w:w="2277" w:type="dxa"/>
          </w:tcPr>
          <w:p w14:paraId="13075715" w14:textId="60A8E034" w:rsidR="002140BC" w:rsidRPr="00DF156C" w:rsidRDefault="002140BC" w:rsidP="00E24AA4">
            <w:pPr>
              <w:spacing w:line="360" w:lineRule="auto"/>
            </w:pPr>
            <w:proofErr w:type="spellStart"/>
            <w:proofErr w:type="gramStart"/>
            <w:r w:rsidRPr="00DF156C">
              <w:t>Registration</w:t>
            </w:r>
            <w:proofErr w:type="spellEnd"/>
            <w:r w:rsidRPr="00DF156C">
              <w:t>(</w:t>
            </w:r>
            <w:proofErr w:type="gramEnd"/>
            <w:r w:rsidRPr="00DF156C">
              <w:t>) metódus meghívása érvényes adatokkal</w:t>
            </w:r>
          </w:p>
        </w:tc>
        <w:tc>
          <w:tcPr>
            <w:tcW w:w="2127" w:type="dxa"/>
          </w:tcPr>
          <w:p w14:paraId="1BA48EB5" w14:textId="0FD9E50C" w:rsidR="002140BC" w:rsidRPr="00DF156C" w:rsidRDefault="002140BC" w:rsidP="00E24AA4">
            <w:pPr>
              <w:spacing w:line="360" w:lineRule="auto"/>
            </w:pPr>
            <w:r w:rsidRPr="00DF156C">
              <w:t>Új felhasználó létrejön az adatbázisban</w:t>
            </w:r>
          </w:p>
        </w:tc>
        <w:tc>
          <w:tcPr>
            <w:tcW w:w="1268" w:type="dxa"/>
          </w:tcPr>
          <w:p w14:paraId="13037393" w14:textId="1A937BFF" w:rsidR="002140BC" w:rsidRPr="00DF156C" w:rsidRDefault="002140BC" w:rsidP="00E24AA4">
            <w:pPr>
              <w:spacing w:line="360" w:lineRule="auto"/>
            </w:pPr>
            <w:proofErr w:type="spellStart"/>
            <w:r w:rsidRPr="00DF156C">
              <w:t>Pass</w:t>
            </w:r>
            <w:proofErr w:type="spellEnd"/>
          </w:p>
        </w:tc>
      </w:tr>
    </w:tbl>
    <w:p w14:paraId="18B4C4B8" w14:textId="77777777" w:rsidR="002140BC" w:rsidRPr="00DF156C" w:rsidRDefault="002140BC" w:rsidP="00E24AA4">
      <w:pPr>
        <w:spacing w:after="0" w:line="360" w:lineRule="auto"/>
      </w:pPr>
      <w:r w:rsidRPr="00DF156C">
        <w:br w:type="page"/>
      </w:r>
    </w:p>
    <w:p w14:paraId="5A333F7B" w14:textId="626DE9CB" w:rsidR="00940CA3" w:rsidRPr="00DF156C" w:rsidRDefault="00940CA3" w:rsidP="0037694E">
      <w:pPr>
        <w:pStyle w:val="Cmsor4"/>
        <w:ind w:left="2268" w:hanging="850"/>
      </w:pPr>
      <w:bookmarkStart w:id="123" w:name="_Toc228407222"/>
      <w:r w:rsidRPr="00DF156C">
        <w:lastRenderedPageBreak/>
        <w:t>Termékkezelés tesztelése</w:t>
      </w:r>
      <w:bookmarkEnd w:id="123"/>
    </w:p>
    <w:tbl>
      <w:tblPr>
        <w:tblStyle w:val="Rcsostblzat"/>
        <w:tblW w:w="9296" w:type="dxa"/>
        <w:tblLook w:val="04A0" w:firstRow="1" w:lastRow="0" w:firstColumn="1" w:lastColumn="0" w:noHBand="0" w:noVBand="1"/>
      </w:tblPr>
      <w:tblGrid>
        <w:gridCol w:w="1388"/>
        <w:gridCol w:w="1745"/>
        <w:gridCol w:w="3233"/>
        <w:gridCol w:w="1789"/>
        <w:gridCol w:w="1141"/>
      </w:tblGrid>
      <w:tr w:rsidR="00940CA3" w:rsidRPr="00DF156C" w14:paraId="38AD35CD" w14:textId="77777777" w:rsidTr="00607773">
        <w:tc>
          <w:tcPr>
            <w:tcW w:w="1555" w:type="dxa"/>
          </w:tcPr>
          <w:p w14:paraId="6E6C299B" w14:textId="77777777" w:rsidR="00940CA3" w:rsidRPr="00DF156C" w:rsidRDefault="00940CA3" w:rsidP="00E24AA4">
            <w:pPr>
              <w:spacing w:line="360" w:lineRule="auto"/>
            </w:pPr>
            <w:r w:rsidRPr="00DF156C">
              <w:t>Teszt Eset ID</w:t>
            </w:r>
          </w:p>
        </w:tc>
        <w:tc>
          <w:tcPr>
            <w:tcW w:w="2069" w:type="dxa"/>
          </w:tcPr>
          <w:p w14:paraId="468503F0" w14:textId="77777777" w:rsidR="00940CA3" w:rsidRPr="00DF156C" w:rsidRDefault="00940CA3" w:rsidP="00E24AA4">
            <w:pPr>
              <w:spacing w:line="360" w:lineRule="auto"/>
            </w:pPr>
            <w:r w:rsidRPr="00DF156C">
              <w:t>Leírás</w:t>
            </w:r>
          </w:p>
        </w:tc>
        <w:tc>
          <w:tcPr>
            <w:tcW w:w="2277" w:type="dxa"/>
          </w:tcPr>
          <w:p w14:paraId="77F4E5ED" w14:textId="77777777" w:rsidR="00940CA3" w:rsidRPr="00DF156C" w:rsidRDefault="00940CA3" w:rsidP="00E24AA4">
            <w:pPr>
              <w:spacing w:line="360" w:lineRule="auto"/>
            </w:pPr>
            <w:r w:rsidRPr="00DF156C">
              <w:t>Lépések</w:t>
            </w:r>
          </w:p>
        </w:tc>
        <w:tc>
          <w:tcPr>
            <w:tcW w:w="2127" w:type="dxa"/>
          </w:tcPr>
          <w:p w14:paraId="0925A9D7" w14:textId="77777777" w:rsidR="00940CA3" w:rsidRPr="00DF156C" w:rsidRDefault="00940CA3" w:rsidP="00E24AA4">
            <w:pPr>
              <w:spacing w:line="360" w:lineRule="auto"/>
            </w:pPr>
            <w:r w:rsidRPr="00DF156C">
              <w:t>Elvárt eredmény</w:t>
            </w:r>
          </w:p>
        </w:tc>
        <w:tc>
          <w:tcPr>
            <w:tcW w:w="1268" w:type="dxa"/>
          </w:tcPr>
          <w:p w14:paraId="04F15096" w14:textId="77777777" w:rsidR="00940CA3" w:rsidRPr="00DF156C" w:rsidRDefault="00940CA3" w:rsidP="00E24AA4">
            <w:pPr>
              <w:spacing w:line="360" w:lineRule="auto"/>
            </w:pPr>
            <w:r w:rsidRPr="00DF156C">
              <w:t>Eredmény</w:t>
            </w:r>
          </w:p>
        </w:tc>
      </w:tr>
      <w:tr w:rsidR="00940CA3" w:rsidRPr="00DF156C" w14:paraId="6119C4A0" w14:textId="77777777" w:rsidTr="00607773">
        <w:tc>
          <w:tcPr>
            <w:tcW w:w="1555" w:type="dxa"/>
          </w:tcPr>
          <w:p w14:paraId="67F5D2DC" w14:textId="6F6AD978" w:rsidR="00940CA3" w:rsidRPr="00DF156C" w:rsidRDefault="00940CA3" w:rsidP="00E24AA4">
            <w:pPr>
              <w:spacing w:line="360" w:lineRule="auto"/>
            </w:pPr>
            <w:r w:rsidRPr="00DF156C">
              <w:t>TE008</w:t>
            </w:r>
          </w:p>
        </w:tc>
        <w:tc>
          <w:tcPr>
            <w:tcW w:w="2069" w:type="dxa"/>
          </w:tcPr>
          <w:p w14:paraId="5CA73682" w14:textId="6CFF1933" w:rsidR="00940CA3" w:rsidRPr="00DF156C" w:rsidRDefault="00940CA3" w:rsidP="00E24AA4">
            <w:pPr>
              <w:spacing w:line="360" w:lineRule="auto"/>
            </w:pPr>
            <w:r w:rsidRPr="00DF156C">
              <w:t>Összes termék lekérdezése</w:t>
            </w:r>
          </w:p>
        </w:tc>
        <w:tc>
          <w:tcPr>
            <w:tcW w:w="2277" w:type="dxa"/>
          </w:tcPr>
          <w:p w14:paraId="15E30B58" w14:textId="01584787" w:rsidR="00940CA3" w:rsidRPr="00DF156C" w:rsidRDefault="00940CA3" w:rsidP="00E24AA4">
            <w:pPr>
              <w:spacing w:line="360" w:lineRule="auto"/>
            </w:pPr>
            <w:r w:rsidRPr="00DF156C">
              <w:t>GET /</w:t>
            </w:r>
            <w:proofErr w:type="spellStart"/>
            <w:r w:rsidRPr="00DF156C">
              <w:t>api</w:t>
            </w:r>
            <w:proofErr w:type="spellEnd"/>
            <w:r w:rsidRPr="00DF156C">
              <w:t>/</w:t>
            </w:r>
            <w:proofErr w:type="spellStart"/>
            <w:r w:rsidRPr="00DF156C">
              <w:t>items</w:t>
            </w:r>
            <w:proofErr w:type="spellEnd"/>
            <w:r w:rsidRPr="00DF156C">
              <w:t>/</w:t>
            </w:r>
            <w:proofErr w:type="spellStart"/>
            <w:r w:rsidRPr="00DF156C">
              <w:t>allitems</w:t>
            </w:r>
            <w:proofErr w:type="spellEnd"/>
          </w:p>
        </w:tc>
        <w:tc>
          <w:tcPr>
            <w:tcW w:w="2127" w:type="dxa"/>
          </w:tcPr>
          <w:p w14:paraId="4236FAF2" w14:textId="41D67EB2" w:rsidR="00940CA3" w:rsidRPr="00DF156C" w:rsidRDefault="00940CA3" w:rsidP="00E24AA4">
            <w:pPr>
              <w:spacing w:line="360" w:lineRule="auto"/>
            </w:pPr>
            <w:r w:rsidRPr="00DF156C">
              <w:t>Terméklista visszaadása</w:t>
            </w:r>
          </w:p>
        </w:tc>
        <w:tc>
          <w:tcPr>
            <w:tcW w:w="1268" w:type="dxa"/>
          </w:tcPr>
          <w:p w14:paraId="5245F6CC" w14:textId="77777777" w:rsidR="00940CA3" w:rsidRPr="00DF156C" w:rsidRDefault="00940CA3" w:rsidP="00E24AA4">
            <w:pPr>
              <w:spacing w:line="360" w:lineRule="auto"/>
            </w:pPr>
            <w:proofErr w:type="spellStart"/>
            <w:r w:rsidRPr="00DF156C">
              <w:t>Pass</w:t>
            </w:r>
            <w:proofErr w:type="spellEnd"/>
          </w:p>
        </w:tc>
      </w:tr>
      <w:tr w:rsidR="00940CA3" w:rsidRPr="00DF156C" w14:paraId="76314FE6" w14:textId="77777777" w:rsidTr="00607773">
        <w:tc>
          <w:tcPr>
            <w:tcW w:w="1555" w:type="dxa"/>
          </w:tcPr>
          <w:p w14:paraId="34992A22" w14:textId="4E9D83C3" w:rsidR="00940CA3" w:rsidRPr="00DF156C" w:rsidRDefault="00940CA3" w:rsidP="00E24AA4">
            <w:pPr>
              <w:spacing w:line="360" w:lineRule="auto"/>
            </w:pPr>
            <w:r w:rsidRPr="00DF156C">
              <w:t>TE009</w:t>
            </w:r>
          </w:p>
        </w:tc>
        <w:tc>
          <w:tcPr>
            <w:tcW w:w="2069" w:type="dxa"/>
          </w:tcPr>
          <w:p w14:paraId="72F2256D" w14:textId="1187F729" w:rsidR="00940CA3" w:rsidRPr="00DF156C" w:rsidRDefault="00940CA3" w:rsidP="00E24AA4">
            <w:pPr>
              <w:spacing w:line="360" w:lineRule="auto"/>
            </w:pPr>
            <w:r w:rsidRPr="00DF156C">
              <w:t>Termék lekérdezése ID alapján</w:t>
            </w:r>
          </w:p>
        </w:tc>
        <w:tc>
          <w:tcPr>
            <w:tcW w:w="2277" w:type="dxa"/>
          </w:tcPr>
          <w:p w14:paraId="4E92C6F3" w14:textId="393B7F55" w:rsidR="00940CA3" w:rsidRPr="00DF156C" w:rsidRDefault="00940CA3" w:rsidP="00E24AA4">
            <w:pPr>
              <w:spacing w:line="360" w:lineRule="auto"/>
            </w:pPr>
            <w:r w:rsidRPr="00DF156C">
              <w:t>GET /</w:t>
            </w:r>
            <w:proofErr w:type="spellStart"/>
            <w:r w:rsidRPr="00DF156C">
              <w:t>api</w:t>
            </w:r>
            <w:proofErr w:type="spellEnd"/>
            <w:r w:rsidRPr="00DF156C">
              <w:t>/</w:t>
            </w:r>
            <w:proofErr w:type="spellStart"/>
            <w:r w:rsidRPr="00DF156C">
              <w:t>items</w:t>
            </w:r>
            <w:proofErr w:type="spellEnd"/>
            <w:r w:rsidRPr="00DF156C">
              <w:t>/</w:t>
            </w:r>
            <w:proofErr w:type="spellStart"/>
            <w:r w:rsidRPr="00DF156C">
              <w:t>itembyid</w:t>
            </w:r>
            <w:proofErr w:type="spellEnd"/>
            <w:r w:rsidRPr="00DF156C">
              <w:t>/{</w:t>
            </w:r>
            <w:proofErr w:type="spellStart"/>
            <w:r w:rsidRPr="00DF156C">
              <w:t>id</w:t>
            </w:r>
            <w:proofErr w:type="spellEnd"/>
            <w:r w:rsidRPr="00DF156C">
              <w:t>}</w:t>
            </w:r>
          </w:p>
        </w:tc>
        <w:tc>
          <w:tcPr>
            <w:tcW w:w="2127" w:type="dxa"/>
          </w:tcPr>
          <w:p w14:paraId="6FE737F5" w14:textId="480D88FA" w:rsidR="00940CA3" w:rsidRPr="00DF156C" w:rsidRDefault="00940CA3" w:rsidP="00E24AA4">
            <w:pPr>
              <w:spacing w:line="360" w:lineRule="auto"/>
            </w:pPr>
            <w:r w:rsidRPr="00DF156C">
              <w:t>Megfelelő termék visszaadása</w:t>
            </w:r>
          </w:p>
        </w:tc>
        <w:tc>
          <w:tcPr>
            <w:tcW w:w="1268" w:type="dxa"/>
          </w:tcPr>
          <w:p w14:paraId="145AB07C" w14:textId="77777777" w:rsidR="00940CA3" w:rsidRPr="00DF156C" w:rsidRDefault="00940CA3" w:rsidP="00E24AA4">
            <w:pPr>
              <w:spacing w:line="360" w:lineRule="auto"/>
            </w:pPr>
            <w:proofErr w:type="spellStart"/>
            <w:r w:rsidRPr="00DF156C">
              <w:t>Pass</w:t>
            </w:r>
            <w:proofErr w:type="spellEnd"/>
          </w:p>
        </w:tc>
      </w:tr>
      <w:tr w:rsidR="00940CA3" w:rsidRPr="00DF156C" w14:paraId="68BB2C21" w14:textId="77777777" w:rsidTr="00607773">
        <w:tc>
          <w:tcPr>
            <w:tcW w:w="1555" w:type="dxa"/>
          </w:tcPr>
          <w:p w14:paraId="5CD31600" w14:textId="30756BDA" w:rsidR="00940CA3" w:rsidRPr="00DF156C" w:rsidRDefault="00940CA3" w:rsidP="00E24AA4">
            <w:pPr>
              <w:spacing w:line="360" w:lineRule="auto"/>
            </w:pPr>
            <w:r w:rsidRPr="00DF156C">
              <w:t>TE010</w:t>
            </w:r>
          </w:p>
        </w:tc>
        <w:tc>
          <w:tcPr>
            <w:tcW w:w="2069" w:type="dxa"/>
          </w:tcPr>
          <w:p w14:paraId="28FFEA20" w14:textId="5A73C0AD" w:rsidR="00940CA3" w:rsidRPr="00DF156C" w:rsidRDefault="00940CA3" w:rsidP="00E24AA4">
            <w:pPr>
              <w:spacing w:line="360" w:lineRule="auto"/>
            </w:pPr>
            <w:r w:rsidRPr="00DF156C">
              <w:t>Termék keresése név alapján</w:t>
            </w:r>
          </w:p>
        </w:tc>
        <w:tc>
          <w:tcPr>
            <w:tcW w:w="2277" w:type="dxa"/>
          </w:tcPr>
          <w:p w14:paraId="7CC58538" w14:textId="2EF5F29C" w:rsidR="00940CA3" w:rsidRPr="00DF156C" w:rsidRDefault="00940CA3" w:rsidP="00E24AA4">
            <w:pPr>
              <w:spacing w:line="360" w:lineRule="auto"/>
            </w:pPr>
            <w:r w:rsidRPr="00DF156C">
              <w:t>GET /</w:t>
            </w:r>
            <w:proofErr w:type="spellStart"/>
            <w:r w:rsidRPr="00DF156C">
              <w:t>api</w:t>
            </w:r>
            <w:proofErr w:type="spellEnd"/>
            <w:r w:rsidRPr="00DF156C">
              <w:t>/</w:t>
            </w:r>
            <w:proofErr w:type="spellStart"/>
            <w:r w:rsidRPr="00DF156C">
              <w:t>items</w:t>
            </w:r>
            <w:proofErr w:type="spellEnd"/>
            <w:r w:rsidRPr="00DF156C">
              <w:t>/</w:t>
            </w:r>
            <w:proofErr w:type="spellStart"/>
            <w:r w:rsidRPr="00DF156C">
              <w:t>itembyname</w:t>
            </w:r>
            <w:proofErr w:type="spellEnd"/>
            <w:r w:rsidRPr="00DF156C">
              <w:t>/{</w:t>
            </w:r>
            <w:proofErr w:type="spellStart"/>
            <w:r w:rsidRPr="00DF156C">
              <w:t>name</w:t>
            </w:r>
            <w:proofErr w:type="spellEnd"/>
            <w:r w:rsidRPr="00DF156C">
              <w:t>}</w:t>
            </w:r>
          </w:p>
        </w:tc>
        <w:tc>
          <w:tcPr>
            <w:tcW w:w="2127" w:type="dxa"/>
          </w:tcPr>
          <w:p w14:paraId="4094AD01" w14:textId="40B8AD90" w:rsidR="00940CA3" w:rsidRPr="00DF156C" w:rsidRDefault="00940CA3" w:rsidP="00E24AA4">
            <w:pPr>
              <w:spacing w:line="360" w:lineRule="auto"/>
            </w:pPr>
            <w:r w:rsidRPr="00DF156C">
              <w:t>Keresett termék megjelenik</w:t>
            </w:r>
          </w:p>
        </w:tc>
        <w:tc>
          <w:tcPr>
            <w:tcW w:w="1268" w:type="dxa"/>
          </w:tcPr>
          <w:p w14:paraId="22BDDC5A" w14:textId="77777777" w:rsidR="00940CA3" w:rsidRPr="00DF156C" w:rsidRDefault="00940CA3" w:rsidP="00E24AA4">
            <w:pPr>
              <w:spacing w:line="360" w:lineRule="auto"/>
            </w:pPr>
            <w:proofErr w:type="spellStart"/>
            <w:r w:rsidRPr="00DF156C">
              <w:t>Pass</w:t>
            </w:r>
            <w:proofErr w:type="spellEnd"/>
          </w:p>
        </w:tc>
      </w:tr>
      <w:tr w:rsidR="00940CA3" w:rsidRPr="00DF156C" w14:paraId="0EB509DA" w14:textId="77777777" w:rsidTr="00607773">
        <w:tc>
          <w:tcPr>
            <w:tcW w:w="1555" w:type="dxa"/>
          </w:tcPr>
          <w:p w14:paraId="6F98DA1B" w14:textId="39799833" w:rsidR="00940CA3" w:rsidRPr="00DF156C" w:rsidRDefault="00940CA3" w:rsidP="00E24AA4">
            <w:pPr>
              <w:spacing w:line="360" w:lineRule="auto"/>
            </w:pPr>
            <w:r w:rsidRPr="00DF156C">
              <w:t>TE011</w:t>
            </w:r>
          </w:p>
        </w:tc>
        <w:tc>
          <w:tcPr>
            <w:tcW w:w="2069" w:type="dxa"/>
          </w:tcPr>
          <w:p w14:paraId="55F44222" w14:textId="14E317A4" w:rsidR="00940CA3" w:rsidRPr="00DF156C" w:rsidRDefault="00940CA3" w:rsidP="00E24AA4">
            <w:pPr>
              <w:spacing w:line="360" w:lineRule="auto"/>
            </w:pPr>
            <w:r w:rsidRPr="00DF156C">
              <w:t>Új termék hozzáadása</w:t>
            </w:r>
          </w:p>
        </w:tc>
        <w:tc>
          <w:tcPr>
            <w:tcW w:w="2277" w:type="dxa"/>
          </w:tcPr>
          <w:p w14:paraId="1699E3CD" w14:textId="7E70B33F" w:rsidR="00940CA3" w:rsidRPr="00DF156C" w:rsidRDefault="00940CA3" w:rsidP="00E24AA4">
            <w:pPr>
              <w:spacing w:line="360" w:lineRule="auto"/>
            </w:pPr>
            <w:r w:rsidRPr="00DF156C">
              <w:t>POST /</w:t>
            </w:r>
            <w:proofErr w:type="spellStart"/>
            <w:r w:rsidRPr="00DF156C">
              <w:t>api</w:t>
            </w:r>
            <w:proofErr w:type="spellEnd"/>
            <w:r w:rsidRPr="00DF156C">
              <w:t>/</w:t>
            </w:r>
            <w:proofErr w:type="spellStart"/>
            <w:r w:rsidRPr="00DF156C">
              <w:t>items</w:t>
            </w:r>
            <w:proofErr w:type="spellEnd"/>
            <w:r w:rsidRPr="00DF156C">
              <w:t>/</w:t>
            </w:r>
            <w:proofErr w:type="spellStart"/>
            <w:r w:rsidRPr="00DF156C">
              <w:t>addnewitem</w:t>
            </w:r>
            <w:proofErr w:type="spellEnd"/>
          </w:p>
        </w:tc>
        <w:tc>
          <w:tcPr>
            <w:tcW w:w="2127" w:type="dxa"/>
          </w:tcPr>
          <w:p w14:paraId="28C4F3F5" w14:textId="43EE5B1C" w:rsidR="00940CA3" w:rsidRPr="00DF156C" w:rsidRDefault="00940CA3" w:rsidP="00E24AA4">
            <w:pPr>
              <w:spacing w:line="360" w:lineRule="auto"/>
            </w:pPr>
            <w:r w:rsidRPr="00DF156C">
              <w:t>Termék létrejön</w:t>
            </w:r>
          </w:p>
        </w:tc>
        <w:tc>
          <w:tcPr>
            <w:tcW w:w="1268" w:type="dxa"/>
          </w:tcPr>
          <w:p w14:paraId="26CFD898" w14:textId="77777777" w:rsidR="00940CA3" w:rsidRPr="00DF156C" w:rsidRDefault="00940CA3" w:rsidP="00E24AA4">
            <w:pPr>
              <w:spacing w:line="360" w:lineRule="auto"/>
            </w:pPr>
            <w:proofErr w:type="spellStart"/>
            <w:r w:rsidRPr="00DF156C">
              <w:t>Pass</w:t>
            </w:r>
            <w:proofErr w:type="spellEnd"/>
          </w:p>
        </w:tc>
      </w:tr>
      <w:tr w:rsidR="00940CA3" w:rsidRPr="00DF156C" w14:paraId="32EB1839" w14:textId="77777777" w:rsidTr="00607773">
        <w:tc>
          <w:tcPr>
            <w:tcW w:w="1555" w:type="dxa"/>
          </w:tcPr>
          <w:p w14:paraId="77247A7B" w14:textId="5B9B29A9" w:rsidR="00940CA3" w:rsidRPr="00DF156C" w:rsidRDefault="00940CA3" w:rsidP="00E24AA4">
            <w:pPr>
              <w:spacing w:line="360" w:lineRule="auto"/>
            </w:pPr>
            <w:r w:rsidRPr="00DF156C">
              <w:t>TE012</w:t>
            </w:r>
          </w:p>
        </w:tc>
        <w:tc>
          <w:tcPr>
            <w:tcW w:w="2069" w:type="dxa"/>
          </w:tcPr>
          <w:p w14:paraId="4D7BC72E" w14:textId="11ACBAAA" w:rsidR="00940CA3" w:rsidRPr="00DF156C" w:rsidRDefault="00940CA3" w:rsidP="00E24AA4">
            <w:pPr>
              <w:spacing w:line="360" w:lineRule="auto"/>
            </w:pPr>
            <w:r w:rsidRPr="00DF156C">
              <w:t>Termék törlése</w:t>
            </w:r>
          </w:p>
        </w:tc>
        <w:tc>
          <w:tcPr>
            <w:tcW w:w="2277" w:type="dxa"/>
          </w:tcPr>
          <w:p w14:paraId="20950B5A" w14:textId="77AC74FB" w:rsidR="00940CA3" w:rsidRPr="00DF156C" w:rsidRDefault="00940CA3" w:rsidP="00E24AA4">
            <w:pPr>
              <w:spacing w:line="360" w:lineRule="auto"/>
            </w:pPr>
            <w:r w:rsidRPr="00DF156C">
              <w:t>DELETE /</w:t>
            </w:r>
            <w:proofErr w:type="spellStart"/>
            <w:r w:rsidRPr="00DF156C">
              <w:t>api</w:t>
            </w:r>
            <w:proofErr w:type="spellEnd"/>
            <w:r w:rsidRPr="00DF156C">
              <w:t>/</w:t>
            </w:r>
            <w:proofErr w:type="spellStart"/>
            <w:r w:rsidRPr="00DF156C">
              <w:t>items</w:t>
            </w:r>
            <w:proofErr w:type="spellEnd"/>
            <w:r w:rsidRPr="00DF156C">
              <w:t>/</w:t>
            </w:r>
            <w:proofErr w:type="spellStart"/>
            <w:r w:rsidRPr="00DF156C">
              <w:t>deleteitem</w:t>
            </w:r>
            <w:proofErr w:type="spellEnd"/>
            <w:r w:rsidRPr="00DF156C">
              <w:t>/{</w:t>
            </w:r>
            <w:proofErr w:type="spellStart"/>
            <w:r w:rsidRPr="00DF156C">
              <w:t>id</w:t>
            </w:r>
            <w:proofErr w:type="spellEnd"/>
            <w:r w:rsidRPr="00DF156C">
              <w:t>}</w:t>
            </w:r>
          </w:p>
        </w:tc>
        <w:tc>
          <w:tcPr>
            <w:tcW w:w="2127" w:type="dxa"/>
          </w:tcPr>
          <w:p w14:paraId="10E134CB" w14:textId="3CB38E84" w:rsidR="00940CA3" w:rsidRPr="00DF156C" w:rsidRDefault="00940CA3" w:rsidP="00E24AA4">
            <w:pPr>
              <w:spacing w:line="360" w:lineRule="auto"/>
            </w:pPr>
            <w:r w:rsidRPr="00DF156C">
              <w:t>Termék törlődik</w:t>
            </w:r>
          </w:p>
        </w:tc>
        <w:tc>
          <w:tcPr>
            <w:tcW w:w="1268" w:type="dxa"/>
          </w:tcPr>
          <w:p w14:paraId="2AB312F5" w14:textId="7753DC04" w:rsidR="00940CA3" w:rsidRPr="00DF156C" w:rsidRDefault="00940CA3" w:rsidP="00E24AA4">
            <w:pPr>
              <w:spacing w:line="360" w:lineRule="auto"/>
            </w:pPr>
            <w:proofErr w:type="spellStart"/>
            <w:r w:rsidRPr="00DF156C">
              <w:t>Pass</w:t>
            </w:r>
            <w:proofErr w:type="spellEnd"/>
          </w:p>
        </w:tc>
      </w:tr>
    </w:tbl>
    <w:p w14:paraId="5FB52A68" w14:textId="77777777" w:rsidR="002140BC" w:rsidRPr="00DF156C" w:rsidRDefault="002140BC" w:rsidP="00E24AA4">
      <w:pPr>
        <w:spacing w:after="0" w:line="360" w:lineRule="auto"/>
      </w:pPr>
    </w:p>
    <w:p w14:paraId="6ED5BCB1" w14:textId="0C97D5DA" w:rsidR="002140BC" w:rsidRPr="00DF156C" w:rsidRDefault="00940CA3" w:rsidP="0037694E">
      <w:pPr>
        <w:pStyle w:val="Cmsor4"/>
        <w:ind w:left="2268" w:hanging="850"/>
      </w:pPr>
      <w:bookmarkStart w:id="124" w:name="_Toc228407223"/>
      <w:r w:rsidRPr="00DF156C">
        <w:t>Kategóriakezelés tesztelése</w:t>
      </w:r>
      <w:bookmarkEnd w:id="124"/>
    </w:p>
    <w:tbl>
      <w:tblPr>
        <w:tblStyle w:val="Rcsostblzat"/>
        <w:tblW w:w="9296" w:type="dxa"/>
        <w:tblLook w:val="04A0" w:firstRow="1" w:lastRow="0" w:firstColumn="1" w:lastColumn="0" w:noHBand="0" w:noVBand="1"/>
      </w:tblPr>
      <w:tblGrid>
        <w:gridCol w:w="1555"/>
        <w:gridCol w:w="2069"/>
        <w:gridCol w:w="2277"/>
        <w:gridCol w:w="2127"/>
        <w:gridCol w:w="1268"/>
      </w:tblGrid>
      <w:tr w:rsidR="00940CA3" w:rsidRPr="00DF156C" w14:paraId="20CAF4D1" w14:textId="77777777" w:rsidTr="00607773">
        <w:tc>
          <w:tcPr>
            <w:tcW w:w="1555" w:type="dxa"/>
          </w:tcPr>
          <w:p w14:paraId="6E9A4616" w14:textId="77777777" w:rsidR="00940CA3" w:rsidRPr="00DF156C" w:rsidRDefault="00940CA3" w:rsidP="00E24AA4">
            <w:pPr>
              <w:spacing w:line="360" w:lineRule="auto"/>
            </w:pPr>
            <w:r w:rsidRPr="00DF156C">
              <w:t>Teszt Eset ID</w:t>
            </w:r>
          </w:p>
        </w:tc>
        <w:tc>
          <w:tcPr>
            <w:tcW w:w="2069" w:type="dxa"/>
          </w:tcPr>
          <w:p w14:paraId="2F7FBF4A" w14:textId="77777777" w:rsidR="00940CA3" w:rsidRPr="00DF156C" w:rsidRDefault="00940CA3" w:rsidP="00E24AA4">
            <w:pPr>
              <w:spacing w:line="360" w:lineRule="auto"/>
            </w:pPr>
            <w:r w:rsidRPr="00DF156C">
              <w:t>Leírás</w:t>
            </w:r>
          </w:p>
        </w:tc>
        <w:tc>
          <w:tcPr>
            <w:tcW w:w="2277" w:type="dxa"/>
          </w:tcPr>
          <w:p w14:paraId="52DA591E" w14:textId="77777777" w:rsidR="00940CA3" w:rsidRPr="00DF156C" w:rsidRDefault="00940CA3" w:rsidP="00E24AA4">
            <w:pPr>
              <w:spacing w:line="360" w:lineRule="auto"/>
            </w:pPr>
            <w:r w:rsidRPr="00DF156C">
              <w:t>Lépések</w:t>
            </w:r>
          </w:p>
        </w:tc>
        <w:tc>
          <w:tcPr>
            <w:tcW w:w="2127" w:type="dxa"/>
          </w:tcPr>
          <w:p w14:paraId="1D99A892" w14:textId="77777777" w:rsidR="00940CA3" w:rsidRPr="00DF156C" w:rsidRDefault="00940CA3" w:rsidP="00E24AA4">
            <w:pPr>
              <w:spacing w:line="360" w:lineRule="auto"/>
            </w:pPr>
            <w:r w:rsidRPr="00DF156C">
              <w:t>Elvárt eredmény</w:t>
            </w:r>
          </w:p>
        </w:tc>
        <w:tc>
          <w:tcPr>
            <w:tcW w:w="1268" w:type="dxa"/>
          </w:tcPr>
          <w:p w14:paraId="2AE4A642" w14:textId="77777777" w:rsidR="00940CA3" w:rsidRPr="00DF156C" w:rsidRDefault="00940CA3" w:rsidP="00E24AA4">
            <w:pPr>
              <w:spacing w:line="360" w:lineRule="auto"/>
            </w:pPr>
            <w:r w:rsidRPr="00DF156C">
              <w:t>Eredmény</w:t>
            </w:r>
          </w:p>
        </w:tc>
      </w:tr>
      <w:tr w:rsidR="00940CA3" w:rsidRPr="00DF156C" w14:paraId="6EF3903C" w14:textId="77777777" w:rsidTr="00607773">
        <w:tc>
          <w:tcPr>
            <w:tcW w:w="1555" w:type="dxa"/>
          </w:tcPr>
          <w:p w14:paraId="251EAA4D" w14:textId="299E8028" w:rsidR="00940CA3" w:rsidRPr="00DF156C" w:rsidRDefault="00940CA3" w:rsidP="00E24AA4">
            <w:pPr>
              <w:spacing w:line="360" w:lineRule="auto"/>
            </w:pPr>
            <w:r w:rsidRPr="00DF156C">
              <w:t>TE013</w:t>
            </w:r>
          </w:p>
        </w:tc>
        <w:tc>
          <w:tcPr>
            <w:tcW w:w="2069" w:type="dxa"/>
          </w:tcPr>
          <w:p w14:paraId="2478248A" w14:textId="4D7B0606" w:rsidR="00940CA3" w:rsidRPr="00DF156C" w:rsidRDefault="00940CA3" w:rsidP="00E24AA4">
            <w:pPr>
              <w:spacing w:line="360" w:lineRule="auto"/>
            </w:pPr>
            <w:r w:rsidRPr="00DF156C">
              <w:t>Összes kategória lekérdezése</w:t>
            </w:r>
          </w:p>
        </w:tc>
        <w:tc>
          <w:tcPr>
            <w:tcW w:w="2277" w:type="dxa"/>
          </w:tcPr>
          <w:p w14:paraId="301E906F" w14:textId="32CC0CED" w:rsidR="00940CA3" w:rsidRPr="00DF156C" w:rsidRDefault="00940CA3" w:rsidP="00E24AA4">
            <w:pPr>
              <w:spacing w:line="360" w:lineRule="auto"/>
            </w:pPr>
            <w:r w:rsidRPr="00DF156C">
              <w:t>GET /</w:t>
            </w:r>
            <w:proofErr w:type="spellStart"/>
            <w:r w:rsidRPr="00DF156C">
              <w:t>api</w:t>
            </w:r>
            <w:proofErr w:type="spellEnd"/>
            <w:r w:rsidRPr="00DF156C">
              <w:t>/</w:t>
            </w:r>
            <w:proofErr w:type="spellStart"/>
            <w:r w:rsidRPr="00DF156C">
              <w:t>categories</w:t>
            </w:r>
            <w:proofErr w:type="spellEnd"/>
            <w:r w:rsidRPr="00DF156C">
              <w:t>/</w:t>
            </w:r>
            <w:proofErr w:type="spellStart"/>
            <w:r w:rsidRPr="00DF156C">
              <w:t>allcategories</w:t>
            </w:r>
            <w:proofErr w:type="spellEnd"/>
          </w:p>
        </w:tc>
        <w:tc>
          <w:tcPr>
            <w:tcW w:w="2127" w:type="dxa"/>
          </w:tcPr>
          <w:p w14:paraId="1F97C50C" w14:textId="30D2D3A5" w:rsidR="00940CA3" w:rsidRPr="00DF156C" w:rsidRDefault="00940CA3" w:rsidP="00E24AA4">
            <w:pPr>
              <w:spacing w:line="360" w:lineRule="auto"/>
            </w:pPr>
            <w:r w:rsidRPr="00DF156C">
              <w:t>Kategórialista visszaadása</w:t>
            </w:r>
          </w:p>
        </w:tc>
        <w:tc>
          <w:tcPr>
            <w:tcW w:w="1268" w:type="dxa"/>
          </w:tcPr>
          <w:p w14:paraId="1C6F2538" w14:textId="77777777" w:rsidR="00940CA3" w:rsidRPr="00DF156C" w:rsidRDefault="00940CA3" w:rsidP="00E24AA4">
            <w:pPr>
              <w:spacing w:line="360" w:lineRule="auto"/>
            </w:pPr>
            <w:proofErr w:type="spellStart"/>
            <w:r w:rsidRPr="00DF156C">
              <w:t>Pass</w:t>
            </w:r>
            <w:proofErr w:type="spellEnd"/>
          </w:p>
        </w:tc>
      </w:tr>
      <w:tr w:rsidR="00940CA3" w:rsidRPr="00DF156C" w14:paraId="6D872B69" w14:textId="77777777" w:rsidTr="00607773">
        <w:tc>
          <w:tcPr>
            <w:tcW w:w="1555" w:type="dxa"/>
          </w:tcPr>
          <w:p w14:paraId="10F14529" w14:textId="33F2D6C4" w:rsidR="00940CA3" w:rsidRPr="00DF156C" w:rsidRDefault="00940CA3" w:rsidP="00E24AA4">
            <w:pPr>
              <w:spacing w:line="360" w:lineRule="auto"/>
            </w:pPr>
            <w:r w:rsidRPr="00DF156C">
              <w:t>TE014</w:t>
            </w:r>
          </w:p>
        </w:tc>
        <w:tc>
          <w:tcPr>
            <w:tcW w:w="2069" w:type="dxa"/>
          </w:tcPr>
          <w:p w14:paraId="12F6F703" w14:textId="44F288AC" w:rsidR="00940CA3" w:rsidRPr="00DF156C" w:rsidRDefault="00940CA3" w:rsidP="00E24AA4">
            <w:pPr>
              <w:spacing w:line="360" w:lineRule="auto"/>
            </w:pPr>
            <w:r w:rsidRPr="00DF156C">
              <w:t>Új kategória hozzáadása</w:t>
            </w:r>
          </w:p>
        </w:tc>
        <w:tc>
          <w:tcPr>
            <w:tcW w:w="2277" w:type="dxa"/>
          </w:tcPr>
          <w:p w14:paraId="276EDBA6" w14:textId="6B956579" w:rsidR="00940CA3" w:rsidRPr="00DF156C" w:rsidRDefault="00940CA3" w:rsidP="00E24AA4">
            <w:pPr>
              <w:spacing w:line="360" w:lineRule="auto"/>
            </w:pPr>
            <w:r w:rsidRPr="00DF156C">
              <w:t>POST /</w:t>
            </w:r>
            <w:proofErr w:type="spellStart"/>
            <w:r w:rsidRPr="00DF156C">
              <w:t>api</w:t>
            </w:r>
            <w:proofErr w:type="spellEnd"/>
            <w:r w:rsidRPr="00DF156C">
              <w:t>/</w:t>
            </w:r>
            <w:proofErr w:type="spellStart"/>
            <w:r w:rsidRPr="00DF156C">
              <w:t>categories</w:t>
            </w:r>
            <w:proofErr w:type="spellEnd"/>
            <w:r w:rsidRPr="00DF156C">
              <w:t>/</w:t>
            </w:r>
            <w:proofErr w:type="spellStart"/>
            <w:r w:rsidRPr="00DF156C">
              <w:t>addnewcategory</w:t>
            </w:r>
            <w:proofErr w:type="spellEnd"/>
          </w:p>
        </w:tc>
        <w:tc>
          <w:tcPr>
            <w:tcW w:w="2127" w:type="dxa"/>
          </w:tcPr>
          <w:p w14:paraId="62ED3390" w14:textId="5657DEFE" w:rsidR="00940CA3" w:rsidRPr="00DF156C" w:rsidRDefault="00940CA3" w:rsidP="00E24AA4">
            <w:pPr>
              <w:spacing w:line="360" w:lineRule="auto"/>
            </w:pPr>
            <w:r w:rsidRPr="00DF156C">
              <w:t>Kategória létrejön</w:t>
            </w:r>
          </w:p>
        </w:tc>
        <w:tc>
          <w:tcPr>
            <w:tcW w:w="1268" w:type="dxa"/>
          </w:tcPr>
          <w:p w14:paraId="40E0075C" w14:textId="77777777" w:rsidR="00940CA3" w:rsidRPr="00DF156C" w:rsidRDefault="00940CA3" w:rsidP="00E24AA4">
            <w:pPr>
              <w:spacing w:line="360" w:lineRule="auto"/>
            </w:pPr>
            <w:proofErr w:type="spellStart"/>
            <w:r w:rsidRPr="00DF156C">
              <w:t>Pass</w:t>
            </w:r>
            <w:proofErr w:type="spellEnd"/>
          </w:p>
        </w:tc>
      </w:tr>
      <w:tr w:rsidR="00940CA3" w:rsidRPr="00DF156C" w14:paraId="5EA3C71F" w14:textId="77777777" w:rsidTr="00607773">
        <w:tc>
          <w:tcPr>
            <w:tcW w:w="1555" w:type="dxa"/>
          </w:tcPr>
          <w:p w14:paraId="759956EC" w14:textId="056A73BE" w:rsidR="00940CA3" w:rsidRPr="00DF156C" w:rsidRDefault="00940CA3" w:rsidP="00E24AA4">
            <w:pPr>
              <w:spacing w:line="360" w:lineRule="auto"/>
            </w:pPr>
            <w:r w:rsidRPr="00DF156C">
              <w:t>TE015</w:t>
            </w:r>
          </w:p>
        </w:tc>
        <w:tc>
          <w:tcPr>
            <w:tcW w:w="2069" w:type="dxa"/>
          </w:tcPr>
          <w:p w14:paraId="16A89EA3" w14:textId="389F83B1" w:rsidR="00940CA3" w:rsidRPr="00DF156C" w:rsidRDefault="00940CA3" w:rsidP="00E24AA4">
            <w:pPr>
              <w:spacing w:line="360" w:lineRule="auto"/>
            </w:pPr>
            <w:r w:rsidRPr="00DF156C">
              <w:t>Kategória módosítása</w:t>
            </w:r>
          </w:p>
        </w:tc>
        <w:tc>
          <w:tcPr>
            <w:tcW w:w="2277" w:type="dxa"/>
          </w:tcPr>
          <w:p w14:paraId="5DDA9347" w14:textId="7BFA676D" w:rsidR="00940CA3" w:rsidRPr="00DF156C" w:rsidRDefault="00940CA3" w:rsidP="00E24AA4">
            <w:pPr>
              <w:spacing w:line="360" w:lineRule="auto"/>
            </w:pPr>
            <w:r w:rsidRPr="00DF156C">
              <w:t>PUT /</w:t>
            </w:r>
            <w:proofErr w:type="spellStart"/>
            <w:r w:rsidRPr="00DF156C">
              <w:t>api</w:t>
            </w:r>
            <w:proofErr w:type="spellEnd"/>
            <w:r w:rsidRPr="00DF156C">
              <w:t>/</w:t>
            </w:r>
            <w:proofErr w:type="spellStart"/>
            <w:r w:rsidRPr="00DF156C">
              <w:t>categories</w:t>
            </w:r>
            <w:proofErr w:type="spellEnd"/>
            <w:r w:rsidRPr="00DF156C">
              <w:t>/</w:t>
            </w:r>
            <w:proofErr w:type="spellStart"/>
            <w:r w:rsidRPr="00DF156C">
              <w:t>modifycategory</w:t>
            </w:r>
            <w:proofErr w:type="spellEnd"/>
          </w:p>
        </w:tc>
        <w:tc>
          <w:tcPr>
            <w:tcW w:w="2127" w:type="dxa"/>
          </w:tcPr>
          <w:p w14:paraId="2550F03F" w14:textId="46D9A979" w:rsidR="00940CA3" w:rsidRPr="00DF156C" w:rsidRDefault="00940CA3" w:rsidP="00E24AA4">
            <w:pPr>
              <w:spacing w:line="360" w:lineRule="auto"/>
            </w:pPr>
            <w:r w:rsidRPr="00DF156C">
              <w:t>Kategória adatai frissülnek</w:t>
            </w:r>
          </w:p>
        </w:tc>
        <w:tc>
          <w:tcPr>
            <w:tcW w:w="1268" w:type="dxa"/>
          </w:tcPr>
          <w:p w14:paraId="2D1D787B" w14:textId="77777777" w:rsidR="00940CA3" w:rsidRPr="00DF156C" w:rsidRDefault="00940CA3" w:rsidP="00E24AA4">
            <w:pPr>
              <w:spacing w:line="360" w:lineRule="auto"/>
            </w:pPr>
            <w:proofErr w:type="spellStart"/>
            <w:r w:rsidRPr="00DF156C">
              <w:t>Pass</w:t>
            </w:r>
            <w:proofErr w:type="spellEnd"/>
          </w:p>
        </w:tc>
      </w:tr>
      <w:tr w:rsidR="00940CA3" w:rsidRPr="00DF156C" w14:paraId="0164610D" w14:textId="77777777" w:rsidTr="00607773">
        <w:tc>
          <w:tcPr>
            <w:tcW w:w="1555" w:type="dxa"/>
          </w:tcPr>
          <w:p w14:paraId="4C1AD231" w14:textId="56864ECD" w:rsidR="00940CA3" w:rsidRPr="00DF156C" w:rsidRDefault="00940CA3" w:rsidP="00E24AA4">
            <w:pPr>
              <w:spacing w:line="360" w:lineRule="auto"/>
            </w:pPr>
            <w:r w:rsidRPr="00DF156C">
              <w:t>TE016</w:t>
            </w:r>
          </w:p>
        </w:tc>
        <w:tc>
          <w:tcPr>
            <w:tcW w:w="2069" w:type="dxa"/>
          </w:tcPr>
          <w:p w14:paraId="3BFE8B27" w14:textId="3F2AE53F" w:rsidR="00940CA3" w:rsidRPr="00DF156C" w:rsidRDefault="00940CA3" w:rsidP="00E24AA4">
            <w:pPr>
              <w:spacing w:line="360" w:lineRule="auto"/>
            </w:pPr>
            <w:r w:rsidRPr="00DF156C">
              <w:t>Kategória törlése</w:t>
            </w:r>
          </w:p>
        </w:tc>
        <w:tc>
          <w:tcPr>
            <w:tcW w:w="2277" w:type="dxa"/>
          </w:tcPr>
          <w:p w14:paraId="2F2D197B" w14:textId="68B71C2C" w:rsidR="00940CA3" w:rsidRPr="00DF156C" w:rsidRDefault="00940CA3" w:rsidP="00E24AA4">
            <w:pPr>
              <w:spacing w:line="360" w:lineRule="auto"/>
            </w:pPr>
            <w:r w:rsidRPr="00DF156C">
              <w:t>DELETE /</w:t>
            </w:r>
            <w:proofErr w:type="spellStart"/>
            <w:r w:rsidRPr="00DF156C">
              <w:t>api</w:t>
            </w:r>
            <w:proofErr w:type="spellEnd"/>
            <w:r w:rsidRPr="00DF156C">
              <w:t>/</w:t>
            </w:r>
            <w:proofErr w:type="spellStart"/>
            <w:r w:rsidRPr="00DF156C">
              <w:t>categories</w:t>
            </w:r>
            <w:proofErr w:type="spellEnd"/>
            <w:r w:rsidRPr="00DF156C">
              <w:t>/</w:t>
            </w:r>
            <w:proofErr w:type="spellStart"/>
            <w:r w:rsidRPr="00DF156C">
              <w:t>deletecategory</w:t>
            </w:r>
            <w:proofErr w:type="spellEnd"/>
            <w:r w:rsidRPr="00DF156C">
              <w:t>/{</w:t>
            </w:r>
            <w:proofErr w:type="spellStart"/>
            <w:r w:rsidRPr="00DF156C">
              <w:t>id</w:t>
            </w:r>
            <w:proofErr w:type="spellEnd"/>
            <w:r w:rsidRPr="00DF156C">
              <w:t>}</w:t>
            </w:r>
          </w:p>
        </w:tc>
        <w:tc>
          <w:tcPr>
            <w:tcW w:w="2127" w:type="dxa"/>
          </w:tcPr>
          <w:p w14:paraId="70375401" w14:textId="785AB237" w:rsidR="00940CA3" w:rsidRPr="00DF156C" w:rsidRDefault="00940CA3" w:rsidP="00E24AA4">
            <w:pPr>
              <w:spacing w:line="360" w:lineRule="auto"/>
            </w:pPr>
            <w:r w:rsidRPr="00DF156C">
              <w:t>Kategória törlődik</w:t>
            </w:r>
          </w:p>
        </w:tc>
        <w:tc>
          <w:tcPr>
            <w:tcW w:w="1268" w:type="dxa"/>
          </w:tcPr>
          <w:p w14:paraId="159E9FC7" w14:textId="77777777" w:rsidR="00940CA3" w:rsidRPr="00DF156C" w:rsidRDefault="00940CA3" w:rsidP="00E24AA4">
            <w:pPr>
              <w:spacing w:line="360" w:lineRule="auto"/>
            </w:pPr>
            <w:proofErr w:type="spellStart"/>
            <w:r w:rsidRPr="00DF156C">
              <w:t>Pass</w:t>
            </w:r>
            <w:proofErr w:type="spellEnd"/>
          </w:p>
        </w:tc>
      </w:tr>
    </w:tbl>
    <w:p w14:paraId="2C642521" w14:textId="77777777" w:rsidR="00940CA3" w:rsidRPr="00DF156C" w:rsidRDefault="00940CA3" w:rsidP="00E24AA4">
      <w:pPr>
        <w:spacing w:after="0" w:line="360" w:lineRule="auto"/>
      </w:pPr>
      <w:r w:rsidRPr="00DF156C">
        <w:br w:type="page"/>
      </w:r>
    </w:p>
    <w:p w14:paraId="6A0978E1" w14:textId="5848FEB7" w:rsidR="00940CA3" w:rsidRPr="00DF156C" w:rsidRDefault="00940CA3" w:rsidP="0037694E">
      <w:pPr>
        <w:pStyle w:val="Cmsor4"/>
        <w:ind w:left="2268" w:hanging="850"/>
      </w:pPr>
      <w:bookmarkStart w:id="125" w:name="_Toc228407224"/>
      <w:r w:rsidRPr="00DF156C">
        <w:lastRenderedPageBreak/>
        <w:t>Kosár funkciók tesztelése</w:t>
      </w:r>
      <w:bookmarkEnd w:id="125"/>
    </w:p>
    <w:tbl>
      <w:tblPr>
        <w:tblStyle w:val="Rcsostblzat"/>
        <w:tblW w:w="9296" w:type="dxa"/>
        <w:tblLook w:val="04A0" w:firstRow="1" w:lastRow="0" w:firstColumn="1" w:lastColumn="0" w:noHBand="0" w:noVBand="1"/>
      </w:tblPr>
      <w:tblGrid>
        <w:gridCol w:w="1555"/>
        <w:gridCol w:w="2069"/>
        <w:gridCol w:w="2277"/>
        <w:gridCol w:w="2127"/>
        <w:gridCol w:w="1268"/>
      </w:tblGrid>
      <w:tr w:rsidR="00940CA3" w:rsidRPr="00DF156C" w14:paraId="5F439996" w14:textId="77777777" w:rsidTr="00607773">
        <w:tc>
          <w:tcPr>
            <w:tcW w:w="1555" w:type="dxa"/>
          </w:tcPr>
          <w:p w14:paraId="74692852" w14:textId="77777777" w:rsidR="00940CA3" w:rsidRPr="00DF156C" w:rsidRDefault="00940CA3" w:rsidP="00E24AA4">
            <w:pPr>
              <w:spacing w:line="360" w:lineRule="auto"/>
            </w:pPr>
            <w:r w:rsidRPr="00DF156C">
              <w:t>Teszt Eset ID</w:t>
            </w:r>
          </w:p>
        </w:tc>
        <w:tc>
          <w:tcPr>
            <w:tcW w:w="2069" w:type="dxa"/>
          </w:tcPr>
          <w:p w14:paraId="013CCCC0" w14:textId="77777777" w:rsidR="00940CA3" w:rsidRPr="00DF156C" w:rsidRDefault="00940CA3" w:rsidP="00E24AA4">
            <w:pPr>
              <w:spacing w:line="360" w:lineRule="auto"/>
            </w:pPr>
            <w:r w:rsidRPr="00DF156C">
              <w:t>Leírás</w:t>
            </w:r>
          </w:p>
        </w:tc>
        <w:tc>
          <w:tcPr>
            <w:tcW w:w="2277" w:type="dxa"/>
          </w:tcPr>
          <w:p w14:paraId="14879813" w14:textId="77777777" w:rsidR="00940CA3" w:rsidRPr="00DF156C" w:rsidRDefault="00940CA3" w:rsidP="00E24AA4">
            <w:pPr>
              <w:spacing w:line="360" w:lineRule="auto"/>
            </w:pPr>
            <w:r w:rsidRPr="00DF156C">
              <w:t>Lépések</w:t>
            </w:r>
          </w:p>
        </w:tc>
        <w:tc>
          <w:tcPr>
            <w:tcW w:w="2127" w:type="dxa"/>
          </w:tcPr>
          <w:p w14:paraId="30E1DED5" w14:textId="77777777" w:rsidR="00940CA3" w:rsidRPr="00DF156C" w:rsidRDefault="00940CA3" w:rsidP="00E24AA4">
            <w:pPr>
              <w:spacing w:line="360" w:lineRule="auto"/>
            </w:pPr>
            <w:r w:rsidRPr="00DF156C">
              <w:t>Elvárt eredmény</w:t>
            </w:r>
          </w:p>
        </w:tc>
        <w:tc>
          <w:tcPr>
            <w:tcW w:w="1268" w:type="dxa"/>
          </w:tcPr>
          <w:p w14:paraId="642E4CC2" w14:textId="77777777" w:rsidR="00940CA3" w:rsidRPr="00DF156C" w:rsidRDefault="00940CA3" w:rsidP="00E24AA4">
            <w:pPr>
              <w:spacing w:line="360" w:lineRule="auto"/>
            </w:pPr>
            <w:r w:rsidRPr="00DF156C">
              <w:t>Eredmény</w:t>
            </w:r>
          </w:p>
        </w:tc>
      </w:tr>
      <w:tr w:rsidR="00940CA3" w:rsidRPr="00DF156C" w14:paraId="643E0A4E" w14:textId="77777777" w:rsidTr="00607773">
        <w:tc>
          <w:tcPr>
            <w:tcW w:w="1555" w:type="dxa"/>
          </w:tcPr>
          <w:p w14:paraId="3F67EF40" w14:textId="3EE9CBD9" w:rsidR="00940CA3" w:rsidRPr="00DF156C" w:rsidRDefault="00940CA3" w:rsidP="00E24AA4">
            <w:pPr>
              <w:spacing w:line="360" w:lineRule="auto"/>
            </w:pPr>
            <w:r w:rsidRPr="00DF156C">
              <w:t>TE017</w:t>
            </w:r>
          </w:p>
        </w:tc>
        <w:tc>
          <w:tcPr>
            <w:tcW w:w="2069" w:type="dxa"/>
          </w:tcPr>
          <w:p w14:paraId="11524956" w14:textId="5C007F4D" w:rsidR="00940CA3" w:rsidRPr="00DF156C" w:rsidRDefault="00940CA3" w:rsidP="00E24AA4">
            <w:pPr>
              <w:spacing w:line="360" w:lineRule="auto"/>
            </w:pPr>
            <w:r w:rsidRPr="00DF156C">
              <w:t>Termék kosárba helyezése</w:t>
            </w:r>
          </w:p>
        </w:tc>
        <w:tc>
          <w:tcPr>
            <w:tcW w:w="2277" w:type="dxa"/>
          </w:tcPr>
          <w:p w14:paraId="1CD42EFA" w14:textId="07BFD49B" w:rsidR="00940CA3" w:rsidRPr="00DF156C" w:rsidRDefault="00940CA3" w:rsidP="00E24AA4">
            <w:pPr>
              <w:spacing w:line="360" w:lineRule="auto"/>
            </w:pPr>
            <w:r w:rsidRPr="00DF156C">
              <w:t>POST /</w:t>
            </w:r>
            <w:proofErr w:type="spellStart"/>
            <w:r w:rsidRPr="00DF156C">
              <w:t>api</w:t>
            </w:r>
            <w:proofErr w:type="spellEnd"/>
            <w:r w:rsidRPr="00DF156C">
              <w:t>/</w:t>
            </w:r>
            <w:proofErr w:type="spellStart"/>
            <w:r w:rsidRPr="00DF156C">
              <w:t>cart</w:t>
            </w:r>
            <w:proofErr w:type="spellEnd"/>
            <w:r w:rsidRPr="00DF156C">
              <w:t>/</w:t>
            </w:r>
            <w:proofErr w:type="spellStart"/>
            <w:r w:rsidRPr="00DF156C">
              <w:t>addtocart</w:t>
            </w:r>
            <w:proofErr w:type="spellEnd"/>
          </w:p>
        </w:tc>
        <w:tc>
          <w:tcPr>
            <w:tcW w:w="2127" w:type="dxa"/>
          </w:tcPr>
          <w:p w14:paraId="131AF248" w14:textId="3C2B2217" w:rsidR="00940CA3" w:rsidRPr="00DF156C" w:rsidRDefault="00940CA3" w:rsidP="00E24AA4">
            <w:pPr>
              <w:spacing w:line="360" w:lineRule="auto"/>
            </w:pPr>
            <w:r w:rsidRPr="00DF156C">
              <w:t>Termék bekerül a kosárba</w:t>
            </w:r>
          </w:p>
        </w:tc>
        <w:tc>
          <w:tcPr>
            <w:tcW w:w="1268" w:type="dxa"/>
          </w:tcPr>
          <w:p w14:paraId="0BCD763F" w14:textId="77777777" w:rsidR="00940CA3" w:rsidRPr="00DF156C" w:rsidRDefault="00940CA3" w:rsidP="00E24AA4">
            <w:pPr>
              <w:spacing w:line="360" w:lineRule="auto"/>
            </w:pPr>
            <w:proofErr w:type="spellStart"/>
            <w:r w:rsidRPr="00DF156C">
              <w:t>Pass</w:t>
            </w:r>
            <w:proofErr w:type="spellEnd"/>
          </w:p>
        </w:tc>
      </w:tr>
      <w:tr w:rsidR="00940CA3" w:rsidRPr="00DF156C" w14:paraId="24B563B4" w14:textId="77777777" w:rsidTr="00607773">
        <w:tc>
          <w:tcPr>
            <w:tcW w:w="1555" w:type="dxa"/>
          </w:tcPr>
          <w:p w14:paraId="3B1E2DC0" w14:textId="2A81129E" w:rsidR="00940CA3" w:rsidRPr="00DF156C" w:rsidRDefault="00940CA3" w:rsidP="00E24AA4">
            <w:pPr>
              <w:spacing w:line="360" w:lineRule="auto"/>
            </w:pPr>
            <w:r w:rsidRPr="00DF156C">
              <w:t>TE018</w:t>
            </w:r>
          </w:p>
        </w:tc>
        <w:tc>
          <w:tcPr>
            <w:tcW w:w="2069" w:type="dxa"/>
          </w:tcPr>
          <w:p w14:paraId="0FCDE94F" w14:textId="2722AB26" w:rsidR="00940CA3" w:rsidRPr="00DF156C" w:rsidRDefault="00940CA3" w:rsidP="00E24AA4">
            <w:pPr>
              <w:spacing w:line="360" w:lineRule="auto"/>
            </w:pPr>
            <w:r w:rsidRPr="00DF156C">
              <w:t>Kosár tartalmának lekérdezése</w:t>
            </w:r>
          </w:p>
        </w:tc>
        <w:tc>
          <w:tcPr>
            <w:tcW w:w="2277" w:type="dxa"/>
          </w:tcPr>
          <w:p w14:paraId="697C24E8" w14:textId="0AB59072" w:rsidR="00940CA3" w:rsidRPr="00DF156C" w:rsidRDefault="00940CA3" w:rsidP="00E24AA4">
            <w:pPr>
              <w:spacing w:line="360" w:lineRule="auto"/>
            </w:pPr>
            <w:r w:rsidRPr="00DF156C">
              <w:t>GET /</w:t>
            </w:r>
            <w:proofErr w:type="spellStart"/>
            <w:r w:rsidRPr="00DF156C">
              <w:t>api</w:t>
            </w:r>
            <w:proofErr w:type="spellEnd"/>
            <w:r w:rsidRPr="00DF156C">
              <w:t>/</w:t>
            </w:r>
            <w:proofErr w:type="spellStart"/>
            <w:r w:rsidRPr="00DF156C">
              <w:t>cart</w:t>
            </w:r>
            <w:proofErr w:type="spellEnd"/>
            <w:r w:rsidRPr="00DF156C">
              <w:t>/</w:t>
            </w:r>
            <w:proofErr w:type="spellStart"/>
            <w:r w:rsidRPr="00DF156C">
              <w:t>cartinventory</w:t>
            </w:r>
            <w:proofErr w:type="spellEnd"/>
          </w:p>
        </w:tc>
        <w:tc>
          <w:tcPr>
            <w:tcW w:w="2127" w:type="dxa"/>
          </w:tcPr>
          <w:p w14:paraId="5AA0D4BC" w14:textId="0F972EC7" w:rsidR="00940CA3" w:rsidRPr="00DF156C" w:rsidRDefault="00940CA3" w:rsidP="00E24AA4">
            <w:pPr>
              <w:spacing w:line="360" w:lineRule="auto"/>
            </w:pPr>
            <w:r w:rsidRPr="00DF156C">
              <w:t>Kosár elemei visszaadásra kerülnek</w:t>
            </w:r>
          </w:p>
        </w:tc>
        <w:tc>
          <w:tcPr>
            <w:tcW w:w="1268" w:type="dxa"/>
          </w:tcPr>
          <w:p w14:paraId="670E252F" w14:textId="77777777" w:rsidR="00940CA3" w:rsidRPr="00DF156C" w:rsidRDefault="00940CA3" w:rsidP="00E24AA4">
            <w:pPr>
              <w:spacing w:line="360" w:lineRule="auto"/>
            </w:pPr>
            <w:proofErr w:type="spellStart"/>
            <w:r w:rsidRPr="00DF156C">
              <w:t>Pass</w:t>
            </w:r>
            <w:proofErr w:type="spellEnd"/>
          </w:p>
        </w:tc>
      </w:tr>
      <w:tr w:rsidR="00940CA3" w:rsidRPr="00DF156C" w14:paraId="28D2A8AB" w14:textId="77777777" w:rsidTr="00607773">
        <w:tc>
          <w:tcPr>
            <w:tcW w:w="1555" w:type="dxa"/>
          </w:tcPr>
          <w:p w14:paraId="5DBEABE2" w14:textId="7817E495" w:rsidR="00940CA3" w:rsidRPr="00DF156C" w:rsidRDefault="00940CA3" w:rsidP="00E24AA4">
            <w:pPr>
              <w:spacing w:line="360" w:lineRule="auto"/>
            </w:pPr>
            <w:r w:rsidRPr="00DF156C">
              <w:t>TE019</w:t>
            </w:r>
          </w:p>
        </w:tc>
        <w:tc>
          <w:tcPr>
            <w:tcW w:w="2069" w:type="dxa"/>
          </w:tcPr>
          <w:p w14:paraId="76D4DF7B" w14:textId="0B017035" w:rsidR="00940CA3" w:rsidRPr="00DF156C" w:rsidRDefault="00940CA3" w:rsidP="00E24AA4">
            <w:pPr>
              <w:spacing w:line="360" w:lineRule="auto"/>
            </w:pPr>
            <w:r w:rsidRPr="00DF156C">
              <w:t>Kosár végösszegének számítása</w:t>
            </w:r>
          </w:p>
        </w:tc>
        <w:tc>
          <w:tcPr>
            <w:tcW w:w="2277" w:type="dxa"/>
          </w:tcPr>
          <w:p w14:paraId="5F8E5E7A" w14:textId="031A44A1" w:rsidR="00940CA3" w:rsidRPr="00DF156C" w:rsidRDefault="00940CA3" w:rsidP="00E24AA4">
            <w:pPr>
              <w:spacing w:line="360" w:lineRule="auto"/>
            </w:pPr>
            <w:r w:rsidRPr="00DF156C">
              <w:t>GET /</w:t>
            </w:r>
            <w:proofErr w:type="spellStart"/>
            <w:r w:rsidRPr="00DF156C">
              <w:t>api</w:t>
            </w:r>
            <w:proofErr w:type="spellEnd"/>
            <w:r w:rsidRPr="00DF156C">
              <w:t>/</w:t>
            </w:r>
            <w:proofErr w:type="spellStart"/>
            <w:r w:rsidRPr="00DF156C">
              <w:t>cart</w:t>
            </w:r>
            <w:proofErr w:type="spellEnd"/>
            <w:r w:rsidRPr="00DF156C">
              <w:t>/</w:t>
            </w:r>
            <w:proofErr w:type="spellStart"/>
            <w:r w:rsidRPr="00DF156C">
              <w:t>cartinventorytotalprice</w:t>
            </w:r>
            <w:proofErr w:type="spellEnd"/>
          </w:p>
        </w:tc>
        <w:tc>
          <w:tcPr>
            <w:tcW w:w="2127" w:type="dxa"/>
          </w:tcPr>
          <w:p w14:paraId="73CB64A1" w14:textId="669A2658" w:rsidR="00940CA3" w:rsidRPr="00DF156C" w:rsidRDefault="00940CA3" w:rsidP="00E24AA4">
            <w:pPr>
              <w:spacing w:line="360" w:lineRule="auto"/>
            </w:pPr>
            <w:r w:rsidRPr="00DF156C">
              <w:t>Helyes végösszeg számítása</w:t>
            </w:r>
          </w:p>
        </w:tc>
        <w:tc>
          <w:tcPr>
            <w:tcW w:w="1268" w:type="dxa"/>
          </w:tcPr>
          <w:p w14:paraId="5CE06D6C" w14:textId="77777777" w:rsidR="00940CA3" w:rsidRPr="00DF156C" w:rsidRDefault="00940CA3" w:rsidP="00E24AA4">
            <w:pPr>
              <w:spacing w:line="360" w:lineRule="auto"/>
            </w:pPr>
            <w:proofErr w:type="spellStart"/>
            <w:r w:rsidRPr="00DF156C">
              <w:t>Pass</w:t>
            </w:r>
            <w:proofErr w:type="spellEnd"/>
          </w:p>
        </w:tc>
      </w:tr>
      <w:tr w:rsidR="00940CA3" w:rsidRPr="00DF156C" w14:paraId="731559B1" w14:textId="77777777" w:rsidTr="00607773">
        <w:tc>
          <w:tcPr>
            <w:tcW w:w="1555" w:type="dxa"/>
          </w:tcPr>
          <w:p w14:paraId="349D7932" w14:textId="058E7F62" w:rsidR="00940CA3" w:rsidRPr="00DF156C" w:rsidRDefault="00940CA3" w:rsidP="00E24AA4">
            <w:pPr>
              <w:spacing w:line="360" w:lineRule="auto"/>
            </w:pPr>
            <w:r w:rsidRPr="00DF156C">
              <w:t>TE020</w:t>
            </w:r>
          </w:p>
        </w:tc>
        <w:tc>
          <w:tcPr>
            <w:tcW w:w="2069" w:type="dxa"/>
          </w:tcPr>
          <w:p w14:paraId="183F3B2C" w14:textId="5040A3C2" w:rsidR="00940CA3" w:rsidRPr="00DF156C" w:rsidRDefault="00940CA3" w:rsidP="00E24AA4">
            <w:pPr>
              <w:spacing w:line="360" w:lineRule="auto"/>
            </w:pPr>
            <w:r w:rsidRPr="00DF156C">
              <w:t>Kosár mennyiségének módosítása</w:t>
            </w:r>
          </w:p>
        </w:tc>
        <w:tc>
          <w:tcPr>
            <w:tcW w:w="2277" w:type="dxa"/>
          </w:tcPr>
          <w:p w14:paraId="4CCDCFD0" w14:textId="397601C8" w:rsidR="00940CA3" w:rsidRPr="00DF156C" w:rsidRDefault="00940CA3" w:rsidP="00E24AA4">
            <w:pPr>
              <w:spacing w:line="360" w:lineRule="auto"/>
            </w:pPr>
            <w:r w:rsidRPr="00DF156C">
              <w:t>PUT /</w:t>
            </w:r>
            <w:proofErr w:type="spellStart"/>
            <w:r w:rsidRPr="00DF156C">
              <w:t>api</w:t>
            </w:r>
            <w:proofErr w:type="spellEnd"/>
            <w:r w:rsidRPr="00DF156C">
              <w:t>/</w:t>
            </w:r>
            <w:proofErr w:type="spellStart"/>
            <w:r w:rsidRPr="00DF156C">
              <w:t>cart</w:t>
            </w:r>
            <w:proofErr w:type="spellEnd"/>
            <w:r w:rsidRPr="00DF156C">
              <w:t>/</w:t>
            </w:r>
            <w:proofErr w:type="spellStart"/>
            <w:r w:rsidRPr="00DF156C">
              <w:t>modifycartitems</w:t>
            </w:r>
            <w:proofErr w:type="spellEnd"/>
          </w:p>
        </w:tc>
        <w:tc>
          <w:tcPr>
            <w:tcW w:w="2127" w:type="dxa"/>
          </w:tcPr>
          <w:p w14:paraId="0EAA4DAF" w14:textId="0F9C2CA5" w:rsidR="00940CA3" w:rsidRPr="00DF156C" w:rsidRDefault="00940CA3" w:rsidP="00E24AA4">
            <w:pPr>
              <w:spacing w:line="360" w:lineRule="auto"/>
            </w:pPr>
            <w:r w:rsidRPr="00DF156C">
              <w:t>Mennyiség frissül</w:t>
            </w:r>
          </w:p>
        </w:tc>
        <w:tc>
          <w:tcPr>
            <w:tcW w:w="1268" w:type="dxa"/>
          </w:tcPr>
          <w:p w14:paraId="3672F45D" w14:textId="77777777" w:rsidR="00940CA3" w:rsidRPr="00DF156C" w:rsidRDefault="00940CA3" w:rsidP="00E24AA4">
            <w:pPr>
              <w:spacing w:line="360" w:lineRule="auto"/>
            </w:pPr>
            <w:proofErr w:type="spellStart"/>
            <w:r w:rsidRPr="00DF156C">
              <w:t>Pass</w:t>
            </w:r>
            <w:proofErr w:type="spellEnd"/>
          </w:p>
        </w:tc>
      </w:tr>
    </w:tbl>
    <w:p w14:paraId="52E19706" w14:textId="6721E60B" w:rsidR="002140BC" w:rsidRPr="00DF156C" w:rsidRDefault="002140BC" w:rsidP="00E24AA4">
      <w:pPr>
        <w:spacing w:after="0" w:line="360" w:lineRule="auto"/>
      </w:pPr>
    </w:p>
    <w:p w14:paraId="7F143F44" w14:textId="5787E071" w:rsidR="00940CA3" w:rsidRPr="00DF156C" w:rsidRDefault="00940CA3" w:rsidP="0037694E">
      <w:pPr>
        <w:pStyle w:val="Cmsor4"/>
        <w:ind w:left="2268" w:hanging="850"/>
      </w:pPr>
      <w:bookmarkStart w:id="126" w:name="_Toc228407225"/>
      <w:r w:rsidRPr="00DF156C">
        <w:t>Rendeléskezelés tesztelése</w:t>
      </w:r>
      <w:bookmarkEnd w:id="126"/>
    </w:p>
    <w:tbl>
      <w:tblPr>
        <w:tblStyle w:val="Rcsostblzat"/>
        <w:tblW w:w="9296" w:type="dxa"/>
        <w:tblLook w:val="04A0" w:firstRow="1" w:lastRow="0" w:firstColumn="1" w:lastColumn="0" w:noHBand="0" w:noVBand="1"/>
      </w:tblPr>
      <w:tblGrid>
        <w:gridCol w:w="1555"/>
        <w:gridCol w:w="2069"/>
        <w:gridCol w:w="2277"/>
        <w:gridCol w:w="2127"/>
        <w:gridCol w:w="1268"/>
      </w:tblGrid>
      <w:tr w:rsidR="00940CA3" w:rsidRPr="00DF156C" w14:paraId="60B55F3E" w14:textId="77777777" w:rsidTr="00607773">
        <w:tc>
          <w:tcPr>
            <w:tcW w:w="1555" w:type="dxa"/>
          </w:tcPr>
          <w:p w14:paraId="0D4696A4" w14:textId="77777777" w:rsidR="00940CA3" w:rsidRPr="00DF156C" w:rsidRDefault="00940CA3" w:rsidP="00E24AA4">
            <w:pPr>
              <w:spacing w:line="360" w:lineRule="auto"/>
            </w:pPr>
            <w:r w:rsidRPr="00DF156C">
              <w:t>Teszt Eset ID</w:t>
            </w:r>
          </w:p>
        </w:tc>
        <w:tc>
          <w:tcPr>
            <w:tcW w:w="2069" w:type="dxa"/>
          </w:tcPr>
          <w:p w14:paraId="680DBBC3" w14:textId="77777777" w:rsidR="00940CA3" w:rsidRPr="00DF156C" w:rsidRDefault="00940CA3" w:rsidP="00E24AA4">
            <w:pPr>
              <w:spacing w:line="360" w:lineRule="auto"/>
            </w:pPr>
            <w:r w:rsidRPr="00DF156C">
              <w:t>Leírás</w:t>
            </w:r>
          </w:p>
        </w:tc>
        <w:tc>
          <w:tcPr>
            <w:tcW w:w="2277" w:type="dxa"/>
          </w:tcPr>
          <w:p w14:paraId="71E90BCB" w14:textId="77777777" w:rsidR="00940CA3" w:rsidRPr="00DF156C" w:rsidRDefault="00940CA3" w:rsidP="00E24AA4">
            <w:pPr>
              <w:spacing w:line="360" w:lineRule="auto"/>
            </w:pPr>
            <w:r w:rsidRPr="00DF156C">
              <w:t>Lépések</w:t>
            </w:r>
          </w:p>
        </w:tc>
        <w:tc>
          <w:tcPr>
            <w:tcW w:w="2127" w:type="dxa"/>
          </w:tcPr>
          <w:p w14:paraId="1476506D" w14:textId="77777777" w:rsidR="00940CA3" w:rsidRPr="00DF156C" w:rsidRDefault="00940CA3" w:rsidP="00E24AA4">
            <w:pPr>
              <w:spacing w:line="360" w:lineRule="auto"/>
            </w:pPr>
            <w:r w:rsidRPr="00DF156C">
              <w:t>Elvárt eredmény</w:t>
            </w:r>
          </w:p>
        </w:tc>
        <w:tc>
          <w:tcPr>
            <w:tcW w:w="1268" w:type="dxa"/>
          </w:tcPr>
          <w:p w14:paraId="19F82BCF" w14:textId="77777777" w:rsidR="00940CA3" w:rsidRPr="00DF156C" w:rsidRDefault="00940CA3" w:rsidP="00E24AA4">
            <w:pPr>
              <w:spacing w:line="360" w:lineRule="auto"/>
            </w:pPr>
            <w:r w:rsidRPr="00DF156C">
              <w:t>Eredmény</w:t>
            </w:r>
          </w:p>
        </w:tc>
      </w:tr>
      <w:tr w:rsidR="00940CA3" w:rsidRPr="00DF156C" w14:paraId="5B1C61A1" w14:textId="77777777" w:rsidTr="00607773">
        <w:tc>
          <w:tcPr>
            <w:tcW w:w="1555" w:type="dxa"/>
          </w:tcPr>
          <w:p w14:paraId="2913AC76" w14:textId="1CCA3830" w:rsidR="00940CA3" w:rsidRPr="00DF156C" w:rsidRDefault="00940CA3" w:rsidP="00E24AA4">
            <w:pPr>
              <w:spacing w:line="360" w:lineRule="auto"/>
            </w:pPr>
            <w:r w:rsidRPr="00DF156C">
              <w:t>TE021</w:t>
            </w:r>
          </w:p>
        </w:tc>
        <w:tc>
          <w:tcPr>
            <w:tcW w:w="2069" w:type="dxa"/>
          </w:tcPr>
          <w:p w14:paraId="72CBE3A9" w14:textId="66C4EE71" w:rsidR="00940CA3" w:rsidRPr="00DF156C" w:rsidRDefault="00940CA3" w:rsidP="00E24AA4">
            <w:pPr>
              <w:spacing w:line="360" w:lineRule="auto"/>
            </w:pPr>
            <w:r w:rsidRPr="00DF156C">
              <w:t>Rendelés leadása</w:t>
            </w:r>
          </w:p>
        </w:tc>
        <w:tc>
          <w:tcPr>
            <w:tcW w:w="2277" w:type="dxa"/>
          </w:tcPr>
          <w:p w14:paraId="12E9BE76" w14:textId="23EDF4E2" w:rsidR="00940CA3" w:rsidRPr="00DF156C" w:rsidRDefault="00940CA3" w:rsidP="00E24AA4">
            <w:pPr>
              <w:spacing w:line="360" w:lineRule="auto"/>
            </w:pPr>
            <w:r w:rsidRPr="00DF156C">
              <w:t>POST /</w:t>
            </w:r>
            <w:proofErr w:type="spellStart"/>
            <w:r w:rsidRPr="00DF156C">
              <w:t>api</w:t>
            </w:r>
            <w:proofErr w:type="spellEnd"/>
            <w:r w:rsidRPr="00DF156C">
              <w:t>/</w:t>
            </w:r>
            <w:proofErr w:type="spellStart"/>
            <w:r w:rsidRPr="00DF156C">
              <w:t>orders</w:t>
            </w:r>
            <w:proofErr w:type="spellEnd"/>
            <w:r w:rsidRPr="00DF156C">
              <w:t>/</w:t>
            </w:r>
            <w:proofErr w:type="spellStart"/>
            <w:r w:rsidRPr="00DF156C">
              <w:t>placeorder</w:t>
            </w:r>
            <w:proofErr w:type="spellEnd"/>
          </w:p>
        </w:tc>
        <w:tc>
          <w:tcPr>
            <w:tcW w:w="2127" w:type="dxa"/>
          </w:tcPr>
          <w:p w14:paraId="2C3C7648" w14:textId="07679048" w:rsidR="00940CA3" w:rsidRPr="00DF156C" w:rsidRDefault="00940CA3" w:rsidP="00E24AA4">
            <w:pPr>
              <w:spacing w:line="360" w:lineRule="auto"/>
            </w:pPr>
            <w:r w:rsidRPr="00DF156C">
              <w:t>Új rendelés létrejön</w:t>
            </w:r>
          </w:p>
        </w:tc>
        <w:tc>
          <w:tcPr>
            <w:tcW w:w="1268" w:type="dxa"/>
          </w:tcPr>
          <w:p w14:paraId="26927196" w14:textId="77777777" w:rsidR="00940CA3" w:rsidRPr="00DF156C" w:rsidRDefault="00940CA3" w:rsidP="00E24AA4">
            <w:pPr>
              <w:spacing w:line="360" w:lineRule="auto"/>
            </w:pPr>
            <w:proofErr w:type="spellStart"/>
            <w:r w:rsidRPr="00DF156C">
              <w:t>Pass</w:t>
            </w:r>
            <w:proofErr w:type="spellEnd"/>
          </w:p>
        </w:tc>
      </w:tr>
      <w:tr w:rsidR="00940CA3" w:rsidRPr="00DF156C" w14:paraId="5D75EA5E" w14:textId="77777777" w:rsidTr="00607773">
        <w:tc>
          <w:tcPr>
            <w:tcW w:w="1555" w:type="dxa"/>
          </w:tcPr>
          <w:p w14:paraId="6ADA4B08" w14:textId="3A81C048" w:rsidR="00940CA3" w:rsidRPr="00DF156C" w:rsidRDefault="00940CA3" w:rsidP="00E24AA4">
            <w:pPr>
              <w:spacing w:line="360" w:lineRule="auto"/>
            </w:pPr>
            <w:r w:rsidRPr="00DF156C">
              <w:t>TE022</w:t>
            </w:r>
          </w:p>
        </w:tc>
        <w:tc>
          <w:tcPr>
            <w:tcW w:w="2069" w:type="dxa"/>
          </w:tcPr>
          <w:p w14:paraId="537D612D" w14:textId="32EAAF30" w:rsidR="00940CA3" w:rsidRPr="00DF156C" w:rsidRDefault="00940CA3" w:rsidP="00E24AA4">
            <w:pPr>
              <w:spacing w:line="360" w:lineRule="auto"/>
            </w:pPr>
            <w:r w:rsidRPr="00DF156C">
              <w:t>Rendelési előzmények lekérdezése</w:t>
            </w:r>
          </w:p>
        </w:tc>
        <w:tc>
          <w:tcPr>
            <w:tcW w:w="2277" w:type="dxa"/>
          </w:tcPr>
          <w:p w14:paraId="0C05CB26" w14:textId="2601BA55" w:rsidR="00940CA3" w:rsidRPr="00DF156C" w:rsidRDefault="00940CA3" w:rsidP="00E24AA4">
            <w:pPr>
              <w:spacing w:line="360" w:lineRule="auto"/>
            </w:pPr>
            <w:r w:rsidRPr="00DF156C">
              <w:t>GET /</w:t>
            </w:r>
            <w:proofErr w:type="spellStart"/>
            <w:r w:rsidRPr="00DF156C">
              <w:t>api</w:t>
            </w:r>
            <w:proofErr w:type="spellEnd"/>
            <w:r w:rsidRPr="00DF156C">
              <w:t>/</w:t>
            </w:r>
            <w:proofErr w:type="spellStart"/>
            <w:r w:rsidRPr="00DF156C">
              <w:t>orders</w:t>
            </w:r>
            <w:proofErr w:type="spellEnd"/>
            <w:r w:rsidRPr="00DF156C">
              <w:t>/</w:t>
            </w:r>
            <w:proofErr w:type="spellStart"/>
            <w:r w:rsidRPr="00DF156C">
              <w:t>orderhistory</w:t>
            </w:r>
            <w:proofErr w:type="spellEnd"/>
          </w:p>
        </w:tc>
        <w:tc>
          <w:tcPr>
            <w:tcW w:w="2127" w:type="dxa"/>
          </w:tcPr>
          <w:p w14:paraId="554F3570" w14:textId="0BD1F762" w:rsidR="00940CA3" w:rsidRPr="00DF156C" w:rsidRDefault="00940CA3" w:rsidP="00E24AA4">
            <w:pPr>
              <w:spacing w:line="360" w:lineRule="auto"/>
            </w:pPr>
            <w:r w:rsidRPr="00DF156C">
              <w:t>Rendelések visszaadása</w:t>
            </w:r>
          </w:p>
        </w:tc>
        <w:tc>
          <w:tcPr>
            <w:tcW w:w="1268" w:type="dxa"/>
          </w:tcPr>
          <w:p w14:paraId="5AC1F236" w14:textId="77777777" w:rsidR="00940CA3" w:rsidRPr="00DF156C" w:rsidRDefault="00940CA3" w:rsidP="00E24AA4">
            <w:pPr>
              <w:spacing w:line="360" w:lineRule="auto"/>
            </w:pPr>
            <w:proofErr w:type="spellStart"/>
            <w:r w:rsidRPr="00DF156C">
              <w:t>Pass</w:t>
            </w:r>
            <w:proofErr w:type="spellEnd"/>
          </w:p>
        </w:tc>
      </w:tr>
      <w:tr w:rsidR="00940CA3" w:rsidRPr="00DF156C" w14:paraId="69D54F4C" w14:textId="77777777" w:rsidTr="00607773">
        <w:tc>
          <w:tcPr>
            <w:tcW w:w="1555" w:type="dxa"/>
          </w:tcPr>
          <w:p w14:paraId="0FACEF71" w14:textId="325FFBFD" w:rsidR="00940CA3" w:rsidRPr="00DF156C" w:rsidRDefault="00940CA3" w:rsidP="00E24AA4">
            <w:pPr>
              <w:spacing w:line="360" w:lineRule="auto"/>
            </w:pPr>
            <w:r w:rsidRPr="00DF156C">
              <w:t>TE023</w:t>
            </w:r>
          </w:p>
        </w:tc>
        <w:tc>
          <w:tcPr>
            <w:tcW w:w="2069" w:type="dxa"/>
          </w:tcPr>
          <w:p w14:paraId="786A8CFA" w14:textId="7F65044C" w:rsidR="00940CA3" w:rsidRPr="00DF156C" w:rsidRDefault="00940CA3" w:rsidP="00E24AA4">
            <w:pPr>
              <w:spacing w:line="360" w:lineRule="auto"/>
            </w:pPr>
            <w:r w:rsidRPr="00DF156C">
              <w:t>Rendelés részleteinek lekérdezése</w:t>
            </w:r>
          </w:p>
        </w:tc>
        <w:tc>
          <w:tcPr>
            <w:tcW w:w="2277" w:type="dxa"/>
          </w:tcPr>
          <w:p w14:paraId="2AAF453D" w14:textId="16465380" w:rsidR="00940CA3" w:rsidRPr="00DF156C" w:rsidRDefault="00940CA3" w:rsidP="00E24AA4">
            <w:pPr>
              <w:spacing w:line="360" w:lineRule="auto"/>
            </w:pPr>
            <w:r w:rsidRPr="00DF156C">
              <w:t>GET /</w:t>
            </w:r>
            <w:proofErr w:type="spellStart"/>
            <w:r w:rsidRPr="00DF156C">
              <w:t>api</w:t>
            </w:r>
            <w:proofErr w:type="spellEnd"/>
            <w:r w:rsidRPr="00DF156C">
              <w:t>/</w:t>
            </w:r>
            <w:proofErr w:type="spellStart"/>
            <w:r w:rsidRPr="00DF156C">
              <w:t>orders</w:t>
            </w:r>
            <w:proofErr w:type="spellEnd"/>
            <w:r w:rsidRPr="00DF156C">
              <w:t>/</w:t>
            </w:r>
            <w:proofErr w:type="spellStart"/>
            <w:r w:rsidRPr="00DF156C">
              <w:t>orderdetails</w:t>
            </w:r>
            <w:proofErr w:type="spellEnd"/>
            <w:r w:rsidRPr="00DF156C">
              <w:t>/{</w:t>
            </w:r>
            <w:proofErr w:type="spellStart"/>
            <w:r w:rsidRPr="00DF156C">
              <w:t>id</w:t>
            </w:r>
            <w:proofErr w:type="spellEnd"/>
            <w:r w:rsidRPr="00DF156C">
              <w:t>}</w:t>
            </w:r>
          </w:p>
        </w:tc>
        <w:tc>
          <w:tcPr>
            <w:tcW w:w="2127" w:type="dxa"/>
          </w:tcPr>
          <w:p w14:paraId="20FFF6BA" w14:textId="48510431" w:rsidR="00940CA3" w:rsidRPr="00DF156C" w:rsidRDefault="00940CA3" w:rsidP="00E24AA4">
            <w:pPr>
              <w:spacing w:line="360" w:lineRule="auto"/>
            </w:pPr>
            <w:r w:rsidRPr="00DF156C">
              <w:t>Rendelési adatok megjelennek</w:t>
            </w:r>
          </w:p>
        </w:tc>
        <w:tc>
          <w:tcPr>
            <w:tcW w:w="1268" w:type="dxa"/>
          </w:tcPr>
          <w:p w14:paraId="16A8EE94" w14:textId="77777777" w:rsidR="00940CA3" w:rsidRPr="00DF156C" w:rsidRDefault="00940CA3" w:rsidP="00E24AA4">
            <w:pPr>
              <w:spacing w:line="360" w:lineRule="auto"/>
            </w:pPr>
            <w:proofErr w:type="spellStart"/>
            <w:r w:rsidRPr="00DF156C">
              <w:t>Pass</w:t>
            </w:r>
            <w:proofErr w:type="spellEnd"/>
          </w:p>
        </w:tc>
      </w:tr>
      <w:tr w:rsidR="00940CA3" w:rsidRPr="00DF156C" w14:paraId="1D295CEE" w14:textId="77777777" w:rsidTr="00607773">
        <w:tc>
          <w:tcPr>
            <w:tcW w:w="1555" w:type="dxa"/>
          </w:tcPr>
          <w:p w14:paraId="375004E8" w14:textId="7020F072" w:rsidR="00940CA3" w:rsidRPr="00DF156C" w:rsidRDefault="00940CA3" w:rsidP="00E24AA4">
            <w:pPr>
              <w:spacing w:line="360" w:lineRule="auto"/>
            </w:pPr>
            <w:r w:rsidRPr="00DF156C">
              <w:t>TE024</w:t>
            </w:r>
          </w:p>
        </w:tc>
        <w:tc>
          <w:tcPr>
            <w:tcW w:w="2069" w:type="dxa"/>
          </w:tcPr>
          <w:p w14:paraId="13D8FA25" w14:textId="5CB39723" w:rsidR="00940CA3" w:rsidRPr="00DF156C" w:rsidRDefault="00940CA3" w:rsidP="00E24AA4">
            <w:pPr>
              <w:spacing w:line="360" w:lineRule="auto"/>
            </w:pPr>
            <w:r w:rsidRPr="00DF156C">
              <w:t>Rendelés törlése</w:t>
            </w:r>
          </w:p>
        </w:tc>
        <w:tc>
          <w:tcPr>
            <w:tcW w:w="2277" w:type="dxa"/>
          </w:tcPr>
          <w:p w14:paraId="06012A52" w14:textId="746B68C7" w:rsidR="00940CA3" w:rsidRPr="00DF156C" w:rsidRDefault="00940CA3" w:rsidP="00E24AA4">
            <w:pPr>
              <w:spacing w:line="360" w:lineRule="auto"/>
            </w:pPr>
            <w:r w:rsidRPr="00DF156C">
              <w:t>DELETE /</w:t>
            </w:r>
            <w:proofErr w:type="spellStart"/>
            <w:r w:rsidRPr="00DF156C">
              <w:t>api</w:t>
            </w:r>
            <w:proofErr w:type="spellEnd"/>
            <w:r w:rsidRPr="00DF156C">
              <w:t>/</w:t>
            </w:r>
            <w:proofErr w:type="spellStart"/>
            <w:r w:rsidRPr="00DF156C">
              <w:t>orders</w:t>
            </w:r>
            <w:proofErr w:type="spellEnd"/>
            <w:r w:rsidRPr="00DF156C">
              <w:t>/</w:t>
            </w:r>
            <w:proofErr w:type="spellStart"/>
            <w:r w:rsidRPr="00DF156C">
              <w:t>cancelorder</w:t>
            </w:r>
            <w:proofErr w:type="spellEnd"/>
            <w:r w:rsidRPr="00DF156C">
              <w:t>/{</w:t>
            </w:r>
            <w:proofErr w:type="spellStart"/>
            <w:r w:rsidRPr="00DF156C">
              <w:t>id</w:t>
            </w:r>
            <w:proofErr w:type="spellEnd"/>
            <w:r w:rsidRPr="00DF156C">
              <w:t>}</w:t>
            </w:r>
          </w:p>
        </w:tc>
        <w:tc>
          <w:tcPr>
            <w:tcW w:w="2127" w:type="dxa"/>
          </w:tcPr>
          <w:p w14:paraId="75C14D33" w14:textId="74FDD840" w:rsidR="00940CA3" w:rsidRPr="00DF156C" w:rsidRDefault="00940CA3" w:rsidP="00E24AA4">
            <w:pPr>
              <w:spacing w:line="360" w:lineRule="auto"/>
            </w:pPr>
            <w:r w:rsidRPr="00DF156C">
              <w:t>Rendelés törlődik</w:t>
            </w:r>
          </w:p>
        </w:tc>
        <w:tc>
          <w:tcPr>
            <w:tcW w:w="1268" w:type="dxa"/>
          </w:tcPr>
          <w:p w14:paraId="13BB8D53" w14:textId="77777777" w:rsidR="00940CA3" w:rsidRPr="00DF156C" w:rsidRDefault="00940CA3" w:rsidP="00E24AA4">
            <w:pPr>
              <w:spacing w:line="360" w:lineRule="auto"/>
            </w:pPr>
            <w:proofErr w:type="spellStart"/>
            <w:r w:rsidRPr="00DF156C">
              <w:t>Pass</w:t>
            </w:r>
            <w:proofErr w:type="spellEnd"/>
          </w:p>
        </w:tc>
      </w:tr>
      <w:tr w:rsidR="00940CA3" w:rsidRPr="00DF156C" w14:paraId="170728D9" w14:textId="77777777" w:rsidTr="00607773">
        <w:tc>
          <w:tcPr>
            <w:tcW w:w="1555" w:type="dxa"/>
          </w:tcPr>
          <w:p w14:paraId="544F7FCD" w14:textId="77E8DEDD" w:rsidR="00940CA3" w:rsidRPr="00DF156C" w:rsidRDefault="00940CA3" w:rsidP="00E24AA4">
            <w:pPr>
              <w:spacing w:line="360" w:lineRule="auto"/>
            </w:pPr>
            <w:r w:rsidRPr="00DF156C">
              <w:t>TE025</w:t>
            </w:r>
          </w:p>
        </w:tc>
        <w:tc>
          <w:tcPr>
            <w:tcW w:w="2069" w:type="dxa"/>
          </w:tcPr>
          <w:p w14:paraId="08E6CC9E" w14:textId="0343F770" w:rsidR="00940CA3" w:rsidRPr="00DF156C" w:rsidRDefault="00940CA3" w:rsidP="00E24AA4">
            <w:pPr>
              <w:spacing w:line="360" w:lineRule="auto"/>
            </w:pPr>
            <w:r w:rsidRPr="00DF156C">
              <w:t>Rendelés státusz módosítása</w:t>
            </w:r>
          </w:p>
        </w:tc>
        <w:tc>
          <w:tcPr>
            <w:tcW w:w="2277" w:type="dxa"/>
          </w:tcPr>
          <w:p w14:paraId="19448784" w14:textId="75D1C1C0" w:rsidR="00940CA3" w:rsidRPr="00DF156C" w:rsidRDefault="00940CA3" w:rsidP="00E24AA4">
            <w:pPr>
              <w:spacing w:line="360" w:lineRule="auto"/>
            </w:pPr>
            <w:r w:rsidRPr="00DF156C">
              <w:t>PUT /</w:t>
            </w:r>
            <w:proofErr w:type="spellStart"/>
            <w:r w:rsidRPr="00DF156C">
              <w:t>api</w:t>
            </w:r>
            <w:proofErr w:type="spellEnd"/>
            <w:r w:rsidRPr="00DF156C">
              <w:t>/</w:t>
            </w:r>
            <w:proofErr w:type="spellStart"/>
            <w:r w:rsidRPr="00DF156C">
              <w:t>orders</w:t>
            </w:r>
            <w:proofErr w:type="spellEnd"/>
            <w:r w:rsidRPr="00DF156C">
              <w:t>/</w:t>
            </w:r>
            <w:proofErr w:type="spellStart"/>
            <w:r w:rsidRPr="00DF156C">
              <w:t>updateorderstatus</w:t>
            </w:r>
            <w:proofErr w:type="spellEnd"/>
          </w:p>
        </w:tc>
        <w:tc>
          <w:tcPr>
            <w:tcW w:w="2127" w:type="dxa"/>
          </w:tcPr>
          <w:p w14:paraId="750F9CAE" w14:textId="00CF004B" w:rsidR="00940CA3" w:rsidRPr="00DF156C" w:rsidRDefault="00940CA3" w:rsidP="00E24AA4">
            <w:pPr>
              <w:spacing w:line="360" w:lineRule="auto"/>
            </w:pPr>
            <w:r w:rsidRPr="00DF156C">
              <w:t>Státusz frissül</w:t>
            </w:r>
          </w:p>
        </w:tc>
        <w:tc>
          <w:tcPr>
            <w:tcW w:w="1268" w:type="dxa"/>
          </w:tcPr>
          <w:p w14:paraId="72FAB538" w14:textId="6DF06D3D" w:rsidR="00940CA3" w:rsidRPr="00DF156C" w:rsidRDefault="00940CA3" w:rsidP="00E24AA4">
            <w:pPr>
              <w:spacing w:line="360" w:lineRule="auto"/>
            </w:pPr>
            <w:proofErr w:type="spellStart"/>
            <w:r w:rsidRPr="00DF156C">
              <w:t>Pass</w:t>
            </w:r>
            <w:proofErr w:type="spellEnd"/>
          </w:p>
        </w:tc>
      </w:tr>
    </w:tbl>
    <w:p w14:paraId="7E0E91D1" w14:textId="77777777" w:rsidR="00940CA3" w:rsidRPr="00DF156C" w:rsidRDefault="00940CA3" w:rsidP="00E24AA4">
      <w:pPr>
        <w:spacing w:after="0" w:line="360" w:lineRule="auto"/>
      </w:pPr>
      <w:r w:rsidRPr="00DF156C">
        <w:br w:type="page"/>
      </w:r>
    </w:p>
    <w:p w14:paraId="4ED5B4D8" w14:textId="0E7AE4A4" w:rsidR="006A2C1F" w:rsidRPr="00DF156C" w:rsidRDefault="006A2C1F" w:rsidP="0037694E">
      <w:pPr>
        <w:pStyle w:val="Cmsor4"/>
        <w:ind w:left="2268" w:hanging="850"/>
      </w:pPr>
      <w:bookmarkStart w:id="127" w:name="_Toc228407226"/>
      <w:proofErr w:type="spellStart"/>
      <w:r w:rsidRPr="00DF156C">
        <w:lastRenderedPageBreak/>
        <w:t>Admin</w:t>
      </w:r>
      <w:proofErr w:type="spellEnd"/>
      <w:r w:rsidRPr="00DF156C">
        <w:t xml:space="preserve"> és </w:t>
      </w:r>
      <w:proofErr w:type="spellStart"/>
      <w:r w:rsidRPr="00DF156C">
        <w:t>worker</w:t>
      </w:r>
      <w:proofErr w:type="spellEnd"/>
      <w:r w:rsidRPr="00DF156C">
        <w:t xml:space="preserve"> funkciók tesztelése</w:t>
      </w:r>
      <w:bookmarkEnd w:id="127"/>
    </w:p>
    <w:tbl>
      <w:tblPr>
        <w:tblStyle w:val="Rcsostblzat"/>
        <w:tblW w:w="9296" w:type="dxa"/>
        <w:tblLook w:val="04A0" w:firstRow="1" w:lastRow="0" w:firstColumn="1" w:lastColumn="0" w:noHBand="0" w:noVBand="1"/>
      </w:tblPr>
      <w:tblGrid>
        <w:gridCol w:w="1555"/>
        <w:gridCol w:w="2069"/>
        <w:gridCol w:w="2277"/>
        <w:gridCol w:w="2127"/>
        <w:gridCol w:w="1268"/>
      </w:tblGrid>
      <w:tr w:rsidR="006A2C1F" w:rsidRPr="00DF156C" w14:paraId="40723C90" w14:textId="77777777" w:rsidTr="00607773">
        <w:tc>
          <w:tcPr>
            <w:tcW w:w="1555" w:type="dxa"/>
          </w:tcPr>
          <w:p w14:paraId="68A34044" w14:textId="77777777" w:rsidR="006A2C1F" w:rsidRPr="00DF156C" w:rsidRDefault="006A2C1F" w:rsidP="00E24AA4">
            <w:pPr>
              <w:spacing w:line="360" w:lineRule="auto"/>
            </w:pPr>
            <w:r w:rsidRPr="00DF156C">
              <w:t>Teszt Eset ID</w:t>
            </w:r>
          </w:p>
        </w:tc>
        <w:tc>
          <w:tcPr>
            <w:tcW w:w="2069" w:type="dxa"/>
          </w:tcPr>
          <w:p w14:paraId="59E55A0D" w14:textId="77777777" w:rsidR="006A2C1F" w:rsidRPr="00DF156C" w:rsidRDefault="006A2C1F" w:rsidP="00E24AA4">
            <w:pPr>
              <w:spacing w:line="360" w:lineRule="auto"/>
            </w:pPr>
            <w:r w:rsidRPr="00DF156C">
              <w:t>Leírás</w:t>
            </w:r>
          </w:p>
        </w:tc>
        <w:tc>
          <w:tcPr>
            <w:tcW w:w="2277" w:type="dxa"/>
          </w:tcPr>
          <w:p w14:paraId="4EBC8D66" w14:textId="77777777" w:rsidR="006A2C1F" w:rsidRPr="00DF156C" w:rsidRDefault="006A2C1F" w:rsidP="00E24AA4">
            <w:pPr>
              <w:spacing w:line="360" w:lineRule="auto"/>
            </w:pPr>
            <w:r w:rsidRPr="00DF156C">
              <w:t>Lépések</w:t>
            </w:r>
          </w:p>
        </w:tc>
        <w:tc>
          <w:tcPr>
            <w:tcW w:w="2127" w:type="dxa"/>
          </w:tcPr>
          <w:p w14:paraId="32895261" w14:textId="77777777" w:rsidR="006A2C1F" w:rsidRPr="00DF156C" w:rsidRDefault="006A2C1F" w:rsidP="00E24AA4">
            <w:pPr>
              <w:spacing w:line="360" w:lineRule="auto"/>
            </w:pPr>
            <w:r w:rsidRPr="00DF156C">
              <w:t>Elvárt eredmény</w:t>
            </w:r>
          </w:p>
        </w:tc>
        <w:tc>
          <w:tcPr>
            <w:tcW w:w="1268" w:type="dxa"/>
          </w:tcPr>
          <w:p w14:paraId="592A2249" w14:textId="77777777" w:rsidR="006A2C1F" w:rsidRPr="00DF156C" w:rsidRDefault="006A2C1F" w:rsidP="00E24AA4">
            <w:pPr>
              <w:spacing w:line="360" w:lineRule="auto"/>
            </w:pPr>
            <w:r w:rsidRPr="00DF156C">
              <w:t>Eredmény</w:t>
            </w:r>
          </w:p>
        </w:tc>
      </w:tr>
      <w:tr w:rsidR="006A2C1F" w:rsidRPr="00DF156C" w14:paraId="337DC71F" w14:textId="77777777" w:rsidTr="00607773">
        <w:tc>
          <w:tcPr>
            <w:tcW w:w="1555" w:type="dxa"/>
          </w:tcPr>
          <w:p w14:paraId="798A2551" w14:textId="43EE2954" w:rsidR="006A2C1F" w:rsidRPr="00DF156C" w:rsidRDefault="006A2C1F" w:rsidP="00E24AA4">
            <w:pPr>
              <w:spacing w:line="360" w:lineRule="auto"/>
            </w:pPr>
            <w:r w:rsidRPr="00DF156C">
              <w:t>TE026</w:t>
            </w:r>
          </w:p>
        </w:tc>
        <w:tc>
          <w:tcPr>
            <w:tcW w:w="2069" w:type="dxa"/>
          </w:tcPr>
          <w:p w14:paraId="43C69FCB" w14:textId="39DB61BA" w:rsidR="006A2C1F" w:rsidRPr="00DF156C" w:rsidRDefault="006A2C1F" w:rsidP="00E24AA4">
            <w:pPr>
              <w:spacing w:line="360" w:lineRule="auto"/>
            </w:pPr>
            <w:proofErr w:type="spellStart"/>
            <w:r w:rsidRPr="00DF156C">
              <w:t>Admin</w:t>
            </w:r>
            <w:proofErr w:type="spellEnd"/>
            <w:r w:rsidRPr="00DF156C">
              <w:t xml:space="preserve"> bejelentkezés</w:t>
            </w:r>
          </w:p>
        </w:tc>
        <w:tc>
          <w:tcPr>
            <w:tcW w:w="2277" w:type="dxa"/>
          </w:tcPr>
          <w:p w14:paraId="35ED02E4" w14:textId="038DD2D5" w:rsidR="006A2C1F" w:rsidRPr="00DF156C" w:rsidRDefault="006A2C1F" w:rsidP="00E24AA4">
            <w:pPr>
              <w:spacing w:line="360" w:lineRule="auto"/>
            </w:pPr>
            <w:r w:rsidRPr="00DF156C">
              <w:t>POST /</w:t>
            </w:r>
            <w:proofErr w:type="spellStart"/>
            <w:r w:rsidRPr="00DF156C">
              <w:t>api</w:t>
            </w:r>
            <w:proofErr w:type="spellEnd"/>
            <w:r w:rsidRPr="00DF156C">
              <w:t>/</w:t>
            </w:r>
            <w:proofErr w:type="spellStart"/>
            <w:r w:rsidRPr="00DF156C">
              <w:t>admin</w:t>
            </w:r>
            <w:proofErr w:type="spellEnd"/>
            <w:r w:rsidRPr="00DF156C">
              <w:t>/login</w:t>
            </w:r>
          </w:p>
        </w:tc>
        <w:tc>
          <w:tcPr>
            <w:tcW w:w="2127" w:type="dxa"/>
          </w:tcPr>
          <w:p w14:paraId="6094BDFE" w14:textId="43424138" w:rsidR="006A2C1F" w:rsidRPr="00DF156C" w:rsidRDefault="006A2C1F" w:rsidP="00E24AA4">
            <w:pPr>
              <w:spacing w:line="360" w:lineRule="auto"/>
            </w:pPr>
            <w:r w:rsidRPr="00DF156C">
              <w:t>HTTP 200 OK</w:t>
            </w:r>
          </w:p>
        </w:tc>
        <w:tc>
          <w:tcPr>
            <w:tcW w:w="1268" w:type="dxa"/>
          </w:tcPr>
          <w:p w14:paraId="454998F5" w14:textId="77777777" w:rsidR="006A2C1F" w:rsidRPr="00DF156C" w:rsidRDefault="006A2C1F" w:rsidP="00E24AA4">
            <w:pPr>
              <w:spacing w:line="360" w:lineRule="auto"/>
            </w:pPr>
            <w:proofErr w:type="spellStart"/>
            <w:r w:rsidRPr="00DF156C">
              <w:t>Pass</w:t>
            </w:r>
            <w:proofErr w:type="spellEnd"/>
          </w:p>
        </w:tc>
      </w:tr>
      <w:tr w:rsidR="006A2C1F" w:rsidRPr="00DF156C" w14:paraId="56444202" w14:textId="77777777" w:rsidTr="00607773">
        <w:tc>
          <w:tcPr>
            <w:tcW w:w="1555" w:type="dxa"/>
          </w:tcPr>
          <w:p w14:paraId="7B4CBB1D" w14:textId="7D0D00C7" w:rsidR="006A2C1F" w:rsidRPr="00DF156C" w:rsidRDefault="006A2C1F" w:rsidP="00E24AA4">
            <w:pPr>
              <w:spacing w:line="360" w:lineRule="auto"/>
            </w:pPr>
            <w:r w:rsidRPr="00DF156C">
              <w:t>TE027</w:t>
            </w:r>
          </w:p>
        </w:tc>
        <w:tc>
          <w:tcPr>
            <w:tcW w:w="2069" w:type="dxa"/>
          </w:tcPr>
          <w:p w14:paraId="49B332FB" w14:textId="67D78722" w:rsidR="006A2C1F" w:rsidRPr="00DF156C" w:rsidRDefault="006A2C1F" w:rsidP="00E24AA4">
            <w:pPr>
              <w:spacing w:line="360" w:lineRule="auto"/>
            </w:pPr>
            <w:proofErr w:type="spellStart"/>
            <w:r w:rsidRPr="00DF156C">
              <w:t>Worker</w:t>
            </w:r>
            <w:proofErr w:type="spellEnd"/>
            <w:r w:rsidRPr="00DF156C">
              <w:t xml:space="preserve"> bejelentkezés</w:t>
            </w:r>
          </w:p>
        </w:tc>
        <w:tc>
          <w:tcPr>
            <w:tcW w:w="2277" w:type="dxa"/>
          </w:tcPr>
          <w:p w14:paraId="7AB7B34D" w14:textId="3005156B" w:rsidR="006A2C1F" w:rsidRPr="00DF156C" w:rsidRDefault="006A2C1F" w:rsidP="00E24AA4">
            <w:pPr>
              <w:spacing w:line="360" w:lineRule="auto"/>
            </w:pPr>
            <w:r w:rsidRPr="00DF156C">
              <w:t>POST /</w:t>
            </w:r>
            <w:proofErr w:type="spellStart"/>
            <w:r w:rsidRPr="00DF156C">
              <w:t>api</w:t>
            </w:r>
            <w:proofErr w:type="spellEnd"/>
            <w:r w:rsidRPr="00DF156C">
              <w:t>/</w:t>
            </w:r>
            <w:proofErr w:type="spellStart"/>
            <w:r w:rsidRPr="00DF156C">
              <w:t>worker</w:t>
            </w:r>
            <w:proofErr w:type="spellEnd"/>
            <w:r w:rsidRPr="00DF156C">
              <w:t>/login</w:t>
            </w:r>
          </w:p>
        </w:tc>
        <w:tc>
          <w:tcPr>
            <w:tcW w:w="2127" w:type="dxa"/>
          </w:tcPr>
          <w:p w14:paraId="7466954B" w14:textId="44B0E87F" w:rsidR="006A2C1F" w:rsidRPr="00DF156C" w:rsidRDefault="006A2C1F" w:rsidP="00E24AA4">
            <w:pPr>
              <w:spacing w:line="360" w:lineRule="auto"/>
            </w:pPr>
            <w:r w:rsidRPr="00DF156C">
              <w:t>HTTP 200 OK</w:t>
            </w:r>
          </w:p>
        </w:tc>
        <w:tc>
          <w:tcPr>
            <w:tcW w:w="1268" w:type="dxa"/>
          </w:tcPr>
          <w:p w14:paraId="1E7A560F" w14:textId="77777777" w:rsidR="006A2C1F" w:rsidRPr="00DF156C" w:rsidRDefault="006A2C1F" w:rsidP="00E24AA4">
            <w:pPr>
              <w:spacing w:line="360" w:lineRule="auto"/>
            </w:pPr>
            <w:proofErr w:type="spellStart"/>
            <w:r w:rsidRPr="00DF156C">
              <w:t>Pass</w:t>
            </w:r>
            <w:proofErr w:type="spellEnd"/>
          </w:p>
        </w:tc>
      </w:tr>
      <w:tr w:rsidR="006A2C1F" w:rsidRPr="00DF156C" w14:paraId="65D8829B" w14:textId="77777777" w:rsidTr="00607773">
        <w:tc>
          <w:tcPr>
            <w:tcW w:w="1555" w:type="dxa"/>
          </w:tcPr>
          <w:p w14:paraId="13A52849" w14:textId="1AADBF4E" w:rsidR="006A2C1F" w:rsidRPr="00DF156C" w:rsidRDefault="006A2C1F" w:rsidP="00E24AA4">
            <w:pPr>
              <w:spacing w:line="360" w:lineRule="auto"/>
            </w:pPr>
            <w:r w:rsidRPr="00DF156C">
              <w:t>TE028</w:t>
            </w:r>
          </w:p>
        </w:tc>
        <w:tc>
          <w:tcPr>
            <w:tcW w:w="2069" w:type="dxa"/>
          </w:tcPr>
          <w:p w14:paraId="42073F07" w14:textId="59A9A1C5" w:rsidR="006A2C1F" w:rsidRPr="00DF156C" w:rsidRDefault="006A2C1F" w:rsidP="00E24AA4">
            <w:pPr>
              <w:spacing w:line="360" w:lineRule="auto"/>
            </w:pPr>
            <w:proofErr w:type="spellStart"/>
            <w:r w:rsidRPr="00DF156C">
              <w:t>Worker</w:t>
            </w:r>
            <w:proofErr w:type="spellEnd"/>
            <w:r w:rsidRPr="00DF156C">
              <w:t xml:space="preserve"> létrehozása</w:t>
            </w:r>
          </w:p>
        </w:tc>
        <w:tc>
          <w:tcPr>
            <w:tcW w:w="2277" w:type="dxa"/>
          </w:tcPr>
          <w:p w14:paraId="2B09C676" w14:textId="600CAAD0" w:rsidR="006A2C1F" w:rsidRPr="00DF156C" w:rsidRDefault="006A2C1F" w:rsidP="00E24AA4">
            <w:pPr>
              <w:spacing w:line="360" w:lineRule="auto"/>
            </w:pPr>
            <w:r w:rsidRPr="00DF156C">
              <w:t>POST /</w:t>
            </w:r>
            <w:proofErr w:type="spellStart"/>
            <w:r w:rsidRPr="00DF156C">
              <w:t>api</w:t>
            </w:r>
            <w:proofErr w:type="spellEnd"/>
            <w:r w:rsidRPr="00DF156C">
              <w:t>/</w:t>
            </w:r>
            <w:proofErr w:type="spellStart"/>
            <w:r w:rsidRPr="00DF156C">
              <w:t>worker</w:t>
            </w:r>
            <w:proofErr w:type="spellEnd"/>
            <w:r w:rsidRPr="00DF156C">
              <w:t>/</w:t>
            </w:r>
            <w:proofErr w:type="spellStart"/>
            <w:r w:rsidRPr="00DF156C">
              <w:t>registration</w:t>
            </w:r>
            <w:proofErr w:type="spellEnd"/>
          </w:p>
        </w:tc>
        <w:tc>
          <w:tcPr>
            <w:tcW w:w="2127" w:type="dxa"/>
          </w:tcPr>
          <w:p w14:paraId="310F6B51" w14:textId="60D1952B" w:rsidR="006A2C1F" w:rsidRPr="00DF156C" w:rsidRDefault="006A2C1F" w:rsidP="00E24AA4">
            <w:pPr>
              <w:spacing w:line="360" w:lineRule="auto"/>
            </w:pPr>
            <w:proofErr w:type="spellStart"/>
            <w:r w:rsidRPr="00DF156C">
              <w:t>Worker</w:t>
            </w:r>
            <w:proofErr w:type="spellEnd"/>
            <w:r w:rsidRPr="00DF156C">
              <w:t xml:space="preserve"> létrejön</w:t>
            </w:r>
          </w:p>
        </w:tc>
        <w:tc>
          <w:tcPr>
            <w:tcW w:w="1268" w:type="dxa"/>
          </w:tcPr>
          <w:p w14:paraId="3794E316" w14:textId="77777777" w:rsidR="006A2C1F" w:rsidRPr="00DF156C" w:rsidRDefault="006A2C1F" w:rsidP="00E24AA4">
            <w:pPr>
              <w:spacing w:line="360" w:lineRule="auto"/>
            </w:pPr>
            <w:proofErr w:type="spellStart"/>
            <w:r w:rsidRPr="00DF156C">
              <w:t>Pass</w:t>
            </w:r>
            <w:proofErr w:type="spellEnd"/>
          </w:p>
        </w:tc>
      </w:tr>
      <w:tr w:rsidR="006A2C1F" w:rsidRPr="00DF156C" w14:paraId="0DB1B2FD" w14:textId="77777777" w:rsidTr="00607773">
        <w:tc>
          <w:tcPr>
            <w:tcW w:w="1555" w:type="dxa"/>
          </w:tcPr>
          <w:p w14:paraId="3E175651" w14:textId="236AD7FD" w:rsidR="006A2C1F" w:rsidRPr="00DF156C" w:rsidRDefault="006A2C1F" w:rsidP="00E24AA4">
            <w:pPr>
              <w:spacing w:line="360" w:lineRule="auto"/>
            </w:pPr>
            <w:r w:rsidRPr="00DF156C">
              <w:t>TE029</w:t>
            </w:r>
          </w:p>
        </w:tc>
        <w:tc>
          <w:tcPr>
            <w:tcW w:w="2069" w:type="dxa"/>
          </w:tcPr>
          <w:p w14:paraId="20572B62" w14:textId="639B3BE9" w:rsidR="006A2C1F" w:rsidRPr="00DF156C" w:rsidRDefault="006A2C1F" w:rsidP="00E24AA4">
            <w:pPr>
              <w:spacing w:line="360" w:lineRule="auto"/>
            </w:pPr>
            <w:proofErr w:type="spellStart"/>
            <w:r w:rsidRPr="00DF156C">
              <w:t>Worker</w:t>
            </w:r>
            <w:proofErr w:type="spellEnd"/>
            <w:r w:rsidRPr="00DF156C">
              <w:t xml:space="preserve"> módosítása</w:t>
            </w:r>
          </w:p>
        </w:tc>
        <w:tc>
          <w:tcPr>
            <w:tcW w:w="2277" w:type="dxa"/>
          </w:tcPr>
          <w:p w14:paraId="4B280CCB" w14:textId="49EE27AC" w:rsidR="006A2C1F" w:rsidRPr="00DF156C" w:rsidRDefault="006A2C1F" w:rsidP="00E24AA4">
            <w:pPr>
              <w:spacing w:line="360" w:lineRule="auto"/>
            </w:pPr>
            <w:r w:rsidRPr="00DF156C">
              <w:t>PUT /</w:t>
            </w:r>
            <w:proofErr w:type="spellStart"/>
            <w:r w:rsidRPr="00DF156C">
              <w:t>api</w:t>
            </w:r>
            <w:proofErr w:type="spellEnd"/>
            <w:r w:rsidRPr="00DF156C">
              <w:t>/</w:t>
            </w:r>
            <w:proofErr w:type="spellStart"/>
            <w:r w:rsidRPr="00DF156C">
              <w:t>worker</w:t>
            </w:r>
            <w:proofErr w:type="spellEnd"/>
            <w:r w:rsidRPr="00DF156C">
              <w:t>/</w:t>
            </w:r>
            <w:proofErr w:type="spellStart"/>
            <w:r w:rsidRPr="00DF156C">
              <w:t>modifyworkerdata</w:t>
            </w:r>
            <w:proofErr w:type="spellEnd"/>
          </w:p>
        </w:tc>
        <w:tc>
          <w:tcPr>
            <w:tcW w:w="2127" w:type="dxa"/>
          </w:tcPr>
          <w:p w14:paraId="5A7F9871" w14:textId="744DE033" w:rsidR="006A2C1F" w:rsidRPr="00DF156C" w:rsidRDefault="006A2C1F" w:rsidP="00E24AA4">
            <w:pPr>
              <w:spacing w:line="360" w:lineRule="auto"/>
            </w:pPr>
            <w:proofErr w:type="spellStart"/>
            <w:r w:rsidRPr="00DF156C">
              <w:t>Worker</w:t>
            </w:r>
            <w:proofErr w:type="spellEnd"/>
            <w:r w:rsidRPr="00DF156C">
              <w:t xml:space="preserve"> adatai frissülnek</w:t>
            </w:r>
          </w:p>
        </w:tc>
        <w:tc>
          <w:tcPr>
            <w:tcW w:w="1268" w:type="dxa"/>
          </w:tcPr>
          <w:p w14:paraId="6C0818F0" w14:textId="77777777" w:rsidR="006A2C1F" w:rsidRPr="00DF156C" w:rsidRDefault="006A2C1F" w:rsidP="00E24AA4">
            <w:pPr>
              <w:spacing w:line="360" w:lineRule="auto"/>
            </w:pPr>
            <w:proofErr w:type="spellStart"/>
            <w:r w:rsidRPr="00DF156C">
              <w:t>Pass</w:t>
            </w:r>
            <w:proofErr w:type="spellEnd"/>
          </w:p>
        </w:tc>
      </w:tr>
      <w:tr w:rsidR="006A2C1F" w:rsidRPr="00DF156C" w14:paraId="128553BD" w14:textId="77777777" w:rsidTr="00607773">
        <w:tc>
          <w:tcPr>
            <w:tcW w:w="1555" w:type="dxa"/>
          </w:tcPr>
          <w:p w14:paraId="752C5ADD" w14:textId="6373C29F" w:rsidR="006A2C1F" w:rsidRPr="00DF156C" w:rsidRDefault="006A2C1F" w:rsidP="00E24AA4">
            <w:pPr>
              <w:spacing w:line="360" w:lineRule="auto"/>
            </w:pPr>
            <w:r w:rsidRPr="00DF156C">
              <w:t>TE030</w:t>
            </w:r>
          </w:p>
        </w:tc>
        <w:tc>
          <w:tcPr>
            <w:tcW w:w="2069" w:type="dxa"/>
          </w:tcPr>
          <w:p w14:paraId="41A6D103" w14:textId="771AF34A" w:rsidR="006A2C1F" w:rsidRPr="00DF156C" w:rsidRDefault="006A2C1F" w:rsidP="00E24AA4">
            <w:pPr>
              <w:spacing w:line="360" w:lineRule="auto"/>
            </w:pPr>
            <w:proofErr w:type="spellStart"/>
            <w:r w:rsidRPr="00DF156C">
              <w:t>Worker</w:t>
            </w:r>
            <w:proofErr w:type="spellEnd"/>
            <w:r w:rsidRPr="00DF156C">
              <w:t xml:space="preserve"> törlése</w:t>
            </w:r>
          </w:p>
        </w:tc>
        <w:tc>
          <w:tcPr>
            <w:tcW w:w="2277" w:type="dxa"/>
          </w:tcPr>
          <w:p w14:paraId="37AD3C54" w14:textId="2B28F0C1" w:rsidR="006A2C1F" w:rsidRPr="00DF156C" w:rsidRDefault="006A2C1F" w:rsidP="00E24AA4">
            <w:pPr>
              <w:spacing w:line="360" w:lineRule="auto"/>
            </w:pPr>
            <w:r w:rsidRPr="00DF156C">
              <w:t>DELETE /</w:t>
            </w:r>
            <w:proofErr w:type="spellStart"/>
            <w:r w:rsidRPr="00DF156C">
              <w:t>api</w:t>
            </w:r>
            <w:proofErr w:type="spellEnd"/>
            <w:r w:rsidRPr="00DF156C">
              <w:t>/</w:t>
            </w:r>
            <w:proofErr w:type="spellStart"/>
            <w:r w:rsidRPr="00DF156C">
              <w:t>worker</w:t>
            </w:r>
            <w:proofErr w:type="spellEnd"/>
            <w:r w:rsidRPr="00DF156C">
              <w:t>/</w:t>
            </w:r>
            <w:proofErr w:type="spellStart"/>
            <w:r w:rsidRPr="00DF156C">
              <w:t>deleteworker</w:t>
            </w:r>
            <w:proofErr w:type="spellEnd"/>
            <w:r w:rsidRPr="00DF156C">
              <w:t>/{</w:t>
            </w:r>
            <w:proofErr w:type="spellStart"/>
            <w:r w:rsidRPr="00DF156C">
              <w:t>id</w:t>
            </w:r>
            <w:proofErr w:type="spellEnd"/>
            <w:r w:rsidRPr="00DF156C">
              <w:t>}</w:t>
            </w:r>
          </w:p>
        </w:tc>
        <w:tc>
          <w:tcPr>
            <w:tcW w:w="2127" w:type="dxa"/>
          </w:tcPr>
          <w:p w14:paraId="0BF02CFF" w14:textId="4EC7A2C2" w:rsidR="006A2C1F" w:rsidRPr="00DF156C" w:rsidRDefault="006A2C1F" w:rsidP="00E24AA4">
            <w:pPr>
              <w:spacing w:line="360" w:lineRule="auto"/>
            </w:pPr>
            <w:proofErr w:type="spellStart"/>
            <w:r w:rsidRPr="00DF156C">
              <w:t>Worker</w:t>
            </w:r>
            <w:proofErr w:type="spellEnd"/>
            <w:r w:rsidRPr="00DF156C">
              <w:t xml:space="preserve"> törlődik</w:t>
            </w:r>
          </w:p>
        </w:tc>
        <w:tc>
          <w:tcPr>
            <w:tcW w:w="1268" w:type="dxa"/>
          </w:tcPr>
          <w:p w14:paraId="17FAFB3F" w14:textId="77777777" w:rsidR="006A2C1F" w:rsidRPr="00DF156C" w:rsidRDefault="006A2C1F" w:rsidP="00E24AA4">
            <w:pPr>
              <w:spacing w:line="360" w:lineRule="auto"/>
            </w:pPr>
            <w:proofErr w:type="spellStart"/>
            <w:r w:rsidRPr="00DF156C">
              <w:t>Pass</w:t>
            </w:r>
            <w:proofErr w:type="spellEnd"/>
          </w:p>
        </w:tc>
      </w:tr>
    </w:tbl>
    <w:p w14:paraId="557AD7C5" w14:textId="77777777" w:rsidR="006A2C1F" w:rsidRPr="00DF156C" w:rsidRDefault="006A2C1F" w:rsidP="00E24AA4">
      <w:pPr>
        <w:spacing w:after="0" w:line="360" w:lineRule="auto"/>
      </w:pPr>
    </w:p>
    <w:p w14:paraId="6925DA45" w14:textId="162476EA" w:rsidR="006A2C1F" w:rsidRPr="00DF156C" w:rsidRDefault="006A2C1F" w:rsidP="0037694E">
      <w:pPr>
        <w:pStyle w:val="Cmsor3"/>
        <w:ind w:left="1418" w:hanging="709"/>
      </w:pPr>
      <w:bookmarkStart w:id="128" w:name="_Toc228407227"/>
      <w:r w:rsidRPr="00DF156C">
        <w:t>Tesztelési összegzés</w:t>
      </w:r>
      <w:bookmarkEnd w:id="128"/>
    </w:p>
    <w:p w14:paraId="7C9E8A20" w14:textId="11F512FB" w:rsidR="006A2C1F" w:rsidRPr="00DF156C" w:rsidRDefault="006A2C1F" w:rsidP="0037694E">
      <w:pPr>
        <w:spacing w:after="0" w:line="360" w:lineRule="auto"/>
        <w:ind w:left="709"/>
      </w:pPr>
      <w:r w:rsidRPr="00DF156C">
        <w:t xml:space="preserve">A tesztelési folyamat során összesen 153 automatikus teszt került lefuttatásra. A tesztek lefedték a rendszer legfontosabb funkcióit, beleértve a felhasználókezelést, termékkezelést, kategóriakezelést, kosárkezelést, rendeléskezelést, valamint az </w:t>
      </w:r>
      <w:proofErr w:type="spellStart"/>
      <w:r w:rsidRPr="00DF156C">
        <w:t>admin</w:t>
      </w:r>
      <w:proofErr w:type="spellEnd"/>
      <w:r w:rsidRPr="00DF156C">
        <w:t xml:space="preserve"> és </w:t>
      </w:r>
      <w:proofErr w:type="spellStart"/>
      <w:r w:rsidRPr="00DF156C">
        <w:t>worker</w:t>
      </w:r>
      <w:proofErr w:type="spellEnd"/>
      <w:r w:rsidRPr="00DF156C">
        <w:t xml:space="preserve"> funkciókat.</w:t>
      </w:r>
    </w:p>
    <w:p w14:paraId="22C46508" w14:textId="33F2E8EC" w:rsidR="006A2C1F" w:rsidRPr="00DF156C" w:rsidRDefault="006A2C1F" w:rsidP="0037694E">
      <w:pPr>
        <w:spacing w:after="0" w:line="360" w:lineRule="auto"/>
        <w:ind w:left="709"/>
      </w:pPr>
      <w:r w:rsidRPr="00DF156C">
        <w:t xml:space="preserve">A tesztek során minden vizsgált funkció sikeresen működött. A backend API megfelelő válaszkódokat adott vissza, az üzleti logika helyesen kezelte az adatokat, valamint az adatbázis-műveletek is hibamentesen </w:t>
      </w:r>
      <w:proofErr w:type="spellStart"/>
      <w:r w:rsidRPr="00DF156C">
        <w:t>végrehajtódtak</w:t>
      </w:r>
      <w:proofErr w:type="spellEnd"/>
      <w:r w:rsidRPr="00DF156C">
        <w:t>.</w:t>
      </w:r>
    </w:p>
    <w:p w14:paraId="7BA22114" w14:textId="4AC14DF8" w:rsidR="006A2C1F" w:rsidRPr="00DF156C" w:rsidRDefault="006A2C1F" w:rsidP="0037694E">
      <w:pPr>
        <w:spacing w:after="0" w:line="360" w:lineRule="auto"/>
        <w:ind w:left="709"/>
      </w:pPr>
      <w:r w:rsidRPr="00DF156C">
        <w:t>Az eredmények alapján a rendszer stabilan működik, és megfelelő alapot biztosít a webshop alkalmazás használatához.</w:t>
      </w:r>
    </w:p>
    <w:p w14:paraId="2B83D1D8" w14:textId="77777777" w:rsidR="006A2C1F" w:rsidRPr="00DF156C" w:rsidRDefault="006A2C1F" w:rsidP="00E24AA4">
      <w:pPr>
        <w:spacing w:after="0" w:line="360" w:lineRule="auto"/>
      </w:pPr>
      <w:r w:rsidRPr="00DF156C">
        <w:br w:type="page"/>
      </w:r>
    </w:p>
    <w:p w14:paraId="76B53C3C" w14:textId="3132CBDE" w:rsidR="006A2C1F" w:rsidRPr="00DF156C" w:rsidRDefault="006A2C1F" w:rsidP="0037694E">
      <w:pPr>
        <w:pStyle w:val="Cmsor2"/>
        <w:ind w:left="709" w:hanging="709"/>
      </w:pPr>
      <w:bookmarkStart w:id="129" w:name="_Toc228407228"/>
      <w:r w:rsidRPr="00DF156C">
        <w:lastRenderedPageBreak/>
        <w:t>Evolúció, fejlesztési lehetőségek</w:t>
      </w:r>
      <w:bookmarkEnd w:id="129"/>
    </w:p>
    <w:p w14:paraId="3FFB1A6F" w14:textId="47356B43" w:rsidR="006A2C1F" w:rsidRPr="00DF156C" w:rsidRDefault="006A2C1F" w:rsidP="0037694E">
      <w:pPr>
        <w:spacing w:after="0" w:line="360" w:lineRule="auto"/>
        <w:ind w:left="709"/>
      </w:pPr>
      <w:r w:rsidRPr="00DF156C">
        <w:t>A fejlesztés során elkészült webshop rendszer stabil alapot biztosít egy működő online áruház számára. A jelenlegi implementáció lefedi az alapvető funkciókat (felhasználókezelés, termékkezelés, kosár, rendelés), azonban számos olyan fejlesztési lehetőség azonosítható, amelyek tovább növelhetik a rendszer használhatóságát, biztonságát és teljesítményét.</w:t>
      </w:r>
    </w:p>
    <w:p w14:paraId="3E593EB4" w14:textId="77777777" w:rsidR="00940CA3" w:rsidRPr="00DF156C" w:rsidRDefault="00940CA3" w:rsidP="00E24AA4">
      <w:pPr>
        <w:spacing w:after="0" w:line="360" w:lineRule="auto"/>
      </w:pPr>
    </w:p>
    <w:p w14:paraId="18D26EB0" w14:textId="3753E227" w:rsidR="006A2C1F" w:rsidRPr="00DF156C" w:rsidRDefault="006A2C1F" w:rsidP="0037694E">
      <w:pPr>
        <w:pStyle w:val="Cmsor3"/>
        <w:ind w:left="1418" w:hanging="709"/>
      </w:pPr>
      <w:bookmarkStart w:id="130" w:name="_Toc228407229"/>
      <w:r w:rsidRPr="00DF156C">
        <w:t>Funkcionális bővítési lehetőségek</w:t>
      </w:r>
      <w:bookmarkEnd w:id="130"/>
    </w:p>
    <w:p w14:paraId="65065CC5" w14:textId="3CDEBAD1" w:rsidR="006A2C1F" w:rsidRPr="00DF156C" w:rsidRDefault="00AC5987" w:rsidP="0037694E">
      <w:pPr>
        <w:spacing w:after="0" w:line="360" w:lineRule="auto"/>
        <w:ind w:left="709"/>
      </w:pPr>
      <w:r w:rsidRPr="00DF156C">
        <w:t>A jelenlegi rendszer továbbfejleszthető új funkciók bevezetésével, amelyek javítják a felhasználói élményt.</w:t>
      </w:r>
    </w:p>
    <w:p w14:paraId="09A2CC67" w14:textId="77777777" w:rsidR="00AC5987" w:rsidRPr="00DF156C" w:rsidRDefault="00AC5987" w:rsidP="00E24AA4">
      <w:pPr>
        <w:spacing w:after="0" w:line="360" w:lineRule="auto"/>
      </w:pPr>
    </w:p>
    <w:p w14:paraId="3E8D2051" w14:textId="4E6780BC" w:rsidR="00AC5987" w:rsidRPr="00DF156C" w:rsidRDefault="00AC5987" w:rsidP="0037694E">
      <w:pPr>
        <w:pStyle w:val="Cmsor4"/>
        <w:ind w:left="2268" w:hanging="850"/>
      </w:pPr>
      <w:bookmarkStart w:id="131" w:name="_Toc228407230"/>
      <w:r w:rsidRPr="00DF156C">
        <w:t>Fizetési rendszer integráció</w:t>
      </w:r>
      <w:bookmarkEnd w:id="131"/>
    </w:p>
    <w:p w14:paraId="255C47F4" w14:textId="66299A48" w:rsidR="00AC5987" w:rsidRPr="00DF156C" w:rsidRDefault="00AC5987" w:rsidP="0037694E">
      <w:pPr>
        <w:spacing w:after="0" w:line="360" w:lineRule="auto"/>
        <w:ind w:left="1418"/>
      </w:pPr>
      <w:r w:rsidRPr="00DF156C">
        <w:t>Jelenleg a rendelés leadása után a fizetés szimulált módon történik. A rendszer továbbfejleszthető valódi fizetési szolgáltatók integrálásával, például:</w:t>
      </w:r>
    </w:p>
    <w:p w14:paraId="4B314876" w14:textId="3F8605EB" w:rsidR="00AC5987" w:rsidRPr="00DF156C" w:rsidRDefault="00AC5987" w:rsidP="0037694E">
      <w:pPr>
        <w:pStyle w:val="Listaszerbekezds"/>
        <w:numPr>
          <w:ilvl w:val="0"/>
          <w:numId w:val="71"/>
        </w:numPr>
        <w:spacing w:after="0" w:line="360" w:lineRule="auto"/>
        <w:ind w:left="1701" w:hanging="283"/>
      </w:pPr>
      <w:r w:rsidRPr="00DF156C">
        <w:t>bankkártyás fizetés (</w:t>
      </w:r>
      <w:proofErr w:type="spellStart"/>
      <w:r w:rsidRPr="00DF156C">
        <w:t>Stripe</w:t>
      </w:r>
      <w:proofErr w:type="spellEnd"/>
      <w:r w:rsidRPr="00DF156C">
        <w:t xml:space="preserve">, </w:t>
      </w:r>
      <w:proofErr w:type="spellStart"/>
      <w:r w:rsidRPr="00DF156C">
        <w:t>PayPal</w:t>
      </w:r>
      <w:proofErr w:type="spellEnd"/>
      <w:r w:rsidRPr="00DF156C">
        <w:t>)</w:t>
      </w:r>
    </w:p>
    <w:p w14:paraId="5221C39B" w14:textId="0D147C7A" w:rsidR="00AC5987" w:rsidRPr="00DF156C" w:rsidRDefault="00AC5987" w:rsidP="0037694E">
      <w:pPr>
        <w:pStyle w:val="Listaszerbekezds"/>
        <w:numPr>
          <w:ilvl w:val="0"/>
          <w:numId w:val="71"/>
        </w:numPr>
        <w:spacing w:after="0" w:line="360" w:lineRule="auto"/>
        <w:ind w:left="1701" w:hanging="283"/>
      </w:pPr>
      <w:r w:rsidRPr="00DF156C">
        <w:t>utánvétes fizetés</w:t>
      </w:r>
    </w:p>
    <w:p w14:paraId="35D75D79" w14:textId="405A606A" w:rsidR="00AC5987" w:rsidRPr="00DF156C" w:rsidRDefault="00AC5987" w:rsidP="0037694E">
      <w:pPr>
        <w:pStyle w:val="Listaszerbekezds"/>
        <w:numPr>
          <w:ilvl w:val="0"/>
          <w:numId w:val="71"/>
        </w:numPr>
        <w:spacing w:after="0" w:line="360" w:lineRule="auto"/>
        <w:ind w:left="1701" w:hanging="283"/>
      </w:pPr>
      <w:r w:rsidRPr="00DF156C">
        <w:t>online pénztárcák használata</w:t>
      </w:r>
    </w:p>
    <w:p w14:paraId="14C5412E" w14:textId="77777777" w:rsidR="00AC5987" w:rsidRPr="00DF156C" w:rsidRDefault="00AC5987" w:rsidP="00E24AA4">
      <w:pPr>
        <w:spacing w:after="0" w:line="360" w:lineRule="auto"/>
      </w:pPr>
    </w:p>
    <w:p w14:paraId="7386B7DD" w14:textId="4F325308" w:rsidR="00AC5987" w:rsidRPr="00DF156C" w:rsidRDefault="00AC5987" w:rsidP="0037694E">
      <w:pPr>
        <w:pStyle w:val="Cmsor4"/>
        <w:ind w:left="2268" w:hanging="850"/>
      </w:pPr>
      <w:bookmarkStart w:id="132" w:name="_Toc228407231"/>
      <w:r w:rsidRPr="00DF156C">
        <w:t>Termékértékelés és vélemények</w:t>
      </w:r>
      <w:bookmarkEnd w:id="132"/>
    </w:p>
    <w:p w14:paraId="03667305" w14:textId="0827FB73" w:rsidR="00AC5987" w:rsidRPr="00DF156C" w:rsidRDefault="00AC5987" w:rsidP="0037694E">
      <w:pPr>
        <w:spacing w:after="0" w:line="360" w:lineRule="auto"/>
        <w:ind w:left="1418"/>
      </w:pPr>
      <w:r w:rsidRPr="00DF156C">
        <w:t>A felhasználók lehetőséget kaphatnának:</w:t>
      </w:r>
    </w:p>
    <w:p w14:paraId="71D5E71E" w14:textId="3F70D2A1" w:rsidR="00AC5987" w:rsidRPr="00DF156C" w:rsidRDefault="00AC5987" w:rsidP="0037694E">
      <w:pPr>
        <w:pStyle w:val="Listaszerbekezds"/>
        <w:numPr>
          <w:ilvl w:val="0"/>
          <w:numId w:val="71"/>
        </w:numPr>
        <w:spacing w:after="0" w:line="360" w:lineRule="auto"/>
        <w:ind w:left="1701" w:hanging="283"/>
      </w:pPr>
      <w:r w:rsidRPr="00DF156C">
        <w:t>termékek értékelésére (csillagokkal)</w:t>
      </w:r>
    </w:p>
    <w:p w14:paraId="0BF8756A" w14:textId="39C34CCE" w:rsidR="00AC5987" w:rsidRPr="00DF156C" w:rsidRDefault="00AC5987" w:rsidP="0037694E">
      <w:pPr>
        <w:pStyle w:val="Listaszerbekezds"/>
        <w:numPr>
          <w:ilvl w:val="0"/>
          <w:numId w:val="71"/>
        </w:numPr>
        <w:spacing w:after="0" w:line="360" w:lineRule="auto"/>
        <w:ind w:left="1701" w:hanging="283"/>
      </w:pPr>
      <w:r w:rsidRPr="00DF156C">
        <w:t>szöveges vélemények írására</w:t>
      </w:r>
    </w:p>
    <w:p w14:paraId="617ED340" w14:textId="39B55BF7" w:rsidR="00AC5987" w:rsidRPr="00DF156C" w:rsidRDefault="00AC5987" w:rsidP="0037694E">
      <w:pPr>
        <w:spacing w:after="0" w:line="360" w:lineRule="auto"/>
        <w:ind w:left="1418"/>
      </w:pPr>
      <w:r w:rsidRPr="00DF156C">
        <w:t>Ez növelné a webshop hitelességét és segítené a vásárlói döntéseket.</w:t>
      </w:r>
    </w:p>
    <w:p w14:paraId="49AD77F4" w14:textId="77777777" w:rsidR="00AC5987" w:rsidRPr="00DF156C" w:rsidRDefault="00AC5987" w:rsidP="00E24AA4">
      <w:pPr>
        <w:spacing w:after="0" w:line="360" w:lineRule="auto"/>
      </w:pPr>
    </w:p>
    <w:p w14:paraId="043B389A" w14:textId="13E10C47" w:rsidR="00AC5987" w:rsidRPr="00DF156C" w:rsidRDefault="00AC5987" w:rsidP="0037694E">
      <w:pPr>
        <w:pStyle w:val="Cmsor4"/>
        <w:ind w:left="2268" w:hanging="850"/>
      </w:pPr>
      <w:bookmarkStart w:id="133" w:name="_Toc228407232"/>
      <w:r w:rsidRPr="00DF156C">
        <w:t>Kedvencek (</w:t>
      </w:r>
      <w:proofErr w:type="spellStart"/>
      <w:r w:rsidRPr="00DF156C">
        <w:t>wishlist</w:t>
      </w:r>
      <w:proofErr w:type="spellEnd"/>
      <w:r w:rsidRPr="00DF156C">
        <w:t>) funkció</w:t>
      </w:r>
      <w:bookmarkEnd w:id="133"/>
    </w:p>
    <w:p w14:paraId="498CED27" w14:textId="542A8652" w:rsidR="00AC5987" w:rsidRPr="00DF156C" w:rsidRDefault="00AC5987" w:rsidP="0037694E">
      <w:pPr>
        <w:spacing w:after="0" w:line="360" w:lineRule="auto"/>
        <w:ind w:left="1418"/>
      </w:pPr>
      <w:r w:rsidRPr="00DF156C">
        <w:t>A felhasználók elmenthetnék a számukra érdekes termékeket egy külön listába, amely később megkönnyíti a vásárlást.</w:t>
      </w:r>
    </w:p>
    <w:p w14:paraId="79C7C703" w14:textId="4B4BB286" w:rsidR="00AC5987" w:rsidRPr="00DF156C" w:rsidRDefault="00E27FB5" w:rsidP="00E24AA4">
      <w:pPr>
        <w:spacing w:after="0" w:line="360" w:lineRule="auto"/>
      </w:pPr>
      <w:r w:rsidRPr="00DF156C">
        <w:br w:type="page"/>
      </w:r>
    </w:p>
    <w:p w14:paraId="037CAD71" w14:textId="1DC4D4F1" w:rsidR="00AC5987" w:rsidRPr="00DF156C" w:rsidRDefault="00AC5987" w:rsidP="0037694E">
      <w:pPr>
        <w:pStyle w:val="Cmsor4"/>
        <w:ind w:left="2268" w:hanging="708"/>
      </w:pPr>
      <w:bookmarkStart w:id="134" w:name="_Toc228407233"/>
      <w:r w:rsidRPr="00DF156C">
        <w:lastRenderedPageBreak/>
        <w:t>Rendelés állapotának követése</w:t>
      </w:r>
      <w:bookmarkEnd w:id="134"/>
    </w:p>
    <w:p w14:paraId="7A908937" w14:textId="016218DB" w:rsidR="00AC5987" w:rsidRPr="00DF156C" w:rsidRDefault="00AC5987" w:rsidP="0037694E">
      <w:pPr>
        <w:spacing w:after="0" w:line="360" w:lineRule="auto"/>
        <w:ind w:left="1418"/>
      </w:pPr>
      <w:r w:rsidRPr="00DF156C">
        <w:t>A jelenlegi státusz rendszer tovább bővíthető:</w:t>
      </w:r>
    </w:p>
    <w:p w14:paraId="2A9FAE26" w14:textId="312F7854" w:rsidR="00AC5987" w:rsidRPr="00DF156C" w:rsidRDefault="00AC5987" w:rsidP="0037694E">
      <w:pPr>
        <w:pStyle w:val="Listaszerbekezds"/>
        <w:numPr>
          <w:ilvl w:val="0"/>
          <w:numId w:val="71"/>
        </w:numPr>
        <w:spacing w:after="0" w:line="360" w:lineRule="auto"/>
        <w:ind w:left="1701" w:hanging="283"/>
      </w:pPr>
      <w:proofErr w:type="gramStart"/>
      <w:r w:rsidRPr="00DF156C">
        <w:t>csomag feladás</w:t>
      </w:r>
      <w:proofErr w:type="gramEnd"/>
    </w:p>
    <w:p w14:paraId="29C246CA" w14:textId="1A0ACC64" w:rsidR="00E27FB5" w:rsidRPr="00DF156C" w:rsidRDefault="00E27FB5" w:rsidP="0037694E">
      <w:pPr>
        <w:pStyle w:val="Listaszerbekezds"/>
        <w:numPr>
          <w:ilvl w:val="0"/>
          <w:numId w:val="71"/>
        </w:numPr>
        <w:spacing w:after="0" w:line="360" w:lineRule="auto"/>
        <w:ind w:left="1701" w:hanging="283"/>
      </w:pPr>
      <w:r w:rsidRPr="00DF156C">
        <w:t>kiszállítás alatt</w:t>
      </w:r>
    </w:p>
    <w:p w14:paraId="47E5CA94" w14:textId="6CCD463C" w:rsidR="00E27FB5" w:rsidRPr="00DF156C" w:rsidRDefault="00E27FB5" w:rsidP="0037694E">
      <w:pPr>
        <w:pStyle w:val="Listaszerbekezds"/>
        <w:numPr>
          <w:ilvl w:val="0"/>
          <w:numId w:val="71"/>
        </w:numPr>
        <w:spacing w:after="0" w:line="360" w:lineRule="auto"/>
        <w:ind w:left="1701" w:hanging="283"/>
      </w:pPr>
      <w:r w:rsidRPr="00DF156C">
        <w:t>kézbesítve</w:t>
      </w:r>
    </w:p>
    <w:p w14:paraId="5EE0CA1A" w14:textId="3B659EA7" w:rsidR="00E27FB5" w:rsidRPr="00DF156C" w:rsidRDefault="00E27FB5" w:rsidP="0037694E">
      <w:pPr>
        <w:spacing w:after="0" w:line="360" w:lineRule="auto"/>
        <w:ind w:left="1418"/>
      </w:pPr>
      <w:r w:rsidRPr="00DF156C">
        <w:t>Valamint vizuális státusz követéssel a frontend oldalon.</w:t>
      </w:r>
    </w:p>
    <w:p w14:paraId="2D04131E" w14:textId="77777777" w:rsidR="00E27FB5" w:rsidRPr="00DF156C" w:rsidRDefault="00E27FB5" w:rsidP="00E24AA4">
      <w:pPr>
        <w:spacing w:after="0" w:line="360" w:lineRule="auto"/>
      </w:pPr>
    </w:p>
    <w:p w14:paraId="1FBDBD3C" w14:textId="0099EEE3" w:rsidR="00E27FB5" w:rsidRPr="00DF156C" w:rsidRDefault="00E27FB5" w:rsidP="0037694E">
      <w:pPr>
        <w:pStyle w:val="Cmsor3"/>
        <w:ind w:left="1418" w:hanging="709"/>
      </w:pPr>
      <w:bookmarkStart w:id="135" w:name="_Toc228407234"/>
      <w:r w:rsidRPr="00DF156C">
        <w:t>Felhasználói felület fejlesztése</w:t>
      </w:r>
      <w:bookmarkEnd w:id="135"/>
    </w:p>
    <w:p w14:paraId="091C5A38" w14:textId="5EED7FC0" w:rsidR="00E27FB5" w:rsidRPr="00DF156C" w:rsidRDefault="00E27FB5" w:rsidP="0037694E">
      <w:pPr>
        <w:spacing w:after="0" w:line="360" w:lineRule="auto"/>
        <w:ind w:left="709"/>
      </w:pPr>
      <w:r w:rsidRPr="00DF156C">
        <w:t>A frontend továbbfejleszthető a jobb felhasználói élmény érdekében.</w:t>
      </w:r>
    </w:p>
    <w:p w14:paraId="463D28A9" w14:textId="5DDC5BF8" w:rsidR="00E27FB5" w:rsidRPr="00DF156C" w:rsidRDefault="00E27FB5" w:rsidP="0037694E">
      <w:pPr>
        <w:spacing w:after="0" w:line="360" w:lineRule="auto"/>
        <w:ind w:left="709"/>
      </w:pPr>
      <w:r w:rsidRPr="00DF156C">
        <w:t>Reszponzív design (mobilra optimalizálás)</w:t>
      </w:r>
    </w:p>
    <w:p w14:paraId="41C64A90" w14:textId="30C50D56" w:rsidR="00E27FB5" w:rsidRPr="00DF156C" w:rsidRDefault="00E27FB5" w:rsidP="0037694E">
      <w:pPr>
        <w:spacing w:after="0" w:line="360" w:lineRule="auto"/>
        <w:ind w:left="709"/>
      </w:pPr>
      <w:r w:rsidRPr="00DF156C">
        <w:t>Animációk és modernebb UI elemek</w:t>
      </w:r>
    </w:p>
    <w:p w14:paraId="04EDA399" w14:textId="4CF25BD4" w:rsidR="00E27FB5" w:rsidRPr="00DF156C" w:rsidRDefault="00E27FB5" w:rsidP="0037694E">
      <w:pPr>
        <w:spacing w:after="0" w:line="360" w:lineRule="auto"/>
        <w:ind w:left="709"/>
      </w:pPr>
      <w:r w:rsidRPr="00DF156C">
        <w:t>Termék képek és galériák bevezetése</w:t>
      </w:r>
    </w:p>
    <w:p w14:paraId="32807420" w14:textId="236ADBB1" w:rsidR="00E27FB5" w:rsidRPr="00DF156C" w:rsidRDefault="00E27FB5" w:rsidP="0037694E">
      <w:pPr>
        <w:spacing w:after="0" w:line="360" w:lineRule="auto"/>
        <w:ind w:left="709"/>
      </w:pPr>
      <w:r w:rsidRPr="00DF156C">
        <w:t>Betöltési állapotok (</w:t>
      </w:r>
      <w:proofErr w:type="spellStart"/>
      <w:r w:rsidRPr="00DF156C">
        <w:t>loading</w:t>
      </w:r>
      <w:proofErr w:type="spellEnd"/>
      <w:r w:rsidRPr="00DF156C">
        <w:t xml:space="preserve"> </w:t>
      </w:r>
      <w:proofErr w:type="spellStart"/>
      <w:r w:rsidRPr="00DF156C">
        <w:t>spinnerek</w:t>
      </w:r>
      <w:proofErr w:type="spellEnd"/>
      <w:r w:rsidRPr="00DF156C">
        <w:t>)</w:t>
      </w:r>
    </w:p>
    <w:p w14:paraId="02383F4C" w14:textId="3D8C1701" w:rsidR="00E27FB5" w:rsidRPr="00DF156C" w:rsidRDefault="00E27FB5" w:rsidP="0037694E">
      <w:pPr>
        <w:spacing w:after="0" w:line="360" w:lineRule="auto"/>
        <w:ind w:left="709"/>
      </w:pPr>
      <w:r w:rsidRPr="00DF156C">
        <w:t>Hibakezelések vizuális megjelenítése</w:t>
      </w:r>
    </w:p>
    <w:p w14:paraId="32D49FCA" w14:textId="77777777" w:rsidR="00E27FB5" w:rsidRPr="00DF156C" w:rsidRDefault="00E27FB5" w:rsidP="00E24AA4">
      <w:pPr>
        <w:spacing w:after="0" w:line="360" w:lineRule="auto"/>
      </w:pPr>
    </w:p>
    <w:p w14:paraId="7F4701D6" w14:textId="44433484" w:rsidR="00E27FB5" w:rsidRPr="00DF156C" w:rsidRDefault="00E27FB5" w:rsidP="0037694E">
      <w:pPr>
        <w:pStyle w:val="Cmsor3"/>
        <w:ind w:left="1418" w:hanging="709"/>
      </w:pPr>
      <w:bookmarkStart w:id="136" w:name="_Toc228407235"/>
      <w:r w:rsidRPr="00DF156C">
        <w:t>Teljesítmény és optimalizálás</w:t>
      </w:r>
      <w:bookmarkEnd w:id="136"/>
    </w:p>
    <w:p w14:paraId="617FCF77" w14:textId="1D45F11C" w:rsidR="00E27FB5" w:rsidRPr="00DF156C" w:rsidRDefault="00E27FB5" w:rsidP="0037694E">
      <w:pPr>
        <w:spacing w:after="0" w:line="360" w:lineRule="auto"/>
        <w:ind w:left="709"/>
      </w:pPr>
      <w:r w:rsidRPr="00DF156C">
        <w:t>A rendszer nagyobb terhelés esetén optimalizálható.</w:t>
      </w:r>
    </w:p>
    <w:p w14:paraId="6F20D28A" w14:textId="44A65407" w:rsidR="00E27FB5" w:rsidRPr="00DF156C" w:rsidRDefault="00E27FB5" w:rsidP="0037694E">
      <w:pPr>
        <w:spacing w:after="0" w:line="360" w:lineRule="auto"/>
        <w:ind w:left="709"/>
      </w:pPr>
      <w:r w:rsidRPr="00DF156C">
        <w:t>Adatbázis lekérdezések optimalizálása</w:t>
      </w:r>
    </w:p>
    <w:p w14:paraId="41602366" w14:textId="47B9D73F" w:rsidR="00E27FB5" w:rsidRPr="00DF156C" w:rsidRDefault="00E27FB5" w:rsidP="0037694E">
      <w:pPr>
        <w:spacing w:after="0" w:line="360" w:lineRule="auto"/>
        <w:ind w:left="709"/>
      </w:pPr>
      <w:r w:rsidRPr="00DF156C">
        <w:t>Indexek használata az adatbázisban</w:t>
      </w:r>
    </w:p>
    <w:p w14:paraId="02C9052F" w14:textId="777A3A81" w:rsidR="00E27FB5" w:rsidRPr="00DF156C" w:rsidRDefault="00E27FB5" w:rsidP="0037694E">
      <w:pPr>
        <w:spacing w:after="0" w:line="360" w:lineRule="auto"/>
        <w:ind w:left="709"/>
      </w:pPr>
      <w:r w:rsidRPr="00DF156C">
        <w:t>Cache (gyorsítótár) bevezetése gyakran használt adatokhoz</w:t>
      </w:r>
    </w:p>
    <w:p w14:paraId="728C3584" w14:textId="7A415B42" w:rsidR="00E27FB5" w:rsidRPr="00DF156C" w:rsidRDefault="00E27FB5" w:rsidP="0037694E">
      <w:pPr>
        <w:spacing w:after="0" w:line="360" w:lineRule="auto"/>
        <w:ind w:left="709"/>
      </w:pPr>
      <w:proofErr w:type="spellStart"/>
      <w:r w:rsidRPr="00DF156C">
        <w:t>Lazy</w:t>
      </w:r>
      <w:proofErr w:type="spellEnd"/>
      <w:r w:rsidRPr="00DF156C">
        <w:t xml:space="preserve"> </w:t>
      </w:r>
      <w:proofErr w:type="spellStart"/>
      <w:r w:rsidRPr="00DF156C">
        <w:t>loading</w:t>
      </w:r>
      <w:proofErr w:type="spellEnd"/>
      <w:r w:rsidRPr="00DF156C">
        <w:t xml:space="preserve"> alkalmazása</w:t>
      </w:r>
    </w:p>
    <w:p w14:paraId="650EB51E" w14:textId="640CF54A" w:rsidR="00E27FB5" w:rsidRPr="00DF156C" w:rsidRDefault="00E27FB5" w:rsidP="0037694E">
      <w:pPr>
        <w:spacing w:after="0" w:line="360" w:lineRule="auto"/>
        <w:ind w:left="709"/>
      </w:pPr>
      <w:r w:rsidRPr="00DF156C">
        <w:t>API válaszidők csökkentése</w:t>
      </w:r>
    </w:p>
    <w:p w14:paraId="6CCF9DA0" w14:textId="77777777" w:rsidR="00E27FB5" w:rsidRPr="00DF156C" w:rsidRDefault="00E27FB5" w:rsidP="00E24AA4">
      <w:pPr>
        <w:spacing w:after="0" w:line="360" w:lineRule="auto"/>
      </w:pPr>
    </w:p>
    <w:p w14:paraId="48DB1560" w14:textId="3CF773FB" w:rsidR="00E27FB5" w:rsidRPr="00DF156C" w:rsidRDefault="00E27FB5" w:rsidP="0037694E">
      <w:pPr>
        <w:pStyle w:val="Cmsor3"/>
        <w:ind w:left="1418" w:hanging="709"/>
      </w:pPr>
      <w:bookmarkStart w:id="137" w:name="_Toc228407236"/>
      <w:r w:rsidRPr="00DF156C">
        <w:t>Biztonsági fejlesztések</w:t>
      </w:r>
      <w:bookmarkEnd w:id="137"/>
    </w:p>
    <w:p w14:paraId="48912114" w14:textId="1818B31A" w:rsidR="00E27FB5" w:rsidRPr="00DF156C" w:rsidRDefault="00E27FB5" w:rsidP="0037694E">
      <w:pPr>
        <w:spacing w:after="0" w:line="360" w:lineRule="auto"/>
        <w:ind w:left="709"/>
      </w:pPr>
      <w:r w:rsidRPr="00DF156C">
        <w:t>A webshop rendszerek esetében kiemelten fontos a biztonság.</w:t>
      </w:r>
    </w:p>
    <w:p w14:paraId="53E10B0C" w14:textId="77777777" w:rsidR="00E27FB5" w:rsidRPr="00DF156C" w:rsidRDefault="00E27FB5" w:rsidP="00E24AA4">
      <w:pPr>
        <w:spacing w:after="0" w:line="360" w:lineRule="auto"/>
      </w:pPr>
    </w:p>
    <w:p w14:paraId="5D6688D4" w14:textId="4B4890D4" w:rsidR="00E27FB5" w:rsidRPr="00DF156C" w:rsidRDefault="00E27FB5" w:rsidP="0037694E">
      <w:pPr>
        <w:pStyle w:val="Cmsor4"/>
        <w:ind w:left="2268" w:hanging="850"/>
      </w:pPr>
      <w:bookmarkStart w:id="138" w:name="_Toc228407237"/>
      <w:r w:rsidRPr="00DF156C">
        <w:t>Hitelesítés és jogosultságkezelés</w:t>
      </w:r>
      <w:bookmarkEnd w:id="138"/>
    </w:p>
    <w:p w14:paraId="31B06459" w14:textId="1D41DFD8" w:rsidR="00E27FB5" w:rsidRPr="00DF156C" w:rsidRDefault="00E27FB5" w:rsidP="0037694E">
      <w:pPr>
        <w:spacing w:after="0" w:line="360" w:lineRule="auto"/>
        <w:ind w:left="1418"/>
      </w:pPr>
      <w:r w:rsidRPr="00DF156C">
        <w:t xml:space="preserve">JWT </w:t>
      </w:r>
      <w:proofErr w:type="spellStart"/>
      <w:r w:rsidRPr="00DF156C">
        <w:t>token</w:t>
      </w:r>
      <w:proofErr w:type="spellEnd"/>
      <w:r w:rsidRPr="00DF156C">
        <w:t xml:space="preserve"> alapú </w:t>
      </w:r>
      <w:proofErr w:type="spellStart"/>
      <w:r w:rsidRPr="00DF156C">
        <w:t>autentikáció</w:t>
      </w:r>
      <w:proofErr w:type="spellEnd"/>
      <w:r w:rsidRPr="00DF156C">
        <w:t xml:space="preserve"> bevezetése</w:t>
      </w:r>
    </w:p>
    <w:p w14:paraId="353D77F6" w14:textId="602F5996" w:rsidR="00E27FB5" w:rsidRPr="00DF156C" w:rsidRDefault="00E27FB5" w:rsidP="0037694E">
      <w:pPr>
        <w:spacing w:after="0" w:line="360" w:lineRule="auto"/>
        <w:ind w:left="1418"/>
      </w:pPr>
      <w:proofErr w:type="spellStart"/>
      <w:r w:rsidRPr="00DF156C">
        <w:t>Role</w:t>
      </w:r>
      <w:proofErr w:type="spellEnd"/>
      <w:r w:rsidRPr="00DF156C">
        <w:t xml:space="preserve"> alapú jogosultságkezelés (</w:t>
      </w:r>
      <w:proofErr w:type="spellStart"/>
      <w:r w:rsidRPr="00DF156C">
        <w:t>user</w:t>
      </w:r>
      <w:proofErr w:type="spellEnd"/>
      <w:r w:rsidRPr="00DF156C">
        <w:t xml:space="preserve">, </w:t>
      </w:r>
      <w:proofErr w:type="spellStart"/>
      <w:r w:rsidRPr="00DF156C">
        <w:t>admin</w:t>
      </w:r>
      <w:proofErr w:type="spellEnd"/>
      <w:r w:rsidRPr="00DF156C">
        <w:t xml:space="preserve">, </w:t>
      </w:r>
      <w:proofErr w:type="spellStart"/>
      <w:r w:rsidRPr="00DF156C">
        <w:t>worker</w:t>
      </w:r>
      <w:proofErr w:type="spellEnd"/>
      <w:r w:rsidRPr="00DF156C">
        <w:t>)</w:t>
      </w:r>
    </w:p>
    <w:p w14:paraId="7E96A354" w14:textId="77777777" w:rsidR="006A2C1F" w:rsidRPr="00DF156C" w:rsidRDefault="006A2C1F" w:rsidP="00E24AA4">
      <w:pPr>
        <w:spacing w:after="0" w:line="360" w:lineRule="auto"/>
      </w:pPr>
      <w:r w:rsidRPr="00DF156C">
        <w:br w:type="page"/>
      </w:r>
    </w:p>
    <w:p w14:paraId="7EB19B10" w14:textId="119110E2" w:rsidR="006A2C1F" w:rsidRPr="00DF156C" w:rsidRDefault="00E27FB5" w:rsidP="0037694E">
      <w:pPr>
        <w:pStyle w:val="Cmsor4"/>
        <w:ind w:left="2268" w:hanging="850"/>
      </w:pPr>
      <w:bookmarkStart w:id="139" w:name="_Toc228407238"/>
      <w:r w:rsidRPr="00DF156C">
        <w:lastRenderedPageBreak/>
        <w:t>Jelszókezelés</w:t>
      </w:r>
      <w:bookmarkEnd w:id="139"/>
    </w:p>
    <w:p w14:paraId="40FDEF4B" w14:textId="4F992E0D" w:rsidR="00E27FB5" w:rsidRPr="00DF156C" w:rsidRDefault="00E27FB5" w:rsidP="0037694E">
      <w:pPr>
        <w:spacing w:after="0" w:line="360" w:lineRule="auto"/>
        <w:ind w:left="1418"/>
      </w:pPr>
      <w:r w:rsidRPr="00DF156C">
        <w:t xml:space="preserve">Jelszavak </w:t>
      </w:r>
      <w:proofErr w:type="spellStart"/>
      <w:r w:rsidRPr="00DF156C">
        <w:t>hash-elése</w:t>
      </w:r>
      <w:proofErr w:type="spellEnd"/>
      <w:r w:rsidRPr="00DF156C">
        <w:t xml:space="preserve"> (pl. </w:t>
      </w:r>
      <w:proofErr w:type="spellStart"/>
      <w:r w:rsidRPr="00DF156C">
        <w:t>BCrypt</w:t>
      </w:r>
      <w:proofErr w:type="spellEnd"/>
      <w:r w:rsidRPr="00DF156C">
        <w:t>)</w:t>
      </w:r>
    </w:p>
    <w:p w14:paraId="6429D425" w14:textId="072FD11E" w:rsidR="00E27FB5" w:rsidRPr="00DF156C" w:rsidRDefault="00E27FB5" w:rsidP="0037694E">
      <w:pPr>
        <w:spacing w:after="0" w:line="360" w:lineRule="auto"/>
        <w:ind w:left="1418"/>
      </w:pPr>
      <w:r w:rsidRPr="00DF156C">
        <w:t>Erős jelszó követelmények bevezetése</w:t>
      </w:r>
    </w:p>
    <w:p w14:paraId="0D52B01A" w14:textId="77777777" w:rsidR="00492344" w:rsidRPr="00DF156C" w:rsidRDefault="00492344" w:rsidP="00E24AA4">
      <w:pPr>
        <w:spacing w:after="0" w:line="360" w:lineRule="auto"/>
      </w:pPr>
    </w:p>
    <w:p w14:paraId="37842457" w14:textId="2F7FB235" w:rsidR="00492344" w:rsidRPr="00DF156C" w:rsidRDefault="00492344" w:rsidP="0037694E">
      <w:pPr>
        <w:pStyle w:val="Cmsor4"/>
        <w:ind w:left="2268" w:hanging="850"/>
      </w:pPr>
      <w:bookmarkStart w:id="140" w:name="_Toc228407239"/>
      <w:r w:rsidRPr="00DF156C">
        <w:t>Adatvédelem</w:t>
      </w:r>
      <w:bookmarkEnd w:id="140"/>
    </w:p>
    <w:p w14:paraId="2BBD40C5" w14:textId="7CB9E23C" w:rsidR="00492344" w:rsidRPr="00DF156C" w:rsidRDefault="00492344" w:rsidP="0037694E">
      <w:pPr>
        <w:spacing w:after="0" w:line="360" w:lineRule="auto"/>
        <w:ind w:left="1418"/>
      </w:pPr>
      <w:r w:rsidRPr="00DF156C">
        <w:t>HTTPS használata</w:t>
      </w:r>
    </w:p>
    <w:p w14:paraId="027241C8" w14:textId="173658FE" w:rsidR="00492344" w:rsidRPr="00DF156C" w:rsidRDefault="00492344" w:rsidP="0037694E">
      <w:pPr>
        <w:spacing w:after="0" w:line="360" w:lineRule="auto"/>
        <w:ind w:left="1418"/>
      </w:pPr>
      <w:r w:rsidRPr="00DF156C">
        <w:t>Input validáció minden végponton</w:t>
      </w:r>
    </w:p>
    <w:p w14:paraId="0A881A47" w14:textId="45B8FFAD" w:rsidR="00492344" w:rsidRPr="00DF156C" w:rsidRDefault="00492344" w:rsidP="0037694E">
      <w:pPr>
        <w:spacing w:after="0" w:line="360" w:lineRule="auto"/>
        <w:ind w:left="1418"/>
      </w:pPr>
      <w:r w:rsidRPr="00DF156C">
        <w:t xml:space="preserve">SQL </w:t>
      </w:r>
      <w:proofErr w:type="spellStart"/>
      <w:r w:rsidRPr="00DF156C">
        <w:t>Injection</w:t>
      </w:r>
      <w:proofErr w:type="spellEnd"/>
      <w:r w:rsidRPr="00DF156C">
        <w:t xml:space="preserve"> elleni védelem (ORM használata már segít ebben)</w:t>
      </w:r>
    </w:p>
    <w:p w14:paraId="4494DE8B" w14:textId="77777777" w:rsidR="00492344" w:rsidRPr="00DF156C" w:rsidRDefault="00492344" w:rsidP="00E24AA4">
      <w:pPr>
        <w:spacing w:after="0" w:line="360" w:lineRule="auto"/>
      </w:pPr>
    </w:p>
    <w:p w14:paraId="68D27E3B" w14:textId="73F34C8A" w:rsidR="00492344" w:rsidRPr="00DF156C" w:rsidRDefault="00492344" w:rsidP="0037694E">
      <w:pPr>
        <w:pStyle w:val="Cmsor3"/>
        <w:ind w:left="1418" w:hanging="709"/>
      </w:pPr>
      <w:bookmarkStart w:id="141" w:name="_Toc228407240"/>
      <w:r w:rsidRPr="00DF156C">
        <w:t>Skálázhatóság</w:t>
      </w:r>
      <w:bookmarkEnd w:id="141"/>
    </w:p>
    <w:p w14:paraId="5779A9DB" w14:textId="539096A1" w:rsidR="00492344" w:rsidRPr="00DF156C" w:rsidRDefault="00492344" w:rsidP="0037694E">
      <w:pPr>
        <w:spacing w:after="0" w:line="360" w:lineRule="auto"/>
        <w:ind w:left="709"/>
      </w:pPr>
      <w:r w:rsidRPr="00DF156C">
        <w:t>A rendszer később nagyobb felhasználószám esetén is továbbfejleszthető.</w:t>
      </w:r>
    </w:p>
    <w:p w14:paraId="5B83A060" w14:textId="7F609541" w:rsidR="00492344" w:rsidRPr="00DF156C" w:rsidRDefault="00492344" w:rsidP="0037694E">
      <w:pPr>
        <w:spacing w:after="0" w:line="360" w:lineRule="auto"/>
        <w:ind w:left="709"/>
      </w:pPr>
      <w:r w:rsidRPr="00DF156C">
        <w:t>Microservice architektúrára bontás</w:t>
      </w:r>
    </w:p>
    <w:p w14:paraId="7A4F6D74" w14:textId="655E2449" w:rsidR="00492344" w:rsidRPr="00DF156C" w:rsidRDefault="00492344" w:rsidP="0037694E">
      <w:pPr>
        <w:spacing w:after="0" w:line="360" w:lineRule="auto"/>
        <w:ind w:left="709"/>
      </w:pPr>
      <w:r w:rsidRPr="00DF156C">
        <w:t xml:space="preserve">Backend és frontend külön </w:t>
      </w:r>
      <w:proofErr w:type="spellStart"/>
      <w:r w:rsidRPr="00DF156C">
        <w:t>deployolása</w:t>
      </w:r>
      <w:proofErr w:type="spellEnd"/>
    </w:p>
    <w:p w14:paraId="10AD1E49" w14:textId="4FFE9FBC" w:rsidR="00492344" w:rsidRPr="00DF156C" w:rsidRDefault="00492344" w:rsidP="0037694E">
      <w:pPr>
        <w:spacing w:after="0" w:line="360" w:lineRule="auto"/>
        <w:ind w:left="709"/>
      </w:pPr>
      <w:r w:rsidRPr="00DF156C">
        <w:t xml:space="preserve">Docker </w:t>
      </w:r>
      <w:proofErr w:type="spellStart"/>
      <w:r w:rsidRPr="00DF156C">
        <w:t>konténerizáció</w:t>
      </w:r>
      <w:proofErr w:type="spellEnd"/>
    </w:p>
    <w:p w14:paraId="4D3E0344" w14:textId="30C06C7B" w:rsidR="00492344" w:rsidRPr="00DF156C" w:rsidRDefault="00492344" w:rsidP="0037694E">
      <w:pPr>
        <w:spacing w:after="0" w:line="360" w:lineRule="auto"/>
        <w:ind w:left="709"/>
      </w:pPr>
      <w:r w:rsidRPr="00DF156C">
        <w:t xml:space="preserve">Felhő alapú működés (pl. </w:t>
      </w:r>
      <w:proofErr w:type="spellStart"/>
      <w:r w:rsidRPr="00DF156C">
        <w:t>Azure</w:t>
      </w:r>
      <w:proofErr w:type="spellEnd"/>
      <w:r w:rsidRPr="00DF156C">
        <w:t>, AWS)</w:t>
      </w:r>
    </w:p>
    <w:p w14:paraId="04F35ADF" w14:textId="77777777" w:rsidR="00492344" w:rsidRPr="00DF156C" w:rsidRDefault="00492344" w:rsidP="00E24AA4">
      <w:pPr>
        <w:spacing w:after="0" w:line="360" w:lineRule="auto"/>
      </w:pPr>
    </w:p>
    <w:p w14:paraId="1617B660" w14:textId="02D3779B" w:rsidR="00492344" w:rsidRPr="00DF156C" w:rsidRDefault="00492344" w:rsidP="0037694E">
      <w:pPr>
        <w:pStyle w:val="Cmsor3"/>
        <w:ind w:left="1418" w:hanging="709"/>
      </w:pPr>
      <w:bookmarkStart w:id="142" w:name="_Toc228407241"/>
      <w:proofErr w:type="spellStart"/>
      <w:r w:rsidRPr="00DF156C">
        <w:t>Admin</w:t>
      </w:r>
      <w:proofErr w:type="spellEnd"/>
      <w:r w:rsidRPr="00DF156C">
        <w:t xml:space="preserve"> és </w:t>
      </w:r>
      <w:proofErr w:type="spellStart"/>
      <w:r w:rsidRPr="00DF156C">
        <w:t>worker</w:t>
      </w:r>
      <w:proofErr w:type="spellEnd"/>
      <w:r w:rsidRPr="00DF156C">
        <w:t xml:space="preserve"> felület bővítése</w:t>
      </w:r>
      <w:bookmarkEnd w:id="142"/>
    </w:p>
    <w:p w14:paraId="26BC2E5C" w14:textId="1CF984DB" w:rsidR="00492344" w:rsidRPr="00DF156C" w:rsidRDefault="00492344" w:rsidP="0037694E">
      <w:pPr>
        <w:spacing w:after="0" w:line="360" w:lineRule="auto"/>
        <w:ind w:left="709"/>
      </w:pPr>
      <w:r w:rsidRPr="00DF156C">
        <w:t>Az adminisztrációs funkciók tovább bővíthetők:</w:t>
      </w:r>
    </w:p>
    <w:p w14:paraId="1C4B3CB7" w14:textId="5C60CBF6" w:rsidR="00492344" w:rsidRPr="00DF156C" w:rsidRDefault="00492344" w:rsidP="0037694E">
      <w:pPr>
        <w:spacing w:after="0" w:line="360" w:lineRule="auto"/>
        <w:ind w:left="709"/>
      </w:pPr>
      <w:r w:rsidRPr="00DF156C">
        <w:t>Statisztikák megjelenítése (eladások, bevétel)</w:t>
      </w:r>
    </w:p>
    <w:p w14:paraId="0D65024A" w14:textId="23AB1EB9" w:rsidR="00492344" w:rsidRPr="00DF156C" w:rsidRDefault="00492344" w:rsidP="0037694E">
      <w:pPr>
        <w:spacing w:after="0" w:line="360" w:lineRule="auto"/>
        <w:ind w:left="709"/>
      </w:pPr>
      <w:r w:rsidRPr="00DF156C">
        <w:t>Rendelések grafikus elemzése</w:t>
      </w:r>
    </w:p>
    <w:p w14:paraId="77158122" w14:textId="62D57A5D" w:rsidR="00492344" w:rsidRPr="00DF156C" w:rsidRDefault="00492344" w:rsidP="0037694E">
      <w:pPr>
        <w:spacing w:after="0" w:line="360" w:lineRule="auto"/>
        <w:ind w:left="709"/>
      </w:pPr>
      <w:r w:rsidRPr="00DF156C">
        <w:t>Készlet figyelmeztetések (</w:t>
      </w:r>
      <w:proofErr w:type="spellStart"/>
      <w:r w:rsidRPr="00DF156C">
        <w:t>low</w:t>
      </w:r>
      <w:proofErr w:type="spellEnd"/>
      <w:r w:rsidRPr="00DF156C">
        <w:t xml:space="preserve"> </w:t>
      </w:r>
      <w:proofErr w:type="spellStart"/>
      <w:r w:rsidRPr="00DF156C">
        <w:t>stock</w:t>
      </w:r>
      <w:proofErr w:type="spellEnd"/>
      <w:r w:rsidRPr="00DF156C">
        <w:t>)</w:t>
      </w:r>
    </w:p>
    <w:p w14:paraId="121A5888" w14:textId="1B6187FA" w:rsidR="00492344" w:rsidRPr="00DF156C" w:rsidRDefault="00492344" w:rsidP="0037694E">
      <w:pPr>
        <w:spacing w:after="0" w:line="360" w:lineRule="auto"/>
        <w:ind w:left="709"/>
      </w:pPr>
      <w:r w:rsidRPr="00DF156C">
        <w:t>Tömeges műveletek (</w:t>
      </w:r>
      <w:proofErr w:type="spellStart"/>
      <w:r w:rsidRPr="00DF156C">
        <w:t>bulk</w:t>
      </w:r>
      <w:proofErr w:type="spellEnd"/>
      <w:r w:rsidRPr="00DF156C">
        <w:t xml:space="preserve"> update)</w:t>
      </w:r>
    </w:p>
    <w:p w14:paraId="7242E90A" w14:textId="77777777" w:rsidR="00492344" w:rsidRPr="00DF156C" w:rsidRDefault="00492344" w:rsidP="00E24AA4">
      <w:pPr>
        <w:spacing w:after="0" w:line="360" w:lineRule="auto"/>
      </w:pPr>
    </w:p>
    <w:p w14:paraId="6230E721" w14:textId="2E773321" w:rsidR="00492344" w:rsidRPr="00DF156C" w:rsidRDefault="00492344" w:rsidP="0037694E">
      <w:pPr>
        <w:pStyle w:val="Cmsor3"/>
        <w:ind w:left="1418" w:hanging="709"/>
      </w:pPr>
      <w:bookmarkStart w:id="143" w:name="_Toc228407242"/>
      <w:r w:rsidRPr="00DF156C">
        <w:t>Összegzés</w:t>
      </w:r>
      <w:bookmarkEnd w:id="143"/>
    </w:p>
    <w:p w14:paraId="06861DC6" w14:textId="47606988" w:rsidR="00492344" w:rsidRPr="00DF156C" w:rsidRDefault="00492344" w:rsidP="0037694E">
      <w:pPr>
        <w:spacing w:after="0" w:line="360" w:lineRule="auto"/>
        <w:ind w:left="709"/>
      </w:pPr>
      <w:r w:rsidRPr="00DF156C">
        <w:t>A rendszer jelenlegi állapotában egy jól működő webshop alapot biztosít, amely lefedi a legfontosabb funkciókat. A további fejlesztések elsősorban a felhasználói élmény javítására, a biztonság növelésére, valamint a teljesítmény optimalizálására irányulhatnak.</w:t>
      </w:r>
    </w:p>
    <w:p w14:paraId="073942E1" w14:textId="2F2C1656" w:rsidR="00492344" w:rsidRPr="00DF156C" w:rsidRDefault="00492344" w:rsidP="0037694E">
      <w:pPr>
        <w:spacing w:after="0" w:line="360" w:lineRule="auto"/>
        <w:ind w:left="709"/>
      </w:pPr>
      <w:r w:rsidRPr="00DF156C">
        <w:t>A bemutatott fejlesztési lehetőségek megvalósításával a rendszer egy komplex, piacképes webáruházzá fejleszthető.</w:t>
      </w:r>
    </w:p>
    <w:p w14:paraId="5C7EC319" w14:textId="77777777" w:rsidR="00492344" w:rsidRPr="00DF156C" w:rsidRDefault="00492344" w:rsidP="00E24AA4">
      <w:pPr>
        <w:spacing w:after="0" w:line="360" w:lineRule="auto"/>
      </w:pPr>
      <w:r w:rsidRPr="00DF156C">
        <w:br w:type="page"/>
      </w:r>
    </w:p>
    <w:p w14:paraId="369E3803" w14:textId="5E47D1B9" w:rsidR="00335D73" w:rsidRPr="00335D73" w:rsidRDefault="00335D73" w:rsidP="0037694E">
      <w:pPr>
        <w:pStyle w:val="Cmsor1"/>
        <w:ind w:left="284" w:hanging="284"/>
      </w:pPr>
      <w:bookmarkStart w:id="144" w:name="_Toc228407243"/>
      <w:r>
        <w:lastRenderedPageBreak/>
        <w:t>Projekt ö</w:t>
      </w:r>
      <w:r w:rsidR="00492344" w:rsidRPr="00DF156C">
        <w:t>sszegzés</w:t>
      </w:r>
      <w:bookmarkEnd w:id="144"/>
    </w:p>
    <w:p w14:paraId="71F3BECD" w14:textId="77777777" w:rsidR="0037694E" w:rsidRDefault="0037694E" w:rsidP="00E24AA4">
      <w:pPr>
        <w:spacing w:after="0" w:line="360" w:lineRule="auto"/>
      </w:pPr>
    </w:p>
    <w:p w14:paraId="008B717B" w14:textId="61A0D40C" w:rsidR="00492344" w:rsidRPr="00DF156C" w:rsidRDefault="00492344" w:rsidP="00E24AA4">
      <w:pPr>
        <w:spacing w:after="0" w:line="360" w:lineRule="auto"/>
      </w:pPr>
      <w:r w:rsidRPr="00DF156C">
        <w:t xml:space="preserve">A projekt során egy működő webshop rendszer került megvalósításra, amely lehetővé teszi a felhasználók számára a termékek böngészését, keresését, kosárba helyezését és megrendelését. A rendszer emellett adminisztrátori és </w:t>
      </w:r>
      <w:proofErr w:type="spellStart"/>
      <w:r w:rsidRPr="00DF156C">
        <w:t>worker</w:t>
      </w:r>
      <w:proofErr w:type="spellEnd"/>
      <w:r w:rsidRPr="00DF156C">
        <w:t xml:space="preserve"> felületet is tartalmaz, amelyek segítségével a termékek, kategóriák és rendelések kezelhetők.</w:t>
      </w:r>
    </w:p>
    <w:p w14:paraId="39F733F9" w14:textId="12E50936" w:rsidR="00492344" w:rsidRDefault="00492344" w:rsidP="00E24AA4">
      <w:pPr>
        <w:spacing w:after="0" w:line="360" w:lineRule="auto"/>
      </w:pPr>
      <w:r w:rsidRPr="00DF156C">
        <w:t xml:space="preserve">A fejlesztés során a projekt frontend, backend és adatbázis részekre lett bontva. A frontend biztosítja a felhasználói felületet és a webshop működéséhez szükséges interakciókat, míg a backend REST API segítségével kezeli az üzleti logikát és az adatbázis műveleteket. Az adatbázis </w:t>
      </w:r>
      <w:proofErr w:type="spellStart"/>
      <w:r w:rsidRPr="00DF156C">
        <w:t>PostgreSQL</w:t>
      </w:r>
      <w:proofErr w:type="spellEnd"/>
      <w:r w:rsidRPr="00DF156C">
        <w:t xml:space="preserve"> alapokon került kialakításra </w:t>
      </w:r>
      <w:proofErr w:type="spellStart"/>
      <w:r w:rsidRPr="00DF156C">
        <w:t>Entity</w:t>
      </w:r>
      <w:proofErr w:type="spellEnd"/>
      <w:r w:rsidRPr="00DF156C">
        <w:t xml:space="preserve"> Framework </w:t>
      </w:r>
      <w:proofErr w:type="spellStart"/>
      <w:r w:rsidRPr="00DF156C">
        <w:t>Core</w:t>
      </w:r>
      <w:proofErr w:type="spellEnd"/>
      <w:r w:rsidRPr="00DF156C">
        <w:t xml:space="preserve"> használatával.</w:t>
      </w:r>
    </w:p>
    <w:p w14:paraId="43FEAF72" w14:textId="77777777" w:rsidR="002463E3" w:rsidRPr="00DF156C" w:rsidRDefault="002463E3" w:rsidP="00E24AA4">
      <w:pPr>
        <w:spacing w:after="0" w:line="360" w:lineRule="auto"/>
      </w:pPr>
    </w:p>
    <w:p w14:paraId="5B1B3B3F" w14:textId="4895E1EB" w:rsidR="00492344" w:rsidRPr="00DF156C" w:rsidRDefault="00492344" w:rsidP="00E24AA4">
      <w:pPr>
        <w:spacing w:after="0" w:line="360" w:lineRule="auto"/>
      </w:pPr>
      <w:r w:rsidRPr="00DF156C">
        <w:t>A projekt elkészítése során számos modern fejlesztési technológia került alkalmazásra:</w:t>
      </w:r>
    </w:p>
    <w:p w14:paraId="57418350" w14:textId="19F630B4" w:rsidR="00492344" w:rsidRPr="00DF156C" w:rsidRDefault="00492344" w:rsidP="0037694E">
      <w:pPr>
        <w:pStyle w:val="Listaszerbekezds"/>
        <w:numPr>
          <w:ilvl w:val="0"/>
          <w:numId w:val="72"/>
        </w:numPr>
        <w:spacing w:after="0" w:line="360" w:lineRule="auto"/>
        <w:ind w:left="284" w:hanging="284"/>
      </w:pPr>
      <w:r w:rsidRPr="00DF156C">
        <w:t xml:space="preserve">ASP.NET </w:t>
      </w:r>
      <w:proofErr w:type="spellStart"/>
      <w:r w:rsidRPr="00DF156C">
        <w:t>Core</w:t>
      </w:r>
      <w:proofErr w:type="spellEnd"/>
      <w:r w:rsidRPr="00DF156C">
        <w:t xml:space="preserve"> Web API</w:t>
      </w:r>
    </w:p>
    <w:p w14:paraId="0757746D" w14:textId="6659B15D" w:rsidR="00492344" w:rsidRPr="00DF156C" w:rsidRDefault="00492344" w:rsidP="0037694E">
      <w:pPr>
        <w:pStyle w:val="Listaszerbekezds"/>
        <w:numPr>
          <w:ilvl w:val="0"/>
          <w:numId w:val="72"/>
        </w:numPr>
        <w:spacing w:after="0" w:line="360" w:lineRule="auto"/>
        <w:ind w:left="284" w:hanging="284"/>
      </w:pPr>
      <w:proofErr w:type="spellStart"/>
      <w:r w:rsidRPr="00DF156C">
        <w:t>Entity</w:t>
      </w:r>
      <w:proofErr w:type="spellEnd"/>
      <w:r w:rsidRPr="00DF156C">
        <w:t xml:space="preserve"> Framework </w:t>
      </w:r>
      <w:proofErr w:type="spellStart"/>
      <w:r w:rsidRPr="00DF156C">
        <w:t>Core</w:t>
      </w:r>
      <w:proofErr w:type="spellEnd"/>
    </w:p>
    <w:p w14:paraId="411A1D57" w14:textId="0B3E0BDC" w:rsidR="00492344" w:rsidRPr="00DF156C" w:rsidRDefault="00492344" w:rsidP="0037694E">
      <w:pPr>
        <w:pStyle w:val="Listaszerbekezds"/>
        <w:numPr>
          <w:ilvl w:val="0"/>
          <w:numId w:val="72"/>
        </w:numPr>
        <w:spacing w:after="0" w:line="360" w:lineRule="auto"/>
        <w:ind w:left="284" w:hanging="284"/>
      </w:pPr>
      <w:proofErr w:type="spellStart"/>
      <w:r w:rsidRPr="00DF156C">
        <w:t>PostgreSQL</w:t>
      </w:r>
      <w:proofErr w:type="spellEnd"/>
    </w:p>
    <w:p w14:paraId="21E45EBC" w14:textId="57DE6E65" w:rsidR="00492344" w:rsidRPr="00DF156C" w:rsidRDefault="00492344" w:rsidP="0037694E">
      <w:pPr>
        <w:pStyle w:val="Listaszerbekezds"/>
        <w:numPr>
          <w:ilvl w:val="0"/>
          <w:numId w:val="72"/>
        </w:numPr>
        <w:spacing w:after="0" w:line="360" w:lineRule="auto"/>
        <w:ind w:left="284" w:hanging="284"/>
      </w:pPr>
      <w:r w:rsidRPr="00DF156C">
        <w:t>HTML, CSS, JavaScript</w:t>
      </w:r>
    </w:p>
    <w:p w14:paraId="51131AC0" w14:textId="22DB732E" w:rsidR="00492344" w:rsidRPr="00DF156C" w:rsidRDefault="00492344" w:rsidP="0037694E">
      <w:pPr>
        <w:pStyle w:val="Listaszerbekezds"/>
        <w:numPr>
          <w:ilvl w:val="0"/>
          <w:numId w:val="72"/>
        </w:numPr>
        <w:spacing w:after="0" w:line="360" w:lineRule="auto"/>
        <w:ind w:left="284" w:hanging="284"/>
      </w:pPr>
      <w:proofErr w:type="spellStart"/>
      <w:r w:rsidRPr="00DF156C">
        <w:t>Avalonia</w:t>
      </w:r>
      <w:proofErr w:type="spellEnd"/>
      <w:r w:rsidRPr="00DF156C">
        <w:t xml:space="preserve"> UI</w:t>
      </w:r>
    </w:p>
    <w:p w14:paraId="1E72CA90" w14:textId="298B28CA" w:rsidR="00492344" w:rsidRPr="00DF156C" w:rsidRDefault="00492344" w:rsidP="0037694E">
      <w:pPr>
        <w:pStyle w:val="Listaszerbekezds"/>
        <w:numPr>
          <w:ilvl w:val="0"/>
          <w:numId w:val="72"/>
        </w:numPr>
        <w:spacing w:after="0" w:line="360" w:lineRule="auto"/>
        <w:ind w:left="284" w:hanging="284"/>
      </w:pPr>
      <w:proofErr w:type="spellStart"/>
      <w:r w:rsidRPr="00DF156C">
        <w:t>xUnit</w:t>
      </w:r>
      <w:proofErr w:type="spellEnd"/>
      <w:r w:rsidRPr="00DF156C">
        <w:t xml:space="preserve"> tesztelési környezet</w:t>
      </w:r>
    </w:p>
    <w:p w14:paraId="5EFA278C" w14:textId="77777777" w:rsidR="002463E3" w:rsidRDefault="002463E3" w:rsidP="00E24AA4">
      <w:pPr>
        <w:spacing w:after="0" w:line="360" w:lineRule="auto"/>
      </w:pPr>
    </w:p>
    <w:p w14:paraId="6139E6B8" w14:textId="1C9D70B9" w:rsidR="00492344" w:rsidRPr="00DF156C" w:rsidRDefault="00492344" w:rsidP="00E24AA4">
      <w:pPr>
        <w:spacing w:after="0" w:line="360" w:lineRule="auto"/>
      </w:pPr>
      <w:r w:rsidRPr="00DF156C">
        <w:t>A fejlesztés egyik legfontosabb tapasztalata az volt, hogy a több rétegből álló alkalmazások fejlesztése során kiemelten fontos a megfelelő tervezés és a moduláris felépítés. Az adatbázis, a backend logika és a frontend közötti kapcsolat kialakítása jelentős odafigyelést igényelt.</w:t>
      </w:r>
    </w:p>
    <w:p w14:paraId="56D53F6C" w14:textId="77777777" w:rsidR="002463E3" w:rsidRDefault="002463E3" w:rsidP="00E24AA4">
      <w:pPr>
        <w:spacing w:after="0" w:line="360" w:lineRule="auto"/>
      </w:pPr>
    </w:p>
    <w:p w14:paraId="467D1696" w14:textId="3DCC047F" w:rsidR="00492344" w:rsidRPr="00DF156C" w:rsidRDefault="00492344" w:rsidP="00E24AA4">
      <w:pPr>
        <w:spacing w:after="0" w:line="360" w:lineRule="auto"/>
      </w:pPr>
      <w:r w:rsidRPr="00DF156C">
        <w:t>A projekt során különösen fontos szerepet kapott:</w:t>
      </w:r>
    </w:p>
    <w:p w14:paraId="22AEB924" w14:textId="54CBA08F" w:rsidR="00492344" w:rsidRPr="00DF156C" w:rsidRDefault="00492344" w:rsidP="002463E3">
      <w:pPr>
        <w:pStyle w:val="Listaszerbekezds"/>
        <w:numPr>
          <w:ilvl w:val="0"/>
          <w:numId w:val="73"/>
        </w:numPr>
        <w:spacing w:after="0" w:line="360" w:lineRule="auto"/>
        <w:ind w:left="284" w:hanging="284"/>
      </w:pPr>
      <w:r w:rsidRPr="00DF156C">
        <w:t>az adatbázis kapcsolatok kezelése,</w:t>
      </w:r>
    </w:p>
    <w:p w14:paraId="2401501A" w14:textId="7B71B8CE" w:rsidR="00492344" w:rsidRPr="00DF156C" w:rsidRDefault="00492344" w:rsidP="002463E3">
      <w:pPr>
        <w:pStyle w:val="Listaszerbekezds"/>
        <w:numPr>
          <w:ilvl w:val="0"/>
          <w:numId w:val="73"/>
        </w:numPr>
        <w:spacing w:after="0" w:line="360" w:lineRule="auto"/>
        <w:ind w:left="284" w:hanging="284"/>
      </w:pPr>
      <w:r w:rsidRPr="00DF156C">
        <w:t>az API végpontok kialakítása,</w:t>
      </w:r>
    </w:p>
    <w:p w14:paraId="616ACDDC" w14:textId="78B2B90A" w:rsidR="00492344" w:rsidRPr="00DF156C" w:rsidRDefault="00492344" w:rsidP="002463E3">
      <w:pPr>
        <w:pStyle w:val="Listaszerbekezds"/>
        <w:numPr>
          <w:ilvl w:val="0"/>
          <w:numId w:val="73"/>
        </w:numPr>
        <w:spacing w:after="0" w:line="360" w:lineRule="auto"/>
        <w:ind w:left="284" w:hanging="284"/>
      </w:pPr>
      <w:r w:rsidRPr="00DF156C">
        <w:t>a jogosultságkezelés,</w:t>
      </w:r>
    </w:p>
    <w:p w14:paraId="0E027713" w14:textId="2EA5D07D" w:rsidR="00492344" w:rsidRPr="00DF156C" w:rsidRDefault="00492344" w:rsidP="002463E3">
      <w:pPr>
        <w:pStyle w:val="Listaszerbekezds"/>
        <w:numPr>
          <w:ilvl w:val="0"/>
          <w:numId w:val="73"/>
        </w:numPr>
        <w:spacing w:after="0" w:line="360" w:lineRule="auto"/>
        <w:ind w:left="284" w:hanging="284"/>
      </w:pPr>
      <w:r w:rsidRPr="00DF156C">
        <w:t>valamint a tesztelés.</w:t>
      </w:r>
    </w:p>
    <w:p w14:paraId="5F813746" w14:textId="77777777" w:rsidR="002463E3" w:rsidRDefault="002463E3" w:rsidP="00E24AA4">
      <w:pPr>
        <w:spacing w:after="0" w:line="360" w:lineRule="auto"/>
      </w:pPr>
    </w:p>
    <w:p w14:paraId="2B093147" w14:textId="1633E267" w:rsidR="00492344" w:rsidRPr="00DF156C" w:rsidRDefault="00492344" w:rsidP="00E24AA4">
      <w:pPr>
        <w:spacing w:after="0" w:line="360" w:lineRule="auto"/>
      </w:pPr>
      <w:r w:rsidRPr="00DF156C">
        <w:t>A tesztelési folyamat során összesen 153 automatikus teszt készült, amelyek sikeresen lefutottak. Ez jelentősen hozzájárult a rendszer stabil működéséhez és a hibák kiszűréséhez.</w:t>
      </w:r>
    </w:p>
    <w:p w14:paraId="557C67E0" w14:textId="77777777" w:rsidR="002463E3" w:rsidRDefault="002463E3" w:rsidP="00E24AA4">
      <w:pPr>
        <w:spacing w:after="0" w:line="360" w:lineRule="auto"/>
      </w:pPr>
    </w:p>
    <w:p w14:paraId="2E5DCFB9" w14:textId="77777777" w:rsidR="002463E3" w:rsidRDefault="002463E3" w:rsidP="00E24AA4">
      <w:pPr>
        <w:spacing w:after="0" w:line="360" w:lineRule="auto"/>
      </w:pPr>
    </w:p>
    <w:p w14:paraId="0A0419DC" w14:textId="20A9D504" w:rsidR="00492344" w:rsidRPr="00DF156C" w:rsidRDefault="00492344" w:rsidP="00E24AA4">
      <w:pPr>
        <w:spacing w:after="0" w:line="360" w:lineRule="auto"/>
      </w:pPr>
      <w:r w:rsidRPr="00DF156C">
        <w:lastRenderedPageBreak/>
        <w:t>A projekt fejlesztése során több problémával is szembesültünk:</w:t>
      </w:r>
    </w:p>
    <w:p w14:paraId="5B7E72A7" w14:textId="1AACF7FF" w:rsidR="00492344" w:rsidRPr="00DF156C" w:rsidRDefault="00492344" w:rsidP="002463E3">
      <w:pPr>
        <w:pStyle w:val="Listaszerbekezds"/>
        <w:numPr>
          <w:ilvl w:val="0"/>
          <w:numId w:val="73"/>
        </w:numPr>
        <w:spacing w:after="0" w:line="360" w:lineRule="auto"/>
        <w:ind w:left="284" w:hanging="284"/>
      </w:pPr>
      <w:r w:rsidRPr="00DF156C">
        <w:t>adatbázis kapcsolati hibák,</w:t>
      </w:r>
    </w:p>
    <w:p w14:paraId="1D0147E3" w14:textId="05FB7465" w:rsidR="00492344" w:rsidRPr="00DF156C" w:rsidRDefault="00492344" w:rsidP="002463E3">
      <w:pPr>
        <w:pStyle w:val="Listaszerbekezds"/>
        <w:numPr>
          <w:ilvl w:val="0"/>
          <w:numId w:val="73"/>
        </w:numPr>
        <w:spacing w:after="0" w:line="360" w:lineRule="auto"/>
        <w:ind w:left="284" w:hanging="284"/>
      </w:pPr>
      <w:r w:rsidRPr="00DF156C">
        <w:t>API kommunikációs problémák,</w:t>
      </w:r>
    </w:p>
    <w:p w14:paraId="552F936D" w14:textId="5BCDEC9F" w:rsidR="00492344" w:rsidRPr="00DF156C" w:rsidRDefault="00492344" w:rsidP="002463E3">
      <w:pPr>
        <w:pStyle w:val="Listaszerbekezds"/>
        <w:numPr>
          <w:ilvl w:val="0"/>
          <w:numId w:val="73"/>
        </w:numPr>
        <w:spacing w:after="0" w:line="360" w:lineRule="auto"/>
        <w:ind w:left="284" w:hanging="284"/>
      </w:pPr>
      <w:r w:rsidRPr="00DF156C">
        <w:t>frontend és backend közötti adatkezelési eltérések,</w:t>
      </w:r>
    </w:p>
    <w:p w14:paraId="0503065C" w14:textId="4A4B473F" w:rsidR="00492344" w:rsidRPr="00DF156C" w:rsidRDefault="001563F5" w:rsidP="002463E3">
      <w:pPr>
        <w:pStyle w:val="Listaszerbekezds"/>
        <w:numPr>
          <w:ilvl w:val="0"/>
          <w:numId w:val="73"/>
        </w:numPr>
        <w:spacing w:after="0" w:line="360" w:lineRule="auto"/>
        <w:ind w:left="284" w:hanging="284"/>
      </w:pPr>
      <w:r w:rsidRPr="00DF156C">
        <w:t>j</w:t>
      </w:r>
      <w:r w:rsidR="00492344" w:rsidRPr="00DF156C">
        <w:t>ogosultságkezelési problémák.</w:t>
      </w:r>
    </w:p>
    <w:p w14:paraId="33A77E63" w14:textId="77777777" w:rsidR="002463E3" w:rsidRDefault="002463E3" w:rsidP="00E24AA4">
      <w:pPr>
        <w:spacing w:after="0" w:line="360" w:lineRule="auto"/>
      </w:pPr>
    </w:p>
    <w:p w14:paraId="1F380298" w14:textId="2B4C92C6" w:rsidR="00492344" w:rsidRPr="00DF156C" w:rsidRDefault="00492344" w:rsidP="00E24AA4">
      <w:pPr>
        <w:spacing w:after="0" w:line="360" w:lineRule="auto"/>
      </w:pPr>
      <w:r w:rsidRPr="00DF156C">
        <w:t>Ezek megoldása során jelentős tapasztalatot szereztünk a hibakeresés, a rendszertervezés és a csapatmunkában történő fejlesztés területén.</w:t>
      </w:r>
    </w:p>
    <w:p w14:paraId="46B3E8EA" w14:textId="77777777" w:rsidR="002463E3" w:rsidRDefault="002463E3" w:rsidP="00E24AA4">
      <w:pPr>
        <w:spacing w:after="0" w:line="360" w:lineRule="auto"/>
      </w:pPr>
    </w:p>
    <w:p w14:paraId="0FAE09D0" w14:textId="3BA8683E" w:rsidR="00492344" w:rsidRPr="00DF156C" w:rsidRDefault="00492344" w:rsidP="00E24AA4">
      <w:pPr>
        <w:spacing w:after="0" w:line="360" w:lineRule="auto"/>
      </w:pPr>
      <w:r w:rsidRPr="00DF156C">
        <w:t>A projekt elkészítése nagyban hozzájárult:</w:t>
      </w:r>
    </w:p>
    <w:p w14:paraId="22BB3486" w14:textId="7F9B0620" w:rsidR="00492344" w:rsidRPr="00DF156C" w:rsidRDefault="00492344" w:rsidP="002463E3">
      <w:pPr>
        <w:pStyle w:val="Listaszerbekezds"/>
        <w:numPr>
          <w:ilvl w:val="0"/>
          <w:numId w:val="73"/>
        </w:numPr>
        <w:spacing w:after="0" w:line="360" w:lineRule="auto"/>
        <w:ind w:left="284" w:hanging="284"/>
      </w:pPr>
      <w:r w:rsidRPr="00DF156C">
        <w:t>a backend fejlesztési ismeretek bővítéséhez,</w:t>
      </w:r>
    </w:p>
    <w:p w14:paraId="02DAC8DB" w14:textId="794707E9" w:rsidR="00492344" w:rsidRPr="00DF156C" w:rsidRDefault="00492344" w:rsidP="002463E3">
      <w:pPr>
        <w:pStyle w:val="Listaszerbekezds"/>
        <w:numPr>
          <w:ilvl w:val="0"/>
          <w:numId w:val="73"/>
        </w:numPr>
        <w:spacing w:after="0" w:line="360" w:lineRule="auto"/>
        <w:ind w:left="284" w:hanging="284"/>
      </w:pPr>
      <w:r w:rsidRPr="00DF156C">
        <w:t>az adatbázis-kezelési tapasztalatok megszerzéséhez,</w:t>
      </w:r>
    </w:p>
    <w:p w14:paraId="1E583AAC" w14:textId="35077373" w:rsidR="00492344" w:rsidRPr="00DF156C" w:rsidRDefault="00492344" w:rsidP="002463E3">
      <w:pPr>
        <w:pStyle w:val="Listaszerbekezds"/>
        <w:numPr>
          <w:ilvl w:val="0"/>
          <w:numId w:val="73"/>
        </w:numPr>
        <w:spacing w:after="0" w:line="360" w:lineRule="auto"/>
        <w:ind w:left="284" w:hanging="284"/>
      </w:pPr>
      <w:r w:rsidRPr="00DF156C">
        <w:t>a REST API fejlesztés megértéséhez,</w:t>
      </w:r>
    </w:p>
    <w:p w14:paraId="39CFAC68" w14:textId="79E4DBB7" w:rsidR="00492344" w:rsidRPr="00DF156C" w:rsidRDefault="00492344" w:rsidP="002463E3">
      <w:pPr>
        <w:pStyle w:val="Listaszerbekezds"/>
        <w:numPr>
          <w:ilvl w:val="0"/>
          <w:numId w:val="73"/>
        </w:numPr>
        <w:spacing w:after="0" w:line="360" w:lineRule="auto"/>
        <w:ind w:left="284" w:hanging="284"/>
      </w:pPr>
      <w:r w:rsidRPr="00DF156C">
        <w:t>valamint a frontend és backend rendszerek összekapcsolásának gyakorlati elsajátításához.</w:t>
      </w:r>
    </w:p>
    <w:p w14:paraId="0855C3ED" w14:textId="77777777" w:rsidR="002463E3" w:rsidRDefault="002463E3" w:rsidP="00E24AA4">
      <w:pPr>
        <w:spacing w:after="0" w:line="360" w:lineRule="auto"/>
      </w:pPr>
    </w:p>
    <w:p w14:paraId="445DF02D" w14:textId="7EFB4367" w:rsidR="00492344" w:rsidRPr="00DF156C" w:rsidRDefault="00492344" w:rsidP="00E24AA4">
      <w:pPr>
        <w:spacing w:after="0" w:line="360" w:lineRule="auto"/>
      </w:pPr>
      <w:r w:rsidRPr="00DF156C">
        <w:t>Összességében a projekt sikeresen teljesítette a kitűzött célokat, és egy stabil alapot biztosít egy továbbfejleszthető webshop rendszer számára. A fejlesztés során megszerzett tapasztalatok a jövőbeni szoftverfejlesztési projektek során is hasznosíthatók lesznek.</w:t>
      </w:r>
    </w:p>
    <w:p w14:paraId="2FC33B2C" w14:textId="77777777" w:rsidR="00492344" w:rsidRPr="00DF156C" w:rsidRDefault="00492344" w:rsidP="00E24AA4">
      <w:pPr>
        <w:spacing w:after="0" w:line="360" w:lineRule="auto"/>
      </w:pPr>
      <w:r w:rsidRPr="00DF156C">
        <w:br w:type="page"/>
      </w:r>
    </w:p>
    <w:p w14:paraId="40F87692" w14:textId="6C2671B9" w:rsidR="003113A3" w:rsidRPr="00DF156C" w:rsidRDefault="003113A3" w:rsidP="002463E3">
      <w:pPr>
        <w:pStyle w:val="Cmsor1"/>
        <w:ind w:left="284" w:hanging="284"/>
      </w:pPr>
      <w:bookmarkStart w:id="145" w:name="_Toc228407244"/>
      <w:r w:rsidRPr="00DF156C">
        <w:lastRenderedPageBreak/>
        <w:t>Irodalomjegyzék, forrásjegyzék</w:t>
      </w:r>
      <w:bookmarkEnd w:id="145"/>
    </w:p>
    <w:p w14:paraId="609BE462" w14:textId="77777777" w:rsidR="002463E3" w:rsidRDefault="002463E3" w:rsidP="00E24AA4">
      <w:pPr>
        <w:spacing w:after="0" w:line="360" w:lineRule="auto"/>
      </w:pPr>
    </w:p>
    <w:p w14:paraId="688373D1" w14:textId="2C1C9C10" w:rsidR="009423A3" w:rsidRDefault="009423A3" w:rsidP="00E24AA4">
      <w:pPr>
        <w:spacing w:after="0" w:line="360" w:lineRule="auto"/>
      </w:pPr>
      <w:r w:rsidRPr="00DF156C">
        <w:t>A projekt fejlesztése során különböző hivatalos dokumentációk, oktatóanyagok és online fejlesztői források kerültek felhasználásra. Ezek segítséget nyújtottak a használt technológiák megismerésében, a fejlesztési problémák megoldásában, valamint az alkalmazás megfelelő kialakításában.</w:t>
      </w:r>
    </w:p>
    <w:p w14:paraId="1925BE9A" w14:textId="77777777" w:rsidR="002463E3" w:rsidRPr="00DF156C" w:rsidRDefault="002463E3" w:rsidP="00E24AA4">
      <w:pPr>
        <w:spacing w:after="0" w:line="360" w:lineRule="auto"/>
      </w:pPr>
    </w:p>
    <w:p w14:paraId="1A47252C" w14:textId="3FC3F919" w:rsidR="003113A3" w:rsidRPr="00DF156C" w:rsidRDefault="009423A3" w:rsidP="002463E3">
      <w:pPr>
        <w:pStyle w:val="Cmsor2"/>
        <w:ind w:left="709" w:hanging="709"/>
      </w:pPr>
      <w:bookmarkStart w:id="146" w:name="_Toc228407245"/>
      <w:r w:rsidRPr="00DF156C">
        <w:t>Szakmai dokumentációk és technológiai leírások</w:t>
      </w:r>
      <w:bookmarkEnd w:id="146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9423A3" w:rsidRPr="00DF156C" w14:paraId="0DB8DA9E" w14:textId="77777777" w:rsidTr="009423A3">
        <w:tc>
          <w:tcPr>
            <w:tcW w:w="4530" w:type="dxa"/>
          </w:tcPr>
          <w:p w14:paraId="3B524782" w14:textId="39E8F81A" w:rsidR="009423A3" w:rsidRPr="00DF156C" w:rsidRDefault="009423A3" w:rsidP="00E24AA4">
            <w:pPr>
              <w:spacing w:line="360" w:lineRule="auto"/>
            </w:pPr>
            <w:r w:rsidRPr="00DF156C">
              <w:t>Forrás</w:t>
            </w:r>
          </w:p>
        </w:tc>
        <w:tc>
          <w:tcPr>
            <w:tcW w:w="4530" w:type="dxa"/>
          </w:tcPr>
          <w:p w14:paraId="5E8E21F0" w14:textId="2FDBCE21" w:rsidR="009423A3" w:rsidRPr="00DF156C" w:rsidRDefault="009423A3" w:rsidP="00E24AA4">
            <w:pPr>
              <w:spacing w:line="360" w:lineRule="auto"/>
            </w:pPr>
            <w:r w:rsidRPr="00DF156C">
              <w:t>Téma</w:t>
            </w:r>
          </w:p>
        </w:tc>
      </w:tr>
      <w:tr w:rsidR="009423A3" w:rsidRPr="00DF156C" w14:paraId="49985BCD" w14:textId="77777777" w:rsidTr="009423A3">
        <w:tc>
          <w:tcPr>
            <w:tcW w:w="4530" w:type="dxa"/>
          </w:tcPr>
          <w:p w14:paraId="07A79E7E" w14:textId="1B5547C5" w:rsidR="009423A3" w:rsidRPr="00DF156C" w:rsidRDefault="009423A3" w:rsidP="00E24AA4">
            <w:pPr>
              <w:spacing w:line="360" w:lineRule="auto"/>
            </w:pPr>
            <w:r w:rsidRPr="00DF156C">
              <w:t xml:space="preserve">Microsoft </w:t>
            </w:r>
            <w:proofErr w:type="spellStart"/>
            <w:r w:rsidRPr="00DF156C">
              <w:t>Learn</w:t>
            </w:r>
            <w:proofErr w:type="spellEnd"/>
            <w:r w:rsidRPr="00DF156C">
              <w:t xml:space="preserve"> – ASP.NET </w:t>
            </w:r>
            <w:proofErr w:type="spellStart"/>
            <w:r w:rsidRPr="00DF156C">
              <w:t>Core</w:t>
            </w:r>
            <w:proofErr w:type="spellEnd"/>
          </w:p>
        </w:tc>
        <w:tc>
          <w:tcPr>
            <w:tcW w:w="4530" w:type="dxa"/>
          </w:tcPr>
          <w:p w14:paraId="4477F900" w14:textId="5FAFB715" w:rsidR="009423A3" w:rsidRPr="00DF156C" w:rsidRDefault="009423A3" w:rsidP="00E24AA4">
            <w:pPr>
              <w:spacing w:line="360" w:lineRule="auto"/>
            </w:pPr>
            <w:r w:rsidRPr="00DF156C">
              <w:t>REST API fejlesztés, backend kialakítás</w:t>
            </w:r>
          </w:p>
        </w:tc>
      </w:tr>
      <w:tr w:rsidR="009423A3" w:rsidRPr="00DF156C" w14:paraId="0D85F108" w14:textId="77777777" w:rsidTr="009423A3">
        <w:tc>
          <w:tcPr>
            <w:tcW w:w="4530" w:type="dxa"/>
          </w:tcPr>
          <w:p w14:paraId="7506A967" w14:textId="605E55EC" w:rsidR="009423A3" w:rsidRPr="00DF156C" w:rsidRDefault="009423A3" w:rsidP="00E24AA4">
            <w:pPr>
              <w:spacing w:line="360" w:lineRule="auto"/>
            </w:pPr>
            <w:r w:rsidRPr="00DF156C">
              <w:t xml:space="preserve">Microsoft </w:t>
            </w:r>
            <w:proofErr w:type="spellStart"/>
            <w:r w:rsidRPr="00DF156C">
              <w:t>Learn</w:t>
            </w:r>
            <w:proofErr w:type="spellEnd"/>
            <w:r w:rsidRPr="00DF156C">
              <w:t xml:space="preserve"> – </w:t>
            </w:r>
            <w:proofErr w:type="spellStart"/>
            <w:r w:rsidRPr="00DF156C">
              <w:t>Entity</w:t>
            </w:r>
            <w:proofErr w:type="spellEnd"/>
            <w:r w:rsidRPr="00DF156C">
              <w:t xml:space="preserve"> Framework </w:t>
            </w:r>
            <w:proofErr w:type="spellStart"/>
            <w:r w:rsidRPr="00DF156C">
              <w:t>Core</w:t>
            </w:r>
            <w:proofErr w:type="spellEnd"/>
          </w:p>
        </w:tc>
        <w:tc>
          <w:tcPr>
            <w:tcW w:w="4530" w:type="dxa"/>
          </w:tcPr>
          <w:p w14:paraId="1B9DBDC5" w14:textId="74C10312" w:rsidR="009423A3" w:rsidRPr="00DF156C" w:rsidRDefault="009423A3" w:rsidP="00E24AA4">
            <w:pPr>
              <w:spacing w:line="360" w:lineRule="auto"/>
            </w:pPr>
            <w:r w:rsidRPr="00DF156C">
              <w:t>Adatbázis-kezelés és ORM használata</w:t>
            </w:r>
          </w:p>
        </w:tc>
      </w:tr>
      <w:tr w:rsidR="009423A3" w:rsidRPr="00DF156C" w14:paraId="1912E65F" w14:textId="77777777" w:rsidTr="009423A3">
        <w:tc>
          <w:tcPr>
            <w:tcW w:w="4530" w:type="dxa"/>
          </w:tcPr>
          <w:p w14:paraId="667C77CD" w14:textId="34BB356B" w:rsidR="009423A3" w:rsidRPr="00DF156C" w:rsidRDefault="009423A3" w:rsidP="00E24AA4">
            <w:pPr>
              <w:spacing w:line="360" w:lineRule="auto"/>
            </w:pPr>
            <w:proofErr w:type="spellStart"/>
            <w:r w:rsidRPr="00DF156C">
              <w:t>PostgreSQL</w:t>
            </w:r>
            <w:proofErr w:type="spellEnd"/>
            <w:r w:rsidRPr="00DF156C">
              <w:t xml:space="preserve"> hivatalos dokumentáció</w:t>
            </w:r>
          </w:p>
        </w:tc>
        <w:tc>
          <w:tcPr>
            <w:tcW w:w="4530" w:type="dxa"/>
          </w:tcPr>
          <w:p w14:paraId="500CE0A4" w14:textId="4680221E" w:rsidR="009423A3" w:rsidRPr="00DF156C" w:rsidRDefault="009423A3" w:rsidP="00E24AA4">
            <w:pPr>
              <w:spacing w:line="360" w:lineRule="auto"/>
            </w:pPr>
            <w:proofErr w:type="spellStart"/>
            <w:r w:rsidRPr="00DF156C">
              <w:t>PostgreSQL</w:t>
            </w:r>
            <w:proofErr w:type="spellEnd"/>
            <w:r w:rsidRPr="00DF156C">
              <w:t xml:space="preserve"> adatbázis működése</w:t>
            </w:r>
          </w:p>
        </w:tc>
      </w:tr>
      <w:tr w:rsidR="009423A3" w:rsidRPr="00DF156C" w14:paraId="217C2A37" w14:textId="77777777" w:rsidTr="009423A3">
        <w:tc>
          <w:tcPr>
            <w:tcW w:w="4530" w:type="dxa"/>
          </w:tcPr>
          <w:p w14:paraId="051C887B" w14:textId="41438F77" w:rsidR="009423A3" w:rsidRPr="00DF156C" w:rsidRDefault="009423A3" w:rsidP="00E24AA4">
            <w:pPr>
              <w:spacing w:line="360" w:lineRule="auto"/>
            </w:pPr>
            <w:proofErr w:type="spellStart"/>
            <w:r w:rsidRPr="00DF156C">
              <w:t>Avalonia</w:t>
            </w:r>
            <w:proofErr w:type="spellEnd"/>
            <w:r w:rsidRPr="00DF156C">
              <w:t xml:space="preserve"> UI </w:t>
            </w:r>
            <w:proofErr w:type="spellStart"/>
            <w:r w:rsidRPr="00DF156C">
              <w:t>Documentation</w:t>
            </w:r>
            <w:proofErr w:type="spellEnd"/>
          </w:p>
        </w:tc>
        <w:tc>
          <w:tcPr>
            <w:tcW w:w="4530" w:type="dxa"/>
          </w:tcPr>
          <w:p w14:paraId="32AC927A" w14:textId="73B97620" w:rsidR="009423A3" w:rsidRPr="00DF156C" w:rsidRDefault="009423A3" w:rsidP="00E24AA4">
            <w:pPr>
              <w:spacing w:line="360" w:lineRule="auto"/>
            </w:pPr>
            <w:proofErr w:type="spellStart"/>
            <w:r w:rsidRPr="00DF156C">
              <w:t>Desktop</w:t>
            </w:r>
            <w:proofErr w:type="spellEnd"/>
            <w:r w:rsidRPr="00DF156C">
              <w:t xml:space="preserve"> alkalmazás fejlesztése</w:t>
            </w:r>
          </w:p>
        </w:tc>
      </w:tr>
      <w:tr w:rsidR="009423A3" w:rsidRPr="00DF156C" w14:paraId="7C24FB20" w14:textId="77777777" w:rsidTr="009423A3">
        <w:tc>
          <w:tcPr>
            <w:tcW w:w="4530" w:type="dxa"/>
          </w:tcPr>
          <w:p w14:paraId="336C35EE" w14:textId="4FB46A41" w:rsidR="009423A3" w:rsidRPr="00DF156C" w:rsidRDefault="009423A3" w:rsidP="00E24AA4">
            <w:pPr>
              <w:spacing w:line="360" w:lineRule="auto"/>
            </w:pPr>
            <w:r w:rsidRPr="00DF156C">
              <w:t xml:space="preserve">MDN Web </w:t>
            </w:r>
            <w:proofErr w:type="spellStart"/>
            <w:r w:rsidRPr="00DF156C">
              <w:t>Docs</w:t>
            </w:r>
            <w:proofErr w:type="spellEnd"/>
          </w:p>
        </w:tc>
        <w:tc>
          <w:tcPr>
            <w:tcW w:w="4530" w:type="dxa"/>
          </w:tcPr>
          <w:p w14:paraId="595DBCE8" w14:textId="78A73323" w:rsidR="009423A3" w:rsidRPr="00DF156C" w:rsidRDefault="009423A3" w:rsidP="00E24AA4">
            <w:pPr>
              <w:spacing w:line="360" w:lineRule="auto"/>
            </w:pPr>
            <w:r w:rsidRPr="00DF156C">
              <w:t>HTML, CSS és JavaScript használata</w:t>
            </w:r>
          </w:p>
        </w:tc>
      </w:tr>
      <w:tr w:rsidR="009423A3" w:rsidRPr="00DF156C" w14:paraId="7209041A" w14:textId="77777777" w:rsidTr="009423A3">
        <w:tc>
          <w:tcPr>
            <w:tcW w:w="4530" w:type="dxa"/>
          </w:tcPr>
          <w:p w14:paraId="31C2FB94" w14:textId="21E30301" w:rsidR="009423A3" w:rsidRPr="00DF156C" w:rsidRDefault="009423A3" w:rsidP="00E24AA4">
            <w:pPr>
              <w:spacing w:line="360" w:lineRule="auto"/>
            </w:pPr>
            <w:proofErr w:type="spellStart"/>
            <w:r w:rsidRPr="00DF156C">
              <w:t>Bootstrap</w:t>
            </w:r>
            <w:proofErr w:type="spellEnd"/>
            <w:r w:rsidRPr="00DF156C">
              <w:t xml:space="preserve"> </w:t>
            </w:r>
            <w:proofErr w:type="spellStart"/>
            <w:r w:rsidRPr="00DF156C">
              <w:t>Documentation</w:t>
            </w:r>
            <w:proofErr w:type="spellEnd"/>
          </w:p>
        </w:tc>
        <w:tc>
          <w:tcPr>
            <w:tcW w:w="4530" w:type="dxa"/>
          </w:tcPr>
          <w:p w14:paraId="203A2779" w14:textId="74679926" w:rsidR="009423A3" w:rsidRPr="00DF156C" w:rsidRDefault="009423A3" w:rsidP="00E24AA4">
            <w:pPr>
              <w:spacing w:line="360" w:lineRule="auto"/>
            </w:pPr>
            <w:r w:rsidRPr="00DF156C">
              <w:t>Reszponzív frontend elemek</w:t>
            </w:r>
          </w:p>
        </w:tc>
      </w:tr>
      <w:tr w:rsidR="009423A3" w:rsidRPr="00DF156C" w14:paraId="49CC2F93" w14:textId="77777777" w:rsidTr="009423A3">
        <w:tc>
          <w:tcPr>
            <w:tcW w:w="4530" w:type="dxa"/>
          </w:tcPr>
          <w:p w14:paraId="5EEF4DA8" w14:textId="30DAADA4" w:rsidR="009423A3" w:rsidRPr="00DF156C" w:rsidRDefault="009423A3" w:rsidP="00E24AA4">
            <w:pPr>
              <w:spacing w:line="360" w:lineRule="auto"/>
            </w:pPr>
            <w:proofErr w:type="spellStart"/>
            <w:r w:rsidRPr="00DF156C">
              <w:t>PlantUML</w:t>
            </w:r>
            <w:proofErr w:type="spellEnd"/>
            <w:r w:rsidRPr="00DF156C">
              <w:t xml:space="preserve"> </w:t>
            </w:r>
            <w:proofErr w:type="spellStart"/>
            <w:r w:rsidRPr="00DF156C">
              <w:t>Documentation</w:t>
            </w:r>
            <w:proofErr w:type="spellEnd"/>
          </w:p>
        </w:tc>
        <w:tc>
          <w:tcPr>
            <w:tcW w:w="4530" w:type="dxa"/>
          </w:tcPr>
          <w:p w14:paraId="1D831BBF" w14:textId="1F9DD2F1" w:rsidR="009423A3" w:rsidRPr="00DF156C" w:rsidRDefault="009423A3" w:rsidP="00E24AA4">
            <w:pPr>
              <w:spacing w:line="360" w:lineRule="auto"/>
            </w:pPr>
            <w:r w:rsidRPr="00DF156C">
              <w:t>UML diagramok készítése</w:t>
            </w:r>
          </w:p>
        </w:tc>
      </w:tr>
      <w:tr w:rsidR="009423A3" w:rsidRPr="00DF156C" w14:paraId="6252E205" w14:textId="77777777" w:rsidTr="009423A3">
        <w:tc>
          <w:tcPr>
            <w:tcW w:w="4530" w:type="dxa"/>
          </w:tcPr>
          <w:p w14:paraId="3949F54B" w14:textId="55E20677" w:rsidR="009423A3" w:rsidRPr="00DF156C" w:rsidRDefault="009423A3" w:rsidP="00E24AA4">
            <w:pPr>
              <w:spacing w:line="360" w:lineRule="auto"/>
            </w:pPr>
            <w:proofErr w:type="spellStart"/>
            <w:r w:rsidRPr="00DF156C">
              <w:t>xUnit</w:t>
            </w:r>
            <w:proofErr w:type="spellEnd"/>
            <w:r w:rsidRPr="00DF156C">
              <w:t xml:space="preserve"> </w:t>
            </w:r>
            <w:proofErr w:type="spellStart"/>
            <w:r w:rsidRPr="00DF156C">
              <w:t>Documentation</w:t>
            </w:r>
            <w:proofErr w:type="spellEnd"/>
          </w:p>
        </w:tc>
        <w:tc>
          <w:tcPr>
            <w:tcW w:w="4530" w:type="dxa"/>
          </w:tcPr>
          <w:p w14:paraId="6553FE62" w14:textId="2AAD1E56" w:rsidR="009423A3" w:rsidRPr="00DF156C" w:rsidRDefault="009423A3" w:rsidP="00E24AA4">
            <w:pPr>
              <w:spacing w:line="360" w:lineRule="auto"/>
            </w:pPr>
            <w:r w:rsidRPr="00DF156C">
              <w:t>Backend tesztelés</w:t>
            </w:r>
          </w:p>
        </w:tc>
      </w:tr>
    </w:tbl>
    <w:p w14:paraId="7D5C8F32" w14:textId="4D0A78ED" w:rsidR="003113A3" w:rsidRPr="00DF156C" w:rsidRDefault="003113A3" w:rsidP="00E24AA4">
      <w:pPr>
        <w:spacing w:after="0" w:line="360" w:lineRule="auto"/>
      </w:pPr>
    </w:p>
    <w:p w14:paraId="60B8BA7C" w14:textId="26DECB3F" w:rsidR="009423A3" w:rsidRPr="00DF156C" w:rsidRDefault="009423A3" w:rsidP="002463E3">
      <w:pPr>
        <w:pStyle w:val="Cmsor2"/>
        <w:ind w:left="709" w:hanging="709"/>
      </w:pPr>
      <w:bookmarkStart w:id="147" w:name="_Toc228407246"/>
      <w:r w:rsidRPr="00DF156C">
        <w:t>Fejlesztéshez használt programok</w:t>
      </w:r>
      <w:bookmarkEnd w:id="147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9423A3" w:rsidRPr="00DF156C" w14:paraId="15626C37" w14:textId="77777777" w:rsidTr="00607773">
        <w:tc>
          <w:tcPr>
            <w:tcW w:w="4530" w:type="dxa"/>
          </w:tcPr>
          <w:p w14:paraId="29D700D0" w14:textId="13504D23" w:rsidR="009423A3" w:rsidRPr="00DF156C" w:rsidRDefault="009423A3" w:rsidP="00E24AA4">
            <w:pPr>
              <w:spacing w:line="360" w:lineRule="auto"/>
            </w:pPr>
            <w:r w:rsidRPr="00DF156C">
              <w:t>Program</w:t>
            </w:r>
          </w:p>
        </w:tc>
        <w:tc>
          <w:tcPr>
            <w:tcW w:w="4530" w:type="dxa"/>
          </w:tcPr>
          <w:p w14:paraId="3846F644" w14:textId="32191BBC" w:rsidR="009423A3" w:rsidRPr="00DF156C" w:rsidRDefault="009423A3" w:rsidP="00E24AA4">
            <w:pPr>
              <w:spacing w:line="360" w:lineRule="auto"/>
            </w:pPr>
            <w:r w:rsidRPr="00DF156C">
              <w:t>Felhasználás</w:t>
            </w:r>
          </w:p>
        </w:tc>
      </w:tr>
      <w:tr w:rsidR="009423A3" w:rsidRPr="00DF156C" w14:paraId="72F23866" w14:textId="77777777" w:rsidTr="00607773">
        <w:tc>
          <w:tcPr>
            <w:tcW w:w="4530" w:type="dxa"/>
          </w:tcPr>
          <w:p w14:paraId="7BDE47D4" w14:textId="6ADCC9E2" w:rsidR="009423A3" w:rsidRPr="00DF156C" w:rsidRDefault="009423A3" w:rsidP="00E24AA4">
            <w:pPr>
              <w:spacing w:line="360" w:lineRule="auto"/>
            </w:pPr>
            <w:r w:rsidRPr="00DF156C">
              <w:t xml:space="preserve">Visual </w:t>
            </w:r>
            <w:proofErr w:type="spellStart"/>
            <w:r w:rsidRPr="00DF156C">
              <w:t>Studio</w:t>
            </w:r>
            <w:proofErr w:type="spellEnd"/>
            <w:r w:rsidRPr="00DF156C">
              <w:t xml:space="preserve"> 2022</w:t>
            </w:r>
          </w:p>
        </w:tc>
        <w:tc>
          <w:tcPr>
            <w:tcW w:w="4530" w:type="dxa"/>
          </w:tcPr>
          <w:p w14:paraId="197685A8" w14:textId="169174AC" w:rsidR="009423A3" w:rsidRPr="00DF156C" w:rsidRDefault="009423A3" w:rsidP="00E24AA4">
            <w:pPr>
              <w:spacing w:line="360" w:lineRule="auto"/>
            </w:pPr>
            <w:r w:rsidRPr="00DF156C">
              <w:t>Backend fejlesztés és tesztelés</w:t>
            </w:r>
          </w:p>
        </w:tc>
      </w:tr>
      <w:tr w:rsidR="009423A3" w:rsidRPr="00DF156C" w14:paraId="612E5589" w14:textId="77777777" w:rsidTr="00607773">
        <w:tc>
          <w:tcPr>
            <w:tcW w:w="4530" w:type="dxa"/>
          </w:tcPr>
          <w:p w14:paraId="516A8E00" w14:textId="22A4CAB0" w:rsidR="009423A3" w:rsidRPr="00DF156C" w:rsidRDefault="009423A3" w:rsidP="00E24AA4">
            <w:pPr>
              <w:spacing w:line="360" w:lineRule="auto"/>
            </w:pPr>
            <w:r w:rsidRPr="00DF156C">
              <w:t xml:space="preserve">Visual </w:t>
            </w:r>
            <w:proofErr w:type="spellStart"/>
            <w:r w:rsidRPr="00DF156C">
              <w:t>Studio</w:t>
            </w:r>
            <w:proofErr w:type="spellEnd"/>
            <w:r w:rsidRPr="00DF156C">
              <w:t xml:space="preserve"> </w:t>
            </w:r>
            <w:proofErr w:type="spellStart"/>
            <w:r w:rsidRPr="00DF156C">
              <w:t>Code</w:t>
            </w:r>
            <w:proofErr w:type="spellEnd"/>
          </w:p>
        </w:tc>
        <w:tc>
          <w:tcPr>
            <w:tcW w:w="4530" w:type="dxa"/>
          </w:tcPr>
          <w:p w14:paraId="7FD67408" w14:textId="6EEF1F75" w:rsidR="009423A3" w:rsidRPr="00DF156C" w:rsidRDefault="009423A3" w:rsidP="00E24AA4">
            <w:pPr>
              <w:spacing w:line="360" w:lineRule="auto"/>
            </w:pPr>
            <w:r w:rsidRPr="00DF156C">
              <w:t>Frontend fejlesztés</w:t>
            </w:r>
          </w:p>
        </w:tc>
      </w:tr>
      <w:tr w:rsidR="009423A3" w:rsidRPr="00DF156C" w14:paraId="23810EAC" w14:textId="77777777" w:rsidTr="00607773">
        <w:tc>
          <w:tcPr>
            <w:tcW w:w="4530" w:type="dxa"/>
          </w:tcPr>
          <w:p w14:paraId="499441B6" w14:textId="62D9F0CB" w:rsidR="009423A3" w:rsidRPr="00DF156C" w:rsidRDefault="009423A3" w:rsidP="00E24AA4">
            <w:pPr>
              <w:spacing w:line="360" w:lineRule="auto"/>
            </w:pPr>
            <w:proofErr w:type="spellStart"/>
            <w:r w:rsidRPr="00DF156C">
              <w:t>PostgreSQL</w:t>
            </w:r>
            <w:proofErr w:type="spellEnd"/>
          </w:p>
        </w:tc>
        <w:tc>
          <w:tcPr>
            <w:tcW w:w="4530" w:type="dxa"/>
          </w:tcPr>
          <w:p w14:paraId="57A9ADE5" w14:textId="14BB31F4" w:rsidR="009423A3" w:rsidRPr="00DF156C" w:rsidRDefault="009423A3" w:rsidP="00E24AA4">
            <w:pPr>
              <w:spacing w:line="360" w:lineRule="auto"/>
            </w:pPr>
            <w:r w:rsidRPr="00DF156C">
              <w:t>Adatbázis-kezelő rendszer</w:t>
            </w:r>
          </w:p>
        </w:tc>
      </w:tr>
      <w:tr w:rsidR="009423A3" w:rsidRPr="00DF156C" w14:paraId="59C50C8C" w14:textId="77777777" w:rsidTr="00607773">
        <w:tc>
          <w:tcPr>
            <w:tcW w:w="4530" w:type="dxa"/>
          </w:tcPr>
          <w:p w14:paraId="291CA637" w14:textId="7B5E291C" w:rsidR="009423A3" w:rsidRPr="00DF156C" w:rsidRDefault="009423A3" w:rsidP="00E24AA4">
            <w:pPr>
              <w:spacing w:line="360" w:lineRule="auto"/>
            </w:pPr>
            <w:proofErr w:type="spellStart"/>
            <w:r w:rsidRPr="00DF156C">
              <w:t>pgAdmin</w:t>
            </w:r>
            <w:proofErr w:type="spellEnd"/>
          </w:p>
        </w:tc>
        <w:tc>
          <w:tcPr>
            <w:tcW w:w="4530" w:type="dxa"/>
          </w:tcPr>
          <w:p w14:paraId="4B215BA1" w14:textId="7139C725" w:rsidR="009423A3" w:rsidRPr="00DF156C" w:rsidRDefault="009423A3" w:rsidP="00E24AA4">
            <w:pPr>
              <w:spacing w:line="360" w:lineRule="auto"/>
            </w:pPr>
            <w:r w:rsidRPr="00DF156C">
              <w:t>Adatbázis adminisztráció</w:t>
            </w:r>
          </w:p>
        </w:tc>
      </w:tr>
      <w:tr w:rsidR="009423A3" w:rsidRPr="00DF156C" w14:paraId="345D82F6" w14:textId="77777777" w:rsidTr="00607773">
        <w:tc>
          <w:tcPr>
            <w:tcW w:w="4530" w:type="dxa"/>
          </w:tcPr>
          <w:p w14:paraId="777F47A0" w14:textId="13B4628A" w:rsidR="009423A3" w:rsidRPr="00DF156C" w:rsidRDefault="009423A3" w:rsidP="00E24AA4">
            <w:pPr>
              <w:spacing w:line="360" w:lineRule="auto"/>
            </w:pPr>
            <w:r w:rsidRPr="00DF156C">
              <w:t>GitHub</w:t>
            </w:r>
          </w:p>
        </w:tc>
        <w:tc>
          <w:tcPr>
            <w:tcW w:w="4530" w:type="dxa"/>
          </w:tcPr>
          <w:p w14:paraId="68EBAD20" w14:textId="169CA7B2" w:rsidR="009423A3" w:rsidRPr="00DF156C" w:rsidRDefault="009423A3" w:rsidP="00E24AA4">
            <w:pPr>
              <w:spacing w:line="360" w:lineRule="auto"/>
            </w:pPr>
            <w:r w:rsidRPr="00DF156C">
              <w:t>Verziókezelés</w:t>
            </w:r>
          </w:p>
        </w:tc>
      </w:tr>
      <w:tr w:rsidR="009423A3" w:rsidRPr="00DF156C" w14:paraId="7CC57817" w14:textId="77777777" w:rsidTr="00607773">
        <w:tc>
          <w:tcPr>
            <w:tcW w:w="4530" w:type="dxa"/>
          </w:tcPr>
          <w:p w14:paraId="0275E526" w14:textId="3038DDEE" w:rsidR="009423A3" w:rsidRPr="00DF156C" w:rsidRDefault="009423A3" w:rsidP="00E24AA4">
            <w:pPr>
              <w:spacing w:line="360" w:lineRule="auto"/>
            </w:pPr>
            <w:proofErr w:type="spellStart"/>
            <w:r w:rsidRPr="00DF156C">
              <w:t>PlantUML</w:t>
            </w:r>
            <w:proofErr w:type="spellEnd"/>
          </w:p>
        </w:tc>
        <w:tc>
          <w:tcPr>
            <w:tcW w:w="4530" w:type="dxa"/>
          </w:tcPr>
          <w:p w14:paraId="7FE484BE" w14:textId="6329F9C7" w:rsidR="009423A3" w:rsidRPr="00DF156C" w:rsidRDefault="009423A3" w:rsidP="00E24AA4">
            <w:pPr>
              <w:spacing w:line="360" w:lineRule="auto"/>
            </w:pPr>
            <w:r w:rsidRPr="00DF156C">
              <w:t>Diagramok elkészítése</w:t>
            </w:r>
          </w:p>
        </w:tc>
      </w:tr>
    </w:tbl>
    <w:p w14:paraId="3860A3F3" w14:textId="77777777" w:rsidR="009423A3" w:rsidRPr="00DF156C" w:rsidRDefault="009423A3" w:rsidP="00E24AA4">
      <w:pPr>
        <w:spacing w:after="0" w:line="360" w:lineRule="auto"/>
      </w:pPr>
      <w:r w:rsidRPr="00DF156C">
        <w:br w:type="page"/>
      </w:r>
    </w:p>
    <w:p w14:paraId="0CBFC107" w14:textId="09F8A81F" w:rsidR="009423A3" w:rsidRPr="00DF156C" w:rsidRDefault="009423A3" w:rsidP="002463E3">
      <w:pPr>
        <w:pStyle w:val="Cmsor2"/>
        <w:ind w:left="709" w:hanging="709"/>
      </w:pPr>
      <w:bookmarkStart w:id="148" w:name="_Toc228407247"/>
      <w:r w:rsidRPr="00DF156C">
        <w:lastRenderedPageBreak/>
        <w:t>Saját fejlesztésű elemek</w:t>
      </w:r>
      <w:bookmarkEnd w:id="148"/>
    </w:p>
    <w:p w14:paraId="236FA2A8" w14:textId="639197DA" w:rsidR="009423A3" w:rsidRPr="00DF156C" w:rsidRDefault="009423A3" w:rsidP="002463E3">
      <w:pPr>
        <w:spacing w:after="0" w:line="360" w:lineRule="auto"/>
        <w:ind w:left="709"/>
      </w:pPr>
      <w:r w:rsidRPr="00DF156C">
        <w:t>A projekt során saját fejlesztésként készültek el:</w:t>
      </w:r>
    </w:p>
    <w:p w14:paraId="39EDCC8D" w14:textId="001139DA" w:rsidR="009423A3" w:rsidRPr="00DF156C" w:rsidRDefault="009423A3" w:rsidP="002463E3">
      <w:pPr>
        <w:pStyle w:val="Listaszerbekezds"/>
        <w:numPr>
          <w:ilvl w:val="0"/>
          <w:numId w:val="74"/>
        </w:numPr>
        <w:spacing w:after="0" w:line="360" w:lineRule="auto"/>
        <w:ind w:left="993" w:hanging="284"/>
      </w:pPr>
      <w:r w:rsidRPr="00DF156C">
        <w:t>a webshop frontend felülete,</w:t>
      </w:r>
    </w:p>
    <w:p w14:paraId="72CD2200" w14:textId="2FE4FD58" w:rsidR="009423A3" w:rsidRPr="00DF156C" w:rsidRDefault="009423A3" w:rsidP="002463E3">
      <w:pPr>
        <w:pStyle w:val="Listaszerbekezds"/>
        <w:numPr>
          <w:ilvl w:val="0"/>
          <w:numId w:val="74"/>
        </w:numPr>
        <w:spacing w:after="0" w:line="360" w:lineRule="auto"/>
        <w:ind w:left="993" w:hanging="284"/>
      </w:pPr>
      <w:r w:rsidRPr="00DF156C">
        <w:t>a backend REST API,</w:t>
      </w:r>
    </w:p>
    <w:p w14:paraId="429E3F9A" w14:textId="7ED7E5B1" w:rsidR="009423A3" w:rsidRPr="00DF156C" w:rsidRDefault="009423A3" w:rsidP="002463E3">
      <w:pPr>
        <w:pStyle w:val="Listaszerbekezds"/>
        <w:numPr>
          <w:ilvl w:val="0"/>
          <w:numId w:val="74"/>
        </w:numPr>
        <w:spacing w:after="0" w:line="360" w:lineRule="auto"/>
        <w:ind w:left="993" w:hanging="284"/>
      </w:pPr>
      <w:r w:rsidRPr="00DF156C">
        <w:t>az adatbázis struktúra,</w:t>
      </w:r>
    </w:p>
    <w:p w14:paraId="4BFADC79" w14:textId="3B93C524" w:rsidR="009423A3" w:rsidRPr="00DF156C" w:rsidRDefault="009423A3" w:rsidP="002463E3">
      <w:pPr>
        <w:pStyle w:val="Listaszerbekezds"/>
        <w:numPr>
          <w:ilvl w:val="0"/>
          <w:numId w:val="74"/>
        </w:numPr>
        <w:spacing w:after="0" w:line="360" w:lineRule="auto"/>
        <w:ind w:left="993" w:hanging="284"/>
      </w:pPr>
      <w:r w:rsidRPr="00DF156C">
        <w:t>az adminisztrációs funkciók,</w:t>
      </w:r>
    </w:p>
    <w:p w14:paraId="71E8EC84" w14:textId="2EFECA13" w:rsidR="009423A3" w:rsidRPr="00DF156C" w:rsidRDefault="009423A3" w:rsidP="002463E3">
      <w:pPr>
        <w:pStyle w:val="Listaszerbekezds"/>
        <w:numPr>
          <w:ilvl w:val="0"/>
          <w:numId w:val="74"/>
        </w:numPr>
        <w:spacing w:after="0" w:line="360" w:lineRule="auto"/>
        <w:ind w:left="993" w:hanging="284"/>
      </w:pPr>
      <w:r w:rsidRPr="00DF156C">
        <w:t xml:space="preserve">a </w:t>
      </w:r>
      <w:proofErr w:type="spellStart"/>
      <w:r w:rsidRPr="00DF156C">
        <w:t>worker</w:t>
      </w:r>
      <w:proofErr w:type="spellEnd"/>
      <w:r w:rsidRPr="00DF156C">
        <w:t xml:space="preserve"> alkalmazás,</w:t>
      </w:r>
    </w:p>
    <w:p w14:paraId="495C373B" w14:textId="5A87F5E5" w:rsidR="009423A3" w:rsidRPr="00DF156C" w:rsidRDefault="009423A3" w:rsidP="002463E3">
      <w:pPr>
        <w:pStyle w:val="Listaszerbekezds"/>
        <w:numPr>
          <w:ilvl w:val="0"/>
          <w:numId w:val="74"/>
        </w:numPr>
        <w:spacing w:after="0" w:line="360" w:lineRule="auto"/>
        <w:ind w:left="993" w:hanging="284"/>
      </w:pPr>
      <w:r w:rsidRPr="00DF156C">
        <w:t>a tesztek</w:t>
      </w:r>
      <w:r w:rsidR="002463E3">
        <w:t>.</w:t>
      </w:r>
    </w:p>
    <w:sectPr w:rsidR="009423A3" w:rsidRPr="00DF156C" w:rsidSect="00C20AFD">
      <w:footerReference w:type="default" r:id="rId83"/>
      <w:footerReference w:type="first" r:id="rId84"/>
      <w:pgSz w:w="11906" w:h="16838" w:code="9"/>
      <w:pgMar w:top="1418" w:right="1418" w:bottom="1418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F5F97" w14:textId="77777777" w:rsidR="003D4E72" w:rsidRDefault="003D4E72" w:rsidP="003A3D6B">
      <w:pPr>
        <w:spacing w:after="0" w:line="240" w:lineRule="auto"/>
      </w:pPr>
      <w:r>
        <w:separator/>
      </w:r>
    </w:p>
  </w:endnote>
  <w:endnote w:type="continuationSeparator" w:id="0">
    <w:p w14:paraId="6F4F6738" w14:textId="77777777" w:rsidR="003D4E72" w:rsidRDefault="003D4E72" w:rsidP="003A3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7728798"/>
      <w:docPartObj>
        <w:docPartGallery w:val="Page Numbers (Bottom of Page)"/>
        <w:docPartUnique/>
      </w:docPartObj>
    </w:sdtPr>
    <w:sdtContent>
      <w:p w14:paraId="770AAEF0" w14:textId="6B7C71AD" w:rsidR="00E04F5B" w:rsidRDefault="00E04F5B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9532F" w14:textId="77777777" w:rsidR="00E04F5B" w:rsidRDefault="00E04F5B" w:rsidP="00C20AFD">
    <w:pPr>
      <w:pStyle w:val="ll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5DF24" w14:textId="77777777" w:rsidR="003D4E72" w:rsidRDefault="003D4E72" w:rsidP="003A3D6B">
      <w:pPr>
        <w:spacing w:after="0" w:line="240" w:lineRule="auto"/>
      </w:pPr>
      <w:r>
        <w:separator/>
      </w:r>
    </w:p>
  </w:footnote>
  <w:footnote w:type="continuationSeparator" w:id="0">
    <w:p w14:paraId="274FF8ED" w14:textId="77777777" w:rsidR="003D4E72" w:rsidRDefault="003D4E72" w:rsidP="003A3D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5A6E"/>
    <w:multiLevelType w:val="multilevel"/>
    <w:tmpl w:val="F180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849F3"/>
    <w:multiLevelType w:val="multilevel"/>
    <w:tmpl w:val="D7A0BED4"/>
    <w:lvl w:ilvl="0">
      <w:start w:val="1"/>
      <w:numFmt w:val="none"/>
      <w:lvlText w:val="5.3.3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none"/>
      <w:lvlText w:val="6.1.1.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1997B26"/>
    <w:multiLevelType w:val="multilevel"/>
    <w:tmpl w:val="67325EF4"/>
    <w:lvl w:ilvl="0">
      <w:start w:val="1"/>
      <w:numFmt w:val="none"/>
      <w:lvlText w:val="4.2.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none"/>
      <w:lvlText w:val="4.2.1.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2D55B34"/>
    <w:multiLevelType w:val="multilevel"/>
    <w:tmpl w:val="5982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A4551"/>
    <w:multiLevelType w:val="multilevel"/>
    <w:tmpl w:val="FED250D8"/>
    <w:lvl w:ilvl="0">
      <w:start w:val="1"/>
      <w:numFmt w:val="decimal"/>
      <w:lvlText w:val="2.3.%1."/>
      <w:lvlJc w:val="left"/>
      <w:pPr>
        <w:ind w:left="92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8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368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08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0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28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4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6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688" w:hanging="180"/>
      </w:pPr>
      <w:rPr>
        <w:rFonts w:hint="default"/>
      </w:rPr>
    </w:lvl>
  </w:abstractNum>
  <w:abstractNum w:abstractNumId="5" w15:restartNumberingAfterBreak="0">
    <w:nsid w:val="04F97A0E"/>
    <w:multiLevelType w:val="multilevel"/>
    <w:tmpl w:val="6936ABB4"/>
    <w:lvl w:ilvl="0">
      <w:start w:val="1"/>
      <w:numFmt w:val="none"/>
      <w:lvlText w:val="5.3.3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none"/>
      <w:lvlText w:val="6.1.5.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05DC6994"/>
    <w:multiLevelType w:val="multilevel"/>
    <w:tmpl w:val="FED250D8"/>
    <w:lvl w:ilvl="0">
      <w:start w:val="1"/>
      <w:numFmt w:val="decimal"/>
      <w:lvlText w:val="2.3.%1."/>
      <w:lvlJc w:val="left"/>
      <w:pPr>
        <w:ind w:left="92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8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368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08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0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28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4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6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688" w:hanging="180"/>
      </w:pPr>
      <w:rPr>
        <w:rFonts w:hint="default"/>
      </w:rPr>
    </w:lvl>
  </w:abstractNum>
  <w:abstractNum w:abstractNumId="7" w15:restartNumberingAfterBreak="0">
    <w:nsid w:val="06441A32"/>
    <w:multiLevelType w:val="multilevel"/>
    <w:tmpl w:val="9FE0F134"/>
    <w:lvl w:ilvl="0">
      <w:start w:val="1"/>
      <w:numFmt w:val="none"/>
      <w:lvlText w:val="5.2.3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none"/>
      <w:lvlText w:val="5.2.3.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07433B59"/>
    <w:multiLevelType w:val="hybridMultilevel"/>
    <w:tmpl w:val="2CD691B2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7D93B2C"/>
    <w:multiLevelType w:val="multilevel"/>
    <w:tmpl w:val="48F2FA22"/>
    <w:lvl w:ilvl="0">
      <w:start w:val="1"/>
      <w:numFmt w:val="none"/>
      <w:lvlText w:val="5.3.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none"/>
      <w:lvlText w:val="5.3.1.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08166932"/>
    <w:multiLevelType w:val="hybridMultilevel"/>
    <w:tmpl w:val="F236B82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5F5E3F"/>
    <w:multiLevelType w:val="hybridMultilevel"/>
    <w:tmpl w:val="AFC0C586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0B01445A"/>
    <w:multiLevelType w:val="multilevel"/>
    <w:tmpl w:val="0700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C35683"/>
    <w:multiLevelType w:val="multilevel"/>
    <w:tmpl w:val="2CF627D4"/>
    <w:lvl w:ilvl="0">
      <w:start w:val="1"/>
      <w:numFmt w:val="none"/>
      <w:lvlText w:val="5.3.3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none"/>
      <w:lvlText w:val="6.1.3.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0CEC6B25"/>
    <w:multiLevelType w:val="multilevel"/>
    <w:tmpl w:val="26725C60"/>
    <w:lvl w:ilvl="0">
      <w:start w:val="1"/>
      <w:numFmt w:val="none"/>
      <w:lvlText w:val="5.3.3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none"/>
      <w:lvlText w:val="6.1.7.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0D743D42"/>
    <w:multiLevelType w:val="hybridMultilevel"/>
    <w:tmpl w:val="C10A3BE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0A40EF9"/>
    <w:multiLevelType w:val="multilevel"/>
    <w:tmpl w:val="4598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B52C41"/>
    <w:multiLevelType w:val="multilevel"/>
    <w:tmpl w:val="99D86A24"/>
    <w:lvl w:ilvl="0">
      <w:start w:val="1"/>
      <w:numFmt w:val="none"/>
      <w:lvlText w:val="5.2.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none"/>
      <w:lvlText w:val="5.2.1.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163B1516"/>
    <w:multiLevelType w:val="hybridMultilevel"/>
    <w:tmpl w:val="2E562434"/>
    <w:lvl w:ilvl="0" w:tplc="040E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9" w15:restartNumberingAfterBreak="0">
    <w:nsid w:val="1B152E44"/>
    <w:multiLevelType w:val="multilevel"/>
    <w:tmpl w:val="3DA8E3BA"/>
    <w:lvl w:ilvl="0">
      <w:start w:val="1"/>
      <w:numFmt w:val="none"/>
      <w:lvlText w:val="5.3.3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none"/>
      <w:lvlText w:val="6.1.10.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1C7975E9"/>
    <w:multiLevelType w:val="multilevel"/>
    <w:tmpl w:val="2444A2E2"/>
    <w:lvl w:ilvl="0">
      <w:start w:val="1"/>
      <w:numFmt w:val="none"/>
      <w:lvlText w:val="5.3.3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none"/>
      <w:lvlText w:val="6.1.4.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1CF2306D"/>
    <w:multiLevelType w:val="hybridMultilevel"/>
    <w:tmpl w:val="89D42F30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1EEE5A9E"/>
    <w:multiLevelType w:val="multilevel"/>
    <w:tmpl w:val="057E2174"/>
    <w:lvl w:ilvl="0">
      <w:start w:val="1"/>
      <w:numFmt w:val="none"/>
      <w:lvlText w:val="4.2.3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none"/>
      <w:lvlText w:val="4.2.3.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1F955E45"/>
    <w:multiLevelType w:val="multilevel"/>
    <w:tmpl w:val="FF3401B4"/>
    <w:lvl w:ilvl="0">
      <w:start w:val="1"/>
      <w:numFmt w:val="none"/>
      <w:lvlText w:val="4.2.2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none"/>
      <w:lvlText w:val="4.2.2.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1FDD1DD9"/>
    <w:multiLevelType w:val="multilevel"/>
    <w:tmpl w:val="1BECAA0E"/>
    <w:lvl w:ilvl="0">
      <w:start w:val="1"/>
      <w:numFmt w:val="none"/>
      <w:lvlText w:val="5.3.3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none"/>
      <w:lvlText w:val="6.1.6.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233F6FBF"/>
    <w:multiLevelType w:val="multilevel"/>
    <w:tmpl w:val="195AE63C"/>
    <w:lvl w:ilvl="0">
      <w:start w:val="1"/>
      <w:numFmt w:val="decimal"/>
      <w:pStyle w:val="Cmsor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Cmsor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Cmsor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pStyle w:val="Cmsor4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6" w15:restartNumberingAfterBreak="0">
    <w:nsid w:val="26455D1B"/>
    <w:multiLevelType w:val="hybridMultilevel"/>
    <w:tmpl w:val="2B78210E"/>
    <w:lvl w:ilvl="0" w:tplc="040E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7" w15:restartNumberingAfterBreak="0">
    <w:nsid w:val="2AF11D79"/>
    <w:multiLevelType w:val="multilevel"/>
    <w:tmpl w:val="B5565CCE"/>
    <w:styleLink w:val="Stlus1"/>
    <w:lvl w:ilvl="0">
      <w:start w:val="1"/>
      <w:numFmt w:val="none"/>
      <w:lvlText w:val="3.2.2.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none"/>
      <w:lvlText w:val="3.2.2.1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2E577E77"/>
    <w:multiLevelType w:val="multilevel"/>
    <w:tmpl w:val="8E14FAEC"/>
    <w:lvl w:ilvl="0">
      <w:start w:val="1"/>
      <w:numFmt w:val="none"/>
      <w:lvlText w:val="4.1.3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none"/>
      <w:lvlText w:val="4.1.3.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F2E38D3"/>
    <w:multiLevelType w:val="multilevel"/>
    <w:tmpl w:val="444EDD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0" w15:restartNumberingAfterBreak="0">
    <w:nsid w:val="33237EFC"/>
    <w:multiLevelType w:val="multilevel"/>
    <w:tmpl w:val="444EDD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1" w15:restartNumberingAfterBreak="0">
    <w:nsid w:val="3405555D"/>
    <w:multiLevelType w:val="multilevel"/>
    <w:tmpl w:val="FED250D8"/>
    <w:lvl w:ilvl="0">
      <w:start w:val="1"/>
      <w:numFmt w:val="decimal"/>
      <w:lvlText w:val="2.3.%1."/>
      <w:lvlJc w:val="left"/>
      <w:pPr>
        <w:ind w:left="92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8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368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08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0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28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4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6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688" w:hanging="180"/>
      </w:pPr>
      <w:rPr>
        <w:rFonts w:hint="default"/>
      </w:rPr>
    </w:lvl>
  </w:abstractNum>
  <w:abstractNum w:abstractNumId="32" w15:restartNumberingAfterBreak="0">
    <w:nsid w:val="363A0980"/>
    <w:multiLevelType w:val="hybridMultilevel"/>
    <w:tmpl w:val="3C3EA932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36F626E8"/>
    <w:multiLevelType w:val="multilevel"/>
    <w:tmpl w:val="91785670"/>
    <w:lvl w:ilvl="0">
      <w:start w:val="1"/>
      <w:numFmt w:val="none"/>
      <w:lvlText w:val="5.2.4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none"/>
      <w:lvlText w:val="5.2.4.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397A2C8C"/>
    <w:multiLevelType w:val="multilevel"/>
    <w:tmpl w:val="94F4C708"/>
    <w:lvl w:ilvl="0">
      <w:start w:val="1"/>
      <w:numFmt w:val="none"/>
      <w:lvlText w:val="4.1.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none"/>
      <w:lvlText w:val="4.1.1.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399A0DAA"/>
    <w:multiLevelType w:val="multilevel"/>
    <w:tmpl w:val="D5F2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D07C1E"/>
    <w:multiLevelType w:val="multilevel"/>
    <w:tmpl w:val="22740FAC"/>
    <w:lvl w:ilvl="0">
      <w:start w:val="1"/>
      <w:numFmt w:val="none"/>
      <w:lvlText w:val="4.1.4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none"/>
      <w:lvlText w:val="4.1.4.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7" w15:restartNumberingAfterBreak="0">
    <w:nsid w:val="3DB454A2"/>
    <w:multiLevelType w:val="hybridMultilevel"/>
    <w:tmpl w:val="052A7F7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00E1B1D"/>
    <w:multiLevelType w:val="multilevel"/>
    <w:tmpl w:val="C2E8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567112"/>
    <w:multiLevelType w:val="multilevel"/>
    <w:tmpl w:val="311A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892C3D"/>
    <w:multiLevelType w:val="hybridMultilevel"/>
    <w:tmpl w:val="AF18BB4C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44A64DA3"/>
    <w:multiLevelType w:val="multilevel"/>
    <w:tmpl w:val="FED250D8"/>
    <w:lvl w:ilvl="0">
      <w:start w:val="1"/>
      <w:numFmt w:val="decimal"/>
      <w:lvlText w:val="2.3.%1."/>
      <w:lvlJc w:val="left"/>
      <w:pPr>
        <w:ind w:left="135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8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368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08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0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28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4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6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688" w:hanging="180"/>
      </w:pPr>
      <w:rPr>
        <w:rFonts w:hint="default"/>
      </w:rPr>
    </w:lvl>
  </w:abstractNum>
  <w:abstractNum w:abstractNumId="42" w15:restartNumberingAfterBreak="0">
    <w:nsid w:val="44CB5242"/>
    <w:multiLevelType w:val="multilevel"/>
    <w:tmpl w:val="9AC4C3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2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3" w15:restartNumberingAfterBreak="0">
    <w:nsid w:val="46934A7E"/>
    <w:multiLevelType w:val="multilevel"/>
    <w:tmpl w:val="62C0D0A4"/>
    <w:lvl w:ilvl="0">
      <w:start w:val="1"/>
      <w:numFmt w:val="none"/>
      <w:lvlText w:val="5.3.2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none"/>
      <w:lvlText w:val="5.3.2.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4" w15:restartNumberingAfterBreak="0">
    <w:nsid w:val="47682902"/>
    <w:multiLevelType w:val="multilevel"/>
    <w:tmpl w:val="3258E62A"/>
    <w:lvl w:ilvl="0">
      <w:start w:val="1"/>
      <w:numFmt w:val="none"/>
      <w:lvlText w:val="4.2.4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none"/>
      <w:lvlText w:val="4.2.4.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5" w15:restartNumberingAfterBreak="0">
    <w:nsid w:val="4B0F51B0"/>
    <w:multiLevelType w:val="multilevel"/>
    <w:tmpl w:val="3CEA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F62D0B"/>
    <w:multiLevelType w:val="hybridMultilevel"/>
    <w:tmpl w:val="75025526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55F4291B"/>
    <w:multiLevelType w:val="hybridMultilevel"/>
    <w:tmpl w:val="3F029304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56F538CC"/>
    <w:multiLevelType w:val="multilevel"/>
    <w:tmpl w:val="B4189434"/>
    <w:lvl w:ilvl="0">
      <w:start w:val="1"/>
      <w:numFmt w:val="none"/>
      <w:lvlText w:val="5.3.3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none"/>
      <w:lvlText w:val="6.1.9.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9" w15:restartNumberingAfterBreak="0">
    <w:nsid w:val="57F05CC6"/>
    <w:multiLevelType w:val="multilevel"/>
    <w:tmpl w:val="65E2FDCE"/>
    <w:lvl w:ilvl="0">
      <w:start w:val="1"/>
      <w:numFmt w:val="none"/>
      <w:lvlText w:val="5.3.3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none"/>
      <w:lvlText w:val="5.3.3.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0" w15:restartNumberingAfterBreak="0">
    <w:nsid w:val="58BE426F"/>
    <w:multiLevelType w:val="multilevel"/>
    <w:tmpl w:val="DDAE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7663B2"/>
    <w:multiLevelType w:val="multilevel"/>
    <w:tmpl w:val="E660A0EA"/>
    <w:lvl w:ilvl="0">
      <w:start w:val="1"/>
      <w:numFmt w:val="none"/>
      <w:lvlText w:val="4.1.2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none"/>
      <w:lvlText w:val="4.1.2.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2" w15:restartNumberingAfterBreak="0">
    <w:nsid w:val="5FB84E1E"/>
    <w:multiLevelType w:val="multilevel"/>
    <w:tmpl w:val="52AE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124F0E"/>
    <w:multiLevelType w:val="hybridMultilevel"/>
    <w:tmpl w:val="30D251B8"/>
    <w:lvl w:ilvl="0" w:tplc="040E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4" w15:restartNumberingAfterBreak="0">
    <w:nsid w:val="610C593E"/>
    <w:multiLevelType w:val="multilevel"/>
    <w:tmpl w:val="82602CA0"/>
    <w:lvl w:ilvl="0">
      <w:start w:val="1"/>
      <w:numFmt w:val="none"/>
      <w:lvlText w:val="5.3.3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none"/>
      <w:lvlText w:val="6.1.8.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5" w15:restartNumberingAfterBreak="0">
    <w:nsid w:val="61A00D68"/>
    <w:multiLevelType w:val="multilevel"/>
    <w:tmpl w:val="FED250D8"/>
    <w:lvl w:ilvl="0">
      <w:start w:val="1"/>
      <w:numFmt w:val="decimal"/>
      <w:lvlText w:val="2.3.%1."/>
      <w:lvlJc w:val="left"/>
      <w:pPr>
        <w:ind w:left="135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8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368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08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0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28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4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6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688" w:hanging="180"/>
      </w:pPr>
      <w:rPr>
        <w:rFonts w:hint="default"/>
      </w:rPr>
    </w:lvl>
  </w:abstractNum>
  <w:abstractNum w:abstractNumId="56" w15:restartNumberingAfterBreak="0">
    <w:nsid w:val="68B36665"/>
    <w:multiLevelType w:val="multilevel"/>
    <w:tmpl w:val="126AC744"/>
    <w:lvl w:ilvl="0">
      <w:start w:val="1"/>
      <w:numFmt w:val="none"/>
      <w:lvlText w:val="4.1.5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none"/>
      <w:lvlText w:val="4.1.5.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7" w15:restartNumberingAfterBreak="0">
    <w:nsid w:val="69996025"/>
    <w:multiLevelType w:val="hybridMultilevel"/>
    <w:tmpl w:val="814CA8A4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6B7E7E9E"/>
    <w:multiLevelType w:val="multilevel"/>
    <w:tmpl w:val="FED250D8"/>
    <w:lvl w:ilvl="0">
      <w:start w:val="1"/>
      <w:numFmt w:val="decimal"/>
      <w:lvlText w:val="2.3.%1."/>
      <w:lvlJc w:val="left"/>
      <w:pPr>
        <w:ind w:left="92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8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368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08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0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28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4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6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688" w:hanging="180"/>
      </w:pPr>
      <w:rPr>
        <w:rFonts w:hint="default"/>
      </w:rPr>
    </w:lvl>
  </w:abstractNum>
  <w:abstractNum w:abstractNumId="59" w15:restartNumberingAfterBreak="0">
    <w:nsid w:val="6CCB7ADA"/>
    <w:multiLevelType w:val="multilevel"/>
    <w:tmpl w:val="379CE732"/>
    <w:lvl w:ilvl="0">
      <w:start w:val="1"/>
      <w:numFmt w:val="none"/>
      <w:lvlText w:val="4.2.5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none"/>
      <w:lvlText w:val="4.2.5.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0" w15:restartNumberingAfterBreak="0">
    <w:nsid w:val="6CD568F9"/>
    <w:multiLevelType w:val="multilevel"/>
    <w:tmpl w:val="FED250D8"/>
    <w:lvl w:ilvl="0">
      <w:start w:val="1"/>
      <w:numFmt w:val="decimal"/>
      <w:lvlText w:val="2.3.%1."/>
      <w:lvlJc w:val="left"/>
      <w:pPr>
        <w:ind w:left="135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8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368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08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0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28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4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6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688" w:hanging="180"/>
      </w:pPr>
      <w:rPr>
        <w:rFonts w:hint="default"/>
      </w:rPr>
    </w:lvl>
  </w:abstractNum>
  <w:abstractNum w:abstractNumId="61" w15:restartNumberingAfterBreak="0">
    <w:nsid w:val="6E544F25"/>
    <w:multiLevelType w:val="hybridMultilevel"/>
    <w:tmpl w:val="FDC652EC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6ED523AD"/>
    <w:multiLevelType w:val="hybridMultilevel"/>
    <w:tmpl w:val="C0C6178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F1F3AAA"/>
    <w:multiLevelType w:val="multilevel"/>
    <w:tmpl w:val="997C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A9553D"/>
    <w:multiLevelType w:val="multilevel"/>
    <w:tmpl w:val="FED250D8"/>
    <w:lvl w:ilvl="0">
      <w:start w:val="1"/>
      <w:numFmt w:val="decimal"/>
      <w:lvlText w:val="2.3.%1."/>
      <w:lvlJc w:val="left"/>
      <w:pPr>
        <w:ind w:left="135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8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368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08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0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28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4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6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688" w:hanging="180"/>
      </w:pPr>
      <w:rPr>
        <w:rFonts w:hint="default"/>
      </w:rPr>
    </w:lvl>
  </w:abstractNum>
  <w:abstractNum w:abstractNumId="65" w15:restartNumberingAfterBreak="0">
    <w:nsid w:val="72450B57"/>
    <w:multiLevelType w:val="multilevel"/>
    <w:tmpl w:val="03866CBC"/>
    <w:lvl w:ilvl="0">
      <w:start w:val="1"/>
      <w:numFmt w:val="none"/>
      <w:lvlText w:val="5.2.2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none"/>
      <w:lvlText w:val="5.2.2.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6" w15:restartNumberingAfterBreak="0">
    <w:nsid w:val="73F3753A"/>
    <w:multiLevelType w:val="multilevel"/>
    <w:tmpl w:val="444EDD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7" w15:restartNumberingAfterBreak="0">
    <w:nsid w:val="76E91F40"/>
    <w:multiLevelType w:val="multilevel"/>
    <w:tmpl w:val="6E1A4A3C"/>
    <w:lvl w:ilvl="0">
      <w:start w:val="1"/>
      <w:numFmt w:val="none"/>
      <w:lvlText w:val="4.2.5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none"/>
      <w:lvlText w:val="3.2.2.1."/>
      <w:lvlJc w:val="left"/>
      <w:pPr>
        <w:ind w:left="2340" w:hanging="360"/>
      </w:pPr>
      <w:rPr>
        <w:rFonts w:hint="default"/>
      </w:rPr>
    </w:lvl>
    <w:lvl w:ilvl="3">
      <w:start w:val="1"/>
      <w:numFmt w:val="none"/>
      <w:lvlText w:val="3.2.2.1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8" w15:restartNumberingAfterBreak="0">
    <w:nsid w:val="789E1B43"/>
    <w:multiLevelType w:val="hybridMultilevel"/>
    <w:tmpl w:val="34FE5594"/>
    <w:lvl w:ilvl="0" w:tplc="040E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69" w15:restartNumberingAfterBreak="0">
    <w:nsid w:val="78B63F9D"/>
    <w:multiLevelType w:val="multilevel"/>
    <w:tmpl w:val="C5EEED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1.2.1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.%3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0" w15:restartNumberingAfterBreak="0">
    <w:nsid w:val="7CB62BED"/>
    <w:multiLevelType w:val="multilevel"/>
    <w:tmpl w:val="CA5C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F50EBF"/>
    <w:multiLevelType w:val="multilevel"/>
    <w:tmpl w:val="FED250D8"/>
    <w:lvl w:ilvl="0">
      <w:start w:val="1"/>
      <w:numFmt w:val="decimal"/>
      <w:lvlText w:val="2.3.%1."/>
      <w:lvlJc w:val="left"/>
      <w:pPr>
        <w:ind w:left="135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8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368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08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0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28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4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6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688" w:hanging="180"/>
      </w:pPr>
      <w:rPr>
        <w:rFonts w:hint="default"/>
      </w:rPr>
    </w:lvl>
  </w:abstractNum>
  <w:num w:numId="1" w16cid:durableId="2038584061">
    <w:abstractNumId w:val="3"/>
  </w:num>
  <w:num w:numId="2" w16cid:durableId="1725055309">
    <w:abstractNumId w:val="69"/>
  </w:num>
  <w:num w:numId="3" w16cid:durableId="1889611399">
    <w:abstractNumId w:val="42"/>
  </w:num>
  <w:num w:numId="4" w16cid:durableId="1630162910">
    <w:abstractNumId w:val="25"/>
  </w:num>
  <w:num w:numId="5" w16cid:durableId="1059597691">
    <w:abstractNumId w:val="70"/>
  </w:num>
  <w:num w:numId="6" w16cid:durableId="1074468415">
    <w:abstractNumId w:val="52"/>
  </w:num>
  <w:num w:numId="7" w16cid:durableId="1325623848">
    <w:abstractNumId w:val="16"/>
  </w:num>
  <w:num w:numId="8" w16cid:durableId="205146905">
    <w:abstractNumId w:val="45"/>
  </w:num>
  <w:num w:numId="9" w16cid:durableId="1953394388">
    <w:abstractNumId w:val="38"/>
  </w:num>
  <w:num w:numId="10" w16cid:durableId="640034781">
    <w:abstractNumId w:val="50"/>
  </w:num>
  <w:num w:numId="11" w16cid:durableId="23991946">
    <w:abstractNumId w:val="35"/>
  </w:num>
  <w:num w:numId="12" w16cid:durableId="407265187">
    <w:abstractNumId w:val="0"/>
  </w:num>
  <w:num w:numId="13" w16cid:durableId="1739211275">
    <w:abstractNumId w:val="12"/>
  </w:num>
  <w:num w:numId="14" w16cid:durableId="1805537837">
    <w:abstractNumId w:val="63"/>
  </w:num>
  <w:num w:numId="15" w16cid:durableId="1909339704">
    <w:abstractNumId w:val="58"/>
    <w:lvlOverride w:ilvl="0">
      <w:lvl w:ilvl="0">
        <w:start w:val="1"/>
        <w:numFmt w:val="none"/>
        <w:lvlText w:val="3.2.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16" w16cid:durableId="1244412310">
    <w:abstractNumId w:val="27"/>
  </w:num>
  <w:num w:numId="17" w16cid:durableId="1987514964">
    <w:abstractNumId w:val="1"/>
  </w:num>
  <w:num w:numId="18" w16cid:durableId="465437607">
    <w:abstractNumId w:val="1"/>
    <w:lvlOverride w:ilvl="0">
      <w:lvl w:ilvl="0">
        <w:start w:val="1"/>
        <w:numFmt w:val="none"/>
        <w:lvlText w:val="5.3.3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none"/>
        <w:lvlText w:val="6.1.2."/>
        <w:lvlJc w:val="left"/>
        <w:pPr>
          <w:ind w:left="234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19" w16cid:durableId="740639992">
    <w:abstractNumId w:val="13"/>
  </w:num>
  <w:num w:numId="20" w16cid:durableId="1229536022">
    <w:abstractNumId w:val="20"/>
  </w:num>
  <w:num w:numId="21" w16cid:durableId="1324971504">
    <w:abstractNumId w:val="5"/>
  </w:num>
  <w:num w:numId="22" w16cid:durableId="1451900452">
    <w:abstractNumId w:val="24"/>
  </w:num>
  <w:num w:numId="23" w16cid:durableId="1343820756">
    <w:abstractNumId w:val="14"/>
  </w:num>
  <w:num w:numId="24" w16cid:durableId="281152094">
    <w:abstractNumId w:val="54"/>
  </w:num>
  <w:num w:numId="25" w16cid:durableId="238104759">
    <w:abstractNumId w:val="48"/>
  </w:num>
  <w:num w:numId="26" w16cid:durableId="1927179543">
    <w:abstractNumId w:val="19"/>
  </w:num>
  <w:num w:numId="27" w16cid:durableId="1389919091">
    <w:abstractNumId w:val="17"/>
  </w:num>
  <w:num w:numId="28" w16cid:durableId="1659849134">
    <w:abstractNumId w:val="65"/>
  </w:num>
  <w:num w:numId="29" w16cid:durableId="1682929669">
    <w:abstractNumId w:val="7"/>
  </w:num>
  <w:num w:numId="30" w16cid:durableId="542520989">
    <w:abstractNumId w:val="33"/>
  </w:num>
  <w:num w:numId="31" w16cid:durableId="1679497627">
    <w:abstractNumId w:val="9"/>
  </w:num>
  <w:num w:numId="32" w16cid:durableId="1848514698">
    <w:abstractNumId w:val="43"/>
  </w:num>
  <w:num w:numId="33" w16cid:durableId="285088583">
    <w:abstractNumId w:val="49"/>
  </w:num>
  <w:num w:numId="34" w16cid:durableId="1837067913">
    <w:abstractNumId w:val="34"/>
  </w:num>
  <w:num w:numId="35" w16cid:durableId="1777868904">
    <w:abstractNumId w:val="51"/>
  </w:num>
  <w:num w:numId="36" w16cid:durableId="935098702">
    <w:abstractNumId w:val="28"/>
  </w:num>
  <w:num w:numId="37" w16cid:durableId="350302908">
    <w:abstractNumId w:val="36"/>
  </w:num>
  <w:num w:numId="38" w16cid:durableId="1773209839">
    <w:abstractNumId w:val="56"/>
  </w:num>
  <w:num w:numId="39" w16cid:durableId="699668524">
    <w:abstractNumId w:val="2"/>
  </w:num>
  <w:num w:numId="40" w16cid:durableId="2093816351">
    <w:abstractNumId w:val="23"/>
  </w:num>
  <w:num w:numId="41" w16cid:durableId="1003707336">
    <w:abstractNumId w:val="22"/>
  </w:num>
  <w:num w:numId="42" w16cid:durableId="1787456800">
    <w:abstractNumId w:val="44"/>
  </w:num>
  <w:num w:numId="43" w16cid:durableId="347996762">
    <w:abstractNumId w:val="59"/>
  </w:num>
  <w:num w:numId="44" w16cid:durableId="536236842">
    <w:abstractNumId w:val="67"/>
  </w:num>
  <w:num w:numId="45" w16cid:durableId="1646424636">
    <w:abstractNumId w:val="31"/>
  </w:num>
  <w:num w:numId="46" w16cid:durableId="1111558194">
    <w:abstractNumId w:val="60"/>
  </w:num>
  <w:num w:numId="47" w16cid:durableId="233471365">
    <w:abstractNumId w:val="71"/>
  </w:num>
  <w:num w:numId="48" w16cid:durableId="1372222628">
    <w:abstractNumId w:val="41"/>
  </w:num>
  <w:num w:numId="49" w16cid:durableId="485318802">
    <w:abstractNumId w:val="55"/>
  </w:num>
  <w:num w:numId="50" w16cid:durableId="1153643838">
    <w:abstractNumId w:val="64"/>
  </w:num>
  <w:num w:numId="51" w16cid:durableId="1092823990">
    <w:abstractNumId w:val="29"/>
  </w:num>
  <w:num w:numId="52" w16cid:durableId="1573271034">
    <w:abstractNumId w:val="30"/>
  </w:num>
  <w:num w:numId="53" w16cid:durableId="1307122831">
    <w:abstractNumId w:val="39"/>
  </w:num>
  <w:num w:numId="54" w16cid:durableId="40444232">
    <w:abstractNumId w:val="66"/>
  </w:num>
  <w:num w:numId="55" w16cid:durableId="812216316">
    <w:abstractNumId w:val="6"/>
  </w:num>
  <w:num w:numId="56" w16cid:durableId="2136095508">
    <w:abstractNumId w:val="4"/>
  </w:num>
  <w:num w:numId="57" w16cid:durableId="75428070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001392178">
    <w:abstractNumId w:val="10"/>
  </w:num>
  <w:num w:numId="59" w16cid:durableId="824005795">
    <w:abstractNumId w:val="37"/>
  </w:num>
  <w:num w:numId="60" w16cid:durableId="424496408">
    <w:abstractNumId w:val="57"/>
  </w:num>
  <w:num w:numId="61" w16cid:durableId="207377955">
    <w:abstractNumId w:val="46"/>
  </w:num>
  <w:num w:numId="62" w16cid:durableId="1150248242">
    <w:abstractNumId w:val="68"/>
  </w:num>
  <w:num w:numId="63" w16cid:durableId="1806924868">
    <w:abstractNumId w:val="21"/>
  </w:num>
  <w:num w:numId="64" w16cid:durableId="138808182">
    <w:abstractNumId w:val="61"/>
  </w:num>
  <w:num w:numId="65" w16cid:durableId="1264456291">
    <w:abstractNumId w:val="26"/>
  </w:num>
  <w:num w:numId="66" w16cid:durableId="918369450">
    <w:abstractNumId w:val="18"/>
  </w:num>
  <w:num w:numId="67" w16cid:durableId="1532261768">
    <w:abstractNumId w:val="40"/>
  </w:num>
  <w:num w:numId="68" w16cid:durableId="64039556">
    <w:abstractNumId w:val="47"/>
  </w:num>
  <w:num w:numId="69" w16cid:durableId="416561872">
    <w:abstractNumId w:val="8"/>
  </w:num>
  <w:num w:numId="70" w16cid:durableId="743571903">
    <w:abstractNumId w:val="32"/>
  </w:num>
  <w:num w:numId="71" w16cid:durableId="124742138">
    <w:abstractNumId w:val="53"/>
  </w:num>
  <w:num w:numId="72" w16cid:durableId="1538005789">
    <w:abstractNumId w:val="62"/>
  </w:num>
  <w:num w:numId="73" w16cid:durableId="2098552845">
    <w:abstractNumId w:val="15"/>
  </w:num>
  <w:num w:numId="74" w16cid:durableId="147409381">
    <w:abstractNumId w:val="11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D6B"/>
    <w:rsid w:val="0002141D"/>
    <w:rsid w:val="00030986"/>
    <w:rsid w:val="00083BEB"/>
    <w:rsid w:val="00085C60"/>
    <w:rsid w:val="000A6DDE"/>
    <w:rsid w:val="000C586A"/>
    <w:rsid w:val="00124B29"/>
    <w:rsid w:val="00137D06"/>
    <w:rsid w:val="001401F3"/>
    <w:rsid w:val="00142848"/>
    <w:rsid w:val="00146A9B"/>
    <w:rsid w:val="001563F5"/>
    <w:rsid w:val="001642C4"/>
    <w:rsid w:val="00184E99"/>
    <w:rsid w:val="00186BF2"/>
    <w:rsid w:val="00196C0C"/>
    <w:rsid w:val="001A46AF"/>
    <w:rsid w:val="001A5EA1"/>
    <w:rsid w:val="001B523B"/>
    <w:rsid w:val="001D7B38"/>
    <w:rsid w:val="001D7BAE"/>
    <w:rsid w:val="002140BC"/>
    <w:rsid w:val="0024078D"/>
    <w:rsid w:val="002463E3"/>
    <w:rsid w:val="002969EB"/>
    <w:rsid w:val="0029713C"/>
    <w:rsid w:val="002E1775"/>
    <w:rsid w:val="003038CD"/>
    <w:rsid w:val="00307648"/>
    <w:rsid w:val="003113A3"/>
    <w:rsid w:val="00335D73"/>
    <w:rsid w:val="003666AA"/>
    <w:rsid w:val="00372D2A"/>
    <w:rsid w:val="0037694E"/>
    <w:rsid w:val="00380811"/>
    <w:rsid w:val="00397244"/>
    <w:rsid w:val="003A3D6B"/>
    <w:rsid w:val="003A5C19"/>
    <w:rsid w:val="003B1962"/>
    <w:rsid w:val="003B2607"/>
    <w:rsid w:val="003C4713"/>
    <w:rsid w:val="003D4E72"/>
    <w:rsid w:val="003E5686"/>
    <w:rsid w:val="00413542"/>
    <w:rsid w:val="004871C7"/>
    <w:rsid w:val="00492344"/>
    <w:rsid w:val="00497DED"/>
    <w:rsid w:val="004A7C50"/>
    <w:rsid w:val="004B63C5"/>
    <w:rsid w:val="004B70B8"/>
    <w:rsid w:val="004C5BE7"/>
    <w:rsid w:val="004F7633"/>
    <w:rsid w:val="005633A7"/>
    <w:rsid w:val="00573939"/>
    <w:rsid w:val="00575C22"/>
    <w:rsid w:val="005814F2"/>
    <w:rsid w:val="005A13B2"/>
    <w:rsid w:val="005B0945"/>
    <w:rsid w:val="005B2041"/>
    <w:rsid w:val="00610D06"/>
    <w:rsid w:val="00631D3E"/>
    <w:rsid w:val="0064712A"/>
    <w:rsid w:val="00663B8A"/>
    <w:rsid w:val="006717C2"/>
    <w:rsid w:val="006725E8"/>
    <w:rsid w:val="00686FFC"/>
    <w:rsid w:val="00697E01"/>
    <w:rsid w:val="006A2C1F"/>
    <w:rsid w:val="006A6CD1"/>
    <w:rsid w:val="006A7A25"/>
    <w:rsid w:val="006D7C9D"/>
    <w:rsid w:val="006F56B7"/>
    <w:rsid w:val="006F5E33"/>
    <w:rsid w:val="006F6457"/>
    <w:rsid w:val="007073BB"/>
    <w:rsid w:val="00711CA1"/>
    <w:rsid w:val="00713683"/>
    <w:rsid w:val="0073514D"/>
    <w:rsid w:val="007430C5"/>
    <w:rsid w:val="00751852"/>
    <w:rsid w:val="00755762"/>
    <w:rsid w:val="00757B29"/>
    <w:rsid w:val="00787250"/>
    <w:rsid w:val="007B6461"/>
    <w:rsid w:val="007E33FD"/>
    <w:rsid w:val="007F04D3"/>
    <w:rsid w:val="008071AE"/>
    <w:rsid w:val="008B03D1"/>
    <w:rsid w:val="008D222D"/>
    <w:rsid w:val="008E5AA4"/>
    <w:rsid w:val="00934230"/>
    <w:rsid w:val="00937B9A"/>
    <w:rsid w:val="00940CA3"/>
    <w:rsid w:val="009423A3"/>
    <w:rsid w:val="00945BB1"/>
    <w:rsid w:val="00951E4A"/>
    <w:rsid w:val="00983F72"/>
    <w:rsid w:val="009A1541"/>
    <w:rsid w:val="009C680A"/>
    <w:rsid w:val="009D1844"/>
    <w:rsid w:val="009E4F54"/>
    <w:rsid w:val="009F7279"/>
    <w:rsid w:val="00A01B62"/>
    <w:rsid w:val="00A65B3A"/>
    <w:rsid w:val="00A72FE1"/>
    <w:rsid w:val="00A912CA"/>
    <w:rsid w:val="00AA51E7"/>
    <w:rsid w:val="00AC5987"/>
    <w:rsid w:val="00AD17D7"/>
    <w:rsid w:val="00AF107F"/>
    <w:rsid w:val="00B177C2"/>
    <w:rsid w:val="00B23E40"/>
    <w:rsid w:val="00B55CBE"/>
    <w:rsid w:val="00B66337"/>
    <w:rsid w:val="00B75C9C"/>
    <w:rsid w:val="00BB0824"/>
    <w:rsid w:val="00BB314E"/>
    <w:rsid w:val="00BC35DF"/>
    <w:rsid w:val="00BD10F4"/>
    <w:rsid w:val="00BF083E"/>
    <w:rsid w:val="00C20AFD"/>
    <w:rsid w:val="00C357C0"/>
    <w:rsid w:val="00C707BC"/>
    <w:rsid w:val="00C71EF1"/>
    <w:rsid w:val="00C84504"/>
    <w:rsid w:val="00C86F91"/>
    <w:rsid w:val="00CA715A"/>
    <w:rsid w:val="00CB5FF0"/>
    <w:rsid w:val="00CF2EFB"/>
    <w:rsid w:val="00CF38D7"/>
    <w:rsid w:val="00D172EF"/>
    <w:rsid w:val="00D206AB"/>
    <w:rsid w:val="00D21EE8"/>
    <w:rsid w:val="00D27EA4"/>
    <w:rsid w:val="00D404C6"/>
    <w:rsid w:val="00D433AD"/>
    <w:rsid w:val="00D478BF"/>
    <w:rsid w:val="00D841F1"/>
    <w:rsid w:val="00DA0E2A"/>
    <w:rsid w:val="00DC422C"/>
    <w:rsid w:val="00DF156C"/>
    <w:rsid w:val="00DF5716"/>
    <w:rsid w:val="00DF59F2"/>
    <w:rsid w:val="00DF6D72"/>
    <w:rsid w:val="00E00849"/>
    <w:rsid w:val="00E00A22"/>
    <w:rsid w:val="00E00EA4"/>
    <w:rsid w:val="00E04F5B"/>
    <w:rsid w:val="00E07131"/>
    <w:rsid w:val="00E24AA4"/>
    <w:rsid w:val="00E27FB5"/>
    <w:rsid w:val="00E53B17"/>
    <w:rsid w:val="00E63AA5"/>
    <w:rsid w:val="00E903A3"/>
    <w:rsid w:val="00E91765"/>
    <w:rsid w:val="00EB5DFF"/>
    <w:rsid w:val="00EC0893"/>
    <w:rsid w:val="00ED13E0"/>
    <w:rsid w:val="00ED1CD7"/>
    <w:rsid w:val="00EE74E8"/>
    <w:rsid w:val="00F06AAD"/>
    <w:rsid w:val="00F10D4E"/>
    <w:rsid w:val="00F11475"/>
    <w:rsid w:val="00F144A7"/>
    <w:rsid w:val="00F40BC9"/>
    <w:rsid w:val="00F40EAC"/>
    <w:rsid w:val="00F66B30"/>
    <w:rsid w:val="00F73DB9"/>
    <w:rsid w:val="00F74E8C"/>
    <w:rsid w:val="00F96C0E"/>
    <w:rsid w:val="00FB2DC1"/>
    <w:rsid w:val="00FC2AB5"/>
    <w:rsid w:val="00FC48E5"/>
    <w:rsid w:val="00FE3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40049"/>
  <w15:chartTrackingRefBased/>
  <w15:docId w15:val="{BA5BC65D-8ADD-47C3-9BBB-FF2696648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F56B7"/>
    <w:pPr>
      <w:jc w:val="both"/>
    </w:pPr>
    <w:rPr>
      <w:rFonts w:ascii="Times New Roman" w:hAnsi="Times New Roman"/>
    </w:rPr>
  </w:style>
  <w:style w:type="paragraph" w:styleId="Cmsor1">
    <w:name w:val="heading 1"/>
    <w:basedOn w:val="Norml"/>
    <w:next w:val="Norml"/>
    <w:link w:val="Cmsor1Char"/>
    <w:uiPriority w:val="9"/>
    <w:qFormat/>
    <w:rsid w:val="00DF5716"/>
    <w:pPr>
      <w:keepNext/>
      <w:keepLines/>
      <w:numPr>
        <w:numId w:val="4"/>
      </w:numPr>
      <w:spacing w:after="0" w:line="360" w:lineRule="auto"/>
      <w:jc w:val="center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F156C"/>
    <w:pPr>
      <w:keepNext/>
      <w:keepLines/>
      <w:numPr>
        <w:ilvl w:val="1"/>
        <w:numId w:val="4"/>
      </w:numPr>
      <w:spacing w:after="0" w:line="360" w:lineRule="auto"/>
      <w:jc w:val="left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01B62"/>
    <w:pPr>
      <w:numPr>
        <w:ilvl w:val="2"/>
        <w:numId w:val="4"/>
      </w:numPr>
      <w:spacing w:after="0" w:line="360" w:lineRule="auto"/>
      <w:jc w:val="left"/>
      <w:outlineLvl w:val="2"/>
    </w:pPr>
    <w:rPr>
      <w:b/>
      <w:bCs/>
      <w:i/>
      <w:color w:val="000000" w:themeColor="text1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E903A3"/>
    <w:pPr>
      <w:numPr>
        <w:ilvl w:val="3"/>
        <w:numId w:val="4"/>
      </w:numPr>
      <w:spacing w:after="0" w:line="360" w:lineRule="auto"/>
      <w:jc w:val="left"/>
      <w:outlineLvl w:val="3"/>
    </w:pPr>
    <w:rPr>
      <w:rFonts w:cs="Times New Roman"/>
      <w:b/>
      <w:i/>
      <w:iCs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A3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A3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A3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A3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A3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F5716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DF156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A01B62"/>
    <w:rPr>
      <w:rFonts w:ascii="Times New Roman" w:hAnsi="Times New Roman"/>
      <w:b/>
      <w:bCs/>
      <w:i/>
      <w:color w:val="000000" w:themeColor="text1"/>
      <w:szCs w:val="28"/>
    </w:rPr>
  </w:style>
  <w:style w:type="character" w:customStyle="1" w:styleId="Cmsor4Char">
    <w:name w:val="Címsor 4 Char"/>
    <w:basedOn w:val="Bekezdsalapbettpusa"/>
    <w:link w:val="Cmsor4"/>
    <w:uiPriority w:val="9"/>
    <w:rsid w:val="00E903A3"/>
    <w:rPr>
      <w:rFonts w:ascii="Times New Roman" w:hAnsi="Times New Roman" w:cs="Times New Roman"/>
      <w:b/>
      <w:i/>
      <w:iCs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A3D6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A3D6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A3D6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A3D6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A3D6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A3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A3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A3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A3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A3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A3D6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A3D6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A3D6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A3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A3D6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A3D6B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3A3D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A3D6B"/>
  </w:style>
  <w:style w:type="paragraph" w:styleId="llb">
    <w:name w:val="footer"/>
    <w:basedOn w:val="Norml"/>
    <w:link w:val="llbChar"/>
    <w:uiPriority w:val="99"/>
    <w:unhideWhenUsed/>
    <w:rsid w:val="003A3D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A3D6B"/>
  </w:style>
  <w:style w:type="paragraph" w:styleId="Tartalomjegyzkcmsora">
    <w:name w:val="TOC Heading"/>
    <w:basedOn w:val="Cmsor1"/>
    <w:next w:val="Norml"/>
    <w:uiPriority w:val="39"/>
    <w:unhideWhenUsed/>
    <w:qFormat/>
    <w:rsid w:val="003A3D6B"/>
    <w:pPr>
      <w:spacing w:before="240" w:line="259" w:lineRule="auto"/>
      <w:outlineLvl w:val="9"/>
    </w:pPr>
    <w:rPr>
      <w:kern w:val="0"/>
      <w:sz w:val="32"/>
      <w:szCs w:val="32"/>
      <w14:ligatures w14:val="none"/>
    </w:rPr>
  </w:style>
  <w:style w:type="character" w:styleId="Hiperhivatkozs">
    <w:name w:val="Hyperlink"/>
    <w:basedOn w:val="Bekezdsalapbettpusa"/>
    <w:uiPriority w:val="99"/>
    <w:unhideWhenUsed/>
    <w:rsid w:val="00F40BC9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F40BC9"/>
    <w:rPr>
      <w:color w:val="605E5C"/>
      <w:shd w:val="clear" w:color="auto" w:fill="E1DFDD"/>
    </w:rPr>
  </w:style>
  <w:style w:type="paragraph" w:styleId="TJ1">
    <w:name w:val="toc 1"/>
    <w:basedOn w:val="Norml"/>
    <w:next w:val="Norml"/>
    <w:autoRedefine/>
    <w:uiPriority w:val="39"/>
    <w:unhideWhenUsed/>
    <w:rsid w:val="00B66337"/>
    <w:pPr>
      <w:spacing w:after="100"/>
    </w:pPr>
    <w:rPr>
      <w:rFonts w:cstheme="minorHAnsi"/>
    </w:rPr>
  </w:style>
  <w:style w:type="paragraph" w:styleId="TJ2">
    <w:name w:val="toc 2"/>
    <w:basedOn w:val="Norml"/>
    <w:next w:val="Norml"/>
    <w:autoRedefine/>
    <w:uiPriority w:val="39"/>
    <w:unhideWhenUsed/>
    <w:rsid w:val="006D7C9D"/>
    <w:pPr>
      <w:spacing w:after="100"/>
      <w:ind w:left="240"/>
    </w:pPr>
  </w:style>
  <w:style w:type="paragraph" w:styleId="NormlWeb">
    <w:name w:val="Normal (Web)"/>
    <w:basedOn w:val="Norml"/>
    <w:uiPriority w:val="99"/>
    <w:unhideWhenUsed/>
    <w:rsid w:val="00686FFC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lang w:eastAsia="hu-HU"/>
      <w14:ligatures w14:val="none"/>
    </w:rPr>
  </w:style>
  <w:style w:type="table" w:styleId="Rcsostblzat">
    <w:name w:val="Table Grid"/>
    <w:basedOn w:val="Normltblzat"/>
    <w:uiPriority w:val="39"/>
    <w:rsid w:val="00AD17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J3">
    <w:name w:val="toc 3"/>
    <w:basedOn w:val="Norml"/>
    <w:next w:val="Norml"/>
    <w:autoRedefine/>
    <w:uiPriority w:val="39"/>
    <w:unhideWhenUsed/>
    <w:rsid w:val="003666AA"/>
    <w:pPr>
      <w:spacing w:after="100"/>
      <w:ind w:left="480"/>
    </w:pPr>
  </w:style>
  <w:style w:type="numbering" w:customStyle="1" w:styleId="Stlus1">
    <w:name w:val="Stílus1"/>
    <w:uiPriority w:val="99"/>
    <w:rsid w:val="00E00849"/>
    <w:pPr>
      <w:numPr>
        <w:numId w:val="16"/>
      </w:numPr>
    </w:pPr>
  </w:style>
  <w:style w:type="paragraph" w:styleId="TJ4">
    <w:name w:val="toc 4"/>
    <w:basedOn w:val="Norml"/>
    <w:next w:val="Norml"/>
    <w:autoRedefine/>
    <w:uiPriority w:val="39"/>
    <w:unhideWhenUsed/>
    <w:rsid w:val="00B66337"/>
    <w:pPr>
      <w:spacing w:after="100"/>
      <w:ind w:left="720"/>
      <w:jc w:val="left"/>
    </w:pPr>
    <w:rPr>
      <w:rFonts w:eastAsiaTheme="minorEastAsia"/>
      <w:lang w:eastAsia="hu-HU"/>
    </w:rPr>
  </w:style>
  <w:style w:type="paragraph" w:styleId="TJ5">
    <w:name w:val="toc 5"/>
    <w:basedOn w:val="Norml"/>
    <w:next w:val="Norml"/>
    <w:autoRedefine/>
    <w:uiPriority w:val="39"/>
    <w:unhideWhenUsed/>
    <w:rsid w:val="00713683"/>
    <w:pPr>
      <w:spacing w:after="100"/>
      <w:ind w:left="960"/>
      <w:jc w:val="left"/>
    </w:pPr>
    <w:rPr>
      <w:rFonts w:asciiTheme="minorHAnsi" w:eastAsiaTheme="minorEastAsia" w:hAnsiTheme="minorHAnsi"/>
      <w:lang w:eastAsia="hu-HU"/>
    </w:rPr>
  </w:style>
  <w:style w:type="paragraph" w:styleId="TJ6">
    <w:name w:val="toc 6"/>
    <w:basedOn w:val="Norml"/>
    <w:next w:val="Norml"/>
    <w:autoRedefine/>
    <w:uiPriority w:val="39"/>
    <w:unhideWhenUsed/>
    <w:rsid w:val="00713683"/>
    <w:pPr>
      <w:spacing w:after="100"/>
      <w:ind w:left="1200"/>
      <w:jc w:val="left"/>
    </w:pPr>
    <w:rPr>
      <w:rFonts w:asciiTheme="minorHAnsi" w:eastAsiaTheme="minorEastAsia" w:hAnsiTheme="minorHAnsi"/>
      <w:lang w:eastAsia="hu-HU"/>
    </w:rPr>
  </w:style>
  <w:style w:type="paragraph" w:styleId="TJ7">
    <w:name w:val="toc 7"/>
    <w:basedOn w:val="Norml"/>
    <w:next w:val="Norml"/>
    <w:autoRedefine/>
    <w:uiPriority w:val="39"/>
    <w:unhideWhenUsed/>
    <w:rsid w:val="00713683"/>
    <w:pPr>
      <w:spacing w:after="100"/>
      <w:ind w:left="1440"/>
      <w:jc w:val="left"/>
    </w:pPr>
    <w:rPr>
      <w:rFonts w:asciiTheme="minorHAnsi" w:eastAsiaTheme="minorEastAsia" w:hAnsiTheme="minorHAnsi"/>
      <w:lang w:eastAsia="hu-HU"/>
    </w:rPr>
  </w:style>
  <w:style w:type="paragraph" w:styleId="TJ8">
    <w:name w:val="toc 8"/>
    <w:basedOn w:val="Norml"/>
    <w:next w:val="Norml"/>
    <w:autoRedefine/>
    <w:uiPriority w:val="39"/>
    <w:unhideWhenUsed/>
    <w:rsid w:val="00713683"/>
    <w:pPr>
      <w:spacing w:after="100"/>
      <w:ind w:left="1680"/>
      <w:jc w:val="left"/>
    </w:pPr>
    <w:rPr>
      <w:rFonts w:asciiTheme="minorHAnsi" w:eastAsiaTheme="minorEastAsia" w:hAnsiTheme="minorHAnsi"/>
      <w:lang w:eastAsia="hu-HU"/>
    </w:rPr>
  </w:style>
  <w:style w:type="paragraph" w:styleId="TJ9">
    <w:name w:val="toc 9"/>
    <w:basedOn w:val="Norml"/>
    <w:next w:val="Norml"/>
    <w:autoRedefine/>
    <w:uiPriority w:val="39"/>
    <w:unhideWhenUsed/>
    <w:rsid w:val="00713683"/>
    <w:pPr>
      <w:spacing w:after="100"/>
      <w:ind w:left="1920"/>
      <w:jc w:val="left"/>
    </w:pPr>
    <w:rPr>
      <w:rFonts w:asciiTheme="minorHAnsi" w:eastAsiaTheme="minorEastAsia" w:hAnsiTheme="minorHAnsi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footer" Target="footer2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61" Type="http://schemas.openxmlformats.org/officeDocument/2006/relationships/image" Target="media/image54.png"/><Relationship Id="rId82" Type="http://schemas.openxmlformats.org/officeDocument/2006/relationships/image" Target="media/image7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546684-2028-4E4F-B36C-80C7C5CE5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1388</TotalTime>
  <Pages>81</Pages>
  <Words>7697</Words>
  <Characters>53113</Characters>
  <Application>Microsoft Office Word</Application>
  <DocSecurity>0</DocSecurity>
  <Lines>442</Lines>
  <Paragraphs>121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Mátyás Mizsei</dc:creator>
  <cp:keywords/>
  <dc:description/>
  <cp:lastModifiedBy>Mátyás Mizsei</cp:lastModifiedBy>
  <cp:revision>45</cp:revision>
  <dcterms:created xsi:type="dcterms:W3CDTF">2026-03-22T19:37:00Z</dcterms:created>
  <dcterms:modified xsi:type="dcterms:W3CDTF">2026-04-30T00:08:00Z</dcterms:modified>
</cp:coreProperties>
</file>