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4324A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それでは「情報システム実験」第2週の授業を始めます。今週は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SPJクエリ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の説明を行い、その後で演習を実施します。</w:t>
      </w:r>
    </w:p>
    <w:p w14:paraId="79AA12C7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講義資料は用意してあります。今日の演習課題では、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Access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SPJクエリを実装してもらいます。その前段として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クエリの設計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を行い、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設計結果をレポートにまとめて提出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してください。つまり、実装とレポートの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2点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が提出物です。提出要件に注意してください。</w:t>
      </w:r>
    </w:p>
    <w:p w14:paraId="0C9F4A97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まず、先週の課題である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ER図の模範解答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を説明します。</w:t>
      </w:r>
    </w:p>
    <w:p w14:paraId="55FD44B7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今回の対象は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「大会概要」「代表校」「試合結果」「試合種別」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の4つのテーブルです。これら4つをエンティティとして定義します。各エンティティの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フィールドとデータ型の設定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を適切に行ってください。</w:t>
      </w:r>
    </w:p>
    <w:p w14:paraId="704213B8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例として、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回数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整数型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にします。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参加校数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入場者総数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などの数値項目も整数型にしてください。（先の例で「入場者総数」を文字列型としていた箇所がありましたが、ここは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整数型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に修正します。）</w:t>
      </w:r>
    </w:p>
    <w:p w14:paraId="31FB619F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試合結果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テーブルでは、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回数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得点1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得点2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等の項目を定義します。なお、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「引き分け」や「備考」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といった項目は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本テーブルには含みません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。テーブル定義に合わせて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不要な項目は削除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してください。</w:t>
      </w:r>
    </w:p>
    <w:p w14:paraId="13DCDA45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以上を踏まえて各テーブル定義を整えると、概ねこのような形になります。</w:t>
      </w:r>
    </w:p>
    <w:p w14:paraId="1AAE43D0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ポイントは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リレーションシップ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「大会概要」と「代表校」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の間には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共通キーとして「回数」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が存在します。「回数」は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大会概要側で定義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代表校側では参照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します。この関係は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1（大会概要）対多（代表校）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のリレーションになります。</w:t>
      </w:r>
    </w:p>
    <w:p w14:paraId="22B7D26E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それから、同様に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試合種別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試合結果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の間には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「種別」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という共通属性があります。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この共通属性については、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種別がキーになっている「試合種別」テーブルが親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「試合結果」テーブルが子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となります。これでリレーションシップの方向性が決まります。</w:t>
      </w:r>
    </w:p>
    <w:p w14:paraId="01108F8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次に、間違いやすいのが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代表校と試合結果のリレーションシップ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です。ここには実は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2種類のリレーションシップ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があります。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一つは「代表校と試合結果の勝者」の関連、もう一つは「代表校と試合結果の敗者」の関連です。</w:t>
      </w:r>
    </w:p>
    <w:p w14:paraId="735F8935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つまり、試合結果の「勝者」「敗者」はいずれも学校名であり、代表校と結びつく必要があります。このため、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関連を2本定義する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点に注意してください。</w:t>
      </w:r>
    </w:p>
    <w:p w14:paraId="331F9B8F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さらに、関連のキーを見てみると、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校名は勝者に対応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回数は回数に対応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しています。したがって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校名＋回数のペア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によって、ある大会における学校が特定されます。これは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代表校のキー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に相当するため、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代表校が親、試合結果が子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という関係になります。</w:t>
      </w:r>
    </w:p>
    <w:p w14:paraId="5E9F9224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同様に、「代表校」と「敗者」の関連も、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校名＋回数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のペアでつながります。ただし、こちらは勝者の関連とは別のリレーションシップとして定義される点に注意してください。</w:t>
      </w:r>
    </w:p>
    <w:p w14:paraId="2AB65D13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この部分に関係のない要素は削除して構いません。以上が模範解答となります。</w:t>
      </w:r>
    </w:p>
    <w:p w14:paraId="311D6E41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今後は、このER図を踏まえてクエリの設計を進めることになります。クエリ設計の際には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ER図を随時見直しながら進める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必要がありますので、そのつもりで取り組んでください。</w:t>
      </w:r>
    </w:p>
    <w:p w14:paraId="4E6E000F" w14:textId="77777777" w:rsidR="005758C8" w:rsidRDefault="005758C8" w:rsidP="005758C8">
      <w:pPr>
        <w:pStyle w:val="Web"/>
      </w:pPr>
      <w:r>
        <w:t>それでは、第2週の授業に移ります。今週は何を行うかについて説明します。</w:t>
      </w:r>
    </w:p>
    <w:p w14:paraId="6D052B32" w14:textId="77777777" w:rsidR="005758C8" w:rsidRDefault="005758C8" w:rsidP="005758C8">
      <w:pPr>
        <w:pStyle w:val="Web"/>
      </w:pPr>
      <w:r>
        <w:t xml:space="preserve">まず、前回の </w:t>
      </w:r>
      <w:r>
        <w:rPr>
          <w:rStyle w:val="a7"/>
        </w:rPr>
        <w:t>ER図の答え合わせ</w:t>
      </w:r>
      <w:r>
        <w:t xml:space="preserve"> をしました。先ほど説明した内容と同じものを、講義ホームページにも掲載してあります。第2回の授業が始まったら閲覧できるようにしておきます。</w:t>
      </w:r>
    </w:p>
    <w:p w14:paraId="7A56FEA4" w14:textId="77777777" w:rsidR="005758C8" w:rsidRDefault="005758C8" w:rsidP="005758C8">
      <w:pPr>
        <w:pStyle w:val="Web"/>
      </w:pPr>
      <w:r>
        <w:t xml:space="preserve">次に、本日のテーマである </w:t>
      </w:r>
      <w:r>
        <w:rPr>
          <w:rStyle w:val="a7"/>
        </w:rPr>
        <w:t>SPJクエリ</w:t>
      </w:r>
      <w:r>
        <w:t xml:space="preserve"> について学びます。SPJクエリの基盤となっているのは </w:t>
      </w:r>
      <w:r>
        <w:rPr>
          <w:rStyle w:val="a7"/>
        </w:rPr>
        <w:t>リレーショナル代数</w:t>
      </w:r>
      <w:r>
        <w:t xml:space="preserve"> です。リレーショナル代数とは、テーブル（リレーション）を対象とする代数的操作を扱うものです。</w:t>
      </w:r>
    </w:p>
    <w:p w14:paraId="7673E5EA" w14:textId="77777777" w:rsidR="005758C8" w:rsidRDefault="005758C8" w:rsidP="005758C8">
      <w:pPr>
        <w:pStyle w:val="Web"/>
      </w:pPr>
      <w:r>
        <w:t xml:space="preserve">具体的には、次の </w:t>
      </w:r>
      <w:r>
        <w:rPr>
          <w:rStyle w:val="a7"/>
        </w:rPr>
        <w:t>3種類の基本演算</w:t>
      </w:r>
      <w:r>
        <w:t xml:space="preserve"> があります。</w:t>
      </w:r>
    </w:p>
    <w:p w14:paraId="57484A73" w14:textId="77777777" w:rsidR="005758C8" w:rsidRDefault="005758C8" w:rsidP="000055A0">
      <w:pPr>
        <w:pStyle w:val="Web"/>
        <w:numPr>
          <w:ilvl w:val="0"/>
          <w:numId w:val="1"/>
        </w:numPr>
      </w:pPr>
      <w:r>
        <w:rPr>
          <w:rStyle w:val="a7"/>
        </w:rPr>
        <w:t>選択（Selection）</w:t>
      </w:r>
    </w:p>
    <w:p w14:paraId="0B5D1524" w14:textId="77777777" w:rsidR="005758C8" w:rsidRDefault="005758C8" w:rsidP="000055A0">
      <w:pPr>
        <w:pStyle w:val="Web"/>
        <w:numPr>
          <w:ilvl w:val="0"/>
          <w:numId w:val="1"/>
        </w:numPr>
      </w:pPr>
      <w:r>
        <w:rPr>
          <w:rStyle w:val="a7"/>
        </w:rPr>
        <w:t>射影（Projection）</w:t>
      </w:r>
    </w:p>
    <w:p w14:paraId="0D00C71F" w14:textId="77777777" w:rsidR="005758C8" w:rsidRDefault="005758C8" w:rsidP="000055A0">
      <w:pPr>
        <w:pStyle w:val="Web"/>
        <w:numPr>
          <w:ilvl w:val="0"/>
          <w:numId w:val="1"/>
        </w:numPr>
      </w:pPr>
      <w:r>
        <w:rPr>
          <w:rStyle w:val="a7"/>
        </w:rPr>
        <w:t>結合（Join）</w:t>
      </w:r>
    </w:p>
    <w:p w14:paraId="71E396D9" w14:textId="77777777" w:rsidR="005758C8" w:rsidRDefault="005758C8" w:rsidP="005758C8">
      <w:pPr>
        <w:pStyle w:val="Web"/>
      </w:pPr>
      <w:r>
        <w:t xml:space="preserve">これらを組み合わせて構築されるクエリを </w:t>
      </w:r>
      <w:r>
        <w:rPr>
          <w:rStyle w:val="a7"/>
        </w:rPr>
        <w:t>SPJクエリ</w:t>
      </w:r>
      <w:r>
        <w:t xml:space="preserve"> と呼びます。リレーショナルデータベースにおけるクエリの中でも最も基本的なものであり、本日はその解説を行います。</w:t>
      </w:r>
    </w:p>
    <w:p w14:paraId="431EF194" w14:textId="77777777" w:rsidR="005758C8" w:rsidRDefault="005758C8" w:rsidP="005758C8">
      <w:pPr>
        <w:pStyle w:val="Web"/>
      </w:pPr>
      <w:r>
        <w:lastRenderedPageBreak/>
        <w:t>さらに詳しく見ていくと、リレーショナル代数は以下の3つの操作で構成されています。</w:t>
      </w:r>
    </w:p>
    <w:p w14:paraId="1526803A" w14:textId="77777777" w:rsidR="005758C8" w:rsidRDefault="005758C8" w:rsidP="000055A0">
      <w:pPr>
        <w:pStyle w:val="Web"/>
        <w:numPr>
          <w:ilvl w:val="0"/>
          <w:numId w:val="2"/>
        </w:numPr>
      </w:pPr>
      <w:r>
        <w:rPr>
          <w:rStyle w:val="a7"/>
        </w:rPr>
        <w:t>選択演算</w:t>
      </w:r>
      <w:r>
        <w:t>：条件を指定し、その条件を満たす組をリレーションから抽出する。</w:t>
      </w:r>
    </w:p>
    <w:p w14:paraId="0111F329" w14:textId="77777777" w:rsidR="005758C8" w:rsidRDefault="005758C8" w:rsidP="000055A0">
      <w:pPr>
        <w:pStyle w:val="Web"/>
        <w:numPr>
          <w:ilvl w:val="0"/>
          <w:numId w:val="2"/>
        </w:numPr>
      </w:pPr>
      <w:r>
        <w:rPr>
          <w:rStyle w:val="a7"/>
        </w:rPr>
        <w:t>射影演算</w:t>
      </w:r>
      <w:r>
        <w:t>：指定された属性の値のみをリレーションから抽出する。</w:t>
      </w:r>
    </w:p>
    <w:p w14:paraId="28AA2750" w14:textId="77777777" w:rsidR="005758C8" w:rsidRDefault="005758C8" w:rsidP="000055A0">
      <w:pPr>
        <w:pStyle w:val="Web"/>
        <w:numPr>
          <w:ilvl w:val="0"/>
          <w:numId w:val="2"/>
        </w:numPr>
      </w:pPr>
      <w:r>
        <w:rPr>
          <w:rStyle w:val="a7"/>
        </w:rPr>
        <w:t>自然結合</w:t>
      </w:r>
      <w:r>
        <w:t>：2つのリレーションを1つにまとめる。</w:t>
      </w:r>
    </w:p>
    <w:p w14:paraId="22B3037A" w14:textId="77777777" w:rsidR="005758C8" w:rsidRDefault="005758C8" w:rsidP="005758C8">
      <w:pPr>
        <w:pStyle w:val="Web"/>
      </w:pPr>
      <w:r>
        <w:t>この「選択・射影・結合」の3種類を組み合わせることで、すべてのクエリを表現できるわけではありませんが、非常に多様なクエリを実現することができます。本日はこれを具体的に説明していきます。</w:t>
      </w:r>
    </w:p>
    <w:p w14:paraId="0CC1DAEA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まずは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自然結合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から説明します。自然結合はやや複雑ですが、例を使って考えてみましょう。</w:t>
      </w:r>
    </w:p>
    <w:p w14:paraId="03F809F8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例：サプライヤーSテーブル</w:t>
      </w:r>
    </w:p>
    <w:p w14:paraId="5DA32318" w14:textId="77777777" w:rsidR="005758C8" w:rsidRPr="005758C8" w:rsidRDefault="005758C8" w:rsidP="000055A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S1（業者番号S1、名前：スミス、ステータス：20、所在地：ロンドン）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といった業者のデータを保持するテーブルです。</w:t>
      </w:r>
    </w:p>
    <w:p w14:paraId="56862BCE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例：SPJテーブル</w:t>
      </w:r>
    </w:p>
    <w:p w14:paraId="744B60BD" w14:textId="77777777" w:rsidR="005758C8" w:rsidRPr="005758C8" w:rsidRDefault="005758C8" w:rsidP="000055A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S1の業者が製品J4を作るための部品P1を700個持っている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といった情報を保持するテーブルです。</w:t>
      </w:r>
    </w:p>
    <w:p w14:paraId="0ACB29E0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この2つのテーブルには共通属性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Sナンバー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があります。自然結合では、この共通属性（=結合属性）の値が等しい組を組み合わせて新しいリレーションを作ります。</w:t>
      </w:r>
    </w:p>
    <w:p w14:paraId="2F12298D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例えば、Sテーブルの赤い組と、SPJテーブルの青い組を組み合わせると、</w:t>
      </w:r>
    </w:p>
    <w:p w14:paraId="66D0E262" w14:textId="77777777" w:rsidR="005758C8" w:rsidRPr="005758C8" w:rsidRDefault="005758C8" w:rsidP="000055A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Sナンバー、Sネーム、ステータス、シティはSから取得</w:t>
      </w:r>
    </w:p>
    <w:p w14:paraId="7689B379" w14:textId="77777777" w:rsidR="005758C8" w:rsidRPr="005758C8" w:rsidRDefault="005758C8" w:rsidP="000055A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Sナンバーは重複するので省略し、残りはSPJから取得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という形で一つの組になります。</w:t>
      </w:r>
    </w:p>
    <w:p w14:paraId="1BB71C0D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同様に、Sの他の組もSPJと結合してまとめられますが、Sナンバーが異なる場合は結合されません。</w:t>
      </w:r>
    </w:p>
    <w:p w14:paraId="5ABBD232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このようにして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共通属性の値が一致する組だけを結合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するのが自然結合です。結合操作では、両テーブルの全ての組み合わせを試し、値が一致する場合のみ結合します。</w:t>
      </w:r>
    </w:p>
    <w:p w14:paraId="10893DEC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自然結合を行うと、SテーブルとSPJテーブルを一本のテーブルにまとめることができます。</w:t>
      </w:r>
    </w:p>
    <w:p w14:paraId="7C192EA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次に、この結果に対して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選択演算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を行います。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例えば、条件「City = London」を指定すると、シティがロンドンの組だけが抽出されます。</w:t>
      </w:r>
    </w:p>
    <w:p w14:paraId="0B8B6C1D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続いて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射影演算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を行います。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射影とは、テーブルから指定した属性だけを残す操作です。</w:t>
      </w:r>
    </w:p>
    <w:p w14:paraId="7EBF4F80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例として、Pナンバーだけを残す場合、</w:t>
      </w:r>
    </w:p>
    <w:p w14:paraId="0C59DFD5" w14:textId="77777777" w:rsidR="005758C8" w:rsidRPr="005758C8" w:rsidRDefault="005758C8" w:rsidP="000055A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P1が2回、P6が2回出てきますが、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重複はまとめる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というルールがあるため、最終的にはユニークな組として整理されます。</w:t>
      </w:r>
    </w:p>
    <w:p w14:paraId="087A0FAE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まとめると、ここで行った操作は次の通りです：</w:t>
      </w:r>
    </w:p>
    <w:p w14:paraId="4DB842FA" w14:textId="77777777" w:rsidR="005758C8" w:rsidRPr="005758C8" w:rsidRDefault="005758C8" w:rsidP="000055A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SとSPJを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自然結合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で一つにまとめる。</w:t>
      </w:r>
    </w:p>
    <w:p w14:paraId="30EE5693" w14:textId="77777777" w:rsidR="005758C8" w:rsidRPr="005758C8" w:rsidRDefault="005758C8" w:rsidP="000055A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結果に対して「City = London」の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選択演算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を行う。</w:t>
      </w:r>
    </w:p>
    <w:p w14:paraId="427C1281" w14:textId="77777777" w:rsidR="005758C8" w:rsidRPr="005758C8" w:rsidRDefault="005758C8" w:rsidP="000055A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さらに「Pナンバー」に対して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射影演算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を行う。</w:t>
      </w:r>
    </w:p>
    <w:p w14:paraId="2CDEB52F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自然結合 → 選択 → 射影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の順に操作することでSPJクエリを実現できます。</w:t>
      </w:r>
    </w:p>
    <w:p w14:paraId="68B738A5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これまでの説明で、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選択・射影・結合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の三つを組み合わせて必要なデータを求めました。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重要な点は、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リレーショナル代数演算の結果はいずれもリレーションになる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ということです。</w:t>
      </w:r>
    </w:p>
    <w:p w14:paraId="5804F778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つまり、演算を順に組み合わせて適用できます。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例：</w:t>
      </w:r>
    </w:p>
    <w:p w14:paraId="51969527" w14:textId="77777777" w:rsidR="005758C8" w:rsidRPr="005758C8" w:rsidRDefault="005758C8" w:rsidP="000055A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まず結合</w:t>
      </w:r>
    </w:p>
    <w:p w14:paraId="18E4DBDA" w14:textId="77777777" w:rsidR="005758C8" w:rsidRPr="005758C8" w:rsidRDefault="005758C8" w:rsidP="000055A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次に選択</w:t>
      </w:r>
    </w:p>
    <w:p w14:paraId="1ED2F624" w14:textId="77777777" w:rsidR="005758C8" w:rsidRPr="005758C8" w:rsidRDefault="005758C8" w:rsidP="000055A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最後に射影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といった流れで操作を重ねることが可能です。</w:t>
      </w:r>
    </w:p>
    <w:p w14:paraId="1E39828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このようにして、データベースに対するさまざまな検索処理を表現できます。すべての処理を網羅するわけではありませんが、多くの検索処理はリレーショナル代数演算の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組み合わせで記述可能です。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この条件を満たすデータベース言語を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リレーショナル完備なデータ言語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と呼びます。詳しくはデータベースの専門授業で扱う内容です。</w:t>
      </w:r>
    </w:p>
    <w:p w14:paraId="236DA6E0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ここまでをまとめると：</w:t>
      </w:r>
    </w:p>
    <w:p w14:paraId="40A79CD1" w14:textId="77777777" w:rsidR="005758C8" w:rsidRPr="005758C8" w:rsidRDefault="005758C8" w:rsidP="000055A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前回はテーブルと共通属性を理解し、ER図を使ってリレーションと関連を表現しました。</w:t>
      </w:r>
    </w:p>
    <w:p w14:paraId="7937D5AA" w14:textId="77777777" w:rsidR="005758C8" w:rsidRPr="005758C8" w:rsidRDefault="005758C8" w:rsidP="000055A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その答え合わせを本日の冒頭で行いました。</w:t>
      </w:r>
    </w:p>
    <w:p w14:paraId="6E0CCF7E" w14:textId="77777777" w:rsidR="005758C8" w:rsidRPr="005758C8" w:rsidRDefault="005758C8" w:rsidP="000055A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リレーション間の関連が分かれば、結合処理を行う際に「どの結合属性を用いるか」も自然に分かります。</w:t>
      </w:r>
    </w:p>
    <w:p w14:paraId="7C8114F9" w14:textId="77777777" w:rsidR="005758C8" w:rsidRPr="005758C8" w:rsidRDefault="005758C8" w:rsidP="000055A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そのため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ER図はクエリ設計において重要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になります。</w:t>
      </w:r>
    </w:p>
    <w:p w14:paraId="6C33771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スキーマを理解したら、それに基づいてクエリ設計を行います。設計の手順は次の通りです：</w:t>
      </w:r>
    </w:p>
    <w:p w14:paraId="0D6D3E53" w14:textId="77777777" w:rsidR="005758C8" w:rsidRPr="005758C8" w:rsidRDefault="005758C8" w:rsidP="000055A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必要な属性を列挙</w:t>
      </w:r>
    </w:p>
    <w:p w14:paraId="32FC9ED7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射影で最終的に表示したい属性</w:t>
      </w:r>
    </w:p>
    <w:p w14:paraId="206669C9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選択で条件を指定するための属性</w:t>
      </w:r>
    </w:p>
    <w:p w14:paraId="13F50908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複数テーブルを結合するための共通属性</w:t>
      </w:r>
    </w:p>
    <w:p w14:paraId="3A68368C" w14:textId="77777777" w:rsidR="005758C8" w:rsidRPr="005758C8" w:rsidRDefault="005758C8" w:rsidP="000055A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結合条件の指定</w:t>
      </w:r>
    </w:p>
    <w:p w14:paraId="4B016D01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共通属性を使ってリレーションをまとめる。</w:t>
      </w:r>
    </w:p>
    <w:p w14:paraId="10BF9888" w14:textId="77777777" w:rsidR="005758C8" w:rsidRPr="005758C8" w:rsidRDefault="005758C8" w:rsidP="000055A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選択条件の指定</w:t>
      </w:r>
    </w:p>
    <w:p w14:paraId="214B52BB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必要な組を絞り込むための条件。</w:t>
      </w:r>
    </w:p>
    <w:p w14:paraId="61B181AF" w14:textId="77777777" w:rsidR="005758C8" w:rsidRPr="005758C8" w:rsidRDefault="005758C8" w:rsidP="000055A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射影属性の指定</w:t>
      </w:r>
    </w:p>
    <w:p w14:paraId="71C907CA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表示に必要な項目のみを抽出。</w:t>
      </w:r>
    </w:p>
    <w:p w14:paraId="483CBBD4" w14:textId="77777777" w:rsidR="005758C8" w:rsidRPr="005758C8" w:rsidRDefault="005758C8" w:rsidP="000055A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並べ替え条件の指定（必要な場合）</w:t>
      </w:r>
    </w:p>
    <w:p w14:paraId="5CFEA023" w14:textId="77777777" w:rsidR="005758C8" w:rsidRPr="005758C8" w:rsidRDefault="005758C8" w:rsidP="000055A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結果をソートして表示。</w:t>
      </w:r>
    </w:p>
    <w:p w14:paraId="00EE8A26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結合条件 → 選択条件 → 射影属性 → 並べ替え条件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を定義していけば、クエリが自然に設計されていく仕組みになります。</w:t>
      </w:r>
    </w:p>
    <w:p w14:paraId="328C6FD9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クエリ設計が出来上がったら、それに基づいて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Accessのクエリを実装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設計がしっかりできていれば、実装は短時間で済みます。</w:t>
      </w:r>
    </w:p>
    <w:p w14:paraId="50ABA8C1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実装が完了したら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実行結果を確認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します。</w:t>
      </w:r>
    </w:p>
    <w:p w14:paraId="6475D48B" w14:textId="77777777" w:rsidR="005758C8" w:rsidRPr="005758C8" w:rsidRDefault="005758C8" w:rsidP="000055A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設計が正しければ、一度で正しく実行できます。</w:t>
      </w:r>
    </w:p>
    <w:p w14:paraId="1767CFEF" w14:textId="77777777" w:rsidR="005758C8" w:rsidRPr="005758C8" w:rsidRDefault="005758C8" w:rsidP="000055A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設計に誤りがある場合は、設計や実装を修正する必要があります。</w:t>
      </w:r>
    </w:p>
    <w:p w14:paraId="04A0CBD6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これが基本的な手順です。</w:t>
      </w:r>
    </w:p>
    <w:p w14:paraId="27B87336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重要なのは、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必ずクエリ設計を完了してから実装に進むこと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毎年、設計を飛ばして実装から始め、行き詰まる学生が多く見られます。皆さんはその失敗を繰り返さないようにしてください。</w:t>
      </w:r>
    </w:p>
    <w:p w14:paraId="34A9CFAA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ここで具体例を使って説明します。</w:t>
      </w:r>
    </w:p>
    <w:p w14:paraId="719072AA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対象とするのは次の4つのテーブルです：</w:t>
      </w:r>
    </w:p>
    <w:p w14:paraId="4D8BCFA7" w14:textId="77777777" w:rsidR="005758C8" w:rsidRPr="005758C8" w:rsidRDefault="005758C8" w:rsidP="000055A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：業者テーブル</w:t>
      </w:r>
    </w:p>
    <w:p w14:paraId="07AA2917" w14:textId="77777777" w:rsidR="005758C8" w:rsidRPr="005758C8" w:rsidRDefault="005758C8" w:rsidP="000055A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：部品テーブル</w:t>
      </w:r>
    </w:p>
    <w:p w14:paraId="25F70EA8" w14:textId="77777777" w:rsidR="005758C8" w:rsidRPr="005758C8" w:rsidRDefault="005758C8" w:rsidP="000055A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J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：製品テーブル（部品を組み合わせて構成）</w:t>
      </w:r>
    </w:p>
    <w:p w14:paraId="11F9F875" w14:textId="77777777" w:rsidR="005758C8" w:rsidRPr="005758C8" w:rsidRDefault="005758C8" w:rsidP="000055A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SPJ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：在庫テーブル（業者がどの部品をどれだけ持っているかを表す）</w:t>
      </w:r>
    </w:p>
    <w:p w14:paraId="3DBD6789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これら4つでER図が構成されています。</w:t>
      </w:r>
    </w:p>
    <w:p w14:paraId="138AC16A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例題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：「ロンドンの業者が保管している部品番号をすべて求めなさい」</w:t>
      </w:r>
    </w:p>
    <w:p w14:paraId="4D2ABC6D" w14:textId="77777777" w:rsidR="005758C8" w:rsidRPr="005758C8" w:rsidRDefault="005758C8" w:rsidP="000055A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条件の確認</w:t>
      </w:r>
    </w:p>
    <w:p w14:paraId="7B8B6EEC" w14:textId="77777777" w:rsidR="005758C8" w:rsidRPr="005758C8" w:rsidRDefault="005758C8" w:rsidP="000055A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「ロンドンの業者」 → Sテーブルの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City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属性が必要。</w:t>
      </w:r>
    </w:p>
    <w:p w14:paraId="2F2B3EF5" w14:textId="77777777" w:rsidR="005758C8" w:rsidRPr="005758C8" w:rsidRDefault="005758C8" w:rsidP="000055A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「部品番号を求める」 →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Pナンバー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が必要。</w:t>
      </w:r>
    </w:p>
    <w:p w14:paraId="291B1426" w14:textId="77777777" w:rsidR="005758C8" w:rsidRPr="005758C8" w:rsidRDefault="005758C8" w:rsidP="000055A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Pナンバーの取得方法の検討</w:t>
      </w:r>
    </w:p>
    <w:p w14:paraId="0EE0B2CD" w14:textId="77777777" w:rsidR="005758C8" w:rsidRPr="005758C8" w:rsidRDefault="005758C8" w:rsidP="000055A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Pナンバーは2つの場所に存在するが、どちらを使うかがポイント。</w:t>
      </w:r>
    </w:p>
    <w:p w14:paraId="5D381067" w14:textId="77777777" w:rsidR="005758C8" w:rsidRPr="005758C8" w:rsidRDefault="005758C8" w:rsidP="000055A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適切な選択肢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：SPJにあるPナンバー</w:t>
      </w:r>
    </w:p>
    <w:p w14:paraId="4ADA2685" w14:textId="77777777" w:rsidR="005758C8" w:rsidRPr="005758C8" w:rsidRDefault="005758C8" w:rsidP="000055A0">
      <w:pPr>
        <w:widowControl/>
        <w:numPr>
          <w:ilvl w:val="2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理由：SとSPJの間には関連（共通属性）があるため、結合1回でまとめられる。</w:t>
      </w:r>
    </w:p>
    <w:p w14:paraId="2E0493C2" w14:textId="77777777" w:rsidR="005758C8" w:rsidRPr="005758C8" w:rsidRDefault="005758C8" w:rsidP="000055A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不適切な選択肢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：PテーブルにあるPナンバー</w:t>
      </w:r>
    </w:p>
    <w:p w14:paraId="00A55259" w14:textId="77777777" w:rsidR="005758C8" w:rsidRPr="005758C8" w:rsidRDefault="005758C8" w:rsidP="000055A0">
      <w:pPr>
        <w:widowControl/>
        <w:numPr>
          <w:ilvl w:val="2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理由：SとPは直接結合できないため、</w:t>
      </w:r>
    </w:p>
    <w:p w14:paraId="6154BDC7" w14:textId="77777777" w:rsidR="005758C8" w:rsidRPr="005758C8" w:rsidRDefault="005758C8" w:rsidP="000055A0">
      <w:pPr>
        <w:widowControl/>
        <w:numPr>
          <w:ilvl w:val="3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SとSPJを結合</w:t>
      </w:r>
    </w:p>
    <w:p w14:paraId="0B0163E6" w14:textId="77777777" w:rsidR="005758C8" w:rsidRPr="005758C8" w:rsidRDefault="005758C8" w:rsidP="000055A0">
      <w:pPr>
        <w:widowControl/>
        <w:numPr>
          <w:ilvl w:val="3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さらにPを結合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と、余分な手間がかかる。</w:t>
      </w:r>
    </w:p>
    <w:p w14:paraId="01FFC73F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必要な属性がどのテーブルから取得できるか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を考え、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結合の効率を踏まえて適切なルートを選ぶことがクエリ設計では重要です。</w:t>
      </w:r>
    </w:p>
    <w:p w14:paraId="3BEA8B3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より複雑な設計をすると、クエリの実行時間も長くなります。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したがって、できるだけ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近いテーブルから必要な属性を取得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することが重要です。</w:t>
      </w:r>
    </w:p>
    <w:p w14:paraId="14BF6B30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クエリ設計の基本的な流れは次のとおりです：</w:t>
      </w:r>
    </w:p>
    <w:p w14:paraId="0E7FD500" w14:textId="77777777" w:rsidR="005758C8" w:rsidRPr="005758C8" w:rsidRDefault="005758C8" w:rsidP="000055A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必要なリレーションを結合でまとめる</w:t>
      </w:r>
    </w:p>
    <w:p w14:paraId="591B1C31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例：S と SPJ を結合演算で一つにまとめる。</w:t>
      </w:r>
    </w:p>
    <w:p w14:paraId="001570AD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このとき、選択や射影に必要な属性を含む最小限のリレーション集合を使い、結合回数を減らすことが大切です。</w:t>
      </w:r>
    </w:p>
    <w:p w14:paraId="51904D67" w14:textId="77777777" w:rsidR="005758C8" w:rsidRPr="005758C8" w:rsidRDefault="005758C8" w:rsidP="000055A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選択演算を行う</w:t>
      </w:r>
    </w:p>
    <w:p w14:paraId="27F636DF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例題「ロンドンの業者が保管している部品番号を求めなさい」の場合、</w:t>
      </w:r>
    </w:p>
    <w:p w14:paraId="2BA3D0F2" w14:textId="77777777" w:rsidR="005758C8" w:rsidRPr="005758C8" w:rsidRDefault="005758C8" w:rsidP="000055A0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選択条件は「City = London」となります。</w:t>
      </w:r>
    </w:p>
    <w:p w14:paraId="469395C7" w14:textId="77777777" w:rsidR="005758C8" w:rsidRPr="005758C8" w:rsidRDefault="005758C8" w:rsidP="000055A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射影演算を行う</w:t>
      </w:r>
    </w:p>
    <w:p w14:paraId="26E5C02C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最終的に必要なのは「部品番号（Pナンバー）」です。</w:t>
      </w:r>
    </w:p>
    <w:p w14:paraId="570A1965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よって射影属性は 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Pナンバー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となります。</w:t>
      </w:r>
    </w:p>
    <w:p w14:paraId="397D277C" w14:textId="77777777" w:rsidR="005758C8" w:rsidRPr="005758C8" w:rsidRDefault="005758C8" w:rsidP="000055A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必要なら並べ替え条件を指定</w:t>
      </w:r>
    </w:p>
    <w:p w14:paraId="11609A30" w14:textId="77777777" w:rsidR="005758C8" w:rsidRPr="005758C8" w:rsidRDefault="005758C8" w:rsidP="000055A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出力を整えるために並べ替えを加えることもあります。</w:t>
      </w:r>
    </w:p>
    <w:p w14:paraId="44C09EA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以上を整理すると、先ほどの質問に対する設計は次のようになります：</w:t>
      </w:r>
    </w:p>
    <w:p w14:paraId="2C93D5D9" w14:textId="77777777" w:rsidR="005758C8" w:rsidRPr="005758C8" w:rsidRDefault="005758C8" w:rsidP="000055A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使用するリレーション：S と SPJ</w:t>
      </w:r>
    </w:p>
    <w:p w14:paraId="3E7FA380" w14:textId="77777777" w:rsidR="005758C8" w:rsidRPr="005758C8" w:rsidRDefault="005758C8" w:rsidP="000055A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結合条件：S.Sナンバー = SPJ.Sナンバー</w:t>
      </w:r>
    </w:p>
    <w:p w14:paraId="41B02BC8" w14:textId="77777777" w:rsidR="005758C8" w:rsidRPr="005758C8" w:rsidRDefault="005758C8" w:rsidP="000055A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選択条件：City = 'London'</w:t>
      </w:r>
    </w:p>
    <w:p w14:paraId="1E8C8009" w14:textId="77777777" w:rsidR="005758C8" w:rsidRPr="005758C8" w:rsidRDefault="005758C8" w:rsidP="000055A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射影属性：Pナンバー</w:t>
      </w:r>
    </w:p>
    <w:p w14:paraId="0F188DB9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このようにして、ER図と質問内容に基づき、合理的なクエリ設計が可能になります。</w:t>
      </w:r>
    </w:p>
    <w:p w14:paraId="2718726B" w14:textId="77777777" w:rsidR="005758C8" w:rsidRPr="005758C8" w:rsidRDefault="005758C8" w:rsidP="005758C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もちろん、Pナンバーは P テーブルから取得することも可能です。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しかしその場合は使用するテーブルが増え、結合条件がさらに複雑になってしまいます。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結果としてクエリ設計全体が難しくなるため、</w:t>
      </w:r>
      <w:r w:rsidRPr="005758C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できるだけシンプルな設計を心がける</w:t>
      </w:r>
      <w:r w:rsidRPr="005758C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ことが重要です。</w:t>
      </w:r>
    </w:p>
    <w:p w14:paraId="5024AFB7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クエリ設計ができれば、最終的には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SQLでクエリを記述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このとき、SQL文の各部分は次のように対応しています：</w:t>
      </w:r>
    </w:p>
    <w:p w14:paraId="2A75DF64" w14:textId="77777777" w:rsidR="00A0486D" w:rsidRPr="00A0486D" w:rsidRDefault="00A0486D" w:rsidP="000055A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FROM句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：使用するテーブル</w:t>
      </w:r>
    </w:p>
    <w:p w14:paraId="0707C5FD" w14:textId="77777777" w:rsidR="00A0486D" w:rsidRPr="00A0486D" w:rsidRDefault="00A0486D" w:rsidP="000055A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WHERE句（最初の条件部分）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：結合条件</w:t>
      </w:r>
    </w:p>
    <w:p w14:paraId="50433966" w14:textId="77777777" w:rsidR="00A0486D" w:rsidRPr="00A0486D" w:rsidRDefault="00A0486D" w:rsidP="000055A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WHERE句（City = 'London' など）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：選択条件</w:t>
      </w:r>
    </w:p>
    <w:p w14:paraId="3DFDEAA0" w14:textId="77777777" w:rsidR="00A0486D" w:rsidRPr="00A0486D" w:rsidRDefault="00A0486D" w:rsidP="000055A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SELECT句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：射影属性（表示する項目）</w:t>
      </w:r>
    </w:p>
    <w:p w14:paraId="511EDD88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つまり、クエリ設計がきちんとできていれば、SQL文を書くのは非常に簡単です。</w:t>
      </w:r>
    </w:p>
    <w:p w14:paraId="28258958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Microsoft Access では、さらにSQL文を書かなくてもクエリを実現できる仕組みがあり、後で実演します。</w:t>
      </w:r>
    </w:p>
    <w:p w14:paraId="3EA105E7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Accessでのクエリ作成について：</w:t>
      </w:r>
    </w:p>
    <w:p w14:paraId="426C569E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教科書の第4章に基本が書かれており、それを参考にします。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クエリには次の種類があります：</w:t>
      </w:r>
    </w:p>
    <w:p w14:paraId="5143D439" w14:textId="77777777" w:rsidR="00A0486D" w:rsidRPr="00A0486D" w:rsidRDefault="00A0486D" w:rsidP="000055A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（今回学ぶもの）</w:t>
      </w:r>
    </w:p>
    <w:p w14:paraId="32316CF8" w14:textId="77777777" w:rsidR="00A0486D" w:rsidRPr="00A0486D" w:rsidRDefault="00A0486D" w:rsidP="000055A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クロス集計クエリ</w:t>
      </w:r>
    </w:p>
    <w:p w14:paraId="2D2E2CE7" w14:textId="77777777" w:rsidR="00A0486D" w:rsidRPr="00A0486D" w:rsidRDefault="00A0486D" w:rsidP="000055A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アクションクエリ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（データの更新や編集を行う。今回は扱わない）</w:t>
      </w:r>
    </w:p>
    <w:p w14:paraId="5F7D6658" w14:textId="77777777" w:rsidR="00A0486D" w:rsidRPr="00A0486D" w:rsidRDefault="00A0486D" w:rsidP="000055A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SQLクエリ</w:t>
      </w:r>
    </w:p>
    <w:p w14:paraId="68CC224C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今日扱うのは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です。他の種類については後の授業で学びますが、「こういうものもある」と覚えておいてください。</w:t>
      </w:r>
    </w:p>
    <w:p w14:paraId="6899FA18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また、Accessでクエリを設計するときには、次の3つのビューを使います：</w:t>
      </w:r>
    </w:p>
    <w:p w14:paraId="761C471A" w14:textId="77777777" w:rsidR="00A0486D" w:rsidRPr="00A0486D" w:rsidRDefault="00A0486D" w:rsidP="000055A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デザインビュー</w:t>
      </w:r>
    </w:p>
    <w:p w14:paraId="35E0AF3A" w14:textId="77777777" w:rsidR="00A0486D" w:rsidRPr="00A0486D" w:rsidRDefault="00A0486D" w:rsidP="000055A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データシートビュー</w:t>
      </w:r>
    </w:p>
    <w:p w14:paraId="07AF0470" w14:textId="77777777" w:rsidR="00A0486D" w:rsidRPr="00A0486D" w:rsidRDefault="00A0486D" w:rsidP="000055A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SQLビュー</w:t>
      </w:r>
    </w:p>
    <w:p w14:paraId="6049F149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これらは後ほど実演で説明します。</w:t>
      </w:r>
    </w:p>
    <w:p w14:paraId="7DA75435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さらに、教科書にはクエリ設計の基本操作として次の内容もあります：</w:t>
      </w:r>
    </w:p>
    <w:p w14:paraId="17566F77" w14:textId="77777777" w:rsidR="00A0486D" w:rsidRPr="00A0486D" w:rsidRDefault="00A0486D" w:rsidP="000055A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選択クエリの作り方</w:t>
      </w:r>
    </w:p>
    <w:p w14:paraId="69FEE598" w14:textId="77777777" w:rsidR="00A0486D" w:rsidRPr="00A0486D" w:rsidRDefault="00A0486D" w:rsidP="000055A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フィールドの計算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（これは次回または次々回に扱う予定なので、今は気にしなくてよい）</w:t>
      </w:r>
    </w:p>
    <w:p w14:paraId="72BAEF5A" w14:textId="77777777" w:rsidR="00A0486D" w:rsidRPr="00A0486D" w:rsidRDefault="00A0486D" w:rsidP="000055A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レコードの並べ替え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（今回扱う。具体例を示して説明予定）</w:t>
      </w:r>
    </w:p>
    <w:p w14:paraId="087D488F" w14:textId="77777777" w:rsidR="00A0486D" w:rsidRPr="00A0486D" w:rsidRDefault="00A0486D" w:rsidP="000055A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レコードの抽出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（選択条件を用いて必要なレコードを取り出す操作。選択条件の応用にあたる）</w:t>
      </w:r>
    </w:p>
    <w:p w14:paraId="67DD6D0B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このように、SQL文の仕組みを理解したうえで、Accessのクエリ機能を使うと、設計から実装まで効率的に進めることができます。</w:t>
      </w:r>
    </w:p>
    <w:p w14:paraId="5149B6AB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選択条件について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選択条件にはさまざまな種類があります。詳しく知りたい人は、必要になったときに教科書を読み込んで理解を深めてください。</w:t>
      </w:r>
    </w:p>
    <w:p w14:paraId="13F19411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複数テーブルを基にしたクエリ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これは先ほど説明した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結合演算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の応用です。複数のテーブルからデータを取り出し、一つの表にまとめたいときに使用します。</w:t>
      </w:r>
    </w:p>
    <w:p w14:paraId="35CA10C4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データの集計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こちらは来週以降に扱いますので、今は飛ばします。</w:t>
      </w:r>
    </w:p>
    <w:p w14:paraId="23F1F8B6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アクションクエリ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第14週で扱います。今の段階では意識しなくても構いません。</w:t>
      </w:r>
    </w:p>
    <w:p w14:paraId="14DF18DD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SQLクエリ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第4週で扱う予定です。これも先の内容なので、今回は触れません。</w:t>
      </w:r>
    </w:p>
    <w:p w14:paraId="4A0CB49D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まとめると、教科書第4章の内容のうち、すべてではなく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重要な部分から順次説明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していきます。</w:t>
      </w:r>
    </w:p>
    <w:p w14:paraId="6479B73C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本日の授業では、以下の内容を扱います：</w:t>
      </w:r>
    </w:p>
    <w:p w14:paraId="2C776E96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クエリの作成方法</w:t>
      </w:r>
    </w:p>
    <w:p w14:paraId="7CDA38A5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デザインビューの利用</w:t>
      </w:r>
    </w:p>
    <w:p w14:paraId="5ABC0F12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射影によるクエリの実行</w:t>
      </w:r>
    </w:p>
    <w:p w14:paraId="7B9B0C90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重複する組の除去</w:t>
      </w:r>
    </w:p>
    <w:p w14:paraId="063DE727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選択</w:t>
      </w:r>
    </w:p>
    <w:p w14:paraId="0FD979F2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結合</w:t>
      </w:r>
    </w:p>
    <w:p w14:paraId="2527E3ED" w14:textId="77777777" w:rsidR="00A0486D" w:rsidRPr="00A0486D" w:rsidRDefault="00A0486D" w:rsidP="000055A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並べ替え</w:t>
      </w:r>
    </w:p>
    <w:p w14:paraId="213A3DBF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さらに、本日の課題について：</w:t>
      </w:r>
    </w:p>
    <w:p w14:paraId="525F92A4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課題1では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例題1・2・3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が用意されています。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この3種類のクエリを作成しながら、Accessの操作に習熟してもらうことが目的です。</w:t>
      </w:r>
    </w:p>
    <w:p w14:paraId="084ABFB4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Accessでデータベースを開くと、おそらく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「セキュリティリスク」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というエラーが表示されます。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「このファイルのソースが信頼できないため、マクロの実行がブロックされました」と出るはずです。</w:t>
      </w:r>
    </w:p>
    <w:p w14:paraId="36A91FD4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まず、このエラーを解消する方法を説明します。</w:t>
      </w:r>
    </w:p>
    <w:p w14:paraId="1136CDC7" w14:textId="77777777" w:rsidR="00A0486D" w:rsidRPr="00A0486D" w:rsidRDefault="00A0486D" w:rsidP="000055A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ホーム画面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で「オプション」を選択する。</w:t>
      </w:r>
    </w:p>
    <w:p w14:paraId="7E8102E3" w14:textId="77777777" w:rsidR="00A0486D" w:rsidRPr="00A0486D" w:rsidRDefault="00A0486D" w:rsidP="000055A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「トラストセンター」を開く。</w:t>
      </w:r>
    </w:p>
    <w:p w14:paraId="3658B620" w14:textId="77777777" w:rsidR="00A0486D" w:rsidRPr="00A0486D" w:rsidRDefault="00A0486D" w:rsidP="000055A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「トラストセンターの設定」から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信頼できる場所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を選ぶ。</w:t>
      </w:r>
    </w:p>
    <w:p w14:paraId="044FC69D" w14:textId="77777777" w:rsidR="00A0486D" w:rsidRPr="00A0486D" w:rsidRDefault="00A0486D" w:rsidP="000055A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ここに「情報システム実験」のフォルダーを追加する。</w:t>
      </w:r>
    </w:p>
    <w:p w14:paraId="0383387A" w14:textId="77777777" w:rsidR="00A0486D" w:rsidRPr="00A0486D" w:rsidRDefault="00A0486D" w:rsidP="000055A0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フォルダーの下には第1週から第15週までのサブフォルダーを作成予定。</w:t>
      </w:r>
    </w:p>
    <w:p w14:paraId="5C1A3FB7" w14:textId="77777777" w:rsidR="00A0486D" w:rsidRPr="00A0486D" w:rsidRDefault="00A0486D" w:rsidP="000055A0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「この場所のサブフォルダーも信頼する」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にチェックを入れる。</w:t>
      </w:r>
    </w:p>
    <w:p w14:paraId="760B2D70" w14:textId="77777777" w:rsidR="00A0486D" w:rsidRPr="00A0486D" w:rsidRDefault="00A0486D" w:rsidP="000055A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「OK」を押して設定を保存する。</w:t>
      </w:r>
    </w:p>
    <w:p w14:paraId="25DB195A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その後、一旦Accessのファイルを閉じてから再度開き直すと、エラーは表示されなくなります。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この状態を確認してから作業を進めてください。</w:t>
      </w:r>
    </w:p>
    <w:p w14:paraId="78AB3539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課題1：件名の一覧を求める</w:t>
      </w:r>
    </w:p>
    <w:p w14:paraId="5B25B7D4" w14:textId="77777777" w:rsidR="00A0486D" w:rsidRPr="00A0486D" w:rsidRDefault="00A0486D" w:rsidP="000055A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クエリー名は指示された形式に従って設定してください。</w:t>
      </w:r>
    </w:p>
    <w:p w14:paraId="510A1E0D" w14:textId="77777777" w:rsidR="00A0486D" w:rsidRPr="00A0486D" w:rsidRDefault="00A0486D" w:rsidP="000055A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使用するテーブルは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代表校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テーブルです。</w:t>
      </w:r>
    </w:p>
    <w:p w14:paraId="0C2FB0FE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手順：</w:t>
      </w:r>
    </w:p>
    <w:p w14:paraId="1CA5B2B4" w14:textId="77777777" w:rsidR="00A0486D" w:rsidRPr="00A0486D" w:rsidRDefault="00A0486D" w:rsidP="000055A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作成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クエリーデザイン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を選ぶ。</w:t>
      </w:r>
    </w:p>
    <w:p w14:paraId="1BC5603C" w14:textId="77777777" w:rsidR="00A0486D" w:rsidRPr="00A0486D" w:rsidRDefault="00A0486D" w:rsidP="000055A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「代表校」テーブルを選択し、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テーブルを追加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する。</w:t>
      </w:r>
    </w:p>
    <w:p w14:paraId="7E09A427" w14:textId="77777777" w:rsidR="00A0486D" w:rsidRPr="00A0486D" w:rsidRDefault="00A0486D" w:rsidP="000055A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今回は代表校のみを使うので、追加はこれで完了。</w:t>
      </w:r>
    </w:p>
    <w:p w14:paraId="52EB5B83" w14:textId="77777777" w:rsidR="00A0486D" w:rsidRPr="00A0486D" w:rsidRDefault="00A0486D" w:rsidP="000055A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遮影属性を指定する。</w:t>
      </w:r>
    </w:p>
    <w:p w14:paraId="2A22876F" w14:textId="77777777" w:rsidR="00A0486D" w:rsidRPr="00A0486D" w:rsidRDefault="00A0486D" w:rsidP="000055A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今回は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「県」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を遮影する。</w:t>
      </w:r>
    </w:p>
    <w:p w14:paraId="09B274CF" w14:textId="77777777" w:rsidR="00A0486D" w:rsidRPr="00A0486D" w:rsidRDefault="00A0486D" w:rsidP="000055A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「県」フィールドをダブルクリックすると、クエリーデザイン画面に追加される。</w:t>
      </w:r>
    </w:p>
    <w:p w14:paraId="61BD57A3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このようにして、まずは「代表校テーブル」から県の一覧を抽出するクエリを作成します。</w:t>
      </w:r>
    </w:p>
    <w:p w14:paraId="687A9226" w14:textId="77777777" w:rsidR="00A0486D" w:rsidRPr="00A0486D" w:rsidRDefault="00A0486D" w:rsidP="00A0486D">
      <w:pPr>
        <w:widowControl/>
        <w:spacing w:before="100" w:beforeAutospacing="1" w:after="100" w:afterAutospacing="1"/>
        <w:ind w:left="840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例題1：県名の一覧を求める</w:t>
      </w:r>
    </w:p>
    <w:p w14:paraId="4145AAA0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代表校テーブルから「県」を抽出したクエリを実行すると、多くの結果が表示されます。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ただし、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同じ県名が重複して表示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されてしまいます。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これは射影はしているものの、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重複の除去をしていない状態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28AF8867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重複を除去する方法：</w:t>
      </w:r>
    </w:p>
    <w:p w14:paraId="7110ADCF" w14:textId="77777777" w:rsidR="00A0486D" w:rsidRPr="00A0486D" w:rsidRDefault="00A0486D" w:rsidP="000055A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プロパティシートを表示する。</w:t>
      </w:r>
    </w:p>
    <w:p w14:paraId="27E8C899" w14:textId="77777777" w:rsidR="00A0486D" w:rsidRPr="00A0486D" w:rsidRDefault="00A0486D" w:rsidP="000055A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対象フィールドを選択する。</w:t>
      </w:r>
    </w:p>
    <w:p w14:paraId="28646CBA" w14:textId="77777777" w:rsidR="00A0486D" w:rsidRPr="00A0486D" w:rsidRDefault="00A0486D" w:rsidP="000055A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「固有の値」を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はい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に設定する。</w:t>
      </w:r>
    </w:p>
    <w:p w14:paraId="2FABD890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この設定を行い再度実行すると、同じ県名は1つにまとめられます。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結果として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72件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が出力されます。</w:t>
      </w:r>
    </w:p>
    <w:p w14:paraId="6E9FE09B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クエリが完成したら、保存時に指定されたクエリ名を付けてください。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（例：「2-1-1」は、第2週・課題1・1番目の問題を意味する命名規則です。）</w:t>
      </w:r>
    </w:p>
    <w:p w14:paraId="0678816A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不要になったプロパティシートや一覧ウィンドウは適宜閉じて整理してください。</w:t>
      </w:r>
    </w:p>
    <w:p w14:paraId="58097096" w14:textId="77777777" w:rsidR="00A0486D" w:rsidRPr="00A0486D" w:rsidRDefault="00A0486D" w:rsidP="00A0486D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FBC328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7D31035B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例題2：第89回大会における代表校の一覧を求める</w:t>
      </w:r>
    </w:p>
    <w:p w14:paraId="5C5AA43B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この例題では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選択条件を指定する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点がポイントです。</w:t>
      </w:r>
    </w:p>
    <w:p w14:paraId="1C5B541C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手順：</w:t>
      </w:r>
    </w:p>
    <w:p w14:paraId="76B6867E" w14:textId="77777777" w:rsidR="00A0486D" w:rsidRPr="00A0486D" w:rsidRDefault="00A0486D" w:rsidP="000055A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作成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クエリーデザイン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をクリック。</w:t>
      </w:r>
    </w:p>
    <w:p w14:paraId="5352852F" w14:textId="77777777" w:rsidR="00A0486D" w:rsidRPr="00A0486D" w:rsidRDefault="00A0486D" w:rsidP="000055A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代表校テーブルを追加。</w:t>
      </w:r>
    </w:p>
    <w:p w14:paraId="1FCC4E31" w14:textId="77777777" w:rsidR="00A0486D" w:rsidRPr="00A0486D" w:rsidRDefault="00A0486D" w:rsidP="000055A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ダブルクリックでも追加可能。</w:t>
      </w:r>
    </w:p>
    <w:p w14:paraId="7BE079C6" w14:textId="77777777" w:rsidR="00A0486D" w:rsidRPr="00A0486D" w:rsidRDefault="00A0486D" w:rsidP="000055A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選択条件を設定</w:t>
      </w:r>
    </w:p>
    <w:p w14:paraId="6DACA82C" w14:textId="77777777" w:rsidR="00A0486D" w:rsidRPr="00A0486D" w:rsidRDefault="00A0486D" w:rsidP="000055A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フィールド「回数」を追加し、条件に </w:t>
      </w: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= 89</w:t>
      </w: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を指定。</w:t>
      </w:r>
    </w:p>
    <w:p w14:paraId="13BC9AF2" w14:textId="77777777" w:rsidR="00A0486D" w:rsidRPr="00A0486D" w:rsidRDefault="00A0486D" w:rsidP="000055A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射影属性を設定</w:t>
      </w:r>
    </w:p>
    <w:p w14:paraId="4590EC3D" w14:textId="77777777" w:rsidR="00A0486D" w:rsidRPr="00A0486D" w:rsidRDefault="00A0486D" w:rsidP="000055A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射影するのは「県」と「校名」。</w:t>
      </w:r>
    </w:p>
    <w:p w14:paraId="63C3AE15" w14:textId="77777777" w:rsidR="00A0486D" w:rsidRPr="00A0486D" w:rsidRDefault="00A0486D" w:rsidP="000055A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「回数」は条件に使うだけなので、表示のチェックを外す。</w:t>
      </w:r>
    </w:p>
    <w:p w14:paraId="64FA583C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実行すると、県と校名だけを表示した一覧が得られます。</w:t>
      </w:r>
    </w:p>
    <w:p w14:paraId="7317D241" w14:textId="77777777" w:rsidR="00A0486D" w:rsidRPr="00A0486D" w:rsidRDefault="00A0486D" w:rsidP="00A0486D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0486D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完成したら、指定されたクエリ名で保存してください。</w:t>
      </w:r>
    </w:p>
    <w:p w14:paraId="359C4DE8" w14:textId="77777777" w:rsidR="00A0486D" w:rsidRDefault="00A0486D" w:rsidP="00A0486D">
      <w:pPr>
        <w:pStyle w:val="3"/>
        <w:ind w:left="840"/>
      </w:pPr>
      <w:r>
        <w:t>課題1-2</w:t>
      </w:r>
    </w:p>
    <w:p w14:paraId="48659938" w14:textId="77777777" w:rsidR="00A0486D" w:rsidRDefault="00A0486D" w:rsidP="00A0486D">
      <w:pPr>
        <w:pStyle w:val="Web"/>
      </w:pPr>
      <w:r>
        <w:t xml:space="preserve">前回は「1-1」でしたが、今回は </w:t>
      </w:r>
      <w:r>
        <w:rPr>
          <w:rStyle w:val="a7"/>
        </w:rPr>
        <w:t>第2週 1-2</w:t>
      </w:r>
      <w:r>
        <w:t xml:space="preserve"> の課題です。</w:t>
      </w:r>
      <w:r>
        <w:br/>
        <w:t>クエリ名は指示に従って「2-1-2」といった形式で付けてください。</w:t>
      </w:r>
    </w:p>
    <w:p w14:paraId="7CB3CE4F" w14:textId="77777777" w:rsidR="00A0486D" w:rsidRDefault="00A0486D" w:rsidP="00A0486D">
      <w:pPr>
        <w:pStyle w:val="Web"/>
      </w:pPr>
      <w:r>
        <w:t xml:space="preserve">画面上では必要に応じて </w:t>
      </w:r>
      <w:r>
        <w:rPr>
          <w:rStyle w:val="a7"/>
        </w:rPr>
        <w:t>ドラッグ＆ドロップで列幅を調整</w:t>
      </w:r>
      <w:r>
        <w:t xml:space="preserve"> できます。これは作業効率のための補足です。</w:t>
      </w:r>
    </w:p>
    <w:p w14:paraId="7D1F2CF4" w14:textId="77777777" w:rsidR="00A0486D" w:rsidRDefault="00A0486D" w:rsidP="00A0486D">
      <w:pPr>
        <w:pStyle w:val="3"/>
      </w:pPr>
      <w:r>
        <w:t>課題1-3：第89回大会における試合結果の一覧を求める</w:t>
      </w:r>
    </w:p>
    <w:p w14:paraId="300C9636" w14:textId="77777777" w:rsidR="00A0486D" w:rsidRDefault="00A0486D" w:rsidP="00A0486D">
      <w:pPr>
        <w:pStyle w:val="Web"/>
      </w:pPr>
      <w:r>
        <w:t xml:space="preserve">次の課題は </w:t>
      </w:r>
      <w:r>
        <w:rPr>
          <w:rStyle w:val="a7"/>
        </w:rPr>
        <w:t>「第89回大会における試合結果の一覧」</w:t>
      </w:r>
      <w:r>
        <w:t xml:space="preserve"> です。</w:t>
      </w:r>
    </w:p>
    <w:p w14:paraId="6DEB5BF9" w14:textId="77777777" w:rsidR="00A0486D" w:rsidRDefault="00A0486D" w:rsidP="00A0486D">
      <w:pPr>
        <w:pStyle w:val="Web"/>
      </w:pPr>
      <w:r>
        <w:t>最初に代表校を追加してしまいそうになりますが、これは誤りです。</w:t>
      </w:r>
      <w:r>
        <w:br/>
        <w:t xml:space="preserve">この課題で必要なのは </w:t>
      </w:r>
      <w:r>
        <w:rPr>
          <w:rStyle w:val="a7"/>
        </w:rPr>
        <w:t>試合結果</w:t>
      </w:r>
      <w:r>
        <w:t xml:space="preserve"> と </w:t>
      </w:r>
      <w:r>
        <w:rPr>
          <w:rStyle w:val="a7"/>
        </w:rPr>
        <w:t>試合種別</w:t>
      </w:r>
      <w:r>
        <w:t xml:space="preserve"> の2つのテーブルだけです。</w:t>
      </w:r>
    </w:p>
    <w:p w14:paraId="79344ECC" w14:textId="77777777" w:rsidR="00A0486D" w:rsidRDefault="00A0486D" w:rsidP="000055A0">
      <w:pPr>
        <w:pStyle w:val="Web"/>
        <w:numPr>
          <w:ilvl w:val="0"/>
          <w:numId w:val="26"/>
        </w:numPr>
      </w:pPr>
      <w:r>
        <w:t>「県」など代表校の情報は関係ありません。</w:t>
      </w:r>
    </w:p>
    <w:p w14:paraId="66BFE550" w14:textId="77777777" w:rsidR="00A0486D" w:rsidRDefault="00A0486D" w:rsidP="000055A0">
      <w:pPr>
        <w:pStyle w:val="Web"/>
        <w:numPr>
          <w:ilvl w:val="0"/>
          <w:numId w:val="26"/>
        </w:numPr>
      </w:pPr>
      <w:r>
        <w:t xml:space="preserve">試合種別には </w:t>
      </w:r>
      <w:r>
        <w:rPr>
          <w:rStyle w:val="a7"/>
        </w:rPr>
        <w:t>優先度</w:t>
      </w:r>
      <w:r>
        <w:t xml:space="preserve"> が設定されており、その順にソートするのがポイントです。</w:t>
      </w:r>
      <w:r>
        <w:br/>
        <w:t>→ そのため、試合結果と試合種別を結合する必要があります。</w:t>
      </w:r>
    </w:p>
    <w:p w14:paraId="59B757EE" w14:textId="77777777" w:rsidR="00A0486D" w:rsidRDefault="00A0486D" w:rsidP="00A0486D">
      <w:pPr>
        <w:pStyle w:val="4"/>
        <w:ind w:left="840"/>
      </w:pPr>
      <w:r>
        <w:t>設計手順</w:t>
      </w:r>
    </w:p>
    <w:p w14:paraId="69B52717" w14:textId="77777777" w:rsidR="00A0486D" w:rsidRDefault="00A0486D" w:rsidP="000055A0">
      <w:pPr>
        <w:pStyle w:val="Web"/>
        <w:numPr>
          <w:ilvl w:val="0"/>
          <w:numId w:val="27"/>
        </w:numPr>
      </w:pPr>
      <w:r>
        <w:rPr>
          <w:rStyle w:val="a7"/>
        </w:rPr>
        <w:t>テーブルの追加</w:t>
      </w:r>
    </w:p>
    <w:p w14:paraId="65A99131" w14:textId="77777777" w:rsidR="00A0486D" w:rsidRDefault="00A0486D" w:rsidP="000055A0">
      <w:pPr>
        <w:pStyle w:val="Web"/>
        <w:numPr>
          <w:ilvl w:val="1"/>
          <w:numId w:val="27"/>
        </w:numPr>
      </w:pPr>
      <w:r>
        <w:t>デザインビューで「試合結果」と「試合種別」を追加。</w:t>
      </w:r>
    </w:p>
    <w:p w14:paraId="3533FDF6" w14:textId="77777777" w:rsidR="00A0486D" w:rsidRDefault="00A0486D" w:rsidP="000055A0">
      <w:pPr>
        <w:pStyle w:val="Web"/>
        <w:numPr>
          <w:ilvl w:val="1"/>
          <w:numId w:val="27"/>
        </w:numPr>
      </w:pPr>
      <w:r>
        <w:t>試合結果の全フィールドを表示できるようにしておく。</w:t>
      </w:r>
    </w:p>
    <w:p w14:paraId="26A29532" w14:textId="77777777" w:rsidR="00A0486D" w:rsidRDefault="00A0486D" w:rsidP="000055A0">
      <w:pPr>
        <w:pStyle w:val="Web"/>
        <w:numPr>
          <w:ilvl w:val="0"/>
          <w:numId w:val="27"/>
        </w:numPr>
      </w:pPr>
      <w:r>
        <w:rPr>
          <w:rStyle w:val="a7"/>
        </w:rPr>
        <w:t>結合条件の指定</w:t>
      </w:r>
    </w:p>
    <w:p w14:paraId="464255F0" w14:textId="77777777" w:rsidR="00A0486D" w:rsidRDefault="00A0486D" w:rsidP="000055A0">
      <w:pPr>
        <w:pStyle w:val="Web"/>
        <w:numPr>
          <w:ilvl w:val="1"/>
          <w:numId w:val="27"/>
        </w:numPr>
      </w:pPr>
      <w:r>
        <w:t>両テーブルに存在する「種別」同士を結合する。</w:t>
      </w:r>
    </w:p>
    <w:p w14:paraId="79E7A98E" w14:textId="77777777" w:rsidR="00A0486D" w:rsidRDefault="00A0486D" w:rsidP="000055A0">
      <w:pPr>
        <w:pStyle w:val="Web"/>
        <w:numPr>
          <w:ilvl w:val="1"/>
          <w:numId w:val="27"/>
        </w:numPr>
      </w:pPr>
      <w:r>
        <w:t>操作方法：片方の「種別」をクリックし、もう片方の「種別」にドラッグ＆ドロップ。</w:t>
      </w:r>
    </w:p>
    <w:p w14:paraId="4760B6D4" w14:textId="77777777" w:rsidR="00A0486D" w:rsidRDefault="00A0486D" w:rsidP="000055A0">
      <w:pPr>
        <w:pStyle w:val="Web"/>
        <w:numPr>
          <w:ilvl w:val="1"/>
          <w:numId w:val="27"/>
        </w:numPr>
      </w:pPr>
      <w:r>
        <w:t xml:space="preserve">これで </w:t>
      </w:r>
      <w:r>
        <w:rPr>
          <w:rStyle w:val="a7"/>
        </w:rPr>
        <w:t>種別をキーに結合</w:t>
      </w:r>
      <w:r>
        <w:t xml:space="preserve"> することができる。</w:t>
      </w:r>
    </w:p>
    <w:p w14:paraId="6452C1CC" w14:textId="77777777" w:rsidR="00A0486D" w:rsidRDefault="00A0486D" w:rsidP="000055A0">
      <w:pPr>
        <w:pStyle w:val="Web"/>
        <w:numPr>
          <w:ilvl w:val="0"/>
          <w:numId w:val="27"/>
        </w:numPr>
      </w:pPr>
      <w:r>
        <w:rPr>
          <w:rStyle w:val="a7"/>
        </w:rPr>
        <w:t>不要なテーブルを閉じる</w:t>
      </w:r>
    </w:p>
    <w:p w14:paraId="55E1A6B2" w14:textId="77777777" w:rsidR="00A0486D" w:rsidRDefault="00A0486D" w:rsidP="000055A0">
      <w:pPr>
        <w:pStyle w:val="Web"/>
        <w:numPr>
          <w:ilvl w:val="1"/>
          <w:numId w:val="27"/>
        </w:numPr>
      </w:pPr>
      <w:r>
        <w:t>代表校など不要なテーブルは閉じて整理しておく。</w:t>
      </w:r>
    </w:p>
    <w:p w14:paraId="3583B143" w14:textId="77777777" w:rsidR="00A0486D" w:rsidRDefault="00A0486D" w:rsidP="00A0486D">
      <w:pPr>
        <w:pStyle w:val="Web"/>
      </w:pPr>
      <w:r>
        <w:t>このように、試合結果と試合種別を結合し、種別ごとに優先度順で並べることで、</w:t>
      </w:r>
      <w:r>
        <w:rPr>
          <w:rStyle w:val="a7"/>
        </w:rPr>
        <w:t>第89回大会の試合結果一覧</w:t>
      </w:r>
      <w:r>
        <w:t xml:space="preserve"> を正しく表示できます。</w:t>
      </w:r>
    </w:p>
    <w:p w14:paraId="53B51728" w14:textId="77777777" w:rsidR="00AE6E19" w:rsidRPr="00AE6E19" w:rsidRDefault="00AE6E19" w:rsidP="00AE6E19">
      <w:pPr>
        <w:widowControl/>
        <w:spacing w:before="100" w:beforeAutospacing="1" w:after="100" w:afterAutospacing="1"/>
        <w:ind w:left="840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課題1-3（続き）：第89回大会の試合結果一覧</w:t>
      </w:r>
    </w:p>
    <w:p w14:paraId="65462B5A" w14:textId="77777777" w:rsidR="00AE6E19" w:rsidRPr="00AE6E19" w:rsidRDefault="00AE6E19" w:rsidP="000055A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</w:t>
      </w:r>
    </w:p>
    <w:p w14:paraId="4FFA0305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フィールド「回数」に 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= 89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を指定。</w:t>
      </w:r>
    </w:p>
    <w:p w14:paraId="4552C32A" w14:textId="77777777" w:rsidR="00AE6E19" w:rsidRPr="00AE6E19" w:rsidRDefault="00AE6E19" w:rsidP="000055A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射影属性</w:t>
      </w:r>
    </w:p>
    <w:p w14:paraId="1315EEC3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勝者</w:t>
      </w:r>
    </w:p>
    <w:p w14:paraId="4B7573C6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敗者</w:t>
      </w:r>
    </w:p>
    <w:p w14:paraId="73E750F6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得点1</w:t>
      </w:r>
    </w:p>
    <w:p w14:paraId="0C19EC00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得点2</w:t>
      </w:r>
    </w:p>
    <w:p w14:paraId="597F6E93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種別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以上の項目を射影属性とする。</w:t>
      </w:r>
    </w:p>
    <w:p w14:paraId="08C1EE8C" w14:textId="77777777" w:rsidR="00AE6E19" w:rsidRPr="00AE6E19" w:rsidRDefault="00AE6E19" w:rsidP="00AE6E19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※「種別」は試合結果と試合種別の両方に存在するため、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試合結果側の種別を使用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することを明示する。</w:t>
      </w:r>
    </w:p>
    <w:p w14:paraId="12E92EFA" w14:textId="77777777" w:rsidR="00AE6E19" w:rsidRPr="00AE6E19" w:rsidRDefault="00AE6E19" w:rsidP="000055A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並べ替え条件</w:t>
      </w:r>
    </w:p>
    <w:p w14:paraId="16BBF68D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「優先度」を基準に 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昇順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に並べ替える。</w:t>
      </w:r>
    </w:p>
    <w:p w14:paraId="43EE4EDF" w14:textId="77777777" w:rsidR="00AE6E19" w:rsidRPr="00AE6E19" w:rsidRDefault="00AE6E19" w:rsidP="000055A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表示設定</w:t>
      </w:r>
    </w:p>
    <w:p w14:paraId="28549E13" w14:textId="77777777" w:rsidR="00AE6E19" w:rsidRPr="00AE6E19" w:rsidRDefault="00AE6E19" w:rsidP="000055A0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「回数」「優先度」は最終結果に不要なので、表示チェックを外す。</w:t>
      </w:r>
    </w:p>
    <w:p w14:paraId="470EDD56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実行すると、第89回大会の試合結果が 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優先度順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に並ぶ。</w:t>
      </w:r>
    </w:p>
    <w:p w14:paraId="204E0A94" w14:textId="77777777" w:rsidR="00AE6E19" w:rsidRPr="00AE6E19" w:rsidRDefault="00AE6E19" w:rsidP="000055A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1回戦から順に表示され、最後は決勝戦になる。</w:t>
      </w:r>
    </w:p>
    <w:p w14:paraId="6CF89D8A" w14:textId="77777777" w:rsidR="00AE6E19" w:rsidRPr="00AE6E19" w:rsidRDefault="00AE6E19" w:rsidP="000055A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例として、第93回大会では「佐賀北」が全国優勝したことが確認できる。</w:t>
      </w:r>
    </w:p>
    <w:p w14:paraId="18C0A5CE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クエリが完成したら、指定された名前で保存する。</w:t>
      </w:r>
    </w:p>
    <w:p w14:paraId="374F12DB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本日のまとめと課題</w:t>
      </w:r>
    </w:p>
    <w:p w14:paraId="6F931AB8" w14:textId="77777777" w:rsidR="00AE6E19" w:rsidRPr="00AE6E19" w:rsidRDefault="00AE6E19" w:rsidP="000055A0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例題1～3を実際にAccessで作成し、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クエリが正しく動作することを確認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する。</w:t>
      </w:r>
    </w:p>
    <w:p w14:paraId="797509C3" w14:textId="77777777" w:rsidR="00AE6E19" w:rsidRPr="00AE6E19" w:rsidRDefault="00AE6E19" w:rsidP="000055A0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クエリ名は指示された通りに設定すること。</w:t>
      </w:r>
    </w:p>
    <w:p w14:paraId="1A048709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次に、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SPJクエリの設計課題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に進む。</w:t>
      </w:r>
    </w:p>
    <w:p w14:paraId="3ABD2E39" w14:textId="77777777" w:rsidR="00AE6E19" w:rsidRPr="00AE6E19" w:rsidRDefault="00AE6E19" w:rsidP="000055A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SPJ質問は全部で1～8まである。</w:t>
      </w:r>
    </w:p>
    <w:p w14:paraId="06A32544" w14:textId="77777777" w:rsidR="00AE6E19" w:rsidRPr="00AE6E19" w:rsidRDefault="00AE6E19" w:rsidP="000055A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指定の様式に従って設計をレポートにまとめる。</w:t>
      </w:r>
    </w:p>
    <w:p w14:paraId="1A46E72A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レポート作成方法</w:t>
      </w:r>
    </w:p>
    <w:p w14:paraId="2D1EED55" w14:textId="77777777" w:rsidR="00AE6E19" w:rsidRPr="00AE6E19" w:rsidRDefault="00AE6E19" w:rsidP="000055A0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「設計文書ファイル」を開き、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テンプレート02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を使用する。</w:t>
      </w:r>
    </w:p>
    <w:p w14:paraId="16839CC4" w14:textId="77777777" w:rsidR="00AE6E19" w:rsidRPr="00AE6E19" w:rsidRDefault="00AE6E19" w:rsidP="000055A0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テンプレートを「情報システム実験／第2週」のサブフォルダーに保存。</w:t>
      </w:r>
    </w:p>
    <w:p w14:paraId="5221B83C" w14:textId="77777777" w:rsidR="00AE6E19" w:rsidRPr="00AE6E19" w:rsidRDefault="00AE6E19" w:rsidP="000055A0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最初に「SPJ質問1」のテンプレートをコピーして利用。</w:t>
      </w:r>
    </w:p>
    <w:p w14:paraId="72A5B601" w14:textId="77777777" w:rsidR="00AE6E19" w:rsidRPr="00AE6E19" w:rsidRDefault="00AE6E19" w:rsidP="000055A0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「SPJ質問2」「SPJ質問3」…と、順次コピーして同様に作成していく。</w:t>
      </w:r>
    </w:p>
    <w:p w14:paraId="426B273F" w14:textId="77777777" w:rsidR="00AE6E19" w:rsidRDefault="00AE6E19" w:rsidP="00AE6E19">
      <w:pPr>
        <w:pStyle w:val="3"/>
        <w:ind w:left="840"/>
      </w:pPr>
      <w:r>
        <w:t>SPJ質問の進め方</w:t>
      </w:r>
    </w:p>
    <w:p w14:paraId="23CD7F05" w14:textId="77777777" w:rsidR="00AE6E19" w:rsidRDefault="00AE6E19" w:rsidP="00AE6E19">
      <w:pPr>
        <w:pStyle w:val="Web"/>
      </w:pPr>
      <w:r>
        <w:t>SPJ質問は、</w:t>
      </w:r>
      <w:r>
        <w:rPr>
          <w:rStyle w:val="a7"/>
        </w:rPr>
        <w:t>テンプレートを編集してレポートを作成</w:t>
      </w:r>
      <w:r>
        <w:t xml:space="preserve"> します。</w:t>
      </w:r>
    </w:p>
    <w:p w14:paraId="1D8EA235" w14:textId="77777777" w:rsidR="00AE6E19" w:rsidRDefault="00AE6E19" w:rsidP="000055A0">
      <w:pPr>
        <w:pStyle w:val="Web"/>
        <w:numPr>
          <w:ilvl w:val="0"/>
          <w:numId w:val="33"/>
        </w:numPr>
      </w:pPr>
      <w:r>
        <w:t>「SPJ質問1」→ 開催場所の一覧</w:t>
      </w:r>
    </w:p>
    <w:p w14:paraId="03F1985C" w14:textId="77777777" w:rsidR="00AE6E19" w:rsidRDefault="00AE6E19" w:rsidP="000055A0">
      <w:pPr>
        <w:pStyle w:val="Web"/>
        <w:numPr>
          <w:ilvl w:val="0"/>
          <w:numId w:val="33"/>
        </w:numPr>
      </w:pPr>
      <w:r>
        <w:t>「SPJ質問2」→ 全国大会出場校の一覧</w:t>
      </w:r>
    </w:p>
    <w:p w14:paraId="666EB160" w14:textId="77777777" w:rsidR="00AE6E19" w:rsidRDefault="00AE6E19" w:rsidP="000055A0">
      <w:pPr>
        <w:pStyle w:val="Web"/>
        <w:numPr>
          <w:ilvl w:val="0"/>
          <w:numId w:val="33"/>
        </w:numPr>
      </w:pPr>
      <w:r>
        <w:t>「SPJ質問3」→ （次の課題へ続く）</w:t>
      </w:r>
    </w:p>
    <w:p w14:paraId="3F97934E" w14:textId="77777777" w:rsidR="00AE6E19" w:rsidRDefault="00AE6E19" w:rsidP="00AE6E19">
      <w:pPr>
        <w:pStyle w:val="Web"/>
      </w:pPr>
      <w:r>
        <w:t>このように、番号ごとに対応する内容を整理し、レポートにまとめてください。</w:t>
      </w:r>
    </w:p>
    <w:p w14:paraId="34FAF299" w14:textId="77777777" w:rsidR="00AE6E19" w:rsidRDefault="00AE6E19" w:rsidP="00AE6E19">
      <w:pPr>
        <w:pStyle w:val="4"/>
        <w:ind w:left="840"/>
      </w:pPr>
      <w:r>
        <w:t>レポート記入時の注意点</w:t>
      </w:r>
    </w:p>
    <w:p w14:paraId="1A39BA91" w14:textId="77777777" w:rsidR="00AE6E19" w:rsidRDefault="00AE6E19" w:rsidP="000055A0">
      <w:pPr>
        <w:pStyle w:val="Web"/>
        <w:numPr>
          <w:ilvl w:val="0"/>
          <w:numId w:val="34"/>
        </w:numPr>
      </w:pPr>
      <w:r>
        <w:rPr>
          <w:rStyle w:val="a7"/>
        </w:rPr>
        <w:t>学籍番号と氏名</w:t>
      </w:r>
      <w:r>
        <w:t xml:space="preserve"> を必ず記入すること。</w:t>
      </w:r>
    </w:p>
    <w:p w14:paraId="33B6FE21" w14:textId="77777777" w:rsidR="00AE6E19" w:rsidRDefault="00AE6E19" w:rsidP="000055A0">
      <w:pPr>
        <w:pStyle w:val="Web"/>
        <w:numPr>
          <w:ilvl w:val="0"/>
          <w:numId w:val="34"/>
        </w:numPr>
      </w:pPr>
      <w:r>
        <w:rPr>
          <w:rStyle w:val="a7"/>
        </w:rPr>
        <w:t>提出日の日付</w:t>
      </w:r>
      <w:r>
        <w:t xml:space="preserve"> も忘れずに記入すること。</w:t>
      </w:r>
    </w:p>
    <w:p w14:paraId="4A4C4B72" w14:textId="77777777" w:rsidR="00AE6E19" w:rsidRDefault="00AE6E19" w:rsidP="00AE6E19">
      <w:pPr>
        <w:pStyle w:val="3"/>
      </w:pPr>
      <w:r>
        <w:t>SPJ質問例</w:t>
      </w:r>
    </w:p>
    <w:p w14:paraId="6BF73EE3" w14:textId="77777777" w:rsidR="00AE6E19" w:rsidRDefault="00AE6E19" w:rsidP="00AE6E19">
      <w:pPr>
        <w:pStyle w:val="Web"/>
      </w:pPr>
      <w:r>
        <w:rPr>
          <w:rStyle w:val="a7"/>
        </w:rPr>
        <w:t>SPJ質問1：開催場所の一覧</w:t>
      </w:r>
    </w:p>
    <w:p w14:paraId="07346894" w14:textId="77777777" w:rsidR="00AE6E19" w:rsidRDefault="00AE6E19" w:rsidP="000055A0">
      <w:pPr>
        <w:pStyle w:val="Web"/>
        <w:numPr>
          <w:ilvl w:val="0"/>
          <w:numId w:val="35"/>
        </w:numPr>
      </w:pPr>
      <w:r>
        <w:t>ER図に戻って確認する。</w:t>
      </w:r>
    </w:p>
    <w:p w14:paraId="009CAEA4" w14:textId="77777777" w:rsidR="00AE6E19" w:rsidRDefault="00AE6E19" w:rsidP="000055A0">
      <w:pPr>
        <w:pStyle w:val="Web"/>
        <w:numPr>
          <w:ilvl w:val="0"/>
          <w:numId w:val="35"/>
        </w:numPr>
      </w:pPr>
      <w:r>
        <w:t xml:space="preserve">開催場所は </w:t>
      </w:r>
      <w:r>
        <w:rPr>
          <w:rStyle w:val="a7"/>
        </w:rPr>
        <w:t>大会概要テーブルの「開催地」</w:t>
      </w:r>
      <w:r>
        <w:t xml:space="preserve"> に記録されている。</w:t>
      </w:r>
    </w:p>
    <w:p w14:paraId="15E477E3" w14:textId="77777777" w:rsidR="00AE6E19" w:rsidRDefault="00AE6E19" w:rsidP="000055A0">
      <w:pPr>
        <w:pStyle w:val="Web"/>
        <w:numPr>
          <w:ilvl w:val="0"/>
          <w:numId w:val="35"/>
        </w:numPr>
      </w:pPr>
      <w:r>
        <w:t>よって、ここを射影して一覧を作成する。</w:t>
      </w:r>
    </w:p>
    <w:p w14:paraId="78D7FCAE" w14:textId="77777777" w:rsidR="00AE6E19" w:rsidRDefault="00AE6E19" w:rsidP="00AE6E19">
      <w:pPr>
        <w:pStyle w:val="Web"/>
      </w:pPr>
      <w:r>
        <w:rPr>
          <w:rStyle w:val="a7"/>
        </w:rPr>
        <w:t>SPJ質問2：全国大会出場校の一覧</w:t>
      </w:r>
    </w:p>
    <w:p w14:paraId="110593EA" w14:textId="77777777" w:rsidR="00AE6E19" w:rsidRDefault="00AE6E19" w:rsidP="000055A0">
      <w:pPr>
        <w:pStyle w:val="Web"/>
        <w:numPr>
          <w:ilvl w:val="0"/>
          <w:numId w:val="36"/>
        </w:numPr>
      </w:pPr>
      <w:r>
        <w:t xml:space="preserve">全国大会に出場した学校は </w:t>
      </w:r>
      <w:r>
        <w:rPr>
          <w:rStyle w:val="a7"/>
        </w:rPr>
        <w:t>代表校テーブル</w:t>
      </w:r>
      <w:r>
        <w:t xml:space="preserve"> に記録されている。</w:t>
      </w:r>
    </w:p>
    <w:p w14:paraId="1E083B12" w14:textId="77777777" w:rsidR="00AE6E19" w:rsidRDefault="00AE6E19" w:rsidP="000055A0">
      <w:pPr>
        <w:pStyle w:val="Web"/>
        <w:numPr>
          <w:ilvl w:val="0"/>
          <w:numId w:val="36"/>
        </w:numPr>
      </w:pPr>
      <w:r>
        <w:t>このテーブルを参照すれば一覧が作成できる。</w:t>
      </w:r>
    </w:p>
    <w:p w14:paraId="6913467D" w14:textId="77777777" w:rsidR="00AE6E19" w:rsidRDefault="00AE6E19" w:rsidP="00AE6E19">
      <w:pPr>
        <w:pStyle w:val="3"/>
      </w:pPr>
      <w:r>
        <w:t>出力例（参考：配布資料）</w:t>
      </w:r>
    </w:p>
    <w:p w14:paraId="23841F33" w14:textId="77777777" w:rsidR="00AE6E19" w:rsidRDefault="00AE6E19" w:rsidP="000055A0">
      <w:pPr>
        <w:pStyle w:val="Web"/>
        <w:numPr>
          <w:ilvl w:val="0"/>
          <w:numId w:val="37"/>
        </w:numPr>
      </w:pPr>
      <w:r>
        <w:rPr>
          <w:rStyle w:val="a7"/>
        </w:rPr>
        <w:t>県名一覧</w:t>
      </w:r>
      <w:r>
        <w:t>：一覧形式で表示される。</w:t>
      </w:r>
    </w:p>
    <w:p w14:paraId="1EADAFB0" w14:textId="77777777" w:rsidR="00AE6E19" w:rsidRDefault="00AE6E19" w:rsidP="000055A0">
      <w:pPr>
        <w:pStyle w:val="Web"/>
        <w:numPr>
          <w:ilvl w:val="0"/>
          <w:numId w:val="37"/>
        </w:numPr>
      </w:pPr>
      <w:r>
        <w:rPr>
          <w:rStyle w:val="a7"/>
        </w:rPr>
        <w:t>第89回大会の結果</w:t>
      </w:r>
      <w:r>
        <w:t>：例題で扱った内容と同様に出力される。</w:t>
      </w:r>
    </w:p>
    <w:p w14:paraId="0839A358" w14:textId="77777777" w:rsidR="00AE6E19" w:rsidRDefault="00AE6E19" w:rsidP="000055A0">
      <w:pPr>
        <w:pStyle w:val="Web"/>
        <w:numPr>
          <w:ilvl w:val="0"/>
          <w:numId w:val="37"/>
        </w:numPr>
      </w:pPr>
      <w:r>
        <w:rPr>
          <w:rStyle w:val="a7"/>
        </w:rPr>
        <w:lastRenderedPageBreak/>
        <w:t>全国大会出場校一覧</w:t>
      </w:r>
      <w:r>
        <w:t xml:space="preserve">：合計 </w:t>
      </w:r>
      <w:r>
        <w:rPr>
          <w:rStyle w:val="a7"/>
        </w:rPr>
        <w:t>1058校</w:t>
      </w:r>
      <w:r>
        <w:t xml:space="preserve"> が出場している。</w:t>
      </w:r>
    </w:p>
    <w:p w14:paraId="6CC38295" w14:textId="77777777" w:rsidR="00AE6E19" w:rsidRDefault="00AE6E19" w:rsidP="00AE6E19">
      <w:pPr>
        <w:pStyle w:val="3"/>
      </w:pPr>
      <w:r>
        <w:t>追加のSPJ質問</w:t>
      </w:r>
    </w:p>
    <w:p w14:paraId="2375735C" w14:textId="77777777" w:rsidR="00AE6E19" w:rsidRDefault="00AE6E19" w:rsidP="000055A0">
      <w:pPr>
        <w:pStyle w:val="Web"/>
        <w:numPr>
          <w:ilvl w:val="0"/>
          <w:numId w:val="38"/>
        </w:numPr>
      </w:pPr>
      <w:r>
        <w:rPr>
          <w:rStyle w:val="a7"/>
        </w:rPr>
        <w:t>各大会の開催年と参加校数の一覧</w:t>
      </w:r>
    </w:p>
    <w:p w14:paraId="6BD7532E" w14:textId="77777777" w:rsidR="00AE6E19" w:rsidRDefault="00AE6E19" w:rsidP="000055A0">
      <w:pPr>
        <w:pStyle w:val="Web"/>
        <w:numPr>
          <w:ilvl w:val="1"/>
          <w:numId w:val="38"/>
        </w:numPr>
      </w:pPr>
      <w:r>
        <w:t>例：</w:t>
      </w:r>
    </w:p>
    <w:p w14:paraId="3E9F05D8" w14:textId="77777777" w:rsidR="00AE6E19" w:rsidRDefault="00AE6E19" w:rsidP="000055A0">
      <w:pPr>
        <w:pStyle w:val="Web"/>
        <w:numPr>
          <w:ilvl w:val="2"/>
          <w:numId w:val="38"/>
        </w:numPr>
      </w:pPr>
      <w:r>
        <w:t>第1回大会 → 大正4年、参加校数73校</w:t>
      </w:r>
    </w:p>
    <w:p w14:paraId="75B00C4D" w14:textId="77777777" w:rsidR="00AE6E19" w:rsidRDefault="00AE6E19" w:rsidP="000055A0">
      <w:pPr>
        <w:pStyle w:val="Web"/>
        <w:numPr>
          <w:ilvl w:val="2"/>
          <w:numId w:val="38"/>
        </w:numPr>
      </w:pPr>
      <w:r>
        <w:t>第2回大会 → 大正5年、参加校数115校</w:t>
      </w:r>
    </w:p>
    <w:p w14:paraId="7DD4E832" w14:textId="77777777" w:rsidR="00AE6E19" w:rsidRDefault="00AE6E19" w:rsidP="000055A0">
      <w:pPr>
        <w:pStyle w:val="Web"/>
        <w:numPr>
          <w:ilvl w:val="1"/>
          <w:numId w:val="38"/>
        </w:numPr>
      </w:pPr>
      <w:r>
        <w:t>令和7年の大会まで含め、合計106回分を対象とする。</w:t>
      </w:r>
    </w:p>
    <w:p w14:paraId="6BDCBAAD" w14:textId="77777777" w:rsidR="00AE6E19" w:rsidRDefault="00AE6E19" w:rsidP="000055A0">
      <w:pPr>
        <w:pStyle w:val="Web"/>
        <w:numPr>
          <w:ilvl w:val="0"/>
          <w:numId w:val="38"/>
        </w:numPr>
      </w:pPr>
      <w:r>
        <w:rPr>
          <w:rStyle w:val="a7"/>
        </w:rPr>
        <w:t>参加校数が2000～3000の間にある大会の一覧</w:t>
      </w:r>
    </w:p>
    <w:p w14:paraId="0DF26A13" w14:textId="77777777" w:rsidR="00AE6E19" w:rsidRDefault="00AE6E19" w:rsidP="000055A0">
      <w:pPr>
        <w:pStyle w:val="Web"/>
        <w:numPr>
          <w:ilvl w:val="1"/>
          <w:numId w:val="38"/>
        </w:numPr>
      </w:pPr>
      <w:r>
        <w:t>昭和38年から昭和52年の大会が該当。</w:t>
      </w:r>
    </w:p>
    <w:p w14:paraId="27DC0BAF" w14:textId="77777777" w:rsidR="00AE6E19" w:rsidRDefault="00AE6E19" w:rsidP="000055A0">
      <w:pPr>
        <w:pStyle w:val="Web"/>
        <w:numPr>
          <w:ilvl w:val="1"/>
          <w:numId w:val="38"/>
        </w:numPr>
      </w:pPr>
      <w:r>
        <w:t>参加校数を条件に抽出すればよい。</w:t>
      </w:r>
    </w:p>
    <w:p w14:paraId="35B18FF9" w14:textId="77777777" w:rsidR="00AE6E19" w:rsidRDefault="00AE6E19" w:rsidP="00AE6E19">
      <w:pPr>
        <w:pStyle w:val="Web"/>
      </w:pPr>
      <w:r>
        <w:t xml:space="preserve">このように、各質問は </w:t>
      </w:r>
      <w:r>
        <w:rPr>
          <w:rStyle w:val="a7"/>
        </w:rPr>
        <w:t>ER図を参照し、どのテーブルからどの属性を取り出すかを明確化</w:t>
      </w:r>
      <w:r>
        <w:t xml:space="preserve"> すれば設計できます。</w:t>
      </w:r>
    </w:p>
    <w:p w14:paraId="42E7F9A2" w14:textId="77777777" w:rsidR="00AE6E19" w:rsidRPr="00AE6E19" w:rsidRDefault="00AE6E19" w:rsidP="00AE6E19">
      <w:pPr>
        <w:widowControl/>
        <w:spacing w:before="100" w:beforeAutospacing="1" w:after="100" w:afterAutospacing="1"/>
        <w:ind w:left="840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SPJ質問（続き）</w:t>
      </w:r>
    </w:p>
    <w:p w14:paraId="5860A5CD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参加校数が2000～3000の大会一覧</w:t>
      </w:r>
    </w:p>
    <w:p w14:paraId="0EC57D2C" w14:textId="77777777" w:rsidR="00AE6E19" w:rsidRPr="00AE6E19" w:rsidRDefault="00AE6E19" w:rsidP="000055A0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条件：「参加校数 BETWEEN 2000 AND 3000」</w:t>
      </w:r>
    </w:p>
    <w:p w14:paraId="495FB057" w14:textId="77777777" w:rsidR="00AE6E19" w:rsidRPr="00AE6E19" w:rsidRDefault="00AE6E19" w:rsidP="000055A0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このような範囲指定は、教科書の 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選択条件（レコードの抽出）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の項を参照すると書き方が分かる。</w:t>
      </w:r>
    </w:p>
    <w:p w14:paraId="5B1D9B89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bookmarkStart w:id="0" w:name="_GoBack"/>
      <w:bookmarkEnd w:id="0"/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佐賀県関連の課題例</w:t>
      </w:r>
    </w:p>
    <w:p w14:paraId="19E4B6E8" w14:textId="77777777" w:rsidR="00AE6E19" w:rsidRPr="00AE6E19" w:rsidRDefault="00AE6E19" w:rsidP="000055A0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佐賀県の代表校と大会回数の一覧</w:t>
      </w:r>
    </w:p>
    <w:p w14:paraId="7649977A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佐賀県が出場した大会を抽出する。</w:t>
      </w:r>
    </w:p>
    <w:p w14:paraId="0045222E" w14:textId="77777777" w:rsidR="00AE6E19" w:rsidRPr="00AE6E19" w:rsidRDefault="00AE6E19" w:rsidP="000055A0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第93回大会のベスト4一覧</w:t>
      </w:r>
    </w:p>
    <w:p w14:paraId="773CDFC0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指定された回数でベスト4に進出した代表校を抽出する。</w:t>
      </w:r>
    </w:p>
    <w:p w14:paraId="7560CCEC" w14:textId="77777777" w:rsidR="00AE6E19" w:rsidRPr="00AE6E19" w:rsidRDefault="00AE6E19" w:rsidP="000055A0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平成・令和元年以降に佐賀県代表になった学校一覧</w:t>
      </w:r>
    </w:p>
    <w:p w14:paraId="1DA271D9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過去7年間の佐賀県代表校を抽出。</w:t>
      </w:r>
    </w:p>
    <w:p w14:paraId="7BF64BE6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例：最近では「佐賀北」が代表校であった。</w:t>
      </w:r>
    </w:p>
    <w:p w14:paraId="32CAADFE" w14:textId="77777777" w:rsidR="00AE6E19" w:rsidRPr="00AE6E19" w:rsidRDefault="00AE6E19" w:rsidP="000055A0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佐賀県代表校が5点以上得点しながら敗退した試合</w:t>
      </w:r>
    </w:p>
    <w:p w14:paraId="2481B16E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敗者が佐賀県代表校である。</w:t>
      </w:r>
    </w:p>
    <w:p w14:paraId="1E809FBB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「得点2 ≥ 5」で敗北している場合を抽出。</w:t>
      </w:r>
    </w:p>
    <w:p w14:paraId="477C8972" w14:textId="77777777" w:rsidR="00AE6E19" w:rsidRPr="00AE6E19" w:rsidRDefault="00AE6E19" w:rsidP="000055A0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出力時は「回数」「種別」の順に並べ替えを行う。</w:t>
      </w:r>
    </w:p>
    <w:p w14:paraId="319EB94B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クエリ名の付け方</w:t>
      </w:r>
    </w:p>
    <w:p w14:paraId="313734EF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これまでの課題1では、</w:t>
      </w:r>
    </w:p>
    <w:p w14:paraId="2DF681A1" w14:textId="77777777" w:rsidR="00AE6E19" w:rsidRPr="00AE6E19" w:rsidRDefault="00AE6E19" w:rsidP="000055A0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2-1-1</w:t>
      </w:r>
    </w:p>
    <w:p w14:paraId="64D7B7EE" w14:textId="77777777" w:rsidR="00AE6E19" w:rsidRPr="00AE6E19" w:rsidRDefault="00AE6E19" w:rsidP="000055A0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2-1-2</w:t>
      </w:r>
    </w:p>
    <w:p w14:paraId="42B81960" w14:textId="77777777" w:rsidR="00AE6E19" w:rsidRPr="00AE6E19" w:rsidRDefault="00AE6E19" w:rsidP="000055A0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2-1-3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という形式で命名してきた。</w:t>
      </w:r>
    </w:p>
    <w:p w14:paraId="2BB251A4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課題2では、2-2-1 ～ 2-2-8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の形式で命名すること。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この形式を守ると、クエリが番号順に並び、見やすくなる。</w:t>
      </w:r>
    </w:p>
    <w:p w14:paraId="676D66AA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第2週まとめ</w:t>
      </w:r>
    </w:p>
    <w:p w14:paraId="6B087BF8" w14:textId="77777777" w:rsidR="00AE6E19" w:rsidRPr="00AE6E19" w:rsidRDefault="00AE6E19" w:rsidP="000055A0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例題1～3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でAccessクエリの基本操作（射影・選択・結合・並べ替え）を学んだ。</w:t>
      </w:r>
    </w:p>
    <w:p w14:paraId="3F88CEBB" w14:textId="77777777" w:rsidR="00AE6E19" w:rsidRPr="00AE6E19" w:rsidRDefault="00AE6E19" w:rsidP="000055A0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課題SPJ質問1～8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で、ER図をもとにクエリ設計を行い、レポートを作成する。</w:t>
      </w:r>
    </w:p>
    <w:p w14:paraId="7E6FBCAA" w14:textId="77777777" w:rsidR="00AE6E19" w:rsidRPr="00AE6E19" w:rsidRDefault="00AE6E19" w:rsidP="000055A0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クエリ名は必ず指定形式で付けること。</w:t>
      </w:r>
    </w:p>
    <w:p w14:paraId="1FA5B2B5" w14:textId="77777777" w:rsidR="00AE6E19" w:rsidRPr="00AE6E19" w:rsidRDefault="00AE6E19" w:rsidP="00AE6E1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これで、第2週 </w:t>
      </w:r>
      <w:r w:rsidRPr="00AE6E1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SPJクエリに関する説明</w:t>
      </w:r>
      <w:r w:rsidRPr="00AE6E1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を一通り終了する。</w:t>
      </w:r>
    </w:p>
    <w:p w14:paraId="2C5E7D7E" w14:textId="2A6C45A0" w:rsidR="002A20CE" w:rsidRPr="00AE6E19" w:rsidRDefault="002A20CE" w:rsidP="002A20CE"/>
    <w:p w14:paraId="16B7D468" w14:textId="77777777" w:rsidR="005758C8" w:rsidRPr="005758C8" w:rsidRDefault="005758C8" w:rsidP="002A20CE">
      <w:pPr>
        <w:rPr>
          <w:rFonts w:hint="eastAsia"/>
        </w:rPr>
      </w:pPr>
    </w:p>
    <w:sectPr w:rsidR="005758C8" w:rsidRPr="005758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C90140" w14:textId="77777777" w:rsidR="000055A0" w:rsidRDefault="000055A0" w:rsidP="00AC1158">
      <w:r>
        <w:separator/>
      </w:r>
    </w:p>
  </w:endnote>
  <w:endnote w:type="continuationSeparator" w:id="0">
    <w:p w14:paraId="4BC96242" w14:textId="77777777" w:rsidR="000055A0" w:rsidRDefault="000055A0" w:rsidP="00AC1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D3BA9" w14:textId="77777777" w:rsidR="000055A0" w:rsidRDefault="000055A0" w:rsidP="00AC1158">
      <w:r>
        <w:separator/>
      </w:r>
    </w:p>
  </w:footnote>
  <w:footnote w:type="continuationSeparator" w:id="0">
    <w:p w14:paraId="00BD9336" w14:textId="77777777" w:rsidR="000055A0" w:rsidRDefault="000055A0" w:rsidP="00AC1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10C14"/>
    <w:multiLevelType w:val="multilevel"/>
    <w:tmpl w:val="01B2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4064"/>
    <w:multiLevelType w:val="multilevel"/>
    <w:tmpl w:val="1AF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4007"/>
    <w:multiLevelType w:val="multilevel"/>
    <w:tmpl w:val="2C7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2430"/>
    <w:multiLevelType w:val="multilevel"/>
    <w:tmpl w:val="ED6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F5DD3"/>
    <w:multiLevelType w:val="multilevel"/>
    <w:tmpl w:val="658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56C1"/>
    <w:multiLevelType w:val="multilevel"/>
    <w:tmpl w:val="0270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53965"/>
    <w:multiLevelType w:val="multilevel"/>
    <w:tmpl w:val="472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45975"/>
    <w:multiLevelType w:val="multilevel"/>
    <w:tmpl w:val="65D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60A33"/>
    <w:multiLevelType w:val="multilevel"/>
    <w:tmpl w:val="CED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F13D5"/>
    <w:multiLevelType w:val="multilevel"/>
    <w:tmpl w:val="EE8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81667"/>
    <w:multiLevelType w:val="multilevel"/>
    <w:tmpl w:val="512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5911"/>
    <w:multiLevelType w:val="multilevel"/>
    <w:tmpl w:val="350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521D4"/>
    <w:multiLevelType w:val="multilevel"/>
    <w:tmpl w:val="F00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21082"/>
    <w:multiLevelType w:val="multilevel"/>
    <w:tmpl w:val="F7C2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F17ED"/>
    <w:multiLevelType w:val="multilevel"/>
    <w:tmpl w:val="1B6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55033"/>
    <w:multiLevelType w:val="multilevel"/>
    <w:tmpl w:val="113C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44BE3"/>
    <w:multiLevelType w:val="multilevel"/>
    <w:tmpl w:val="258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777E6"/>
    <w:multiLevelType w:val="multilevel"/>
    <w:tmpl w:val="055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761C1"/>
    <w:multiLevelType w:val="multilevel"/>
    <w:tmpl w:val="07C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702B8"/>
    <w:multiLevelType w:val="multilevel"/>
    <w:tmpl w:val="D37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F105D"/>
    <w:multiLevelType w:val="multilevel"/>
    <w:tmpl w:val="D70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73BF5"/>
    <w:multiLevelType w:val="multilevel"/>
    <w:tmpl w:val="BA9E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F90DD7"/>
    <w:multiLevelType w:val="multilevel"/>
    <w:tmpl w:val="3E64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F1528"/>
    <w:multiLevelType w:val="multilevel"/>
    <w:tmpl w:val="B9E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74FDF"/>
    <w:multiLevelType w:val="multilevel"/>
    <w:tmpl w:val="D60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4463A"/>
    <w:multiLevelType w:val="multilevel"/>
    <w:tmpl w:val="C4A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D2593"/>
    <w:multiLevelType w:val="multilevel"/>
    <w:tmpl w:val="75E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6426F"/>
    <w:multiLevelType w:val="multilevel"/>
    <w:tmpl w:val="D32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9154E"/>
    <w:multiLevelType w:val="multilevel"/>
    <w:tmpl w:val="EAD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A6B85"/>
    <w:multiLevelType w:val="multilevel"/>
    <w:tmpl w:val="276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04303"/>
    <w:multiLevelType w:val="multilevel"/>
    <w:tmpl w:val="22FE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907A80"/>
    <w:multiLevelType w:val="multilevel"/>
    <w:tmpl w:val="C77A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D2608"/>
    <w:multiLevelType w:val="multilevel"/>
    <w:tmpl w:val="8E6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1211"/>
    <w:multiLevelType w:val="multilevel"/>
    <w:tmpl w:val="927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178D3"/>
    <w:multiLevelType w:val="multilevel"/>
    <w:tmpl w:val="159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C7582"/>
    <w:multiLevelType w:val="multilevel"/>
    <w:tmpl w:val="8916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D00F69"/>
    <w:multiLevelType w:val="multilevel"/>
    <w:tmpl w:val="A3A8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D074D6"/>
    <w:multiLevelType w:val="multilevel"/>
    <w:tmpl w:val="06E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42028"/>
    <w:multiLevelType w:val="multilevel"/>
    <w:tmpl w:val="8A26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5F4E3B"/>
    <w:multiLevelType w:val="multilevel"/>
    <w:tmpl w:val="C15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52568"/>
    <w:multiLevelType w:val="multilevel"/>
    <w:tmpl w:val="9BBC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4959FA"/>
    <w:multiLevelType w:val="multilevel"/>
    <w:tmpl w:val="28B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5"/>
  </w:num>
  <w:num w:numId="3">
    <w:abstractNumId w:val="18"/>
  </w:num>
  <w:num w:numId="4">
    <w:abstractNumId w:val="10"/>
  </w:num>
  <w:num w:numId="5">
    <w:abstractNumId w:val="32"/>
  </w:num>
  <w:num w:numId="6">
    <w:abstractNumId w:val="28"/>
  </w:num>
  <w:num w:numId="7">
    <w:abstractNumId w:val="0"/>
  </w:num>
  <w:num w:numId="8">
    <w:abstractNumId w:val="24"/>
  </w:num>
  <w:num w:numId="9">
    <w:abstractNumId w:val="1"/>
  </w:num>
  <w:num w:numId="10">
    <w:abstractNumId w:val="30"/>
  </w:num>
  <w:num w:numId="11">
    <w:abstractNumId w:val="16"/>
  </w:num>
  <w:num w:numId="12">
    <w:abstractNumId w:val="6"/>
  </w:num>
  <w:num w:numId="13">
    <w:abstractNumId w:val="36"/>
  </w:num>
  <w:num w:numId="14">
    <w:abstractNumId w:val="40"/>
  </w:num>
  <w:num w:numId="15">
    <w:abstractNumId w:val="23"/>
  </w:num>
  <w:num w:numId="16">
    <w:abstractNumId w:val="14"/>
  </w:num>
  <w:num w:numId="17">
    <w:abstractNumId w:val="3"/>
  </w:num>
  <w:num w:numId="18">
    <w:abstractNumId w:val="11"/>
  </w:num>
  <w:num w:numId="19">
    <w:abstractNumId w:val="26"/>
  </w:num>
  <w:num w:numId="20">
    <w:abstractNumId w:val="25"/>
  </w:num>
  <w:num w:numId="21">
    <w:abstractNumId w:val="31"/>
  </w:num>
  <w:num w:numId="22">
    <w:abstractNumId w:val="27"/>
  </w:num>
  <w:num w:numId="23">
    <w:abstractNumId w:val="22"/>
  </w:num>
  <w:num w:numId="24">
    <w:abstractNumId w:val="5"/>
  </w:num>
  <w:num w:numId="25">
    <w:abstractNumId w:val="21"/>
  </w:num>
  <w:num w:numId="26">
    <w:abstractNumId w:val="34"/>
  </w:num>
  <w:num w:numId="27">
    <w:abstractNumId w:val="38"/>
  </w:num>
  <w:num w:numId="28">
    <w:abstractNumId w:val="13"/>
  </w:num>
  <w:num w:numId="29">
    <w:abstractNumId w:val="2"/>
  </w:num>
  <w:num w:numId="30">
    <w:abstractNumId w:val="20"/>
  </w:num>
  <w:num w:numId="31">
    <w:abstractNumId w:val="4"/>
  </w:num>
  <w:num w:numId="32">
    <w:abstractNumId w:val="35"/>
  </w:num>
  <w:num w:numId="33">
    <w:abstractNumId w:val="9"/>
  </w:num>
  <w:num w:numId="34">
    <w:abstractNumId w:val="37"/>
  </w:num>
  <w:num w:numId="35">
    <w:abstractNumId w:val="19"/>
  </w:num>
  <w:num w:numId="36">
    <w:abstractNumId w:val="41"/>
  </w:num>
  <w:num w:numId="37">
    <w:abstractNumId w:val="8"/>
  </w:num>
  <w:num w:numId="38">
    <w:abstractNumId w:val="29"/>
  </w:num>
  <w:num w:numId="39">
    <w:abstractNumId w:val="7"/>
  </w:num>
  <w:num w:numId="40">
    <w:abstractNumId w:val="12"/>
  </w:num>
  <w:num w:numId="41">
    <w:abstractNumId w:val="39"/>
  </w:num>
  <w:num w:numId="42">
    <w:abstractNumId w:val="1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A2"/>
    <w:rsid w:val="000055A0"/>
    <w:rsid w:val="002578F9"/>
    <w:rsid w:val="002740BD"/>
    <w:rsid w:val="00292141"/>
    <w:rsid w:val="002A20CE"/>
    <w:rsid w:val="002A3893"/>
    <w:rsid w:val="00551E00"/>
    <w:rsid w:val="00572D65"/>
    <w:rsid w:val="005758C8"/>
    <w:rsid w:val="00870EA2"/>
    <w:rsid w:val="00984657"/>
    <w:rsid w:val="00A0486D"/>
    <w:rsid w:val="00AA1371"/>
    <w:rsid w:val="00AC1158"/>
    <w:rsid w:val="00AE6E19"/>
    <w:rsid w:val="00B05C59"/>
    <w:rsid w:val="00DF0373"/>
    <w:rsid w:val="00F2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57653E6"/>
  <w15:chartTrackingRefBased/>
  <w15:docId w15:val="{2655CE05-7DBE-4661-9F85-DCEE3569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A0486D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86D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115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C1158"/>
  </w:style>
  <w:style w:type="paragraph" w:styleId="a5">
    <w:name w:val="footer"/>
    <w:basedOn w:val="a"/>
    <w:link w:val="a6"/>
    <w:uiPriority w:val="99"/>
    <w:unhideWhenUsed/>
    <w:rsid w:val="00AC115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C1158"/>
  </w:style>
  <w:style w:type="paragraph" w:styleId="Web">
    <w:name w:val="Normal (Web)"/>
    <w:basedOn w:val="a"/>
    <w:uiPriority w:val="99"/>
    <w:semiHidden/>
    <w:unhideWhenUsed/>
    <w:rsid w:val="002A20C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2A20CE"/>
    <w:rPr>
      <w:b/>
      <w:bCs/>
    </w:rPr>
  </w:style>
  <w:style w:type="character" w:styleId="HTML">
    <w:name w:val="HTML Code"/>
    <w:basedOn w:val="a0"/>
    <w:uiPriority w:val="99"/>
    <w:semiHidden/>
    <w:unhideWhenUsed/>
    <w:rsid w:val="00F21B42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A0486D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semiHidden/>
    <w:rsid w:val="00A04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4725</Words>
  <Characters>4914</Characters>
  <Application>Microsoft Office Word</Application>
  <DocSecurity>0</DocSecurity>
  <Lines>234</Lines>
  <Paragraphs>310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掛下　哲郎</dc:creator>
  <cp:keywords/>
  <dc:description/>
  <cp:lastModifiedBy>掛下　哲郎</cp:lastModifiedBy>
  <cp:revision>7</cp:revision>
  <dcterms:created xsi:type="dcterms:W3CDTF">2025-09-30T07:32:00Z</dcterms:created>
  <dcterms:modified xsi:type="dcterms:W3CDTF">2025-10-01T02:12:00Z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ac8b1c02-a137-4f63-9d50-11ba29e8dbd6</vt:lpwstr>
  </property>
</Properties>
</file>