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DA1EB3" w14:textId="7B3F0089" w:rsidR="00E341EB" w:rsidRDefault="00E341EB" w:rsidP="00E341EB">
      <w:r>
        <w:rPr>
          <w:rFonts w:hint="eastAsia"/>
        </w:rPr>
        <w:t>はい、みなさん、こんにちは。知能情報部門の</w:t>
      </w:r>
      <w:r>
        <w:rPr>
          <w:rFonts w:hint="eastAsia"/>
        </w:rPr>
        <w:t>掛下</w:t>
      </w:r>
      <w:r>
        <w:rPr>
          <w:rFonts w:hint="eastAsia"/>
        </w:rPr>
        <w:t>と言います。今日から「情報技術者キャリアデザイン</w:t>
      </w:r>
      <w:r>
        <w:t>A」の授業を始めます。最初なので、今日は全体のガイダンスから始めたいと思います。</w:t>
      </w:r>
    </w:p>
    <w:p w14:paraId="04D8605E" w14:textId="77777777" w:rsidR="00E341EB" w:rsidRDefault="00E341EB" w:rsidP="00E341EB"/>
    <w:p w14:paraId="7BF5B77C" w14:textId="77777777" w:rsidR="00E341EB" w:rsidRDefault="00E341EB" w:rsidP="00E341EB">
      <w:r>
        <w:rPr>
          <w:rFonts w:hint="eastAsia"/>
        </w:rPr>
        <w:t>皆さんはおそらく開講通知を見て、このページにログインして、これを見ていると思いますが、今日はシラバスの説明、授業への出席方法、教科書について、さらに講義資料などの話を進めていきます。今回は情報技術者キャリアデザインの全体的な流れと、インターフェースプログラムとしての目的についてもお話しします。</w:t>
      </w:r>
    </w:p>
    <w:p w14:paraId="1C8D0FDE" w14:textId="77777777" w:rsidR="00E341EB" w:rsidRDefault="00E341EB" w:rsidP="00E341EB"/>
    <w:p w14:paraId="6AA67DB4" w14:textId="77777777" w:rsidR="00E341EB" w:rsidRDefault="00E341EB" w:rsidP="00E341EB">
      <w:r>
        <w:rPr>
          <w:rFonts w:hint="eastAsia"/>
        </w:rPr>
        <w:t>また、</w:t>
      </w:r>
      <w:r>
        <w:t>1年生の後期に「情報ネットワーク工学入門」の授業を担当していました。そのときに使った材料が一部出てくるかもしれませんが、ほとんどは異なる内容ですので、安心してください。同じ内容を2回勉強することはありません。</w:t>
      </w:r>
    </w:p>
    <w:p w14:paraId="10315C3A" w14:textId="77777777" w:rsidR="00E341EB" w:rsidRDefault="00E341EB" w:rsidP="00E341EB"/>
    <w:p w14:paraId="50ABDDE2" w14:textId="77777777" w:rsidR="00E341EB" w:rsidRDefault="00E341EB" w:rsidP="00E341EB">
      <w:r>
        <w:rPr>
          <w:rFonts w:hint="eastAsia"/>
        </w:rPr>
        <w:t>それでは、授業を始めます。まずは自己紹介をします。私は</w:t>
      </w:r>
      <w:r>
        <w:t>1月9日生まれで、A型、福岡市出身です。歴史小説やグルメ、旅行が好きです。先月、家族旅行でシンガポールに行き、ペナン島とブーケット島を巡るクルーズに乗船しました。こういった旅行や、板崎でのグルメを楽しむのが好きな人間です。</w:t>
      </w:r>
    </w:p>
    <w:p w14:paraId="6C6C0582" w14:textId="77777777" w:rsidR="00E341EB" w:rsidRDefault="00E341EB" w:rsidP="00E341EB"/>
    <w:p w14:paraId="071C4756" w14:textId="77777777" w:rsidR="00E341EB" w:rsidRDefault="00E341EB" w:rsidP="00E341EB">
      <w:r>
        <w:rPr>
          <w:rFonts w:hint="eastAsia"/>
        </w:rPr>
        <w:t>私の専門分野は情報工学です。情報工学と言っても非常に幅広い分野ですが、基本的にはコンピュータソフトウェアや、コンピュータ上に蓄積されたデータをうまく活用することが重要です。現在、データの規模は急速に増大しており、その規模が人間の理解能力の限界を超えてしまうことがあります。理解能力を超えると、何が起こっているのかがわからなくなり、例えばソフトウェアでは不具合の原因となり、データではトラブルの原因になることがあります。</w:t>
      </w:r>
    </w:p>
    <w:p w14:paraId="62E97280" w14:textId="77777777" w:rsidR="00E341EB" w:rsidRDefault="00E341EB" w:rsidP="00E341EB"/>
    <w:p w14:paraId="3F6782DE" w14:textId="3B0473BE" w:rsidR="002740BD" w:rsidRDefault="00E341EB" w:rsidP="00E341EB">
      <w:r>
        <w:rPr>
          <w:rFonts w:hint="eastAsia"/>
        </w:rPr>
        <w:t>そのため、ソフトウェアの理解容易性を高める研究や、データを系統的に整理してわかりやすくする技術の研究を行っています。</w:t>
      </w:r>
    </w:p>
    <w:p w14:paraId="34D9101F" w14:textId="064C55C6" w:rsidR="00E341EB" w:rsidRDefault="00E341EB" w:rsidP="00E341EB"/>
    <w:p w14:paraId="3786ABE8" w14:textId="77777777" w:rsidR="00E341EB" w:rsidRDefault="00E341EB" w:rsidP="00E341EB">
      <w:r>
        <w:rPr>
          <w:rFonts w:hint="eastAsia"/>
        </w:rPr>
        <w:t>こちらの方にもホームページがありますので、より詳しく知りたい方は、こちらを確認していただければと思います。今日は、インターフェイスプログラムの初回として、授業への導入から、</w:t>
      </w:r>
      <w:r>
        <w:t>ITの社会的インパクト、情報系の人材育成についてお話しします。そして、皆さんには、ホームページへの登録をお願いしたいと思っています。</w:t>
      </w:r>
    </w:p>
    <w:p w14:paraId="447DA36C" w14:textId="77777777" w:rsidR="00E341EB" w:rsidRDefault="00E341EB" w:rsidP="00E341EB"/>
    <w:p w14:paraId="22F32C4B" w14:textId="6374DBB0" w:rsidR="00E341EB" w:rsidRDefault="00E341EB" w:rsidP="00E341EB">
      <w:r>
        <w:rPr>
          <w:rFonts w:hint="eastAsia"/>
        </w:rPr>
        <w:t>まず、最初にするべきことは、教科書の購入です。</w:t>
      </w:r>
      <w:r>
        <w:rPr>
          <w:rFonts w:hint="eastAsia"/>
        </w:rPr>
        <w:t>「栢木先生</w:t>
      </w:r>
      <w:r>
        <w:rPr>
          <w:rFonts w:hint="eastAsia"/>
        </w:rPr>
        <w:t>の</w:t>
      </w:r>
      <w:r>
        <w:t>ITパスポート教室」は毎年新しいバージョンが出ており、今年は令和7年度版を使用します。ただし、ITパスポート試験に合格した方には、この教科書の購入が免除される特典があります。</w:t>
      </w:r>
    </w:p>
    <w:p w14:paraId="65F70CB7" w14:textId="77777777" w:rsidR="00E341EB" w:rsidRDefault="00E341EB" w:rsidP="00E341EB"/>
    <w:p w14:paraId="51AFAFA8" w14:textId="526EEBA5" w:rsidR="00E341EB" w:rsidRDefault="00E341EB" w:rsidP="00E341EB">
      <w:r>
        <w:rPr>
          <w:rFonts w:hint="eastAsia"/>
        </w:rPr>
        <w:t>第</w:t>
      </w:r>
      <w:r>
        <w:t>2週から第10週までの9週間、</w:t>
      </w:r>
      <w:r>
        <w:rPr>
          <w:rFonts w:hint="eastAsia"/>
        </w:rPr>
        <w:t>栢木先生</w:t>
      </w:r>
      <w:r>
        <w:t>のITパスポート教室の教科書を使って授業を進めていきます。その間の授業の出席は免除されます。該当する方には、免除の手続きをお伝えします。</w:t>
      </w:r>
    </w:p>
    <w:p w14:paraId="5BF29E71" w14:textId="77777777" w:rsidR="00E341EB" w:rsidRDefault="00E341EB" w:rsidP="00E341EB"/>
    <w:p w14:paraId="05B529CC" w14:textId="77777777" w:rsidR="00E341EB" w:rsidRDefault="00E341EB" w:rsidP="00E341EB">
      <w:r>
        <w:rPr>
          <w:rFonts w:hint="eastAsia"/>
        </w:rPr>
        <w:t>合格証書をデジカメで撮影し、私にメールで送ってください。確認後、得点を付与します。</w:t>
      </w:r>
    </w:p>
    <w:p w14:paraId="12113B4C" w14:textId="77777777" w:rsidR="00E341EB" w:rsidRDefault="00E341EB" w:rsidP="00E341EB"/>
    <w:p w14:paraId="3A1C9153" w14:textId="729225E0" w:rsidR="00E341EB" w:rsidRDefault="00E341EB" w:rsidP="00E341EB">
      <w:r>
        <w:rPr>
          <w:rFonts w:hint="eastAsia"/>
        </w:rPr>
        <w:t>次に、講義ホームページの教科書部分から、教科書を購入することができます。キンドル版の購入を推奨していますが、単行本もあります。</w:t>
      </w:r>
      <w:r>
        <w:rPr>
          <w:rFonts w:hint="eastAsia"/>
        </w:rPr>
        <w:t>Kindle</w:t>
      </w:r>
      <w:r>
        <w:rPr>
          <w:rFonts w:hint="eastAsia"/>
        </w:rPr>
        <w:t>版の方が持ち運びに便利ですので、こちらをお勧めします。</w:t>
      </w:r>
    </w:p>
    <w:p w14:paraId="74FFF843" w14:textId="77777777" w:rsidR="00E341EB" w:rsidRDefault="00E341EB" w:rsidP="00E341EB"/>
    <w:p w14:paraId="39833E9C" w14:textId="151CD42B" w:rsidR="00E341EB" w:rsidRDefault="00E341EB" w:rsidP="00E341EB">
      <w:r>
        <w:t>ITパスポート試験に合格した方は教科書の購入は不要ですが、他の資格試験で合格した場合でも、得点の対象となります。該当する方は、合格証書をスマホで撮影して、私にメールで送ってください。免除の申請を行ってください。</w:t>
      </w:r>
    </w:p>
    <w:p w14:paraId="0E043850" w14:textId="52F0FB80" w:rsidR="00E341EB" w:rsidRDefault="00E341EB" w:rsidP="00E341EB"/>
    <w:p w14:paraId="1BB8D83F" w14:textId="129A3D80" w:rsidR="001B76E9" w:rsidRDefault="001B76E9" w:rsidP="001B76E9">
      <w:r>
        <w:rPr>
          <w:rFonts w:hint="eastAsia"/>
        </w:rPr>
        <w:t>この授業では</w:t>
      </w:r>
      <w:r>
        <w:rPr>
          <w:rFonts w:hint="eastAsia"/>
        </w:rPr>
        <w:t>基本的に、情報技術者として身につけておくべき基礎的知識を講義し、</w:t>
      </w:r>
      <w:r>
        <w:t>ITパスポート試験に合格するためのスキルアップを目指します。</w:t>
      </w:r>
    </w:p>
    <w:p w14:paraId="1D4CA06A" w14:textId="77777777" w:rsidR="001B76E9" w:rsidRDefault="001B76E9" w:rsidP="001B76E9"/>
    <w:p w14:paraId="1FB2B1FA" w14:textId="77777777" w:rsidR="001B76E9" w:rsidRDefault="001B76E9" w:rsidP="001B76E9">
      <w:r>
        <w:t>ITパスポート試験、または基本情報技術者試験にすでに合格している方には、この後半部分は不要ですので、その部分は免除されます。しかし、すべてが免除されるわけではなく、今日の授業と第11週以降の最後の5週間は出席していただく必要があります。</w:t>
      </w:r>
    </w:p>
    <w:p w14:paraId="25628D24" w14:textId="77777777" w:rsidR="001B76E9" w:rsidRDefault="001B76E9" w:rsidP="001B76E9"/>
    <w:p w14:paraId="50CD5A95" w14:textId="77777777" w:rsidR="001B76E9" w:rsidRDefault="001B76E9" w:rsidP="001B76E9">
      <w:r>
        <w:rPr>
          <w:rFonts w:hint="eastAsia"/>
        </w:rPr>
        <w:t>情報技術者や</w:t>
      </w:r>
      <w:r>
        <w:t>IT技術者について尋ねると、SEやプログラマーだと勘違いしている方が多いですが、現在の情報系職業はそれよりもはるかに多様であり、皆さんが想像する以上に多くの場面で情報系の仕事が求められています。また、情報技術は社会的なニーズや企業活動とも強く関連しています。</w:t>
      </w:r>
    </w:p>
    <w:p w14:paraId="7118E6AC" w14:textId="77777777" w:rsidR="001B76E9" w:rsidRDefault="001B76E9" w:rsidP="001B76E9"/>
    <w:p w14:paraId="6356433A" w14:textId="77777777" w:rsidR="001B76E9" w:rsidRDefault="001B76E9" w:rsidP="001B76E9">
      <w:r>
        <w:rPr>
          <w:rFonts w:hint="eastAsia"/>
        </w:rPr>
        <w:t>最近、政府や産業界では、デジタルトランスフォーメーション（</w:t>
      </w:r>
      <w:r>
        <w:t>DX）が強く求められています。デジタル技術を活用して業務改革を進め、社会を豊かにするための取り組みが進められています。このような背景のもと、情報技術者がその役割を担うことが求められています。</w:t>
      </w:r>
    </w:p>
    <w:p w14:paraId="7F5DF3E3" w14:textId="77777777" w:rsidR="001B76E9" w:rsidRDefault="001B76E9" w:rsidP="001B76E9"/>
    <w:p w14:paraId="01ED3E50" w14:textId="42360429" w:rsidR="00E341EB" w:rsidRDefault="001B76E9" w:rsidP="001B76E9">
      <w:r>
        <w:rPr>
          <w:rFonts w:hint="eastAsia"/>
        </w:rPr>
        <w:t>この情報技術者キャリアデザインプログラムは、情報系の人材育成をメインに据えたインターフェイスプログラムです。この科目を学ぶことにより、学生の皆さんは情報系のさまざまな職業や、</w:t>
      </w:r>
      <w:r>
        <w:t>ITと企業活動、ITと社会とのつながりを正しく理解するための基礎を身につけることができます。</w:t>
      </w:r>
    </w:p>
    <w:p w14:paraId="2D4A61C4" w14:textId="1995554D" w:rsidR="001B76E9" w:rsidRDefault="001B76E9" w:rsidP="001B76E9"/>
    <w:p w14:paraId="6FFC18A7" w14:textId="77777777" w:rsidR="001B76E9" w:rsidRDefault="001B76E9" w:rsidP="001B76E9">
      <w:r>
        <w:rPr>
          <w:rFonts w:hint="eastAsia"/>
        </w:rPr>
        <w:lastRenderedPageBreak/>
        <w:t>情報技術者キャリアデザインプログラムは四つの科目から構成されていますが、その中でこの科目は最初の入門科目に位置づけられています。したがって、到達目標としては、</w:t>
      </w:r>
      <w:r>
        <w:t>ITパスポート試験のストラテジー系およびマネジメント系に合格できるレベルの知識を身につけることが目指されます。また、情報分野のさまざまな職種を理解することも重要な学習内容となります。</w:t>
      </w:r>
    </w:p>
    <w:p w14:paraId="354AB44E" w14:textId="77777777" w:rsidR="001B76E9" w:rsidRDefault="001B76E9" w:rsidP="001B76E9"/>
    <w:p w14:paraId="0DF3F512" w14:textId="77777777" w:rsidR="001B76E9" w:rsidRDefault="001B76E9" w:rsidP="001B76E9">
      <w:r>
        <w:rPr>
          <w:rFonts w:hint="eastAsia"/>
        </w:rPr>
        <w:t>この授業は、</w:t>
      </w:r>
      <w:r>
        <w:t>15回のすべてを通してハイブリッド授業として実施します。学生は、遠隔で受講しても、対面で受講しても構いません。対面で受講する場合は、理工学部七号館1階にあるコンピューター演習室に自分のパソコンを持ち込んで受講してください。いずれの受講方式を選択しても、出席を取ります。</w:t>
      </w:r>
    </w:p>
    <w:p w14:paraId="630D7A1F" w14:textId="77777777" w:rsidR="001B76E9" w:rsidRDefault="001B76E9" w:rsidP="001B76E9"/>
    <w:p w14:paraId="1712D526" w14:textId="77777777" w:rsidR="001B76E9" w:rsidRDefault="001B76E9" w:rsidP="001B76E9">
      <w:r>
        <w:rPr>
          <w:rFonts w:hint="eastAsia"/>
        </w:rPr>
        <w:t>授業はオンデマンドビデオを用いて進められ、学生は自分のペースで授業を受けることができます。質疑応答はズームのチャット機能を使用して行い、ライブでの質疑応答も実施されます。このため、遠隔で受ける人も対面で受ける人も、無線</w:t>
      </w:r>
      <w:r>
        <w:t>LANが接続できるノートPCが必要となります。また、PCの基本的な利用法に習熟していることが前提となります。</w:t>
      </w:r>
    </w:p>
    <w:p w14:paraId="4887DD22" w14:textId="77777777" w:rsidR="001B76E9" w:rsidRDefault="001B76E9" w:rsidP="001B76E9"/>
    <w:p w14:paraId="1F3B4263" w14:textId="77777777" w:rsidR="001B76E9" w:rsidRDefault="001B76E9" w:rsidP="001B76E9">
      <w:r>
        <w:rPr>
          <w:rFonts w:hint="eastAsia"/>
        </w:rPr>
        <w:t>授業のシラバスには事業計画が記載されていますので、確認してください。出席はズームを使って取ります。ズームにログインし、表示名を変更しておいてください。授業出席用のズームアドレスが設定されており、ミーティング</w:t>
      </w:r>
      <w:r>
        <w:t>IDとパスコードも提供されます。授業はフォーカスモードを使用して進行し、皆さんの姿はカメラをオンにして見えるように出席してください。フォーカスモードでは、私の姿は全員に見えますが、お互いの姿は見えない仕組みです。</w:t>
      </w:r>
    </w:p>
    <w:p w14:paraId="10F62E30" w14:textId="07711C21" w:rsidR="001B76E9" w:rsidRDefault="001B76E9" w:rsidP="001B76E9"/>
    <w:p w14:paraId="2F2A49BC" w14:textId="77777777" w:rsidR="001B76E9" w:rsidRDefault="001B76E9" w:rsidP="001B76E9">
      <w:r>
        <w:rPr>
          <w:rFonts w:hint="eastAsia"/>
        </w:rPr>
        <w:t>ズームに入室したら、先ほども言いましたが、名前を学籍番号と氏名の形式に変更してください。名前の変更方法がわからない場合は、このページを参照するように書かれています。ミーティング中に</w:t>
      </w:r>
      <w:r>
        <w:t>PCから参加し、参加後に名前を変更する方法として、参加者リストから自分を右クリックし、「名前の変更」を選択して変更することができます。</w:t>
      </w:r>
    </w:p>
    <w:p w14:paraId="045B6AFF" w14:textId="77777777" w:rsidR="001B76E9" w:rsidRDefault="001B76E9" w:rsidP="001B76E9"/>
    <w:p w14:paraId="422466DE" w14:textId="77777777" w:rsidR="001B76E9" w:rsidRDefault="001B76E9" w:rsidP="001B76E9">
      <w:r>
        <w:rPr>
          <w:rFonts w:hint="eastAsia"/>
        </w:rPr>
        <w:t>名前は、学籍番号からスペースを空けて自分のフルネームに変更してください。授業中の質問は、チャットで私宛にプライベートメッセージを送ってください。</w:t>
      </w:r>
    </w:p>
    <w:p w14:paraId="098B2F43" w14:textId="77777777" w:rsidR="001B76E9" w:rsidRDefault="001B76E9" w:rsidP="001B76E9"/>
    <w:p w14:paraId="3BA0E44C" w14:textId="77777777" w:rsidR="001B76E9" w:rsidRDefault="001B76E9" w:rsidP="001B76E9">
      <w:r>
        <w:rPr>
          <w:rFonts w:hint="eastAsia"/>
        </w:rPr>
        <w:t>必要に応じて、学生の</w:t>
      </w:r>
      <w:r>
        <w:t>PC画面を画面共有で確認することもあります。パソコンを使った演習があるため、その際には画面共有が必要になることがあるかもしれません。また、オンライン授業を学内で受ける際には、他の人に音が漏れないようにイヤホンを使用してください。</w:t>
      </w:r>
    </w:p>
    <w:p w14:paraId="266311FA" w14:textId="77777777" w:rsidR="001B76E9" w:rsidRDefault="001B76E9" w:rsidP="001B76E9"/>
    <w:p w14:paraId="41B5598B" w14:textId="77777777" w:rsidR="001B76E9" w:rsidRDefault="001B76E9" w:rsidP="001B76E9">
      <w:r>
        <w:rPr>
          <w:rFonts w:hint="eastAsia"/>
        </w:rPr>
        <w:lastRenderedPageBreak/>
        <w:t>毎回の授業が始まると、私から冒頭の指示を出します。「今日はこれをしなさい」という指示をした後、皆さんは授業ビデオを視聴します。授業ビデオを視聴しながら、もしわからないことがあれば、チャットで質問して学習を進めてください。</w:t>
      </w:r>
    </w:p>
    <w:p w14:paraId="65390C66" w14:textId="77777777" w:rsidR="001B76E9" w:rsidRDefault="001B76E9" w:rsidP="001B76E9"/>
    <w:p w14:paraId="589D9C44" w14:textId="77777777" w:rsidR="001B76E9" w:rsidRDefault="001B76E9" w:rsidP="001B76E9">
      <w:r>
        <w:rPr>
          <w:rFonts w:hint="eastAsia"/>
        </w:rPr>
        <w:t>授業ビデオの視聴が終わり、その日の課題が終わったら、特に質問がなければ、ズームを授業の終了時刻まで待たずに退出しても構いません。ただし、退出する際には、その日の授業に対する感想やコメントをチャットで送ってください。これは出席確認の意味もあります。</w:t>
      </w:r>
    </w:p>
    <w:p w14:paraId="3180B62B" w14:textId="77777777" w:rsidR="001B76E9" w:rsidRDefault="001B76E9" w:rsidP="001B76E9"/>
    <w:p w14:paraId="31D964D1" w14:textId="77777777" w:rsidR="001B76E9" w:rsidRDefault="001B76E9" w:rsidP="001B76E9">
      <w:r>
        <w:rPr>
          <w:rFonts w:hint="eastAsia"/>
        </w:rPr>
        <w:t>このように、ハイブリッド授業を進めていきますので、よろしくお願いします。</w:t>
      </w:r>
    </w:p>
    <w:p w14:paraId="7BFD6D8E" w14:textId="77777777" w:rsidR="001B76E9" w:rsidRDefault="001B76E9" w:rsidP="001B76E9"/>
    <w:p w14:paraId="1950D464" w14:textId="51970E68" w:rsidR="001B76E9" w:rsidRDefault="001B76E9" w:rsidP="001B76E9">
      <w:r>
        <w:rPr>
          <w:rFonts w:hint="eastAsia"/>
        </w:rPr>
        <w:t>佐賀大学の教育課程は全体としてこのようになっており、今皆さんが受けているのはインターフェース科目の一部です。この科目は教養科目の中の一つとして位置づけられています。専門課程</w:t>
      </w:r>
      <w:r>
        <w:t>2年生からは、これから専門課程の勉強が始まるはずです。</w:t>
      </w:r>
    </w:p>
    <w:p w14:paraId="2B109907" w14:textId="36CB74F0" w:rsidR="001B76E9" w:rsidRDefault="001B76E9" w:rsidP="001B76E9"/>
    <w:p w14:paraId="5CE4E7FD" w14:textId="77777777" w:rsidR="001B76E9" w:rsidRDefault="001B76E9" w:rsidP="001B76E9">
      <w:r>
        <w:rPr>
          <w:rFonts w:hint="eastAsia"/>
        </w:rPr>
        <w:t>その中で知識や技術、技能を身につけ、それが進むと、卒業して社会に出ていく立場になります。</w:t>
      </w:r>
    </w:p>
    <w:p w14:paraId="54A4ABAD" w14:textId="77777777" w:rsidR="001B76E9" w:rsidRDefault="001B76E9" w:rsidP="001B76E9"/>
    <w:p w14:paraId="4C5AF2B9" w14:textId="77777777" w:rsidR="001B76E9" w:rsidRDefault="001B76E9" w:rsidP="001B76E9">
      <w:r>
        <w:rPr>
          <w:rFonts w:hint="eastAsia"/>
        </w:rPr>
        <w:t>インターフェース科目は、</w:t>
      </w:r>
      <w:r>
        <w:t>2年生と3年生の2年間を通じて勉強してもらいます。専門科目で身につけた技術や知識を社会に生かすための能力を養い、社会に出て生きていくために必要な力を身につけることが目的です。現代の情報系技術はあらゆる場面で必要とされており、このインターフェース科目はその趣旨に沿ったプログラムであると考えています。</w:t>
      </w:r>
    </w:p>
    <w:p w14:paraId="581E8C1B" w14:textId="77777777" w:rsidR="001B76E9" w:rsidRDefault="001B76E9" w:rsidP="001B76E9"/>
    <w:p w14:paraId="26F1CD0A" w14:textId="77777777" w:rsidR="001B76E9" w:rsidRDefault="001B76E9" w:rsidP="001B76E9">
      <w:r>
        <w:rPr>
          <w:rFonts w:hint="eastAsia"/>
        </w:rPr>
        <w:t>現代社会が抱える諸問題は多岐にわたりますが、これらに目を向けて課題を発見し、解決に取り組むことが求められます。社会に出た後、会社員として製品を開発したり販売したりするビジネス活動を行ったり、教員として生徒に教える職業を選んだり、公務員として政策を実施し社会的な制度を作る仕事をする人もいるでしょう。</w:t>
      </w:r>
    </w:p>
    <w:p w14:paraId="2553BB52" w14:textId="77777777" w:rsidR="001B76E9" w:rsidRDefault="001B76E9" w:rsidP="001B76E9"/>
    <w:p w14:paraId="18460598" w14:textId="77777777" w:rsidR="001B76E9" w:rsidRDefault="001B76E9" w:rsidP="001B76E9">
      <w:r>
        <w:rPr>
          <w:rFonts w:hint="eastAsia"/>
        </w:rPr>
        <w:t>どの職業を選んでも、社会が抱える諸問題のいずれかにフォーカスし、それを解決するために努力することが求められます。それこそが社会に貢献することであり、社会に貢献することによって給料を得る仕組みが成り立っています。社会に貢献し、社会に対応するための知識や技術、技能を身につけることが重要です。</w:t>
      </w:r>
    </w:p>
    <w:p w14:paraId="515152A9" w14:textId="77777777" w:rsidR="001B76E9" w:rsidRDefault="001B76E9" w:rsidP="001B76E9"/>
    <w:p w14:paraId="37DD114F" w14:textId="77777777" w:rsidR="001B76E9" w:rsidRDefault="001B76E9" w:rsidP="001B76E9">
      <w:r>
        <w:rPr>
          <w:rFonts w:hint="eastAsia"/>
        </w:rPr>
        <w:t>この学士課程の教育で得た知識や技能を社会で十分に生かし、将来にわたって個人と社会全体の持続的な発展を支える力を養うことが目的の科目です。</w:t>
      </w:r>
    </w:p>
    <w:p w14:paraId="36EDDD77" w14:textId="77777777" w:rsidR="001B76E9" w:rsidRDefault="001B76E9" w:rsidP="001B76E9"/>
    <w:p w14:paraId="3651FB65" w14:textId="20D5F656" w:rsidR="001B76E9" w:rsidRDefault="001B76E9" w:rsidP="001B76E9">
      <w:r>
        <w:rPr>
          <w:rFonts w:hint="eastAsia"/>
        </w:rPr>
        <w:t>こうした壮大な目標を達成するためには、現代的な課題に取り組む必要があります。今の世</w:t>
      </w:r>
      <w:r>
        <w:rPr>
          <w:rFonts w:hint="eastAsia"/>
        </w:rPr>
        <w:lastRenderedPageBreak/>
        <w:t>の中にはさまざまな課題が存在し、昔の課題と比較すると、今の課題はより高度化している面があります。</w:t>
      </w:r>
    </w:p>
    <w:p w14:paraId="4B580F18" w14:textId="0C47DAFF" w:rsidR="001B76E9" w:rsidRDefault="001B76E9" w:rsidP="001B76E9"/>
    <w:p w14:paraId="788462C7" w14:textId="77777777" w:rsidR="001B76E9" w:rsidRDefault="001B76E9" w:rsidP="001B76E9">
      <w:r>
        <w:rPr>
          <w:rFonts w:hint="eastAsia"/>
        </w:rPr>
        <w:t>そういった課題を見出し、その解決方法を探ることが求められます。</w:t>
      </w:r>
    </w:p>
    <w:p w14:paraId="09CE6455" w14:textId="77777777" w:rsidR="001B76E9" w:rsidRDefault="001B76E9" w:rsidP="001B76E9"/>
    <w:p w14:paraId="4DEBC40E" w14:textId="77777777" w:rsidR="001B76E9" w:rsidRDefault="001B76E9" w:rsidP="001B76E9">
      <w:r>
        <w:rPr>
          <w:rFonts w:hint="eastAsia"/>
        </w:rPr>
        <w:t>このプログラムでは、</w:t>
      </w:r>
      <w:r>
        <w:t>ITの力、またはデジタル技術をいかに有効に活用するかを考えてほしいと思っています。課題を解決するためには、自分だけでなく、他の人と協力する姿勢も大切です。さまざまな文化や価値観を理解し、共生に向かう力、持続的に学習する力、社会貢献の力が必要です。特に情報技術では、技術革新の速度が非常に速いため、持続的に学習できるかどうかは非常に重要な能力です。</w:t>
      </w:r>
    </w:p>
    <w:p w14:paraId="68CD293F" w14:textId="77777777" w:rsidR="001B76E9" w:rsidRDefault="001B76E9" w:rsidP="001B76E9"/>
    <w:p w14:paraId="21B43FC3" w14:textId="77777777" w:rsidR="001B76E9" w:rsidRDefault="001B76E9" w:rsidP="001B76E9">
      <w:r>
        <w:rPr>
          <w:rFonts w:hint="eastAsia"/>
        </w:rPr>
        <w:t>また、高い倫理観と社会的責任感を身につけることも大切です。高等教育やデジタル技術のような先端技術を身につけた人々は、強力な「武器」を持っています。その武器を正しい方向で使えるように、高い倫理観と社会的責任を養ってほしいと考えています。</w:t>
      </w:r>
    </w:p>
    <w:p w14:paraId="1AFEE892" w14:textId="77777777" w:rsidR="001B76E9" w:rsidRDefault="001B76E9" w:rsidP="001B76E9"/>
    <w:p w14:paraId="402CDC84" w14:textId="77777777" w:rsidR="001B76E9" w:rsidRDefault="001B76E9" w:rsidP="001B76E9">
      <w:r>
        <w:rPr>
          <w:rFonts w:hint="eastAsia"/>
        </w:rPr>
        <w:t>この情報技術者キャリアデザインプログラムには、</w:t>
      </w:r>
      <w:r>
        <w:t>AとBの2つの科目があります。主に、情報技術者キャリアデザインAは2年生で学ぶことを想定しています。Bは3年生になってから学ぶことを想定しています。</w:t>
      </w:r>
    </w:p>
    <w:p w14:paraId="141485A1" w14:textId="77777777" w:rsidR="001B76E9" w:rsidRDefault="001B76E9" w:rsidP="001B76E9"/>
    <w:p w14:paraId="72572483" w14:textId="77777777" w:rsidR="001B76E9" w:rsidRDefault="001B76E9" w:rsidP="001B76E9">
      <w:r>
        <w:rPr>
          <w:rFonts w:hint="eastAsia"/>
        </w:rPr>
        <w:t>最初に学ぶのは情報技術者キャリアデザイン入門</w:t>
      </w:r>
      <w:r>
        <w:t>A1です。その後、A2キャリアデザインに進みます。3年生に進級すると、B1、B2でテクニカルコミュニケーションや情報技術コロキウムなどの授業があり、プログラムは厳選された内容で構成されています。</w:t>
      </w:r>
    </w:p>
    <w:p w14:paraId="1420AA2E" w14:textId="77777777" w:rsidR="001B76E9" w:rsidRDefault="001B76E9" w:rsidP="001B76E9"/>
    <w:p w14:paraId="3BA922DB" w14:textId="1E8D0B36" w:rsidR="001B76E9" w:rsidRDefault="001B76E9" w:rsidP="001B76E9">
      <w:r>
        <w:rPr>
          <w:rFonts w:hint="eastAsia"/>
        </w:rPr>
        <w:t>このプログラムは、半分ずつ受けることも可能ですが、すべて通して受けることをお勧めします。情報技術者キャリアデザイン入門の授業では、シラバスに基づいて、</w:t>
      </w:r>
      <w:r>
        <w:t>15週のうち第2週から第10週までの9週間で、ITパスポート試験入門の授業を行います。</w:t>
      </w:r>
    </w:p>
    <w:p w14:paraId="23F3D123" w14:textId="5BAB003C" w:rsidR="001B76E9" w:rsidRDefault="001B76E9" w:rsidP="001B76E9"/>
    <w:p w14:paraId="182DCAE8" w14:textId="77777777" w:rsidR="001B76E9" w:rsidRDefault="001B76E9" w:rsidP="001B76E9">
      <w:r>
        <w:rPr>
          <w:rFonts w:hint="eastAsia"/>
        </w:rPr>
        <w:t>今日は導入ということで、</w:t>
      </w:r>
      <w:r>
        <w:t>ITの社会的インパクトや情報系の人材育成に関する基本的な話をします。来週からはITパスポート試験入門を始め、最初の3週間はマネジメント、次の3週間は企業活動と法務、最後の3週間は経営戦略とシステム戦略について授業を行います。</w:t>
      </w:r>
    </w:p>
    <w:p w14:paraId="2FCDE4C6" w14:textId="77777777" w:rsidR="001B76E9" w:rsidRDefault="001B76E9" w:rsidP="001B76E9"/>
    <w:p w14:paraId="08CE4624" w14:textId="77777777" w:rsidR="001B76E9" w:rsidRDefault="001B76E9" w:rsidP="001B76E9">
      <w:r>
        <w:rPr>
          <w:rFonts w:hint="eastAsia"/>
        </w:rPr>
        <w:t>それに対応するテストを受けてもらいますが、すでに</w:t>
      </w:r>
      <w:r>
        <w:t>ITパスポート試験や基本情報技術者試験に合格している人には、この部分の出席が免除されます。免除を希望する場合は、合格証明書をスマホで撮影し、私に送ってください。</w:t>
      </w:r>
    </w:p>
    <w:p w14:paraId="6C658E1F" w14:textId="77777777" w:rsidR="001B76E9" w:rsidRDefault="001B76E9" w:rsidP="001B76E9"/>
    <w:p w14:paraId="0F0A1A33" w14:textId="77777777" w:rsidR="001B76E9" w:rsidRDefault="001B76E9" w:rsidP="001B76E9">
      <w:r>
        <w:rPr>
          <w:rFonts w:hint="eastAsia"/>
        </w:rPr>
        <w:lastRenderedPageBreak/>
        <w:t>この部分の点数配分について説明します。</w:t>
      </w:r>
      <w:r>
        <w:t>2</w:t>
      </w:r>
      <w:r>
        <w:rPr>
          <w:rFonts w:hint="eastAsia"/>
        </w:rPr>
        <w:t>〜</w:t>
      </w:r>
      <w:r>
        <w:t>4週のマネジメントが20%、企業活動と法務、経営戦略とシステム戦略の3つが60点となります。残りの40点は、情報系の職種に関する調査を皆さんに行ってもらい、それが12</w:t>
      </w:r>
      <w:r>
        <w:rPr>
          <w:rFonts w:hint="eastAsia"/>
        </w:rPr>
        <w:t>〜</w:t>
      </w:r>
      <w:r>
        <w:t>14週に対応しています。</w:t>
      </w:r>
    </w:p>
    <w:p w14:paraId="119BCF67" w14:textId="77777777" w:rsidR="001B76E9" w:rsidRDefault="001B76E9" w:rsidP="001B76E9"/>
    <w:p w14:paraId="217050BA" w14:textId="77777777" w:rsidR="001B76E9" w:rsidRDefault="001B76E9" w:rsidP="001B76E9">
      <w:r>
        <w:t>ITパスポート試験に合格している人は単位が確定していますが、GPAを上げたい場合はこの部分で頑張る必要があります。シラバスにも記載されていますが、2</w:t>
      </w:r>
      <w:r>
        <w:rPr>
          <w:rFonts w:hint="eastAsia"/>
        </w:rPr>
        <w:t>〜</w:t>
      </w:r>
      <w:r>
        <w:t>4週がITパスポート試験入門のマネジメント、5</w:t>
      </w:r>
      <w:r>
        <w:rPr>
          <w:rFonts w:hint="eastAsia"/>
        </w:rPr>
        <w:t>〜</w:t>
      </w:r>
      <w:r>
        <w:t>7週が企業活動と法務、8</w:t>
      </w:r>
      <w:r>
        <w:rPr>
          <w:rFonts w:hint="eastAsia"/>
        </w:rPr>
        <w:t>〜</w:t>
      </w:r>
      <w:r>
        <w:t>10週が経営戦略とシステム戦略となっています。授業中には演習課題も課されます。</w:t>
      </w:r>
    </w:p>
    <w:p w14:paraId="6CD5ACC9" w14:textId="77777777" w:rsidR="001B76E9" w:rsidRDefault="001B76E9" w:rsidP="001B76E9"/>
    <w:p w14:paraId="5C528438" w14:textId="77777777" w:rsidR="001B76E9" w:rsidRDefault="001B76E9" w:rsidP="001B76E9">
      <w:r>
        <w:rPr>
          <w:rFonts w:hint="eastAsia"/>
        </w:rPr>
        <w:t>また、情報系の職種に関する調査を各自で</w:t>
      </w:r>
      <w:r>
        <w:t>2種類行ってもらいます。アイコンピテンシーレクシタリーを使用して調査を行うことで、情報系の職種がいかに多様であるかを実感できるでしょう。成績評価の方法と基準は先ほど説明した通りです。</w:t>
      </w:r>
    </w:p>
    <w:p w14:paraId="64A73314" w14:textId="77777777" w:rsidR="001B76E9" w:rsidRDefault="001B76E9" w:rsidP="001B76E9"/>
    <w:p w14:paraId="4A34D371" w14:textId="54859D77" w:rsidR="001B76E9" w:rsidRDefault="001B76E9" w:rsidP="001B76E9">
      <w:r>
        <w:rPr>
          <w:rFonts w:hint="eastAsia"/>
        </w:rPr>
        <w:t>これで授業の全体的な概要は終了ですが、今日は初回ということで、</w:t>
      </w:r>
      <w:r>
        <w:t>ITの社会的インパクトについての話から始めたいと思います。</w:t>
      </w:r>
    </w:p>
    <w:p w14:paraId="24F6B107" w14:textId="26F2285F" w:rsidR="001B76E9" w:rsidRDefault="001B76E9" w:rsidP="001B76E9"/>
    <w:p w14:paraId="25C9339D" w14:textId="77777777" w:rsidR="001B76E9" w:rsidRDefault="001B76E9" w:rsidP="001B76E9">
      <w:r>
        <w:rPr>
          <w:rFonts w:hint="eastAsia"/>
        </w:rPr>
        <w:t>情報システムは社会の基盤となるものです。例えば、この情報技術者キャリアデザイン入門では、</w:t>
      </w:r>
      <w:r>
        <w:t>Moodleを使って講義資料を公開したり、講義ビデオを視聴できるようにしています。</w:t>
      </w:r>
    </w:p>
    <w:p w14:paraId="32CDDAEA" w14:textId="77777777" w:rsidR="001B76E9" w:rsidRDefault="001B76E9" w:rsidP="001B76E9"/>
    <w:p w14:paraId="1E54046C" w14:textId="77777777" w:rsidR="001B76E9" w:rsidRDefault="001B76E9" w:rsidP="001B76E9">
      <w:r>
        <w:rPr>
          <w:rFonts w:hint="eastAsia"/>
        </w:rPr>
        <w:t>また、</w:t>
      </w:r>
      <w:r>
        <w:t>Moodleのホームページからは先生に質問を送ることができ、先生からの回答も通知されます。さらに、レポートの提出や採点結果の返却、出席確認、アンケート、オンラインテストなど、さまざまな機能が提供されています。これらの機能を通じて、皆さんには情報が提供され、先生もフィードバックを得ることができます。Moodleのホームページがこの授業の基盤となっています。</w:t>
      </w:r>
    </w:p>
    <w:p w14:paraId="183A6CAB" w14:textId="77777777" w:rsidR="001B76E9" w:rsidRDefault="001B76E9" w:rsidP="001B76E9"/>
    <w:p w14:paraId="14678FE6" w14:textId="77777777" w:rsidR="001B76E9" w:rsidRDefault="001B76E9" w:rsidP="001B76E9">
      <w:r>
        <w:rPr>
          <w:rFonts w:hint="eastAsia"/>
        </w:rPr>
        <w:t>最近では、チャット</w:t>
      </w:r>
      <w:r>
        <w:t>GPTを使ってAIに質問することもできるようになっています。これは、Googleのサービスの一部です。Googleは、単なる検索エンジンにとどまらず、YouTubeなども傘下に持っており、検索エンジンやYouTubeで検索した内容はGoogleが情報として保持しています。</w:t>
      </w:r>
    </w:p>
    <w:p w14:paraId="640831BC" w14:textId="77777777" w:rsidR="001B76E9" w:rsidRDefault="001B76E9" w:rsidP="001B76E9"/>
    <w:p w14:paraId="33037B49" w14:textId="38AED266" w:rsidR="001B76E9" w:rsidRDefault="001B76E9" w:rsidP="001B76E9">
      <w:r>
        <w:rPr>
          <w:rFonts w:hint="eastAsia"/>
        </w:rPr>
        <w:t>そのため、</w:t>
      </w:r>
      <w:r>
        <w:t>Googleはアカウントごとに、皆さんがどのようなものに興味を持ち、検索したり、YouTubeのビデオを視聴したりしているかを知ることができます。Googleはこういったサービスを無料で提供し、その中でユーザーが自分なりのサービスを作れる仕組みも提供しています。この仕組みをAPI（アプリケーションプログラムインターフェース）と呼び、利用者が独自のサービスを作成できるようにしています。</w:t>
      </w:r>
    </w:p>
    <w:p w14:paraId="25CA7716" w14:textId="63474D46" w:rsidR="001B76E9" w:rsidRDefault="001B76E9" w:rsidP="001B76E9"/>
    <w:p w14:paraId="747737CB" w14:textId="77777777" w:rsidR="00006BDF" w:rsidRDefault="00006BDF" w:rsidP="00006BDF">
      <w:r>
        <w:rPr>
          <w:rFonts w:hint="eastAsia"/>
        </w:rPr>
        <w:lastRenderedPageBreak/>
        <w:t>その中で、</w:t>
      </w:r>
      <w:r>
        <w:t>YouTubeもその一つで、利用者がGoogleのサービスを活用してさまざまな役に立つサービスを作ると、評判が良ければGoogleがそれを買い取ります。例えば、YouTubeも非常に高額で、何百億円で買収されたんです。Googleはその後、YouTubeを無料で提供し始めました。これを見ると、慈善事業のように見えるかもしれませんが、その無料サービスを求めて多くのユーザーが新たにGoogleに集まり、Googleはそのユーザーに対して検索キーワードに基づいた広告や、他の有料サービスを提供することで、</w:t>
      </w:r>
      <w:r>
        <w:rPr>
          <w:rFonts w:hint="eastAsia"/>
        </w:rPr>
        <w:t>広告料や手数料収入を得ています。</w:t>
      </w:r>
    </w:p>
    <w:p w14:paraId="1CA44D7A" w14:textId="77777777" w:rsidR="00006BDF" w:rsidRDefault="00006BDF" w:rsidP="00006BDF"/>
    <w:p w14:paraId="663CF5FE" w14:textId="77777777" w:rsidR="00006BDF" w:rsidRDefault="00006BDF" w:rsidP="00006BDF">
      <w:r>
        <w:rPr>
          <w:rFonts w:hint="eastAsia"/>
        </w:rPr>
        <w:t>これによって、</w:t>
      </w:r>
      <w:r>
        <w:t>Googleは成り立っています。情報システムは社会を支える基盤であり、Googleを支えているだけでなく、皆さんもGoogleの提供するさまざまなサービスを活用して生活しています。例えば、Gmailを使ったり、YouTubeを見たり、最近では</w:t>
      </w:r>
      <w:proofErr w:type="spellStart"/>
      <w:r>
        <w:t>TikTok</w:t>
      </w:r>
      <w:proofErr w:type="spellEnd"/>
      <w:r>
        <w:t>を使うこともあるかもしれません。</w:t>
      </w:r>
    </w:p>
    <w:p w14:paraId="4BB605B6" w14:textId="77777777" w:rsidR="00006BDF" w:rsidRDefault="00006BDF" w:rsidP="00006BDF"/>
    <w:p w14:paraId="416C5ECE" w14:textId="7D8666D3" w:rsidR="001B76E9" w:rsidRDefault="00006BDF" w:rsidP="00006BDF">
      <w:r>
        <w:t>ITは非常に多様な形で社会に貢献しています。例えば、Googleが開発した囲碁AI「AlphaGo」は、2015年にプロ棋士の李世石に勝利し、初めてコンピュータープログラムが囲碁で人間に勝った事例となりました。最近では、AIを活用して自動運転技術が進展しています。自動運転技術は、レベル0からレベル1、レベル2、レベル3と進んでおり、初期の自動ブレーキやアダプティブクルーズコントロールから、最近ではステアリング操作やブレーキ操作をシステムが行い、目的地を入力すれば自動的にそこに到達できるシステムが実用化に向け</w:t>
      </w:r>
      <w:r>
        <w:rPr>
          <w:rFonts w:hint="eastAsia"/>
        </w:rPr>
        <w:t>て進んでいます。</w:t>
      </w:r>
    </w:p>
    <w:p w14:paraId="2823B327" w14:textId="7C9C9470" w:rsidR="00006BDF" w:rsidRDefault="00006BDF" w:rsidP="00006BDF"/>
    <w:p w14:paraId="0D373670" w14:textId="77777777" w:rsidR="00006BDF" w:rsidRDefault="00006BDF" w:rsidP="00006BDF">
      <w:r>
        <w:t>ITはさまざまな形で社会に貢献してきましたが、それに伴って新たな問題も発生しています。例えば、自動運転技術によって、もし自動運転車が事故を起こした場合、誰がどのように責任を負うべきかという問題が生じます。これは制度的な課題を引き起こします。</w:t>
      </w:r>
    </w:p>
    <w:p w14:paraId="1A301765" w14:textId="77777777" w:rsidR="00006BDF" w:rsidRDefault="00006BDF" w:rsidP="00006BDF"/>
    <w:p w14:paraId="41FE33B7" w14:textId="77777777" w:rsidR="00006BDF" w:rsidRDefault="00006BDF" w:rsidP="00006BDF">
      <w:r>
        <w:rPr>
          <w:rFonts w:hint="eastAsia"/>
        </w:rPr>
        <w:t>また、技術的な限界もあります。これらの限界にどう対処するかも課題となります。便利さの裏側には潜在的な障害も存在するということです。</w:t>
      </w:r>
    </w:p>
    <w:p w14:paraId="5012CBE5" w14:textId="77777777" w:rsidR="00006BDF" w:rsidRDefault="00006BDF" w:rsidP="00006BDF"/>
    <w:p w14:paraId="7C24F6EA" w14:textId="77777777" w:rsidR="00006BDF" w:rsidRDefault="00006BDF" w:rsidP="00006BDF">
      <w:r>
        <w:rPr>
          <w:rFonts w:hint="eastAsia"/>
        </w:rPr>
        <w:t>さらに、サイバー犯罪が増加していることも問題です。これに対応するため、サイバー警報の整備が進んでおり、コンピュータウイルスを作成したり提供したりすること、また強要することは懲役または罰金刑に処される可能性があります。使用していなくても、取得して保管しているだけで罰金刑が科されることもあります。</w:t>
      </w:r>
    </w:p>
    <w:p w14:paraId="31217056" w14:textId="77777777" w:rsidR="00006BDF" w:rsidRDefault="00006BDF" w:rsidP="00006BDF"/>
    <w:p w14:paraId="6ADF5A7F" w14:textId="77777777" w:rsidR="00006BDF" w:rsidRDefault="00006BDF" w:rsidP="00006BDF">
      <w:r>
        <w:rPr>
          <w:rFonts w:hint="eastAsia"/>
        </w:rPr>
        <w:t>また、サイバーテロや、コンピュータ上に残る犯罪の証拠も増えてきています。そのため、操作機関はパソコンやデータ、</w:t>
      </w:r>
      <w:r>
        <w:t>CDなどを差し押さえることができるようになっています。最近、特に注目されているのが、SNSを使った匿名での誹謗中傷です。</w:t>
      </w:r>
    </w:p>
    <w:p w14:paraId="159FB060" w14:textId="77777777" w:rsidR="00006BDF" w:rsidRDefault="00006BDF" w:rsidP="00006BDF"/>
    <w:p w14:paraId="2A3E1EA1" w14:textId="77777777" w:rsidR="00006BDF" w:rsidRDefault="00006BDF" w:rsidP="00006BDF">
      <w:r>
        <w:rPr>
          <w:rFonts w:hint="eastAsia"/>
        </w:rPr>
        <w:t>こういった問題に対しては、プロバイダーに対して通信ログを保全させる規定や、本人を特定して開示させる義務を課す法整備が進んでいます。匿名だからといって何をしてもいいわけではなく、法に触れる行為をすれば本人が特定され、法的責任を問われる時代が到来しています。</w:t>
      </w:r>
    </w:p>
    <w:p w14:paraId="2C29D278" w14:textId="77777777" w:rsidR="00006BDF" w:rsidRDefault="00006BDF" w:rsidP="00006BDF"/>
    <w:p w14:paraId="1DF79283" w14:textId="3F1D2D0E" w:rsidR="00006BDF" w:rsidRDefault="00006BDF" w:rsidP="00006BDF">
      <w:r>
        <w:rPr>
          <w:rFonts w:hint="eastAsia"/>
        </w:rPr>
        <w:t>このような変化の背景には、コンピュータ技術の急速な進化があります。</w:t>
      </w:r>
    </w:p>
    <w:p w14:paraId="5D5647BA" w14:textId="520A9C03" w:rsidR="00006BDF" w:rsidRDefault="00006BDF" w:rsidP="00006BDF"/>
    <w:p w14:paraId="73347CE0" w14:textId="0DD15A5A" w:rsidR="00F67729" w:rsidRDefault="00F67729" w:rsidP="00F67729">
      <w:r>
        <w:rPr>
          <w:rFonts w:hint="eastAsia"/>
        </w:rPr>
        <w:t>これは</w:t>
      </w:r>
      <w:r>
        <w:rPr>
          <w:rFonts w:hint="eastAsia"/>
        </w:rPr>
        <w:t>EDSAC</w:t>
      </w:r>
      <w:r>
        <w:rPr>
          <w:rFonts w:hint="eastAsia"/>
        </w:rPr>
        <w:t>という</w:t>
      </w:r>
      <w:r>
        <w:t>1949年に公表された</w:t>
      </w:r>
      <w:r>
        <w:rPr>
          <w:rFonts w:hint="eastAsia"/>
        </w:rPr>
        <w:t>コンピュータ</w:t>
      </w:r>
      <w:r>
        <w:t>です。第二次世界大戦が終わった直後に発表されたものです。</w:t>
      </w:r>
    </w:p>
    <w:p w14:paraId="3FA78633" w14:textId="77777777" w:rsidR="00F67729" w:rsidRDefault="00F67729" w:rsidP="00F67729"/>
    <w:p w14:paraId="18D430DD" w14:textId="0777C0D3" w:rsidR="00F67729" w:rsidRDefault="00F67729" w:rsidP="00F67729">
      <w:r>
        <w:rPr>
          <w:rFonts w:hint="eastAsia"/>
        </w:rPr>
        <w:t>それ以前の</w:t>
      </w:r>
      <w:r>
        <w:rPr>
          <w:rFonts w:hint="eastAsia"/>
        </w:rPr>
        <w:t>コンピュータ</w:t>
      </w:r>
      <w:r>
        <w:rPr>
          <w:rFonts w:hint="eastAsia"/>
        </w:rPr>
        <w:t>はこのようなもので、戦争中だったため、高度な軍事機密として一切明らかにされていませんでした。この</w:t>
      </w:r>
      <w:r>
        <w:rPr>
          <w:rFonts w:hint="eastAsia"/>
        </w:rPr>
        <w:t>コンピュータ</w:t>
      </w:r>
      <w:r>
        <w:rPr>
          <w:rFonts w:hint="eastAsia"/>
        </w:rPr>
        <w:t>は高さが約</w:t>
      </w:r>
      <w:r>
        <w:t>2m、幅が約80cmのパネルが多数並んでおり、部屋いっぱいに広がるサイズでした。ただし、現在の皆さんが使っているスマートフォンの性能に比べると、はるかに低いものでした。</w:t>
      </w:r>
    </w:p>
    <w:p w14:paraId="1F635C10" w14:textId="77777777" w:rsidR="00F67729" w:rsidRDefault="00F67729" w:rsidP="00F67729"/>
    <w:p w14:paraId="41CF9A1E" w14:textId="06831F06" w:rsidR="00F67729" w:rsidRDefault="00F67729" w:rsidP="00F67729">
      <w:r>
        <w:rPr>
          <w:rFonts w:hint="eastAsia"/>
        </w:rPr>
        <w:t>こちらは、</w:t>
      </w:r>
      <w:r>
        <w:t>1983年に登場したNEC PC-9801という、日本製のパーソナルコンピュータです。このPC-9801は大学の研究室や企業、一般家庭に爆発的に売れました。その理由は、初めて漢字が使用できるようになったことです。それ以前の</w:t>
      </w:r>
      <w:r>
        <w:rPr>
          <w:rFonts w:hint="eastAsia"/>
        </w:rPr>
        <w:t>コンピュータ</w:t>
      </w:r>
      <w:r>
        <w:t>では、アルファベットの大文字、小文字、数字、記号のみが使用できましたが、このPC-9801は漢字を使える画期的なマシンでした。当時、私は大学生で、このパソコンを使って大学の卒業論文を作成するようになりました。</w:t>
      </w:r>
    </w:p>
    <w:p w14:paraId="5458559A" w14:textId="77777777" w:rsidR="00F67729" w:rsidRDefault="00F67729" w:rsidP="00F67729"/>
    <w:p w14:paraId="5BD8D394" w14:textId="72F6F538" w:rsidR="00F67729" w:rsidRDefault="00F67729" w:rsidP="00F67729">
      <w:r>
        <w:rPr>
          <w:rFonts w:hint="eastAsia"/>
        </w:rPr>
        <w:t>こちらは、</w:t>
      </w:r>
      <w:r>
        <w:t>2012年に登場した</w:t>
      </w:r>
      <w:r>
        <w:rPr>
          <w:rFonts w:hint="eastAsia"/>
        </w:rPr>
        <w:t>スーパーコンピュータ</w:t>
      </w:r>
      <w:r>
        <w:t>「K」です。名前の「K」は、1秒間に1京回の演算性能を持つことに由来しています。1京は1万の1万倍にあたる桁数です。この「K」の演算能力は非常に高く、これにより、</w:t>
      </w:r>
      <w:r>
        <w:rPr>
          <w:rFonts w:hint="eastAsia"/>
        </w:rPr>
        <w:t>スーパーコンピュータ</w:t>
      </w:r>
      <w:r>
        <w:t>の新しい基準が作られました。ちなみに、現在は「K」の後継機として、日本の</w:t>
      </w:r>
      <w:r>
        <w:rPr>
          <w:rFonts w:hint="eastAsia"/>
        </w:rPr>
        <w:t>スーパーコンピュータ</w:t>
      </w:r>
      <w:r>
        <w:t>「富岳」が登場しており、さらに高速な性能を誇ります。</w:t>
      </w:r>
    </w:p>
    <w:p w14:paraId="2839BE6B" w14:textId="77777777" w:rsidR="00F67729" w:rsidRDefault="00F67729" w:rsidP="00F67729"/>
    <w:p w14:paraId="7C0FF913" w14:textId="072A4CE6" w:rsidR="00006BDF" w:rsidRDefault="00F67729" w:rsidP="00F67729">
      <w:r>
        <w:rPr>
          <w:rFonts w:hint="eastAsia"/>
        </w:rPr>
        <w:t>スーパーコンピュータ</w:t>
      </w:r>
      <w:r>
        <w:rPr>
          <w:rFonts w:hint="eastAsia"/>
        </w:rPr>
        <w:t>の性能は、ムーアの法則によって、同じ価格帯のハードウェア性能が</w:t>
      </w:r>
      <w:r>
        <w:t>5年ごとに10倍になるとされています。この法則に基づき、過去50年間、性能は飛躍的に成長してきました。</w:t>
      </w:r>
    </w:p>
    <w:p w14:paraId="7CD4C83A" w14:textId="0A124D83" w:rsidR="00F67729" w:rsidRDefault="00F67729" w:rsidP="00F67729"/>
    <w:p w14:paraId="76DFA16C" w14:textId="77777777" w:rsidR="00F67729" w:rsidRDefault="00F67729" w:rsidP="00F67729">
      <w:r>
        <w:rPr>
          <w:rFonts w:hint="eastAsia"/>
        </w:rPr>
        <w:t>ここ</w:t>
      </w:r>
      <w:r>
        <w:t>10年ほどは、性能向上率が鈍化しているという話もありますが、12年前に登場したスーパーコンピューター「K」に対して、今の最新のスーパーコンピューター「富岳」の性能は「K」の100倍です。価格が同じではありませんが、性能の向上は依然として続いていま</w:t>
      </w:r>
      <w:r>
        <w:lastRenderedPageBreak/>
        <w:t>す。</w:t>
      </w:r>
    </w:p>
    <w:p w14:paraId="7C409D5F" w14:textId="77777777" w:rsidR="00F67729" w:rsidRDefault="00F67729" w:rsidP="00F67729"/>
    <w:p w14:paraId="55E25081" w14:textId="77777777" w:rsidR="00F67729" w:rsidRDefault="00F67729" w:rsidP="00F67729">
      <w:r>
        <w:rPr>
          <w:rFonts w:hint="eastAsia"/>
        </w:rPr>
        <w:t>実際、コンピュータ技術の進歩の歴史を振り返ると、</w:t>
      </w:r>
      <w:r>
        <w:t>1980年代にNECのPC-9801が登場し、日本語ワープロが普及し、漢字変換が可能になりました。90年代には、文書作成がコンピューターでできるようになり、新聞の編集もコンピュータで行われるようになりました。1995年にはインターネットのビジネス利用が解禁され、Windows 95やPowerPointなどが登場しました。</w:t>
      </w:r>
    </w:p>
    <w:p w14:paraId="66373C9A" w14:textId="77777777" w:rsidR="00F67729" w:rsidRDefault="00F67729" w:rsidP="00F67729"/>
    <w:p w14:paraId="701CD4AE" w14:textId="77777777" w:rsidR="00F67729" w:rsidRDefault="00F67729" w:rsidP="00F67729">
      <w:r>
        <w:t>2000年頃にはデジタルビデオ編集が可能になり、21世紀に入ると、放送局がデジタルビデオを使用するようになり、結果としてYouTubeが登場し、デジタルカメラの販売台数がフィルムカメラを超えました。2007年にはスマートフォンが登場し、2008年頃にTwitterやSecond Lifeが登場、FacebookやLINEは2010年頃に普及しました。年を追うごとに新しい技術が次々と登場しました。</w:t>
      </w:r>
    </w:p>
    <w:p w14:paraId="1D181744" w14:textId="77777777" w:rsidR="00F67729" w:rsidRDefault="00F67729" w:rsidP="00F67729"/>
    <w:p w14:paraId="40414F83" w14:textId="77777777" w:rsidR="00F67729" w:rsidRDefault="00F67729" w:rsidP="00F67729">
      <w:r>
        <w:t>2016年にはAlphaGoが登場し、2020年にはコロナ禍をきっかけにオンライン授業が普及しました。富岳が登場したのは2021年で、「K」の100倍のパフォーマンスを誇ります。そして、2022年には</w:t>
      </w:r>
      <w:proofErr w:type="spellStart"/>
      <w:r>
        <w:t>ChatGPT</w:t>
      </w:r>
      <w:proofErr w:type="spellEnd"/>
      <w:r>
        <w:t>をはじめとする生成AIのサービスが登場し、世の中を驚かせました。</w:t>
      </w:r>
    </w:p>
    <w:p w14:paraId="24943D31" w14:textId="77777777" w:rsidR="00F67729" w:rsidRDefault="00F67729" w:rsidP="00F67729"/>
    <w:p w14:paraId="7B34588D" w14:textId="1AB5B3B4" w:rsidR="00F67729" w:rsidRDefault="00F67729" w:rsidP="00F67729">
      <w:r>
        <w:rPr>
          <w:rFonts w:hint="eastAsia"/>
        </w:rPr>
        <w:t>コンピュータ技術の歴史を見ていると、その時点では実現不可能だと思われていた技術が、数年後、あるいは</w:t>
      </w:r>
      <w:r>
        <w:t>10年後には実現可能になることが非常に多いことがわかります。私は情報分野に関わってきた専門家として、このような技術の進化を見てきて、とても面白い分野だと感じています。</w:t>
      </w:r>
    </w:p>
    <w:p w14:paraId="47BBCBB2" w14:textId="0A823433" w:rsidR="00F67729" w:rsidRDefault="00F67729" w:rsidP="00F67729"/>
    <w:p w14:paraId="01328AC0" w14:textId="77777777" w:rsidR="00F67729" w:rsidRDefault="00F67729" w:rsidP="00F67729">
      <w:r>
        <w:rPr>
          <w:rFonts w:hint="eastAsia"/>
        </w:rPr>
        <w:t>それでは、ここで皆さんにビデオを見てもらおうと思います。字幕を日本語にしましょうかね。日本語の字幕をつけたほうが、断然見やすいと思います。</w:t>
      </w:r>
    </w:p>
    <w:p w14:paraId="0B019430" w14:textId="77777777" w:rsidR="00F67729" w:rsidRDefault="00F67729" w:rsidP="00F67729"/>
    <w:p w14:paraId="42FC5CDC" w14:textId="77777777" w:rsidR="00F67729" w:rsidRDefault="00F67729" w:rsidP="00F67729">
      <w:r>
        <w:t>19世紀は電気に関する産業革命の時代で、社会を大きく変革し、ITがより進歩した時代でした。20世紀は物理学と工学の時代で、日常生活をより簡単にする技術が生まれました。冷蔵庫や洗濯機などがその一例です。そして21世紀は確実にデジタル時代、つまりインターネットの時代です。</w:t>
      </w:r>
    </w:p>
    <w:p w14:paraId="66833884" w14:textId="77777777" w:rsidR="00F67729" w:rsidRDefault="00F67729" w:rsidP="00F67729"/>
    <w:p w14:paraId="531BFC90" w14:textId="77777777" w:rsidR="00F67729" w:rsidRDefault="00F67729" w:rsidP="00F67729">
      <w:r>
        <w:rPr>
          <w:rFonts w:hint="eastAsia"/>
        </w:rPr>
        <w:t>もしあなたがレーサーになりたい、野球をしたい、家を建てたいと思っても、すべてのことが</w:t>
      </w:r>
      <w:r>
        <w:t>ITによって変わりつつあります。例えば、あるロボットは毎時間150万本の植物を観察し、それに基づいて個別のアクションを取っています。これにより、USの農家はより高い収穫を得ることができ、持続可能な方法で食料を生産するためにITが役立っています。こ</w:t>
      </w:r>
      <w:r>
        <w:lastRenderedPageBreak/>
        <w:t>れは以前はコンピュータサイエンスと技術がなければ実現できなかったことです。</w:t>
      </w:r>
    </w:p>
    <w:p w14:paraId="73B50DA1" w14:textId="77777777" w:rsidR="00F67729" w:rsidRDefault="00F67729" w:rsidP="00F67729"/>
    <w:p w14:paraId="03D8DA38" w14:textId="77777777" w:rsidR="00F67729" w:rsidRDefault="00F67729" w:rsidP="00F67729">
      <w:r>
        <w:rPr>
          <w:rFonts w:hint="eastAsia"/>
        </w:rPr>
        <w:t>私の仕事は非常に楽しく、プログラミングやファッション、デザイン、ショッピングを組み合わせた「ホリーボード」を作っています。現在使われている製品の半分はソフトウェア製品で、特にスマートフォンで遊んでいるものが多いです。もしクールなものを作りたいなら、プログラミングを学ぶ必要があります。コンピュータサイエンスには本当に多くの可能性があり、作りたいものを逆算して、それを作るために必要な技術を学ぶことができます。</w:t>
      </w:r>
    </w:p>
    <w:p w14:paraId="31384C38" w14:textId="77777777" w:rsidR="00F67729" w:rsidRDefault="00F67729" w:rsidP="00F67729"/>
    <w:p w14:paraId="57D0CAD2" w14:textId="77777777" w:rsidR="00F67729" w:rsidRDefault="00F67729" w:rsidP="00F67729">
      <w:r>
        <w:rPr>
          <w:rFonts w:hint="eastAsia"/>
        </w:rPr>
        <w:t>今開発している技術は、</w:t>
      </w:r>
      <w:r>
        <w:t>10年後には皆さんが病院に行った際、医師が使用することになるでしょう。たとえば、病院で「スピットカップ」を使い、そのデータを「シーケンサー」というマジックマシンにかけると、1時間後には病気が何であるか、あるいは問題が何かを教えてくれるようになります。新しいウイルスを探す場合、既知のウイルスのデータベースをダウンロードし、その中で私たちが関心のある遺伝子配列と照らし合わせて検索します。ただし、データの分析は人間が行う必要があります。コンピュータはまだ十分に賢くはありません。</w:t>
      </w:r>
    </w:p>
    <w:p w14:paraId="0001C943" w14:textId="77777777" w:rsidR="00F67729" w:rsidRDefault="00F67729" w:rsidP="00F67729"/>
    <w:p w14:paraId="5F92C330" w14:textId="77777777" w:rsidR="00F67729" w:rsidRDefault="00F67729" w:rsidP="00F67729">
      <w:r>
        <w:rPr>
          <w:rFonts w:hint="eastAsia"/>
        </w:rPr>
        <w:t>また、ソフトウェアは人々のエネルギーを節約し、その結果、過去に</w:t>
      </w:r>
      <w:r>
        <w:t>8テラワット時以上を節約しました。これは約110万台の車が道路を走るのと同じ効果です。予測する際には、非常に多くのパラメータが関わってきます。これを人間が計算で処理するのは不可能で、コンピュータモデルが必要です。</w:t>
      </w:r>
    </w:p>
    <w:p w14:paraId="1C56FCF4" w14:textId="77777777" w:rsidR="00F67729" w:rsidRDefault="00F67729" w:rsidP="00F67729"/>
    <w:p w14:paraId="5032EF49" w14:textId="77777777" w:rsidR="00F67729" w:rsidRDefault="00F67729" w:rsidP="00F67729">
      <w:r>
        <w:rPr>
          <w:rFonts w:hint="eastAsia"/>
        </w:rPr>
        <w:t>さらに、私たちは不正な画像を探しており、合法的な画像を確認しています。特に「行方不明の子供たち」をサポートしている組織とも密接に連携しています。私たちの仕事は人々の生活に影響を与えており、それを非常に重要だと感じています。現在、社会問題に対処するためにテクノロジーを活用することが非常に多くなっています。私たちは、そういった技術を使って世界をより良くするために、今すぐできることを行っています。</w:t>
      </w:r>
    </w:p>
    <w:p w14:paraId="4D12AAC5" w14:textId="77777777" w:rsidR="00F67729" w:rsidRDefault="00F67729" w:rsidP="00F67729"/>
    <w:p w14:paraId="602E2CF1" w14:textId="77777777" w:rsidR="00F67729" w:rsidRDefault="00F67729" w:rsidP="00F67729">
      <w:r>
        <w:rPr>
          <w:rFonts w:hint="eastAsia"/>
        </w:rPr>
        <w:t>アートとテクノロジーの融合はますます重要になってきており、コンピュータやソフトウェアが日常生活の中で欠かせない存在になっています。人々は、</w:t>
      </w:r>
      <w:r>
        <w:t>ITが創造的なものであることに気付き、コンピュータを使って素晴らしい作品を作ることができることを理解し始めています。</w:t>
      </w:r>
    </w:p>
    <w:p w14:paraId="667F1089" w14:textId="77777777" w:rsidR="00F67729" w:rsidRDefault="00F67729" w:rsidP="00F67729"/>
    <w:p w14:paraId="33AA42B1" w14:textId="77777777" w:rsidR="00F67729" w:rsidRDefault="00F67729" w:rsidP="00F67729">
      <w:r>
        <w:rPr>
          <w:rFonts w:hint="eastAsia"/>
        </w:rPr>
        <w:t>例えば、『ファインディング・ニモ』では、クラッシュとスクワート、そしてその仲間たちが東オーストラリア海流を飛び跳ねるシーンが描かれています。水の流れやカメの背中に映る色、魚の横顔など、すべての映像は数学とコンピュータプログラムによって生成されています。これらのプログラムを私たちが作成し、それをヤードで調整し、最終的な美しい映</w:t>
      </w:r>
      <w:r>
        <w:rPr>
          <w:rFonts w:hint="eastAsia"/>
        </w:rPr>
        <w:lastRenderedPageBreak/>
        <w:t>像を作り上げていくのです。</w:t>
      </w:r>
    </w:p>
    <w:p w14:paraId="25CD61DC" w14:textId="77777777" w:rsidR="00F67729" w:rsidRDefault="00F67729" w:rsidP="00F67729"/>
    <w:p w14:paraId="532FFB6E" w14:textId="77777777" w:rsidR="00F67729" w:rsidRDefault="00F67729" w:rsidP="00F67729">
      <w:r>
        <w:rPr>
          <w:rFonts w:hint="eastAsia"/>
        </w:rPr>
        <w:t>クリエイティブな作業とは、世界を新しい視点で見て、すべてを疑い、質問することです。プログラミングを学ばなければ、読み書きができないのと同じように、未来が閉ざされてしまうようなものです。プログラミングの仕事には、無限の可能性が広がっています。どこで働くかも自由で、大学のドアから始めて、大きな会社を作ることもできます。何十億人が毎日使うものを、少人数で作り上げることができるんです。</w:t>
      </w:r>
    </w:p>
    <w:p w14:paraId="72CD81E0" w14:textId="77777777" w:rsidR="00F67729" w:rsidRDefault="00F67729" w:rsidP="00F67729"/>
    <w:p w14:paraId="40193569" w14:textId="7D76092B" w:rsidR="00F67729" w:rsidRDefault="00F67729" w:rsidP="00F67729">
      <w:r>
        <w:rPr>
          <w:rFonts w:hint="eastAsia"/>
        </w:rPr>
        <w:t>これを考えると、本当にすごいことであり、謙虚な気持ちにもなります。新しいものを発明し、それが世の中に登場し、人々がそれを使い、楽しく過ごしたり、より良い生活を送ったりするのを見るのは、素晴らしいことです。</w:t>
      </w:r>
    </w:p>
    <w:p w14:paraId="344AA391" w14:textId="2E71CFB6" w:rsidR="00F67729" w:rsidRDefault="00F67729" w:rsidP="00F67729"/>
    <w:p w14:paraId="00E2A350" w14:textId="77777777" w:rsidR="00F67729" w:rsidRDefault="00F67729" w:rsidP="00F67729">
      <w:r>
        <w:rPr>
          <w:rFonts w:hint="eastAsia"/>
        </w:rPr>
        <w:t>はい、ということで、短いビデオを見ていただきましたが、このビデオの中でも言われていたように、コンピューターサイエンスを学ぶことで、さまざまな分野に活用できる時代になってきています。</w:t>
      </w:r>
    </w:p>
    <w:p w14:paraId="119FD58F" w14:textId="77777777" w:rsidR="00F67729" w:rsidRDefault="00F67729" w:rsidP="00F67729"/>
    <w:p w14:paraId="3BD09558" w14:textId="77777777" w:rsidR="00F67729" w:rsidRDefault="00F67729" w:rsidP="00F67729">
      <w:r>
        <w:rPr>
          <w:rFonts w:hint="eastAsia"/>
        </w:rPr>
        <w:t>その意味で、皆さんにもぜひコンピューターサイエンスの基礎を学んでもらいたいと思います。コンピューターは通常の機械と異なり、特定の目的を持たない汎用の機械です。つまり、プログラムを入れ替えることで、さまざまな用途に使うことができます。</w:t>
      </w:r>
      <w:r>
        <w:t>AIも同様で、コンピューターは人間とは違い、基本的に「バカ」です。つまり、習熟も学習もせず、人間の指示に従うだけです。</w:t>
      </w:r>
    </w:p>
    <w:p w14:paraId="4BFE199C" w14:textId="77777777" w:rsidR="00F67729" w:rsidRDefault="00F67729" w:rsidP="00F67729"/>
    <w:p w14:paraId="6E296683" w14:textId="77777777" w:rsidR="00F67729" w:rsidRDefault="00F67729" w:rsidP="00F67729">
      <w:r>
        <w:rPr>
          <w:rFonts w:hint="eastAsia"/>
        </w:rPr>
        <w:t>そのため、たとえその指示が核ミサイルの発射ボタンを押すことだとしても、コンピューターは躊躇することなく実行します。そういった意味で、コンピューターは非常に忠実な機械ですが、知恵を持たない「バカ」だと言えます。</w:t>
      </w:r>
    </w:p>
    <w:p w14:paraId="454E9E8F" w14:textId="77777777" w:rsidR="00F67729" w:rsidRDefault="00F67729" w:rsidP="00F67729"/>
    <w:p w14:paraId="7425AE3C" w14:textId="77777777" w:rsidR="00F67729" w:rsidRDefault="00F67729" w:rsidP="00F67729">
      <w:r>
        <w:rPr>
          <w:rFonts w:hint="eastAsia"/>
        </w:rPr>
        <w:t>また、コンピューターは非常に高速で、</w:t>
      </w:r>
      <w:r>
        <w:t>1秒間に40億回の演算が可能です。人間が得意とすることとコンピューターが得意とすることは大きく異なります。AIにおいても同様です。コンピューターやAIの特性を理解し、それをうまく使いこなすことは非常に面白いことです。</w:t>
      </w:r>
    </w:p>
    <w:p w14:paraId="649A2F47" w14:textId="77777777" w:rsidR="00F67729" w:rsidRDefault="00F67729" w:rsidP="00F67729"/>
    <w:p w14:paraId="5F3A5162" w14:textId="53F751C3" w:rsidR="00F67729" w:rsidRDefault="00F67729" w:rsidP="00F67729">
      <w:r>
        <w:rPr>
          <w:rFonts w:hint="eastAsia"/>
        </w:rPr>
        <w:t>さらに、コンピューターの性能は、</w:t>
      </w:r>
      <w:r>
        <w:t>5年で10倍、10年で100倍、20年で1万倍、30年で100万倍に達するという予測があります。つまり、アイデアさえあれば、コンピューターやAIができることの可能性は無限に広がります。私はこの分野で35年ほど研究を続けていますが、未だに新しい発見があり、非常に楽しい研究者生活を送っています。</w:t>
      </w:r>
    </w:p>
    <w:p w14:paraId="520882D3" w14:textId="2B8FC274" w:rsidR="00F67729" w:rsidRDefault="00F67729" w:rsidP="00F67729"/>
    <w:p w14:paraId="1DBD8A86" w14:textId="77777777" w:rsidR="00F67729" w:rsidRDefault="00F67729" w:rsidP="00F67729">
      <w:r>
        <w:rPr>
          <w:rFonts w:hint="eastAsia"/>
        </w:rPr>
        <w:lastRenderedPageBreak/>
        <w:t>はい、今、生成</w:t>
      </w:r>
      <w:r>
        <w:t>AIの話題が出てきました。この授業の中でも、必要に応じて生成AIに関する話を取り入れていきたいと考えています。生成AIは、上手に使えば強力な武器になりますが、「上手に使う」という点が非常に重要です。</w:t>
      </w:r>
    </w:p>
    <w:p w14:paraId="0B77FBC4" w14:textId="77777777" w:rsidR="00F67729" w:rsidRDefault="00F67729" w:rsidP="00F67729"/>
    <w:p w14:paraId="150253D1" w14:textId="77777777" w:rsidR="00F67729" w:rsidRDefault="00F67729" w:rsidP="00F67729">
      <w:r>
        <w:rPr>
          <w:rFonts w:hint="eastAsia"/>
        </w:rPr>
        <w:t>そのポイントは、</w:t>
      </w:r>
      <w:r>
        <w:t>AIに対して適切な質問をすることです。適切な質問をしないと、欲しい情報を得ることができません。では、どんな質問が適切かというと、基本的には具体性が高く、これまでの会話内容と矛盾しないような質問が適切です。</w:t>
      </w:r>
    </w:p>
    <w:p w14:paraId="15562297" w14:textId="77777777" w:rsidR="00F67729" w:rsidRDefault="00F67729" w:rsidP="00F67729"/>
    <w:p w14:paraId="2479AE09" w14:textId="77777777" w:rsidR="00F67729" w:rsidRDefault="00F67729" w:rsidP="00F67729">
      <w:r>
        <w:rPr>
          <w:rFonts w:hint="eastAsia"/>
        </w:rPr>
        <w:t>また、生成</w:t>
      </w:r>
      <w:r>
        <w:t>AIを使えば、プログラムを自動生成することもできます。今年からは生成AIを使ったPythonプログラミングの授業も始めています。これにより、生成AIを活用してプログラミングができるようになっています。</w:t>
      </w:r>
    </w:p>
    <w:p w14:paraId="6B164511" w14:textId="77777777" w:rsidR="00F67729" w:rsidRDefault="00F67729" w:rsidP="00F67729"/>
    <w:p w14:paraId="5064870C" w14:textId="77777777" w:rsidR="00F67729" w:rsidRDefault="00F67729" w:rsidP="00F67729">
      <w:r>
        <w:rPr>
          <w:rFonts w:hint="eastAsia"/>
        </w:rPr>
        <w:t>ただし、生成</w:t>
      </w:r>
      <w:r>
        <w:t>AIには誤った回答を返すこともあります。残念ながら、その誤った回答に対して責任を取ってくれることはありません。生成AIの性能は日々向上していますが、それでもゼロではなく、特に質問が間違っていると、むちゃくちゃなことを言い出すことがあります。使い方によって結果が大きく変わるため、使用者の能力が非常に重要です。</w:t>
      </w:r>
    </w:p>
    <w:p w14:paraId="3B9DCA86" w14:textId="77777777" w:rsidR="00F67729" w:rsidRDefault="00F67729" w:rsidP="00F67729"/>
    <w:p w14:paraId="2F6F577D" w14:textId="77777777" w:rsidR="00F67729" w:rsidRDefault="00F67729" w:rsidP="00F67729">
      <w:r>
        <w:rPr>
          <w:rFonts w:hint="eastAsia"/>
        </w:rPr>
        <w:t>妥当なインプットを与えないと、妥当なアウトプットが得られません。生成</w:t>
      </w:r>
      <w:r>
        <w:t>AIを上手に使うための技術を身につけることは、皆さんにとっても、私自身にとっても重要です。私は研究者として、また教師として生成AIを活用し、さまざまな作業を自動化していますが、その際にいかにうまく使うかが大事なポイントです。</w:t>
      </w:r>
    </w:p>
    <w:p w14:paraId="5D7C23F6" w14:textId="77777777" w:rsidR="00F67729" w:rsidRDefault="00F67729" w:rsidP="00F67729"/>
    <w:p w14:paraId="4523A1E6" w14:textId="0699D90F" w:rsidR="00F67729" w:rsidRDefault="00F67729" w:rsidP="00F67729">
      <w:r>
        <w:rPr>
          <w:rFonts w:hint="eastAsia"/>
        </w:rPr>
        <w:t>さらに、個人情報や機密情報を入力しないように注意してください。</w:t>
      </w:r>
      <w:r>
        <w:t>AIがそういった情報を学習し、他のユーザーに漏らしてしまう可能性があるからです。</w:t>
      </w:r>
    </w:p>
    <w:p w14:paraId="5728CBAC" w14:textId="531A5A4D" w:rsidR="00F67729" w:rsidRDefault="00F67729" w:rsidP="00F67729"/>
    <w:p w14:paraId="1EA3E06D" w14:textId="77777777" w:rsidR="00F67729" w:rsidRDefault="00F67729" w:rsidP="00F67729">
      <w:r>
        <w:rPr>
          <w:rFonts w:hint="eastAsia"/>
        </w:rPr>
        <w:t>先ほども触れましたが、生成</w:t>
      </w:r>
      <w:r>
        <w:t>AIは誤った回答を返すことがあります。その上、その回答を自信満々に提供しますので、その回答を鵜呑みにせず、必ずファクトチェックを行ってから活用するようにしてください。</w:t>
      </w:r>
    </w:p>
    <w:p w14:paraId="0FE584F3" w14:textId="77777777" w:rsidR="00F67729" w:rsidRDefault="00F67729" w:rsidP="00F67729"/>
    <w:p w14:paraId="732A1F76" w14:textId="77777777" w:rsidR="00F67729" w:rsidRDefault="00F67729" w:rsidP="00F67729">
      <w:r>
        <w:rPr>
          <w:rFonts w:hint="eastAsia"/>
        </w:rPr>
        <w:t>逆に、適切な質問をするスキルを身につけ、その回答を鵜呑みにせずチェックして使えるようになると、生成</w:t>
      </w:r>
      <w:r>
        <w:t>AIは非常に強力な武器になります。プログラミングをしたり、レポートを書いたり、調査をしたりする際に活用できるでしょう。最近では、AIが東大の入試問題を解いて合格最低点を超えたという話もありますが、語学や数学、物理など、正解のある問題を解くことについては、これから</w:t>
      </w:r>
      <w:proofErr w:type="spellStart"/>
      <w:r>
        <w:t>AI</w:t>
      </w:r>
      <w:proofErr w:type="spellEnd"/>
      <w:r>
        <w:t>の方が得意になるかもしれません。</w:t>
      </w:r>
    </w:p>
    <w:p w14:paraId="3205F31F" w14:textId="77777777" w:rsidR="00F67729" w:rsidRDefault="00F67729" w:rsidP="00F67729"/>
    <w:p w14:paraId="294CAC7A" w14:textId="77777777" w:rsidR="00F67729" w:rsidRDefault="00F67729" w:rsidP="00F67729">
      <w:r>
        <w:t>AIに関するニュースはさまざまありますが、皆さんのパソコンにはMicrosoft Edgeがイン</w:t>
      </w:r>
      <w:r>
        <w:lastRenderedPageBreak/>
        <w:t>ストールされていると思います。その中に「Copilot」というアイコンがあり、開くと様々な質問を投げかけることができます。例えば、2000字まで書ける機能や、ノートブックを使うことで入力サイズをさらに増やせる機能もあります。質問を入力すると、AIがその回答を提示してくれます。</w:t>
      </w:r>
    </w:p>
    <w:p w14:paraId="7D819158" w14:textId="77777777" w:rsidR="00F67729" w:rsidRDefault="00F67729" w:rsidP="00F67729"/>
    <w:p w14:paraId="35072D7D" w14:textId="36EC44D6" w:rsidR="00F67729" w:rsidRDefault="00F67729" w:rsidP="00F67729">
      <w:r>
        <w:rPr>
          <w:rFonts w:hint="eastAsia"/>
        </w:rPr>
        <w:t>これらを有効に活用して、レポートを作成したり、学習したりしてください。今、皆さんは非常に恵まれた時代に生きています。昔は同級生に聞くしかなかったことも、今では</w:t>
      </w:r>
      <w:r>
        <w:t>AIを使って即座に情報を得ることができます。ただし、同級生が答えてくれたことが必ずしも正しいとは限らないように、AIからの回答にも注意が必要です。とはいえ、最近のAIはかなり改良されており、まともな回答を出すようになっています。</w:t>
      </w:r>
    </w:p>
    <w:p w14:paraId="2119A7AD" w14:textId="70425AD5" w:rsidR="00F67729" w:rsidRDefault="00F67729" w:rsidP="00F67729"/>
    <w:p w14:paraId="47837DCD" w14:textId="77777777" w:rsidR="00F67729" w:rsidRDefault="00F67729" w:rsidP="00F67729">
      <w:r>
        <w:t>AIをはじめとするさまざまな技術が急速に進化しています。その結果、それらを活用できる情報系の人材が、社会的にますます重要になってきていることは、想像に難くないでしょう。</w:t>
      </w:r>
    </w:p>
    <w:p w14:paraId="1A7DFEC3" w14:textId="77777777" w:rsidR="00F67729" w:rsidRDefault="00F67729" w:rsidP="00F67729"/>
    <w:p w14:paraId="6EA337C8" w14:textId="77777777" w:rsidR="00F67729" w:rsidRDefault="00F67729" w:rsidP="00F67729">
      <w:r>
        <w:rPr>
          <w:rFonts w:hint="eastAsia"/>
        </w:rPr>
        <w:t>実際、大学や大学院では、国際競争力を確保したり、産学連携型の教育を実施したり、アクティブラーニングを行ったりといった取り組みが進んでいます。また、文部科学省の中央教育審議会では、</w:t>
      </w:r>
      <w:r>
        <w:t>AIやデータサイエンス人材の育成が強調されています。そのため、小学校からプログラミング教育が始まっているという話をよく耳にすることも増えてきました。</w:t>
      </w:r>
    </w:p>
    <w:p w14:paraId="069FF5A9" w14:textId="77777777" w:rsidR="00F67729" w:rsidRDefault="00F67729" w:rsidP="00F67729"/>
    <w:p w14:paraId="41A00D91" w14:textId="77777777" w:rsidR="00F67729" w:rsidRDefault="00F67729" w:rsidP="00F67729">
      <w:r>
        <w:rPr>
          <w:rFonts w:hint="eastAsia"/>
        </w:rPr>
        <w:t>大学教育の質保証の仕組みが整備されつつあり、しっかりとした学生教育が求められる時代になっています。経済産業省や産業界において、</w:t>
      </w:r>
      <w:r>
        <w:t>ITやデジタル技術は企業の競争力の源泉であり、また業務を行うためのインフラでもあります。それを支える人材の重要性は非常に高いと言えます。</w:t>
      </w:r>
    </w:p>
    <w:p w14:paraId="34353DDB" w14:textId="77777777" w:rsidR="00F67729" w:rsidRDefault="00F67729" w:rsidP="00F67729"/>
    <w:p w14:paraId="7992CDA7" w14:textId="77777777" w:rsidR="00F67729" w:rsidRDefault="00F67729" w:rsidP="00F67729">
      <w:r>
        <w:rPr>
          <w:rFonts w:hint="eastAsia"/>
        </w:rPr>
        <w:t>そのため、情報処理技術者試験や</w:t>
      </w:r>
      <w:r>
        <w:t>Society 5.0、デジタルトランスフォーメーション（DX）、イノベーション人材の重要性がますます増しています。総務省や地方自治体の立場から見ると、電子政府や電子自治体を通じて業務の効率化を図りたいというニーズも強まっています。</w:t>
      </w:r>
    </w:p>
    <w:p w14:paraId="0FE86A5E" w14:textId="77777777" w:rsidR="00F67729" w:rsidRDefault="00F67729" w:rsidP="00F67729"/>
    <w:p w14:paraId="624564CC" w14:textId="77777777" w:rsidR="00F67729" w:rsidRDefault="00F67729" w:rsidP="00F67729">
      <w:r>
        <w:rPr>
          <w:rFonts w:hint="eastAsia"/>
        </w:rPr>
        <w:t>例えば、佐賀県では</w:t>
      </w:r>
      <w:r>
        <w:t>20年以上前から電子自治体や電子県庁の事業を進めており、佐賀市も電子連帯市役所の事業を同様に進めています。これは、人口減少に伴い地方自治体の税収が減少し、その結果、県庁や市役所の職員を減らす必要がある一方で、業務は増加しているためです。進化する社会において、増え続ける仕事を誰がこなすかというと、コンピューターがその役割を担っています。</w:t>
      </w:r>
    </w:p>
    <w:p w14:paraId="1B38DF59" w14:textId="77777777" w:rsidR="00F67729" w:rsidRDefault="00F67729" w:rsidP="00F67729"/>
    <w:p w14:paraId="3CA3860E" w14:textId="0DA5F9DC" w:rsidR="00F67729" w:rsidRDefault="00F67729" w:rsidP="00F67729">
      <w:r>
        <w:rPr>
          <w:rFonts w:hint="eastAsia"/>
        </w:rPr>
        <w:lastRenderedPageBreak/>
        <w:t>そのため、電子政府や電子自治体を通じた業務の効率化が進んでおり、政府全体ではデジタル庁も設立されています。</w:t>
      </w:r>
    </w:p>
    <w:p w14:paraId="336F184E" w14:textId="480448B2" w:rsidR="00F67729" w:rsidRDefault="00F67729" w:rsidP="00F67729"/>
    <w:p w14:paraId="7956ABB1" w14:textId="77777777" w:rsidR="00F67729" w:rsidRDefault="00F67729" w:rsidP="00F67729">
      <w:r>
        <w:rPr>
          <w:rFonts w:hint="eastAsia"/>
        </w:rPr>
        <w:t>業務の効率化を図るために、さまざまな取り組みが進んでいます。そのためには、業務の効率化を推進できる高度な人材を育成する必要があります。これは産業界だけでなく、国や地方自治体も共通して抱えている課題であり、さまざまな取り組みが進行中です。</w:t>
      </w:r>
    </w:p>
    <w:p w14:paraId="0D059B51" w14:textId="77777777" w:rsidR="00F67729" w:rsidRDefault="00F67729" w:rsidP="00F67729"/>
    <w:p w14:paraId="2B242933" w14:textId="77777777" w:rsidR="00F67729" w:rsidRDefault="00F67729" w:rsidP="00F67729">
      <w:r>
        <w:rPr>
          <w:rFonts w:hint="eastAsia"/>
        </w:rPr>
        <w:t>例えば、情報処理学会では情報教育の導入や情報科の教員養成など、さまざまな取り組みが行われています。私もこれらの取り組みに一部関わっています。このように、情報系の人材は社会のさまざまな分野で必要とされており、この分野で知識や技術を身につけておけば、将来就職に困ることはまずないでしょう。つまり、皆さんが選んだこのプログラムは非常に有意義な選択だと思います。さらに、進むべき道の候補も多くあります。</w:t>
      </w:r>
    </w:p>
    <w:p w14:paraId="254D5AE7" w14:textId="77777777" w:rsidR="00F67729" w:rsidRDefault="00F67729" w:rsidP="00F67729"/>
    <w:p w14:paraId="23A50D70" w14:textId="77777777" w:rsidR="00F67729" w:rsidRDefault="00F67729" w:rsidP="00F67729">
      <w:r>
        <w:rPr>
          <w:rFonts w:hint="eastAsia"/>
        </w:rPr>
        <w:t>実際に、情報システムを作る仕事だけを考えても、さまざまな職種が関わっています。情報システムを構築するプロセスは、最初に経営戦略の策定から始まります。この段階では、さまざまな業務の中で、どの業務をコンピュータに任せるかを決めます。このフェーズを通じて、どの業務をコンピュータに任せるかが決まると、次にどのような情報システムを作るかを考えることになります。</w:t>
      </w:r>
    </w:p>
    <w:p w14:paraId="0E013A09" w14:textId="77777777" w:rsidR="00F67729" w:rsidRDefault="00F67729" w:rsidP="00F67729"/>
    <w:p w14:paraId="67659EC4" w14:textId="353E2FBF" w:rsidR="00F67729" w:rsidRDefault="00F67729" w:rsidP="00F67729">
      <w:r>
        <w:rPr>
          <w:rFonts w:hint="eastAsia"/>
        </w:rPr>
        <w:t>この段階を専門的には「戦略的情報化企画」と呼びます。企画が決まると、どんなシステムを作るかが決定し、次に実際のシステム開発に入ります。</w:t>
      </w:r>
    </w:p>
    <w:p w14:paraId="2DBA729A" w14:textId="64CB4AF8" w:rsidR="00F67729" w:rsidRDefault="00F67729" w:rsidP="00F67729"/>
    <w:p w14:paraId="10B6B5BE" w14:textId="77777777" w:rsidR="002A5CA8" w:rsidRDefault="002A5CA8" w:rsidP="002A5CA8">
      <w:r>
        <w:rPr>
          <w:rFonts w:hint="eastAsia"/>
        </w:rPr>
        <w:t>システム開発が完了した後、それで終わりかというと、そうではありません。出来上がったシステムを実際に運用し、働かせる必要があります。そのため、システムの運用が始まるわけです。</w:t>
      </w:r>
    </w:p>
    <w:p w14:paraId="4C66F4EB" w14:textId="77777777" w:rsidR="002A5CA8" w:rsidRDefault="002A5CA8" w:rsidP="002A5CA8"/>
    <w:p w14:paraId="24CEAC5F" w14:textId="77777777" w:rsidR="002A5CA8" w:rsidRDefault="002A5CA8" w:rsidP="002A5CA8">
      <w:r>
        <w:rPr>
          <w:rFonts w:hint="eastAsia"/>
        </w:rPr>
        <w:t>情報システムを作って運用するためには、経営戦略の策定、企画、開発、運用、保守といったさまざまなフェーズがあります。この中で、経営戦略の策定に関わる人材としては、セールスやコンサルタントがいます。彼らは、ビジョンの確認や提言、戦略の検討を行っています。一方、システムの企画に関わる中心的な役割を担うのは、</w:t>
      </w:r>
      <w:r>
        <w:t>ITアーキテクトやプロジェクトマネージャー、セールスコンサルタントなどです。</w:t>
      </w:r>
    </w:p>
    <w:p w14:paraId="27B7798D" w14:textId="77777777" w:rsidR="002A5CA8" w:rsidRDefault="002A5CA8" w:rsidP="002A5CA8"/>
    <w:p w14:paraId="44BEE32D" w14:textId="77777777" w:rsidR="002A5CA8" w:rsidRDefault="002A5CA8" w:rsidP="002A5CA8">
      <w:r>
        <w:rPr>
          <w:rFonts w:hint="eastAsia"/>
        </w:rPr>
        <w:t>特にアーキテクトは、システムの基本構造を決める重要な役割を果たします。アーキテクチャの設計や枠組みの策定を行うため、システムの骨組みを決める責任があります。</w:t>
      </w:r>
    </w:p>
    <w:p w14:paraId="6A1DFDBA" w14:textId="77777777" w:rsidR="002A5CA8" w:rsidRDefault="002A5CA8" w:rsidP="002A5CA8"/>
    <w:p w14:paraId="1B9BB43F" w14:textId="77777777" w:rsidR="002A5CA8" w:rsidRDefault="002A5CA8" w:rsidP="002A5CA8">
      <w:r>
        <w:rPr>
          <w:rFonts w:hint="eastAsia"/>
        </w:rPr>
        <w:t>企画が決まるとシステム開発に移行し、その作業の中心を担うのは、プロジェクトマネジメ</w:t>
      </w:r>
      <w:r>
        <w:rPr>
          <w:rFonts w:hint="eastAsia"/>
        </w:rPr>
        <w:lastRenderedPageBreak/>
        <w:t>ントからアプリケーションスペシャリストまでの職種です。最後に、システムの運用段階では、カスタマーサービスやサービスマネジメントの人たちが中心となります。</w:t>
      </w:r>
    </w:p>
    <w:p w14:paraId="3F5E890A" w14:textId="77777777" w:rsidR="002A5CA8" w:rsidRDefault="002A5CA8" w:rsidP="002A5CA8"/>
    <w:p w14:paraId="28BC084B" w14:textId="77777777" w:rsidR="002A5CA8" w:rsidRDefault="002A5CA8" w:rsidP="002A5CA8">
      <w:r>
        <w:rPr>
          <w:rFonts w:hint="eastAsia"/>
        </w:rPr>
        <w:t>現在の情報システムは、さまざまな</w:t>
      </w:r>
      <w:r>
        <w:t>ITエンジニアや情報技術者が相互に協力し、分業体制を敷いています。分業しながら協力し、全体をうまく回しているという構造です。</w:t>
      </w:r>
    </w:p>
    <w:p w14:paraId="5096FFE9" w14:textId="77777777" w:rsidR="002A5CA8" w:rsidRDefault="002A5CA8" w:rsidP="002A5CA8"/>
    <w:p w14:paraId="660801CE" w14:textId="13269FF3" w:rsidR="00F67729" w:rsidRDefault="002A5CA8" w:rsidP="002A5CA8">
      <w:r>
        <w:rPr>
          <w:rFonts w:hint="eastAsia"/>
        </w:rPr>
        <w:t>実際、</w:t>
      </w:r>
      <w:r>
        <w:t>IT関係の職種には、2008年頃のITスキル標準に基づいて、マーケティング、セールス、コンサルタント、教育など、11種類の職種が定義されています。これらの職種の中で、さらに35の専門分野が設定されており、多様な専門分野が存在します。</w:t>
      </w:r>
    </w:p>
    <w:p w14:paraId="4BD2D943" w14:textId="72E5AAB7" w:rsidR="002A5CA8" w:rsidRDefault="002A5CA8" w:rsidP="002A5CA8"/>
    <w:p w14:paraId="4A62BD1F" w14:textId="77777777" w:rsidR="00F926D3" w:rsidRDefault="00F926D3" w:rsidP="00F926D3">
      <w:r>
        <w:rPr>
          <w:rFonts w:hint="eastAsia"/>
        </w:rPr>
        <w:t>情報技術者という職種には、専門分野の数だけ多くの人々が関わっており、さまざまな仕事をしていることがわかります。これに関しては、多くの人が知らなかったかもしれません。</w:t>
      </w:r>
    </w:p>
    <w:p w14:paraId="48FE27F3" w14:textId="77777777" w:rsidR="00F926D3" w:rsidRDefault="00F926D3" w:rsidP="00F926D3"/>
    <w:p w14:paraId="594F7F60" w14:textId="77777777" w:rsidR="00F926D3" w:rsidRDefault="00F926D3" w:rsidP="00F926D3">
      <w:r>
        <w:rPr>
          <w:rFonts w:hint="eastAsia"/>
        </w:rPr>
        <w:t>こちらに示されている「レベル」という概念について説明します。レベル</w:t>
      </w:r>
      <w:r>
        <w:t>1は新入社員のレベルで、企業から見た新入社員のレベルを指します。最初は誰でも新入社員からスタートするため、セールスやITスペシャリスト、サービスマネジメントなどのレベル1から仕事を始めます。経験を積んでいくと、レベル3やレベル4に進み、専門分野に分かれていきます。レベルが上がるごとに、担当できる仕事の範囲が広がっていくことになります。</w:t>
      </w:r>
    </w:p>
    <w:p w14:paraId="59D66781" w14:textId="77777777" w:rsidR="00F926D3" w:rsidRDefault="00F926D3" w:rsidP="00F926D3"/>
    <w:p w14:paraId="114DB3B5" w14:textId="77777777" w:rsidR="00F926D3" w:rsidRDefault="00F926D3" w:rsidP="00F926D3">
      <w:r>
        <w:rPr>
          <w:rFonts w:hint="eastAsia"/>
        </w:rPr>
        <w:t>レベルの概念をさらに具体的に説明します。レベル</w:t>
      </w:r>
      <w:r>
        <w:t>1は新入社員のレベルで、上司から指導を受けながら仕事をこなすことができる人が該当します。レベル2では、仕事に慣れてきて、一定の範囲であれば独力でできるようになりますが、まだ他の部分では指導を受ける必要があります。レベル3は、すべてを独力でこなせる段階で、社会人として一人前と呼ばれるレベルです。会社に入ったら、まずこのレベル3を目指すことが当面の目標となります。</w:t>
      </w:r>
    </w:p>
    <w:p w14:paraId="6CF3D32F" w14:textId="77777777" w:rsidR="00F926D3" w:rsidRDefault="00F926D3" w:rsidP="00F926D3"/>
    <w:p w14:paraId="6FD32457" w14:textId="64929279" w:rsidR="002A5CA8" w:rsidRDefault="00F926D3" w:rsidP="00F926D3">
      <w:r>
        <w:rPr>
          <w:rFonts w:hint="eastAsia"/>
        </w:rPr>
        <w:t>レベル</w:t>
      </w:r>
      <w:r>
        <w:t>3に到達すると、レベル1やレベル2に比べて、選択の余地が増えます。さらにレベル4に進むと、今度は部下を指導できるスキルが求められます。つまり、レベル1からレベル3までは部下で、レベル4以上になると上司として部下を持つことになります。</w:t>
      </w:r>
    </w:p>
    <w:p w14:paraId="660A23B1" w14:textId="2E08212E" w:rsidR="00F926D3" w:rsidRDefault="00F926D3" w:rsidP="00F926D3"/>
    <w:p w14:paraId="4874CDB3" w14:textId="77777777" w:rsidR="00556D9E" w:rsidRDefault="00556D9E" w:rsidP="00556D9E">
      <w:r>
        <w:rPr>
          <w:rFonts w:hint="eastAsia"/>
        </w:rPr>
        <w:t>社内で「この人だったら」と認知されるレベルがレベル</w:t>
      </w:r>
      <w:r>
        <w:t>5です。市場で認知される、つまり他の会社から見ても「あの会社の誰々さんはすごい」と言われるような人になるとレベル6です。そして、業界をリードするようなレベルがレベル7です。このあたり、レベル5以上になると、真のプロフェッショナルと呼ばれる人材になります。</w:t>
      </w:r>
    </w:p>
    <w:p w14:paraId="44043141" w14:textId="77777777" w:rsidR="00556D9E" w:rsidRDefault="00556D9E" w:rsidP="00556D9E"/>
    <w:p w14:paraId="6FE273A9" w14:textId="77777777" w:rsidR="00556D9E" w:rsidRDefault="00556D9E" w:rsidP="00556D9E">
      <w:r>
        <w:rPr>
          <w:rFonts w:hint="eastAsia"/>
        </w:rPr>
        <w:t>では、皆さんにもできれば最終的にこのようなレベルに達してもらいたいと思いますが、最</w:t>
      </w:r>
      <w:r>
        <w:rPr>
          <w:rFonts w:hint="eastAsia"/>
        </w:rPr>
        <w:lastRenderedPageBreak/>
        <w:t>初からそのレベルに達することは難しいです。誰でも最初はレベル</w:t>
      </w:r>
      <w:r>
        <w:t>1から始まりますので、まずはレベル1を目指しましょう。</w:t>
      </w:r>
    </w:p>
    <w:p w14:paraId="5D7C0D8F" w14:textId="77777777" w:rsidR="00556D9E" w:rsidRDefault="00556D9E" w:rsidP="00556D9E"/>
    <w:p w14:paraId="7B2107D4" w14:textId="77777777" w:rsidR="00556D9E" w:rsidRDefault="00556D9E" w:rsidP="00556D9E">
      <w:r>
        <w:rPr>
          <w:rFonts w:hint="eastAsia"/>
        </w:rPr>
        <w:t>レベル</w:t>
      </w:r>
      <w:r>
        <w:t>1からレベル7に求められるイメージとしては、レベル1は最低限の基礎知識、レベル2は基本的な知識と技能、レベル3は応用的な知識と経験が求められます。これらのレベルは、それぞれ異なる知識や技能が必要となります。</w:t>
      </w:r>
    </w:p>
    <w:p w14:paraId="3D364AE6" w14:textId="77777777" w:rsidR="00556D9E" w:rsidRDefault="00556D9E" w:rsidP="00556D9E"/>
    <w:p w14:paraId="66E42F32" w14:textId="77777777" w:rsidR="00556D9E" w:rsidRDefault="00556D9E" w:rsidP="00556D9E">
      <w:r>
        <w:rPr>
          <w:rFonts w:hint="eastAsia"/>
        </w:rPr>
        <w:t>この授業で対象としている</w:t>
      </w:r>
      <w:r>
        <w:t>ITパスポート試験は、レベル1に対応する試験です。ちなみに、レベル2に対応するのが基本情報技術者試験、レベル3に対応するのが応用情報技術者試験、レベル4に対応するのが合同試験です。それ以上のレベルに関しては、現在はまだ制度として存在していません。</w:t>
      </w:r>
    </w:p>
    <w:p w14:paraId="5AF3829B" w14:textId="77777777" w:rsidR="00556D9E" w:rsidRDefault="00556D9E" w:rsidP="00556D9E"/>
    <w:p w14:paraId="4AE64E4C" w14:textId="77777777" w:rsidR="00556D9E" w:rsidRDefault="00556D9E" w:rsidP="00556D9E">
      <w:r>
        <w:rPr>
          <w:rFonts w:hint="eastAsia"/>
        </w:rPr>
        <w:t>そこで、情報処理学会では認定情報技術者制度を作成し、レベル</w:t>
      </w:r>
      <w:r>
        <w:t>4以上に対応できるようにしています。先は長いかもしれませんが、まずはITパスポート試験に合格できるレベルに達することを目指し、レベル1の人材として成長してもらいたいと思っています。</w:t>
      </w:r>
    </w:p>
    <w:p w14:paraId="00569939" w14:textId="77777777" w:rsidR="00556D9E" w:rsidRDefault="00556D9E" w:rsidP="00556D9E"/>
    <w:p w14:paraId="08EDC06D" w14:textId="71A512BF" w:rsidR="00F926D3" w:rsidRDefault="00556D9E" w:rsidP="00556D9E">
      <w:r>
        <w:rPr>
          <w:rFonts w:hint="eastAsia"/>
        </w:rPr>
        <w:t>今日の授業で私からの話は概ね終わりにしたいと思いますが、まず、まだ講義のホームページに登録していない人がいれば、登録をお願いします。また、「生成</w:t>
      </w:r>
      <w:r>
        <w:t>AIがあれば先生は不要」というコラムが講義ホームページにありますので、ぜひご覧ください。これは昨年、私が情報処理学会の教育コーナーに書いたコラムです。</w:t>
      </w:r>
    </w:p>
    <w:p w14:paraId="64CD22D3" w14:textId="2CBDEB38" w:rsidR="00556D9E" w:rsidRDefault="00556D9E" w:rsidP="00556D9E"/>
    <w:p w14:paraId="53442D9F" w14:textId="77777777" w:rsidR="00556D9E" w:rsidRDefault="00556D9E" w:rsidP="00556D9E">
      <w:r>
        <w:rPr>
          <w:rFonts w:hint="eastAsia"/>
        </w:rPr>
        <w:t>この「ダウンロード」ボタンを押すと、各自のパソコンに無料でダウンロードできます。ページ数は少ないので、すぐに読めると思いますが、そこには生成</w:t>
      </w:r>
      <w:r>
        <w:t>AIのインパクトや、賢い使い方についての話が載っています。それを読んで感想をズームのチャットに記入してください。</w:t>
      </w:r>
    </w:p>
    <w:p w14:paraId="799710B6" w14:textId="77777777" w:rsidR="00556D9E" w:rsidRDefault="00556D9E" w:rsidP="00556D9E"/>
    <w:p w14:paraId="33692229" w14:textId="77777777" w:rsidR="00556D9E" w:rsidRDefault="00556D9E" w:rsidP="00556D9E">
      <w:r>
        <w:rPr>
          <w:rFonts w:hint="eastAsia"/>
        </w:rPr>
        <w:t>次に、ライブキャンパスからの履修登録を済ませておいてください。履修登録をしないと単位は出ませんので、必ず登録を完了させてください。また、すでに</w:t>
      </w:r>
      <w:r>
        <w:t>ITパスポート試験や基本情報技術者試験に合格している人は、合格証をスマホで撮影し、メールで送ってください。確認後、来週以降から第10週までの出席やレポート提出、課題提出は免除します。</w:t>
      </w:r>
    </w:p>
    <w:p w14:paraId="6350451A" w14:textId="77777777" w:rsidR="00556D9E" w:rsidRDefault="00556D9E" w:rsidP="00556D9E"/>
    <w:p w14:paraId="1977D7DB" w14:textId="77777777" w:rsidR="00556D9E" w:rsidRDefault="00556D9E" w:rsidP="00556D9E">
      <w:r>
        <w:rPr>
          <w:rFonts w:hint="eastAsia"/>
        </w:rPr>
        <w:t>それ以外の人は、来週から教科書が必要になりますので、</w:t>
      </w:r>
      <w:r>
        <w:t>Kindle版を購入してください。印刷版でも構いませんが、Kindle版の方が軽くて、パソコンにダウンロードできるため、持ち運びがしやすいのでお勧めです。</w:t>
      </w:r>
    </w:p>
    <w:p w14:paraId="25A0A522" w14:textId="77777777" w:rsidR="00556D9E" w:rsidRDefault="00556D9E" w:rsidP="00556D9E"/>
    <w:p w14:paraId="1EEBC226" w14:textId="77777777" w:rsidR="00556D9E" w:rsidRDefault="00556D9E" w:rsidP="00556D9E">
      <w:r>
        <w:rPr>
          <w:rFonts w:hint="eastAsia"/>
        </w:rPr>
        <w:t>これで一通り説明は終わりですが、最後に現在の</w:t>
      </w:r>
      <w:r>
        <w:t>AIができないことを3つ挙げて、話を締</w:t>
      </w:r>
      <w:r>
        <w:lastRenderedPageBreak/>
        <w:t>めくくりたいと思います。まず、AIは責任を取ることができません。次に、意思を持って自立的に社会に奉仕することはできません。現在のAIは、人間が与えたプロンプトに従って指示をこなすことしかできません。自分から動くことはありません。つまり、AIをうまく活用するのはあくまでも人間の役割です。</w:t>
      </w:r>
    </w:p>
    <w:p w14:paraId="5583F981" w14:textId="77777777" w:rsidR="00556D9E" w:rsidRDefault="00556D9E" w:rsidP="00556D9E"/>
    <w:p w14:paraId="4307B190" w14:textId="77777777" w:rsidR="00556D9E" w:rsidRDefault="00556D9E" w:rsidP="00556D9E">
      <w:r>
        <w:rPr>
          <w:rFonts w:hint="eastAsia"/>
        </w:rPr>
        <w:t>最後に、新体制を伴うコミュニケーションが取れないという点です。最近では、</w:t>
      </w:r>
      <w:r>
        <w:t>AIロボットやAIペットなどが登場しつつありますが、この点は今後変わっていくかもしれません。これらを踏まえたうえで、コラムを読んで感想をズームのチャットに記入してもらいたいと思います。</w:t>
      </w:r>
    </w:p>
    <w:p w14:paraId="1933CA24" w14:textId="77777777" w:rsidR="00556D9E" w:rsidRDefault="00556D9E" w:rsidP="00556D9E"/>
    <w:p w14:paraId="0CF592C5" w14:textId="72DE7EF9" w:rsidR="00556D9E" w:rsidRDefault="00556D9E" w:rsidP="00556D9E">
      <w:pPr>
        <w:rPr>
          <w:rFonts w:hint="eastAsia"/>
        </w:rPr>
      </w:pPr>
      <w:r>
        <w:rPr>
          <w:rFonts w:hint="eastAsia"/>
        </w:rPr>
        <w:t>それでは、私からの話は以上です。</w:t>
      </w:r>
      <w:bookmarkStart w:id="0" w:name="_GoBack"/>
      <w:bookmarkEnd w:id="0"/>
    </w:p>
    <w:sectPr w:rsidR="00556D9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BA7E12" w14:textId="77777777" w:rsidR="00B55F4E" w:rsidRDefault="00B55F4E" w:rsidP="00E341EB">
      <w:r>
        <w:separator/>
      </w:r>
    </w:p>
  </w:endnote>
  <w:endnote w:type="continuationSeparator" w:id="0">
    <w:p w14:paraId="591C4604" w14:textId="77777777" w:rsidR="00B55F4E" w:rsidRDefault="00B55F4E" w:rsidP="00E34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052A6D" w14:textId="77777777" w:rsidR="00B55F4E" w:rsidRDefault="00B55F4E" w:rsidP="00E341EB">
      <w:r>
        <w:separator/>
      </w:r>
    </w:p>
  </w:footnote>
  <w:footnote w:type="continuationSeparator" w:id="0">
    <w:p w14:paraId="38D648FC" w14:textId="77777777" w:rsidR="00B55F4E" w:rsidRDefault="00B55F4E" w:rsidP="00E341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374"/>
    <w:rsid w:val="00006BDF"/>
    <w:rsid w:val="00140374"/>
    <w:rsid w:val="001B76E9"/>
    <w:rsid w:val="002740BD"/>
    <w:rsid w:val="002A5CA8"/>
    <w:rsid w:val="00551E00"/>
    <w:rsid w:val="00556D9E"/>
    <w:rsid w:val="00572D65"/>
    <w:rsid w:val="00984657"/>
    <w:rsid w:val="00B55F4E"/>
    <w:rsid w:val="00DF0373"/>
    <w:rsid w:val="00E341EB"/>
    <w:rsid w:val="00F67729"/>
    <w:rsid w:val="00F926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A1BC5DA"/>
  <w15:chartTrackingRefBased/>
  <w15:docId w15:val="{2476273A-0F4C-455C-95CA-74FB6E562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41EB"/>
    <w:pPr>
      <w:tabs>
        <w:tab w:val="center" w:pos="4252"/>
        <w:tab w:val="right" w:pos="8504"/>
      </w:tabs>
      <w:snapToGrid w:val="0"/>
    </w:pPr>
  </w:style>
  <w:style w:type="character" w:customStyle="1" w:styleId="a4">
    <w:name w:val="ヘッダー (文字)"/>
    <w:basedOn w:val="a0"/>
    <w:link w:val="a3"/>
    <w:uiPriority w:val="99"/>
    <w:rsid w:val="00E341EB"/>
  </w:style>
  <w:style w:type="paragraph" w:styleId="a5">
    <w:name w:val="footer"/>
    <w:basedOn w:val="a"/>
    <w:link w:val="a6"/>
    <w:uiPriority w:val="99"/>
    <w:unhideWhenUsed/>
    <w:rsid w:val="00E341EB"/>
    <w:pPr>
      <w:tabs>
        <w:tab w:val="center" w:pos="4252"/>
        <w:tab w:val="right" w:pos="8504"/>
      </w:tabs>
      <w:snapToGrid w:val="0"/>
    </w:pPr>
  </w:style>
  <w:style w:type="character" w:customStyle="1" w:styleId="a6">
    <w:name w:val="フッター (文字)"/>
    <w:basedOn w:val="a0"/>
    <w:link w:val="a5"/>
    <w:uiPriority w:val="99"/>
    <w:rsid w:val="00E34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2513</Words>
  <Characters>14327</Characters>
  <Application>Microsoft Office Word</Application>
  <DocSecurity>0</DocSecurity>
  <Lines>119</Lines>
  <Paragraphs>33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6</cp:revision>
  <dcterms:created xsi:type="dcterms:W3CDTF">2026-03-25T04:36:00Z</dcterms:created>
  <dcterms:modified xsi:type="dcterms:W3CDTF">2026-03-25T04:59:00Z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801469c1-427a-49b9-be5f-759d044d2988</vt:lpwstr>
  </property>
</Properties>
</file>