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529A" w14:textId="77777777" w:rsidR="002C5ED5" w:rsidRDefault="002C5ED5" w:rsidP="002C5ED5">
      <w:r>
        <w:rPr>
          <w:rFonts w:hint="eastAsia"/>
        </w:rPr>
        <w:t>はい、それでは「情報技術者キャリアデザイン」第</w:t>
      </w:r>
      <w:r>
        <w:t>2週の授業を始めます。</w:t>
      </w:r>
    </w:p>
    <w:p w14:paraId="2F489E9C" w14:textId="77777777" w:rsidR="002C5ED5" w:rsidRDefault="002C5ED5" w:rsidP="002C5ED5">
      <w:r>
        <w:rPr>
          <w:rFonts w:hint="eastAsia"/>
        </w:rPr>
        <w:t>今回から「</w:t>
      </w:r>
      <w:r>
        <w:t>ITパスポート試験入門」として、教科書を用いて授業を進めていきます。</w:t>
      </w:r>
    </w:p>
    <w:p w14:paraId="0FF99726" w14:textId="77777777" w:rsidR="002C5ED5" w:rsidRDefault="002C5ED5" w:rsidP="002C5ED5"/>
    <w:p w14:paraId="7528436D" w14:textId="77777777" w:rsidR="002C5ED5" w:rsidRDefault="002C5ED5" w:rsidP="002C5ED5">
      <w:r>
        <w:rPr>
          <w:rFonts w:hint="eastAsia"/>
        </w:rPr>
        <w:t>今週から第</w:t>
      </w:r>
      <w:r>
        <w:t>2週・第3週・第4週にかけて、マネジメント分野の内容を扱います。</w:t>
      </w:r>
    </w:p>
    <w:p w14:paraId="24AF9666" w14:textId="77777777" w:rsidR="002C5ED5" w:rsidRDefault="002C5ED5" w:rsidP="002C5ED5">
      <w:r>
        <w:rPr>
          <w:rFonts w:hint="eastAsia"/>
        </w:rPr>
        <w:t>そのための講義資料を用意しています。</w:t>
      </w:r>
    </w:p>
    <w:p w14:paraId="7F298CCF" w14:textId="77777777" w:rsidR="002C5ED5" w:rsidRDefault="002C5ED5" w:rsidP="002C5ED5"/>
    <w:p w14:paraId="780BE585" w14:textId="77777777" w:rsidR="002C5ED5" w:rsidRDefault="002C5ED5" w:rsidP="002C5ED5">
      <w:r>
        <w:rPr>
          <w:rFonts w:hint="eastAsia"/>
        </w:rPr>
        <w:t>皆さんの画面では資料が横向きに表示されていると思いますが、ダウンロードボタンがありますので、各自の</w:t>
      </w:r>
      <w:r>
        <w:t>PCにダウンロードして閲覧してください。ダウンロード後は、画面を横向きにして見ることができます。</w:t>
      </w:r>
    </w:p>
    <w:p w14:paraId="7B711720" w14:textId="77777777" w:rsidR="002C5ED5" w:rsidRDefault="002C5ED5" w:rsidP="002C5ED5"/>
    <w:p w14:paraId="3C91118C" w14:textId="77777777" w:rsidR="002C5ED5" w:rsidRDefault="002C5ED5" w:rsidP="002C5ED5">
      <w:r>
        <w:rPr>
          <w:rFonts w:hint="eastAsia"/>
        </w:rPr>
        <w:t>マネジメントの内容は、企画、要件定義プロセス、開発プロセス、テスト手法、運用・保守プロセス、ソフトウェア開発手法、プロジェクトマネジメント、タイムマネジメント、</w:t>
      </w:r>
      <w:r>
        <w:t>ITサービスマネジメント、システム監査といった複数のセクションから構成されています。</w:t>
      </w:r>
    </w:p>
    <w:p w14:paraId="245B097E" w14:textId="77777777" w:rsidR="002C5ED5" w:rsidRDefault="002C5ED5" w:rsidP="002C5ED5"/>
    <w:p w14:paraId="5387F440" w14:textId="77777777" w:rsidR="002C5ED5" w:rsidRDefault="002C5ED5" w:rsidP="002C5ED5">
      <w:r>
        <w:rPr>
          <w:rFonts w:hint="eastAsia"/>
        </w:rPr>
        <w:t>そもそもマネジメントとは何かというと、各種の技術を効果的に活用するための技術を指します。</w:t>
      </w:r>
    </w:p>
    <w:p w14:paraId="21B20E0C" w14:textId="77777777" w:rsidR="002C5ED5" w:rsidRDefault="002C5ED5" w:rsidP="002C5ED5"/>
    <w:p w14:paraId="46D1B12F" w14:textId="77777777" w:rsidR="002C5ED5" w:rsidRDefault="002C5ED5" w:rsidP="002C5ED5">
      <w:r>
        <w:rPr>
          <w:rFonts w:hint="eastAsia"/>
        </w:rPr>
        <w:t>プロジェクトマネジメントやタイムマネジメントなど、さまざまな技術を適切に活用し、</w:t>
      </w:r>
      <w:r>
        <w:t>ITプロジェクトとして最大限の効果を発揮するためにはどうすればよいかを考えること、それを学ぶのがマネジメントです。</w:t>
      </w:r>
    </w:p>
    <w:p w14:paraId="75873535" w14:textId="77777777" w:rsidR="002C5ED5" w:rsidRDefault="002C5ED5" w:rsidP="002C5ED5"/>
    <w:p w14:paraId="0C8A1079" w14:textId="5F1129FD" w:rsidR="00E635BE" w:rsidRDefault="002C5ED5" w:rsidP="002C5ED5">
      <w:r>
        <w:rPr>
          <w:rFonts w:hint="eastAsia"/>
        </w:rPr>
        <w:t>それでは、教科書に従って講義を進めていきます。</w:t>
      </w:r>
    </w:p>
    <w:p w14:paraId="1B3B0CC2" w14:textId="77777777" w:rsidR="002C5ED5" w:rsidRDefault="002C5ED5" w:rsidP="002C5ED5"/>
    <w:p w14:paraId="09C601BB" w14:textId="77777777" w:rsidR="002C5ED5" w:rsidRDefault="002C5ED5" w:rsidP="002C5ED5">
      <w:r>
        <w:rPr>
          <w:rFonts w:hint="eastAsia"/>
        </w:rPr>
        <w:t>それでは、まず企画・要件定義プロセスについて説明します。</w:t>
      </w:r>
    </w:p>
    <w:p w14:paraId="0C3D0E78" w14:textId="77777777" w:rsidR="002C5ED5" w:rsidRDefault="002C5ED5" w:rsidP="002C5ED5">
      <w:r>
        <w:rPr>
          <w:rFonts w:hint="eastAsia"/>
        </w:rPr>
        <w:t>ここでは、ソフトウェアライフサイクルプロセスや、企画・要件定義から調達に至るまでの内容を扱います。</w:t>
      </w:r>
    </w:p>
    <w:p w14:paraId="1D60D987" w14:textId="77777777" w:rsidR="002C5ED5" w:rsidRDefault="002C5ED5" w:rsidP="002C5ED5"/>
    <w:p w14:paraId="2785D1E8" w14:textId="77777777" w:rsidR="002C5ED5" w:rsidRDefault="002C5ED5" w:rsidP="002C5ED5">
      <w:r>
        <w:rPr>
          <w:rFonts w:hint="eastAsia"/>
        </w:rPr>
        <w:t>この中でも特に重要なのは、ソフトウェアライフサイクルプロセス、企画プロセス、要件定義プロセスの三つです。</w:t>
      </w:r>
    </w:p>
    <w:p w14:paraId="53D27E28" w14:textId="77777777" w:rsidR="002C5ED5" w:rsidRDefault="002C5ED5" w:rsidP="002C5ED5"/>
    <w:p w14:paraId="4D3EAC4E" w14:textId="77777777" w:rsidR="002C5ED5" w:rsidRDefault="002C5ED5" w:rsidP="002C5ED5">
      <w:r>
        <w:rPr>
          <w:rFonts w:hint="eastAsia"/>
        </w:rPr>
        <w:t>ソフトウェアライフサイクルプロセスとは、ソフトウェアを開発するための全体工程を表したものです。</w:t>
      </w:r>
    </w:p>
    <w:p w14:paraId="78651C20" w14:textId="77777777" w:rsidR="002C5ED5" w:rsidRDefault="002C5ED5" w:rsidP="002C5ED5">
      <w:r>
        <w:rPr>
          <w:rFonts w:hint="eastAsia"/>
        </w:rPr>
        <w:t>ソフトウェア開発は単なるプログラミングではなく、まず企画プロセスがあり、その後に要件定義、開発、運用、保守といった流れで進めていく必要があります。</w:t>
      </w:r>
    </w:p>
    <w:p w14:paraId="59F4F820" w14:textId="77777777" w:rsidR="002C5ED5" w:rsidRDefault="002C5ED5" w:rsidP="002C5ED5"/>
    <w:p w14:paraId="25DFD13F" w14:textId="77777777" w:rsidR="002C5ED5" w:rsidRDefault="002C5ED5" w:rsidP="002C5ED5">
      <w:r>
        <w:rPr>
          <w:rFonts w:hint="eastAsia"/>
        </w:rPr>
        <w:lastRenderedPageBreak/>
        <w:t>各プロセスで何を行うかが重要であり、それをより詳細に説明したものが「共通フレーム」です。</w:t>
      </w:r>
    </w:p>
    <w:p w14:paraId="166B2DC3" w14:textId="77777777" w:rsidR="002C5ED5" w:rsidRDefault="002C5ED5" w:rsidP="002C5ED5">
      <w:r>
        <w:rPr>
          <w:rFonts w:hint="eastAsia"/>
        </w:rPr>
        <w:t>共通フレームは、ソフトウェアライフサイクルプロセスにおいて各工程で実施すべき内容をまとめたものと考えてください。</w:t>
      </w:r>
    </w:p>
    <w:p w14:paraId="28C75D72" w14:textId="77777777" w:rsidR="002C5ED5" w:rsidRDefault="002C5ED5" w:rsidP="002C5ED5"/>
    <w:p w14:paraId="03589C75" w14:textId="77777777" w:rsidR="002C5ED5" w:rsidRDefault="002C5ED5" w:rsidP="002C5ED5">
      <w:r>
        <w:rPr>
          <w:rFonts w:hint="eastAsia"/>
        </w:rPr>
        <w:t>ソフトウェアライフサイクルプロセスは、ソフトウェアの企画・開発・運用といった各工程で行うべき作業の一覧です。</w:t>
      </w:r>
    </w:p>
    <w:p w14:paraId="7976F743" w14:textId="77777777" w:rsidR="002C5ED5" w:rsidRDefault="002C5ED5" w:rsidP="002C5ED5"/>
    <w:p w14:paraId="63F8BF79" w14:textId="77777777" w:rsidR="002C5ED5" w:rsidRDefault="002C5ED5" w:rsidP="002C5ED5">
      <w:r>
        <w:rPr>
          <w:rFonts w:hint="eastAsia"/>
        </w:rPr>
        <w:t>この作業を定義している代表的なものが「共通フレーム</w:t>
      </w:r>
      <w:r>
        <w:t>2013」です。</w:t>
      </w:r>
    </w:p>
    <w:p w14:paraId="58D661CB" w14:textId="77777777" w:rsidR="002C5ED5" w:rsidRDefault="002C5ED5" w:rsidP="002C5ED5">
      <w:r>
        <w:rPr>
          <w:rFonts w:hint="eastAsia"/>
        </w:rPr>
        <w:t>これは、</w:t>
      </w:r>
      <w:r>
        <w:t>ISO/IEC 12207やISO/IEC 15288といった国際規格に基づき、経済産業省が策定したものです。</w:t>
      </w:r>
    </w:p>
    <w:p w14:paraId="3372849C" w14:textId="77777777" w:rsidR="002C5ED5" w:rsidRDefault="002C5ED5" w:rsidP="002C5ED5"/>
    <w:p w14:paraId="19FC9D81" w14:textId="4B5622AC" w:rsidR="002C5ED5" w:rsidRDefault="002C5ED5" w:rsidP="002C5ED5">
      <w:r>
        <w:rPr>
          <w:rFonts w:hint="eastAsia"/>
        </w:rPr>
        <w:t>このソフトウェアライフサイクルプロセスの各工程では、</w:t>
      </w:r>
      <w:r>
        <w:t>ITベンダーと、情報システムの開発を依頼するユーザーの双方に、それぞれ実施すべき作業が存在します。</w:t>
      </w:r>
    </w:p>
    <w:p w14:paraId="501D6E01" w14:textId="77777777" w:rsidR="002C5ED5" w:rsidRDefault="002C5ED5" w:rsidP="002C5ED5"/>
    <w:p w14:paraId="734CC2CD" w14:textId="77777777" w:rsidR="002C5ED5" w:rsidRDefault="002C5ED5" w:rsidP="002C5ED5">
      <w:r>
        <w:t>IT紛争などが発生した場合には、そこで規定されている作業について、ベンダーとユーザーの双方に実施義務があります。</w:t>
      </w:r>
    </w:p>
    <w:p w14:paraId="62DA2AF5" w14:textId="77777777" w:rsidR="002C5ED5" w:rsidRDefault="002C5ED5" w:rsidP="002C5ED5">
      <w:r>
        <w:rPr>
          <w:rFonts w:hint="eastAsia"/>
        </w:rPr>
        <w:t>それぞれがやるべき作業を適切に行っているかどうかに基づいて、裁判所が判断を行うことになります。</w:t>
      </w:r>
    </w:p>
    <w:p w14:paraId="66AED5D7" w14:textId="77777777" w:rsidR="002C5ED5" w:rsidRDefault="002C5ED5" w:rsidP="002C5ED5"/>
    <w:p w14:paraId="5C4E74F7" w14:textId="77777777" w:rsidR="002C5ED5" w:rsidRDefault="002C5ED5" w:rsidP="002C5ED5">
      <w:r>
        <w:rPr>
          <w:rFonts w:hint="eastAsia"/>
        </w:rPr>
        <w:t>このように、ソフトウェア開発はトラブルが発生しやすいプロジェクトでもあるため、十分な注意が必要です。</w:t>
      </w:r>
    </w:p>
    <w:p w14:paraId="48EA1C18" w14:textId="77777777" w:rsidR="002C5ED5" w:rsidRDefault="002C5ED5" w:rsidP="002C5ED5"/>
    <w:p w14:paraId="5844A1EE" w14:textId="77777777" w:rsidR="002C5ED5" w:rsidRDefault="002C5ED5" w:rsidP="002C5ED5">
      <w:r>
        <w:rPr>
          <w:rFonts w:hint="eastAsia"/>
        </w:rPr>
        <w:t>まず最初に位置づけられるのが企画プロセスです。</w:t>
      </w:r>
    </w:p>
    <w:p w14:paraId="5C04FFCD" w14:textId="77777777" w:rsidR="002C5ED5" w:rsidRDefault="002C5ED5" w:rsidP="002C5ED5">
      <w:r>
        <w:rPr>
          <w:rFonts w:hint="eastAsia"/>
        </w:rPr>
        <w:t>ここでは、情報システム全体の構想や計画を策定します。</w:t>
      </w:r>
    </w:p>
    <w:p w14:paraId="46D63B3B" w14:textId="77777777" w:rsidR="002C5ED5" w:rsidRDefault="002C5ED5" w:rsidP="002C5ED5"/>
    <w:p w14:paraId="23AB2585" w14:textId="77777777" w:rsidR="002C5ED5" w:rsidRDefault="002C5ED5" w:rsidP="002C5ED5">
      <w:r>
        <w:rPr>
          <w:rFonts w:hint="eastAsia"/>
        </w:rPr>
        <w:t>具体的には、システム化構想の中で経営上のニーズや課題を明確にし、その上でシステム化計画を立てます。</w:t>
      </w:r>
    </w:p>
    <w:p w14:paraId="77CB260C" w14:textId="77777777" w:rsidR="002C5ED5" w:rsidRDefault="002C5ED5" w:rsidP="002C5ED5">
      <w:r>
        <w:rPr>
          <w:rFonts w:hint="eastAsia"/>
        </w:rPr>
        <w:t>すなわち、課題を解決し、ニーズを満たすために、どのようなシステムを開発すべきかを検討し、決定するのが企画プロセスです。</w:t>
      </w:r>
    </w:p>
    <w:p w14:paraId="477F862E" w14:textId="77777777" w:rsidR="002C5ED5" w:rsidRDefault="002C5ED5" w:rsidP="002C5ED5"/>
    <w:p w14:paraId="024B7B3D" w14:textId="77777777" w:rsidR="002C5ED5" w:rsidRDefault="002C5ED5" w:rsidP="002C5ED5">
      <w:r>
        <w:rPr>
          <w:rFonts w:hint="eastAsia"/>
        </w:rPr>
        <w:t>また、情報システムの構築にあたっては、管理体制、開発スケジュール、費用なども考慮する必要があります。</w:t>
      </w:r>
    </w:p>
    <w:p w14:paraId="24C3958C" w14:textId="77777777" w:rsidR="002C5ED5" w:rsidRDefault="002C5ED5" w:rsidP="002C5ED5">
      <w:r>
        <w:rPr>
          <w:rFonts w:hint="eastAsia"/>
        </w:rPr>
        <w:t>予算には限りがあるため、その範囲内でどこまで実現できるかを検討し、費用対効果が最大となるようなシステムを設計することが求められます。</w:t>
      </w:r>
    </w:p>
    <w:p w14:paraId="7E4CF326" w14:textId="77777777" w:rsidR="002C5ED5" w:rsidRDefault="002C5ED5" w:rsidP="002C5ED5"/>
    <w:p w14:paraId="69190119" w14:textId="77777777" w:rsidR="002C5ED5" w:rsidRDefault="002C5ED5" w:rsidP="002C5ED5">
      <w:r>
        <w:rPr>
          <w:rFonts w:hint="eastAsia"/>
        </w:rPr>
        <w:lastRenderedPageBreak/>
        <w:t>このような観点から、何を作るべきかを定めるのが企画プロセスです。</w:t>
      </w:r>
    </w:p>
    <w:p w14:paraId="7F4C0581" w14:textId="77777777" w:rsidR="002C5ED5" w:rsidRDefault="002C5ED5" w:rsidP="002C5ED5">
      <w:r>
        <w:rPr>
          <w:rFonts w:hint="eastAsia"/>
        </w:rPr>
        <w:t>これが完了すると、次に要件定義プロセスへ進みます。</w:t>
      </w:r>
    </w:p>
    <w:p w14:paraId="227C1582" w14:textId="77777777" w:rsidR="002C5ED5" w:rsidRDefault="002C5ED5" w:rsidP="002C5ED5"/>
    <w:p w14:paraId="0D51E895" w14:textId="77777777" w:rsidR="002C5ED5" w:rsidRDefault="002C5ED5" w:rsidP="002C5ED5">
      <w:r>
        <w:rPr>
          <w:rFonts w:hint="eastAsia"/>
        </w:rPr>
        <w:t>要件定義プロセスでは、企画で決定されたシステムについて、具体的な機能や性能を明確にします。</w:t>
      </w:r>
    </w:p>
    <w:p w14:paraId="1A545321" w14:textId="77777777" w:rsidR="002C5ED5" w:rsidRDefault="002C5ED5" w:rsidP="002C5ED5">
      <w:r>
        <w:rPr>
          <w:rFonts w:hint="eastAsia"/>
        </w:rPr>
        <w:t>その内容をまとめたものが要件定義書、あるいは仕様書と呼ばれるものです。</w:t>
      </w:r>
    </w:p>
    <w:p w14:paraId="3005D8E7" w14:textId="77777777" w:rsidR="002C5ED5" w:rsidRDefault="002C5ED5" w:rsidP="002C5ED5"/>
    <w:p w14:paraId="11021059" w14:textId="6B5EED6F" w:rsidR="002C5ED5" w:rsidRDefault="002C5ED5" w:rsidP="002C5ED5">
      <w:r>
        <w:rPr>
          <w:rFonts w:hint="eastAsia"/>
        </w:rPr>
        <w:t>この要件定義書は、ソフトウェア開発を外部の業者に依頼する際の契約書に相当する重要な文書です。</w:t>
      </w:r>
    </w:p>
    <w:p w14:paraId="0B9833A9" w14:textId="77777777" w:rsidR="002C5ED5" w:rsidRDefault="002C5ED5" w:rsidP="002C5ED5"/>
    <w:p w14:paraId="036BCAF1" w14:textId="77777777" w:rsidR="002C5ED5" w:rsidRDefault="002C5ED5" w:rsidP="002C5ED5">
      <w:r>
        <w:rPr>
          <w:rFonts w:hint="eastAsia"/>
        </w:rPr>
        <w:t>仕様書には、機能要件と非機能要件が定義されています。</w:t>
      </w:r>
    </w:p>
    <w:p w14:paraId="5955289C" w14:textId="77777777" w:rsidR="002C5ED5" w:rsidRDefault="002C5ED5" w:rsidP="002C5ED5"/>
    <w:p w14:paraId="3303D731" w14:textId="77777777" w:rsidR="002C5ED5" w:rsidRDefault="002C5ED5" w:rsidP="002C5ED5">
      <w:r>
        <w:rPr>
          <w:rFonts w:hint="eastAsia"/>
        </w:rPr>
        <w:t>機能要件では、システムに必要な機能を網羅的に定義します。</w:t>
      </w:r>
    </w:p>
    <w:p w14:paraId="35634992" w14:textId="77777777" w:rsidR="002C5ED5" w:rsidRDefault="002C5ED5" w:rsidP="002C5ED5">
      <w:r>
        <w:rPr>
          <w:rFonts w:hint="eastAsia"/>
        </w:rPr>
        <w:t>一方、非機能要件では、機能以外の要素、すなわち性能や品質などを定義します。</w:t>
      </w:r>
    </w:p>
    <w:p w14:paraId="3D0A268E" w14:textId="77777777" w:rsidR="002C5ED5" w:rsidRDefault="002C5ED5" w:rsidP="002C5ED5"/>
    <w:p w14:paraId="4975D81F" w14:textId="77777777" w:rsidR="002C5ED5" w:rsidRDefault="002C5ED5" w:rsidP="002C5ED5">
      <w:r>
        <w:rPr>
          <w:rFonts w:hint="eastAsia"/>
        </w:rPr>
        <w:t>このように、情報システムに求められる機能や性能を明確に定義し、それを満たすシステムを開発してくださいという形で依頼を行います。</w:t>
      </w:r>
    </w:p>
    <w:p w14:paraId="48F1027D" w14:textId="77777777" w:rsidR="002C5ED5" w:rsidRDefault="002C5ED5" w:rsidP="002C5ED5">
      <w:r>
        <w:rPr>
          <w:rFonts w:hint="eastAsia"/>
        </w:rPr>
        <w:t>そのため、要件定義書は契約書としての役割を持ちます。</w:t>
      </w:r>
    </w:p>
    <w:p w14:paraId="60F95E75" w14:textId="77777777" w:rsidR="002C5ED5" w:rsidRDefault="002C5ED5" w:rsidP="002C5ED5"/>
    <w:p w14:paraId="59A9A1AB" w14:textId="77777777" w:rsidR="002C5ED5" w:rsidRDefault="002C5ED5" w:rsidP="002C5ED5">
      <w:r>
        <w:rPr>
          <w:rFonts w:hint="eastAsia"/>
        </w:rPr>
        <w:t>契約書に基づいて契約を締結し、実際の開発が開始されます。</w:t>
      </w:r>
    </w:p>
    <w:p w14:paraId="5BABFDED" w14:textId="77777777" w:rsidR="002C5ED5" w:rsidRDefault="002C5ED5" w:rsidP="002C5ED5">
      <w:r>
        <w:rPr>
          <w:rFonts w:hint="eastAsia"/>
        </w:rPr>
        <w:t>この段階では仕様が明確になっており、それを基にプロジェクトがスタートします。</w:t>
      </w:r>
    </w:p>
    <w:p w14:paraId="70396102" w14:textId="77777777" w:rsidR="002C5ED5" w:rsidRDefault="002C5ED5" w:rsidP="002C5ED5"/>
    <w:p w14:paraId="644B89DA" w14:textId="77777777" w:rsidR="002C5ED5" w:rsidRDefault="002C5ED5" w:rsidP="002C5ED5">
      <w:r>
        <w:rPr>
          <w:rFonts w:hint="eastAsia"/>
        </w:rPr>
        <w:t>もし、要件定義書に記載された機能要件や非機能要件を満たすシステムが最終的に完成しなかった場合、それは契約違反となります。</w:t>
      </w:r>
    </w:p>
    <w:p w14:paraId="40F4616A" w14:textId="77777777" w:rsidR="002C5ED5" w:rsidRDefault="002C5ED5" w:rsidP="002C5ED5"/>
    <w:p w14:paraId="7A49E497" w14:textId="77777777" w:rsidR="002C5ED5" w:rsidRDefault="002C5ED5" w:rsidP="002C5ED5">
      <w:r>
        <w:rPr>
          <w:rFonts w:hint="eastAsia"/>
        </w:rPr>
        <w:t>このような契約を締結して開発を進める前には、まず依頼元、すなわちシステム開発を依頼する側が</w:t>
      </w:r>
      <w:r>
        <w:t>ITベンダーに対して情報提供を依頼します。</w:t>
      </w:r>
    </w:p>
    <w:p w14:paraId="7FD360D3" w14:textId="77777777" w:rsidR="002C5ED5" w:rsidRDefault="002C5ED5" w:rsidP="002C5ED5">
      <w:r>
        <w:rPr>
          <w:rFonts w:hint="eastAsia"/>
        </w:rPr>
        <w:t>具体的には、「このようなシステムを作りたい」という企画を提示し、それを実現する方法についてベンダーからの提案を求めます。</w:t>
      </w:r>
    </w:p>
    <w:p w14:paraId="6B36751D" w14:textId="77777777" w:rsidR="002C5ED5" w:rsidRDefault="002C5ED5" w:rsidP="002C5ED5"/>
    <w:p w14:paraId="2337BA1F" w14:textId="77777777" w:rsidR="002C5ED5" w:rsidRDefault="002C5ED5" w:rsidP="002C5ED5">
      <w:r>
        <w:rPr>
          <w:rFonts w:hint="eastAsia"/>
        </w:rPr>
        <w:t>ベンダーはその企画をもとに、実現方法や自社の強みを加えた提案書を作成します。</w:t>
      </w:r>
    </w:p>
    <w:p w14:paraId="2BEBEFFC" w14:textId="77777777" w:rsidR="002C5ED5" w:rsidRDefault="002C5ED5" w:rsidP="002C5ED5">
      <w:r>
        <w:rPr>
          <w:rFonts w:hint="eastAsia"/>
        </w:rPr>
        <w:t>あわせて、必要な費用を示した見積書も作成し、依頼元に提出します。</w:t>
      </w:r>
    </w:p>
    <w:p w14:paraId="15625D48" w14:textId="77777777" w:rsidR="002C5ED5" w:rsidRDefault="002C5ED5" w:rsidP="002C5ED5"/>
    <w:p w14:paraId="79A1589D" w14:textId="77777777" w:rsidR="002C5ED5" w:rsidRDefault="002C5ED5" w:rsidP="002C5ED5">
      <w:r>
        <w:rPr>
          <w:rFonts w:hint="eastAsia"/>
        </w:rPr>
        <w:t>通常、複数のベンダーから提案書や見積書が提出されるため、依頼元はそれらを比較検討し、どのベンダーに依頼するかを決定します。</w:t>
      </w:r>
    </w:p>
    <w:p w14:paraId="25596F89" w14:textId="3DD1677C" w:rsidR="002C5ED5" w:rsidRDefault="002C5ED5" w:rsidP="002C5ED5">
      <w:r>
        <w:rPr>
          <w:rFonts w:hint="eastAsia"/>
        </w:rPr>
        <w:t>その後、契約を締結し、それに基づいてシステム開発が開始されます。</w:t>
      </w:r>
    </w:p>
    <w:p w14:paraId="1C991D2C" w14:textId="77777777" w:rsidR="002C5ED5" w:rsidRDefault="002C5ED5" w:rsidP="002C5ED5"/>
    <w:p w14:paraId="7F55787B" w14:textId="77777777" w:rsidR="002C5ED5" w:rsidRDefault="002C5ED5" w:rsidP="002C5ED5">
      <w:r>
        <w:rPr>
          <w:rFonts w:hint="eastAsia"/>
        </w:rPr>
        <w:t>その中で、依頼元は情報提供依頼書（</w:t>
      </w:r>
      <w:r>
        <w:t>RFI）や提案依頼書（RFP）を作成・提示します。</w:t>
      </w:r>
    </w:p>
    <w:p w14:paraId="0CFBF548" w14:textId="77777777" w:rsidR="002C5ED5" w:rsidRDefault="002C5ED5" w:rsidP="002C5ED5">
      <w:r>
        <w:rPr>
          <w:rFonts w:hint="eastAsia"/>
        </w:rPr>
        <w:t>それに対して</w:t>
      </w:r>
      <w:r>
        <w:t>ITベンダーが提案書や見積書を提出し、その中から最適なものを選定して契約を締結する、という流れになります。</w:t>
      </w:r>
    </w:p>
    <w:p w14:paraId="38FD8287" w14:textId="77777777" w:rsidR="002C5ED5" w:rsidRDefault="002C5ED5" w:rsidP="002C5ED5"/>
    <w:p w14:paraId="708557CC" w14:textId="77777777" w:rsidR="002C5ED5" w:rsidRDefault="002C5ED5" w:rsidP="002C5ED5">
      <w:r>
        <w:rPr>
          <w:rFonts w:hint="eastAsia"/>
        </w:rPr>
        <w:t>このように、情報システムを</w:t>
      </w:r>
      <w:r>
        <w:t>IT企業に依頼して開発する場合には、複雑なやり取りを経て、どのベンダーに依頼するかが決定されます。</w:t>
      </w:r>
    </w:p>
    <w:p w14:paraId="46861662" w14:textId="77777777" w:rsidR="002C5ED5" w:rsidRDefault="002C5ED5" w:rsidP="002C5ED5"/>
    <w:p w14:paraId="21158F63" w14:textId="77777777" w:rsidR="002C5ED5" w:rsidRDefault="002C5ED5" w:rsidP="002C5ED5">
      <w:r>
        <w:rPr>
          <w:rFonts w:hint="eastAsia"/>
        </w:rPr>
        <w:t>その理由の一つは、情報システム開発には多額の費用がかかるためです。</w:t>
      </w:r>
    </w:p>
    <w:p w14:paraId="532A7E03" w14:textId="77777777" w:rsidR="002C5ED5" w:rsidRDefault="002C5ED5" w:rsidP="002C5ED5">
      <w:r>
        <w:rPr>
          <w:rFonts w:hint="eastAsia"/>
        </w:rPr>
        <w:t>一般的に、</w:t>
      </w:r>
      <w:r>
        <w:t>1000万円や1億円といった金額は大きく感じられますが、情報システム開発においては、1000万円から1億円未満のプロジェクトは小規模とされます。</w:t>
      </w:r>
    </w:p>
    <w:p w14:paraId="20312A02" w14:textId="77777777" w:rsidR="002C5ED5" w:rsidRDefault="002C5ED5" w:rsidP="002C5ED5"/>
    <w:p w14:paraId="19255E4E" w14:textId="77777777" w:rsidR="002C5ED5" w:rsidRDefault="002C5ED5" w:rsidP="002C5ED5">
      <w:r>
        <w:t>1億円から10億円程度になると中規模プロジェクト、さらに100億円を超えると大規模プロジェクトと位置づけられます。</w:t>
      </w:r>
    </w:p>
    <w:p w14:paraId="499F8611" w14:textId="77777777" w:rsidR="002C5ED5" w:rsidRDefault="002C5ED5" w:rsidP="002C5ED5">
      <w:r>
        <w:rPr>
          <w:rFonts w:hint="eastAsia"/>
        </w:rPr>
        <w:t>このように非常に大きな金額が動くため、慎重に意思決定を行う必要があります。</w:t>
      </w:r>
    </w:p>
    <w:p w14:paraId="07E708B4" w14:textId="77777777" w:rsidR="002C5ED5" w:rsidRDefault="002C5ED5" w:rsidP="002C5ED5"/>
    <w:p w14:paraId="4545A2A7" w14:textId="77777777" w:rsidR="002C5ED5" w:rsidRDefault="002C5ED5" w:rsidP="002C5ED5">
      <w:r>
        <w:rPr>
          <w:rFonts w:hint="eastAsia"/>
        </w:rPr>
        <w:t>そのため、一般競争入札などの方法を用いて、複数の提案を比較・審査します。</w:t>
      </w:r>
    </w:p>
    <w:p w14:paraId="1B7DC287" w14:textId="77777777" w:rsidR="002C5ED5" w:rsidRDefault="002C5ED5" w:rsidP="002C5ED5">
      <w:r>
        <w:rPr>
          <w:rFonts w:hint="eastAsia"/>
        </w:rPr>
        <w:t>評価項目ごとに重み付けを行い、総合評価によって依頼先を決定します。</w:t>
      </w:r>
    </w:p>
    <w:p w14:paraId="429C7110" w14:textId="77777777" w:rsidR="002C5ED5" w:rsidRDefault="002C5ED5" w:rsidP="002C5ED5"/>
    <w:p w14:paraId="06AA3940" w14:textId="77777777" w:rsidR="002C5ED5" w:rsidRDefault="002C5ED5" w:rsidP="002C5ED5">
      <w:r>
        <w:rPr>
          <w:rFonts w:hint="eastAsia"/>
        </w:rPr>
        <w:t>このように、情報システムの調達は、企画や要件定義といった初期段階から体系的に進められます。</w:t>
      </w:r>
    </w:p>
    <w:p w14:paraId="4B62F5D6" w14:textId="77777777" w:rsidR="002C5ED5" w:rsidRDefault="002C5ED5" w:rsidP="002C5ED5"/>
    <w:p w14:paraId="721CAAEE" w14:textId="2E7DE551" w:rsidR="002C5ED5" w:rsidRDefault="002C5ED5" w:rsidP="002C5ED5">
      <w:r>
        <w:rPr>
          <w:rFonts w:hint="eastAsia"/>
        </w:rPr>
        <w:t>企画と要件定義が完了し、開発を担当する業者が決定すると、次にその契約を受けたベンダーによってシステム開発が開始されます。</w:t>
      </w:r>
    </w:p>
    <w:p w14:paraId="71DA2F77" w14:textId="77777777" w:rsidR="002C5ED5" w:rsidRDefault="002C5ED5" w:rsidP="002C5ED5"/>
    <w:p w14:paraId="2546EBE7" w14:textId="77777777" w:rsidR="002C5ED5" w:rsidRDefault="002C5ED5" w:rsidP="002C5ED5">
      <w:r>
        <w:rPr>
          <w:rFonts w:hint="eastAsia"/>
        </w:rPr>
        <w:t>システム開発の手順がどのように進むかを示したものが、開発プロセスです。</w:t>
      </w:r>
    </w:p>
    <w:p w14:paraId="2CD4BEB5" w14:textId="77777777" w:rsidR="002C5ED5" w:rsidRDefault="002C5ED5" w:rsidP="002C5ED5">
      <w:r>
        <w:rPr>
          <w:rFonts w:hint="eastAsia"/>
        </w:rPr>
        <w:t>一般的には、要件定義が完了した状態で契約が結ばれます。</w:t>
      </w:r>
    </w:p>
    <w:p w14:paraId="78A4EBA9" w14:textId="77777777" w:rsidR="002C5ED5" w:rsidRDefault="002C5ED5" w:rsidP="002C5ED5"/>
    <w:p w14:paraId="69F19E4A" w14:textId="77777777" w:rsidR="002C5ED5" w:rsidRDefault="002C5ED5" w:rsidP="002C5ED5">
      <w:r>
        <w:rPr>
          <w:rFonts w:hint="eastAsia"/>
        </w:rPr>
        <w:t>要件定義の後に行うのが、システム設計、ソフトウェア設計、そしてソフトウェアの構築です。</w:t>
      </w:r>
    </w:p>
    <w:p w14:paraId="75526C4C" w14:textId="77777777" w:rsidR="002C5ED5" w:rsidRDefault="002C5ED5" w:rsidP="002C5ED5"/>
    <w:p w14:paraId="7611A3A1" w14:textId="77777777" w:rsidR="002C5ED5" w:rsidRDefault="002C5ED5" w:rsidP="002C5ED5">
      <w:r>
        <w:rPr>
          <w:rFonts w:hint="eastAsia"/>
        </w:rPr>
        <w:t>まず、ソフトウェアの構造を決定する工程として、方式設計があります。</w:t>
      </w:r>
    </w:p>
    <w:p w14:paraId="1DBF59CA" w14:textId="77777777" w:rsidR="002C5ED5" w:rsidRDefault="002C5ED5" w:rsidP="002C5ED5">
      <w:r>
        <w:rPr>
          <w:rFonts w:hint="eastAsia"/>
        </w:rPr>
        <w:t>ここでソフトウェア全体の構造を定めます。</w:t>
      </w:r>
    </w:p>
    <w:p w14:paraId="50E46F6D" w14:textId="77777777" w:rsidR="002C5ED5" w:rsidRDefault="002C5ED5" w:rsidP="002C5ED5"/>
    <w:p w14:paraId="669388A7" w14:textId="77777777" w:rsidR="002C5ED5" w:rsidRDefault="002C5ED5" w:rsidP="002C5ED5">
      <w:r>
        <w:rPr>
          <w:rFonts w:hint="eastAsia"/>
        </w:rPr>
        <w:t>次に詳細設計を行い、アルゴリズムやデータ構造を決定します。</w:t>
      </w:r>
    </w:p>
    <w:p w14:paraId="44EE69A0" w14:textId="77777777" w:rsidR="002C5ED5" w:rsidRDefault="002C5ED5" w:rsidP="002C5ED5">
      <w:r>
        <w:rPr>
          <w:rFonts w:hint="eastAsia"/>
        </w:rPr>
        <w:t>これは、与えられたシステムを実現するための具体的な手順を定める工程です。</w:t>
      </w:r>
    </w:p>
    <w:p w14:paraId="0956FBBD" w14:textId="77777777" w:rsidR="002C5ED5" w:rsidRDefault="002C5ED5" w:rsidP="002C5ED5"/>
    <w:p w14:paraId="6904489D" w14:textId="77777777" w:rsidR="002C5ED5" w:rsidRDefault="002C5ED5" w:rsidP="002C5ED5">
      <w:r>
        <w:rPr>
          <w:rFonts w:hint="eastAsia"/>
        </w:rPr>
        <w:t>その後、プログラミングを行い、プログラムが完成したら、最終的にソフトウェアテストを実施します。</w:t>
      </w:r>
    </w:p>
    <w:p w14:paraId="6462AFC3" w14:textId="77777777" w:rsidR="002C5ED5" w:rsidRDefault="002C5ED5" w:rsidP="002C5ED5">
      <w:r>
        <w:rPr>
          <w:rFonts w:hint="eastAsia"/>
        </w:rPr>
        <w:t>テストについては、後ほど改めて説明します。</w:t>
      </w:r>
    </w:p>
    <w:p w14:paraId="38FDA7ED" w14:textId="77777777" w:rsidR="002C5ED5" w:rsidRDefault="002C5ED5" w:rsidP="002C5ED5"/>
    <w:p w14:paraId="76201200" w14:textId="77777777" w:rsidR="002C5ED5" w:rsidRDefault="002C5ED5" w:rsidP="002C5ED5">
      <w:r>
        <w:rPr>
          <w:rFonts w:hint="eastAsia"/>
        </w:rPr>
        <w:t>このように、システム設計やソフトウェア設計の段階で、情報システムをどのように構築するかを決定していきます。</w:t>
      </w:r>
    </w:p>
    <w:p w14:paraId="475F8136" w14:textId="77777777" w:rsidR="002C5ED5" w:rsidRDefault="002C5ED5" w:rsidP="002C5ED5"/>
    <w:p w14:paraId="35ECCE28" w14:textId="77777777" w:rsidR="002C5ED5" w:rsidRDefault="002C5ED5" w:rsidP="002C5ED5">
      <w:r>
        <w:rPr>
          <w:rFonts w:hint="eastAsia"/>
        </w:rPr>
        <w:t>理工学部の学生は、</w:t>
      </w:r>
      <w:r>
        <w:t>1年次後期にコンピュータプログラミングを学んでいると思いますが、この講義でいうと、それはソフトウェア構築の部分に相当します。</w:t>
      </w:r>
    </w:p>
    <w:p w14:paraId="58ADB0B1" w14:textId="77777777" w:rsidR="002C5ED5" w:rsidRDefault="002C5ED5" w:rsidP="002C5ED5"/>
    <w:p w14:paraId="1A60602D" w14:textId="77777777" w:rsidR="002C5ED5" w:rsidRDefault="002C5ED5" w:rsidP="002C5ED5">
      <w:r>
        <w:rPr>
          <w:rFonts w:hint="eastAsia"/>
        </w:rPr>
        <w:t>授業で作成するプログラムは、数十行から多くても数百行程度の規模であるため、いきなりプログラミングを始めることも可能です。</w:t>
      </w:r>
    </w:p>
    <w:p w14:paraId="1180CCA1" w14:textId="7E566B12" w:rsidR="002C5ED5" w:rsidRDefault="002C5ED5" w:rsidP="002C5ED5">
      <w:r>
        <w:rPr>
          <w:rFonts w:hint="eastAsia"/>
        </w:rPr>
        <w:t>しかし、実際の情報システム開発では、先に述べたように、</w:t>
      </w:r>
      <w:r>
        <w:t>1000万円規模でも小規模とされるプロジェクトとなります。</w:t>
      </w:r>
    </w:p>
    <w:p w14:paraId="1821F7C6" w14:textId="77777777" w:rsidR="002C5ED5" w:rsidRDefault="002C5ED5" w:rsidP="002C5ED5"/>
    <w:p w14:paraId="7D0C4A8C" w14:textId="77777777" w:rsidR="002C5ED5" w:rsidRDefault="002C5ED5" w:rsidP="002C5ED5">
      <w:r>
        <w:rPr>
          <w:rFonts w:hint="eastAsia"/>
        </w:rPr>
        <w:t>大規模なシステムになると、</w:t>
      </w:r>
      <w:r>
        <w:t>100億円規模に達することもあります。</w:t>
      </w:r>
    </w:p>
    <w:p w14:paraId="5B94D737" w14:textId="77777777" w:rsidR="002C5ED5" w:rsidRDefault="002C5ED5" w:rsidP="002C5ED5">
      <w:r>
        <w:rPr>
          <w:rFonts w:hint="eastAsia"/>
        </w:rPr>
        <w:t>このような場合、プログラムの規模は数百万行、場合によっては</w:t>
      </w:r>
      <w:r>
        <w:t>1億行規模になることもあります。</w:t>
      </w:r>
    </w:p>
    <w:p w14:paraId="78114AA5" w14:textId="77777777" w:rsidR="002C5ED5" w:rsidRDefault="002C5ED5" w:rsidP="002C5ED5"/>
    <w:p w14:paraId="4A698AD6" w14:textId="77777777" w:rsidR="002C5ED5" w:rsidRDefault="002C5ED5" w:rsidP="002C5ED5">
      <w:r>
        <w:rPr>
          <w:rFonts w:hint="eastAsia"/>
        </w:rPr>
        <w:t>これほどの規模になると、いきなり「プログラミングを始める」というような場当たり的な方法は通用しません。</w:t>
      </w:r>
    </w:p>
    <w:p w14:paraId="4E0006FD" w14:textId="77777777" w:rsidR="002C5ED5" w:rsidRDefault="002C5ED5" w:rsidP="002C5ED5"/>
    <w:p w14:paraId="7218EA2E" w14:textId="77777777" w:rsidR="002C5ED5" w:rsidRDefault="002C5ED5" w:rsidP="002C5ED5">
      <w:r>
        <w:rPr>
          <w:rFonts w:hint="eastAsia"/>
        </w:rPr>
        <w:t>そのため、まずシステム設計やソフトウェア設計を行い、どのような構造でシステムを構築するか、どのようなアルゴリズムやデータ構造を用いるかを決定した上で、プログラミングに移るという手順が一般的です。</w:t>
      </w:r>
    </w:p>
    <w:p w14:paraId="40DCD17C" w14:textId="77777777" w:rsidR="002C5ED5" w:rsidRDefault="002C5ED5" w:rsidP="002C5ED5"/>
    <w:p w14:paraId="725D55BD" w14:textId="77777777" w:rsidR="002C5ED5" w:rsidRDefault="002C5ED5" w:rsidP="002C5ED5">
      <w:r>
        <w:rPr>
          <w:rFonts w:hint="eastAsia"/>
        </w:rPr>
        <w:t>このような開発において重要となるのが、ソフトウェアの品質特性です。</w:t>
      </w:r>
    </w:p>
    <w:p w14:paraId="01AF2FBF" w14:textId="77777777" w:rsidR="002C5ED5" w:rsidRDefault="002C5ED5" w:rsidP="002C5ED5"/>
    <w:p w14:paraId="38C75E12" w14:textId="77777777" w:rsidR="002C5ED5" w:rsidRDefault="002C5ED5" w:rsidP="002C5ED5">
      <w:r>
        <w:rPr>
          <w:rFonts w:hint="eastAsia"/>
        </w:rPr>
        <w:t>学生のプログラミング演習では、仮に正しく動作しなかった場合でも、単位が取得できないだけで済み、他者に影響を与えることはありません。</w:t>
      </w:r>
    </w:p>
    <w:p w14:paraId="5370AE69" w14:textId="77777777" w:rsidR="002C5ED5" w:rsidRDefault="002C5ED5" w:rsidP="002C5ED5">
      <w:r>
        <w:rPr>
          <w:rFonts w:hint="eastAsia"/>
        </w:rPr>
        <w:t>しかし、プロのソフトウェア技術者として開発を行う場合には、開発したソフトウェアが適切な品質を備えていることが不可欠です。</w:t>
      </w:r>
    </w:p>
    <w:p w14:paraId="24DFC2C5" w14:textId="77777777" w:rsidR="002C5ED5" w:rsidRDefault="002C5ED5" w:rsidP="002C5ED5"/>
    <w:p w14:paraId="373FC420" w14:textId="77777777" w:rsidR="002C5ED5" w:rsidRDefault="002C5ED5" w:rsidP="002C5ED5">
      <w:r>
        <w:rPr>
          <w:rFonts w:hint="eastAsia"/>
        </w:rPr>
        <w:t>具体的には、以下のような品質特性が求められます。</w:t>
      </w:r>
    </w:p>
    <w:p w14:paraId="2453E12F" w14:textId="77777777" w:rsidR="002C5ED5" w:rsidRDefault="002C5ED5" w:rsidP="002C5ED5"/>
    <w:p w14:paraId="40F28E95" w14:textId="77777777" w:rsidR="002C5ED5" w:rsidRDefault="002C5ED5" w:rsidP="002C5ED5">
      <w:r>
        <w:lastRenderedPageBreak/>
        <w:t>* 機能性：仕様書どおりに操作でき、正しく動作すること。</w:t>
      </w:r>
    </w:p>
    <w:p w14:paraId="3454C10C" w14:textId="77777777" w:rsidR="002C5ED5" w:rsidRDefault="002C5ED5" w:rsidP="002C5ED5">
      <w:r>
        <w:t>* 使用性：理解しやすく、習得しやすく、操作しやすいこと。</w:t>
      </w:r>
    </w:p>
    <w:p w14:paraId="327EB7CF" w14:textId="77777777" w:rsidR="002C5ED5" w:rsidRDefault="002C5ED5" w:rsidP="002C5ED5">
      <w:r>
        <w:t>* 信頼性：必要なときに確実に利用できること。システムを動かすべきタイミングで動作しないようなことがあってはなりません。</w:t>
      </w:r>
    </w:p>
    <w:p w14:paraId="425E60DB" w14:textId="77777777" w:rsidR="002C5ED5" w:rsidRDefault="002C5ED5" w:rsidP="002C5ED5">
      <w:r>
        <w:t>* 効率性：応答時間や処理時間など、求められる性能を満たしていること。</w:t>
      </w:r>
    </w:p>
    <w:p w14:paraId="39B69789" w14:textId="77777777" w:rsidR="002C5ED5" w:rsidRDefault="002C5ED5" w:rsidP="002C5ED5">
      <w:r>
        <w:t>* 保守性：修正や改善が容易に行えること。</w:t>
      </w:r>
    </w:p>
    <w:p w14:paraId="2CE044C7" w14:textId="77777777" w:rsidR="002C5ED5" w:rsidRDefault="002C5ED5" w:rsidP="002C5ED5">
      <w:r>
        <w:t>* 移植性：異なる環境（別のコンピュータやOSなど）への対応が容易であること。</w:t>
      </w:r>
    </w:p>
    <w:p w14:paraId="32BB5040" w14:textId="77777777" w:rsidR="002C5ED5" w:rsidRDefault="002C5ED5" w:rsidP="002C5ED5"/>
    <w:p w14:paraId="57026570" w14:textId="77777777" w:rsidR="002C5ED5" w:rsidRDefault="002C5ED5" w:rsidP="002C5ED5">
      <w:r>
        <w:rPr>
          <w:rFonts w:hint="eastAsia"/>
        </w:rPr>
        <w:t>これらの品質特性を満たすことが求められます。</w:t>
      </w:r>
    </w:p>
    <w:p w14:paraId="11FA70C0" w14:textId="77777777" w:rsidR="002C5ED5" w:rsidRDefault="002C5ED5" w:rsidP="002C5ED5"/>
    <w:p w14:paraId="139AEE34" w14:textId="4FC44147" w:rsidR="002C5ED5" w:rsidRDefault="002C5ED5" w:rsidP="002C5ED5">
      <w:r>
        <w:rPr>
          <w:rFonts w:hint="eastAsia"/>
        </w:rPr>
        <w:t>なお、仕様書における非機能要件では、これらのソフトウェア品質特性に関する要求事項が定義されるのが一般的です。</w:t>
      </w:r>
    </w:p>
    <w:p w14:paraId="73D98450" w14:textId="77777777" w:rsidR="002C5ED5" w:rsidRDefault="002C5ED5" w:rsidP="002C5ED5"/>
    <w:p w14:paraId="541F5E33" w14:textId="77777777" w:rsidR="002C5ED5" w:rsidRDefault="002C5ED5" w:rsidP="002C5ED5">
      <w:r>
        <w:rPr>
          <w:rFonts w:hint="eastAsia"/>
        </w:rPr>
        <w:t>以上が、ソフトウェア開発プロセスの全体像です。</w:t>
      </w:r>
    </w:p>
    <w:p w14:paraId="526DB66C" w14:textId="77777777" w:rsidR="002C5ED5" w:rsidRDefault="002C5ED5" w:rsidP="002C5ED5">
      <w:r>
        <w:rPr>
          <w:rFonts w:hint="eastAsia"/>
        </w:rPr>
        <w:t>このように開発プロセスは非常に複雑ですが、その理由は、先に述べた品質特性に関するさまざまな基準を満たすためです。</w:t>
      </w:r>
    </w:p>
    <w:p w14:paraId="55FC3CA7" w14:textId="77777777" w:rsidR="002C5ED5" w:rsidRDefault="002C5ED5" w:rsidP="002C5ED5"/>
    <w:p w14:paraId="48AFB054" w14:textId="77777777" w:rsidR="002C5ED5" w:rsidRDefault="002C5ED5" w:rsidP="002C5ED5">
      <w:r>
        <w:rPr>
          <w:rFonts w:hint="eastAsia"/>
        </w:rPr>
        <w:t>次に、ソフトウェアテストについて説明します。</w:t>
      </w:r>
    </w:p>
    <w:p w14:paraId="170C624E" w14:textId="77777777" w:rsidR="002C5ED5" w:rsidRDefault="002C5ED5" w:rsidP="002C5ED5"/>
    <w:p w14:paraId="5124115E" w14:textId="77777777" w:rsidR="002C5ED5" w:rsidRDefault="002C5ED5" w:rsidP="002C5ED5">
      <w:r>
        <w:rPr>
          <w:rFonts w:hint="eastAsia"/>
        </w:rPr>
        <w:t>これまでのプログラミング学習では、テストや運用・保守といったプロセスを経験していない人が多いと思います。</w:t>
      </w:r>
    </w:p>
    <w:p w14:paraId="6FBB247A" w14:textId="77777777" w:rsidR="002C5ED5" w:rsidRDefault="002C5ED5" w:rsidP="002C5ED5">
      <w:r>
        <w:rPr>
          <w:rFonts w:hint="eastAsia"/>
        </w:rPr>
        <w:t>しかし、ソフトウェア技術者として仕事をする上では、テスト手法や運用・保守に関する知識が不可欠です。これらを理解していないと、実務上大きな問題となります。</w:t>
      </w:r>
    </w:p>
    <w:p w14:paraId="79735AA5" w14:textId="77777777" w:rsidR="002C5ED5" w:rsidRDefault="002C5ED5" w:rsidP="002C5ED5"/>
    <w:p w14:paraId="596975BC" w14:textId="77777777" w:rsidR="002C5ED5" w:rsidRDefault="002C5ED5" w:rsidP="002C5ED5">
      <w:r>
        <w:rPr>
          <w:rFonts w:hint="eastAsia"/>
        </w:rPr>
        <w:t>そのため、情報系コースやデータサイエンスコースに進むと、「ソフトウェア工学」や「ソフトウェア共同開発実験」といった科目で、テストや運用・保守について詳しく学ぶことになります。</w:t>
      </w:r>
    </w:p>
    <w:p w14:paraId="3DD688A3" w14:textId="77777777" w:rsidR="002C5ED5" w:rsidRDefault="002C5ED5" w:rsidP="002C5ED5">
      <w:r>
        <w:rPr>
          <w:rFonts w:hint="eastAsia"/>
        </w:rPr>
        <w:t>ここでは時間の制約があるため、概要のみ説明します。</w:t>
      </w:r>
    </w:p>
    <w:p w14:paraId="6A4498CC" w14:textId="77777777" w:rsidR="002C5ED5" w:rsidRDefault="002C5ED5" w:rsidP="002C5ED5"/>
    <w:p w14:paraId="64A6C42A" w14:textId="77777777" w:rsidR="002C5ED5" w:rsidRDefault="002C5ED5" w:rsidP="002C5ED5">
      <w:r>
        <w:rPr>
          <w:rFonts w:hint="eastAsia"/>
        </w:rPr>
        <w:t>まず、ソフトウェアテストとは何かについてです。</w:t>
      </w:r>
    </w:p>
    <w:p w14:paraId="6CC07B56" w14:textId="77777777" w:rsidR="002C5ED5" w:rsidRDefault="002C5ED5" w:rsidP="002C5ED5"/>
    <w:p w14:paraId="2F488AA7" w14:textId="77777777" w:rsidR="002C5ED5" w:rsidRDefault="002C5ED5" w:rsidP="002C5ED5">
      <w:r>
        <w:rPr>
          <w:rFonts w:hint="eastAsia"/>
        </w:rPr>
        <w:t>プログラミングによってソフトウェアが開発された後、そのプログラムは数千行から数万行、場合によっては数十万行、さらには百万行規模に達することもあります。</w:t>
      </w:r>
    </w:p>
    <w:p w14:paraId="0CFBFE9D" w14:textId="77777777" w:rsidR="002C5ED5" w:rsidRDefault="002C5ED5" w:rsidP="002C5ED5"/>
    <w:p w14:paraId="3A638DA0" w14:textId="77777777" w:rsidR="002C5ED5" w:rsidRDefault="002C5ED5" w:rsidP="002C5ED5">
      <w:r>
        <w:rPr>
          <w:rFonts w:hint="eastAsia"/>
        </w:rPr>
        <w:t>このような大規模なプログラムでは、不具合やバグが全く存在しないということは現実的にあり得ません。人間は必ずミスをするためです。</w:t>
      </w:r>
    </w:p>
    <w:p w14:paraId="183CFCA2" w14:textId="77777777" w:rsidR="002C5ED5" w:rsidRDefault="002C5ED5" w:rsidP="002C5ED5"/>
    <w:p w14:paraId="76B48D98" w14:textId="45AA8EB1" w:rsidR="002C5ED5" w:rsidRDefault="002C5ED5" w:rsidP="002C5ED5">
      <w:r>
        <w:rPr>
          <w:rFonts w:hint="eastAsia"/>
        </w:rPr>
        <w:t>したがって、開発したソフトウェアに含まれる</w:t>
      </w:r>
      <w:r w:rsidR="0033055F">
        <w:rPr>
          <w:rFonts w:hint="eastAsia"/>
        </w:rPr>
        <w:t>不具合</w:t>
      </w:r>
      <w:r>
        <w:rPr>
          <w:rFonts w:hint="eastAsia"/>
        </w:rPr>
        <w:t>を、実際に運用してユーザーに利用してもらう前に、できるだけ多く発見し、修正する必要があります。</w:t>
      </w:r>
    </w:p>
    <w:p w14:paraId="2FFE5A93" w14:textId="07A8E9A6" w:rsidR="002C5ED5" w:rsidRDefault="002C5ED5" w:rsidP="002C5ED5">
      <w:r>
        <w:rPr>
          <w:rFonts w:hint="eastAsia"/>
        </w:rPr>
        <w:t>その作業が完了して初めて、実際の運用へと移行します。</w:t>
      </w:r>
    </w:p>
    <w:p w14:paraId="5F76BF39" w14:textId="77777777" w:rsidR="0033055F" w:rsidRDefault="0033055F" w:rsidP="002C5ED5"/>
    <w:p w14:paraId="469A7CDC" w14:textId="77777777" w:rsidR="0033055F" w:rsidRDefault="0033055F" w:rsidP="0033055F">
      <w:r>
        <w:rPr>
          <w:rFonts w:hint="eastAsia"/>
        </w:rPr>
        <w:t>ソフトウェアテストを実施するためには、さまざまな技法があります。</w:t>
      </w:r>
    </w:p>
    <w:p w14:paraId="2FB4E7E1" w14:textId="77777777" w:rsidR="0033055F" w:rsidRDefault="0033055F" w:rsidP="0033055F">
      <w:r>
        <w:rPr>
          <w:rFonts w:hint="eastAsia"/>
        </w:rPr>
        <w:t>代表的なものとして、単体テスト、結合テスト、システムテスト、受け入れテストがあります。</w:t>
      </w:r>
    </w:p>
    <w:p w14:paraId="4A30620D" w14:textId="77777777" w:rsidR="0033055F" w:rsidRDefault="0033055F" w:rsidP="0033055F"/>
    <w:p w14:paraId="3D2E7938" w14:textId="77777777" w:rsidR="0033055F" w:rsidRDefault="0033055F" w:rsidP="0033055F">
      <w:r>
        <w:rPr>
          <w:rFonts w:hint="eastAsia"/>
        </w:rPr>
        <w:t>これらはそれぞれ目的が異なり、その詳細は教科書で説明されています。</w:t>
      </w:r>
    </w:p>
    <w:p w14:paraId="3AED33C8" w14:textId="77777777" w:rsidR="0033055F" w:rsidRDefault="0033055F" w:rsidP="0033055F"/>
    <w:p w14:paraId="38E862B6" w14:textId="77777777" w:rsidR="0033055F" w:rsidRDefault="0033055F" w:rsidP="0033055F">
      <w:r>
        <w:rPr>
          <w:rFonts w:hint="eastAsia"/>
        </w:rPr>
        <w:t>まず単体テストは、モジュール単位で実施するテストです。</w:t>
      </w:r>
    </w:p>
    <w:p w14:paraId="461FBEE7" w14:textId="61A64D12" w:rsidR="0033055F" w:rsidRDefault="0033055F" w:rsidP="0033055F">
      <w:r>
        <w:rPr>
          <w:rFonts w:hint="eastAsia"/>
        </w:rPr>
        <w:t>個々のモジュールに含まれる</w:t>
      </w:r>
      <w:r>
        <w:rPr>
          <w:rFonts w:hint="eastAsia"/>
        </w:rPr>
        <w:t>不具合</w:t>
      </w:r>
      <w:r>
        <w:rPr>
          <w:rFonts w:hint="eastAsia"/>
        </w:rPr>
        <w:t>を検出することが目的です。</w:t>
      </w:r>
    </w:p>
    <w:p w14:paraId="4AEB7524" w14:textId="77777777" w:rsidR="0033055F" w:rsidRDefault="0033055F" w:rsidP="0033055F"/>
    <w:p w14:paraId="45F9BC05" w14:textId="77777777" w:rsidR="0033055F" w:rsidRDefault="0033055F" w:rsidP="0033055F">
      <w:r>
        <w:rPr>
          <w:rFonts w:hint="eastAsia"/>
        </w:rPr>
        <w:t>次に結合テストです。</w:t>
      </w:r>
    </w:p>
    <w:p w14:paraId="18AEF2C5" w14:textId="77777777" w:rsidR="0033055F" w:rsidRDefault="0033055F" w:rsidP="0033055F">
      <w:r>
        <w:rPr>
          <w:rFonts w:hint="eastAsia"/>
        </w:rPr>
        <w:t>一般にプログラムは複数のモジュールで構成されており、それらが正しく連携して全体として機能するかを確認します。</w:t>
      </w:r>
    </w:p>
    <w:p w14:paraId="0AA43913" w14:textId="77777777" w:rsidR="0033055F" w:rsidRDefault="0033055F" w:rsidP="0033055F"/>
    <w:p w14:paraId="592E48A5" w14:textId="77777777" w:rsidR="0033055F" w:rsidRDefault="0033055F" w:rsidP="0033055F">
      <w:r>
        <w:rPr>
          <w:rFonts w:hint="eastAsia"/>
        </w:rPr>
        <w:t>続いてシステムテストです。</w:t>
      </w:r>
    </w:p>
    <w:p w14:paraId="5FA5CB5D" w14:textId="77777777" w:rsidR="0033055F" w:rsidRDefault="0033055F" w:rsidP="0033055F">
      <w:r>
        <w:rPr>
          <w:rFonts w:hint="eastAsia"/>
        </w:rPr>
        <w:t>これはシステム全体が正しく動作するかを確認するテストであり、応答時間や処理時間、システム負荷、プログラムやサブシステム間の連携などを検証します。</w:t>
      </w:r>
    </w:p>
    <w:p w14:paraId="76779E6D" w14:textId="77777777" w:rsidR="0033055F" w:rsidRDefault="0033055F" w:rsidP="0033055F"/>
    <w:p w14:paraId="6605AE29" w14:textId="77777777" w:rsidR="0033055F" w:rsidRDefault="0033055F" w:rsidP="0033055F">
      <w:r>
        <w:rPr>
          <w:rFonts w:hint="eastAsia"/>
        </w:rPr>
        <w:t>さらに、運用テストがあります。</w:t>
      </w:r>
    </w:p>
    <w:p w14:paraId="02F750C3" w14:textId="77777777" w:rsidR="0033055F" w:rsidRDefault="0033055F" w:rsidP="0033055F">
      <w:r>
        <w:rPr>
          <w:rFonts w:hint="eastAsia"/>
        </w:rPr>
        <w:t>これは本番環境に近い条件で実際にシステムを運用し、問題がないかを確認するテストです。</w:t>
      </w:r>
    </w:p>
    <w:p w14:paraId="64E1F199" w14:textId="77777777" w:rsidR="0033055F" w:rsidRDefault="0033055F" w:rsidP="0033055F"/>
    <w:p w14:paraId="4AFE7398" w14:textId="77777777" w:rsidR="0033055F" w:rsidRDefault="0033055F" w:rsidP="0033055F">
      <w:r>
        <w:rPr>
          <w:rFonts w:hint="eastAsia"/>
        </w:rPr>
        <w:t>最後に受け入れテストです。</w:t>
      </w:r>
    </w:p>
    <w:p w14:paraId="1EA5661D" w14:textId="77777777" w:rsidR="0033055F" w:rsidRDefault="0033055F" w:rsidP="0033055F">
      <w:r>
        <w:rPr>
          <w:rFonts w:hint="eastAsia"/>
        </w:rPr>
        <w:t>これは最終段階のテストであり、納品されたシステムが利用者に受け入れられるか、仕様どおりに動作しているかを確認します。</w:t>
      </w:r>
    </w:p>
    <w:p w14:paraId="4A4B1C7C" w14:textId="77777777" w:rsidR="0033055F" w:rsidRDefault="0033055F" w:rsidP="0033055F"/>
    <w:p w14:paraId="3E90927F" w14:textId="77777777" w:rsidR="0033055F" w:rsidRDefault="0033055F" w:rsidP="0033055F">
      <w:r>
        <w:rPr>
          <w:rFonts w:hint="eastAsia"/>
        </w:rPr>
        <w:t>特に受け入れテストでは、最初に作成した仕様書や要件定義書に記載された内容がすべて満たされているかを確認します。</w:t>
      </w:r>
    </w:p>
    <w:p w14:paraId="4B50D69F" w14:textId="77777777" w:rsidR="0033055F" w:rsidRDefault="0033055F" w:rsidP="0033055F"/>
    <w:p w14:paraId="77466C59" w14:textId="77777777" w:rsidR="0033055F" w:rsidRDefault="0033055F" w:rsidP="0033055F">
      <w:r>
        <w:rPr>
          <w:rFonts w:hint="eastAsia"/>
        </w:rPr>
        <w:t>このように、単体テスト、結合テスト、システムテスト、運用テスト、受け入れテストと、それぞれ役割の異なるテストを段階的に実施します。</w:t>
      </w:r>
    </w:p>
    <w:p w14:paraId="42F4C9E1" w14:textId="63B78352" w:rsidR="0033055F" w:rsidRDefault="0033055F" w:rsidP="0033055F">
      <w:r>
        <w:rPr>
          <w:rFonts w:hint="eastAsia"/>
        </w:rPr>
        <w:t>ソフトウェアや情報システムは、このように徹底したテストを行うことが不可欠です。</w:t>
      </w:r>
    </w:p>
    <w:p w14:paraId="2592994A" w14:textId="77777777" w:rsidR="0033055F" w:rsidRDefault="0033055F" w:rsidP="0033055F"/>
    <w:p w14:paraId="469EFB30" w14:textId="77777777" w:rsidR="0033055F" w:rsidRDefault="0033055F" w:rsidP="0033055F">
      <w:r>
        <w:rPr>
          <w:rFonts w:hint="eastAsia"/>
        </w:rPr>
        <w:t>次に、運用・保守プロセスについて説明します。</w:t>
      </w:r>
    </w:p>
    <w:p w14:paraId="5C17394D" w14:textId="77777777" w:rsidR="0033055F" w:rsidRDefault="0033055F" w:rsidP="0033055F"/>
    <w:p w14:paraId="01FE2926" w14:textId="77777777" w:rsidR="0033055F" w:rsidRDefault="0033055F" w:rsidP="0033055F">
      <w:r>
        <w:rPr>
          <w:rFonts w:hint="eastAsia"/>
        </w:rPr>
        <w:t>運用とは、開発したソフトウェアを本番環境で実際に使用することを指します。</w:t>
      </w:r>
    </w:p>
    <w:p w14:paraId="0E7D590B" w14:textId="77777777" w:rsidR="0033055F" w:rsidRDefault="0033055F" w:rsidP="0033055F">
      <w:r>
        <w:rPr>
          <w:rFonts w:hint="eastAsia"/>
        </w:rPr>
        <w:t>一方、保守とは、運用中に発生するさまざまな問題に対応するための作業を指します。</w:t>
      </w:r>
    </w:p>
    <w:p w14:paraId="79CDC45A" w14:textId="77777777" w:rsidR="0033055F" w:rsidRDefault="0033055F" w:rsidP="0033055F"/>
    <w:p w14:paraId="65F29ADE" w14:textId="5CF3CC74" w:rsidR="0033055F" w:rsidRDefault="0033055F" w:rsidP="0033055F">
      <w:r>
        <w:rPr>
          <w:rFonts w:hint="eastAsia"/>
        </w:rPr>
        <w:t>実際に運用を開始すると、想定していなかった</w:t>
      </w:r>
      <w:r>
        <w:rPr>
          <w:rFonts w:hint="eastAsia"/>
        </w:rPr>
        <w:t>不具合</w:t>
      </w:r>
      <w:r>
        <w:rPr>
          <w:rFonts w:hint="eastAsia"/>
        </w:rPr>
        <w:t>が発生することがあります。</w:t>
      </w:r>
    </w:p>
    <w:p w14:paraId="272C1F53" w14:textId="77777777" w:rsidR="0033055F" w:rsidRDefault="0033055F" w:rsidP="0033055F">
      <w:r>
        <w:rPr>
          <w:rFonts w:hint="eastAsia"/>
        </w:rPr>
        <w:t>また、</w:t>
      </w:r>
      <w:r>
        <w:t>OSの変更や、システムを稼働させるハードウェアの変更など、環境の変化が生じる場合もあります。</w:t>
      </w:r>
    </w:p>
    <w:p w14:paraId="62BA8379" w14:textId="77777777" w:rsidR="0033055F" w:rsidRDefault="0033055F" w:rsidP="0033055F"/>
    <w:p w14:paraId="2852AE5F" w14:textId="77777777" w:rsidR="0033055F" w:rsidRDefault="0033055F" w:rsidP="0033055F">
      <w:r>
        <w:rPr>
          <w:rFonts w:hint="eastAsia"/>
        </w:rPr>
        <w:t>こうした変化に対応するために、ソフトウェアの修正が必要になることがあります。</w:t>
      </w:r>
    </w:p>
    <w:p w14:paraId="06F83E31" w14:textId="77777777" w:rsidR="0033055F" w:rsidRDefault="0033055F" w:rsidP="0033055F">
      <w:r>
        <w:rPr>
          <w:rFonts w:hint="eastAsia"/>
        </w:rPr>
        <w:t>このような修正や改善の作業を保守と呼びます。</w:t>
      </w:r>
    </w:p>
    <w:p w14:paraId="7C76A2CE" w14:textId="77777777" w:rsidR="0033055F" w:rsidRDefault="0033055F" w:rsidP="0033055F"/>
    <w:p w14:paraId="6E50C433" w14:textId="4AF9E654" w:rsidR="0033055F" w:rsidRDefault="0033055F" w:rsidP="0033055F">
      <w:r>
        <w:rPr>
          <w:rFonts w:hint="eastAsia"/>
        </w:rPr>
        <w:t>つまり、既に完成したソフトウェアや情報システムに対して、</w:t>
      </w:r>
      <w:r>
        <w:rPr>
          <w:rFonts w:hint="eastAsia"/>
        </w:rPr>
        <w:t>不具合</w:t>
      </w:r>
      <w:r>
        <w:rPr>
          <w:rFonts w:hint="eastAsia"/>
        </w:rPr>
        <w:t>の修正や、新しい環境への適応のための改善を行うことが保守です。</w:t>
      </w:r>
    </w:p>
    <w:p w14:paraId="2B83D309" w14:textId="77777777" w:rsidR="0033055F" w:rsidRDefault="0033055F" w:rsidP="0033055F"/>
    <w:p w14:paraId="7B43D981" w14:textId="77777777" w:rsidR="0033055F" w:rsidRDefault="0033055F" w:rsidP="0033055F">
      <w:r>
        <w:rPr>
          <w:rFonts w:hint="eastAsia"/>
        </w:rPr>
        <w:t>具体例としては、仕様変更に伴う修正や、法改正に伴う対応があります。</w:t>
      </w:r>
    </w:p>
    <w:p w14:paraId="74FC36E0" w14:textId="77777777" w:rsidR="0033055F" w:rsidRDefault="0033055F" w:rsidP="0033055F">
      <w:r>
        <w:rPr>
          <w:rFonts w:hint="eastAsia"/>
        </w:rPr>
        <w:t>例えば、税金計算ソフトでは、税制が変更された場合に、それに対応した修正が必要となります。消費税の変更などが代表例です。</w:t>
      </w:r>
    </w:p>
    <w:p w14:paraId="0AD229E3" w14:textId="77777777" w:rsidR="0033055F" w:rsidRDefault="0033055F" w:rsidP="0033055F"/>
    <w:p w14:paraId="3B9D9C57" w14:textId="77777777" w:rsidR="0033055F" w:rsidRDefault="0033055F" w:rsidP="0033055F">
      <w:r>
        <w:rPr>
          <w:rFonts w:hint="eastAsia"/>
        </w:rPr>
        <w:t>このように、ソフトウェアはプログラミングによって完成すれば終わりではありません。</w:t>
      </w:r>
    </w:p>
    <w:p w14:paraId="28839C42" w14:textId="77777777" w:rsidR="0033055F" w:rsidRDefault="0033055F" w:rsidP="0033055F">
      <w:r>
        <w:rPr>
          <w:rFonts w:hint="eastAsia"/>
        </w:rPr>
        <w:t>まずソフトウェアテストによって品質を確保した上で納品されます。</w:t>
      </w:r>
    </w:p>
    <w:p w14:paraId="5C0E63F8" w14:textId="77777777" w:rsidR="0033055F" w:rsidRDefault="0033055F" w:rsidP="0033055F"/>
    <w:p w14:paraId="5FC6BBB1" w14:textId="2F1E12B0" w:rsidR="0033055F" w:rsidRDefault="0033055F" w:rsidP="0033055F">
      <w:r>
        <w:rPr>
          <w:rFonts w:hint="eastAsia"/>
        </w:rPr>
        <w:t>そして納品後は運用・保守の段階に入り、実際の運用の中で発生するさまざまな問題に対して、その都度対応していくことになります。</w:t>
      </w:r>
    </w:p>
    <w:p w14:paraId="2FC548B3" w14:textId="77777777" w:rsidR="0033055F" w:rsidRDefault="0033055F" w:rsidP="0033055F"/>
    <w:p w14:paraId="2D9918D6" w14:textId="77777777" w:rsidR="0033055F" w:rsidRDefault="0033055F" w:rsidP="0033055F">
      <w:r>
        <w:rPr>
          <w:rFonts w:hint="eastAsia"/>
        </w:rPr>
        <w:t>ここまでで、企画・要件定義プロセス、開発プロセス、テスト、運用・保守プロセスといった全体像について説明しました。</w:t>
      </w:r>
    </w:p>
    <w:p w14:paraId="655AA082" w14:textId="77777777" w:rsidR="0033055F" w:rsidRDefault="0033055F" w:rsidP="0033055F">
      <w:r>
        <w:rPr>
          <w:rFonts w:hint="eastAsia"/>
        </w:rPr>
        <w:t>このように、情報システム技術者は開発プロセス全体に関わって仕事をしています。</w:t>
      </w:r>
    </w:p>
    <w:p w14:paraId="60CC821A" w14:textId="77777777" w:rsidR="0033055F" w:rsidRDefault="0033055F" w:rsidP="0033055F"/>
    <w:p w14:paraId="20A80859" w14:textId="77777777" w:rsidR="0033055F" w:rsidRDefault="0033055F" w:rsidP="0033055F">
      <w:r>
        <w:rPr>
          <w:rFonts w:hint="eastAsia"/>
        </w:rPr>
        <w:t>ただし、一人ですべてを担当するわけではありません。</w:t>
      </w:r>
    </w:p>
    <w:p w14:paraId="6954FD32" w14:textId="77777777" w:rsidR="0033055F" w:rsidRDefault="0033055F" w:rsidP="0033055F">
      <w:r>
        <w:rPr>
          <w:rFonts w:hint="eastAsia"/>
        </w:rPr>
        <w:t>企画や要件定義を専門とする人、設計や開発を担当する人、ソフトウェアテストを担当する人、運用・保守を担当する人など、それぞれの専門分野があります。</w:t>
      </w:r>
    </w:p>
    <w:p w14:paraId="7C825036" w14:textId="77777777" w:rsidR="0033055F" w:rsidRDefault="0033055F" w:rsidP="0033055F"/>
    <w:p w14:paraId="2E4C1AC9" w14:textId="77777777" w:rsidR="0033055F" w:rsidRDefault="0033055F" w:rsidP="0033055F">
      <w:r>
        <w:rPr>
          <w:rFonts w:hint="eastAsia"/>
        </w:rPr>
        <w:t>このように、チームで役割分担を行いながら、全体の作業を進めていく仕組みになっていることを理解してください。</w:t>
      </w:r>
    </w:p>
    <w:p w14:paraId="38AC4B8A" w14:textId="77777777" w:rsidR="0033055F" w:rsidRDefault="0033055F" w:rsidP="0033055F"/>
    <w:p w14:paraId="44DAC1A7" w14:textId="77777777" w:rsidR="0033055F" w:rsidRDefault="0033055F" w:rsidP="0033055F">
      <w:r>
        <w:rPr>
          <w:rFonts w:hint="eastAsia"/>
        </w:rPr>
        <w:t>次に、ソフトウェア開発手法について説明します。</w:t>
      </w:r>
    </w:p>
    <w:p w14:paraId="1743F950" w14:textId="77777777" w:rsidR="0033055F" w:rsidRDefault="0033055F" w:rsidP="0033055F">
      <w:r>
        <w:rPr>
          <w:rFonts w:hint="eastAsia"/>
        </w:rPr>
        <w:t>これは、ソフトウェアをどのような方法で開発するかという考え方です。</w:t>
      </w:r>
    </w:p>
    <w:p w14:paraId="25C03D24" w14:textId="77777777" w:rsidR="0033055F" w:rsidRDefault="0033055F" w:rsidP="0033055F"/>
    <w:p w14:paraId="5AF66811" w14:textId="77777777" w:rsidR="0033055F" w:rsidRDefault="0033055F" w:rsidP="0033055F">
      <w:r>
        <w:rPr>
          <w:rFonts w:hint="eastAsia"/>
        </w:rPr>
        <w:t>代表的な手法として、ウォーターフォールモデルとアジャイル開発があります。</w:t>
      </w:r>
    </w:p>
    <w:p w14:paraId="3A0333C9" w14:textId="77777777" w:rsidR="0033055F" w:rsidRDefault="0033055F" w:rsidP="0033055F">
      <w:r>
        <w:rPr>
          <w:rFonts w:hint="eastAsia"/>
        </w:rPr>
        <w:t>また、その他の手法としてプロトタイピングモデルなども存在します。これらを中心に説明していきます。</w:t>
      </w:r>
    </w:p>
    <w:p w14:paraId="27E6772B" w14:textId="77777777" w:rsidR="0033055F" w:rsidRDefault="0033055F" w:rsidP="0033055F"/>
    <w:p w14:paraId="4F767B98" w14:textId="77777777" w:rsidR="0033055F" w:rsidRDefault="0033055F" w:rsidP="0033055F">
      <w:r>
        <w:rPr>
          <w:rFonts w:hint="eastAsia"/>
        </w:rPr>
        <w:t>さらに、ソフトウェアの見積もりについても触れます。</w:t>
      </w:r>
    </w:p>
    <w:p w14:paraId="0F70614B" w14:textId="77777777" w:rsidR="0033055F" w:rsidRDefault="0033055F" w:rsidP="0033055F"/>
    <w:p w14:paraId="65514360" w14:textId="77777777" w:rsidR="0033055F" w:rsidRDefault="0033055F" w:rsidP="0033055F">
      <w:r>
        <w:rPr>
          <w:rFonts w:hint="eastAsia"/>
        </w:rPr>
        <w:t>まず、ウォーターフォールモデルについてです。</w:t>
      </w:r>
    </w:p>
    <w:p w14:paraId="79929E80" w14:textId="77777777" w:rsidR="0033055F" w:rsidRDefault="0033055F" w:rsidP="0033055F">
      <w:r>
        <w:rPr>
          <w:rFonts w:hint="eastAsia"/>
        </w:rPr>
        <w:t>これは、先ほど説明した要件定義、設計、開発、テスト、運用・保守といった工程を順番に進めていく開発手法です。</w:t>
      </w:r>
    </w:p>
    <w:p w14:paraId="08D79288" w14:textId="77777777" w:rsidR="0033055F" w:rsidRDefault="0033055F" w:rsidP="0033055F"/>
    <w:p w14:paraId="511D32F6" w14:textId="77777777" w:rsidR="0033055F" w:rsidRDefault="0033055F" w:rsidP="0033055F">
      <w:r>
        <w:rPr>
          <w:rFonts w:hint="eastAsia"/>
        </w:rPr>
        <w:t>具体的には、まず企画を行い、その結果を確認した後に要件定義へ進みます。</w:t>
      </w:r>
    </w:p>
    <w:p w14:paraId="6838F31D" w14:textId="77777777" w:rsidR="0033055F" w:rsidRDefault="0033055F" w:rsidP="0033055F">
      <w:r>
        <w:rPr>
          <w:rFonts w:hint="eastAsia"/>
        </w:rPr>
        <w:t>要件定義で仕様書を作成し、それを確認した後に設計へ進みます。</w:t>
      </w:r>
    </w:p>
    <w:p w14:paraId="6BD38104" w14:textId="77777777" w:rsidR="0033055F" w:rsidRDefault="0033055F" w:rsidP="0033055F"/>
    <w:p w14:paraId="39D73539" w14:textId="2C095C5B" w:rsidR="0033055F" w:rsidRDefault="0033055F" w:rsidP="0033055F">
      <w:r>
        <w:rPr>
          <w:rFonts w:hint="eastAsia"/>
        </w:rPr>
        <w:t>設計が完了したら内容を確認し、その後に開発、すなわちプログラミングへと進む流れになります。</w:t>
      </w:r>
    </w:p>
    <w:p w14:paraId="02A98F29" w14:textId="77777777" w:rsidR="0033055F" w:rsidRDefault="0033055F" w:rsidP="0033055F"/>
    <w:p w14:paraId="5258D39D" w14:textId="77777777" w:rsidR="0033055F" w:rsidRDefault="0033055F" w:rsidP="0033055F">
      <w:r>
        <w:rPr>
          <w:rFonts w:hint="eastAsia"/>
        </w:rPr>
        <w:t>開発が完了した後はテストを実施します。</w:t>
      </w:r>
    </w:p>
    <w:p w14:paraId="34BB1DFB" w14:textId="77777777" w:rsidR="0033055F" w:rsidRDefault="0033055F" w:rsidP="0033055F">
      <w:r>
        <w:rPr>
          <w:rFonts w:hint="eastAsia"/>
        </w:rPr>
        <w:t>このように、各工程を段階的に順に進めていくのがウォーターフォールモデルです。</w:t>
      </w:r>
    </w:p>
    <w:p w14:paraId="0979E7E6" w14:textId="77777777" w:rsidR="0033055F" w:rsidRDefault="0033055F" w:rsidP="0033055F"/>
    <w:p w14:paraId="24C2217F" w14:textId="77777777" w:rsidR="0033055F" w:rsidRDefault="0033055F" w:rsidP="0033055F">
      <w:r>
        <w:rPr>
          <w:rFonts w:hint="eastAsia"/>
        </w:rPr>
        <w:t>名前のとおり、滝の流れのように上流から下流へと工程を進めていくイメージであり、非常に直感的で分かりやすい手法です。</w:t>
      </w:r>
    </w:p>
    <w:p w14:paraId="468BCECB" w14:textId="77777777" w:rsidR="0033055F" w:rsidRDefault="0033055F" w:rsidP="0033055F">
      <w:r>
        <w:rPr>
          <w:rFonts w:hint="eastAsia"/>
        </w:rPr>
        <w:t>そのため、全体のスケジュールを把握しやすいという特徴があります。</w:t>
      </w:r>
    </w:p>
    <w:p w14:paraId="7C890A6C" w14:textId="77777777" w:rsidR="0033055F" w:rsidRDefault="0033055F" w:rsidP="0033055F"/>
    <w:p w14:paraId="3061D8C8" w14:textId="77777777" w:rsidR="0033055F" w:rsidRDefault="0033055F" w:rsidP="0033055F">
      <w:r>
        <w:rPr>
          <w:rFonts w:hint="eastAsia"/>
        </w:rPr>
        <w:t>一方で、短所も存在します。</w:t>
      </w:r>
    </w:p>
    <w:p w14:paraId="34C63AC3" w14:textId="77777777" w:rsidR="0033055F" w:rsidRDefault="0033055F" w:rsidP="0033055F">
      <w:r>
        <w:rPr>
          <w:rFonts w:hint="eastAsia"/>
        </w:rPr>
        <w:t>最大の欠点は、最初に企画や要件定義を確定すると、その後に基本的には後戻りできない点です。</w:t>
      </w:r>
    </w:p>
    <w:p w14:paraId="33C916F8" w14:textId="77777777" w:rsidR="0033055F" w:rsidRDefault="0033055F" w:rsidP="0033055F"/>
    <w:p w14:paraId="4482F08D" w14:textId="77777777" w:rsidR="0033055F" w:rsidRDefault="0033055F" w:rsidP="0033055F">
      <w:r>
        <w:rPr>
          <w:rFonts w:hint="eastAsia"/>
        </w:rPr>
        <w:t>そのため、開発途中で利用者の要望が変わったり、仕様変更が発生した場合には、手戻り、すなわち作業のやり直しが必要になります。</w:t>
      </w:r>
    </w:p>
    <w:p w14:paraId="6E531D7F" w14:textId="77777777" w:rsidR="0033055F" w:rsidRDefault="0033055F" w:rsidP="0033055F">
      <w:r>
        <w:rPr>
          <w:rFonts w:hint="eastAsia"/>
        </w:rPr>
        <w:t>この場合、前の工程に戻って再度作業を行う必要があり、時間やコストの増大につながります。</w:t>
      </w:r>
    </w:p>
    <w:p w14:paraId="059F8DE5" w14:textId="77777777" w:rsidR="0033055F" w:rsidRDefault="0033055F" w:rsidP="0033055F"/>
    <w:p w14:paraId="55134E4D" w14:textId="77777777" w:rsidR="0033055F" w:rsidRDefault="0033055F" w:rsidP="0033055F">
      <w:r>
        <w:rPr>
          <w:rFonts w:hint="eastAsia"/>
        </w:rPr>
        <w:lastRenderedPageBreak/>
        <w:t>このように、ウォーターフォールモデルは分かりやすい一方で、変更への対応が難しいという課題があります。</w:t>
      </w:r>
    </w:p>
    <w:p w14:paraId="60AFBE15" w14:textId="77777777" w:rsidR="0033055F" w:rsidRDefault="0033055F" w:rsidP="0033055F"/>
    <w:p w14:paraId="511C0ADD" w14:textId="77777777" w:rsidR="0033055F" w:rsidRDefault="0033055F" w:rsidP="0033055F">
      <w:r>
        <w:rPr>
          <w:rFonts w:hint="eastAsia"/>
        </w:rPr>
        <w:t>そこで近年では、アジャイル開発が多く採用されるようになっています。</w:t>
      </w:r>
    </w:p>
    <w:p w14:paraId="3BD994F4" w14:textId="77777777" w:rsidR="0033055F" w:rsidRDefault="0033055F" w:rsidP="0033055F"/>
    <w:p w14:paraId="25343839" w14:textId="77777777" w:rsidR="0033055F" w:rsidRDefault="0033055F" w:rsidP="0033055F">
      <w:r>
        <w:rPr>
          <w:rFonts w:hint="eastAsia"/>
        </w:rPr>
        <w:t>アジャイル開発では、短い開発サイクルを繰り返しながら、段階的にシステムの完成度を高めていきます。</w:t>
      </w:r>
    </w:p>
    <w:p w14:paraId="5F5DA58B" w14:textId="77777777" w:rsidR="0033055F" w:rsidRDefault="0033055F" w:rsidP="0033055F"/>
    <w:p w14:paraId="26A4A03C" w14:textId="77777777" w:rsidR="0033055F" w:rsidRDefault="0033055F" w:rsidP="0033055F">
      <w:r>
        <w:rPr>
          <w:rFonts w:hint="eastAsia"/>
        </w:rPr>
        <w:t>ウォーターフォールモデルでは、システム全体を一度のサイクルで開発しますが、アジャイル開発ではシステムを小さな単位に分割します。</w:t>
      </w:r>
    </w:p>
    <w:p w14:paraId="14A3F65D" w14:textId="77777777" w:rsidR="0033055F" w:rsidRDefault="0033055F" w:rsidP="0033055F">
      <w:r>
        <w:rPr>
          <w:rFonts w:hint="eastAsia"/>
        </w:rPr>
        <w:t>まずは一部の機能について、要件定義・設計・開発・テストを行い、バージョン</w:t>
      </w:r>
      <w:r>
        <w:t>1を作成します。</w:t>
      </w:r>
    </w:p>
    <w:p w14:paraId="712F1C15" w14:textId="77777777" w:rsidR="0033055F" w:rsidRDefault="0033055F" w:rsidP="0033055F"/>
    <w:p w14:paraId="37554AB7" w14:textId="77777777" w:rsidR="0033055F" w:rsidRDefault="0033055F" w:rsidP="0033055F">
      <w:r>
        <w:rPr>
          <w:rFonts w:hint="eastAsia"/>
        </w:rPr>
        <w:t>その後、間を置かずに機能を拡張したバージョン</w:t>
      </w:r>
      <w:r>
        <w:t>2を作成し、同様に要件定義・設計・開発・テストを繰り返します。</w:t>
      </w:r>
    </w:p>
    <w:p w14:paraId="5E201656" w14:textId="77777777" w:rsidR="0033055F" w:rsidRDefault="0033055F" w:rsidP="0033055F"/>
    <w:p w14:paraId="354A3B15" w14:textId="1005C281" w:rsidR="0033055F" w:rsidRDefault="0033055F" w:rsidP="0033055F">
      <w:r>
        <w:rPr>
          <w:rFonts w:hint="eastAsia"/>
        </w:rPr>
        <w:t>このように、システムをバージョン</w:t>
      </w:r>
      <w:r>
        <w:t>1、バージョン2、バージョン3といった形で段階的に拡張しながら、徐々に機能を高めていくのがアジャイル開発の特徴です。</w:t>
      </w:r>
    </w:p>
    <w:p w14:paraId="4858E48A" w14:textId="77777777" w:rsidR="0033055F" w:rsidRDefault="0033055F" w:rsidP="0033055F"/>
    <w:p w14:paraId="0DA44E28" w14:textId="77777777" w:rsidR="0033055F" w:rsidRDefault="0033055F" w:rsidP="0033055F">
      <w:r>
        <w:rPr>
          <w:rFonts w:hint="eastAsia"/>
        </w:rPr>
        <w:t>このようにすることで、開発途中に仕様変更が発生した場合でも、「現在のバージョンでは対応できないが、次のバージョンで対応する」といった柔軟な対応が可能になります。</w:t>
      </w:r>
    </w:p>
    <w:p w14:paraId="73571711" w14:textId="77777777" w:rsidR="0033055F" w:rsidRDefault="0033055F" w:rsidP="0033055F"/>
    <w:p w14:paraId="6F1CCC67" w14:textId="77777777" w:rsidR="0033055F" w:rsidRDefault="0033055F" w:rsidP="0033055F">
      <w:r>
        <w:rPr>
          <w:rFonts w:hint="eastAsia"/>
        </w:rPr>
        <w:t>また、各開発単位が小さくなるため、少人数のチームで密にコミュニケーションを取りながら作業を進めやすくなるという特徴もあります。</w:t>
      </w:r>
    </w:p>
    <w:p w14:paraId="3EDA748B" w14:textId="77777777" w:rsidR="0033055F" w:rsidRDefault="0033055F" w:rsidP="0033055F"/>
    <w:p w14:paraId="5DB5CC57" w14:textId="77777777" w:rsidR="0033055F" w:rsidRDefault="0033055F" w:rsidP="0033055F">
      <w:r>
        <w:rPr>
          <w:rFonts w:hint="eastAsia"/>
        </w:rPr>
        <w:t>さらに、利用者からのフィードバックを取り入れながら、システムを段階的に拡張していくことができます。</w:t>
      </w:r>
    </w:p>
    <w:p w14:paraId="226D0943" w14:textId="77777777" w:rsidR="0033055F" w:rsidRDefault="0033055F" w:rsidP="0033055F">
      <w:r>
        <w:rPr>
          <w:rFonts w:hint="eastAsia"/>
        </w:rPr>
        <w:t>このようなサイクルを繰り返し、最終的にバージョンを重ねていくことで、全体として完成度の高いシステムを構築します。</w:t>
      </w:r>
    </w:p>
    <w:p w14:paraId="4C091925" w14:textId="77777777" w:rsidR="0033055F" w:rsidRDefault="0033055F" w:rsidP="0033055F"/>
    <w:p w14:paraId="14167710" w14:textId="77777777" w:rsidR="0033055F" w:rsidRDefault="0033055F" w:rsidP="0033055F">
      <w:r>
        <w:rPr>
          <w:rFonts w:hint="eastAsia"/>
        </w:rPr>
        <w:t>一方で、アジャイル開発にも欠点があります。</w:t>
      </w:r>
    </w:p>
    <w:p w14:paraId="3CE25364" w14:textId="77777777" w:rsidR="0033055F" w:rsidRDefault="0033055F" w:rsidP="0033055F">
      <w:r>
        <w:rPr>
          <w:rFonts w:hint="eastAsia"/>
        </w:rPr>
        <w:t>例えば、全体としていつ開発が完了するのか見通しを立てにくく、進捗管理が難しい点が挙げられます。</w:t>
      </w:r>
    </w:p>
    <w:p w14:paraId="51A5EE1B" w14:textId="77777777" w:rsidR="0033055F" w:rsidRDefault="0033055F" w:rsidP="0033055F"/>
    <w:p w14:paraId="65AC6649" w14:textId="77777777" w:rsidR="0033055F" w:rsidRDefault="0033055F" w:rsidP="0033055F">
      <w:r>
        <w:rPr>
          <w:rFonts w:hint="eastAsia"/>
        </w:rPr>
        <w:t>その結果、開発の方向性がぶれてしまい、プロジェクト全体が混乱する可能性もあります。</w:t>
      </w:r>
    </w:p>
    <w:p w14:paraId="21DCEE9D" w14:textId="77777777" w:rsidR="0033055F" w:rsidRDefault="0033055F" w:rsidP="0033055F"/>
    <w:p w14:paraId="33BACCAF" w14:textId="77777777" w:rsidR="0033055F" w:rsidRDefault="0033055F" w:rsidP="0033055F">
      <w:r>
        <w:rPr>
          <w:rFonts w:hint="eastAsia"/>
        </w:rPr>
        <w:t>このため、アジャイル開発を実践するには、ソフトウェア開発技術者により高いスキルが求められ、難易度の高い手法といえます。</w:t>
      </w:r>
    </w:p>
    <w:p w14:paraId="204B32A3" w14:textId="77777777" w:rsidR="0033055F" w:rsidRDefault="0033055F" w:rsidP="0033055F"/>
    <w:p w14:paraId="7FE2619D" w14:textId="77777777" w:rsidR="0033055F" w:rsidRDefault="0033055F" w:rsidP="0033055F">
      <w:r>
        <w:rPr>
          <w:rFonts w:hint="eastAsia"/>
        </w:rPr>
        <w:t>実際の代表的な手法としては、エクストリームプログラミング（</w:t>
      </w:r>
      <w:r>
        <w:t>XP）やスクラム開発があります。</w:t>
      </w:r>
    </w:p>
    <w:p w14:paraId="2AC7D267" w14:textId="77777777" w:rsidR="0033055F" w:rsidRDefault="0033055F" w:rsidP="0033055F"/>
    <w:p w14:paraId="4EDF7164" w14:textId="77777777" w:rsidR="0033055F" w:rsidRDefault="0033055F" w:rsidP="0033055F">
      <w:r>
        <w:rPr>
          <w:rFonts w:hint="eastAsia"/>
        </w:rPr>
        <w:t>エクストリームプログラミングでは、プログラマーが</w:t>
      </w:r>
      <w:r>
        <w:t>2人1組となり、1人がプログラムを書き、もう1人がコードをチェックするという役割分担を行います。</w:t>
      </w:r>
    </w:p>
    <w:p w14:paraId="6D0DD71A" w14:textId="77777777" w:rsidR="0033055F" w:rsidRDefault="0033055F" w:rsidP="0033055F">
      <w:r>
        <w:rPr>
          <w:rFonts w:hint="eastAsia"/>
        </w:rPr>
        <w:t>この方法により、品質向上などの効果が期待できるため、特にスキルの高いプログラマーから支持を得て普及しました。</w:t>
      </w:r>
    </w:p>
    <w:p w14:paraId="4701EF1D" w14:textId="77777777" w:rsidR="0033055F" w:rsidRDefault="0033055F" w:rsidP="0033055F"/>
    <w:p w14:paraId="789AC75F" w14:textId="303F1051" w:rsidR="0033055F" w:rsidRDefault="0033055F" w:rsidP="0033055F">
      <w:r>
        <w:rPr>
          <w:rFonts w:hint="eastAsia"/>
        </w:rPr>
        <w:t>ただし、この手法を実践するためには、各プログラマーが自立して作業できるだけの高いスキルが求められます。</w:t>
      </w:r>
    </w:p>
    <w:p w14:paraId="0510094A" w14:textId="77777777" w:rsidR="0033055F" w:rsidRDefault="0033055F" w:rsidP="0033055F"/>
    <w:p w14:paraId="3634EA5E" w14:textId="77777777" w:rsidR="0033055F" w:rsidRDefault="0033055F" w:rsidP="0033055F">
      <w:r>
        <w:rPr>
          <w:rFonts w:hint="eastAsia"/>
        </w:rPr>
        <w:t>一方で、現実にはそのような高いスキルを持たないプログラマーも多く存在します。</w:t>
      </w:r>
    </w:p>
    <w:p w14:paraId="270FDC69" w14:textId="77777777" w:rsidR="0033055F" w:rsidRDefault="0033055F" w:rsidP="0033055F">
      <w:r>
        <w:rPr>
          <w:rFonts w:hint="eastAsia"/>
        </w:rPr>
        <w:t>そのため、</w:t>
      </w:r>
      <w:r>
        <w:t>XPはややハードルが高い手法とされ、代わりにスクラム開発が広く利用されるようになりました。</w:t>
      </w:r>
    </w:p>
    <w:p w14:paraId="26876DD4" w14:textId="77777777" w:rsidR="0033055F" w:rsidRDefault="0033055F" w:rsidP="0033055F"/>
    <w:p w14:paraId="348D3502" w14:textId="77777777" w:rsidR="0033055F" w:rsidRDefault="0033055F" w:rsidP="0033055F">
      <w:r>
        <w:rPr>
          <w:rFonts w:hint="eastAsia"/>
        </w:rPr>
        <w:t>スクラム開発は、ラグビーのスクラムに由来する名称であり、開発チームが一体となって、コミュニケーションを重視しながら開発を進める手法です。</w:t>
      </w:r>
    </w:p>
    <w:p w14:paraId="28376326" w14:textId="77777777" w:rsidR="0033055F" w:rsidRDefault="0033055F" w:rsidP="0033055F"/>
    <w:p w14:paraId="6FE35EFA" w14:textId="77777777" w:rsidR="0033055F" w:rsidRDefault="0033055F" w:rsidP="0033055F">
      <w:r>
        <w:rPr>
          <w:rFonts w:hint="eastAsia"/>
        </w:rPr>
        <w:t>チーム内では、プロダクトオーナーやスクラムマスターなどの役割分担を行い、スプリントと呼ばれる短い開発サイクルを繰り返します。</w:t>
      </w:r>
    </w:p>
    <w:p w14:paraId="00BF832D" w14:textId="77777777" w:rsidR="0033055F" w:rsidRDefault="0033055F" w:rsidP="0033055F">
      <w:r>
        <w:rPr>
          <w:rFonts w:hint="eastAsia"/>
        </w:rPr>
        <w:t>スプリントは通常、数週間から長くても</w:t>
      </w:r>
      <w:r>
        <w:t>1か月程度で、その期間ごとに動作するソフトウェアの一部を完成させます。</w:t>
      </w:r>
    </w:p>
    <w:p w14:paraId="4E180D9E" w14:textId="77777777" w:rsidR="0033055F" w:rsidRDefault="0033055F" w:rsidP="0033055F"/>
    <w:p w14:paraId="0BCF500D" w14:textId="77777777" w:rsidR="0033055F" w:rsidRDefault="0033055F" w:rsidP="0033055F">
      <w:r>
        <w:rPr>
          <w:rFonts w:hint="eastAsia"/>
        </w:rPr>
        <w:t>また、開発チームはデイリースクラムと呼ばれるミーティングを毎日実施し、問題が発生した場合には迅速に共有し、早期解決を図ります。</w:t>
      </w:r>
    </w:p>
    <w:p w14:paraId="2B3EC603" w14:textId="77777777" w:rsidR="0033055F" w:rsidRDefault="0033055F" w:rsidP="0033055F"/>
    <w:p w14:paraId="223F18EA" w14:textId="77777777" w:rsidR="0033055F" w:rsidRDefault="0033055F" w:rsidP="0033055F">
      <w:r>
        <w:rPr>
          <w:rFonts w:hint="eastAsia"/>
        </w:rPr>
        <w:t>このように頻繁なコミュニケーションを行うことで、利用者のニーズを反映しながら、短期間で迅速に開発を進めることが可能となります。</w:t>
      </w:r>
    </w:p>
    <w:p w14:paraId="69AB88D8" w14:textId="77777777" w:rsidR="0033055F" w:rsidRDefault="0033055F" w:rsidP="0033055F"/>
    <w:p w14:paraId="74ADBD61" w14:textId="77777777" w:rsidR="0033055F" w:rsidRDefault="0033055F" w:rsidP="0033055F">
      <w:r>
        <w:rPr>
          <w:rFonts w:hint="eastAsia"/>
        </w:rPr>
        <w:t>まとめると、ウォーターフォールモデルではシステム全体を一度のサイクルで開発するのに対し、アジャイル開発ではシステムを複数のバージョンに分け、反復的に改善していく点が大きな特徴です。</w:t>
      </w:r>
    </w:p>
    <w:p w14:paraId="48471631" w14:textId="77777777" w:rsidR="0033055F" w:rsidRDefault="0033055F" w:rsidP="0033055F">
      <w:r>
        <w:rPr>
          <w:rFonts w:hint="eastAsia"/>
        </w:rPr>
        <w:lastRenderedPageBreak/>
        <w:t>これにより、ユーザーからのフィードバックを柔軟に取り入れることができます。</w:t>
      </w:r>
    </w:p>
    <w:p w14:paraId="6A2B3BA0" w14:textId="77777777" w:rsidR="0033055F" w:rsidRDefault="0033055F" w:rsidP="0033055F"/>
    <w:p w14:paraId="179B6390" w14:textId="77777777" w:rsidR="0033055F" w:rsidRDefault="0033055F" w:rsidP="0033055F">
      <w:r>
        <w:rPr>
          <w:rFonts w:hint="eastAsia"/>
        </w:rPr>
        <w:t>次に、プロトタイピングモデルについて説明します。</w:t>
      </w:r>
    </w:p>
    <w:p w14:paraId="3F473725" w14:textId="77777777" w:rsidR="0033055F" w:rsidRDefault="0033055F" w:rsidP="0033055F"/>
    <w:p w14:paraId="2A1B6A3F" w14:textId="77777777" w:rsidR="0033055F" w:rsidRDefault="0033055F" w:rsidP="0033055F">
      <w:r>
        <w:rPr>
          <w:rFonts w:hint="eastAsia"/>
        </w:rPr>
        <w:t>プロトタイピングとは、試作品を早期に作成することを指します。</w:t>
      </w:r>
    </w:p>
    <w:p w14:paraId="78C7CAA0" w14:textId="77777777" w:rsidR="0033055F" w:rsidRDefault="0033055F" w:rsidP="0033055F">
      <w:r>
        <w:rPr>
          <w:rFonts w:hint="eastAsia"/>
        </w:rPr>
        <w:t>ソフトウェアの場合、デモンストレーション版のアプリケーションを作成し、「このようなシステムになります」というイメージを利用者に提示します。</w:t>
      </w:r>
    </w:p>
    <w:p w14:paraId="23B550DE" w14:textId="77777777" w:rsidR="0033055F" w:rsidRDefault="0033055F" w:rsidP="0033055F"/>
    <w:p w14:paraId="7DEC081F" w14:textId="77777777" w:rsidR="0033055F" w:rsidRDefault="0033055F" w:rsidP="0033055F">
      <w:r>
        <w:rPr>
          <w:rFonts w:hint="eastAsia"/>
        </w:rPr>
        <w:t>この試作品をできるだけ早く提示することで、利用者からのフィードバックや仕様変更の要望を早期に得ることができます。</w:t>
      </w:r>
    </w:p>
    <w:p w14:paraId="6300854C" w14:textId="77777777" w:rsidR="0033055F" w:rsidRDefault="0033055F" w:rsidP="0033055F">
      <w:r>
        <w:rPr>
          <w:rFonts w:hint="eastAsia"/>
        </w:rPr>
        <w:t>その結果、開発をスムーズに進めることが可能になります。</w:t>
      </w:r>
    </w:p>
    <w:p w14:paraId="26068E27" w14:textId="77777777" w:rsidR="0033055F" w:rsidRDefault="0033055F" w:rsidP="0033055F"/>
    <w:p w14:paraId="02AF05D2" w14:textId="648823F7" w:rsidR="0033055F" w:rsidRDefault="0033055F" w:rsidP="0033055F">
      <w:r>
        <w:rPr>
          <w:rFonts w:hint="eastAsia"/>
        </w:rPr>
        <w:t>さらに、利用者のシステム開発への参加意識を高めるという効果もあります。</w:t>
      </w:r>
    </w:p>
    <w:p w14:paraId="732F9B08" w14:textId="77777777" w:rsidR="0033055F" w:rsidRDefault="0033055F" w:rsidP="0033055F"/>
    <w:p w14:paraId="629E1411" w14:textId="77777777" w:rsidR="0033055F" w:rsidRDefault="0033055F" w:rsidP="0033055F">
      <w:r>
        <w:rPr>
          <w:rFonts w:hint="eastAsia"/>
        </w:rPr>
        <w:t>最近では、</w:t>
      </w:r>
      <w:r>
        <w:t>AIを活用してプロトタイプを比較的容易に作成できるアプリケーションも登場しています。</w:t>
      </w:r>
    </w:p>
    <w:p w14:paraId="6574B793" w14:textId="77777777" w:rsidR="0033055F" w:rsidRDefault="0033055F" w:rsidP="0033055F"/>
    <w:p w14:paraId="49B375B7" w14:textId="77777777" w:rsidR="0033055F" w:rsidRDefault="0033055F" w:rsidP="0033055F">
      <w:r>
        <w:rPr>
          <w:rFonts w:hint="eastAsia"/>
        </w:rPr>
        <w:t>また、</w:t>
      </w:r>
      <w:r>
        <w:t>XPでは人間同士がペアを組んでプログラミングを行うことが前提とされていますが、近年では人間のプログラマーとAIがペアを組んで開発を行うという考え方も広まりつつあります。</w:t>
      </w:r>
    </w:p>
    <w:p w14:paraId="04B7DC3A" w14:textId="77777777" w:rsidR="0033055F" w:rsidRDefault="0033055F" w:rsidP="0033055F"/>
    <w:p w14:paraId="1C886262" w14:textId="77777777" w:rsidR="0033055F" w:rsidRDefault="0033055F" w:rsidP="0033055F">
      <w:r>
        <w:rPr>
          <w:rFonts w:hint="eastAsia"/>
        </w:rPr>
        <w:t>このように、</w:t>
      </w:r>
      <w:r>
        <w:t>XPやプロトタイピングの考え方は、AIの発展によって実践しやすくなってきています。</w:t>
      </w:r>
    </w:p>
    <w:p w14:paraId="3732FDC1" w14:textId="77777777" w:rsidR="0033055F" w:rsidRDefault="0033055F" w:rsidP="0033055F">
      <w:r>
        <w:rPr>
          <w:rFonts w:hint="eastAsia"/>
        </w:rPr>
        <w:t>その結果、従来はウォーターフォールモデルが主流でしたが、現在ではアジャイル開発が一般的になりつつあります。</w:t>
      </w:r>
    </w:p>
    <w:p w14:paraId="3A3D98C6" w14:textId="77777777" w:rsidR="0033055F" w:rsidRDefault="0033055F" w:rsidP="0033055F"/>
    <w:p w14:paraId="681ABE97" w14:textId="77777777" w:rsidR="0033055F" w:rsidRDefault="0033055F" w:rsidP="0033055F">
      <w:r>
        <w:rPr>
          <w:rFonts w:hint="eastAsia"/>
        </w:rPr>
        <w:t>さらに、プロトタイプを活用した開発手法として、</w:t>
      </w:r>
      <w:r>
        <w:t>RAD（Rapid Application Development）があります。</w:t>
      </w:r>
    </w:p>
    <w:p w14:paraId="650E9ED0" w14:textId="77777777" w:rsidR="0033055F" w:rsidRDefault="0033055F" w:rsidP="0033055F"/>
    <w:p w14:paraId="7CEF8A58" w14:textId="77777777" w:rsidR="0033055F" w:rsidRDefault="0033055F" w:rsidP="0033055F">
      <w:r>
        <w:rPr>
          <w:rFonts w:hint="eastAsia"/>
        </w:rPr>
        <w:t>また、近年よく取り上げられる考え方として</w:t>
      </w:r>
      <w:r>
        <w:t>DevOpsがあります。</w:t>
      </w:r>
    </w:p>
    <w:p w14:paraId="0C9B4AAF" w14:textId="77777777" w:rsidR="0033055F" w:rsidRDefault="0033055F" w:rsidP="0033055F">
      <w:r>
        <w:rPr>
          <w:rFonts w:hint="eastAsia"/>
        </w:rPr>
        <w:t>これは「</w:t>
      </w:r>
      <w:r>
        <w:t>Development（開発）」と「Operations（運用）」を組み合わせた概念です。</w:t>
      </w:r>
    </w:p>
    <w:p w14:paraId="3C8CC0AA" w14:textId="77777777" w:rsidR="0033055F" w:rsidRDefault="0033055F" w:rsidP="0033055F"/>
    <w:p w14:paraId="7EC81039" w14:textId="77777777" w:rsidR="0033055F" w:rsidRDefault="0033055F" w:rsidP="0033055F">
      <w:r>
        <w:t>DevOpsでは、ソフトウェア開発と運用を並行して進めます。</w:t>
      </w:r>
    </w:p>
    <w:p w14:paraId="5C234C12" w14:textId="77777777" w:rsidR="0033055F" w:rsidRDefault="0033055F" w:rsidP="0033055F">
      <w:r>
        <w:rPr>
          <w:rFonts w:hint="eastAsia"/>
        </w:rPr>
        <w:t>例えば、運用部門がバージョン</w:t>
      </w:r>
      <w:r>
        <w:t>1を運用している間に、開発部門は次のバージョン2の開発を進めます。</w:t>
      </w:r>
    </w:p>
    <w:p w14:paraId="512A47FF" w14:textId="77777777" w:rsidR="0033055F" w:rsidRDefault="0033055F" w:rsidP="0033055F"/>
    <w:p w14:paraId="5E18EC55" w14:textId="77777777" w:rsidR="0033055F" w:rsidRDefault="0033055F" w:rsidP="0033055F">
      <w:r>
        <w:rPr>
          <w:rFonts w:hint="eastAsia"/>
        </w:rPr>
        <w:lastRenderedPageBreak/>
        <w:t>その過程で、運用中のシステムから得られるフィードバックが開発部門に共有され、それを次のバージョンの開発に反映することができます。</w:t>
      </w:r>
    </w:p>
    <w:p w14:paraId="7D2F6BE4" w14:textId="77777777" w:rsidR="0033055F" w:rsidRDefault="0033055F" w:rsidP="0033055F"/>
    <w:p w14:paraId="1F4B0310" w14:textId="77777777" w:rsidR="0033055F" w:rsidRDefault="0033055F" w:rsidP="0033055F">
      <w:r>
        <w:rPr>
          <w:rFonts w:hint="eastAsia"/>
        </w:rPr>
        <w:t>そして、バージョン</w:t>
      </w:r>
      <w:r>
        <w:t>2が完成すればすぐに運用を開始し、同時に開発部門はバージョン3の開発に着手します。</w:t>
      </w:r>
    </w:p>
    <w:p w14:paraId="1BC152C2" w14:textId="77777777" w:rsidR="0033055F" w:rsidRDefault="0033055F" w:rsidP="0033055F"/>
    <w:p w14:paraId="459B3DEB" w14:textId="62909D10" w:rsidR="0033055F" w:rsidRDefault="0033055F" w:rsidP="0033055F">
      <w:r>
        <w:rPr>
          <w:rFonts w:hint="eastAsia"/>
        </w:rPr>
        <w:t>このように、開発と運用をシームレスに連携させながら、継続的にシステムを改善していくのが</w:t>
      </w:r>
      <w:r>
        <w:t>DevOpsの特徴です。</w:t>
      </w:r>
    </w:p>
    <w:p w14:paraId="00CB1A52" w14:textId="77777777" w:rsidR="0033055F" w:rsidRDefault="0033055F" w:rsidP="0033055F"/>
    <w:p w14:paraId="5CB60309" w14:textId="77777777" w:rsidR="00DC02C2" w:rsidRDefault="00DC02C2" w:rsidP="00DC02C2">
      <w:r>
        <w:rPr>
          <w:rFonts w:hint="eastAsia"/>
        </w:rPr>
        <w:t>リバースエンジニアリングとは、既存のプログラムを解析し、その仕様や設計を明らかにする作業のことを指します。</w:t>
      </w:r>
    </w:p>
    <w:p w14:paraId="4D9F4C0E" w14:textId="77777777" w:rsidR="00DC02C2" w:rsidRDefault="00DC02C2" w:rsidP="00DC02C2"/>
    <w:p w14:paraId="7335A27A" w14:textId="77777777" w:rsidR="00DC02C2" w:rsidRDefault="00DC02C2" w:rsidP="00DC02C2">
      <w:r>
        <w:rPr>
          <w:rFonts w:hint="eastAsia"/>
        </w:rPr>
        <w:t>特に、過去に開発されたプログラムでは、仕様書が存在しない、あるいは設計内容が不明確であるといったケースが多く見られます。</w:t>
      </w:r>
    </w:p>
    <w:p w14:paraId="6BA72A03" w14:textId="77777777" w:rsidR="00DC02C2" w:rsidRDefault="00DC02C2" w:rsidP="00DC02C2">
      <w:r>
        <w:rPr>
          <w:rFonts w:hint="eastAsia"/>
        </w:rPr>
        <w:t>そのような場合には、リバースエンジニアリングを行い、仕様書や設計書を再構築し、システムの機能や構造を把握することが一般的です。</w:t>
      </w:r>
    </w:p>
    <w:p w14:paraId="0703B37F" w14:textId="77777777" w:rsidR="00DC02C2" w:rsidRDefault="00DC02C2" w:rsidP="00DC02C2"/>
    <w:p w14:paraId="3409D319" w14:textId="77777777" w:rsidR="00DC02C2" w:rsidRDefault="00DC02C2" w:rsidP="00DC02C2">
      <w:r>
        <w:rPr>
          <w:rFonts w:hint="eastAsia"/>
        </w:rPr>
        <w:t>次に、ソフトウェアの見積もりについて説明します。</w:t>
      </w:r>
    </w:p>
    <w:p w14:paraId="77F43641" w14:textId="77777777" w:rsidR="00DC02C2" w:rsidRDefault="00DC02C2" w:rsidP="00DC02C2">
      <w:r>
        <w:rPr>
          <w:rFonts w:hint="eastAsia"/>
        </w:rPr>
        <w:t>ソフトウェアの規模を見積もることは非常に重要であり、それによって開発費用や開発期間が決まります。</w:t>
      </w:r>
    </w:p>
    <w:p w14:paraId="6ED24316" w14:textId="77777777" w:rsidR="00DC02C2" w:rsidRDefault="00DC02C2" w:rsidP="00DC02C2"/>
    <w:p w14:paraId="13649D5A" w14:textId="77777777" w:rsidR="00DC02C2" w:rsidRDefault="00DC02C2" w:rsidP="00DC02C2">
      <w:r>
        <w:rPr>
          <w:rFonts w:hint="eastAsia"/>
        </w:rPr>
        <w:t>代表的な見積もり手法として、ファンクションポイント法と類推見積もり法があります。</w:t>
      </w:r>
    </w:p>
    <w:p w14:paraId="15F55100" w14:textId="77777777" w:rsidR="00DC02C2" w:rsidRDefault="00DC02C2" w:rsidP="00DC02C2"/>
    <w:p w14:paraId="7F313587" w14:textId="77777777" w:rsidR="00DC02C2" w:rsidRDefault="00DC02C2" w:rsidP="00DC02C2">
      <w:r>
        <w:rPr>
          <w:rFonts w:hint="eastAsia"/>
        </w:rPr>
        <w:t>ファンクションポイント法は、より体系的な手法であり、</w:t>
      </w:r>
      <w:r>
        <w:t>ISOの標準規格にもなっています。</w:t>
      </w:r>
    </w:p>
    <w:p w14:paraId="1DDF75A7" w14:textId="77777777" w:rsidR="00DC02C2" w:rsidRDefault="00DC02C2" w:rsidP="00DC02C2">
      <w:r>
        <w:rPr>
          <w:rFonts w:hint="eastAsia"/>
        </w:rPr>
        <w:t>一方、類推見積もり法は過去の経験に基づいて規模を予測する方法であり、簡便ではありますが、精度は経験に依存します。</w:t>
      </w:r>
    </w:p>
    <w:p w14:paraId="20B15A04" w14:textId="77777777" w:rsidR="00DC02C2" w:rsidRDefault="00DC02C2" w:rsidP="00DC02C2"/>
    <w:p w14:paraId="4ED716D5" w14:textId="77777777" w:rsidR="00DC02C2" w:rsidRDefault="00DC02C2" w:rsidP="00DC02C2">
      <w:r>
        <w:rPr>
          <w:rFonts w:hint="eastAsia"/>
        </w:rPr>
        <w:t>そのため、大規模なソフトウェア開発の見積もりには、あまり適していない場合があります。</w:t>
      </w:r>
    </w:p>
    <w:p w14:paraId="2C93B8E1" w14:textId="77777777" w:rsidR="00DC02C2" w:rsidRDefault="00DC02C2" w:rsidP="00DC02C2"/>
    <w:p w14:paraId="3A285EDD" w14:textId="77777777" w:rsidR="00DC02C2" w:rsidRDefault="00DC02C2" w:rsidP="00DC02C2">
      <w:r>
        <w:rPr>
          <w:rFonts w:hint="eastAsia"/>
        </w:rPr>
        <w:t>続いて、プロジェクトマネジメントについて説明します。</w:t>
      </w:r>
    </w:p>
    <w:p w14:paraId="39CC16EF" w14:textId="77777777" w:rsidR="00DC02C2" w:rsidRDefault="00DC02C2" w:rsidP="00DC02C2">
      <w:r>
        <w:rPr>
          <w:rFonts w:hint="eastAsia"/>
        </w:rPr>
        <w:t>これは非常に重要なテーマであり、時間をかけて扱う内容です。</w:t>
      </w:r>
    </w:p>
    <w:p w14:paraId="65988FB6" w14:textId="77777777" w:rsidR="00DC02C2" w:rsidRDefault="00DC02C2" w:rsidP="00DC02C2"/>
    <w:p w14:paraId="22B83A7A" w14:textId="28CE1E7F" w:rsidR="0033055F" w:rsidRDefault="00DC02C2" w:rsidP="00DC02C2">
      <w:r>
        <w:rPr>
          <w:rFonts w:hint="eastAsia"/>
        </w:rPr>
        <w:t>プロジェクトとは、一定の期間内に独自の製品やサービスを生み出すなど、特定の目標を達成するための一連の業務を指します。</w:t>
      </w:r>
    </w:p>
    <w:p w14:paraId="47C70366" w14:textId="77777777" w:rsidR="00DC02C2" w:rsidRDefault="00DC02C2" w:rsidP="00DC02C2"/>
    <w:p w14:paraId="39810569" w14:textId="77777777" w:rsidR="001E5612" w:rsidRDefault="001E5612" w:rsidP="001E5612">
      <w:r>
        <w:rPr>
          <w:rFonts w:hint="eastAsia"/>
        </w:rPr>
        <w:t>この授業では主にソフトウェアの開発や運用を扱っていますが、実は皆さん自身もすでにさまざまなプロジェクトに取り組んでいます。</w:t>
      </w:r>
    </w:p>
    <w:p w14:paraId="25B96484" w14:textId="77777777" w:rsidR="001E5612" w:rsidRDefault="001E5612" w:rsidP="001E5612">
      <w:r>
        <w:rPr>
          <w:rFonts w:hint="eastAsia"/>
        </w:rPr>
        <w:t>例えば、大学受験のための受験勉強も一つのプロジェクトです。</w:t>
      </w:r>
    </w:p>
    <w:p w14:paraId="5451D2F3" w14:textId="77777777" w:rsidR="001E5612" w:rsidRDefault="001E5612" w:rsidP="001E5612"/>
    <w:p w14:paraId="62169A8D" w14:textId="77777777" w:rsidR="001E5612" w:rsidRDefault="001E5612" w:rsidP="001E5612">
      <w:r>
        <w:rPr>
          <w:rFonts w:hint="eastAsia"/>
        </w:rPr>
        <w:t>高校</w:t>
      </w:r>
      <w:r>
        <w:t>3年生の春から始めて、入試本番までの期間に、どのような学習を行うかを計画し、模擬試験を受けながら学力を向上させ、最終的に受験校を決定し、過去問題の対策を行って本番に臨みます。</w:t>
      </w:r>
    </w:p>
    <w:p w14:paraId="1834111B" w14:textId="77777777" w:rsidR="001E5612" w:rsidRDefault="001E5612" w:rsidP="001E5612">
      <w:r>
        <w:rPr>
          <w:rFonts w:hint="eastAsia"/>
        </w:rPr>
        <w:t>この一連の流れは、典型的なプロジェクトといえます。</w:t>
      </w:r>
    </w:p>
    <w:p w14:paraId="2080F248" w14:textId="77777777" w:rsidR="001E5612" w:rsidRDefault="001E5612" w:rsidP="001E5612"/>
    <w:p w14:paraId="0DDB73D9" w14:textId="77777777" w:rsidR="001E5612" w:rsidRDefault="001E5612" w:rsidP="001E5612">
      <w:r>
        <w:rPr>
          <w:rFonts w:hint="eastAsia"/>
        </w:rPr>
        <w:t>また、大学に入学した後も同様です。</w:t>
      </w:r>
    </w:p>
    <w:p w14:paraId="36F80E72" w14:textId="77777777" w:rsidR="001E5612" w:rsidRDefault="001E5612" w:rsidP="001E5612">
      <w:r>
        <w:rPr>
          <w:rFonts w:hint="eastAsia"/>
        </w:rPr>
        <w:t>各学科やコースの卒業要件に基づいて、各学期に科目を履修し、単位を積み上げ、最終的に</w:t>
      </w:r>
      <w:r>
        <w:t>124単位を取得して卒業するというプロセスも、4年間という期間内で目標を達成するプロジェクトと考えることができます。</w:t>
      </w:r>
    </w:p>
    <w:p w14:paraId="654EF13F" w14:textId="77777777" w:rsidR="001E5612" w:rsidRDefault="001E5612" w:rsidP="001E5612"/>
    <w:p w14:paraId="2089E2D1" w14:textId="77777777" w:rsidR="001E5612" w:rsidRDefault="001E5612" w:rsidP="001E5612">
      <w:r>
        <w:rPr>
          <w:rFonts w:hint="eastAsia"/>
        </w:rPr>
        <w:t>このように、皆さんはこれまでプロジェクトという意識を持っていなかったかもしれませんが、実際にはすでにプロジェクトを経験しています。</w:t>
      </w:r>
    </w:p>
    <w:p w14:paraId="64CF391A" w14:textId="77777777" w:rsidR="001E5612" w:rsidRDefault="001E5612" w:rsidP="001E5612"/>
    <w:p w14:paraId="7CCE77BA" w14:textId="77777777" w:rsidR="001E5612" w:rsidRDefault="001E5612" w:rsidP="001E5612">
      <w:r>
        <w:rPr>
          <w:rFonts w:hint="eastAsia"/>
        </w:rPr>
        <w:t>ただし、皆さんが取り組んできたプロジェクトは、多くの場合個人で進めるものです。</w:t>
      </w:r>
    </w:p>
    <w:p w14:paraId="17D4203F" w14:textId="77777777" w:rsidR="001E5612" w:rsidRDefault="001E5612" w:rsidP="001E5612">
      <w:r>
        <w:rPr>
          <w:rFonts w:hint="eastAsia"/>
        </w:rPr>
        <w:t>一方で、情報システムのプロジェクトは、数千万円から数百億円規模に及ぶ大規模なものとなるため、個人で実施することはほとんどなく、複数人で進めるのが一般的です。</w:t>
      </w:r>
    </w:p>
    <w:p w14:paraId="3FE5C629" w14:textId="77777777" w:rsidR="001E5612" w:rsidRDefault="001E5612" w:rsidP="001E5612"/>
    <w:p w14:paraId="6CEFF25A" w14:textId="77777777" w:rsidR="001E5612" w:rsidRDefault="001E5612" w:rsidP="001E5612">
      <w:r>
        <w:rPr>
          <w:rFonts w:hint="eastAsia"/>
        </w:rPr>
        <w:t>そのため、プロジェクトにはプロジェクトマネージャーが存在し、その下に複数のメンバーが所属してチームを構成します。</w:t>
      </w:r>
    </w:p>
    <w:p w14:paraId="4C315045" w14:textId="77777777" w:rsidR="001E5612" w:rsidRDefault="001E5612" w:rsidP="001E5612"/>
    <w:p w14:paraId="1AE13E5C" w14:textId="77777777" w:rsidR="001E5612" w:rsidRDefault="001E5612" w:rsidP="001E5612">
      <w:r>
        <w:rPr>
          <w:rFonts w:hint="eastAsia"/>
        </w:rPr>
        <w:t>さらに、プロジェクトにはさまざまなステークホルダー（利害関係者）が関わります。</w:t>
      </w:r>
    </w:p>
    <w:p w14:paraId="4E221A5A" w14:textId="77777777" w:rsidR="001E5612" w:rsidRDefault="001E5612" w:rsidP="001E5612">
      <w:r>
        <w:rPr>
          <w:rFonts w:hint="eastAsia"/>
        </w:rPr>
        <w:t>例えば、システムを利用するユーザー、発注元企業の経営層や管理者などが該当します。</w:t>
      </w:r>
    </w:p>
    <w:p w14:paraId="0D59BAC0" w14:textId="77777777" w:rsidR="001E5612" w:rsidRDefault="001E5612" w:rsidP="001E5612"/>
    <w:p w14:paraId="2813EA8B" w14:textId="465E193D" w:rsidR="00DC02C2" w:rsidRDefault="001E5612" w:rsidP="001E5612">
      <w:r>
        <w:rPr>
          <w:rFonts w:hint="eastAsia"/>
        </w:rPr>
        <w:t>これらの関係者を総称して、ステークホルダーと呼びます。</w:t>
      </w:r>
    </w:p>
    <w:p w14:paraId="13AA88F8" w14:textId="77777777" w:rsidR="001E5612" w:rsidRDefault="001E5612" w:rsidP="001E5612"/>
    <w:p w14:paraId="637EE3C2" w14:textId="77777777" w:rsidR="00617FEF" w:rsidRDefault="00617FEF" w:rsidP="00617FEF">
      <w:r>
        <w:rPr>
          <w:rFonts w:hint="eastAsia"/>
        </w:rPr>
        <w:t>プロジェクトには、必ず目標や期待される効果が設定されます。</w:t>
      </w:r>
    </w:p>
    <w:p w14:paraId="15F48496" w14:textId="77777777" w:rsidR="00617FEF" w:rsidRDefault="00617FEF" w:rsidP="00617FEF">
      <w:r>
        <w:rPr>
          <w:rFonts w:hint="eastAsia"/>
        </w:rPr>
        <w:t>これらをまとめた文書をプロジェクト憲章と呼びます。</w:t>
      </w:r>
    </w:p>
    <w:p w14:paraId="608F32AD" w14:textId="77777777" w:rsidR="00617FEF" w:rsidRDefault="00617FEF" w:rsidP="00617FEF"/>
    <w:p w14:paraId="7097FBEC" w14:textId="77777777" w:rsidR="00617FEF" w:rsidRDefault="00617FEF" w:rsidP="00617FEF">
      <w:r>
        <w:rPr>
          <w:rFonts w:hint="eastAsia"/>
        </w:rPr>
        <w:t>プロジェクトを進める上では、特に重要な三つの要素があります。</w:t>
      </w:r>
    </w:p>
    <w:p w14:paraId="11A88E37" w14:textId="77777777" w:rsidR="00617FEF" w:rsidRDefault="00617FEF" w:rsidP="00617FEF">
      <w:r>
        <w:rPr>
          <w:rFonts w:hint="eastAsia"/>
        </w:rPr>
        <w:t>それがスコープ、タイム、コストです。</w:t>
      </w:r>
    </w:p>
    <w:p w14:paraId="0A6482AA" w14:textId="77777777" w:rsidR="00617FEF" w:rsidRDefault="00617FEF" w:rsidP="00617FEF"/>
    <w:p w14:paraId="4CF56D74" w14:textId="77777777" w:rsidR="00617FEF" w:rsidRDefault="00617FEF" w:rsidP="00617FEF">
      <w:r>
        <w:rPr>
          <w:rFonts w:hint="eastAsia"/>
        </w:rPr>
        <w:lastRenderedPageBreak/>
        <w:t>まずスコープとは、プロジェクトで実施すべき作業範囲のことです。</w:t>
      </w:r>
    </w:p>
    <w:p w14:paraId="7E74CFBB" w14:textId="77777777" w:rsidR="00617FEF" w:rsidRDefault="00617FEF" w:rsidP="00617FEF">
      <w:r>
        <w:rPr>
          <w:rFonts w:hint="eastAsia"/>
        </w:rPr>
        <w:t>どこまでを対象とするのかが明確でないと、作業の範囲が定まりません。</w:t>
      </w:r>
    </w:p>
    <w:p w14:paraId="62523BE8" w14:textId="77777777" w:rsidR="00617FEF" w:rsidRDefault="00617FEF" w:rsidP="00617FEF"/>
    <w:p w14:paraId="07D1209B" w14:textId="77777777" w:rsidR="00617FEF" w:rsidRDefault="00617FEF" w:rsidP="00617FEF">
      <w:r>
        <w:rPr>
          <w:rFonts w:hint="eastAsia"/>
        </w:rPr>
        <w:t>次にタイムは、いつまでに完了させるかという時間的制約です。</w:t>
      </w:r>
    </w:p>
    <w:p w14:paraId="7CDC8E4E" w14:textId="77777777" w:rsidR="00617FEF" w:rsidRDefault="00617FEF" w:rsidP="00617FEF">
      <w:r>
        <w:rPr>
          <w:rFonts w:hint="eastAsia"/>
        </w:rPr>
        <w:t>そしてコストは、予算や人員などに関する制約を指します。人材の確保にも費用がかかるため、これもコストに含まれます。</w:t>
      </w:r>
    </w:p>
    <w:p w14:paraId="344C48CA" w14:textId="77777777" w:rsidR="00617FEF" w:rsidRDefault="00617FEF" w:rsidP="00617FEF"/>
    <w:p w14:paraId="6D9129FF" w14:textId="77777777" w:rsidR="00617FEF" w:rsidRDefault="00617FEF" w:rsidP="00617FEF">
      <w:r>
        <w:rPr>
          <w:rFonts w:hint="eastAsia"/>
        </w:rPr>
        <w:t>このように、スコープ、タイム、コストを考慮しながら、プロジェクトを進めていく必要があります。</w:t>
      </w:r>
    </w:p>
    <w:p w14:paraId="750519D0" w14:textId="77777777" w:rsidR="00617FEF" w:rsidRDefault="00617FEF" w:rsidP="00617FEF"/>
    <w:p w14:paraId="5FBC3C44" w14:textId="77777777" w:rsidR="00617FEF" w:rsidRDefault="00617FEF" w:rsidP="00617FEF">
      <w:r>
        <w:rPr>
          <w:rFonts w:hint="eastAsia"/>
        </w:rPr>
        <w:t>言い換えると、対象範囲、納期、予算がプロジェクトの基本的な制約条件となります。</w:t>
      </w:r>
    </w:p>
    <w:p w14:paraId="5360F8B5" w14:textId="77777777" w:rsidR="00617FEF" w:rsidRDefault="00617FEF" w:rsidP="00617FEF"/>
    <w:p w14:paraId="4A322932" w14:textId="77777777" w:rsidR="00617FEF" w:rsidRDefault="00617FEF" w:rsidP="00617FEF">
      <w:r>
        <w:rPr>
          <w:rFonts w:hint="eastAsia"/>
        </w:rPr>
        <w:t>では、これらの制約を満たしつつプロジェクトを成功に導くにはどうすればよいのでしょうか。</w:t>
      </w:r>
    </w:p>
    <w:p w14:paraId="01633D28" w14:textId="77777777" w:rsidR="00617FEF" w:rsidRDefault="00617FEF" w:rsidP="00617FEF">
      <w:r>
        <w:rPr>
          <w:rFonts w:hint="eastAsia"/>
        </w:rPr>
        <w:t>そのためには、さまざまなマネジメントの知識が必要になります。</w:t>
      </w:r>
    </w:p>
    <w:p w14:paraId="572DE0C6" w14:textId="77777777" w:rsidR="00617FEF" w:rsidRDefault="00617FEF" w:rsidP="00617FEF"/>
    <w:p w14:paraId="16150372" w14:textId="77777777" w:rsidR="00617FEF" w:rsidRDefault="00617FEF" w:rsidP="00617FEF">
      <w:r>
        <w:rPr>
          <w:rFonts w:hint="eastAsia"/>
        </w:rPr>
        <w:t>具体的には、スコープマネジメント、タイムマネジメント、コストマネジメントがあります。</w:t>
      </w:r>
    </w:p>
    <w:p w14:paraId="3F31E07D" w14:textId="77777777" w:rsidR="00617FEF" w:rsidRDefault="00617FEF" w:rsidP="00617FEF">
      <w:r>
        <w:rPr>
          <w:rFonts w:hint="eastAsia"/>
        </w:rPr>
        <w:t>これらは、作業範囲、時間、コストの制約を管理しながら、プロジェクトの進捗をコントロールするための手法です。</w:t>
      </w:r>
    </w:p>
    <w:p w14:paraId="777DFE76" w14:textId="77777777" w:rsidR="00617FEF" w:rsidRDefault="00617FEF" w:rsidP="00617FEF"/>
    <w:p w14:paraId="3797FA04" w14:textId="77777777" w:rsidR="00617FEF" w:rsidRDefault="00617FEF" w:rsidP="00617FEF">
      <w:r>
        <w:rPr>
          <w:rFonts w:hint="eastAsia"/>
        </w:rPr>
        <w:t>さらに、品質マネジメントも重要です。</w:t>
      </w:r>
    </w:p>
    <w:p w14:paraId="355D210D" w14:textId="5C5F3CC0" w:rsidR="001E5612" w:rsidRDefault="00617FEF" w:rsidP="00617FEF">
      <w:r>
        <w:rPr>
          <w:rFonts w:hint="eastAsia"/>
        </w:rPr>
        <w:t>これは仕様書で定義された品質要求を満たすように、プロジェクトを管理するための考え方です。</w:t>
      </w:r>
    </w:p>
    <w:p w14:paraId="41642C3A" w14:textId="77777777" w:rsidR="00617FEF" w:rsidRDefault="00617FEF" w:rsidP="00617FEF"/>
    <w:p w14:paraId="208614F5" w14:textId="77777777" w:rsidR="009A36E0" w:rsidRDefault="009A36E0" w:rsidP="009A36E0">
      <w:r>
        <w:rPr>
          <w:rFonts w:hint="eastAsia"/>
        </w:rPr>
        <w:t>このような品質要件についても、確実に満たせるようにプロジェクトを進める必要があります。</w:t>
      </w:r>
    </w:p>
    <w:p w14:paraId="52DECCFA" w14:textId="77777777" w:rsidR="009A36E0" w:rsidRDefault="009A36E0" w:rsidP="009A36E0"/>
    <w:p w14:paraId="486A61B8" w14:textId="77777777" w:rsidR="009A36E0" w:rsidRDefault="009A36E0" w:rsidP="009A36E0">
      <w:r>
        <w:rPr>
          <w:rFonts w:hint="eastAsia"/>
        </w:rPr>
        <w:t>さらに、資源マネジメントも重要です。</w:t>
      </w:r>
    </w:p>
    <w:p w14:paraId="3433B3F3" w14:textId="77777777" w:rsidR="009A36E0" w:rsidRDefault="009A36E0" w:rsidP="009A36E0">
      <w:r>
        <w:rPr>
          <w:rFonts w:hint="eastAsia"/>
        </w:rPr>
        <w:t>これは人的資源や物的資源の管理を指します。</w:t>
      </w:r>
    </w:p>
    <w:p w14:paraId="3E8B3E87" w14:textId="77777777" w:rsidR="009A36E0" w:rsidRDefault="009A36E0" w:rsidP="009A36E0"/>
    <w:p w14:paraId="7EEAA54B" w14:textId="77777777" w:rsidR="009A36E0" w:rsidRDefault="009A36E0" w:rsidP="009A36E0">
      <w:r>
        <w:rPr>
          <w:rFonts w:hint="eastAsia"/>
        </w:rPr>
        <w:t>また、コミュニケーションマネジメントも欠かせません。</w:t>
      </w:r>
    </w:p>
    <w:p w14:paraId="0AD42FCD" w14:textId="77777777" w:rsidR="009A36E0" w:rsidRDefault="009A36E0" w:rsidP="009A36E0">
      <w:r>
        <w:rPr>
          <w:rFonts w:hint="eastAsia"/>
        </w:rPr>
        <w:t>プロジェクトチーム内のコミュニケーションだけでなく、ステークホルダーとのコミュニケーションも含まれます。</w:t>
      </w:r>
    </w:p>
    <w:p w14:paraId="093A8133" w14:textId="77777777" w:rsidR="009A36E0" w:rsidRDefault="009A36E0" w:rsidP="009A36E0">
      <w:r>
        <w:rPr>
          <w:rFonts w:hint="eastAsia"/>
        </w:rPr>
        <w:t>コミュニケーションが不十分だと、プロジェクトが停滞する原因となります。</w:t>
      </w:r>
    </w:p>
    <w:p w14:paraId="247B3E12" w14:textId="77777777" w:rsidR="009A36E0" w:rsidRDefault="009A36E0" w:rsidP="009A36E0"/>
    <w:p w14:paraId="27090963" w14:textId="77777777" w:rsidR="009A36E0" w:rsidRDefault="009A36E0" w:rsidP="009A36E0">
      <w:r>
        <w:rPr>
          <w:rFonts w:hint="eastAsia"/>
        </w:rPr>
        <w:lastRenderedPageBreak/>
        <w:t>加えて、リスクマネジメントも重要です。</w:t>
      </w:r>
    </w:p>
    <w:p w14:paraId="20B9F46E" w14:textId="77777777" w:rsidR="009A36E0" w:rsidRDefault="009A36E0" w:rsidP="009A36E0">
      <w:r>
        <w:rPr>
          <w:rFonts w:hint="eastAsia"/>
        </w:rPr>
        <w:t>想定外の事態が発生すると、プロジェクトが円滑に進まなくなる可能性があります。</w:t>
      </w:r>
    </w:p>
    <w:p w14:paraId="18E2F528" w14:textId="77777777" w:rsidR="009A36E0" w:rsidRDefault="009A36E0" w:rsidP="009A36E0"/>
    <w:p w14:paraId="55E3C729" w14:textId="77777777" w:rsidR="009A36E0" w:rsidRDefault="009A36E0" w:rsidP="009A36E0">
      <w:r>
        <w:rPr>
          <w:rFonts w:hint="eastAsia"/>
        </w:rPr>
        <w:t>学生の場合は、想定外の問題で期限に間に合わなかったとしても許されることがありますが、プロの現場ではそうはいきません。</w:t>
      </w:r>
    </w:p>
    <w:p w14:paraId="1E5C629D" w14:textId="77777777" w:rsidR="009A36E0" w:rsidRDefault="009A36E0" w:rsidP="009A36E0">
      <w:r>
        <w:rPr>
          <w:rFonts w:hint="eastAsia"/>
        </w:rPr>
        <w:t>責任を伴うため、あらかじめリスクを想定し、問題が発生しないように対策を講じる必要があります。</w:t>
      </w:r>
    </w:p>
    <w:p w14:paraId="593FD808" w14:textId="77777777" w:rsidR="009A36E0" w:rsidRDefault="009A36E0" w:rsidP="009A36E0">
      <w:r>
        <w:rPr>
          <w:rFonts w:hint="eastAsia"/>
        </w:rPr>
        <w:t>また、問題が発生した場合にも、適切に対応して回復することが求められます。</w:t>
      </w:r>
    </w:p>
    <w:p w14:paraId="014F9130" w14:textId="77777777" w:rsidR="009A36E0" w:rsidRDefault="009A36E0" w:rsidP="009A36E0"/>
    <w:p w14:paraId="64818F97" w14:textId="77777777" w:rsidR="009A36E0" w:rsidRDefault="009A36E0" w:rsidP="009A36E0">
      <w:r>
        <w:rPr>
          <w:rFonts w:hint="eastAsia"/>
        </w:rPr>
        <w:t>このような対応を行うのがリスクマネジメントです。</w:t>
      </w:r>
    </w:p>
    <w:p w14:paraId="596E73B0" w14:textId="77777777" w:rsidR="009A36E0" w:rsidRDefault="009A36E0" w:rsidP="009A36E0"/>
    <w:p w14:paraId="7D591873" w14:textId="77777777" w:rsidR="009A36E0" w:rsidRDefault="009A36E0" w:rsidP="009A36E0">
      <w:r>
        <w:rPr>
          <w:rFonts w:hint="eastAsia"/>
        </w:rPr>
        <w:t>さらに、調達マネジメントやステークホルダーマネジメントも重要です。</w:t>
      </w:r>
    </w:p>
    <w:p w14:paraId="5E0BFB19" w14:textId="77777777" w:rsidR="009A36E0" w:rsidRDefault="009A36E0" w:rsidP="009A36E0">
      <w:r>
        <w:rPr>
          <w:rFonts w:hint="eastAsia"/>
        </w:rPr>
        <w:t>プロジェクトのすべてをチーム内で完結するのではなく、外部の関係者に作業を委託したり依頼したりすることがあります。</w:t>
      </w:r>
    </w:p>
    <w:p w14:paraId="0CACC9B9" w14:textId="77777777" w:rsidR="009A36E0" w:rsidRDefault="009A36E0" w:rsidP="009A36E0"/>
    <w:p w14:paraId="5BC3774D" w14:textId="77777777" w:rsidR="009A36E0" w:rsidRDefault="009A36E0" w:rsidP="009A36E0">
      <w:r>
        <w:rPr>
          <w:rFonts w:hint="eastAsia"/>
        </w:rPr>
        <w:t>また、利害関係者との関係構築も重要であり、場合によっては仕様変更、納期の延長、契約金額の調整といった交渉が必要になることもあります。</w:t>
      </w:r>
    </w:p>
    <w:p w14:paraId="74C4AE8B" w14:textId="77777777" w:rsidR="009A36E0" w:rsidRDefault="009A36E0" w:rsidP="009A36E0"/>
    <w:p w14:paraId="38690814" w14:textId="77777777" w:rsidR="009A36E0" w:rsidRDefault="009A36E0" w:rsidP="009A36E0">
      <w:r>
        <w:rPr>
          <w:rFonts w:hint="eastAsia"/>
        </w:rPr>
        <w:t>これらを総合的に管理するのが統合マネジメントです。</w:t>
      </w:r>
    </w:p>
    <w:p w14:paraId="3067AB3A" w14:textId="77777777" w:rsidR="009A36E0" w:rsidRDefault="009A36E0" w:rsidP="009A36E0">
      <w:r>
        <w:rPr>
          <w:rFonts w:hint="eastAsia"/>
        </w:rPr>
        <w:t>さまざまな制約条件を満たしながらプロジェクトを推進するためには、全体を俯瞰して管理することが求められます。</w:t>
      </w:r>
    </w:p>
    <w:p w14:paraId="1420A03F" w14:textId="77777777" w:rsidR="009A36E0" w:rsidRDefault="009A36E0" w:rsidP="009A36E0"/>
    <w:p w14:paraId="423D25DD" w14:textId="42B05200" w:rsidR="00617FEF" w:rsidRDefault="009A36E0" w:rsidP="009A36E0">
      <w:r>
        <w:rPr>
          <w:rFonts w:hint="eastAsia"/>
        </w:rPr>
        <w:t>このように、ユーザーからの仕様変更要求に対応するための手法として、アジャイル開発などが活用されることになります。</w:t>
      </w:r>
    </w:p>
    <w:p w14:paraId="0D252AFF" w14:textId="77777777" w:rsidR="009A36E0" w:rsidRDefault="009A36E0" w:rsidP="009A36E0"/>
    <w:p w14:paraId="49D53CDB" w14:textId="77777777" w:rsidR="009A36E0" w:rsidRDefault="009A36E0" w:rsidP="009A36E0">
      <w:r>
        <w:rPr>
          <w:rFonts w:hint="eastAsia"/>
        </w:rPr>
        <w:t>状況によっては、ユーザー側だけでなく、プロジェクトチーム側から仕様変更を提案する場合もあります。</w:t>
      </w:r>
    </w:p>
    <w:p w14:paraId="148C8257" w14:textId="77777777" w:rsidR="009A36E0" w:rsidRDefault="009A36E0" w:rsidP="009A36E0"/>
    <w:p w14:paraId="6D7102D8" w14:textId="77777777" w:rsidR="009A36E0" w:rsidRDefault="009A36E0" w:rsidP="009A36E0">
      <w:r>
        <w:rPr>
          <w:rFonts w:hint="eastAsia"/>
        </w:rPr>
        <w:t>ここで、スコープについて整理します。</w:t>
      </w:r>
    </w:p>
    <w:p w14:paraId="2386FE00" w14:textId="77777777" w:rsidR="009A36E0" w:rsidRDefault="009A36E0" w:rsidP="009A36E0">
      <w:r>
        <w:rPr>
          <w:rFonts w:hint="eastAsia"/>
        </w:rPr>
        <w:t>スコープとは、プロジェクトで実施すべき作業範囲のことです。</w:t>
      </w:r>
    </w:p>
    <w:p w14:paraId="0CCAFE46" w14:textId="77777777" w:rsidR="009A36E0" w:rsidRDefault="009A36E0" w:rsidP="009A36E0">
      <w:r>
        <w:rPr>
          <w:rFonts w:hint="eastAsia"/>
        </w:rPr>
        <w:t>すなわち、「どこまでをやるのか」を明確にする概念です。</w:t>
      </w:r>
    </w:p>
    <w:p w14:paraId="628986B7" w14:textId="77777777" w:rsidR="009A36E0" w:rsidRDefault="009A36E0" w:rsidP="009A36E0"/>
    <w:p w14:paraId="5101F8AA" w14:textId="77777777" w:rsidR="009A36E0" w:rsidRDefault="009A36E0" w:rsidP="009A36E0">
      <w:r>
        <w:rPr>
          <w:rFonts w:hint="eastAsia"/>
        </w:rPr>
        <w:t>プロジェクトでは、成果物を作成するために必要な作業を定義し、それらを整理する必要があります。</w:t>
      </w:r>
    </w:p>
    <w:p w14:paraId="53AD77F6" w14:textId="77777777" w:rsidR="009A36E0" w:rsidRDefault="009A36E0" w:rsidP="009A36E0">
      <w:r>
        <w:rPr>
          <w:rFonts w:hint="eastAsia"/>
        </w:rPr>
        <w:t>この作業範囲が明確でなければ、計画を立てることができません。</w:t>
      </w:r>
    </w:p>
    <w:p w14:paraId="40DFE8EA" w14:textId="77777777" w:rsidR="009A36E0" w:rsidRDefault="009A36E0" w:rsidP="009A36E0"/>
    <w:p w14:paraId="68F73CF6" w14:textId="77777777" w:rsidR="009A36E0" w:rsidRDefault="009A36E0" w:rsidP="009A36E0">
      <w:r>
        <w:rPr>
          <w:rFonts w:hint="eastAsia"/>
        </w:rPr>
        <w:lastRenderedPageBreak/>
        <w:t>そのため、要件定義やサブシステムなどの単位に作業を分割し、それぞれについて必要な作業量を見積もっていくことが重要です。</w:t>
      </w:r>
    </w:p>
    <w:p w14:paraId="6FEA8F0B" w14:textId="77777777" w:rsidR="009A36E0" w:rsidRDefault="009A36E0" w:rsidP="009A36E0"/>
    <w:p w14:paraId="147E857F" w14:textId="77777777" w:rsidR="009A36E0" w:rsidRDefault="009A36E0" w:rsidP="009A36E0">
      <w:r>
        <w:rPr>
          <w:rFonts w:hint="eastAsia"/>
        </w:rPr>
        <w:t>次に、コミュニケーションマネジメントについてです。</w:t>
      </w:r>
    </w:p>
    <w:p w14:paraId="54D40D36" w14:textId="77777777" w:rsidR="009A36E0" w:rsidRDefault="009A36E0" w:rsidP="009A36E0">
      <w:r>
        <w:rPr>
          <w:rFonts w:hint="eastAsia"/>
        </w:rPr>
        <w:t>コミュニケーションの経路が長くなるほど、情報が正しく伝わらないリスクが高まります。</w:t>
      </w:r>
    </w:p>
    <w:p w14:paraId="660BB3AC" w14:textId="77777777" w:rsidR="009A36E0" w:rsidRDefault="009A36E0" w:rsidP="009A36E0"/>
    <w:p w14:paraId="69F8AC44" w14:textId="77777777" w:rsidR="009A36E0" w:rsidRDefault="009A36E0" w:rsidP="009A36E0">
      <w:r>
        <w:rPr>
          <w:rFonts w:hint="eastAsia"/>
        </w:rPr>
        <w:t>現在はインターネットの発達により、関係者と直接やり取りできる機会が増えていますが、それでも発信した内容が正確に理解されるとは限りません。</w:t>
      </w:r>
    </w:p>
    <w:p w14:paraId="03F5A44B" w14:textId="77777777" w:rsidR="009A36E0" w:rsidRDefault="009A36E0" w:rsidP="009A36E0"/>
    <w:p w14:paraId="01AC80D4" w14:textId="77777777" w:rsidR="009A36E0" w:rsidRDefault="009A36E0" w:rsidP="009A36E0">
      <w:r>
        <w:rPr>
          <w:rFonts w:hint="eastAsia"/>
        </w:rPr>
        <w:t>相手が正しく理解できるようなコミュニケーションが取れていない場合、プロジェクト失敗のリスクが高まります。</w:t>
      </w:r>
    </w:p>
    <w:p w14:paraId="51D7059A" w14:textId="77777777" w:rsidR="009A36E0" w:rsidRDefault="009A36E0" w:rsidP="009A36E0">
      <w:r>
        <w:rPr>
          <w:rFonts w:hint="eastAsia"/>
        </w:rPr>
        <w:t>そのため、コミュニケーションマネジメントの重要性は非常に高いといえます。</w:t>
      </w:r>
    </w:p>
    <w:p w14:paraId="40FED4D1" w14:textId="77777777" w:rsidR="009A36E0" w:rsidRDefault="009A36E0" w:rsidP="009A36E0"/>
    <w:p w14:paraId="0B3727AD" w14:textId="77777777" w:rsidR="009A36E0" w:rsidRDefault="009A36E0" w:rsidP="009A36E0">
      <w:r>
        <w:rPr>
          <w:rFonts w:hint="eastAsia"/>
        </w:rPr>
        <w:t>続いて、タイムマネジメントです。</w:t>
      </w:r>
    </w:p>
    <w:p w14:paraId="5DF9D1D7" w14:textId="77777777" w:rsidR="009A36E0" w:rsidRDefault="009A36E0" w:rsidP="009A36E0">
      <w:r>
        <w:rPr>
          <w:rFonts w:hint="eastAsia"/>
        </w:rPr>
        <w:t>プロジェクトではスコープマネジメントに加えて、タイムマネジメントやコストマネジメント、リスクマネジメントなど、さまざまな管理が重要となります。</w:t>
      </w:r>
    </w:p>
    <w:p w14:paraId="53F41592" w14:textId="77777777" w:rsidR="009A36E0" w:rsidRDefault="009A36E0" w:rsidP="009A36E0"/>
    <w:p w14:paraId="2636B249" w14:textId="55EC7487" w:rsidR="009A36E0" w:rsidRDefault="009A36E0" w:rsidP="009A36E0">
      <w:r>
        <w:rPr>
          <w:rFonts w:hint="eastAsia"/>
        </w:rPr>
        <w:t>その中でもタイムマネジメントは特に重要であり、情報処理技術者試験でも頻出のテーマとなっています。</w:t>
      </w:r>
    </w:p>
    <w:p w14:paraId="769AE38F" w14:textId="77777777" w:rsidR="009A36E0" w:rsidRDefault="009A36E0" w:rsidP="009A36E0"/>
    <w:p w14:paraId="5BB9B275" w14:textId="77777777" w:rsidR="00567F83" w:rsidRDefault="00567F83" w:rsidP="00567F83">
      <w:r>
        <w:rPr>
          <w:rFonts w:hint="eastAsia"/>
        </w:rPr>
        <w:t>タイムマネジメントとは、納期を守ってプロジェクトを遂行するための管理です。</w:t>
      </w:r>
    </w:p>
    <w:p w14:paraId="7E00255E" w14:textId="77777777" w:rsidR="00567F83" w:rsidRDefault="00567F83" w:rsidP="00567F83">
      <w:r>
        <w:rPr>
          <w:rFonts w:hint="eastAsia"/>
        </w:rPr>
        <w:t>そのためには、作業の進め方やスケジュールを適切に計画する必要があります。</w:t>
      </w:r>
    </w:p>
    <w:p w14:paraId="66A67272" w14:textId="77777777" w:rsidR="00567F83" w:rsidRDefault="00567F83" w:rsidP="00567F83"/>
    <w:p w14:paraId="1A815D74" w14:textId="77777777" w:rsidR="00567F83" w:rsidRDefault="00567F83" w:rsidP="00567F83">
      <w:r>
        <w:rPr>
          <w:rFonts w:hint="eastAsia"/>
        </w:rPr>
        <w:t>代表的な手法として、アローダイアグラムやガントチャートが用いられます。</w:t>
      </w:r>
    </w:p>
    <w:p w14:paraId="6FEADD0A" w14:textId="77777777" w:rsidR="00567F83" w:rsidRDefault="00567F83" w:rsidP="00567F83">
      <w:r>
        <w:rPr>
          <w:rFonts w:hint="eastAsia"/>
        </w:rPr>
        <w:t>特にアローダイアグラムは、情報処理技術者試験でも頻出の重要なテーマです。</w:t>
      </w:r>
    </w:p>
    <w:p w14:paraId="202EC7CA" w14:textId="77777777" w:rsidR="00567F83" w:rsidRDefault="00567F83" w:rsidP="00567F83"/>
    <w:p w14:paraId="3DB34D4D" w14:textId="77777777" w:rsidR="00567F83" w:rsidRDefault="00567F83" w:rsidP="00567F83">
      <w:r>
        <w:rPr>
          <w:rFonts w:hint="eastAsia"/>
        </w:rPr>
        <w:t>アローダイアグラムでは、丸で示されたノードが「時点」を表します。</w:t>
      </w:r>
    </w:p>
    <w:p w14:paraId="22A9504D" w14:textId="77777777" w:rsidR="00567F83" w:rsidRDefault="00567F83" w:rsidP="00567F83">
      <w:r>
        <w:rPr>
          <w:rFonts w:hint="eastAsia"/>
        </w:rPr>
        <w:t>例えば、開始時点や終了時点といったプロジェクトの節目を示します。</w:t>
      </w:r>
    </w:p>
    <w:p w14:paraId="547A5ED5" w14:textId="77777777" w:rsidR="00567F83" w:rsidRDefault="00567F83" w:rsidP="00567F83"/>
    <w:p w14:paraId="7594E871" w14:textId="77777777" w:rsidR="00567F83" w:rsidRDefault="00567F83" w:rsidP="00567F83">
      <w:r>
        <w:rPr>
          <w:rFonts w:hint="eastAsia"/>
        </w:rPr>
        <w:t>一方、丸と丸を結ぶ矢印は「作業」を表します。</w:t>
      </w:r>
    </w:p>
    <w:p w14:paraId="6CA639CC" w14:textId="77777777" w:rsidR="00567F83" w:rsidRDefault="00567F83" w:rsidP="00567F83">
      <w:r>
        <w:rPr>
          <w:rFonts w:hint="eastAsia"/>
        </w:rPr>
        <w:t>例えば、ある作業</w:t>
      </w:r>
      <w:r>
        <w:t>Aが30日かかる場合、それは2つの時点を結ぶ矢印として表現されます。</w:t>
      </w:r>
    </w:p>
    <w:p w14:paraId="400445F7" w14:textId="77777777" w:rsidR="00567F83" w:rsidRDefault="00567F83" w:rsidP="00567F83"/>
    <w:p w14:paraId="7EFCDC22" w14:textId="77777777" w:rsidR="00567F83" w:rsidRDefault="00567F83" w:rsidP="00567F83">
      <w:r>
        <w:rPr>
          <w:rFonts w:hint="eastAsia"/>
        </w:rPr>
        <w:t>また、点線で表されるダミー作業は、作業の順序関係を示すためのものです。</w:t>
      </w:r>
    </w:p>
    <w:p w14:paraId="45960886" w14:textId="77777777" w:rsidR="00567F83" w:rsidRDefault="00567F83" w:rsidP="00567F83">
      <w:r>
        <w:rPr>
          <w:rFonts w:hint="eastAsia"/>
        </w:rPr>
        <w:t>これは実際の作業時間を伴わず、「この作業が終わらないと次の作業が開始できない」とい</w:t>
      </w:r>
      <w:r>
        <w:rPr>
          <w:rFonts w:hint="eastAsia"/>
        </w:rPr>
        <w:lastRenderedPageBreak/>
        <w:t>う依存関係を表現します。</w:t>
      </w:r>
    </w:p>
    <w:p w14:paraId="27D1E668" w14:textId="77777777" w:rsidR="00567F83" w:rsidRDefault="00567F83" w:rsidP="00567F83"/>
    <w:p w14:paraId="3A80E292" w14:textId="77777777" w:rsidR="00567F83" w:rsidRDefault="00567F83" w:rsidP="00567F83">
      <w:r>
        <w:rPr>
          <w:rFonts w:hint="eastAsia"/>
        </w:rPr>
        <w:t>例えば、作業</w:t>
      </w:r>
      <w:r>
        <w:t>Aが完了しなければ作業Cを開始できない、といった関係です。</w:t>
      </w:r>
    </w:p>
    <w:p w14:paraId="7D80DD1E" w14:textId="77777777" w:rsidR="00567F83" w:rsidRDefault="00567F83" w:rsidP="00567F83">
      <w:r>
        <w:rPr>
          <w:rFonts w:hint="eastAsia"/>
        </w:rPr>
        <w:t>同様に、作業</w:t>
      </w:r>
      <w:r>
        <w:t>Bが完了しなければ他の作業（DやEなど）を開始できないといった制約も表現されます。</w:t>
      </w:r>
    </w:p>
    <w:p w14:paraId="53AFBF2F" w14:textId="77777777" w:rsidR="00567F83" w:rsidRDefault="00567F83" w:rsidP="00567F83"/>
    <w:p w14:paraId="18464E82" w14:textId="77777777" w:rsidR="00567F83" w:rsidRDefault="00567F83" w:rsidP="00567F83">
      <w:r>
        <w:rPr>
          <w:rFonts w:hint="eastAsia"/>
        </w:rPr>
        <w:t>このような順序関係は、身近な例でも理解できます。</w:t>
      </w:r>
    </w:p>
    <w:p w14:paraId="5C3EA24C" w14:textId="77777777" w:rsidR="00567F83" w:rsidRDefault="00567F83" w:rsidP="00567F83">
      <w:r>
        <w:rPr>
          <w:rFonts w:hint="eastAsia"/>
        </w:rPr>
        <w:t>例えば、履修登録をしなければ授業を受けることはできず、授業を受けなければ試験を受けることもできません。</w:t>
      </w:r>
    </w:p>
    <w:p w14:paraId="69E52BFA" w14:textId="77777777" w:rsidR="00567F83" w:rsidRDefault="00567F83" w:rsidP="00567F83">
      <w:r>
        <w:rPr>
          <w:rFonts w:hint="eastAsia"/>
        </w:rPr>
        <w:t>そして試験を受けなければ成績は得られません。</w:t>
      </w:r>
    </w:p>
    <w:p w14:paraId="17D50504" w14:textId="77777777" w:rsidR="00567F83" w:rsidRDefault="00567F83" w:rsidP="00567F83"/>
    <w:p w14:paraId="622E3335" w14:textId="77777777" w:rsidR="00567F83" w:rsidRDefault="00567F83" w:rsidP="00567F83">
      <w:r>
        <w:rPr>
          <w:rFonts w:hint="eastAsia"/>
        </w:rPr>
        <w:t>このように、作業には順序関係があり、それを正しく把握しなければプロジェクト全体の計画を立てることはできません。</w:t>
      </w:r>
    </w:p>
    <w:p w14:paraId="216F6068" w14:textId="77777777" w:rsidR="00567F83" w:rsidRDefault="00567F83" w:rsidP="00567F83"/>
    <w:p w14:paraId="689D609A" w14:textId="48D23BB0" w:rsidR="009A36E0" w:rsidRDefault="00567F83" w:rsidP="00567F83">
      <w:r>
        <w:rPr>
          <w:rFonts w:hint="eastAsia"/>
        </w:rPr>
        <w:t>したがって、アローダイアグラムを用いて、必要な作業、その所要時間、作業間の依存関係を明確にすることが、適切なスケジュール管理のために不可欠です。</w:t>
      </w:r>
    </w:p>
    <w:p w14:paraId="35346CCC" w14:textId="77777777" w:rsidR="00567F83" w:rsidRDefault="00567F83" w:rsidP="00567F83"/>
    <w:p w14:paraId="491150E2" w14:textId="77777777" w:rsidR="00567F83" w:rsidRDefault="00567F83" w:rsidP="00567F83">
      <w:r>
        <w:rPr>
          <w:rFonts w:hint="eastAsia"/>
        </w:rPr>
        <w:t>このような関係を整理すると、さまざまなことが分かります。</w:t>
      </w:r>
    </w:p>
    <w:p w14:paraId="3858D820" w14:textId="77777777" w:rsidR="00567F83" w:rsidRDefault="00567F83" w:rsidP="00567F83"/>
    <w:p w14:paraId="43681E4A" w14:textId="77777777" w:rsidR="00567F83" w:rsidRDefault="00567F83" w:rsidP="00567F83">
      <w:r>
        <w:rPr>
          <w:rFonts w:hint="eastAsia"/>
        </w:rPr>
        <w:t>例えば、作業</w:t>
      </w:r>
      <w:r>
        <w:t>Aが完了しなければ作業Bは開始できない、また作業CやEがすべて完了しなければ作業Fを開始できないといった条件が明確になります。</w:t>
      </w:r>
    </w:p>
    <w:p w14:paraId="0C5ECE7C" w14:textId="77777777" w:rsidR="00567F83" w:rsidRDefault="00567F83" w:rsidP="00567F83"/>
    <w:p w14:paraId="2C24171B" w14:textId="77777777" w:rsidR="00567F83" w:rsidRDefault="00567F83" w:rsidP="00567F83">
      <w:r>
        <w:rPr>
          <w:rFonts w:hint="eastAsia"/>
        </w:rPr>
        <w:t>こうした条件を踏まえると、各作業の開始可能な最短時期を求めることができます。</w:t>
      </w:r>
    </w:p>
    <w:p w14:paraId="7F973927" w14:textId="77777777" w:rsidR="00567F83" w:rsidRDefault="00567F83" w:rsidP="00567F83"/>
    <w:p w14:paraId="67787EE8" w14:textId="77777777" w:rsidR="00567F83" w:rsidRDefault="00567F83" w:rsidP="00567F83">
      <w:r>
        <w:rPr>
          <w:rFonts w:hint="eastAsia"/>
        </w:rPr>
        <w:t>例えば、作業</w:t>
      </w:r>
      <w:r>
        <w:t>Bは作業Aが完了しなければ開始できないため、最短でもAの終了後、すなわち30日後に開始可能となります。</w:t>
      </w:r>
    </w:p>
    <w:p w14:paraId="14A9804C" w14:textId="77777777" w:rsidR="00567F83" w:rsidRDefault="00567F83" w:rsidP="00567F83"/>
    <w:p w14:paraId="45AB9A4F" w14:textId="77777777" w:rsidR="00567F83" w:rsidRDefault="00567F83" w:rsidP="00567F83">
      <w:r>
        <w:rPr>
          <w:rFonts w:hint="eastAsia"/>
        </w:rPr>
        <w:t>また、作業</w:t>
      </w:r>
      <w:r>
        <w:t>DやEは、AとBの両方が完了しなければ開始できないため、最短でも50日後でなければ開始できません。</w:t>
      </w:r>
    </w:p>
    <w:p w14:paraId="634B931A" w14:textId="77777777" w:rsidR="00567F83" w:rsidRDefault="00567F83" w:rsidP="00567F83">
      <w:r>
        <w:rPr>
          <w:rFonts w:hint="eastAsia"/>
        </w:rPr>
        <w:t>作業</w:t>
      </w:r>
      <w:r>
        <w:t>Cも同様に、Aの完了後である30日以降でなければ開始できません。</w:t>
      </w:r>
    </w:p>
    <w:p w14:paraId="65573472" w14:textId="77777777" w:rsidR="00567F83" w:rsidRDefault="00567F83" w:rsidP="00567F83"/>
    <w:p w14:paraId="5D83D7BF" w14:textId="77777777" w:rsidR="00567F83" w:rsidRDefault="00567F83" w:rsidP="00567F83">
      <w:r>
        <w:rPr>
          <w:rFonts w:hint="eastAsia"/>
        </w:rPr>
        <w:t>さらに作業</w:t>
      </w:r>
      <w:r>
        <w:t>Fについて考えると、これはC・D・Eのすべてが完了していなければ開始できません。</w:t>
      </w:r>
    </w:p>
    <w:p w14:paraId="25F8AE87" w14:textId="77777777" w:rsidR="00567F83" w:rsidRDefault="00567F83" w:rsidP="00567F83">
      <w:r>
        <w:t>Cは30日後に開始して20日かかり、Dは50日後に開始して20日、Eは50日後に開始して15日かかります。</w:t>
      </w:r>
    </w:p>
    <w:p w14:paraId="504C3959" w14:textId="77777777" w:rsidR="00567F83" w:rsidRDefault="00567F83" w:rsidP="00567F83"/>
    <w:p w14:paraId="1740F00A" w14:textId="77777777" w:rsidR="00567F83" w:rsidRDefault="00567F83" w:rsidP="00567F83">
      <w:r>
        <w:rPr>
          <w:rFonts w:hint="eastAsia"/>
        </w:rPr>
        <w:lastRenderedPageBreak/>
        <w:t>この中で最も時間がかかるのは</w:t>
      </w:r>
      <w:r>
        <w:t>Dであり、その終了は70日後となります。</w:t>
      </w:r>
    </w:p>
    <w:p w14:paraId="314567E8" w14:textId="77777777" w:rsidR="00567F83" w:rsidRDefault="00567F83" w:rsidP="00567F83">
      <w:r>
        <w:rPr>
          <w:rFonts w:hint="eastAsia"/>
        </w:rPr>
        <w:t>したがって、作業</w:t>
      </w:r>
      <w:r>
        <w:t>Fは最短でも70日後に開始されます。</w:t>
      </w:r>
    </w:p>
    <w:p w14:paraId="4EAFF291" w14:textId="77777777" w:rsidR="00567F83" w:rsidRDefault="00567F83" w:rsidP="00567F83"/>
    <w:p w14:paraId="4EF982DC" w14:textId="77777777" w:rsidR="00567F83" w:rsidRDefault="00567F83" w:rsidP="00567F83">
      <w:r>
        <w:t>F自体に20日かかるとすると、プロジェクト全体の完了は最短でも90日後となります。</w:t>
      </w:r>
    </w:p>
    <w:p w14:paraId="551E1820" w14:textId="77777777" w:rsidR="00567F83" w:rsidRDefault="00567F83" w:rsidP="00567F83"/>
    <w:p w14:paraId="7E90542B" w14:textId="77777777" w:rsidR="00567F83" w:rsidRDefault="00567F83" w:rsidP="00567F83">
      <w:r>
        <w:rPr>
          <w:rFonts w:hint="eastAsia"/>
        </w:rPr>
        <w:t>このようにして求められるのが最早開始時刻（最早開始日）です。</w:t>
      </w:r>
    </w:p>
    <w:p w14:paraId="01F9FFF1" w14:textId="77777777" w:rsidR="00567F83" w:rsidRDefault="00567F83" w:rsidP="00567F83"/>
    <w:p w14:paraId="6EDC8003" w14:textId="77777777" w:rsidR="00567F83" w:rsidRDefault="00567F83" w:rsidP="00567F83">
      <w:r>
        <w:rPr>
          <w:rFonts w:hint="eastAsia"/>
        </w:rPr>
        <w:t>一方で、納期があらかじめ決まっている場合には、逆方向から考えることもできます。</w:t>
      </w:r>
    </w:p>
    <w:p w14:paraId="1C27ED87" w14:textId="77777777" w:rsidR="00567F83" w:rsidRDefault="00567F83" w:rsidP="00567F83">
      <w:r>
        <w:rPr>
          <w:rFonts w:hint="eastAsia"/>
        </w:rPr>
        <w:t>例えば、プロジェクト全体の終了が</w:t>
      </w:r>
      <w:r>
        <w:t>90日目と決まっている場合、作業Fは20日かかるため、その開始時点（ノード6）には70日目までに到達している必要があります。</w:t>
      </w:r>
    </w:p>
    <w:p w14:paraId="42D016F4" w14:textId="77777777" w:rsidR="00567F83" w:rsidRDefault="00567F83" w:rsidP="00567F83"/>
    <w:p w14:paraId="7A50805A" w14:textId="440D7059" w:rsidR="00567F83" w:rsidRDefault="00567F83" w:rsidP="00567F83">
      <w:r>
        <w:rPr>
          <w:rFonts w:hint="eastAsia"/>
        </w:rPr>
        <w:t>同様に、</w:t>
      </w:r>
      <w:r>
        <w:t>C・D・Eといった各作業についても、「いつまでに開始しなければならないか」を逆算して求めることができます。</w:t>
      </w:r>
    </w:p>
    <w:p w14:paraId="4024D2F8" w14:textId="77777777" w:rsidR="00567F83" w:rsidRDefault="00567F83" w:rsidP="00567F83"/>
    <w:p w14:paraId="72B92E55" w14:textId="77777777" w:rsidR="0056128A" w:rsidRDefault="0056128A" w:rsidP="0056128A">
      <w:r>
        <w:rPr>
          <w:rFonts w:hint="eastAsia"/>
        </w:rPr>
        <w:t>このような計算問題は、情報処理技術者試験でも頻出であり、今後の演習でも取り組むことになります。</w:t>
      </w:r>
    </w:p>
    <w:p w14:paraId="4533619F" w14:textId="77777777" w:rsidR="0056128A" w:rsidRDefault="0056128A" w:rsidP="0056128A"/>
    <w:p w14:paraId="5F34FC95" w14:textId="77777777" w:rsidR="0056128A" w:rsidRDefault="0056128A" w:rsidP="0056128A">
      <w:r>
        <w:rPr>
          <w:rFonts w:hint="eastAsia"/>
        </w:rPr>
        <w:t>ここで重要になるのがクリティカルパスです。</w:t>
      </w:r>
    </w:p>
    <w:p w14:paraId="0ECAC895" w14:textId="77777777" w:rsidR="0056128A" w:rsidRDefault="0056128A" w:rsidP="0056128A">
      <w:r>
        <w:rPr>
          <w:rFonts w:hint="eastAsia"/>
        </w:rPr>
        <w:t>例えば、</w:t>
      </w:r>
      <w:r>
        <w:t>A→B→D→Fといった経路では、全く余裕がありません。</w:t>
      </w:r>
    </w:p>
    <w:p w14:paraId="147DB78D" w14:textId="77777777" w:rsidR="0056128A" w:rsidRDefault="0056128A" w:rsidP="0056128A">
      <w:r>
        <w:rPr>
          <w:rFonts w:hint="eastAsia"/>
        </w:rPr>
        <w:t>この経路上の作業は、どこかで</w:t>
      </w:r>
      <w:r>
        <w:t>1日でも遅れると、プロジェクト全体の遅延につながります。</w:t>
      </w:r>
    </w:p>
    <w:p w14:paraId="35F75146" w14:textId="77777777" w:rsidR="0056128A" w:rsidRDefault="0056128A" w:rsidP="0056128A"/>
    <w:p w14:paraId="6BF5B4FB" w14:textId="77777777" w:rsidR="0056128A" w:rsidRDefault="0056128A" w:rsidP="0056128A">
      <w:r>
        <w:rPr>
          <w:rFonts w:hint="eastAsia"/>
        </w:rPr>
        <w:t>一方で、すべての作業が同様に厳しいわけではありません。</w:t>
      </w:r>
    </w:p>
    <w:p w14:paraId="4C2CF71F" w14:textId="77777777" w:rsidR="0056128A" w:rsidRDefault="0056128A" w:rsidP="0056128A">
      <w:r>
        <w:rPr>
          <w:rFonts w:hint="eastAsia"/>
        </w:rPr>
        <w:t>例えば、作業</w:t>
      </w:r>
      <w:r>
        <w:t>Eは15日で完了するため、AとBが終了してから多少遅れて開始しても、全体のスケジュールには影響しません。</w:t>
      </w:r>
    </w:p>
    <w:p w14:paraId="74113680" w14:textId="77777777" w:rsidR="0056128A" w:rsidRDefault="0056128A" w:rsidP="0056128A"/>
    <w:p w14:paraId="5364CF53" w14:textId="77777777" w:rsidR="0056128A" w:rsidRDefault="0056128A" w:rsidP="0056128A">
      <w:r>
        <w:rPr>
          <w:rFonts w:hint="eastAsia"/>
        </w:rPr>
        <w:t>また、作業</w:t>
      </w:r>
      <w:r>
        <w:t>Cについても、30日後に開始可能ですが、50日目までに開始すればよいため、その間には余裕があります。</w:t>
      </w:r>
    </w:p>
    <w:p w14:paraId="5D7282AF" w14:textId="77777777" w:rsidR="0056128A" w:rsidRDefault="0056128A" w:rsidP="0056128A">
      <w:r>
        <w:rPr>
          <w:rFonts w:hint="eastAsia"/>
        </w:rPr>
        <w:t>このように、作業によってはスケジュール上の余裕（スラック）が存在します。</w:t>
      </w:r>
    </w:p>
    <w:p w14:paraId="0D0C641F" w14:textId="77777777" w:rsidR="0056128A" w:rsidRDefault="0056128A" w:rsidP="0056128A"/>
    <w:p w14:paraId="2F69A5FF" w14:textId="77777777" w:rsidR="0056128A" w:rsidRDefault="0056128A" w:rsidP="0056128A">
      <w:r>
        <w:rPr>
          <w:rFonts w:hint="eastAsia"/>
        </w:rPr>
        <w:t>しかし、クリティカルパス上の作業（</w:t>
      </w:r>
      <w:r>
        <w:t>A、B、D、Fなど）は、遅延が直接全体に影響するため、特に厳密な管理が必要です。</w:t>
      </w:r>
    </w:p>
    <w:p w14:paraId="0311EBFA" w14:textId="77777777" w:rsidR="0056128A" w:rsidRDefault="0056128A" w:rsidP="0056128A"/>
    <w:p w14:paraId="61967C1B" w14:textId="77777777" w:rsidR="0056128A" w:rsidRDefault="0056128A" w:rsidP="0056128A">
      <w:r>
        <w:rPr>
          <w:rFonts w:hint="eastAsia"/>
        </w:rPr>
        <w:t>次にガントチャートについて説明します。</w:t>
      </w:r>
    </w:p>
    <w:p w14:paraId="6524110B" w14:textId="77777777" w:rsidR="0056128A" w:rsidRDefault="0056128A" w:rsidP="0056128A">
      <w:r>
        <w:rPr>
          <w:rFonts w:hint="eastAsia"/>
        </w:rPr>
        <w:t>ガントチャートは、縦軸に作業項目（システム設計、プログラム作成、設置工事など）を、横軸に時間をとり、各作業の実施期間を棒グラフで表したものです。</w:t>
      </w:r>
    </w:p>
    <w:p w14:paraId="33AEBFCB" w14:textId="77777777" w:rsidR="0056128A" w:rsidRDefault="0056128A" w:rsidP="0056128A"/>
    <w:p w14:paraId="52009EB2" w14:textId="77777777" w:rsidR="0056128A" w:rsidRDefault="0056128A" w:rsidP="0056128A">
      <w:r>
        <w:rPr>
          <w:rFonts w:hint="eastAsia"/>
        </w:rPr>
        <w:t>これにより、作業の順序関係や並行実行の可否が視覚的に把握できます。</w:t>
      </w:r>
    </w:p>
    <w:p w14:paraId="7CD4E53B" w14:textId="77777777" w:rsidR="0056128A" w:rsidRDefault="0056128A" w:rsidP="0056128A">
      <w:r>
        <w:rPr>
          <w:rFonts w:hint="eastAsia"/>
        </w:rPr>
        <w:t>例えば、システム設計が完了してからプログラム作成に着手する、といった依存関係や、プログラム作成と設置工事を並行して進めるといった計画が明確になります。</w:t>
      </w:r>
    </w:p>
    <w:p w14:paraId="0E6B0F15" w14:textId="77777777" w:rsidR="0056128A" w:rsidRDefault="0056128A" w:rsidP="0056128A"/>
    <w:p w14:paraId="3C2E5BD7" w14:textId="77777777" w:rsidR="0056128A" w:rsidRDefault="0056128A" w:rsidP="0056128A">
      <w:r>
        <w:rPr>
          <w:rFonts w:hint="eastAsia"/>
        </w:rPr>
        <w:t>また、データ移行やシステムテストが完了しないと運用テストが開始できない、といった制約も把握できます。</w:t>
      </w:r>
    </w:p>
    <w:p w14:paraId="59861E52" w14:textId="77777777" w:rsidR="0056128A" w:rsidRDefault="0056128A" w:rsidP="0056128A"/>
    <w:p w14:paraId="09461A1E" w14:textId="77777777" w:rsidR="0056128A" w:rsidRDefault="0056128A" w:rsidP="0056128A">
      <w:r>
        <w:rPr>
          <w:rFonts w:hint="eastAsia"/>
        </w:rPr>
        <w:t>このように、並行して実施できる作業と順序に従って実施すべき作業を整理し、合理的なスケジュールを立てることが重要です。</w:t>
      </w:r>
    </w:p>
    <w:p w14:paraId="21286DDD" w14:textId="61649AB5" w:rsidR="00567F83" w:rsidRDefault="0056128A" w:rsidP="0056128A">
      <w:r>
        <w:rPr>
          <w:rFonts w:hint="eastAsia"/>
        </w:rPr>
        <w:t>さらに、ある程度の余裕を持たせた計画を立てることで、プロジェクトを円滑に進めることが可能となります。</w:t>
      </w:r>
    </w:p>
    <w:p w14:paraId="0D59205B" w14:textId="77777777" w:rsidR="0056128A" w:rsidRDefault="0056128A" w:rsidP="0056128A"/>
    <w:p w14:paraId="296F6238" w14:textId="77777777" w:rsidR="00544904" w:rsidRDefault="00544904" w:rsidP="00544904">
      <w:r>
        <w:rPr>
          <w:rFonts w:hint="eastAsia"/>
        </w:rPr>
        <w:t>次に、バーンダウンチャートについて説明します。</w:t>
      </w:r>
    </w:p>
    <w:p w14:paraId="3117B917" w14:textId="77777777" w:rsidR="00544904" w:rsidRDefault="00544904" w:rsidP="00544904">
      <w:r>
        <w:rPr>
          <w:rFonts w:hint="eastAsia"/>
        </w:rPr>
        <w:t>これは、横軸に時間、縦軸に残作業量をとり、作業の進捗を可視化するための手法です。</w:t>
      </w:r>
    </w:p>
    <w:p w14:paraId="76246A6A" w14:textId="77777777" w:rsidR="00544904" w:rsidRDefault="00544904" w:rsidP="00544904"/>
    <w:p w14:paraId="6E135426" w14:textId="77777777" w:rsidR="00544904" w:rsidRDefault="00544904" w:rsidP="00544904">
      <w:r>
        <w:rPr>
          <w:rFonts w:hint="eastAsia"/>
        </w:rPr>
        <w:t>時間の経過とともに残作業量がどの程度減っているかを視覚的に把握することで、プロジェクトの進み具合を確認できます。</w:t>
      </w:r>
    </w:p>
    <w:p w14:paraId="76902884" w14:textId="77777777" w:rsidR="00544904" w:rsidRDefault="00544904" w:rsidP="00544904">
      <w:r>
        <w:rPr>
          <w:rFonts w:hint="eastAsia"/>
        </w:rPr>
        <w:t>人は「あとどれくらい作業が残っているか」を意識しながら仕事を進めるため、その可視化に役立つ重要なツールです。</w:t>
      </w:r>
    </w:p>
    <w:p w14:paraId="136F53C1" w14:textId="77777777" w:rsidR="00544904" w:rsidRDefault="00544904" w:rsidP="00544904"/>
    <w:p w14:paraId="30ECDA12" w14:textId="77777777" w:rsidR="00544904" w:rsidRDefault="00544904" w:rsidP="00544904">
      <w:r>
        <w:rPr>
          <w:rFonts w:hint="eastAsia"/>
        </w:rPr>
        <w:t>ここまでで、プロジェクトマネジメントおよびタイムマネジメントの説明は終了します。</w:t>
      </w:r>
    </w:p>
    <w:p w14:paraId="0976BEE8" w14:textId="77777777" w:rsidR="00544904" w:rsidRDefault="00544904" w:rsidP="00544904"/>
    <w:p w14:paraId="2B868002" w14:textId="77777777" w:rsidR="00544904" w:rsidRDefault="00544904" w:rsidP="00544904">
      <w:r>
        <w:rPr>
          <w:rFonts w:hint="eastAsia"/>
        </w:rPr>
        <w:t>続いて、</w:t>
      </w:r>
      <w:r>
        <w:t>ITサービスマネジメントについて説明します。</w:t>
      </w:r>
    </w:p>
    <w:p w14:paraId="61E98944" w14:textId="77777777" w:rsidR="00544904" w:rsidRDefault="00544904" w:rsidP="00544904">
      <w:r>
        <w:rPr>
          <w:rFonts w:hint="eastAsia"/>
        </w:rPr>
        <w:t>これはこれまでとは異なり、主にシステム運用段階におけるマネジメントを対象とします。</w:t>
      </w:r>
    </w:p>
    <w:p w14:paraId="5743ECEA" w14:textId="77777777" w:rsidR="00544904" w:rsidRDefault="00544904" w:rsidP="00544904"/>
    <w:p w14:paraId="63E4A678" w14:textId="77777777" w:rsidR="00544904" w:rsidRDefault="00544904" w:rsidP="00544904">
      <w:r>
        <w:t>ITサービスマネジメントとは、利用者のニーズに合ったITサービスを安定的かつ効果的に提供し、その品質を維持・改善するための活動です。</w:t>
      </w:r>
    </w:p>
    <w:p w14:paraId="55D34526" w14:textId="77777777" w:rsidR="00544904" w:rsidRDefault="00544904" w:rsidP="00544904">
      <w:r>
        <w:rPr>
          <w:rFonts w:hint="eastAsia"/>
        </w:rPr>
        <w:t>すなわち、</w:t>
      </w:r>
      <w:r>
        <w:t>ITサービスの品質を確保するための取り組みと捉えることができます。</w:t>
      </w:r>
    </w:p>
    <w:p w14:paraId="2510B0CD" w14:textId="77777777" w:rsidR="00544904" w:rsidRDefault="00544904" w:rsidP="00544904"/>
    <w:p w14:paraId="0C5B74D4" w14:textId="77777777" w:rsidR="00544904" w:rsidRDefault="00544904" w:rsidP="00544904">
      <w:r>
        <w:rPr>
          <w:rFonts w:hint="eastAsia"/>
        </w:rPr>
        <w:t>この分野で代表的なフレームワークが、</w:t>
      </w:r>
      <w:r>
        <w:t>ITIL（Information Technology Infrastructure Library）です。</w:t>
      </w:r>
    </w:p>
    <w:p w14:paraId="2B9DA004" w14:textId="77777777" w:rsidR="00544904" w:rsidRDefault="00544904" w:rsidP="00544904">
      <w:r>
        <w:t>ITILは、ITサービスマネジメントに関するベストプラクティス（成功事例）を体系化したものであり、これに従って運用を行うことで、効率的かつ安定したサービス提供が可能になります。</w:t>
      </w:r>
    </w:p>
    <w:p w14:paraId="5910795E" w14:textId="77777777" w:rsidR="00544904" w:rsidRDefault="00544904" w:rsidP="00544904"/>
    <w:p w14:paraId="680CE2AA" w14:textId="77777777" w:rsidR="00544904" w:rsidRDefault="00544904" w:rsidP="00544904">
      <w:r>
        <w:t>ITILの中で重要な概念の一つが、SLA（Service Level Agreement）です。</w:t>
      </w:r>
    </w:p>
    <w:p w14:paraId="06949A7A" w14:textId="51607397" w:rsidR="0056128A" w:rsidRDefault="00544904" w:rsidP="00544904">
      <w:r>
        <w:rPr>
          <w:rFonts w:hint="eastAsia"/>
        </w:rPr>
        <w:t>これは、サービス提供者と利用者の間で、「どのようなサービスを、どの程度の品質で提供するか」を事前に合意し、契約として明確にしておくものです。</w:t>
      </w:r>
    </w:p>
    <w:p w14:paraId="239CA642" w14:textId="77777777" w:rsidR="00544904" w:rsidRDefault="00544904" w:rsidP="00544904"/>
    <w:p w14:paraId="75D87987" w14:textId="77777777" w:rsidR="00B27F5D" w:rsidRDefault="00B27F5D" w:rsidP="00B27F5D">
      <w:r>
        <w:t>SLAで合意内容を定めた後は、その合意を維持するためのマネジメント活動が必要になります。</w:t>
      </w:r>
    </w:p>
    <w:p w14:paraId="0CBB1E57" w14:textId="77777777" w:rsidR="00B27F5D" w:rsidRDefault="00B27F5D" w:rsidP="00B27F5D">
      <w:r>
        <w:rPr>
          <w:rFonts w:hint="eastAsia"/>
        </w:rPr>
        <w:t>この活動をサービスレベルマネジメント（</w:t>
      </w:r>
      <w:r>
        <w:t>SLM）と呼びます。</w:t>
      </w:r>
    </w:p>
    <w:p w14:paraId="0187B179" w14:textId="77777777" w:rsidR="00B27F5D" w:rsidRDefault="00B27F5D" w:rsidP="00B27F5D"/>
    <w:p w14:paraId="4DB01578" w14:textId="77777777" w:rsidR="00B27F5D" w:rsidRDefault="00B27F5D" w:rsidP="00B27F5D">
      <w:r>
        <w:t>SLAはサービス水準に関する合意書であり目標を示すものですが、SLMはその目標を達成・維持するための具体的な取り組みを指します。</w:t>
      </w:r>
    </w:p>
    <w:p w14:paraId="7734845E" w14:textId="77777777" w:rsidR="00B27F5D" w:rsidRDefault="00B27F5D" w:rsidP="00B27F5D"/>
    <w:p w14:paraId="34C70568" w14:textId="77777777" w:rsidR="00B27F5D" w:rsidRDefault="00B27F5D" w:rsidP="00B27F5D">
      <w:r>
        <w:rPr>
          <w:rFonts w:hint="eastAsia"/>
        </w:rPr>
        <w:t>情報システムの運用においては、さまざまな利用者対応が必要となります。</w:t>
      </w:r>
    </w:p>
    <w:p w14:paraId="522738FA" w14:textId="77777777" w:rsidR="00B27F5D" w:rsidRDefault="00B27F5D" w:rsidP="00B27F5D">
      <w:r>
        <w:rPr>
          <w:rFonts w:hint="eastAsia"/>
        </w:rPr>
        <w:t>例えば、操作方法が分からない、トラブルが発生したといった問い合わせへの対応です。</w:t>
      </w:r>
    </w:p>
    <w:p w14:paraId="45C1B2A0" w14:textId="77777777" w:rsidR="00B27F5D" w:rsidRDefault="00B27F5D" w:rsidP="00B27F5D"/>
    <w:p w14:paraId="32EE7BDE" w14:textId="77777777" w:rsidR="00B27F5D" w:rsidRDefault="00B27F5D" w:rsidP="00B27F5D">
      <w:r>
        <w:rPr>
          <w:rFonts w:hint="eastAsia"/>
        </w:rPr>
        <w:t>こうした対応は必ずしも人間が行うとは限りません。</w:t>
      </w:r>
    </w:p>
    <w:p w14:paraId="0212C207" w14:textId="77777777" w:rsidR="00B27F5D" w:rsidRDefault="00B27F5D" w:rsidP="00B27F5D">
      <w:r>
        <w:t>FAQ（よくある質問）を事前に用意したり、チャットボットを活用して自動対応を行い、それでも解決できない場合に人間が対応するという方法も一般的です。</w:t>
      </w:r>
    </w:p>
    <w:p w14:paraId="24AA39DF" w14:textId="77777777" w:rsidR="00B27F5D" w:rsidRDefault="00B27F5D" w:rsidP="00B27F5D"/>
    <w:p w14:paraId="317AE3C0" w14:textId="77777777" w:rsidR="00B27F5D" w:rsidRDefault="00B27F5D" w:rsidP="00B27F5D">
      <w:r>
        <w:rPr>
          <w:rFonts w:hint="eastAsia"/>
        </w:rPr>
        <w:t>また、インシデント対応も重要です。</w:t>
      </w:r>
    </w:p>
    <w:p w14:paraId="52800F05" w14:textId="77777777" w:rsidR="00B27F5D" w:rsidRDefault="00B27F5D" w:rsidP="00B27F5D">
      <w:r>
        <w:rPr>
          <w:rFonts w:hint="eastAsia"/>
        </w:rPr>
        <w:t>トラブルが発生した場合には、まず応急対応を行い、その後原因を究明し、再発防止策を講じる必要があります。</w:t>
      </w:r>
    </w:p>
    <w:p w14:paraId="15CD1D98" w14:textId="77777777" w:rsidR="00B27F5D" w:rsidRDefault="00B27F5D" w:rsidP="00B27F5D">
      <w:r>
        <w:rPr>
          <w:rFonts w:hint="eastAsia"/>
        </w:rPr>
        <w:t>これらはインシデント管理および問題管理と呼ばれます。</w:t>
      </w:r>
    </w:p>
    <w:p w14:paraId="78F4FD79" w14:textId="77777777" w:rsidR="00B27F5D" w:rsidRDefault="00B27F5D" w:rsidP="00B27F5D"/>
    <w:p w14:paraId="69AD0011" w14:textId="77777777" w:rsidR="00B27F5D" w:rsidRDefault="00B27F5D" w:rsidP="00B27F5D">
      <w:r>
        <w:rPr>
          <w:rFonts w:hint="eastAsia"/>
        </w:rPr>
        <w:t>さらに、変更管理も重要です。</w:t>
      </w:r>
    </w:p>
    <w:p w14:paraId="2CE888C8" w14:textId="77777777" w:rsidR="00B27F5D" w:rsidRDefault="00B27F5D" w:rsidP="00B27F5D">
      <w:r>
        <w:rPr>
          <w:rFonts w:hint="eastAsia"/>
        </w:rPr>
        <w:t>これは、</w:t>
      </w:r>
      <w:r>
        <w:t>OSのバージョンアップやセキュリティパッチの適用など、システム変更を適切に管理する活動です。</w:t>
      </w:r>
    </w:p>
    <w:p w14:paraId="6FD43D1D" w14:textId="77777777" w:rsidR="00B27F5D" w:rsidRDefault="00B27F5D" w:rsidP="00B27F5D"/>
    <w:p w14:paraId="3C398748" w14:textId="77777777" w:rsidR="00B27F5D" w:rsidRDefault="00B27F5D" w:rsidP="00B27F5D">
      <w:r>
        <w:rPr>
          <w:rFonts w:hint="eastAsia"/>
        </w:rPr>
        <w:t>加えて、リリース管理では、本番環境へのアップデートを適切に実施します。</w:t>
      </w:r>
    </w:p>
    <w:p w14:paraId="0607B7D7" w14:textId="77777777" w:rsidR="00B27F5D" w:rsidRDefault="00B27F5D" w:rsidP="00B27F5D">
      <w:r>
        <w:rPr>
          <w:rFonts w:hint="eastAsia"/>
        </w:rPr>
        <w:t>また、資産管理では、ハードウェアやソフトウェアの構成やバージョンなどを管理します。</w:t>
      </w:r>
    </w:p>
    <w:p w14:paraId="71246F0C" w14:textId="77777777" w:rsidR="00B27F5D" w:rsidRDefault="00B27F5D" w:rsidP="00B27F5D"/>
    <w:p w14:paraId="460C8500" w14:textId="1DC50530" w:rsidR="00544904" w:rsidRDefault="00B27F5D" w:rsidP="00B27F5D">
      <w:r>
        <w:rPr>
          <w:rFonts w:hint="eastAsia"/>
        </w:rPr>
        <w:t>このように、</w:t>
      </w:r>
      <w:r>
        <w:t>ITサービスマネジメントでは、運用段階における多様な活動を体系的に管理することが求められます。</w:t>
      </w:r>
    </w:p>
    <w:p w14:paraId="7988EB4A" w14:textId="77777777" w:rsidR="00B27F5D" w:rsidRDefault="00B27F5D" w:rsidP="00B27F5D"/>
    <w:p w14:paraId="22074D07" w14:textId="77777777" w:rsidR="00114899" w:rsidRDefault="00114899" w:rsidP="00114899">
      <w:r>
        <w:rPr>
          <w:rFonts w:hint="eastAsia"/>
        </w:rPr>
        <w:t>このように、情報システムの運用段階では、さまざまなトラブルや対応すべき事象が発生</w:t>
      </w:r>
      <w:r>
        <w:rPr>
          <w:rFonts w:hint="eastAsia"/>
        </w:rPr>
        <w:lastRenderedPageBreak/>
        <w:t>します。</w:t>
      </w:r>
    </w:p>
    <w:p w14:paraId="0D22BF04" w14:textId="77777777" w:rsidR="00114899" w:rsidRDefault="00114899" w:rsidP="00114899">
      <w:r>
        <w:rPr>
          <w:rFonts w:hint="eastAsia"/>
        </w:rPr>
        <w:t>こうした対応が必要な事象をインシデントと呼びます。</w:t>
      </w:r>
    </w:p>
    <w:p w14:paraId="0906BC25" w14:textId="77777777" w:rsidR="00114899" w:rsidRDefault="00114899" w:rsidP="00114899"/>
    <w:p w14:paraId="626C9A0D" w14:textId="77777777" w:rsidR="00114899" w:rsidRDefault="00114899" w:rsidP="00114899">
      <w:r>
        <w:rPr>
          <w:rFonts w:hint="eastAsia"/>
        </w:rPr>
        <w:t>インシデントが発生した場合に、誰がどのように対応するかをあらかじめ定めておくことが重要です。</w:t>
      </w:r>
    </w:p>
    <w:p w14:paraId="7B5ED0EA" w14:textId="77777777" w:rsidR="00114899" w:rsidRDefault="00114899" w:rsidP="00114899">
      <w:r>
        <w:rPr>
          <w:rFonts w:hint="eastAsia"/>
        </w:rPr>
        <w:t>そのための基準となるのが、先ほど説明した</w:t>
      </w:r>
      <w:r>
        <w:t>SLAです。</w:t>
      </w:r>
    </w:p>
    <w:p w14:paraId="7F81AC4C" w14:textId="77777777" w:rsidR="00114899" w:rsidRDefault="00114899" w:rsidP="00114899"/>
    <w:p w14:paraId="2CBBD33A" w14:textId="77777777" w:rsidR="00114899" w:rsidRDefault="00114899" w:rsidP="00114899">
      <w:r>
        <w:rPr>
          <w:rFonts w:hint="eastAsia"/>
        </w:rPr>
        <w:t>また、ファシリティマネジメントという概念もあります。</w:t>
      </w:r>
    </w:p>
    <w:p w14:paraId="3CA31609" w14:textId="77777777" w:rsidR="00114899" w:rsidRDefault="00114899" w:rsidP="00114899">
      <w:r>
        <w:rPr>
          <w:rFonts w:hint="eastAsia"/>
        </w:rPr>
        <w:t>これは、建物や設備の保有、運用、維持を最適化するためのマネジメント活動です。</w:t>
      </w:r>
    </w:p>
    <w:p w14:paraId="5791396D" w14:textId="77777777" w:rsidR="00114899" w:rsidRDefault="00114899" w:rsidP="00114899"/>
    <w:p w14:paraId="7954E27C" w14:textId="77777777" w:rsidR="00114899" w:rsidRDefault="00114899" w:rsidP="00114899">
      <w:r>
        <w:rPr>
          <w:rFonts w:hint="eastAsia"/>
        </w:rPr>
        <w:t>近年の情報システムは大規模化しており、専用の施設や設備が必要となります。</w:t>
      </w:r>
    </w:p>
    <w:p w14:paraId="4881B1B9" w14:textId="77777777" w:rsidR="00114899" w:rsidRDefault="00114899" w:rsidP="00114899">
      <w:r>
        <w:rPr>
          <w:rFonts w:hint="eastAsia"/>
        </w:rPr>
        <w:t>例えば、大学の情報基盤センターにはサーバーを設置したコンピュータ室があり、その運用には建物自体の管理に加えて、空調設備や電源設備の管理が重要となります。</w:t>
      </w:r>
    </w:p>
    <w:p w14:paraId="328BD7A8" w14:textId="77777777" w:rsidR="00114899" w:rsidRDefault="00114899" w:rsidP="00114899"/>
    <w:p w14:paraId="39DD0C84" w14:textId="77777777" w:rsidR="00114899" w:rsidRDefault="00114899" w:rsidP="00114899">
      <w:r>
        <w:rPr>
          <w:rFonts w:hint="eastAsia"/>
        </w:rPr>
        <w:t>さらに、停電に備えた自家発電装置や</w:t>
      </w:r>
      <w:r>
        <w:t>UPS（無停電電源装置）なども用意されます。</w:t>
      </w:r>
    </w:p>
    <w:p w14:paraId="7035FE8A" w14:textId="77777777" w:rsidR="00114899" w:rsidRDefault="00114899" w:rsidP="00114899">
      <w:r>
        <w:t>UPSは短時間の停電時に電力を供給し、サーバーの停止を防ぐ役割を果たします。</w:t>
      </w:r>
    </w:p>
    <w:p w14:paraId="6272E51F" w14:textId="77777777" w:rsidR="00114899" w:rsidRDefault="00114899" w:rsidP="00114899"/>
    <w:p w14:paraId="6CCCD32A" w14:textId="77777777" w:rsidR="00114899" w:rsidRDefault="00114899" w:rsidP="00114899">
      <w:r>
        <w:rPr>
          <w:rFonts w:hint="eastAsia"/>
        </w:rPr>
        <w:t>そのほかにも、地震対策、落雷対策、盗難対策など、多様なリスクに対応するための設備管理が必要です。</w:t>
      </w:r>
    </w:p>
    <w:p w14:paraId="08CDEA99" w14:textId="77777777" w:rsidR="00114899" w:rsidRDefault="00114899" w:rsidP="00114899"/>
    <w:p w14:paraId="5EAD9844" w14:textId="77777777" w:rsidR="00114899" w:rsidRDefault="00114899" w:rsidP="00114899">
      <w:r>
        <w:rPr>
          <w:rFonts w:hint="eastAsia"/>
        </w:rPr>
        <w:t>このような施設・設備全体を適切に管理するのがファシリティマネジメントです。</w:t>
      </w:r>
    </w:p>
    <w:p w14:paraId="44B75ABE" w14:textId="77777777" w:rsidR="00114899" w:rsidRDefault="00114899" w:rsidP="00114899"/>
    <w:p w14:paraId="49211665" w14:textId="77777777" w:rsidR="00114899" w:rsidRDefault="00114899" w:rsidP="00114899">
      <w:r>
        <w:rPr>
          <w:rFonts w:hint="eastAsia"/>
        </w:rPr>
        <w:t>最後に、システム監査について説明します。</w:t>
      </w:r>
    </w:p>
    <w:p w14:paraId="5E1A31A6" w14:textId="156505B3" w:rsidR="00B27F5D" w:rsidRDefault="00114899" w:rsidP="00114899">
      <w:r>
        <w:rPr>
          <w:rFonts w:hint="eastAsia"/>
        </w:rPr>
        <w:t>システム監査は、</w:t>
      </w:r>
      <w:r>
        <w:t>ITサービスマネジメントとも密接に関連する重要な概念です。</w:t>
      </w:r>
    </w:p>
    <w:p w14:paraId="71874B5C" w14:textId="77777777" w:rsidR="00114899" w:rsidRDefault="00114899" w:rsidP="00114899"/>
    <w:p w14:paraId="0E76F4F0" w14:textId="77777777" w:rsidR="00114899" w:rsidRDefault="00114899" w:rsidP="00114899">
      <w:r>
        <w:rPr>
          <w:rFonts w:hint="eastAsia"/>
        </w:rPr>
        <w:t>サービスマネジメントは、</w:t>
      </w:r>
      <w:r>
        <w:t>ITサービスの品質を確保するための取り組みであり、主に情報システムの運用段階に関係します。</w:t>
      </w:r>
    </w:p>
    <w:p w14:paraId="049F4F31" w14:textId="77777777" w:rsidR="00114899" w:rsidRDefault="00114899" w:rsidP="00114899">
      <w:r>
        <w:rPr>
          <w:rFonts w:hint="eastAsia"/>
        </w:rPr>
        <w:t>これに対してシステム監査は、その</w:t>
      </w:r>
      <w:r>
        <w:t>ITサービスが契約どおりに実行されているかを確認する作業です。</w:t>
      </w:r>
    </w:p>
    <w:p w14:paraId="6EADC086" w14:textId="77777777" w:rsidR="00114899" w:rsidRDefault="00114899" w:rsidP="00114899"/>
    <w:p w14:paraId="1ABFB796" w14:textId="77777777" w:rsidR="00114899" w:rsidRDefault="00114899" w:rsidP="00114899">
      <w:r>
        <w:t>ITサービスに関する契約はSLAで定義され、その契約内容に基づいて実施されるのがサービスレベルマネジメント（SLM）です。</w:t>
      </w:r>
    </w:p>
    <w:p w14:paraId="47F2C657" w14:textId="77777777" w:rsidR="00114899" w:rsidRDefault="00114899" w:rsidP="00114899">
      <w:r>
        <w:rPr>
          <w:rFonts w:hint="eastAsia"/>
        </w:rPr>
        <w:t>システム監査では、この</w:t>
      </w:r>
      <w:r>
        <w:t>SLMの実施状況や成果が適切であるかどうかを、専門家が評価します。</w:t>
      </w:r>
    </w:p>
    <w:p w14:paraId="47AFD112" w14:textId="77777777" w:rsidR="00114899" w:rsidRDefault="00114899" w:rsidP="00114899"/>
    <w:p w14:paraId="3EF474BC" w14:textId="77777777" w:rsidR="00114899" w:rsidRDefault="00114899" w:rsidP="00114899">
      <w:r>
        <w:rPr>
          <w:rFonts w:hint="eastAsia"/>
        </w:rPr>
        <w:t>開発した情報システムが適切に運用され、利用者の要求が正しく反映されているかを確認</w:t>
      </w:r>
      <w:r>
        <w:rPr>
          <w:rFonts w:hint="eastAsia"/>
        </w:rPr>
        <w:lastRenderedPageBreak/>
        <w:t>することが重要です。</w:t>
      </w:r>
    </w:p>
    <w:p w14:paraId="432F17EE" w14:textId="77777777" w:rsidR="00114899" w:rsidRDefault="00114899" w:rsidP="00114899">
      <w:r>
        <w:rPr>
          <w:rFonts w:hint="eastAsia"/>
        </w:rPr>
        <w:t>そのため、情報システムに関するリスクが適切にコントロールされているかどうかを、独立した第三者が監査します。</w:t>
      </w:r>
    </w:p>
    <w:p w14:paraId="00B5D1D1" w14:textId="77777777" w:rsidR="00114899" w:rsidRDefault="00114899" w:rsidP="00114899"/>
    <w:p w14:paraId="5A3EF5EC" w14:textId="77777777" w:rsidR="00114899" w:rsidRDefault="00114899" w:rsidP="00114899">
      <w:r>
        <w:rPr>
          <w:rFonts w:hint="eastAsia"/>
        </w:rPr>
        <w:t>この監査を行う人をシステム監査人と呼びます。</w:t>
      </w:r>
    </w:p>
    <w:p w14:paraId="3C6D4503" w14:textId="77777777" w:rsidR="00114899" w:rsidRDefault="00114899" w:rsidP="00114899">
      <w:r>
        <w:rPr>
          <w:rFonts w:hint="eastAsia"/>
        </w:rPr>
        <w:t>システム監査人は、監査対象と利害関係を持たない第三者である必要があり、客観的かつ公正な判断を行うことが求められます。</w:t>
      </w:r>
    </w:p>
    <w:p w14:paraId="46FD6712" w14:textId="77777777" w:rsidR="00114899" w:rsidRDefault="00114899" w:rsidP="00114899"/>
    <w:p w14:paraId="0267F55C" w14:textId="77777777" w:rsidR="00114899" w:rsidRDefault="00114899" w:rsidP="00114899">
      <w:r>
        <w:rPr>
          <w:rFonts w:hint="eastAsia"/>
        </w:rPr>
        <w:t>また、監査の基準として、経済産業省が「システム管理基準」や「システム監査基準」を定めています。</w:t>
      </w:r>
    </w:p>
    <w:p w14:paraId="693C7966" w14:textId="77777777" w:rsidR="00114899" w:rsidRDefault="00114899" w:rsidP="00114899"/>
    <w:p w14:paraId="500A39FD" w14:textId="77777777" w:rsidR="00114899" w:rsidRDefault="00114899" w:rsidP="00114899">
      <w:r>
        <w:rPr>
          <w:rFonts w:hint="eastAsia"/>
        </w:rPr>
        <w:t>さらに、監査にあたっては実施すべき事項が定められているだけでなく、監査人の行動規範も重要です。</w:t>
      </w:r>
    </w:p>
    <w:p w14:paraId="335F7A06" w14:textId="77777777" w:rsidR="00114899" w:rsidRDefault="00114899" w:rsidP="00114899">
      <w:r>
        <w:rPr>
          <w:rFonts w:hint="eastAsia"/>
        </w:rPr>
        <w:t>すなわち、倫理的かつ公正な立場で監査を行うことが求められます。</w:t>
      </w:r>
    </w:p>
    <w:p w14:paraId="70D90D38" w14:textId="77777777" w:rsidR="00114899" w:rsidRDefault="00114899" w:rsidP="00114899"/>
    <w:p w14:paraId="692EE9C8" w14:textId="51DD23C4" w:rsidR="00114899" w:rsidRDefault="00114899" w:rsidP="00114899">
      <w:r>
        <w:rPr>
          <w:rFonts w:hint="eastAsia"/>
        </w:rPr>
        <w:t>このように、システム監査とは、情報システムを独立した第三者が客観的に評価し、必要に応じて改善提案を行う活動です。</w:t>
      </w:r>
    </w:p>
    <w:p w14:paraId="638F3076" w14:textId="77777777" w:rsidR="00114899" w:rsidRDefault="00114899" w:rsidP="00114899"/>
    <w:p w14:paraId="317BE35C" w14:textId="77777777" w:rsidR="00114899" w:rsidRDefault="00114899" w:rsidP="00114899">
      <w:r>
        <w:rPr>
          <w:rFonts w:hint="eastAsia"/>
        </w:rPr>
        <w:t>システム監査の基本的な流れは、監査計画の策定、予備調査、本調査、報告書作成という段階で進められます。</w:t>
      </w:r>
    </w:p>
    <w:p w14:paraId="78CE1F6E" w14:textId="77777777" w:rsidR="00114899" w:rsidRDefault="00114899" w:rsidP="00114899">
      <w:r>
        <w:rPr>
          <w:rFonts w:hint="eastAsia"/>
        </w:rPr>
        <w:t>さらに、報告書で問題点が指摘された場合には、フォローアップを行い、その指摘事項に対して適切な対応がなされているかを確認します。</w:t>
      </w:r>
    </w:p>
    <w:p w14:paraId="1698A517" w14:textId="77777777" w:rsidR="00114899" w:rsidRDefault="00114899" w:rsidP="00114899"/>
    <w:p w14:paraId="79022D02" w14:textId="77777777" w:rsidR="00114899" w:rsidRDefault="00114899" w:rsidP="00114899">
      <w:r>
        <w:rPr>
          <w:rFonts w:hint="eastAsia"/>
        </w:rPr>
        <w:t>予備調査では、アンケートなどを用いて全体の概要を把握します。</w:t>
      </w:r>
    </w:p>
    <w:p w14:paraId="638594C5" w14:textId="77777777" w:rsidR="00114899" w:rsidRDefault="00114899" w:rsidP="00114899">
      <w:r>
        <w:rPr>
          <w:rFonts w:hint="eastAsia"/>
        </w:rPr>
        <w:t>本調査では、現地確認などを通じて詳細な調査を行います。</w:t>
      </w:r>
    </w:p>
    <w:p w14:paraId="16A92AE7" w14:textId="77777777" w:rsidR="00114899" w:rsidRDefault="00114899" w:rsidP="00114899"/>
    <w:p w14:paraId="72DF9185" w14:textId="77777777" w:rsidR="00114899" w:rsidRDefault="00114899" w:rsidP="00114899">
      <w:r>
        <w:rPr>
          <w:rFonts w:hint="eastAsia"/>
        </w:rPr>
        <w:t>その後、監査結果を報告書としてまとめ、最終的にフォローアップを実施します。</w:t>
      </w:r>
    </w:p>
    <w:p w14:paraId="05DE7E9A" w14:textId="77777777" w:rsidR="00114899" w:rsidRDefault="00114899" w:rsidP="00114899">
      <w:r>
        <w:rPr>
          <w:rFonts w:hint="eastAsia"/>
        </w:rPr>
        <w:t>この一連のプロセスを通じて、情報システムが適切に運用されているかを点検します。</w:t>
      </w:r>
    </w:p>
    <w:p w14:paraId="43AB80FC" w14:textId="77777777" w:rsidR="00114899" w:rsidRDefault="00114899" w:rsidP="00114899"/>
    <w:p w14:paraId="25800F60" w14:textId="77777777" w:rsidR="00114899" w:rsidRDefault="00114899" w:rsidP="00114899">
      <w:r>
        <w:rPr>
          <w:rFonts w:hint="eastAsia"/>
        </w:rPr>
        <w:t>また、監査を依頼する側と監査対象となる部署の間にシステム監査人が入り、第三者の立場から業務の適正性を評価する仕組みとなっています。</w:t>
      </w:r>
    </w:p>
    <w:p w14:paraId="3CDAA8D2" w14:textId="77777777" w:rsidR="00114899" w:rsidRDefault="00114899" w:rsidP="00114899"/>
    <w:p w14:paraId="2B8B5D0D" w14:textId="77777777" w:rsidR="00114899" w:rsidRDefault="00114899" w:rsidP="00114899">
      <w:r>
        <w:rPr>
          <w:rFonts w:hint="eastAsia"/>
        </w:rPr>
        <w:t>以上がシステム監査の全体像です。</w:t>
      </w:r>
    </w:p>
    <w:p w14:paraId="1C7D909E" w14:textId="77777777" w:rsidR="00114899" w:rsidRDefault="00114899" w:rsidP="00114899"/>
    <w:p w14:paraId="1821CF86" w14:textId="77777777" w:rsidR="00114899" w:rsidRDefault="00114899" w:rsidP="00114899">
      <w:r>
        <w:rPr>
          <w:rFonts w:hint="eastAsia"/>
        </w:rPr>
        <w:t>これで第</w:t>
      </w:r>
      <w:r>
        <w:t>2週の講義内容は終了です。</w:t>
      </w:r>
    </w:p>
    <w:p w14:paraId="30FB3607" w14:textId="6422FE27" w:rsidR="00114899" w:rsidRDefault="00114899" w:rsidP="00114899">
      <w:pPr>
        <w:rPr>
          <w:rFonts w:hint="eastAsia"/>
        </w:rPr>
      </w:pPr>
      <w:r>
        <w:rPr>
          <w:rFonts w:hint="eastAsia"/>
        </w:rPr>
        <w:t>次回はマネジメント分野の演習を行いますので、本日の内容をしっかり復習しておいてく</w:t>
      </w:r>
      <w:r>
        <w:rPr>
          <w:rFonts w:hint="eastAsia"/>
        </w:rPr>
        <w:lastRenderedPageBreak/>
        <w:t>ださい。</w:t>
      </w:r>
    </w:p>
    <w:sectPr w:rsidR="0011489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EB7"/>
    <w:rsid w:val="000D203F"/>
    <w:rsid w:val="00114899"/>
    <w:rsid w:val="001E5612"/>
    <w:rsid w:val="002C5ED5"/>
    <w:rsid w:val="0033055F"/>
    <w:rsid w:val="00544904"/>
    <w:rsid w:val="0056128A"/>
    <w:rsid w:val="00567F83"/>
    <w:rsid w:val="005F19C4"/>
    <w:rsid w:val="00617FEF"/>
    <w:rsid w:val="009A36E0"/>
    <w:rsid w:val="00A63EB7"/>
    <w:rsid w:val="00AC57F4"/>
    <w:rsid w:val="00B27F5D"/>
    <w:rsid w:val="00C24CE4"/>
    <w:rsid w:val="00DC02C2"/>
    <w:rsid w:val="00E635BE"/>
    <w:rsid w:val="00ED56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84B2F1"/>
  <w15:chartTrackingRefBased/>
  <w15:docId w15:val="{C5486BEC-D2D4-451B-A29F-2EC357431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3E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63E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63EB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63E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63E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63E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63E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63E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63E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63EB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63EB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63EB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63EB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63EB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63EB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63EB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63EB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63EB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63E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63E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E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63E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3EB7"/>
    <w:pPr>
      <w:spacing w:before="160" w:after="160"/>
      <w:jc w:val="center"/>
    </w:pPr>
    <w:rPr>
      <w:i/>
      <w:iCs/>
      <w:color w:val="404040" w:themeColor="text1" w:themeTint="BF"/>
    </w:rPr>
  </w:style>
  <w:style w:type="character" w:customStyle="1" w:styleId="a8">
    <w:name w:val="引用文 (文字)"/>
    <w:basedOn w:val="a0"/>
    <w:link w:val="a7"/>
    <w:uiPriority w:val="29"/>
    <w:rsid w:val="00A63EB7"/>
    <w:rPr>
      <w:i/>
      <w:iCs/>
      <w:color w:val="404040" w:themeColor="text1" w:themeTint="BF"/>
    </w:rPr>
  </w:style>
  <w:style w:type="paragraph" w:styleId="a9">
    <w:name w:val="List Paragraph"/>
    <w:basedOn w:val="a"/>
    <w:uiPriority w:val="34"/>
    <w:qFormat/>
    <w:rsid w:val="00A63EB7"/>
    <w:pPr>
      <w:ind w:left="720"/>
      <w:contextualSpacing/>
    </w:pPr>
  </w:style>
  <w:style w:type="character" w:styleId="21">
    <w:name w:val="Intense Emphasis"/>
    <w:basedOn w:val="a0"/>
    <w:uiPriority w:val="21"/>
    <w:qFormat/>
    <w:rsid w:val="00A63EB7"/>
    <w:rPr>
      <w:i/>
      <w:iCs/>
      <w:color w:val="0F4761" w:themeColor="accent1" w:themeShade="BF"/>
    </w:rPr>
  </w:style>
  <w:style w:type="paragraph" w:styleId="22">
    <w:name w:val="Intense Quote"/>
    <w:basedOn w:val="a"/>
    <w:next w:val="a"/>
    <w:link w:val="23"/>
    <w:uiPriority w:val="30"/>
    <w:qFormat/>
    <w:rsid w:val="00A63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63EB7"/>
    <w:rPr>
      <w:i/>
      <w:iCs/>
      <w:color w:val="0F4761" w:themeColor="accent1" w:themeShade="BF"/>
    </w:rPr>
  </w:style>
  <w:style w:type="character" w:styleId="24">
    <w:name w:val="Intense Reference"/>
    <w:basedOn w:val="a0"/>
    <w:uiPriority w:val="32"/>
    <w:qFormat/>
    <w:rsid w:val="00A63E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8677</Words>
  <Characters>8939</Characters>
  <Application>Microsoft Office Word</Application>
  <DocSecurity>0</DocSecurity>
  <Lines>357</Lines>
  <Paragraphs>123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11</cp:revision>
  <dcterms:created xsi:type="dcterms:W3CDTF">2026-03-18T01:35:00Z</dcterms:created>
  <dcterms:modified xsi:type="dcterms:W3CDTF">2026-03-18T02:08:00Z</dcterms:modified>
</cp:coreProperties>
</file>