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AC873" w14:textId="77777777" w:rsidR="00A86932" w:rsidRDefault="00A86932" w:rsidP="00A86932">
      <w:r>
        <w:rPr>
          <w:rFonts w:hint="eastAsia"/>
        </w:rPr>
        <w:t>それでは，「情報技術者キャリアデザイン」第</w:t>
      </w:r>
      <w:r>
        <w:t>4週の授業を始めます。今回は第4週ということで，マネジメントの総合演習を行います。</w:t>
      </w:r>
    </w:p>
    <w:p w14:paraId="6818B18D" w14:textId="77777777" w:rsidR="00A86932" w:rsidRDefault="00A86932" w:rsidP="00A86932"/>
    <w:p w14:paraId="16605CE5" w14:textId="77777777" w:rsidR="00A86932" w:rsidRDefault="00A86932" w:rsidP="00A86932">
      <w:r>
        <w:rPr>
          <w:rFonts w:hint="eastAsia"/>
        </w:rPr>
        <w:t>前回はマネジメント分野の通常の演習を実施しましたが，成績評価には影響しないものでした。そこで予習をしてもらい，今回は総合演習として進めます。</w:t>
      </w:r>
    </w:p>
    <w:p w14:paraId="09D87B89" w14:textId="77777777" w:rsidR="00A86932" w:rsidRDefault="00A86932" w:rsidP="00A86932"/>
    <w:p w14:paraId="5107EF0A" w14:textId="77777777" w:rsidR="00A86932" w:rsidRDefault="00A86932" w:rsidP="00A86932">
      <w:r>
        <w:rPr>
          <w:rFonts w:hint="eastAsia"/>
        </w:rPr>
        <w:t>今回の演習の評点は成績に反映されます。問題は</w:t>
      </w:r>
      <w:r>
        <w:t>50問で，50点満点で採点されます。この得点は総合成績100点満点のうち20%のウェイトを占めます。</w:t>
      </w:r>
    </w:p>
    <w:p w14:paraId="386A3C48" w14:textId="77777777" w:rsidR="00A86932" w:rsidRDefault="00A86932" w:rsidP="00A86932"/>
    <w:p w14:paraId="5E977457" w14:textId="77777777" w:rsidR="00A86932" w:rsidRDefault="00A86932" w:rsidP="00A86932">
      <w:r>
        <w:rPr>
          <w:rFonts w:hint="eastAsia"/>
        </w:rPr>
        <w:t>したがって，今回は真剣に解答してください。ルールとして，教科書を見ながら解答しても構いません。ただし制限があります。受験回数は最大</w:t>
      </w:r>
      <w:r>
        <w:t>3回とし，その中で最高得点を評価に反映します。</w:t>
      </w:r>
    </w:p>
    <w:p w14:paraId="735713CE" w14:textId="77777777" w:rsidR="00A86932" w:rsidRDefault="00A86932" w:rsidP="00A86932"/>
    <w:p w14:paraId="6E9FBCBF" w14:textId="77777777" w:rsidR="00A86932" w:rsidRDefault="00A86932" w:rsidP="00A86932">
      <w:r>
        <w:rPr>
          <w:rFonts w:hint="eastAsia"/>
        </w:rPr>
        <w:t>ただし，</w:t>
      </w:r>
      <w:r>
        <w:t>2回目の受験の評点は90%，3回目の受験の評点は80%となります。例えば，1回目で100点を取った場合，2回目以降は最大でも90点となるため，受験する必要はありません。</w:t>
      </w:r>
    </w:p>
    <w:p w14:paraId="0118CF6C" w14:textId="77777777" w:rsidR="00A86932" w:rsidRDefault="00A86932" w:rsidP="00A86932"/>
    <w:p w14:paraId="2FDA023B" w14:textId="77777777" w:rsidR="00A86932" w:rsidRDefault="00A86932" w:rsidP="00A86932">
      <w:r>
        <w:rPr>
          <w:rFonts w:hint="eastAsia"/>
        </w:rPr>
        <w:t>一方，</w:t>
      </w:r>
      <w:r>
        <w:t>1回目で90%に届かなかった場合，2回目で仮に100点を取ると90点として評価されるため，2回目・3回目を受験する意義があります。</w:t>
      </w:r>
    </w:p>
    <w:p w14:paraId="59945A6A" w14:textId="77777777" w:rsidR="00A86932" w:rsidRDefault="00A86932" w:rsidP="00A86932"/>
    <w:p w14:paraId="2B5D76B4" w14:textId="77777777" w:rsidR="00A86932" w:rsidRDefault="00A86932" w:rsidP="00A86932">
      <w:r>
        <w:rPr>
          <w:rFonts w:hint="eastAsia"/>
        </w:rPr>
        <w:t>また，</w:t>
      </w:r>
      <w:r>
        <w:t>2回目までに80%以上の得点が取れた場合は，3回目は受験しなくても構いません。</w:t>
      </w:r>
    </w:p>
    <w:p w14:paraId="3B9F9F9F" w14:textId="77777777" w:rsidR="00A86932" w:rsidRDefault="00A86932" w:rsidP="00A86932"/>
    <w:p w14:paraId="75BB747E" w14:textId="77777777" w:rsidR="00A86932" w:rsidRDefault="00A86932" w:rsidP="00A86932">
      <w:r>
        <w:rPr>
          <w:rFonts w:hint="eastAsia"/>
        </w:rPr>
        <w:t>受験回数は各自の判断に任せますが，これらのルールを考慮して，再受験するかどうかを判断してください。</w:t>
      </w:r>
    </w:p>
    <w:p w14:paraId="33710EE5" w14:textId="77777777" w:rsidR="00A86932" w:rsidRDefault="00A86932" w:rsidP="00A86932"/>
    <w:p w14:paraId="67D80472" w14:textId="2E21C565" w:rsidR="002740BD" w:rsidRDefault="00A86932" w:rsidP="00A86932">
      <w:r>
        <w:rPr>
          <w:rFonts w:hint="eastAsia"/>
        </w:rPr>
        <w:t>なお，受験は最大</w:t>
      </w:r>
      <w:r>
        <w:t>3回まで可能であり，各回の制限時間は60分です。</w:t>
      </w:r>
    </w:p>
    <w:p w14:paraId="609E831D" w14:textId="3C18DE0E" w:rsidR="00A86932" w:rsidRDefault="00A86932" w:rsidP="00A86932"/>
    <w:p w14:paraId="6D3654AD" w14:textId="77777777" w:rsidR="00A86932" w:rsidRDefault="00A86932" w:rsidP="00A86932">
      <w:r>
        <w:rPr>
          <w:rFonts w:hint="eastAsia"/>
        </w:rPr>
        <w:t>これまでの経験では，早い人であれば</w:t>
      </w:r>
      <w:r>
        <w:t>50問を30分程度で解答しています。</w:t>
      </w:r>
    </w:p>
    <w:p w14:paraId="585B52ED" w14:textId="77777777" w:rsidR="00A86932" w:rsidRDefault="00A86932" w:rsidP="00A86932"/>
    <w:p w14:paraId="42894575" w14:textId="77777777" w:rsidR="00A86932" w:rsidRDefault="00A86932" w:rsidP="00A86932">
      <w:r>
        <w:t>1時間あれば，多くの人は問題なく解答できると考えられます。時間的には十分足りるはずです。ただし，60分を超過すると，その時点までの答案が自動的に送信され，Moodle側で自動採点されます。そのため，時間を意識しながら受験してください。</w:t>
      </w:r>
    </w:p>
    <w:p w14:paraId="273A80E8" w14:textId="77777777" w:rsidR="00A86932" w:rsidRDefault="00A86932" w:rsidP="00A86932"/>
    <w:p w14:paraId="0A70113C" w14:textId="77777777" w:rsidR="00A86932" w:rsidRDefault="00A86932" w:rsidP="00A86932">
      <w:r>
        <w:rPr>
          <w:rFonts w:hint="eastAsia"/>
        </w:rPr>
        <w:t>なお，第</w:t>
      </w:r>
      <w:r>
        <w:t>3週の演習では採点結果に加えて正解も表示していました。しかし，今回の総合演習では採点結果のみ表示し，正解は表示しません。これは，2回目・3回目の受験にも意味を持たせるための措置です。この点に注意してください。</w:t>
      </w:r>
    </w:p>
    <w:p w14:paraId="0851F32E" w14:textId="77777777" w:rsidR="00A86932" w:rsidRDefault="00A86932" w:rsidP="00A86932"/>
    <w:p w14:paraId="4AEAF105" w14:textId="77777777" w:rsidR="00A86932" w:rsidRDefault="00A86932" w:rsidP="00A86932">
      <w:r>
        <w:rPr>
          <w:rFonts w:hint="eastAsia"/>
        </w:rPr>
        <w:t>ただし，出題される</w:t>
      </w:r>
      <w:r>
        <w:t>50問の問題は，受験回数に関わらず同一です。</w:t>
      </w:r>
    </w:p>
    <w:p w14:paraId="322D2755" w14:textId="77777777" w:rsidR="00A86932" w:rsidRDefault="00A86932" w:rsidP="00A86932"/>
    <w:p w14:paraId="094AAB8B" w14:textId="77777777" w:rsidR="00A86932" w:rsidRDefault="00A86932" w:rsidP="00A86932">
      <w:r>
        <w:rPr>
          <w:rFonts w:hint="eastAsia"/>
        </w:rPr>
        <w:t>以上が，第</w:t>
      </w:r>
      <w:r>
        <w:t>4週の総合演習のルールです。本日はこのビデオを視聴した後，第4週の演習に取り組んでください。</w:t>
      </w:r>
    </w:p>
    <w:p w14:paraId="10A3A7CD" w14:textId="77777777" w:rsidR="00A86932" w:rsidRDefault="00A86932" w:rsidP="00A86932"/>
    <w:p w14:paraId="71690EB4" w14:textId="6A1A7AD8" w:rsidR="00A86932" w:rsidRDefault="00A86932" w:rsidP="00A86932">
      <w:r>
        <w:rPr>
          <w:rFonts w:hint="eastAsia"/>
        </w:rPr>
        <w:t>この第</w:t>
      </w:r>
      <w:r>
        <w:t>4週の演習の締切は，5月</w:t>
      </w:r>
      <w:r>
        <w:rPr>
          <w:rFonts w:hint="eastAsia"/>
        </w:rPr>
        <w:t>20</w:t>
      </w:r>
      <w:r>
        <w:t>日（水）午前8時です。1回目で十分な得点が取れなかった場合は，2回目，3回目に向けて取り組んでください。</w:t>
      </w:r>
    </w:p>
    <w:p w14:paraId="6666082C" w14:textId="77777777" w:rsidR="00A86932" w:rsidRDefault="00A86932" w:rsidP="00A86932"/>
    <w:p w14:paraId="210B95DB" w14:textId="5622AF95" w:rsidR="00A86932" w:rsidRDefault="00A86932" w:rsidP="00A86932">
      <w:r>
        <w:t>3回目までの受験を5月</w:t>
      </w:r>
      <w:r>
        <w:rPr>
          <w:rFonts w:hint="eastAsia"/>
        </w:rPr>
        <w:t>20</w:t>
      </w:r>
      <w:r>
        <w:t>日午前8時までに完了していれば，その結果に基づいて成績評価を行います。</w:t>
      </w:r>
    </w:p>
    <w:p w14:paraId="0BB6D3C7" w14:textId="7FE73B4D" w:rsidR="00A86932" w:rsidRDefault="00A86932" w:rsidP="00A86932"/>
    <w:p w14:paraId="60C437C3" w14:textId="543ADDA3" w:rsidR="00A86932" w:rsidRDefault="00A86932" w:rsidP="00A86932">
      <w:r>
        <w:rPr>
          <w:rFonts w:hint="eastAsia"/>
        </w:rPr>
        <w:t>まず，受験は最大</w:t>
      </w:r>
      <w:r>
        <w:t>3回まで可能であることを説明しました。第4週の授業時間は90分ありますので，その時間内に少なくとも1回は受験する時間があります。したがって，5月</w:t>
      </w:r>
      <w:r>
        <w:rPr>
          <w:rFonts w:hint="eastAsia"/>
        </w:rPr>
        <w:t>13</w:t>
      </w:r>
      <w:r>
        <w:t>日の授業時間内に，必ず1回は受験してください。</w:t>
      </w:r>
    </w:p>
    <w:p w14:paraId="629C0CDA" w14:textId="77777777" w:rsidR="00A86932" w:rsidRDefault="00A86932" w:rsidP="00A86932"/>
    <w:p w14:paraId="17A5FF4F" w14:textId="77777777" w:rsidR="00A86932" w:rsidRDefault="00A86932" w:rsidP="00A86932">
      <w:r>
        <w:t>2回目以降の受験タイミングについては，各自の判断に任せます。</w:t>
      </w:r>
    </w:p>
    <w:p w14:paraId="564033B1" w14:textId="77777777" w:rsidR="00A86932" w:rsidRDefault="00A86932" w:rsidP="00A86932"/>
    <w:p w14:paraId="38273B02" w14:textId="77777777" w:rsidR="00A86932" w:rsidRDefault="00A86932" w:rsidP="00A86932">
      <w:r>
        <w:rPr>
          <w:rFonts w:hint="eastAsia"/>
        </w:rPr>
        <w:t>これまでと異なり，授業時間内という制限はありません。そのため，時間的な余裕はあります。ただし，当日中に</w:t>
      </w:r>
      <w:r>
        <w:t>AIチャットボットへコメントや感想を入力し，回答を受け取り，さらに評価を行うという流れは変わりません。</w:t>
      </w:r>
    </w:p>
    <w:p w14:paraId="540F7B91" w14:textId="77777777" w:rsidR="00A86932" w:rsidRDefault="00A86932" w:rsidP="00A86932"/>
    <w:p w14:paraId="71043A39" w14:textId="77777777" w:rsidR="00A86932" w:rsidRDefault="00A86932" w:rsidP="00A86932">
      <w:r>
        <w:rPr>
          <w:rFonts w:hint="eastAsia"/>
        </w:rPr>
        <w:t>したがって，可能な限り授業時間内に作業を完了することを推奨します。</w:t>
      </w:r>
    </w:p>
    <w:p w14:paraId="4A3A80A9" w14:textId="77777777" w:rsidR="00A86932" w:rsidRDefault="00A86932" w:rsidP="00A86932"/>
    <w:p w14:paraId="64DAFA26" w14:textId="4166B939" w:rsidR="00A86932" w:rsidRDefault="00A86932" w:rsidP="00A86932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以上が本日の指示です。よろしくお願いします。</w:t>
      </w:r>
    </w:p>
    <w:sectPr w:rsidR="00A8693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6B"/>
    <w:rsid w:val="002740BD"/>
    <w:rsid w:val="002E6B6B"/>
    <w:rsid w:val="00551E00"/>
    <w:rsid w:val="00572D65"/>
    <w:rsid w:val="00984657"/>
    <w:rsid w:val="00A86932"/>
    <w:rsid w:val="00DF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42C8E5"/>
  <w15:chartTrackingRefBased/>
  <w15:docId w15:val="{6412AB55-0433-443D-BDCD-AA331FA3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掛下　哲郎</dc:creator>
  <cp:keywords/>
  <dc:description/>
  <cp:lastModifiedBy>掛下　哲郎</cp:lastModifiedBy>
  <cp:revision>2</cp:revision>
  <dcterms:created xsi:type="dcterms:W3CDTF">2026-03-26T01:40:00Z</dcterms:created>
  <dcterms:modified xsi:type="dcterms:W3CDTF">2026-03-26T01:46:00Z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cd78ed1c-7855-4006-bf9e-32596662e013</vt:lpwstr>
  </property>
</Properties>
</file>