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4F7A31" w14:textId="77777777" w:rsidR="00181882" w:rsidRDefault="00181882" w:rsidP="00181882">
      <w:r>
        <w:rPr>
          <w:rFonts w:hint="eastAsia"/>
        </w:rPr>
        <w:t>それでは，「情報技術者キャリアデザイン」第</w:t>
      </w:r>
      <w:r>
        <w:t>11週の授業を始めます。</w:t>
      </w:r>
    </w:p>
    <w:p w14:paraId="340FA7FB" w14:textId="77777777" w:rsidR="00181882" w:rsidRDefault="00181882" w:rsidP="00181882"/>
    <w:p w14:paraId="57AC1D87" w14:textId="77777777" w:rsidR="00181882" w:rsidRDefault="00181882" w:rsidP="00181882">
      <w:r>
        <w:rPr>
          <w:rFonts w:hint="eastAsia"/>
        </w:rPr>
        <w:t>前回まで，</w:t>
      </w:r>
      <w:r>
        <w:t>ITパスポート試験入門の講義，演習，総合演習を9週間にわたって実施してきました。その中で，ITパスポート試験のマネジメント系およびストラテジー系の内容について学習してきました。</w:t>
      </w:r>
    </w:p>
    <w:p w14:paraId="00F5999E" w14:textId="77777777" w:rsidR="00181882" w:rsidRDefault="00181882" w:rsidP="00181882"/>
    <w:p w14:paraId="6912E025" w14:textId="77777777" w:rsidR="00181882" w:rsidRDefault="00181882" w:rsidP="00181882">
      <w:r>
        <w:rPr>
          <w:rFonts w:hint="eastAsia"/>
        </w:rPr>
        <w:t>今回からは，</w:t>
      </w:r>
      <w:r>
        <w:t>ITパスポート試験の内容を前提として，「情報技術者のキャリアデザイン」について説明します。情報技術者にはさまざまな種類があり，それぞれ異なる役割を持ちながら，相互に協力して仕事を進めるのが一般的です。</w:t>
      </w:r>
    </w:p>
    <w:p w14:paraId="142DC98E" w14:textId="77777777" w:rsidR="00181882" w:rsidRDefault="00181882" w:rsidP="00181882"/>
    <w:p w14:paraId="3B9A10EC" w14:textId="77777777" w:rsidR="00181882" w:rsidRDefault="00181882" w:rsidP="00181882">
      <w:r>
        <w:rPr>
          <w:rFonts w:hint="eastAsia"/>
        </w:rPr>
        <w:t>まず，これまで扱ってきた</w:t>
      </w:r>
      <w:r>
        <w:t>ITパスポート試験は，情報処理技術者試験の中では比較的易しいレベルに位置付けられます。ここでは，ITパスポート試験および情報処理技術者試験全体について概要を説明します。</w:t>
      </w:r>
    </w:p>
    <w:p w14:paraId="2087FA63" w14:textId="77777777" w:rsidR="00181882" w:rsidRDefault="00181882" w:rsidP="00181882"/>
    <w:p w14:paraId="1B9D7AD7" w14:textId="77777777" w:rsidR="00181882" w:rsidRDefault="00181882" w:rsidP="00181882">
      <w:r>
        <w:rPr>
          <w:rFonts w:hint="eastAsia"/>
        </w:rPr>
        <w:t>これらの試験に合格することは，試験範囲に対応する知識やスキルを習得していることの証明となります。例えば，</w:t>
      </w:r>
      <w:r>
        <w:t>ITパスポート試験では，シラバスに基づいた範囲について一通りの理解があることが示されます。</w:t>
      </w:r>
    </w:p>
    <w:p w14:paraId="037E398A" w14:textId="77777777" w:rsidR="00181882" w:rsidRDefault="00181882" w:rsidP="00181882"/>
    <w:p w14:paraId="1C7215C9" w14:textId="77777777" w:rsidR="00181882" w:rsidRDefault="00181882" w:rsidP="00181882">
      <w:r>
        <w:rPr>
          <w:rFonts w:hint="eastAsia"/>
        </w:rPr>
        <w:t>したがって，将来情報処理技術者を目指す場合，まずは</w:t>
      </w:r>
      <w:r>
        <w:t>ITパスポート試験からスタートし，その後，基本情報技術者試験や応用情報技術者試験といったより高度な試験にも挑戦することが望まれます。</w:t>
      </w:r>
    </w:p>
    <w:p w14:paraId="5FBA91C4" w14:textId="77777777" w:rsidR="00181882" w:rsidRDefault="00181882" w:rsidP="00181882"/>
    <w:p w14:paraId="650691B5" w14:textId="39284700" w:rsidR="002740BD" w:rsidRDefault="00181882" w:rsidP="00181882">
      <w:r>
        <w:rPr>
          <w:rFonts w:hint="eastAsia"/>
        </w:rPr>
        <w:t>これらの試験に合格し，より高いレベルの能力が証明されることで，さまざまな職種に就く機会が広がります。</w:t>
      </w:r>
    </w:p>
    <w:p w14:paraId="59389374" w14:textId="6A7DBBC7" w:rsidR="00181882" w:rsidRDefault="00181882" w:rsidP="00181882"/>
    <w:p w14:paraId="373FC394" w14:textId="77777777" w:rsidR="00181882" w:rsidRDefault="00181882" w:rsidP="00181882">
      <w:r>
        <w:rPr>
          <w:rFonts w:hint="eastAsia"/>
        </w:rPr>
        <w:t>そのために，最近では</w:t>
      </w:r>
      <w:r>
        <w:t>ITSS+やITコンピテンシーディクショナリーといった枠組みが整備されています。これらを用いることで，情報技術者に関係するさまざまな職種や，各職種で行われる業務内容，さらに必要な能力が体系的に整理されています。</w:t>
      </w:r>
    </w:p>
    <w:p w14:paraId="243EDC35" w14:textId="77777777" w:rsidR="00181882" w:rsidRDefault="00181882" w:rsidP="00181882"/>
    <w:p w14:paraId="1A92B61F" w14:textId="77777777" w:rsidR="00181882" w:rsidRDefault="00181882" w:rsidP="00181882">
      <w:r>
        <w:rPr>
          <w:rFonts w:hint="eastAsia"/>
        </w:rPr>
        <w:t>本日は，これらの全体像について説明します。なお，来週は情報系のさまざまな職種について紹介します。</w:t>
      </w:r>
    </w:p>
    <w:p w14:paraId="09618713" w14:textId="77777777" w:rsidR="00181882" w:rsidRDefault="00181882" w:rsidP="00181882"/>
    <w:p w14:paraId="7D87A623" w14:textId="77777777" w:rsidR="00181882" w:rsidRDefault="00181882" w:rsidP="00181882">
      <w:r>
        <w:rPr>
          <w:rFonts w:hint="eastAsia"/>
        </w:rPr>
        <w:t>情報系の職種は非常に多いため，</w:t>
      </w:r>
      <w:r>
        <w:t>1回の授業ですべてを紹介することはできません。そのため，第13週と第14週では，各自に異なる職種を割り当て，調査を行ってもらいます。第13週では1つの職種，第14週では別の職種を担当し，仕事内容や必要な知識・スキルについて調べてもらいます。</w:t>
      </w:r>
    </w:p>
    <w:p w14:paraId="57FD7C6F" w14:textId="77777777" w:rsidR="00181882" w:rsidRDefault="00181882" w:rsidP="00181882"/>
    <w:p w14:paraId="329B8192" w14:textId="77777777" w:rsidR="00181882" w:rsidRDefault="00181882" w:rsidP="00181882">
      <w:r>
        <w:rPr>
          <w:rFonts w:hint="eastAsia"/>
        </w:rPr>
        <w:t>この取り組みを通じて，情報分野には多様な職種が存在し，多様な人材が活躍していることを理解してもらうことを目的としています。これが，第</w:t>
      </w:r>
      <w:r>
        <w:t>11週から第14週までの4週間で扱う内容です。</w:t>
      </w:r>
    </w:p>
    <w:p w14:paraId="12C69050" w14:textId="77777777" w:rsidR="00181882" w:rsidRDefault="00181882" w:rsidP="00181882"/>
    <w:p w14:paraId="669B1178" w14:textId="77777777" w:rsidR="00181882" w:rsidRDefault="00181882" w:rsidP="00181882">
      <w:r>
        <w:rPr>
          <w:rFonts w:hint="eastAsia"/>
        </w:rPr>
        <w:t>この範囲は</w:t>
      </w:r>
      <w:r>
        <w:t>ITパスポート試験の内容だけではカバーできないため，本講義では独自に作成した資料を用いて説明を行います。</w:t>
      </w:r>
    </w:p>
    <w:p w14:paraId="65FA2293" w14:textId="77777777" w:rsidR="00181882" w:rsidRDefault="00181882" w:rsidP="00181882"/>
    <w:p w14:paraId="480D5684" w14:textId="77777777" w:rsidR="00181882" w:rsidRDefault="00181882" w:rsidP="00181882">
      <w:r>
        <w:rPr>
          <w:rFonts w:hint="eastAsia"/>
        </w:rPr>
        <w:t>本日はまず，社会において高度な</w:t>
      </w:r>
      <w:r>
        <w:t>IT人材が求められている背景について説明します。その後，人材育成の施策について扱います。</w:t>
      </w:r>
    </w:p>
    <w:p w14:paraId="42BCDC1F" w14:textId="77777777" w:rsidR="00181882" w:rsidRDefault="00181882" w:rsidP="00181882"/>
    <w:p w14:paraId="625566C1" w14:textId="77777777" w:rsidR="00181882" w:rsidRDefault="00181882" w:rsidP="00181882">
      <w:r>
        <w:rPr>
          <w:rFonts w:hint="eastAsia"/>
        </w:rPr>
        <w:t>情報処理技術者試験は，昭和</w:t>
      </w:r>
      <w:r>
        <w:t>43年に創設されました。さらに，21世紀に入ってからはIT人材のスキル標準として，2003年にITスキル標準（ITSS）が策定されました。</w:t>
      </w:r>
    </w:p>
    <w:p w14:paraId="0153DD9F" w14:textId="77777777" w:rsidR="00181882" w:rsidRDefault="00181882" w:rsidP="00181882"/>
    <w:p w14:paraId="7499BE0C" w14:textId="3CA87759" w:rsidR="00181882" w:rsidRDefault="00181882" w:rsidP="00181882">
      <w:r>
        <w:rPr>
          <w:rFonts w:hint="eastAsia"/>
        </w:rPr>
        <w:t>その後，組込みスキル標準や情報システムユーザースキル標準なども整備され，</w:t>
      </w:r>
      <w:r>
        <w:t>IT人材育成の体系が拡充されてきました。</w:t>
      </w:r>
    </w:p>
    <w:p w14:paraId="25F77507" w14:textId="215147B1" w:rsidR="00181882" w:rsidRDefault="00181882" w:rsidP="00181882"/>
    <w:p w14:paraId="4CA78233" w14:textId="77777777" w:rsidR="00181882" w:rsidRDefault="00181882" w:rsidP="00181882">
      <w:r>
        <w:rPr>
          <w:rFonts w:hint="eastAsia"/>
        </w:rPr>
        <w:t>これらのスキル標準により，さまざまな</w:t>
      </w:r>
      <w:r>
        <w:t>IT人材に求められる能力を明確化しようとしてきました。しかし，3つのスキル標準が存在すると，相互関係の理解が難しくなります。</w:t>
      </w:r>
    </w:p>
    <w:p w14:paraId="513AB9F0" w14:textId="77777777" w:rsidR="00181882" w:rsidRDefault="00181882" w:rsidP="00181882"/>
    <w:p w14:paraId="54FC1D1A" w14:textId="77777777" w:rsidR="00181882" w:rsidRDefault="00181882" w:rsidP="00181882">
      <w:r>
        <w:rPr>
          <w:rFonts w:hint="eastAsia"/>
        </w:rPr>
        <w:t>そこで，これらを統合した「共通キャリア・スキルフレームワーク」が約</w:t>
      </w:r>
      <w:r>
        <w:t>10年前に策定されました。2010年頃の取り組みです。</w:t>
      </w:r>
    </w:p>
    <w:p w14:paraId="66F56461" w14:textId="77777777" w:rsidR="00181882" w:rsidRDefault="00181882" w:rsidP="00181882"/>
    <w:p w14:paraId="6F18D9B1" w14:textId="5DFE2F60" w:rsidR="00181882" w:rsidRDefault="00181882" w:rsidP="00181882">
      <w:r>
        <w:rPr>
          <w:rFonts w:hint="eastAsia"/>
        </w:rPr>
        <w:t>その後，デジタルトランスフォーメーション（</w:t>
      </w:r>
      <w:r>
        <w:t>DX）や</w:t>
      </w:r>
      <w:r>
        <w:rPr>
          <w:rFonts w:hint="eastAsia"/>
        </w:rPr>
        <w:t>Society 5.0</w:t>
      </w:r>
      <w:r>
        <w:t>，デジタル時代といった概念が広まり，従来の3種類のスキル標準だけでは不十分であり，より多様な能力が求められるようになりました。</w:t>
      </w:r>
    </w:p>
    <w:p w14:paraId="27645031" w14:textId="77777777" w:rsidR="00181882" w:rsidRPr="00181882" w:rsidRDefault="00181882" w:rsidP="00181882"/>
    <w:p w14:paraId="4E652910" w14:textId="77777777" w:rsidR="00181882" w:rsidRDefault="00181882" w:rsidP="00181882">
      <w:r>
        <w:rPr>
          <w:rFonts w:hint="eastAsia"/>
        </w:rPr>
        <w:t>この背景から，新たに整備されたのが</w:t>
      </w:r>
      <w:r>
        <w:t>ITSS+です。ITスキル標準（ITSS）を拡張したものであり，より幅広いスキルを対象としています。</w:t>
      </w:r>
    </w:p>
    <w:p w14:paraId="19E52CAC" w14:textId="77777777" w:rsidR="00181882" w:rsidRDefault="00181882" w:rsidP="00181882"/>
    <w:p w14:paraId="07EF7E81" w14:textId="77777777" w:rsidR="00181882" w:rsidRDefault="00181882" w:rsidP="00181882">
      <w:r>
        <w:rPr>
          <w:rFonts w:hint="eastAsia"/>
        </w:rPr>
        <w:t>さらに，共通キャリア・スキルフレームワークに含まれる</w:t>
      </w:r>
      <w:r>
        <w:t>3つのスキル標準とITSS+などを統合する形で，「</w:t>
      </w:r>
      <w:proofErr w:type="spellStart"/>
      <w:r>
        <w:t>i</w:t>
      </w:r>
      <w:proofErr w:type="spellEnd"/>
      <w:r>
        <w:t>コンピテンシディクショナリ」も策定されました。本日はこれらの全体像について説明します。</w:t>
      </w:r>
    </w:p>
    <w:p w14:paraId="09D4E14D" w14:textId="77777777" w:rsidR="00181882" w:rsidRDefault="00181882" w:rsidP="00181882"/>
    <w:p w14:paraId="46D3F08F" w14:textId="77777777" w:rsidR="00181882" w:rsidRDefault="00181882" w:rsidP="00181882">
      <w:r>
        <w:rPr>
          <w:rFonts w:hint="eastAsia"/>
        </w:rPr>
        <w:t>高度</w:t>
      </w:r>
      <w:r>
        <w:t>IT人材の育成の重要性は，古くから指摘されています。2006年には，産業構造審議会が「情報サービス・ソフトウェア産業の発展に関する報告」を公表しました。</w:t>
      </w:r>
    </w:p>
    <w:p w14:paraId="4BC07085" w14:textId="77777777" w:rsidR="00181882" w:rsidRDefault="00181882" w:rsidP="00181882"/>
    <w:p w14:paraId="30A97E9A" w14:textId="77777777" w:rsidR="00181882" w:rsidRDefault="00181882" w:rsidP="00181882">
      <w:r>
        <w:rPr>
          <w:rFonts w:hint="eastAsia"/>
        </w:rPr>
        <w:t>当時，</w:t>
      </w:r>
      <w:r>
        <w:t>IT業界は必ずしも魅力的な職種と認識されていなかった背景があります。その後，高度IT人材の育成を目的とした施策が進められ，日本経団連やIT戦略本部による各種戦略も策定されました。</w:t>
      </w:r>
    </w:p>
    <w:p w14:paraId="716A9D14" w14:textId="77777777" w:rsidR="00181882" w:rsidRDefault="00181882" w:rsidP="00181882"/>
    <w:p w14:paraId="463802FA" w14:textId="7B6C63F1" w:rsidR="00181882" w:rsidRDefault="00181882" w:rsidP="00181882">
      <w:r>
        <w:rPr>
          <w:rFonts w:hint="eastAsia"/>
        </w:rPr>
        <w:t>例えば，「</w:t>
      </w:r>
      <w:proofErr w:type="spellStart"/>
      <w:r>
        <w:t>i</w:t>
      </w:r>
      <w:proofErr w:type="spellEnd"/>
      <w:r>
        <w:t>-Japan戦略2015」は2009年に策定され，数年後を見据えたIT人材育成と社会基盤整備の方向性が示されました。</w:t>
      </w:r>
    </w:p>
    <w:p w14:paraId="08430E3D" w14:textId="0F85ED0A" w:rsidR="00181882" w:rsidRDefault="00181882" w:rsidP="00181882"/>
    <w:p w14:paraId="1EA562E1" w14:textId="0C195AFA" w:rsidR="00181882" w:rsidRDefault="00181882" w:rsidP="00181882">
      <w:r>
        <w:rPr>
          <w:rFonts w:hint="eastAsia"/>
        </w:rPr>
        <w:t>その後，民主党政権期には，</w:t>
      </w:r>
      <w:r>
        <w:rPr>
          <w:rFonts w:hint="eastAsia"/>
        </w:rPr>
        <w:t>IT戦略</w:t>
      </w:r>
      <w:r>
        <w:rPr>
          <w:rFonts w:hint="eastAsia"/>
        </w:rPr>
        <w:t>の取り組みが進められました。例えば，佐賀県出身の原口一博氏が総務大臣を務めていた時期に，これらの施策が推進されました。</w:t>
      </w:r>
    </w:p>
    <w:p w14:paraId="49CF1865" w14:textId="77777777" w:rsidR="00181882" w:rsidRDefault="00181882" w:rsidP="00181882"/>
    <w:p w14:paraId="28E7BF8C" w14:textId="77777777" w:rsidR="00181882" w:rsidRDefault="00181882" w:rsidP="00181882">
      <w:r>
        <w:rPr>
          <w:rFonts w:hint="eastAsia"/>
        </w:rPr>
        <w:t>その後も，情報処理学会による教育ビジョンの策定や，産業構造審議会による次世代の高度</w:t>
      </w:r>
      <w:r>
        <w:t>IT人材像の提示など，さまざまな取り組みが行われています。</w:t>
      </w:r>
    </w:p>
    <w:p w14:paraId="5DAC2411" w14:textId="77777777" w:rsidR="00181882" w:rsidRDefault="00181882" w:rsidP="00181882"/>
    <w:p w14:paraId="2FF08195" w14:textId="77777777" w:rsidR="00181882" w:rsidRDefault="00181882" w:rsidP="00181882">
      <w:r>
        <w:rPr>
          <w:rFonts w:hint="eastAsia"/>
        </w:rPr>
        <w:t>さらに，「世界最先端</w:t>
      </w:r>
      <w:r>
        <w:t>IT国家創造宣言」が策定され，政権交代後も継続的に改定が行われています。</w:t>
      </w:r>
    </w:p>
    <w:p w14:paraId="38A81010" w14:textId="77777777" w:rsidR="00181882" w:rsidRDefault="00181882" w:rsidP="00181882"/>
    <w:p w14:paraId="227D14F9" w14:textId="77777777" w:rsidR="00181882" w:rsidRDefault="00181882" w:rsidP="00181882">
      <w:r>
        <w:rPr>
          <w:rFonts w:hint="eastAsia"/>
        </w:rPr>
        <w:t>このように，政権が変わっても，高度な情報系人材の必要性は一貫して認識されてきました。</w:t>
      </w:r>
    </w:p>
    <w:p w14:paraId="339A6229" w14:textId="77777777" w:rsidR="00181882" w:rsidRDefault="00181882" w:rsidP="00181882"/>
    <w:p w14:paraId="44B4803B" w14:textId="77777777" w:rsidR="00181882" w:rsidRDefault="00181882" w:rsidP="00181882">
      <w:r>
        <w:rPr>
          <w:rFonts w:hint="eastAsia"/>
        </w:rPr>
        <w:t>近年では，「</w:t>
      </w:r>
      <w:r>
        <w:t>Society 5.0」が重要なキーワードとなっています。これは，従来の社会では対応が難しかった地域課題や高齢者のニーズに対して，デジタル技術を活用して解決を図る社会を目指すものです。</w:t>
      </w:r>
    </w:p>
    <w:p w14:paraId="5BA84042" w14:textId="77777777" w:rsidR="00181882" w:rsidRDefault="00181882" w:rsidP="00181882"/>
    <w:p w14:paraId="60B6023C" w14:textId="77777777" w:rsidR="00181882" w:rsidRDefault="00181882" w:rsidP="00181882">
      <w:r>
        <w:rPr>
          <w:rFonts w:hint="eastAsia"/>
        </w:rPr>
        <w:t>例えば，年齢や障害による制約を，ロボット技術や自動運転技術によって補い，人間の活動範囲や可能性を拡張することが期待されています。</w:t>
      </w:r>
    </w:p>
    <w:p w14:paraId="4180A4F8" w14:textId="77777777" w:rsidR="00181882" w:rsidRDefault="00181882" w:rsidP="00181882"/>
    <w:p w14:paraId="1FE358EC" w14:textId="43C3D6E7" w:rsidR="00181882" w:rsidRDefault="00181882" w:rsidP="00181882">
      <w:r>
        <w:rPr>
          <w:rFonts w:hint="eastAsia"/>
        </w:rPr>
        <w:t>また，インターネット上には膨大な情報が存在しますが，その中から必要な情報を適切に探索・分析することは容易ではありません。検索エンジンを利用しても，すべての情報を網羅的に把握することは困難です。</w:t>
      </w:r>
    </w:p>
    <w:p w14:paraId="4B182A98" w14:textId="7926D86A" w:rsidR="00181882" w:rsidRDefault="00181882" w:rsidP="00181882"/>
    <w:p w14:paraId="013CCEE0" w14:textId="77777777" w:rsidR="00181882" w:rsidRDefault="00181882" w:rsidP="00181882">
      <w:r>
        <w:t>AIやディープラーニングを活用することで，必要な情報が必要なタイミングで提供される社会を目指すことができます。</w:t>
      </w:r>
    </w:p>
    <w:p w14:paraId="14D91E27" w14:textId="77777777" w:rsidR="00181882" w:rsidRDefault="00181882" w:rsidP="00181882"/>
    <w:p w14:paraId="6866692D" w14:textId="77777777" w:rsidR="00181882" w:rsidRDefault="00181882" w:rsidP="00181882">
      <w:r>
        <w:rPr>
          <w:rFonts w:hint="eastAsia"/>
        </w:rPr>
        <w:t>これまで，知識や情報は特定の企業，部署，あるいは個人に偏在しており，他の人には理解しにくい状況がありました。</w:t>
      </w:r>
    </w:p>
    <w:p w14:paraId="3BDDD2BB" w14:textId="77777777" w:rsidR="00181882" w:rsidRDefault="00181882" w:rsidP="00181882"/>
    <w:p w14:paraId="47EA16F7" w14:textId="77777777" w:rsidR="00181882" w:rsidRDefault="00181882" w:rsidP="00181882">
      <w:r>
        <w:rPr>
          <w:rFonts w:hint="eastAsia"/>
        </w:rPr>
        <w:lastRenderedPageBreak/>
        <w:t>こうした状況を改善するために，</w:t>
      </w:r>
      <w:r>
        <w:t>IoT技術を活用し，さまざまなデバイスをインターネットで接続することで，人やモノをつなぎ，新たな価値を創出することが目指されています。</w:t>
      </w:r>
    </w:p>
    <w:p w14:paraId="7A7FE30F" w14:textId="77777777" w:rsidR="00181882" w:rsidRDefault="00181882" w:rsidP="00181882"/>
    <w:p w14:paraId="1736B4C8" w14:textId="77777777" w:rsidR="00181882" w:rsidRDefault="00181882" w:rsidP="00181882">
      <w:r>
        <w:t>IoT，AI，ロボット，自動運転車などはいずれもデジタル技術であり，これらを活用することで，従来の社会では実現できなかったことが可能になります。このような新しい社会の姿を「Society 5.0」と呼びます。</w:t>
      </w:r>
    </w:p>
    <w:p w14:paraId="28C219B9" w14:textId="77777777" w:rsidR="00181882" w:rsidRDefault="00181882" w:rsidP="00181882"/>
    <w:p w14:paraId="3961A978" w14:textId="77777777" w:rsidR="00181882" w:rsidRDefault="00181882" w:rsidP="00181882">
      <w:r>
        <w:t>Society 5.0では，企業同士の連携だけでなく，企業と個人，人と人といった多様な関係性がつながり，新たな価値が生まれます。</w:t>
      </w:r>
    </w:p>
    <w:p w14:paraId="72AF4392" w14:textId="77777777" w:rsidR="00181882" w:rsidRDefault="00181882" w:rsidP="00181882"/>
    <w:p w14:paraId="62495A7C" w14:textId="10ECD7B1" w:rsidR="00181882" w:rsidRDefault="00181882" w:rsidP="00181882">
      <w:r>
        <w:rPr>
          <w:rFonts w:hint="eastAsia"/>
        </w:rPr>
        <w:t>このような変化の中で，デジタル技術を活用して社会の仕組みや働き方を変革する取り組みが，デジタルトランスフォーメーション（</w:t>
      </w:r>
      <w:r>
        <w:t>DX）です。</w:t>
      </w:r>
    </w:p>
    <w:p w14:paraId="691B5081" w14:textId="57EC4F56" w:rsidR="00181882" w:rsidRDefault="00181882" w:rsidP="00181882"/>
    <w:p w14:paraId="48FB4F84" w14:textId="77777777" w:rsidR="00181882" w:rsidRDefault="00181882" w:rsidP="00181882">
      <w:r>
        <w:rPr>
          <w:rFonts w:hint="eastAsia"/>
        </w:rPr>
        <w:t>例えば，オンライン授業の普及により，大学に通学しなくても授業を受けることが可能になりました。また，オンデマンド授業では，学生が自分の都合に合わせて学習することができます。</w:t>
      </w:r>
    </w:p>
    <w:p w14:paraId="6C2662A7" w14:textId="77777777" w:rsidR="00181882" w:rsidRDefault="00181882" w:rsidP="00181882"/>
    <w:p w14:paraId="17A3897F" w14:textId="77777777" w:rsidR="00181882" w:rsidRDefault="00181882" w:rsidP="00181882">
      <w:r>
        <w:rPr>
          <w:rFonts w:hint="eastAsia"/>
        </w:rPr>
        <w:t>さらに，社会人や技術者であっても，空き時間を利用してオンデマンド教材により学習できるようになりました。従来は，学校に通い，昼間の時間を確保して授業を受ける必要があると考えられていましたが，現在では必ずしもその必要はありません。</w:t>
      </w:r>
    </w:p>
    <w:p w14:paraId="77DE851B" w14:textId="77777777" w:rsidR="00181882" w:rsidRDefault="00181882" w:rsidP="00181882"/>
    <w:p w14:paraId="2EA550F3" w14:textId="77777777" w:rsidR="00181882" w:rsidRDefault="00181882" w:rsidP="00181882">
      <w:r>
        <w:rPr>
          <w:rFonts w:hint="eastAsia"/>
        </w:rPr>
        <w:t>このように，新しい技術によって，従来の常識が変化し，新たな価値観や仕組みが生まれることが，デジタルトランスフォーメーションの本質です。</w:t>
      </w:r>
    </w:p>
    <w:p w14:paraId="171F42BC" w14:textId="77777777" w:rsidR="00181882" w:rsidRDefault="00181882" w:rsidP="00181882"/>
    <w:p w14:paraId="254FF293" w14:textId="77777777" w:rsidR="00181882" w:rsidRDefault="00181882" w:rsidP="00181882">
      <w:r>
        <w:rPr>
          <w:rFonts w:hint="eastAsia"/>
        </w:rPr>
        <w:t>こうした変革を通じて，</w:t>
      </w:r>
      <w:r>
        <w:t>Society 5.0の実現が目指されています。そのためには，人間中心の発想や創造性といった要素が重要になります。また，単に量を増やすのではなく，効率性や信頼性の向上も求められます。</w:t>
      </w:r>
    </w:p>
    <w:p w14:paraId="0719C7CC" w14:textId="77777777" w:rsidR="00181882" w:rsidRDefault="00181882" w:rsidP="00181882"/>
    <w:p w14:paraId="0312A126" w14:textId="77777777" w:rsidR="00181882" w:rsidRDefault="00181882" w:rsidP="00181882">
      <w:r>
        <w:rPr>
          <w:rFonts w:hint="eastAsia"/>
        </w:rPr>
        <w:t>さらに，これらを実現するためには，高速な仮説検証サイクルが必要です。この考え方は，プログラミング的思考とも関係しており，現在，小中高校でプログラミング教育が導入されている背景にもなっています。</w:t>
      </w:r>
    </w:p>
    <w:p w14:paraId="7CBCDF94" w14:textId="77777777" w:rsidR="00181882" w:rsidRDefault="00181882" w:rsidP="00181882"/>
    <w:p w14:paraId="1FAC745B" w14:textId="7302926B" w:rsidR="00181882" w:rsidRDefault="00181882" w:rsidP="00181882">
      <w:r>
        <w:rPr>
          <w:rFonts w:hint="eastAsia"/>
        </w:rPr>
        <w:t>このような基盤の上に，イノベーション，アジャイル開発，システムズエンジニアリング，</w:t>
      </w:r>
      <w:r>
        <w:t>IoTプラットフォームなどの技術や考え方が組み合わさり，デジタルトランスフォーメーションが推進されていきます。</w:t>
      </w:r>
    </w:p>
    <w:p w14:paraId="44B7F7F3" w14:textId="60B00077" w:rsidR="00181882" w:rsidRDefault="00181882" w:rsidP="00181882"/>
    <w:p w14:paraId="1ED553A1" w14:textId="77777777" w:rsidR="00181882" w:rsidRDefault="00181882" w:rsidP="00181882">
      <w:r>
        <w:rPr>
          <w:rFonts w:hint="eastAsia"/>
        </w:rPr>
        <w:lastRenderedPageBreak/>
        <w:t>このような背景のもと，近年ではデータサイエンス，</w:t>
      </w:r>
      <w:r>
        <w:t>AI，セキュリティなどの分野が重要な学問領域として位置付けられています。現在注目されている技術の多くは，これらの領域に含まれています。</w:t>
      </w:r>
    </w:p>
    <w:p w14:paraId="78F615DC" w14:textId="77777777" w:rsidR="00181882" w:rsidRDefault="00181882" w:rsidP="00181882"/>
    <w:p w14:paraId="13B198FA" w14:textId="77777777" w:rsidR="00181882" w:rsidRDefault="00181882" w:rsidP="00181882">
      <w:r>
        <w:rPr>
          <w:rFonts w:hint="eastAsia"/>
        </w:rPr>
        <w:t>全体として，デジタル技術が社会全体を牽引していることが分かります。また，現代社会においては，情報システムの重要性がますます高まっています。</w:t>
      </w:r>
    </w:p>
    <w:p w14:paraId="1F4672A2" w14:textId="77777777" w:rsidR="00181882" w:rsidRDefault="00181882" w:rsidP="00181882"/>
    <w:p w14:paraId="6CA87316" w14:textId="77777777" w:rsidR="00181882" w:rsidRDefault="00181882" w:rsidP="00181882">
      <w:r>
        <w:rPr>
          <w:rFonts w:hint="eastAsia"/>
        </w:rPr>
        <w:t>一方で，情報システムやソフトウェアの不具合に起因する重大事故も発生しています。例えば，東京証券取引所では，株式の発注ミスがシステム上で正しく処理されず，本来</w:t>
      </w:r>
      <w:r>
        <w:t>61万円で1株売却するはずが，1円で61万株を売却する注文として処理される事故がありました。その結果，大量の株式が異常な価格で取引される事態となりました。</w:t>
      </w:r>
    </w:p>
    <w:p w14:paraId="155402B7" w14:textId="77777777" w:rsidR="00181882" w:rsidRDefault="00181882" w:rsidP="00181882"/>
    <w:p w14:paraId="52F8D35D" w14:textId="77777777" w:rsidR="00181882" w:rsidRDefault="00181882" w:rsidP="00181882">
      <w:r>
        <w:rPr>
          <w:rFonts w:hint="eastAsia"/>
        </w:rPr>
        <w:t>また，軍用航空機の墜落事故や，放射線治療における照射量の誤りによる死亡事故など，ソフトウェアやシステムの問題が深刻な結果を招いた事例もあります。</w:t>
      </w:r>
    </w:p>
    <w:p w14:paraId="2ED1690F" w14:textId="77777777" w:rsidR="00181882" w:rsidRDefault="00181882" w:rsidP="00181882"/>
    <w:p w14:paraId="32B828DC" w14:textId="77777777" w:rsidR="00181882" w:rsidRDefault="00181882" w:rsidP="00181882">
      <w:r>
        <w:rPr>
          <w:rFonts w:hint="eastAsia"/>
        </w:rPr>
        <w:t>さらに，</w:t>
      </w:r>
      <w:r>
        <w:t>2012年にはレンタルサーバー事業者の障害により，ウェブサイト，メール，顧客情報，営業記録などのデータが消失する事件が発生しました。本来はバックアップによって復旧可能であるべきですが，バックアップも含めて消失したため，大きな問題となりました。</w:t>
      </w:r>
    </w:p>
    <w:p w14:paraId="5E04538A" w14:textId="77777777" w:rsidR="00181882" w:rsidRDefault="00181882" w:rsidP="00181882"/>
    <w:p w14:paraId="5B0EB13E" w14:textId="642CA90D" w:rsidR="00181882" w:rsidRDefault="00181882" w:rsidP="00181882">
      <w:r>
        <w:rPr>
          <w:rFonts w:hint="eastAsia"/>
        </w:rPr>
        <w:t>このように，情報システムの不具合は社会に大きな影響を与えるため，その重要性とリスクを十分に理解する必要があります。</w:t>
      </w:r>
    </w:p>
    <w:p w14:paraId="205E5395" w14:textId="5DB93845" w:rsidR="00181882" w:rsidRDefault="00181882" w:rsidP="00181882"/>
    <w:p w14:paraId="718D8CF9" w14:textId="77777777" w:rsidR="00181882" w:rsidRDefault="00181882" w:rsidP="00181882">
      <w:r>
        <w:rPr>
          <w:rFonts w:hint="eastAsia"/>
        </w:rPr>
        <w:t>このように，情報システムは一度トラブルが発生すると，広範囲に影響が及びます。つまり，情報システムには大きな責任が伴います。そのため，情報システムを扱う人や開発する人は，その責任を適切に果たす必要があります。</w:t>
      </w:r>
    </w:p>
    <w:p w14:paraId="5E662730" w14:textId="77777777" w:rsidR="00181882" w:rsidRDefault="00181882" w:rsidP="00181882"/>
    <w:p w14:paraId="0FFA4AA9" w14:textId="77777777" w:rsidR="00181882" w:rsidRDefault="00181882" w:rsidP="00181882">
      <w:r>
        <w:rPr>
          <w:rFonts w:hint="eastAsia"/>
        </w:rPr>
        <w:t>しかし，責任は口で言うだけでは果たせません。十分な教育や訓練を受け，必要な知識やスキルを身につけて初めて，責任を果たせる能力が備わります。</w:t>
      </w:r>
    </w:p>
    <w:p w14:paraId="100EF04B" w14:textId="77777777" w:rsidR="00181882" w:rsidRDefault="00181882" w:rsidP="00181882"/>
    <w:p w14:paraId="282517E2" w14:textId="77777777" w:rsidR="00181882" w:rsidRDefault="00181882" w:rsidP="00181882">
      <w:r>
        <w:rPr>
          <w:rFonts w:hint="eastAsia"/>
        </w:rPr>
        <w:t>このため，情報システムに関わる人材には体系的な教育と訓練が必要であるという認識が広く共有されています。</w:t>
      </w:r>
    </w:p>
    <w:p w14:paraId="3211FA24" w14:textId="77777777" w:rsidR="00181882" w:rsidRDefault="00181882" w:rsidP="00181882"/>
    <w:p w14:paraId="76B60407" w14:textId="77777777" w:rsidR="00181882" w:rsidRDefault="00181882" w:rsidP="00181882">
      <w:r>
        <w:rPr>
          <w:rFonts w:hint="eastAsia"/>
        </w:rPr>
        <w:t>その代表的な仕組みが，情報処理技術者試験です。これは，情報処理の促進に関する法律に基づき，昭和</w:t>
      </w:r>
      <w:r>
        <w:t>43年に創設された国家試験であり，経済産業省が実施しています。</w:t>
      </w:r>
    </w:p>
    <w:p w14:paraId="3FC56F4A" w14:textId="77777777" w:rsidR="00181882" w:rsidRDefault="00181882" w:rsidP="00181882"/>
    <w:p w14:paraId="144B2F58" w14:textId="77777777" w:rsidR="00181882" w:rsidRDefault="00181882" w:rsidP="00181882">
      <w:r>
        <w:rPr>
          <w:rFonts w:hint="eastAsia"/>
        </w:rPr>
        <w:t>この試験に合格することで，情報処理技術者として必要な知識や技能が一定水準以上であ</w:t>
      </w:r>
      <w:r>
        <w:rPr>
          <w:rFonts w:hint="eastAsia"/>
        </w:rPr>
        <w:lastRenderedPageBreak/>
        <w:t>ることが認定されます。</w:t>
      </w:r>
    </w:p>
    <w:p w14:paraId="2364050F" w14:textId="77777777" w:rsidR="00181882" w:rsidRDefault="00181882" w:rsidP="00181882"/>
    <w:p w14:paraId="4F22CBDE" w14:textId="77777777" w:rsidR="00181882" w:rsidRDefault="00181882" w:rsidP="00181882">
      <w:r>
        <w:rPr>
          <w:rFonts w:hint="eastAsia"/>
        </w:rPr>
        <w:t>情報処理技術者試験には，いくつかの目的があります。第一に，現役の技術者に目標を示し，能力向上への動機付けを行うことです。</w:t>
      </w:r>
    </w:p>
    <w:p w14:paraId="04F3DF11" w14:textId="77777777" w:rsidR="00181882" w:rsidRDefault="00181882" w:rsidP="00181882"/>
    <w:p w14:paraId="1AC1335E" w14:textId="77777777" w:rsidR="00181882" w:rsidRDefault="00181882" w:rsidP="00181882">
      <w:r>
        <w:rPr>
          <w:rFonts w:hint="eastAsia"/>
        </w:rPr>
        <w:t>第二に，情報処理技術者に求められる能力の水準を明確にし，学校教育や企業内教育の質の向上に役立てることです。本講義で</w:t>
      </w:r>
      <w:r>
        <w:t>ITパスポート試験の内容を扱っているのも，この目的に沿ったものです。</w:t>
      </w:r>
    </w:p>
    <w:p w14:paraId="00DC6CBA" w14:textId="77777777" w:rsidR="00181882" w:rsidRDefault="00181882" w:rsidP="00181882"/>
    <w:p w14:paraId="2343CB4D" w14:textId="77777777" w:rsidR="00181882" w:rsidRDefault="00181882" w:rsidP="00181882">
      <w:r>
        <w:rPr>
          <w:rFonts w:hint="eastAsia"/>
        </w:rPr>
        <w:t>第三に，企業や官公庁が人材を採用する際の客観的な評価指標を提供することです。どの試験に合格しているかによって，能力の水準を判断することができます。</w:t>
      </w:r>
    </w:p>
    <w:p w14:paraId="7ADB177F" w14:textId="77777777" w:rsidR="00181882" w:rsidRDefault="00181882" w:rsidP="00181882"/>
    <w:p w14:paraId="25B0914D" w14:textId="13F738F6" w:rsidR="00181882" w:rsidRDefault="00181882" w:rsidP="00181882">
      <w:r>
        <w:rPr>
          <w:rFonts w:hint="eastAsia"/>
        </w:rPr>
        <w:t>これらを通じて，情報処理技術者の社会的地位の確立を図ることが目的とされています。能力を持つ人材が情報システムの開発や運用に関わることで，社会からの信頼を得ることができます。</w:t>
      </w:r>
    </w:p>
    <w:p w14:paraId="0E50E912" w14:textId="510A17C0" w:rsidR="00181882" w:rsidRDefault="00181882" w:rsidP="00181882"/>
    <w:p w14:paraId="4A994E88" w14:textId="77777777" w:rsidR="00181882" w:rsidRDefault="00181882" w:rsidP="00181882">
      <w:r>
        <w:rPr>
          <w:rFonts w:hint="eastAsia"/>
        </w:rPr>
        <w:t>情報処理技術者試験は，基本的に</w:t>
      </w:r>
      <w:r>
        <w:t>4つのカテゴリーに分かれています。最も基礎的なレベルがITパスポート試験で，その上に基本情報技術者試験，さらに応用情報技術者試験，そして最上位に高度試験があります。これらはレベル1からレベル4に対応しています。</w:t>
      </w:r>
    </w:p>
    <w:p w14:paraId="76669104" w14:textId="77777777" w:rsidR="00181882" w:rsidRDefault="00181882" w:rsidP="00181882"/>
    <w:p w14:paraId="57D64FF2" w14:textId="77777777" w:rsidR="00181882" w:rsidRDefault="00181882" w:rsidP="00181882">
      <w:r>
        <w:t>ITパスポート試験はレベル1に位置づけられ，情報技術者として最低限必要な基礎知識を問う試験です。基本情報技術者試験に合格すると，基礎的な知識と技能が一通り身についていると評価されます。</w:t>
      </w:r>
    </w:p>
    <w:p w14:paraId="53C5DCBE" w14:textId="77777777" w:rsidR="00181882" w:rsidRDefault="00181882" w:rsidP="00181882"/>
    <w:p w14:paraId="68B23917" w14:textId="77777777" w:rsidR="00181882" w:rsidRDefault="00181882" w:rsidP="00181882">
      <w:r>
        <w:rPr>
          <w:rFonts w:hint="eastAsia"/>
        </w:rPr>
        <w:t>さらに，応用情報技術者試験に合格すると，応用的な知識と技能が備わっていると認められます。高度試験に合格できるレベルになると，高度な専門知識と技能を有していると評価されます。</w:t>
      </w:r>
    </w:p>
    <w:p w14:paraId="18451FEB" w14:textId="77777777" w:rsidR="00181882" w:rsidRDefault="00181882" w:rsidP="00181882"/>
    <w:p w14:paraId="2EE637D0" w14:textId="77777777" w:rsidR="00181882" w:rsidRDefault="00181882" w:rsidP="00181882">
      <w:r>
        <w:rPr>
          <w:rFonts w:hint="eastAsia"/>
        </w:rPr>
        <w:t>これらレベル</w:t>
      </w:r>
      <w:r>
        <w:t>4までについては，試験に合格することで能力を証明できます。しかし，それ以上のレベルになると，単なる知識や技能だけでなく，実際の成果や実績が求められます。</w:t>
      </w:r>
    </w:p>
    <w:p w14:paraId="50F7FE4E" w14:textId="77777777" w:rsidR="00181882" w:rsidRDefault="00181882" w:rsidP="00181882"/>
    <w:p w14:paraId="54E3C4B6" w14:textId="77777777" w:rsidR="00181882" w:rsidRDefault="00181882" w:rsidP="00181882">
      <w:r>
        <w:rPr>
          <w:rFonts w:hint="eastAsia"/>
        </w:rPr>
        <w:t>例えば，企業内でトップクラスの技術者や，国内・国際的に通用する高度人材のレベルでは，知識を持っていることは前提であり，実務での成果が重要になります。このようなレベルは試験だけで評価することが難しいため，対応する試験は存在しません。</w:t>
      </w:r>
    </w:p>
    <w:p w14:paraId="40FE53CE" w14:textId="77777777" w:rsidR="00181882" w:rsidRDefault="00181882" w:rsidP="00181882"/>
    <w:p w14:paraId="77E1EFEE" w14:textId="77777777" w:rsidR="00181882" w:rsidRDefault="00181882" w:rsidP="00181882">
      <w:r>
        <w:rPr>
          <w:rFonts w:hint="eastAsia"/>
        </w:rPr>
        <w:t>そのため，これらの上位レベルを評価する仕組みとして，情報処理学会などが関与する認定</w:t>
      </w:r>
      <w:r>
        <w:rPr>
          <w:rFonts w:hint="eastAsia"/>
        </w:rPr>
        <w:lastRenderedPageBreak/>
        <w:t>情報技術者制度が整備されており，レベル</w:t>
      </w:r>
      <w:r>
        <w:t>4からレベル7までをカバーしています。</w:t>
      </w:r>
    </w:p>
    <w:p w14:paraId="31BE8575" w14:textId="77777777" w:rsidR="00181882" w:rsidRDefault="00181882" w:rsidP="00181882"/>
    <w:p w14:paraId="0B3E1425" w14:textId="679F9DD9" w:rsidR="00181882" w:rsidRDefault="00181882" w:rsidP="00181882">
      <w:r>
        <w:rPr>
          <w:rFonts w:hint="eastAsia"/>
        </w:rPr>
        <w:t>このように，</w:t>
      </w:r>
      <w:r>
        <w:t>IT人材はレベル1からレベル7までの段階に分けられ，各レベルに応じた評価や認定の仕組みが用意されています。</w:t>
      </w:r>
    </w:p>
    <w:p w14:paraId="71777F0C" w14:textId="1051DACF" w:rsidR="00181882" w:rsidRDefault="00181882" w:rsidP="00181882"/>
    <w:p w14:paraId="2553DBC7" w14:textId="77777777" w:rsidR="002A3F9F" w:rsidRDefault="002A3F9F" w:rsidP="002A3F9F">
      <w:r>
        <w:t>IT人材に関するスキル標準の中で，最も古いものがITスキル標準（ITSS）です。ITSSは2002年12月に公開され，約20年前から利用されています。最新版は約10年前に公表されており，長期間にわたって活用されてきました。</w:t>
      </w:r>
    </w:p>
    <w:p w14:paraId="1D232495" w14:textId="77777777" w:rsidR="002A3F9F" w:rsidRDefault="002A3F9F" w:rsidP="002A3F9F"/>
    <w:p w14:paraId="683F1FF3" w14:textId="77777777" w:rsidR="002A3F9F" w:rsidRDefault="002A3F9F" w:rsidP="002A3F9F">
      <w:r>
        <w:t>ITSSは，情報サービス産業，すなわちIT企業で働く人材の職務や責任を定義し，業務遂行に必要な能力の水準を明確にすることを目的としています。</w:t>
      </w:r>
    </w:p>
    <w:p w14:paraId="58B9937A" w14:textId="77777777" w:rsidR="002A3F9F" w:rsidRDefault="002A3F9F" w:rsidP="002A3F9F"/>
    <w:p w14:paraId="625BA63B" w14:textId="77777777" w:rsidR="002A3F9F" w:rsidRDefault="002A3F9F" w:rsidP="002A3F9F">
      <w:r>
        <w:rPr>
          <w:rFonts w:hint="eastAsia"/>
        </w:rPr>
        <w:t>これにより，さまざまな情報サービスを提供するために必要な実務能力を整理し，体系化することが可能となります。また，</w:t>
      </w:r>
      <w:r>
        <w:t>IT人材の職種やレベルについて，共通の理解を促進する役割も担っています。</w:t>
      </w:r>
    </w:p>
    <w:p w14:paraId="71050963" w14:textId="77777777" w:rsidR="002A3F9F" w:rsidRDefault="002A3F9F" w:rsidP="002A3F9F"/>
    <w:p w14:paraId="694600A4" w14:textId="77777777" w:rsidR="002A3F9F" w:rsidRDefault="002A3F9F" w:rsidP="002A3F9F">
      <w:r>
        <w:t>ITSSは，経済産業省が策定した指標であり，ITサービス提供に必要な能力を明確化・体系化したものです。そのため，教育や訓練の設計にも活用されています。</w:t>
      </w:r>
    </w:p>
    <w:p w14:paraId="3D938026" w14:textId="77777777" w:rsidR="002A3F9F" w:rsidRDefault="002A3F9F" w:rsidP="002A3F9F"/>
    <w:p w14:paraId="5EA81336" w14:textId="77777777" w:rsidR="002A3F9F" w:rsidRDefault="002A3F9F" w:rsidP="002A3F9F">
      <w:r>
        <w:t>ITSSでは，「キャリアフレームワーク」という枠組みが定義されています。IT企業におけるさまざまな職種は，マーケティング，セールス，コンサルタントなど，大きく11の職種に分類されます。</w:t>
      </w:r>
    </w:p>
    <w:p w14:paraId="70F5DD8C" w14:textId="77777777" w:rsidR="002A3F9F" w:rsidRDefault="002A3F9F" w:rsidP="002A3F9F"/>
    <w:p w14:paraId="23414962" w14:textId="77777777" w:rsidR="002A3F9F" w:rsidRDefault="002A3F9F" w:rsidP="002A3F9F">
      <w:r>
        <w:rPr>
          <w:rFonts w:hint="eastAsia"/>
        </w:rPr>
        <w:t>さらに，各職種は，マーケティングマネジメント，インダストリー，システム開発，ネットワーク，セキュリティなど，</w:t>
      </w:r>
      <w:r>
        <w:t>35の専門分野に細分化され，個々の人材像が定義されています。</w:t>
      </w:r>
    </w:p>
    <w:p w14:paraId="1AA90274" w14:textId="77777777" w:rsidR="002A3F9F" w:rsidRDefault="002A3F9F" w:rsidP="002A3F9F"/>
    <w:p w14:paraId="2F43FCF5" w14:textId="23872218" w:rsidR="00181882" w:rsidRDefault="002A3F9F" w:rsidP="002A3F9F">
      <w:r>
        <w:rPr>
          <w:rFonts w:hint="eastAsia"/>
        </w:rPr>
        <w:t>これら</w:t>
      </w:r>
      <w:r>
        <w:t>35の専門分野それぞれについて，求められる能力やスキルが詳細に整理されています。</w:t>
      </w:r>
    </w:p>
    <w:p w14:paraId="1233AB5E" w14:textId="6341F4E9" w:rsidR="002A3F9F" w:rsidRDefault="002A3F9F" w:rsidP="002A3F9F"/>
    <w:p w14:paraId="12CC31DD" w14:textId="77777777" w:rsidR="002A3F9F" w:rsidRDefault="002A3F9F" w:rsidP="002A3F9F">
      <w:r>
        <w:t>ITSSでは，レベル1（新入社員レベル）からレベル7（世界的権威レベル）まで，段階的に能力水準が定義されています。</w:t>
      </w:r>
    </w:p>
    <w:p w14:paraId="3EA19D0A" w14:textId="77777777" w:rsidR="002A3F9F" w:rsidRDefault="002A3F9F" w:rsidP="002A3F9F"/>
    <w:p w14:paraId="5912537C" w14:textId="77777777" w:rsidR="002A3F9F" w:rsidRDefault="002A3F9F" w:rsidP="002A3F9F">
      <w:r>
        <w:rPr>
          <w:rFonts w:hint="eastAsia"/>
        </w:rPr>
        <w:t>例えば，「マーケティングマネジメント」の分野では，レベル</w:t>
      </w:r>
      <w:r>
        <w:t>5以上にのみ該当範囲が示されています。これは，この分野の業務に従事するためには，少なくともレベル5以上の能力や実績が求められることを意味します。</w:t>
      </w:r>
    </w:p>
    <w:p w14:paraId="2F19A77F" w14:textId="77777777" w:rsidR="002A3F9F" w:rsidRDefault="002A3F9F" w:rsidP="002A3F9F"/>
    <w:p w14:paraId="063B78C0" w14:textId="77777777" w:rsidR="002A3F9F" w:rsidRDefault="002A3F9F" w:rsidP="002A3F9F">
      <w:r>
        <w:rPr>
          <w:rFonts w:hint="eastAsia"/>
        </w:rPr>
        <w:t>また，レベル</w:t>
      </w:r>
      <w:r>
        <w:t>5，6，7では，求められる能力や実績の水準がそれぞれ異なります。このように，レベルごとに求められる内容が段階的に設定されています。</w:t>
      </w:r>
    </w:p>
    <w:p w14:paraId="32940769" w14:textId="77777777" w:rsidR="002A3F9F" w:rsidRDefault="002A3F9F" w:rsidP="002A3F9F"/>
    <w:p w14:paraId="73ED20AE" w14:textId="77777777" w:rsidR="002A3F9F" w:rsidRDefault="002A3F9F" w:rsidP="002A3F9F">
      <w:r>
        <w:rPr>
          <w:rFonts w:hint="eastAsia"/>
        </w:rPr>
        <w:t>一方で，「</w:t>
      </w:r>
      <w:r>
        <w:t>ITスペシャリスト（ネットワーク）」のような分野では，レベル7に該当する業務が存在しない場合もあります。この場合，最高レベルはレベル6までとなります。</w:t>
      </w:r>
    </w:p>
    <w:p w14:paraId="6B0BB5BC" w14:textId="77777777" w:rsidR="002A3F9F" w:rsidRDefault="002A3F9F" w:rsidP="002A3F9F"/>
    <w:p w14:paraId="3B47D752" w14:textId="77777777" w:rsidR="002A3F9F" w:rsidRDefault="002A3F9F" w:rsidP="002A3F9F">
      <w:r>
        <w:rPr>
          <w:rFonts w:hint="eastAsia"/>
        </w:rPr>
        <w:t>さらに，レベル</w:t>
      </w:r>
      <w:r>
        <w:t>1やレベル2の領域には，初学者向けの業務が設定されています。ITパスポート試験や基本情報技術者試験に合格した直後の人材は，まずこれらの領域（セールス，ITスペシャリスト，ソフトウェア開発，ITサービスマネジメントなど）から業務を開始することが想定されています。</w:t>
      </w:r>
    </w:p>
    <w:p w14:paraId="4E1C3F87" w14:textId="77777777" w:rsidR="002A3F9F" w:rsidRDefault="002A3F9F" w:rsidP="002A3F9F"/>
    <w:p w14:paraId="2CBDF69C" w14:textId="77777777" w:rsidR="002A3F9F" w:rsidRDefault="002A3F9F" w:rsidP="002A3F9F">
      <w:r>
        <w:rPr>
          <w:rFonts w:hint="eastAsia"/>
        </w:rPr>
        <w:t>レベル</w:t>
      </w:r>
      <w:r>
        <w:t>3になると選択できる業務の幅が広がり，レベル4や5になるとさらに多様な分野に進むことが可能になります。</w:t>
      </w:r>
    </w:p>
    <w:p w14:paraId="0EAA8CFA" w14:textId="77777777" w:rsidR="002A3F9F" w:rsidRDefault="002A3F9F" w:rsidP="002A3F9F"/>
    <w:p w14:paraId="3FEEFF2E" w14:textId="77777777" w:rsidR="002A3F9F" w:rsidRDefault="002A3F9F" w:rsidP="002A3F9F">
      <w:r>
        <w:rPr>
          <w:rFonts w:hint="eastAsia"/>
        </w:rPr>
        <w:t>このように，将来自分がどのような職種に就きたいかを考え，そのために必要な能力や実績を計画的に積み上げていくことが重要です。これは個人で考えるだけでなく，企業と相談しながら進めていくことも一般的です。</w:t>
      </w:r>
    </w:p>
    <w:p w14:paraId="4EC04F91" w14:textId="77777777" w:rsidR="002A3F9F" w:rsidRDefault="002A3F9F" w:rsidP="002A3F9F"/>
    <w:p w14:paraId="745D7E96" w14:textId="5A15F7D2" w:rsidR="002A3F9F" w:rsidRDefault="002A3F9F" w:rsidP="002A3F9F">
      <w:r>
        <w:rPr>
          <w:rFonts w:hint="eastAsia"/>
        </w:rPr>
        <w:t>一般的には，</w:t>
      </w:r>
      <w:r>
        <w:t>IT職種としてプログラマーやシステムエンジニアが知られていますが，実際には多くの職種や専門分野に細分化されていることを理解する必要があります。</w:t>
      </w:r>
    </w:p>
    <w:p w14:paraId="17D11AB1" w14:textId="4BF9C540" w:rsidR="002A3F9F" w:rsidRDefault="002A3F9F" w:rsidP="002A3F9F"/>
    <w:p w14:paraId="157B9863" w14:textId="77777777" w:rsidR="002A3F9F" w:rsidRDefault="002A3F9F" w:rsidP="002A3F9F">
      <w:r>
        <w:rPr>
          <w:rFonts w:hint="eastAsia"/>
        </w:rPr>
        <w:t>このような職種の中で，どの分野を目指すかは人それぞれで構いません。来週の授業では，これら</w:t>
      </w:r>
      <w:r>
        <w:t>11の職種について，より詳しく説明します。</w:t>
      </w:r>
    </w:p>
    <w:p w14:paraId="4191C45D" w14:textId="77777777" w:rsidR="002A3F9F" w:rsidRDefault="002A3F9F" w:rsidP="002A3F9F"/>
    <w:p w14:paraId="1026F8AF" w14:textId="77777777" w:rsidR="002A3F9F" w:rsidRDefault="002A3F9F" w:rsidP="002A3F9F">
      <w:r>
        <w:rPr>
          <w:rFonts w:hint="eastAsia"/>
        </w:rPr>
        <w:t>先ほど，レベル</w:t>
      </w:r>
      <w:r>
        <w:t>1からレベル7までの区分を紹介しましたが，各レベルの内容を整理したものがこちらです。</w:t>
      </w:r>
    </w:p>
    <w:p w14:paraId="421EFD55" w14:textId="77777777" w:rsidR="002A3F9F" w:rsidRDefault="002A3F9F" w:rsidP="002A3F9F"/>
    <w:p w14:paraId="39E982B7" w14:textId="77777777" w:rsidR="002A3F9F" w:rsidRDefault="002A3F9F" w:rsidP="002A3F9F">
      <w:r>
        <w:rPr>
          <w:rFonts w:hint="eastAsia"/>
        </w:rPr>
        <w:t>レベル</w:t>
      </w:r>
      <w:r>
        <w:t>1は新入社員のレベルであり，上司の指導のもとで作業を行う段階です。経験が浅いため，指導を受けながら業務を進める必要があります。</w:t>
      </w:r>
    </w:p>
    <w:p w14:paraId="4E488258" w14:textId="77777777" w:rsidR="002A3F9F" w:rsidRDefault="002A3F9F" w:rsidP="002A3F9F"/>
    <w:p w14:paraId="4EBD37F8" w14:textId="77777777" w:rsidR="002A3F9F" w:rsidRDefault="002A3F9F" w:rsidP="002A3F9F">
      <w:r>
        <w:rPr>
          <w:rFonts w:hint="eastAsia"/>
        </w:rPr>
        <w:t>経験を積み，知識やスキルが身についてくると，一定の業務を自力で遂行できるようになります。この段階がレベル</w:t>
      </w:r>
      <w:r>
        <w:t>2です。</w:t>
      </w:r>
    </w:p>
    <w:p w14:paraId="4C19024E" w14:textId="77777777" w:rsidR="002A3F9F" w:rsidRDefault="002A3F9F" w:rsidP="002A3F9F"/>
    <w:p w14:paraId="767A42AC" w14:textId="77777777" w:rsidR="002A3F9F" w:rsidRDefault="002A3F9F" w:rsidP="002A3F9F">
      <w:r>
        <w:rPr>
          <w:rFonts w:hint="eastAsia"/>
        </w:rPr>
        <w:t>さらに経験を重ねると，業務を一人で完結できるようになります。これがレベル</w:t>
      </w:r>
      <w:r>
        <w:t>3であり，いわゆる一人前の社会人として認められる段階です。</w:t>
      </w:r>
    </w:p>
    <w:p w14:paraId="4B5CC69B" w14:textId="77777777" w:rsidR="002A3F9F" w:rsidRDefault="002A3F9F" w:rsidP="002A3F9F"/>
    <w:p w14:paraId="413C078B" w14:textId="77777777" w:rsidR="002A3F9F" w:rsidRDefault="002A3F9F" w:rsidP="002A3F9F">
      <w:r>
        <w:rPr>
          <w:rFonts w:hint="eastAsia"/>
        </w:rPr>
        <w:t>レベル</w:t>
      </w:r>
      <w:r>
        <w:t>4以上では，自分で作業ができるだけでなく，他者を指導できる点が大きな違いとなります。他のメンバーに指示を出し，チームとして成果を出すことが求められます。</w:t>
      </w:r>
    </w:p>
    <w:p w14:paraId="36FA342A" w14:textId="77777777" w:rsidR="002A3F9F" w:rsidRDefault="002A3F9F" w:rsidP="002A3F9F"/>
    <w:p w14:paraId="37B012D7" w14:textId="77777777" w:rsidR="002A3F9F" w:rsidRDefault="002A3F9F" w:rsidP="002A3F9F">
      <w:r>
        <w:rPr>
          <w:rFonts w:hint="eastAsia"/>
        </w:rPr>
        <w:t>そのため，レベル</w:t>
      </w:r>
      <w:r>
        <w:t>4はリーダーの立場となります。レベル3までは実務担当者ですが，レベル4以上は上司やプロジェクトリーダーとしての役割を担います。</w:t>
      </w:r>
    </w:p>
    <w:p w14:paraId="78CF84F0" w14:textId="77777777" w:rsidR="002A3F9F" w:rsidRDefault="002A3F9F" w:rsidP="002A3F9F"/>
    <w:p w14:paraId="481116FE" w14:textId="4C14AB86" w:rsidR="002A3F9F" w:rsidRDefault="002A3F9F" w:rsidP="002A3F9F">
      <w:r>
        <w:rPr>
          <w:rFonts w:hint="eastAsia"/>
        </w:rPr>
        <w:t>最初は小規模なチームを率いることから始まりますが，実績を積むことで組織内での評価が高まり，「この人に任せれば安心できる」と認識されるようになります。この段階がレベル</w:t>
      </w:r>
      <w:r>
        <w:t>5に相当します。</w:t>
      </w:r>
    </w:p>
    <w:p w14:paraId="500508F3" w14:textId="6C3520E0" w:rsidR="002A3F9F" w:rsidRDefault="002A3F9F" w:rsidP="002A3F9F"/>
    <w:p w14:paraId="04310CD5" w14:textId="58D056E3" w:rsidR="002A3F9F" w:rsidRDefault="002A3F9F" w:rsidP="002A3F9F">
      <w:r>
        <w:rPr>
          <w:rFonts w:hint="eastAsia"/>
        </w:rPr>
        <w:t>社内だけでなく，社外からも認知され，「あの会社の</w:t>
      </w:r>
      <w:r>
        <w:rPr>
          <w:rFonts w:hint="eastAsia"/>
        </w:rPr>
        <w:t>Aさん</w:t>
      </w:r>
      <w:r>
        <w:rPr>
          <w:rFonts w:hint="eastAsia"/>
        </w:rPr>
        <w:t>は信頼できる」と評価されるような人材は，レベル</w:t>
      </w:r>
      <w:r>
        <w:t>6に相当します。例えば，「佐賀大学の</w:t>
      </w:r>
      <w:r>
        <w:rPr>
          <w:rFonts w:hint="eastAsia"/>
        </w:rPr>
        <w:t>B先生</w:t>
      </w:r>
      <w:r>
        <w:t>はデータサイエンスの専門家である」といったように，専門分野で広く認知される状態です。</w:t>
      </w:r>
    </w:p>
    <w:p w14:paraId="68C5FEF9" w14:textId="77777777" w:rsidR="002A3F9F" w:rsidRDefault="002A3F9F" w:rsidP="002A3F9F"/>
    <w:p w14:paraId="0ED38E1F" w14:textId="77777777" w:rsidR="002A3F9F" w:rsidRDefault="002A3F9F" w:rsidP="002A3F9F">
      <w:r>
        <w:rPr>
          <w:rFonts w:hint="eastAsia"/>
        </w:rPr>
        <w:t>さらにレベル</w:t>
      </w:r>
      <w:r>
        <w:t>7になると，単に認知されるだけでなく，市場や分野全体に影響力を持つようになります。特定の分野の方向性に影響を与えることができる，いわゆる業界をリードする人材がこれに該当します。</w:t>
      </w:r>
    </w:p>
    <w:p w14:paraId="64FFF1CF" w14:textId="77777777" w:rsidR="002A3F9F" w:rsidRDefault="002A3F9F" w:rsidP="002A3F9F"/>
    <w:p w14:paraId="49EC7508" w14:textId="77777777" w:rsidR="002A3F9F" w:rsidRDefault="002A3F9F" w:rsidP="002A3F9F">
      <w:r>
        <w:rPr>
          <w:rFonts w:hint="eastAsia"/>
        </w:rPr>
        <w:t>このように，レベル</w:t>
      </w:r>
      <w:r>
        <w:t>1からレベル7まででは，求められる能力や役割が大きく異なります。現在はレベル1を目指す段階ですが，将来的にはより高いレベルに到達できるよう努力することが重要です。</w:t>
      </w:r>
    </w:p>
    <w:p w14:paraId="0F527DCA" w14:textId="77777777" w:rsidR="002A3F9F" w:rsidRDefault="002A3F9F" w:rsidP="002A3F9F"/>
    <w:p w14:paraId="6AB0659A" w14:textId="77777777" w:rsidR="002A3F9F" w:rsidRDefault="002A3F9F" w:rsidP="002A3F9F">
      <w:r>
        <w:rPr>
          <w:rFonts w:hint="eastAsia"/>
        </w:rPr>
        <w:t>レベルが上がるにつれて責任も大きくなりますが，その分，取り組める業務の幅が広がり，やりがいも増していきます。</w:t>
      </w:r>
    </w:p>
    <w:p w14:paraId="0C36C022" w14:textId="77777777" w:rsidR="002A3F9F" w:rsidRDefault="002A3F9F" w:rsidP="002A3F9F"/>
    <w:p w14:paraId="2B757D25" w14:textId="77777777" w:rsidR="002A3F9F" w:rsidRDefault="002A3F9F" w:rsidP="002A3F9F">
      <w:r>
        <w:t>ITスキル標準（ITSS）以外にも，関連するスキル標準としてETSSとUISSがあります。</w:t>
      </w:r>
    </w:p>
    <w:p w14:paraId="554EAF09" w14:textId="77777777" w:rsidR="002A3F9F" w:rsidRDefault="002A3F9F" w:rsidP="002A3F9F"/>
    <w:p w14:paraId="469DC7C2" w14:textId="77777777" w:rsidR="002A3F9F" w:rsidRDefault="002A3F9F" w:rsidP="002A3F9F">
      <w:r>
        <w:t>ETSS（組込みスキル標準）は，製造業における組込みソフトウェア開発力の向上を目的として，人材育成や活用の指針として策定されたものです。対象は，自動車や家電などに組み込まれるソフトウェア分野です。</w:t>
      </w:r>
    </w:p>
    <w:p w14:paraId="2E052F00" w14:textId="77777777" w:rsidR="002A3F9F" w:rsidRDefault="002A3F9F" w:rsidP="002A3F9F"/>
    <w:p w14:paraId="17E8DE75" w14:textId="77777777" w:rsidR="002A3F9F" w:rsidRDefault="002A3F9F" w:rsidP="002A3F9F">
      <w:r>
        <w:rPr>
          <w:rFonts w:hint="eastAsia"/>
        </w:rPr>
        <w:t>一方，</w:t>
      </w:r>
      <w:r>
        <w:t>UISS（情報システムユーザースキル標準）は，ユーザ企業における情報システム活用に必要なスキルや知識を体系化したものです。</w:t>
      </w:r>
    </w:p>
    <w:p w14:paraId="5BAADE9B" w14:textId="77777777" w:rsidR="002A3F9F" w:rsidRDefault="002A3F9F" w:rsidP="002A3F9F"/>
    <w:p w14:paraId="4D3B1FF8" w14:textId="4BA2206D" w:rsidR="002A3F9F" w:rsidRDefault="002A3F9F" w:rsidP="002A3F9F">
      <w:r>
        <w:t>ITSSやETSSが主にITベンダー側の人材を対象としているのに対し，UISSは一般企業の</w:t>
      </w:r>
      <w:r>
        <w:lastRenderedPageBreak/>
        <w:t>情報システム利用者側の人材を対象としている点が特徴です。</w:t>
      </w:r>
    </w:p>
    <w:p w14:paraId="25C2C6E6" w14:textId="3C551C1A" w:rsidR="002A3F9F" w:rsidRDefault="002A3F9F" w:rsidP="002A3F9F"/>
    <w:p w14:paraId="1A75D64C" w14:textId="77777777" w:rsidR="002A3F9F" w:rsidRDefault="002A3F9F" w:rsidP="002A3F9F">
      <w:r>
        <w:rPr>
          <w:rFonts w:hint="eastAsia"/>
        </w:rPr>
        <w:t>情報システムを利用しない企業は存在せず，大学，政府機関，病院などもすべて「ユーザー企業」に含まれます。つまり，一般的な組織において情報システム部門で働く場合には，</w:t>
      </w:r>
      <w:r>
        <w:t>UISSに示されているスキルや知識を身につける必要があります。</w:t>
      </w:r>
    </w:p>
    <w:p w14:paraId="35AAEAED" w14:textId="77777777" w:rsidR="002A3F9F" w:rsidRDefault="002A3F9F" w:rsidP="002A3F9F"/>
    <w:p w14:paraId="790368F6" w14:textId="77777777" w:rsidR="002A3F9F" w:rsidRDefault="002A3F9F" w:rsidP="002A3F9F">
      <w:r>
        <w:rPr>
          <w:rFonts w:hint="eastAsia"/>
        </w:rPr>
        <w:t>これまで，</w:t>
      </w:r>
      <w:r>
        <w:t>ITスキル標準（ITSS），組込みスキル標準（ETSS），情報システムユーザースキル標準（UISS），そして情報処理技術者試験といった複数の枠組みが存在していました。しかし，これらが個別に存在することで全体像が把握しにくいという課題がありました。</w:t>
      </w:r>
    </w:p>
    <w:p w14:paraId="12DEAC3E" w14:textId="77777777" w:rsidR="002A3F9F" w:rsidRDefault="002A3F9F" w:rsidP="002A3F9F"/>
    <w:p w14:paraId="03827834" w14:textId="77777777" w:rsidR="002A3F9F" w:rsidRDefault="002A3F9F" w:rsidP="002A3F9F">
      <w:r>
        <w:rPr>
          <w:rFonts w:hint="eastAsia"/>
        </w:rPr>
        <w:t>そのため，これらを共通に参照できる枠組みとして「共通キャリア・スキルフレームワーク」が策定されました。詳細な説明は省略しますが，そのような統合的な枠組みが存在することを理解しておいてください。</w:t>
      </w:r>
    </w:p>
    <w:p w14:paraId="3F4A26C7" w14:textId="77777777" w:rsidR="002A3F9F" w:rsidRDefault="002A3F9F" w:rsidP="002A3F9F"/>
    <w:p w14:paraId="1ABE6980" w14:textId="77777777" w:rsidR="002A3F9F" w:rsidRDefault="002A3F9F" w:rsidP="002A3F9F">
      <w:r>
        <w:rPr>
          <w:rFonts w:hint="eastAsia"/>
        </w:rPr>
        <w:t>その後，</w:t>
      </w:r>
      <w:r>
        <w:t>ITスキル標準は2012年頃を最後に更新が止まりました。その背景には，Society 5.0やデジタルトランスフォーメーションの進展により，新たな人材像が求められるようになったことがあります。</w:t>
      </w:r>
    </w:p>
    <w:p w14:paraId="15E218BD" w14:textId="77777777" w:rsidR="002A3F9F" w:rsidRDefault="002A3F9F" w:rsidP="002A3F9F"/>
    <w:p w14:paraId="1DDBB7D8" w14:textId="77777777" w:rsidR="002A3F9F" w:rsidRDefault="002A3F9F" w:rsidP="002A3F9F">
      <w:r>
        <w:rPr>
          <w:rFonts w:hint="eastAsia"/>
        </w:rPr>
        <w:t>具体的には，</w:t>
      </w:r>
      <w:r>
        <w:t>IoT，アジャイル開発，データサイエンス，セキュリティなどの分野に対応できる人材が必要とされるようになりました。</w:t>
      </w:r>
    </w:p>
    <w:p w14:paraId="1128A141" w14:textId="77777777" w:rsidR="002A3F9F" w:rsidRDefault="002A3F9F" w:rsidP="002A3F9F"/>
    <w:p w14:paraId="5EBEEE89" w14:textId="77777777" w:rsidR="002A3F9F" w:rsidRDefault="002A3F9F" w:rsidP="002A3F9F">
      <w:r>
        <w:rPr>
          <w:rFonts w:hint="eastAsia"/>
        </w:rPr>
        <w:t>これらの人材を新たに育成することは容易ではないため，既存の</w:t>
      </w:r>
      <w:r>
        <w:t>IT人材に対して追加的な知識やスキルを習得させる「学び直し（リスキリング）」の考え方が重視されるようになりました。この考え方に基づいて策定されたのがITSS+です。</w:t>
      </w:r>
    </w:p>
    <w:p w14:paraId="5DD1F940" w14:textId="77777777" w:rsidR="002A3F9F" w:rsidRDefault="002A3F9F" w:rsidP="002A3F9F"/>
    <w:p w14:paraId="2823F447" w14:textId="3EA8BB44" w:rsidR="002A3F9F" w:rsidRDefault="002A3F9F" w:rsidP="002A3F9F">
      <w:r>
        <w:rPr>
          <w:rFonts w:hint="eastAsia"/>
        </w:rPr>
        <w:t>なお，</w:t>
      </w:r>
      <w:r>
        <w:t>ITSSやETSSが策定された当初は，IT投資の主目的はコスト削減であり，システムには安定性や信頼性が重視されていました。</w:t>
      </w:r>
    </w:p>
    <w:p w14:paraId="6A24FCB0" w14:textId="27FED5BD" w:rsidR="002A3F9F" w:rsidRDefault="002A3F9F" w:rsidP="002A3F9F"/>
    <w:p w14:paraId="52765BFA" w14:textId="77777777" w:rsidR="002A3F9F" w:rsidRDefault="002A3F9F" w:rsidP="002A3F9F">
      <w:r>
        <w:rPr>
          <w:rFonts w:hint="eastAsia"/>
        </w:rPr>
        <w:t>しかし，ここ</w:t>
      </w:r>
      <w:r>
        <w:t>10年ほどを見ると，IT投資の目的は大きく変化しています。従来のようなコスト削減中心の考え方から，売上や付加価値を高めるための「攻めのIT投資」が重要になってきました。</w:t>
      </w:r>
    </w:p>
    <w:p w14:paraId="21B355FF" w14:textId="77777777" w:rsidR="002A3F9F" w:rsidRDefault="002A3F9F" w:rsidP="002A3F9F"/>
    <w:p w14:paraId="77F6D8BF" w14:textId="77777777" w:rsidR="002A3F9F" w:rsidRDefault="002A3F9F" w:rsidP="002A3F9F">
      <w:r>
        <w:rPr>
          <w:rFonts w:hint="eastAsia"/>
        </w:rPr>
        <w:t>例えば，</w:t>
      </w:r>
      <w:r>
        <w:t>Amazon，Netflix，YouTube，Zoomなどは，ITを活用して高い付加価値を生み出しています。付加価値が高まれば，より高い価格でサービスを提供でき，企業の収益向上につながります。</w:t>
      </w:r>
    </w:p>
    <w:p w14:paraId="53E611AB" w14:textId="77777777" w:rsidR="002A3F9F" w:rsidRDefault="002A3F9F" w:rsidP="002A3F9F"/>
    <w:p w14:paraId="3C40B7BF" w14:textId="77777777" w:rsidR="002A3F9F" w:rsidRDefault="002A3F9F" w:rsidP="002A3F9F">
      <w:r>
        <w:rPr>
          <w:rFonts w:hint="eastAsia"/>
        </w:rPr>
        <w:lastRenderedPageBreak/>
        <w:t>このように，</w:t>
      </w:r>
      <w:r>
        <w:t>ITは付加価値を創出するための手段として活用されるようになりました。</w:t>
      </w:r>
    </w:p>
    <w:p w14:paraId="19D5E013" w14:textId="77777777" w:rsidR="002A3F9F" w:rsidRDefault="002A3F9F" w:rsidP="002A3F9F"/>
    <w:p w14:paraId="3D01E988" w14:textId="77777777" w:rsidR="002A3F9F" w:rsidRDefault="002A3F9F" w:rsidP="002A3F9F">
      <w:r>
        <w:rPr>
          <w:rFonts w:hint="eastAsia"/>
        </w:rPr>
        <w:t>また，従来は安定性や信頼性が重視されていましたが，現在ではスピードが重視される傾向があります。アイデアを迅速に製品化し，市場に投入することが求められています。</w:t>
      </w:r>
    </w:p>
    <w:p w14:paraId="0D68DBD4" w14:textId="77777777" w:rsidR="002A3F9F" w:rsidRDefault="002A3F9F" w:rsidP="002A3F9F"/>
    <w:p w14:paraId="0AC60A31" w14:textId="77777777" w:rsidR="002A3F9F" w:rsidRDefault="002A3F9F" w:rsidP="002A3F9F">
      <w:r>
        <w:rPr>
          <w:rFonts w:hint="eastAsia"/>
        </w:rPr>
        <w:t>そのため，アジャイル開発や</w:t>
      </w:r>
      <w:r>
        <w:t>DevOpsといった手法が重要になっています。信頼性や堅牢性も必要ですが，それに加えて拡張性や柔軟性を備え，新しいサービスを迅速に開発できることが求められています。</w:t>
      </w:r>
    </w:p>
    <w:p w14:paraId="6A81B9CA" w14:textId="77777777" w:rsidR="002A3F9F" w:rsidRDefault="002A3F9F" w:rsidP="002A3F9F"/>
    <w:p w14:paraId="0DC158DF" w14:textId="77777777" w:rsidR="002A3F9F" w:rsidRDefault="002A3F9F" w:rsidP="002A3F9F">
      <w:r>
        <w:rPr>
          <w:rFonts w:hint="eastAsia"/>
        </w:rPr>
        <w:t>さらに，開発形態も変化しています。従来は</w:t>
      </w:r>
      <w:r>
        <w:t>ITベンダーへの外注が主流でしたが，現在ではユーザ企業による内製化や，パートナー企業との協働が増えています。</w:t>
      </w:r>
    </w:p>
    <w:p w14:paraId="4D7B185C" w14:textId="77777777" w:rsidR="002A3F9F" w:rsidRDefault="002A3F9F" w:rsidP="002A3F9F"/>
    <w:p w14:paraId="066267DA" w14:textId="77777777" w:rsidR="002A3F9F" w:rsidRDefault="002A3F9F" w:rsidP="002A3F9F">
      <w:r>
        <w:rPr>
          <w:rFonts w:hint="eastAsia"/>
        </w:rPr>
        <w:t>また，人材像も変化しています。従来は専門分野ごとに分業する形が一般的でしたが，現在では幅広い知識とスキルを持ち，複数の役割を担える人材が求められています。</w:t>
      </w:r>
    </w:p>
    <w:p w14:paraId="0836D54A" w14:textId="77777777" w:rsidR="002A3F9F" w:rsidRDefault="002A3F9F" w:rsidP="002A3F9F"/>
    <w:p w14:paraId="765A796A" w14:textId="53B2FDF9" w:rsidR="002A3F9F" w:rsidRDefault="002A3F9F" w:rsidP="002A3F9F">
      <w:r>
        <w:rPr>
          <w:rFonts w:hint="eastAsia"/>
        </w:rPr>
        <w:t>このような背景から，</w:t>
      </w:r>
      <w:r>
        <w:t>ITSS+が策定されました。特に，データサイエンス，アジャイル，IoT，セキュリティといった分野において，追加的に必要となる知識やスキルが定義されています。</w:t>
      </w:r>
    </w:p>
    <w:p w14:paraId="14C61B64" w14:textId="0F158E51" w:rsidR="002A3F9F" w:rsidRDefault="002A3F9F" w:rsidP="002A3F9F"/>
    <w:p w14:paraId="2C75A36F" w14:textId="77777777" w:rsidR="002A3F9F" w:rsidRDefault="002A3F9F" w:rsidP="002A3F9F">
      <w:r>
        <w:t>ITSS+の内容をさらに詳しく見ると，例えばデータサイエンス領域では，データサイエンティスト協会によるスキルチェックリストや，タスクリストが定義されています。</w:t>
      </w:r>
    </w:p>
    <w:p w14:paraId="380BB124" w14:textId="77777777" w:rsidR="002A3F9F" w:rsidRDefault="002A3F9F" w:rsidP="002A3F9F"/>
    <w:p w14:paraId="3397876C" w14:textId="77777777" w:rsidR="002A3F9F" w:rsidRDefault="002A3F9F" w:rsidP="002A3F9F">
      <w:r>
        <w:rPr>
          <w:rFonts w:hint="eastAsia"/>
        </w:rPr>
        <w:t>また，アジャイル領域についても，第</w:t>
      </w:r>
      <w:r>
        <w:t>4次産業革命（Society 5.0）の実現に向けて重要な位置づけとなっており，その普及のための各種ガイドラインが整備されています。</w:t>
      </w:r>
    </w:p>
    <w:p w14:paraId="57330FCD" w14:textId="77777777" w:rsidR="002A3F9F" w:rsidRDefault="002A3F9F" w:rsidP="002A3F9F"/>
    <w:p w14:paraId="5CF215F2" w14:textId="77777777" w:rsidR="002A3F9F" w:rsidRDefault="002A3F9F" w:rsidP="002A3F9F">
      <w:r>
        <w:rPr>
          <w:rFonts w:hint="eastAsia"/>
        </w:rPr>
        <w:t>さらに，</w:t>
      </w:r>
      <w:r>
        <w:t>IoT分野においても，必要なスキルやタスクが体系的に整理されています。同様に，セキュリティ分野についても，改訂されたタスクリストなどが定義されています。</w:t>
      </w:r>
    </w:p>
    <w:p w14:paraId="4E40C306" w14:textId="77777777" w:rsidR="002A3F9F" w:rsidRDefault="002A3F9F" w:rsidP="002A3F9F"/>
    <w:p w14:paraId="25869C6A" w14:textId="77777777" w:rsidR="002A3F9F" w:rsidRDefault="002A3F9F" w:rsidP="002A3F9F">
      <w:r>
        <w:rPr>
          <w:rFonts w:hint="eastAsia"/>
        </w:rPr>
        <w:t>このように，</w:t>
      </w:r>
      <w:r>
        <w:t>ITSS+では，近年のIT活用の変化を踏まえ，必要とされる人材像や能力が具体的に整理されています。</w:t>
      </w:r>
    </w:p>
    <w:p w14:paraId="382B632D" w14:textId="77777777" w:rsidR="002A3F9F" w:rsidRDefault="002A3F9F" w:rsidP="002A3F9F"/>
    <w:p w14:paraId="738898ED" w14:textId="77777777" w:rsidR="002A3F9F" w:rsidRDefault="002A3F9F" w:rsidP="002A3F9F">
      <w:r>
        <w:rPr>
          <w:rFonts w:hint="eastAsia"/>
        </w:rPr>
        <w:t>これまでの</w:t>
      </w:r>
      <w:r>
        <w:t>ITSS，ETSS，UISS，およびそれらを統合した共通キャリア・スキルフレームワークに加えて，ITSS+のような新たな枠組みが登場していることからも，IT人材の要件が急速に変化していることが分かります。</w:t>
      </w:r>
    </w:p>
    <w:p w14:paraId="5A5FA54C" w14:textId="77777777" w:rsidR="002A3F9F" w:rsidRDefault="002A3F9F" w:rsidP="002A3F9F"/>
    <w:p w14:paraId="22552F5A" w14:textId="77777777" w:rsidR="002A3F9F" w:rsidRDefault="002A3F9F" w:rsidP="002A3F9F">
      <w:r>
        <w:rPr>
          <w:rFonts w:hint="eastAsia"/>
        </w:rPr>
        <w:t>こうした多様な人材像や求められる能力，業務内容を体系的に定義するために用いられて</w:t>
      </w:r>
      <w:r>
        <w:rPr>
          <w:rFonts w:hint="eastAsia"/>
        </w:rPr>
        <w:lastRenderedPageBreak/>
        <w:t>いるのが，「</w:t>
      </w:r>
      <w:proofErr w:type="spellStart"/>
      <w:r>
        <w:t>i</w:t>
      </w:r>
      <w:proofErr w:type="spellEnd"/>
      <w:r>
        <w:t>コンピテンシディクショナリ」です。</w:t>
      </w:r>
    </w:p>
    <w:p w14:paraId="390641E6" w14:textId="77777777" w:rsidR="002A3F9F" w:rsidRDefault="002A3F9F" w:rsidP="002A3F9F"/>
    <w:p w14:paraId="401AE2DB" w14:textId="77777777" w:rsidR="002A3F9F" w:rsidRDefault="002A3F9F" w:rsidP="002A3F9F">
      <w:r>
        <w:rPr>
          <w:rFonts w:hint="eastAsia"/>
        </w:rPr>
        <w:t>この枠組みは</w:t>
      </w:r>
      <w:r>
        <w:t>2014年に公開され，その後も更新が行われています。現在利用されている代表的なものは2018年版です。</w:t>
      </w:r>
    </w:p>
    <w:p w14:paraId="627DBE47" w14:textId="77777777" w:rsidR="002A3F9F" w:rsidRDefault="002A3F9F" w:rsidP="002A3F9F"/>
    <w:p w14:paraId="49017BBD" w14:textId="5E498C58" w:rsidR="002A3F9F" w:rsidRDefault="002A3F9F" w:rsidP="002A3F9F">
      <w:r>
        <w:rPr>
          <w:rFonts w:hint="eastAsia"/>
        </w:rPr>
        <w:t>今後，第</w:t>
      </w:r>
      <w:r>
        <w:t>13週および第14週の授業では，この</w:t>
      </w:r>
      <w:proofErr w:type="spellStart"/>
      <w:r>
        <w:t>i</w:t>
      </w:r>
      <w:proofErr w:type="spellEnd"/>
      <w:r>
        <w:t>コンピテンシディクショナリ（2018年版）を用いて，各自が担当する職種について調査を行ってもらう予定です。</w:t>
      </w:r>
    </w:p>
    <w:p w14:paraId="469A0354" w14:textId="1D7E94EB" w:rsidR="002A3F9F" w:rsidRDefault="002A3F9F" w:rsidP="002A3F9F"/>
    <w:p w14:paraId="64CFB22F" w14:textId="7F4AF546" w:rsidR="002A3F9F" w:rsidRDefault="002A3F9F" w:rsidP="002A3F9F">
      <w:r>
        <w:rPr>
          <w:rFonts w:hint="eastAsia"/>
        </w:rPr>
        <w:t>それでは，</w:t>
      </w:r>
      <w:proofErr w:type="spellStart"/>
      <w:r>
        <w:t>i</w:t>
      </w:r>
      <w:proofErr w:type="spellEnd"/>
      <w:r>
        <w:t>コンピテンシディクショナリ（</w:t>
      </w:r>
      <w:r w:rsidR="006212D6">
        <w:t>ICD</w:t>
      </w:r>
      <w:r>
        <w:t>）の全体構成について説明します。</w:t>
      </w:r>
    </w:p>
    <w:p w14:paraId="0EF3AA1E" w14:textId="77777777" w:rsidR="002A3F9F" w:rsidRDefault="002A3F9F" w:rsidP="002A3F9F"/>
    <w:p w14:paraId="34D1E9BC" w14:textId="037B18A7" w:rsidR="002A3F9F" w:rsidRDefault="006212D6" w:rsidP="002A3F9F">
      <w:r>
        <w:t>ICD</w:t>
      </w:r>
      <w:r w:rsidR="002A3F9F">
        <w:t>は，タスクプロフィール一覧，タスク一覧，それらの対応表，タスクとスキルの対応表，さらにスキルと知識項目の対応表などで構成されています。また，各スキルを必要とする職種の一覧や，職種とスキルの対応関係，情報処理技術者試験とスキルの対応表も定義されています。</w:t>
      </w:r>
    </w:p>
    <w:p w14:paraId="7400AAE9" w14:textId="77777777" w:rsidR="002A3F9F" w:rsidRDefault="002A3F9F" w:rsidP="002A3F9F"/>
    <w:p w14:paraId="58A98FC6" w14:textId="77777777" w:rsidR="002A3F9F" w:rsidRDefault="002A3F9F" w:rsidP="002A3F9F">
      <w:r>
        <w:rPr>
          <w:rFonts w:hint="eastAsia"/>
        </w:rPr>
        <w:t>このように，知識とスキルによって能力を定義し，その能力がどの職種で必要とされるかを体系的に把握できる仕組みになっています。さらに，情報処理技術者試験によって証明される知識やスキルの内容も確認できます。</w:t>
      </w:r>
    </w:p>
    <w:p w14:paraId="7BFD84C1" w14:textId="77777777" w:rsidR="002A3F9F" w:rsidRDefault="002A3F9F" w:rsidP="002A3F9F"/>
    <w:p w14:paraId="47DADA8C" w14:textId="77777777" w:rsidR="002A3F9F" w:rsidRDefault="002A3F9F" w:rsidP="002A3F9F">
      <w:r>
        <w:rPr>
          <w:rFonts w:hint="eastAsia"/>
        </w:rPr>
        <w:t>また，各業務に対して必要となるスキルも整理されており，業務と能力の関係を明確に理解できるようになっています。</w:t>
      </w:r>
    </w:p>
    <w:p w14:paraId="31FEFF35" w14:textId="77777777" w:rsidR="002A3F9F" w:rsidRDefault="002A3F9F" w:rsidP="002A3F9F"/>
    <w:p w14:paraId="1E915FA2" w14:textId="1713F7DB" w:rsidR="002A3F9F" w:rsidRDefault="006212D6" w:rsidP="002A3F9F">
      <w:r>
        <w:t>ICD</w:t>
      </w:r>
      <w:r w:rsidR="002A3F9F">
        <w:t>では，知識項目が約8,800，スキル項目が491，職種・専門分野が98，タスクが639定義されています。また，関連するタスクをまとめた「タスクプロフィール」は99定義されています。</w:t>
      </w:r>
    </w:p>
    <w:p w14:paraId="4A0E995A" w14:textId="77777777" w:rsidR="002A3F9F" w:rsidRDefault="002A3F9F" w:rsidP="002A3F9F"/>
    <w:p w14:paraId="2D1DE0D2" w14:textId="77777777" w:rsidR="002A3F9F" w:rsidRDefault="002A3F9F" w:rsidP="002A3F9F">
      <w:r>
        <w:rPr>
          <w:rFonts w:hint="eastAsia"/>
        </w:rPr>
        <w:t>スキルの構成は，大きく</w:t>
      </w:r>
      <w:r>
        <w:t>4つに分けられます。第一に，テクノロジー系スキル（技術的スキル）です。第二に，メソドロジー系スキル（技術の適切な活用方法に関するスキル）です。</w:t>
      </w:r>
    </w:p>
    <w:p w14:paraId="6E46AAEF" w14:textId="77777777" w:rsidR="002A3F9F" w:rsidRDefault="002A3F9F" w:rsidP="002A3F9F"/>
    <w:p w14:paraId="28187A14" w14:textId="77777777" w:rsidR="002A3F9F" w:rsidRDefault="002A3F9F" w:rsidP="002A3F9F">
      <w:r>
        <w:rPr>
          <w:rFonts w:hint="eastAsia"/>
        </w:rPr>
        <w:t>第三に，ヒューマンスキルとして，創造性，実行力，コミュニケーション能力などが含まれます。第四に，関連知識として，法律，企業活動，ビジネス，マネジメント，マーケティング，</w:t>
      </w:r>
      <w:r>
        <w:t>ITサービスマネジメントなどの知識が含まれます。</w:t>
      </w:r>
    </w:p>
    <w:p w14:paraId="4E10106E" w14:textId="77777777" w:rsidR="002A3F9F" w:rsidRDefault="002A3F9F" w:rsidP="002A3F9F"/>
    <w:p w14:paraId="1C23C853" w14:textId="6329563F" w:rsidR="002A3F9F" w:rsidRDefault="002A3F9F" w:rsidP="002A3F9F">
      <w:r>
        <w:rPr>
          <w:rFonts w:hint="eastAsia"/>
        </w:rPr>
        <w:t>このように，</w:t>
      </w:r>
      <w:r w:rsidR="006212D6">
        <w:t>ICD</w:t>
      </w:r>
      <w:r>
        <w:t>は多様な知識とスキルを統合し，IT人材に求められる能力を体系的に整理した枠組みとなっています。</w:t>
      </w:r>
    </w:p>
    <w:p w14:paraId="334CA2F2" w14:textId="1E13DD61" w:rsidR="002A3F9F" w:rsidRDefault="002A3F9F" w:rsidP="002A3F9F"/>
    <w:p w14:paraId="5E10D616" w14:textId="4FD063F6" w:rsidR="002A3F9F" w:rsidRDefault="006212D6" w:rsidP="002A3F9F">
      <w:r>
        <w:lastRenderedPageBreak/>
        <w:t>ICD</w:t>
      </w:r>
      <w:r w:rsidR="002A3F9F">
        <w:t>の具体的な内容は，スキル項目として整理されており，全体で491項目が定義されています。それぞれのスキル項目にはコード番号が付与され，スキル分類やスキルカテゴリーによって体系的に整理されています。</w:t>
      </w:r>
    </w:p>
    <w:p w14:paraId="46F1F391" w14:textId="77777777" w:rsidR="002A3F9F" w:rsidRDefault="002A3F9F" w:rsidP="002A3F9F"/>
    <w:p w14:paraId="4B19D8E4" w14:textId="77777777" w:rsidR="002A3F9F" w:rsidRDefault="002A3F9F" w:rsidP="002A3F9F">
      <w:r>
        <w:rPr>
          <w:rFonts w:hint="eastAsia"/>
        </w:rPr>
        <w:t>また，「スキル一覧」のテーブルでは，各スキル項目と対応する知識項目の関係が示されています。</w:t>
      </w:r>
      <w:r>
        <w:t>1つのスキルに対して，複数の知識項目が対応しているのが一般的です。</w:t>
      </w:r>
    </w:p>
    <w:p w14:paraId="39A28D27" w14:textId="77777777" w:rsidR="002A3F9F" w:rsidRDefault="002A3F9F" w:rsidP="002A3F9F"/>
    <w:p w14:paraId="2C0DE158" w14:textId="3C764AC6" w:rsidR="002A3F9F" w:rsidRDefault="002A3F9F" w:rsidP="002A3F9F">
      <w:r>
        <w:rPr>
          <w:rFonts w:hint="eastAsia"/>
        </w:rPr>
        <w:t>さらに，「職種一覧」では，</w:t>
      </w:r>
      <w:r w:rsidR="006212D6">
        <w:t>ICD</w:t>
      </w:r>
      <w:r>
        <w:t>において98の職種・専門分野が定義されています。これらについては，後の授業で詳細を確認します。</w:t>
      </w:r>
    </w:p>
    <w:p w14:paraId="2B8AAE15" w14:textId="77777777" w:rsidR="002A3F9F" w:rsidRDefault="002A3F9F" w:rsidP="002A3F9F"/>
    <w:p w14:paraId="02452F8D" w14:textId="77777777" w:rsidR="002A3F9F" w:rsidRDefault="002A3F9F" w:rsidP="002A3F9F">
      <w:r>
        <w:rPr>
          <w:rFonts w:hint="eastAsia"/>
        </w:rPr>
        <w:t>例えば，「マーケティング」という職種では，顧客ニーズに対応するために，市場動向を分析し，事業戦略や販売戦略，実行計画，資金計画，販売チャネル戦略などを企画・実行することが求められます。</w:t>
      </w:r>
    </w:p>
    <w:p w14:paraId="333DF87C" w14:textId="77777777" w:rsidR="002A3F9F" w:rsidRDefault="002A3F9F" w:rsidP="002A3F9F"/>
    <w:p w14:paraId="6B7272BB" w14:textId="77777777" w:rsidR="002A3F9F" w:rsidRDefault="002A3F9F" w:rsidP="002A3F9F">
      <w:r>
        <w:rPr>
          <w:rFonts w:hint="eastAsia"/>
        </w:rPr>
        <w:t>つまり，商品やサービスを売るための戦略を立案し，その戦略が投資に見合う成果を生むか，新規性があるか，顧客満足につながるかについて責任を持つことが，マーケティング職の役割です。</w:t>
      </w:r>
    </w:p>
    <w:p w14:paraId="20A85DEE" w14:textId="77777777" w:rsidR="002A3F9F" w:rsidRDefault="002A3F9F" w:rsidP="002A3F9F"/>
    <w:p w14:paraId="76283FCF" w14:textId="77777777" w:rsidR="002A3F9F" w:rsidRDefault="002A3F9F" w:rsidP="002A3F9F">
      <w:r>
        <w:rPr>
          <w:rFonts w:hint="eastAsia"/>
        </w:rPr>
        <w:t>このように，</w:t>
      </w:r>
      <w:r>
        <w:t>98の職種・専門分野それぞれについて，同様の解説が用意されています。</w:t>
      </w:r>
    </w:p>
    <w:p w14:paraId="0124EBED" w14:textId="77777777" w:rsidR="002A3F9F" w:rsidRDefault="002A3F9F" w:rsidP="002A3F9F"/>
    <w:p w14:paraId="007BA32A" w14:textId="77777777" w:rsidR="002A3F9F" w:rsidRDefault="002A3F9F" w:rsidP="002A3F9F">
      <w:r>
        <w:rPr>
          <w:rFonts w:hint="eastAsia"/>
        </w:rPr>
        <w:t>今後，第</w:t>
      </w:r>
      <w:r>
        <w:t>13週および第14週では，これらの内容をExcelシートで確認しながら調査を行ってもらいます。</w:t>
      </w:r>
    </w:p>
    <w:p w14:paraId="222F415A" w14:textId="77777777" w:rsidR="002A3F9F" w:rsidRDefault="002A3F9F" w:rsidP="002A3F9F"/>
    <w:p w14:paraId="7B20A64E" w14:textId="1130CBAF" w:rsidR="002A3F9F" w:rsidRDefault="002A3F9F" w:rsidP="002A3F9F">
      <w:r>
        <w:rPr>
          <w:rFonts w:hint="eastAsia"/>
        </w:rPr>
        <w:t>また，「職種とスキルの対応表」では，各職種に対してどのスキルが必要かが整理されています。これにより，職種ごとに求められる能力を具体的に把握することができます。</w:t>
      </w:r>
    </w:p>
    <w:p w14:paraId="1802BDA0" w14:textId="3C315211" w:rsidR="002A3F9F" w:rsidRDefault="002A3F9F" w:rsidP="002A3F9F"/>
    <w:p w14:paraId="061FCA6F" w14:textId="77777777" w:rsidR="002A3F9F" w:rsidRDefault="002A3F9F" w:rsidP="002A3F9F">
      <w:r>
        <w:rPr>
          <w:rFonts w:hint="eastAsia"/>
        </w:rPr>
        <w:t>各職種に対して必要なスキルは，対応表において「二重丸」で示されています。つまり，どの職種にどのスキルが必要かが一目で分かる仕組みになっています。逆に，何も印が付いていないスキルについては，その職種では必要とされないことを意味します。</w:t>
      </w:r>
    </w:p>
    <w:p w14:paraId="0CA5A572" w14:textId="77777777" w:rsidR="002A3F9F" w:rsidRDefault="002A3F9F" w:rsidP="002A3F9F"/>
    <w:p w14:paraId="49C8C4D4" w14:textId="77777777" w:rsidR="002A3F9F" w:rsidRDefault="002A3F9F" w:rsidP="002A3F9F">
      <w:r>
        <w:rPr>
          <w:rFonts w:hint="eastAsia"/>
        </w:rPr>
        <w:t>また，「情報処理技術者試験とスキルの対応表」では，各試験区分とスキルとの関係が整理されています。この表では，横軸に試験区分，縦軸に出題分野やスキル分類が配置されています。</w:t>
      </w:r>
    </w:p>
    <w:p w14:paraId="3633DE9F" w14:textId="77777777" w:rsidR="002A3F9F" w:rsidRDefault="002A3F9F" w:rsidP="002A3F9F"/>
    <w:p w14:paraId="7EF038EC" w14:textId="77777777" w:rsidR="002A3F9F" w:rsidRDefault="002A3F9F" w:rsidP="002A3F9F">
      <w:r>
        <w:rPr>
          <w:rFonts w:hint="eastAsia"/>
        </w:rPr>
        <w:t>例えば，</w:t>
      </w:r>
      <w:r>
        <w:t>ITパスポート試験では，多くの項目に「1」が付いています。これは，各分野においてレベル1相当の能力が求められることを示しています。</w:t>
      </w:r>
    </w:p>
    <w:p w14:paraId="60C4BAA8" w14:textId="77777777" w:rsidR="002A3F9F" w:rsidRDefault="002A3F9F" w:rsidP="002A3F9F"/>
    <w:p w14:paraId="7639A1DC" w14:textId="77777777" w:rsidR="002A3F9F" w:rsidRDefault="002A3F9F" w:rsidP="002A3F9F">
      <w:r>
        <w:rPr>
          <w:rFonts w:hint="eastAsia"/>
        </w:rPr>
        <w:t>一方，情報セキュリティマネジメント試験では「</w:t>
      </w:r>
      <w:r>
        <w:t>2」が多く見られ，レベル2相当の能力が必要であることが分かります。</w:t>
      </w:r>
    </w:p>
    <w:p w14:paraId="1C03652B" w14:textId="77777777" w:rsidR="002A3F9F" w:rsidRDefault="002A3F9F" w:rsidP="002A3F9F"/>
    <w:p w14:paraId="494CD9FE" w14:textId="77777777" w:rsidR="002A3F9F" w:rsidRDefault="002A3F9F" w:rsidP="002A3F9F">
      <w:r>
        <w:rPr>
          <w:rFonts w:hint="eastAsia"/>
        </w:rPr>
        <w:t>さらに，上位試験である</w:t>
      </w:r>
      <w:r>
        <w:t>ITストラテジスト試験では「4」が多く示されており，高度なレベル4の能力が求められることが分かります。</w:t>
      </w:r>
    </w:p>
    <w:p w14:paraId="2453C808" w14:textId="77777777" w:rsidR="002A3F9F" w:rsidRDefault="002A3F9F" w:rsidP="002A3F9F"/>
    <w:p w14:paraId="3D2D9DD1" w14:textId="77777777" w:rsidR="002A3F9F" w:rsidRDefault="002A3F9F" w:rsidP="002A3F9F">
      <w:r>
        <w:rPr>
          <w:rFonts w:hint="eastAsia"/>
        </w:rPr>
        <w:t>また，システムアーキテクト試験では，レベル</w:t>
      </w:r>
      <w:r>
        <w:t>4とレベル3の項目が混在しており，分野ごとに求められるレベルが異なることが分かります。</w:t>
      </w:r>
    </w:p>
    <w:p w14:paraId="1A0C3CA3" w14:textId="77777777" w:rsidR="002A3F9F" w:rsidRDefault="002A3F9F" w:rsidP="002A3F9F"/>
    <w:p w14:paraId="627EE74B" w14:textId="77777777" w:rsidR="002A3F9F" w:rsidRDefault="002A3F9F" w:rsidP="002A3F9F">
      <w:r>
        <w:rPr>
          <w:rFonts w:hint="eastAsia"/>
        </w:rPr>
        <w:t>このように，試験とスキルの対応表を参照することで，各試験においてどの程度の能力が求められるのかを把握できます。</w:t>
      </w:r>
    </w:p>
    <w:p w14:paraId="397C1D49" w14:textId="77777777" w:rsidR="002A3F9F" w:rsidRDefault="002A3F9F" w:rsidP="002A3F9F"/>
    <w:p w14:paraId="697C48B7" w14:textId="77777777" w:rsidR="002A3F9F" w:rsidRDefault="002A3F9F" w:rsidP="002A3F9F">
      <w:r>
        <w:rPr>
          <w:rFonts w:hint="eastAsia"/>
        </w:rPr>
        <w:t>レベル</w:t>
      </w:r>
      <w:r>
        <w:t>1からレベル7までの判定基準については，ITスキル標準で説明した内容と基本的に同様です。</w:t>
      </w:r>
    </w:p>
    <w:p w14:paraId="5FFE9475" w14:textId="77777777" w:rsidR="002A3F9F" w:rsidRDefault="002A3F9F" w:rsidP="002A3F9F"/>
    <w:p w14:paraId="4B263B71" w14:textId="4BC8CEA7" w:rsidR="002A3F9F" w:rsidRDefault="006212D6" w:rsidP="002A3F9F">
      <w:r>
        <w:t>ICD</w:t>
      </w:r>
      <w:r w:rsidR="002A3F9F">
        <w:t>を活用することで，98種類の職種・専門分野について，必要な知識，スキル，担当するタスク，具体的な業務内容などを体系的に調べることができます。</w:t>
      </w:r>
    </w:p>
    <w:p w14:paraId="50A6EA69" w14:textId="2E7B9477" w:rsidR="002A3F9F" w:rsidRDefault="002A3F9F" w:rsidP="002A3F9F"/>
    <w:p w14:paraId="1FF2FFCE" w14:textId="0B9D16FC" w:rsidR="002A3F9F" w:rsidRDefault="006212D6" w:rsidP="002A3F9F">
      <w:r>
        <w:t>ICD</w:t>
      </w:r>
      <w:r w:rsidR="002A3F9F">
        <w:t>では，各職種に必要な知識やスキルだけでなく，どの情報処理技術者試験に対応しているかも確認できます。そのため，大学教育や企業における人材育成に活用することが推奨されています。</w:t>
      </w:r>
    </w:p>
    <w:p w14:paraId="484C3A55" w14:textId="77777777" w:rsidR="002A3F9F" w:rsidRDefault="002A3F9F" w:rsidP="002A3F9F"/>
    <w:p w14:paraId="2F66A712" w14:textId="77777777" w:rsidR="002A3F9F" w:rsidRDefault="002A3F9F" w:rsidP="002A3F9F">
      <w:r>
        <w:rPr>
          <w:rFonts w:hint="eastAsia"/>
        </w:rPr>
        <w:t>続いて，関連する資料について説明します。</w:t>
      </w:r>
    </w:p>
    <w:p w14:paraId="10242F5D" w14:textId="77777777" w:rsidR="002A3F9F" w:rsidRDefault="002A3F9F" w:rsidP="002A3F9F"/>
    <w:p w14:paraId="5739C3BF" w14:textId="77777777" w:rsidR="002A3F9F" w:rsidRDefault="002A3F9F" w:rsidP="002A3F9F">
      <w:r>
        <w:t>ITパスポート試験は，CBT（Computer Based Testing）方式で実施されており，基本的に365日24時間受験可能です。ただし，不正行為を防ぐため，試験会場は指定され，監視下で受験する形式となっています。</w:t>
      </w:r>
    </w:p>
    <w:p w14:paraId="5E1762BB" w14:textId="77777777" w:rsidR="002A3F9F" w:rsidRDefault="002A3F9F" w:rsidP="002A3F9F"/>
    <w:p w14:paraId="423392CD" w14:textId="77777777" w:rsidR="002A3F9F" w:rsidRDefault="002A3F9F" w:rsidP="002A3F9F">
      <w:r>
        <w:rPr>
          <w:rFonts w:hint="eastAsia"/>
        </w:rPr>
        <w:t>また，試験はコンピュータ上で実施されるため，受験後すぐに結果が確認できます。</w:t>
      </w:r>
    </w:p>
    <w:p w14:paraId="4F938768" w14:textId="77777777" w:rsidR="002A3F9F" w:rsidRDefault="002A3F9F" w:rsidP="002A3F9F"/>
    <w:p w14:paraId="69BE7ED0" w14:textId="77777777" w:rsidR="002A3F9F" w:rsidRDefault="002A3F9F" w:rsidP="002A3F9F">
      <w:r>
        <w:t>ITパスポート試験のシラバスを見ると，要求されるのは主に知識であることが分かります。これは，レベル1の試験であるためです。</w:t>
      </w:r>
    </w:p>
    <w:p w14:paraId="4C13F031" w14:textId="77777777" w:rsidR="002A3F9F" w:rsidRDefault="002A3F9F" w:rsidP="002A3F9F"/>
    <w:p w14:paraId="33F26098" w14:textId="77777777" w:rsidR="002A3F9F" w:rsidRDefault="002A3F9F" w:rsidP="002A3F9F">
      <w:r>
        <w:rPr>
          <w:rFonts w:hint="eastAsia"/>
        </w:rPr>
        <w:t>具体的には，システム開発技術やソフトウェア開発管理技術などが含まれており，本講義でもマネジメント系の知識として扱ってきました。</w:t>
      </w:r>
    </w:p>
    <w:p w14:paraId="7470640F" w14:textId="77777777" w:rsidR="002A3F9F" w:rsidRDefault="002A3F9F" w:rsidP="002A3F9F"/>
    <w:p w14:paraId="16BB802C" w14:textId="77777777" w:rsidR="002A3F9F" w:rsidRDefault="002A3F9F" w:rsidP="002A3F9F">
      <w:r>
        <w:rPr>
          <w:rFonts w:hint="eastAsia"/>
        </w:rPr>
        <w:t>さらに，試験範囲は「ストラテジー系」「マネジメント系」「テクノロジー系」の</w:t>
      </w:r>
      <w:r>
        <w:t>3分野に分類されています。</w:t>
      </w:r>
    </w:p>
    <w:p w14:paraId="3230E10A" w14:textId="77777777" w:rsidR="002A3F9F" w:rsidRDefault="002A3F9F" w:rsidP="002A3F9F"/>
    <w:p w14:paraId="18361A4C" w14:textId="77777777" w:rsidR="002A3F9F" w:rsidRDefault="002A3F9F" w:rsidP="002A3F9F">
      <w:r>
        <w:rPr>
          <w:rFonts w:hint="eastAsia"/>
        </w:rPr>
        <w:t>情報処理技術者試験全体を見ると，</w:t>
      </w:r>
      <w:r>
        <w:t>ITパスポート試験がレベル1に相当します。基本情報技術者試験および情報セキュリティマネジメント試験がレベル2，応用情報技術者試験がレベル3に位置付けられます。</w:t>
      </w:r>
    </w:p>
    <w:p w14:paraId="6E9B8B08" w14:textId="77777777" w:rsidR="002A3F9F" w:rsidRDefault="002A3F9F" w:rsidP="002A3F9F"/>
    <w:p w14:paraId="55FB564C" w14:textId="6AB92E4D" w:rsidR="002A3F9F" w:rsidRDefault="002A3F9F" w:rsidP="002A3F9F">
      <w:r>
        <w:rPr>
          <w:rFonts w:hint="eastAsia"/>
        </w:rPr>
        <w:t>さらに，</w:t>
      </w:r>
      <w:r>
        <w:t>ITストラテジスト試験，システムアーキテクト試験，プロジェクトマネージャ試験などの高度試験がレベル4に対応しており，複数の専門分野に分かれて実施されています。</w:t>
      </w:r>
    </w:p>
    <w:p w14:paraId="5D323E4D" w14:textId="6B8CF340" w:rsidR="002A3F9F" w:rsidRDefault="002A3F9F" w:rsidP="002A3F9F"/>
    <w:p w14:paraId="00FDC87C" w14:textId="77777777" w:rsidR="00621C53" w:rsidRDefault="00621C53" w:rsidP="00621C53">
      <w:r>
        <w:rPr>
          <w:rFonts w:hint="eastAsia"/>
        </w:rPr>
        <w:t>これら</w:t>
      </w:r>
      <w:r>
        <w:t>9つの試験は，いわゆる高度試験と呼ばれ，ITSSレベル4に相当します。以前はこの枠組みが中心でしたが，近年ではセキュリティの重要性が高まり，「情報処理安全確保支援士」という資格が新たに設けられました。</w:t>
      </w:r>
    </w:p>
    <w:p w14:paraId="2300DCBE" w14:textId="77777777" w:rsidR="00621C53" w:rsidRDefault="00621C53" w:rsidP="00621C53"/>
    <w:p w14:paraId="7321387E" w14:textId="77777777" w:rsidR="00621C53" w:rsidRDefault="00621C53" w:rsidP="00621C53">
      <w:r>
        <w:rPr>
          <w:rFonts w:hint="eastAsia"/>
        </w:rPr>
        <w:t>この資格は，合格後に国へ登録することで認定される制度であり，セキュリティ分野の専門家として位置付けられます。</w:t>
      </w:r>
    </w:p>
    <w:p w14:paraId="5C812C73" w14:textId="77777777" w:rsidR="00621C53" w:rsidRDefault="00621C53" w:rsidP="00621C53"/>
    <w:p w14:paraId="629324F2" w14:textId="77777777" w:rsidR="00621C53" w:rsidRDefault="00621C53" w:rsidP="00621C53">
      <w:r>
        <w:rPr>
          <w:rFonts w:hint="eastAsia"/>
        </w:rPr>
        <w:t>このように，国家試験や国家資格を通じて，</w:t>
      </w:r>
      <w:r>
        <w:t>IT人材の能力評価が行われています。</w:t>
      </w:r>
    </w:p>
    <w:p w14:paraId="41FD4AB4" w14:textId="77777777" w:rsidR="00621C53" w:rsidRDefault="00621C53" w:rsidP="00621C53"/>
    <w:p w14:paraId="2D27BFB9" w14:textId="77777777" w:rsidR="00621C53" w:rsidRDefault="00621C53" w:rsidP="00621C53">
      <w:r>
        <w:rPr>
          <w:rFonts w:hint="eastAsia"/>
        </w:rPr>
        <w:t>また，</w:t>
      </w:r>
      <w:r>
        <w:t>ITSS+については既に説明した通り，Society 5.0やデジタルトランスフォーメーションの進展に伴い，IT投資の在り方が変化したことを背景に策定されました。その結果，データサイエンス，アジャイル，IoT，セキュリティといった分野の人材育成が重要視されています。</w:t>
      </w:r>
    </w:p>
    <w:p w14:paraId="68F2D7FF" w14:textId="77777777" w:rsidR="00621C53" w:rsidRDefault="00621C53" w:rsidP="00621C53"/>
    <w:p w14:paraId="47554FE4" w14:textId="7E309B5D" w:rsidR="00621C53" w:rsidRDefault="00621C53" w:rsidP="00621C53">
      <w:r>
        <w:rPr>
          <w:rFonts w:hint="eastAsia"/>
        </w:rPr>
        <w:t>さらに，</w:t>
      </w:r>
      <w:proofErr w:type="spellStart"/>
      <w:r>
        <w:t>i</w:t>
      </w:r>
      <w:proofErr w:type="spellEnd"/>
      <w:r>
        <w:t>コンピテンシディクショナリ（</w:t>
      </w:r>
      <w:r w:rsidR="006212D6">
        <w:t>ICD</w:t>
      </w:r>
      <w:r>
        <w:t>）は，企業が持続的に成長するために必要なタスクやスキルを体系的に整理したものです。企業に求められる人材像や能力を明確にすることで，現状とのギャップを把握し，改善の方向性を示すことができます。</w:t>
      </w:r>
    </w:p>
    <w:p w14:paraId="2EE6BA24" w14:textId="77777777" w:rsidR="00621C53" w:rsidRDefault="00621C53" w:rsidP="00621C53"/>
    <w:p w14:paraId="647FC886" w14:textId="0C28A307" w:rsidR="00621C53" w:rsidRDefault="00621C53" w:rsidP="00621C53">
      <w:r>
        <w:rPr>
          <w:rFonts w:hint="eastAsia"/>
        </w:rPr>
        <w:t>つまり，企業のあるべき姿と成長のためのヒントを可視化することが，</w:t>
      </w:r>
      <w:r w:rsidR="006212D6">
        <w:t>ICD</w:t>
      </w:r>
      <w:r>
        <w:t>の大きな目的です。</w:t>
      </w:r>
    </w:p>
    <w:p w14:paraId="153CA788" w14:textId="77777777" w:rsidR="00621C53" w:rsidRDefault="00621C53" w:rsidP="00621C53"/>
    <w:p w14:paraId="52F3C0A1" w14:textId="77777777" w:rsidR="00621C53" w:rsidRDefault="00621C53" w:rsidP="00621C53">
      <w:r>
        <w:rPr>
          <w:rFonts w:hint="eastAsia"/>
        </w:rPr>
        <w:t>本日は，情報処理技術者試験，各種スキル標準，およびそれらの相互関係について説明しました。</w:t>
      </w:r>
    </w:p>
    <w:p w14:paraId="6C31D17A" w14:textId="77777777" w:rsidR="00621C53" w:rsidRDefault="00621C53" w:rsidP="00621C53"/>
    <w:p w14:paraId="4E3E323A" w14:textId="2221B41F" w:rsidR="00621C53" w:rsidRDefault="00621C53" w:rsidP="00621C53">
      <w:r>
        <w:rPr>
          <w:rFonts w:hint="eastAsia"/>
        </w:rPr>
        <w:lastRenderedPageBreak/>
        <w:t>次回は，</w:t>
      </w:r>
      <w:r>
        <w:t>ITスキル標準に基づき，情報系のさまざまな職種について詳しく説明します。また，第13週および第14週では，ITSS+や</w:t>
      </w:r>
      <w:r w:rsidR="006212D6">
        <w:t>ICD</w:t>
      </w:r>
      <w:r>
        <w:t>を活用した職種調査に取り組んでもらいます。</w:t>
      </w:r>
    </w:p>
    <w:p w14:paraId="4319AD1E" w14:textId="77777777" w:rsidR="00621C53" w:rsidRDefault="00621C53" w:rsidP="00621C53"/>
    <w:p w14:paraId="195CD1F1" w14:textId="4B132DC4" w:rsidR="002A3F9F" w:rsidRDefault="00621C53" w:rsidP="00621C53">
      <w:pPr>
        <w:rPr>
          <w:rFonts w:hint="eastAsia"/>
        </w:rPr>
      </w:pPr>
      <w:r>
        <w:rPr>
          <w:rFonts w:hint="eastAsia"/>
        </w:rPr>
        <w:t>以上で本日の授業を終了します。</w:t>
      </w:r>
      <w:bookmarkStart w:id="0" w:name="_GoBack"/>
      <w:bookmarkEnd w:id="0"/>
    </w:p>
    <w:sectPr w:rsidR="002A3F9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61A"/>
    <w:rsid w:val="0010461A"/>
    <w:rsid w:val="00181882"/>
    <w:rsid w:val="002740BD"/>
    <w:rsid w:val="002A3F9F"/>
    <w:rsid w:val="00551E00"/>
    <w:rsid w:val="00572D65"/>
    <w:rsid w:val="006212D6"/>
    <w:rsid w:val="00621C53"/>
    <w:rsid w:val="00984657"/>
    <w:rsid w:val="00DF03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45E1A6A"/>
  <w15:chartTrackingRefBased/>
  <w15:docId w15:val="{2E813C10-DE35-4562-82C8-43418D0D8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16</Pages>
  <Words>1934</Words>
  <Characters>11024</Characters>
  <Application>Microsoft Office Word</Application>
  <DocSecurity>0</DocSecurity>
  <Lines>91</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3</cp:revision>
  <dcterms:created xsi:type="dcterms:W3CDTF">2026-03-26T03:14:00Z</dcterms:created>
  <dcterms:modified xsi:type="dcterms:W3CDTF">2026-03-26T03:36:00Z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b1f4c254-8c04-42de-a186-ef489cbc389c</vt:lpwstr>
  </property>
</Properties>
</file>