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D6C3" w14:textId="77777777" w:rsidR="00400FB4" w:rsidRDefault="00400FB4" w:rsidP="00400FB4">
      <w:r>
        <w:rPr>
          <w:rFonts w:hint="eastAsia"/>
        </w:rPr>
        <w:t>それでは、情報技術者キャリアデザイン第</w:t>
      </w:r>
      <w:r>
        <w:t>12週の授業を始めます。</w:t>
      </w:r>
    </w:p>
    <w:p w14:paraId="0BE4A1ED" w14:textId="77777777" w:rsidR="00400FB4" w:rsidRDefault="00400FB4" w:rsidP="00400FB4">
      <w:r>
        <w:rPr>
          <w:rFonts w:hint="eastAsia"/>
        </w:rPr>
        <w:t>本日は、情報系のさまざまな職種を紹介する回とします。</w:t>
      </w:r>
    </w:p>
    <w:p w14:paraId="5D24C595" w14:textId="77777777" w:rsidR="00400FB4" w:rsidRDefault="00400FB4" w:rsidP="00400FB4"/>
    <w:p w14:paraId="66BCBFB7" w14:textId="77777777" w:rsidR="00400FB4" w:rsidRDefault="00400FB4" w:rsidP="00400FB4">
      <w:r>
        <w:rPr>
          <w:rFonts w:hint="eastAsia"/>
        </w:rPr>
        <w:t>前回は、</w:t>
      </w:r>
      <w:r>
        <w:t>ITスキル標準（ITSS）から始まる各種標準の歴史的背景について説明しました。</w:t>
      </w:r>
    </w:p>
    <w:p w14:paraId="7213C078" w14:textId="77777777" w:rsidR="00400FB4" w:rsidRDefault="00400FB4" w:rsidP="00400FB4">
      <w:r>
        <w:rPr>
          <w:rFonts w:hint="eastAsia"/>
        </w:rPr>
        <w:t>本日の授業では、</w:t>
      </w:r>
      <w:r>
        <w:t>ITスキル標準の中で定義されている主要な職種について紹介します。</w:t>
      </w:r>
    </w:p>
    <w:p w14:paraId="7ACBB87F" w14:textId="77777777" w:rsidR="00400FB4" w:rsidRDefault="00400FB4" w:rsidP="00400FB4"/>
    <w:p w14:paraId="7471D88B" w14:textId="77777777" w:rsidR="00400FB4" w:rsidRDefault="00400FB4" w:rsidP="00400FB4">
      <w:r>
        <w:rPr>
          <w:rFonts w:hint="eastAsia"/>
        </w:rPr>
        <w:t>また、</w:t>
      </w:r>
      <w:r>
        <w:t>ITSSプラスや</w:t>
      </w:r>
      <w:proofErr w:type="spellStart"/>
      <w:r>
        <w:t>i</w:t>
      </w:r>
      <w:proofErr w:type="spellEnd"/>
      <w:r>
        <w:t>コンピテンシディクショナリなどで定義された、より新しい職種については、皆さんに分担して調査してもらう予定です。</w:t>
      </w:r>
    </w:p>
    <w:p w14:paraId="4E8D48CD" w14:textId="77777777" w:rsidR="00400FB4" w:rsidRDefault="00400FB4" w:rsidP="00400FB4"/>
    <w:p w14:paraId="1D2EC780" w14:textId="77777777" w:rsidR="00400FB4" w:rsidRDefault="00400FB4" w:rsidP="00400FB4">
      <w:r>
        <w:rPr>
          <w:rFonts w:hint="eastAsia"/>
        </w:rPr>
        <w:t>そのため、第</w:t>
      </w:r>
      <w:r>
        <w:t>13週および第14週では、</w:t>
      </w:r>
      <w:proofErr w:type="spellStart"/>
      <w:r>
        <w:t>i</w:t>
      </w:r>
      <w:proofErr w:type="spellEnd"/>
      <w:r>
        <w:t>コンピテンシディクショナリに基づく職種を各自1つずつ割り当て、調査を行ってもらいます。</w:t>
      </w:r>
    </w:p>
    <w:p w14:paraId="26A849FA" w14:textId="77777777" w:rsidR="00400FB4" w:rsidRDefault="00400FB4" w:rsidP="00400FB4">
      <w:r>
        <w:rPr>
          <w:rFonts w:hint="eastAsia"/>
        </w:rPr>
        <w:t>その準備として、本日の資料には、</w:t>
      </w:r>
      <w:proofErr w:type="spellStart"/>
      <w:r>
        <w:t>i</w:t>
      </w:r>
      <w:proofErr w:type="spellEnd"/>
      <w:r>
        <w:t>コンピテンシディクショナリのデータをダウンロードできるサイトを掲載しています。</w:t>
      </w:r>
    </w:p>
    <w:p w14:paraId="212AB272" w14:textId="77777777" w:rsidR="00400FB4" w:rsidRDefault="00400FB4" w:rsidP="00400FB4"/>
    <w:p w14:paraId="7E0C82D9" w14:textId="77777777" w:rsidR="00400FB4" w:rsidRDefault="00400FB4" w:rsidP="00400FB4">
      <w:r>
        <w:rPr>
          <w:rFonts w:hint="eastAsia"/>
        </w:rPr>
        <w:t>具体的にどのように調査を進めるかについては、来週および再来週の授業で説明します。</w:t>
      </w:r>
    </w:p>
    <w:p w14:paraId="4104AAF4" w14:textId="77777777" w:rsidR="00400FB4" w:rsidRDefault="00400FB4" w:rsidP="00400FB4">
      <w:r>
        <w:rPr>
          <w:rFonts w:hint="eastAsia"/>
        </w:rPr>
        <w:t>本日は、</w:t>
      </w:r>
      <w:r>
        <w:t>ITスキル標準に基づく情報系の11職種について概要を紹介します。</w:t>
      </w:r>
    </w:p>
    <w:p w14:paraId="6B1F30AC" w14:textId="77777777" w:rsidR="00400FB4" w:rsidRDefault="00400FB4" w:rsidP="00400FB4"/>
    <w:p w14:paraId="269B351D" w14:textId="77777777" w:rsidR="00400FB4" w:rsidRDefault="00400FB4" w:rsidP="00400FB4">
      <w:r>
        <w:rPr>
          <w:rFonts w:hint="eastAsia"/>
        </w:rPr>
        <w:t>それでは、本日のスライドに基づいて説明を進めます。</w:t>
      </w:r>
    </w:p>
    <w:p w14:paraId="2B51727A" w14:textId="77777777" w:rsidR="00400FB4" w:rsidRDefault="00400FB4" w:rsidP="00400FB4">
      <w:r>
        <w:rPr>
          <w:rFonts w:hint="eastAsia"/>
        </w:rPr>
        <w:t>本日の授業では、</w:t>
      </w:r>
      <w:r>
        <w:t>ITスキル標準で定義されているマーケティング、セールス、コンサルタントなど、合計11職種について紹介します。</w:t>
      </w:r>
    </w:p>
    <w:p w14:paraId="6EA17D19" w14:textId="77777777" w:rsidR="00400FB4" w:rsidRDefault="00400FB4" w:rsidP="00400FB4"/>
    <w:p w14:paraId="44490C90" w14:textId="77777777" w:rsidR="00400FB4" w:rsidRDefault="00400FB4" w:rsidP="00400FB4">
      <w:r>
        <w:rPr>
          <w:rFonts w:hint="eastAsia"/>
        </w:rPr>
        <w:t>これらの職種を理解するためには、ソフトウェア開発工程の理解が必要です。</w:t>
      </w:r>
    </w:p>
    <w:p w14:paraId="40801416" w14:textId="4173BA1E" w:rsidR="00E635BE" w:rsidRDefault="00400FB4" w:rsidP="00400FB4">
      <w:r>
        <w:rPr>
          <w:rFonts w:hint="eastAsia"/>
        </w:rPr>
        <w:t>理工学部では、</w:t>
      </w:r>
      <w:r>
        <w:t>1年次にコンピュータプログラミングを必修科目として履修しています。</w:t>
      </w:r>
    </w:p>
    <w:p w14:paraId="43B89AF8" w14:textId="77777777" w:rsidR="00400FB4" w:rsidRDefault="00400FB4" w:rsidP="00400FB4"/>
    <w:p w14:paraId="18B480A7" w14:textId="77777777" w:rsidR="00400FB4" w:rsidRDefault="00400FB4" w:rsidP="00400FB4">
      <w:r>
        <w:rPr>
          <w:rFonts w:hint="eastAsia"/>
        </w:rPr>
        <w:t>その中では、プログラミングの方法について説明し、</w:t>
      </w:r>
      <w:r>
        <w:t>Pythonを用いた演習も行っています。</w:t>
      </w:r>
    </w:p>
    <w:p w14:paraId="5FB833EC" w14:textId="77777777" w:rsidR="00400FB4" w:rsidRDefault="00400FB4" w:rsidP="00400FB4">
      <w:r>
        <w:rPr>
          <w:rFonts w:hint="eastAsia"/>
        </w:rPr>
        <w:t>そこで扱っているプログラミングは、ソフトウェア開発工程の中では、詳細設計およびコーディングに該当します。</w:t>
      </w:r>
    </w:p>
    <w:p w14:paraId="38ACD9D9" w14:textId="77777777" w:rsidR="00400FB4" w:rsidRDefault="00400FB4" w:rsidP="00400FB4"/>
    <w:p w14:paraId="5A2E3000" w14:textId="77777777" w:rsidR="00400FB4" w:rsidRDefault="00400FB4" w:rsidP="00400FB4">
      <w:r>
        <w:rPr>
          <w:rFonts w:hint="eastAsia"/>
        </w:rPr>
        <w:t>一方で、プロのソフトウェア技術者が行う本格的な開発は、ここに示されているように、企画、要件定義、基本設計、詳細設計、コーディング、テスト、運用・保守といったさまざまな工程を体系的に実施することで成り立っています。</w:t>
      </w:r>
    </w:p>
    <w:p w14:paraId="38F4457E" w14:textId="77777777" w:rsidR="00400FB4" w:rsidRDefault="00400FB4" w:rsidP="00400FB4"/>
    <w:p w14:paraId="0E1AD648" w14:textId="77777777" w:rsidR="00400FB4" w:rsidRDefault="00400FB4" w:rsidP="00400FB4">
      <w:r>
        <w:rPr>
          <w:rFonts w:hint="eastAsia"/>
        </w:rPr>
        <w:t>そのため、この授業では、詳細設計やコーディングだけでなく、開発工程全体についても紹介していきます。</w:t>
      </w:r>
    </w:p>
    <w:p w14:paraId="369B4406" w14:textId="77777777" w:rsidR="00400FB4" w:rsidRDefault="00400FB4" w:rsidP="00400FB4">
      <w:r>
        <w:rPr>
          <w:rFonts w:hint="eastAsia"/>
        </w:rPr>
        <w:lastRenderedPageBreak/>
        <w:t>また、情報系のさまざまな職種は、これらの開発工程のうち、それぞれ異なる工程を担当しています。</w:t>
      </w:r>
    </w:p>
    <w:p w14:paraId="7D8D7909" w14:textId="77777777" w:rsidR="00400FB4" w:rsidRDefault="00400FB4" w:rsidP="00400FB4"/>
    <w:p w14:paraId="37694CD3" w14:textId="77777777" w:rsidR="00400FB4" w:rsidRDefault="00400FB4" w:rsidP="00400FB4">
      <w:r>
        <w:rPr>
          <w:rFonts w:hint="eastAsia"/>
        </w:rPr>
        <w:t>このように、開発工程を理解することが、職種を理解することにつながります。</w:t>
      </w:r>
    </w:p>
    <w:p w14:paraId="5DB50C8C" w14:textId="77777777" w:rsidR="00400FB4" w:rsidRDefault="00400FB4" w:rsidP="00400FB4">
      <w:r>
        <w:rPr>
          <w:rFonts w:hint="eastAsia"/>
        </w:rPr>
        <w:t>したがって、開発工程についてもあわせて説明していきます。</w:t>
      </w:r>
    </w:p>
    <w:p w14:paraId="05AF4528" w14:textId="77777777" w:rsidR="00400FB4" w:rsidRDefault="00400FB4" w:rsidP="00400FB4"/>
    <w:p w14:paraId="2FFCD165" w14:textId="77777777" w:rsidR="00400FB4" w:rsidRDefault="00400FB4" w:rsidP="00400FB4">
      <w:r>
        <w:rPr>
          <w:rFonts w:hint="eastAsia"/>
        </w:rPr>
        <w:t>次に、職種の説明として、マーケティング、セールス、コンサルタントなどについて解説します。</w:t>
      </w:r>
    </w:p>
    <w:p w14:paraId="10F9DC92" w14:textId="77777777" w:rsidR="00400FB4" w:rsidRDefault="00400FB4" w:rsidP="00400FB4">
      <w:r>
        <w:rPr>
          <w:rFonts w:hint="eastAsia"/>
        </w:rPr>
        <w:t>詳細については資料に記載していますので、各自で確認してください。</w:t>
      </w:r>
    </w:p>
    <w:p w14:paraId="5C8F8E73" w14:textId="77777777" w:rsidR="00400FB4" w:rsidRDefault="00400FB4" w:rsidP="00400FB4"/>
    <w:p w14:paraId="0A58C193" w14:textId="77777777" w:rsidR="00400FB4" w:rsidRDefault="00400FB4" w:rsidP="00400FB4">
      <w:r>
        <w:rPr>
          <w:rFonts w:hint="eastAsia"/>
        </w:rPr>
        <w:t>例えばマーケティングでは、顧客ニーズに対応するために、企業や事業、製品およびサービスの市場動向を予測・分析し、事業戦略や販売戦略、さらにそれを実行するための資金計画や販売チャネル戦略、ビジネス戦略の企画・立案を行います。</w:t>
      </w:r>
    </w:p>
    <w:p w14:paraId="0A06D82E" w14:textId="77777777" w:rsidR="00400FB4" w:rsidRDefault="00400FB4" w:rsidP="00400FB4">
      <w:r>
        <w:rPr>
          <w:rFonts w:hint="eastAsia"/>
        </w:rPr>
        <w:t>また、市場分析を通じて立案したビジネス戦略について、その投資効果、新規性、顧客満足度に責任を持つ役割も担います。</w:t>
      </w:r>
    </w:p>
    <w:p w14:paraId="43A023E5" w14:textId="77777777" w:rsidR="00400FB4" w:rsidRDefault="00400FB4" w:rsidP="00400FB4"/>
    <w:p w14:paraId="718DD118" w14:textId="77777777" w:rsidR="00400FB4" w:rsidRDefault="00400FB4" w:rsidP="00400FB4">
      <w:r>
        <w:rPr>
          <w:rFonts w:hint="eastAsia"/>
        </w:rPr>
        <w:t>このように、他の職種についても、それぞれの概要が示されています。</w:t>
      </w:r>
    </w:p>
    <w:p w14:paraId="4608D122" w14:textId="689B7BCE" w:rsidR="00400FB4" w:rsidRDefault="00400FB4" w:rsidP="00400FB4">
      <w:r>
        <w:rPr>
          <w:rFonts w:hint="eastAsia"/>
        </w:rPr>
        <w:t>ただし、これらを読むだけでは理解しにくい部分も多いと考えられます。</w:t>
      </w:r>
    </w:p>
    <w:p w14:paraId="782DBA09" w14:textId="77777777" w:rsidR="00400FB4" w:rsidRDefault="00400FB4" w:rsidP="00400FB4"/>
    <w:p w14:paraId="0D46EDA6" w14:textId="77777777" w:rsidR="00400FB4" w:rsidRDefault="00400FB4" w:rsidP="00400FB4">
      <w:r>
        <w:rPr>
          <w:rFonts w:hint="eastAsia"/>
        </w:rPr>
        <w:t>そこで、ソフトウェアの開発工程と関連付ける形で、より具体的に説明していきます。</w:t>
      </w:r>
    </w:p>
    <w:p w14:paraId="7517AEE0" w14:textId="77777777" w:rsidR="00400FB4" w:rsidRDefault="00400FB4" w:rsidP="00400FB4"/>
    <w:p w14:paraId="289CC2B5" w14:textId="77777777" w:rsidR="00400FB4" w:rsidRDefault="00400FB4" w:rsidP="00400FB4">
      <w:r>
        <w:rPr>
          <w:rFonts w:hint="eastAsia"/>
        </w:rPr>
        <w:t>ソフトウェアを開発するにあたっては、先ほど述べたように、企画、要件定義、基本設計、詳細設計、コーディング、テスト、運用・保守といった工程を順に進めていきます。</w:t>
      </w:r>
    </w:p>
    <w:p w14:paraId="20E672FF" w14:textId="77777777" w:rsidR="00400FB4" w:rsidRDefault="00400FB4" w:rsidP="00400FB4">
      <w:r>
        <w:rPr>
          <w:rFonts w:hint="eastAsia"/>
        </w:rPr>
        <w:t>このうち、企画に関するさまざまな業務を総称して「企画プロセス」と呼びます。</w:t>
      </w:r>
    </w:p>
    <w:p w14:paraId="43D660ED" w14:textId="77777777" w:rsidR="00400FB4" w:rsidRDefault="00400FB4" w:rsidP="00400FB4"/>
    <w:p w14:paraId="12513818" w14:textId="77777777" w:rsidR="00400FB4" w:rsidRDefault="00400FB4" w:rsidP="00400FB4">
      <w:r>
        <w:rPr>
          <w:rFonts w:hint="eastAsia"/>
        </w:rPr>
        <w:t>また、要件定義に関する業務は「要件定義プロセス」と呼ばれます。</w:t>
      </w:r>
    </w:p>
    <w:p w14:paraId="50E1BBF2" w14:textId="77777777" w:rsidR="00400FB4" w:rsidRDefault="00400FB4" w:rsidP="00400FB4">
      <w:r>
        <w:rPr>
          <w:rFonts w:hint="eastAsia"/>
        </w:rPr>
        <w:t>あらゆるソフトウェア製品は、まず企画を行い、どのようなものを作るべきかを決定し、方向付けを行います。</w:t>
      </w:r>
    </w:p>
    <w:p w14:paraId="7EF41AD6" w14:textId="77777777" w:rsidR="00400FB4" w:rsidRDefault="00400FB4" w:rsidP="00400FB4"/>
    <w:p w14:paraId="75B68178" w14:textId="77777777" w:rsidR="00400FB4" w:rsidRDefault="00400FB4" w:rsidP="00400FB4">
      <w:r>
        <w:rPr>
          <w:rFonts w:hint="eastAsia"/>
        </w:rPr>
        <w:t>方向付けができた後、要件定義を行い、その内容を具体化して仕様書を作成します。</w:t>
      </w:r>
    </w:p>
    <w:p w14:paraId="7591D100" w14:textId="77777777" w:rsidR="00400FB4" w:rsidRDefault="00400FB4" w:rsidP="00400FB4">
      <w:r>
        <w:rPr>
          <w:rFonts w:hint="eastAsia"/>
        </w:rPr>
        <w:t>これが要件定義プロセスです。</w:t>
      </w:r>
    </w:p>
    <w:p w14:paraId="760BE94E" w14:textId="77777777" w:rsidR="00400FB4" w:rsidRDefault="00400FB4" w:rsidP="00400FB4"/>
    <w:p w14:paraId="42023C5D" w14:textId="77777777" w:rsidR="00400FB4" w:rsidRDefault="00400FB4" w:rsidP="00400FB4">
      <w:r>
        <w:rPr>
          <w:rFonts w:hint="eastAsia"/>
        </w:rPr>
        <w:t>仕様書が完成すると、基本設計、詳細設計、コーディング、テストといった工程に進みます。</w:t>
      </w:r>
    </w:p>
    <w:p w14:paraId="6AD28C55" w14:textId="77777777" w:rsidR="00400FB4" w:rsidRDefault="00400FB4" w:rsidP="00400FB4">
      <w:r>
        <w:rPr>
          <w:rFonts w:hint="eastAsia"/>
        </w:rPr>
        <w:t>これらの工程は総称して「開発プロセス」と呼ばれ、いわゆるソフトウェア開発の中心部分にあたります。</w:t>
      </w:r>
    </w:p>
    <w:p w14:paraId="2A5E7CD6" w14:textId="77777777" w:rsidR="00400FB4" w:rsidRDefault="00400FB4" w:rsidP="00400FB4"/>
    <w:p w14:paraId="05E7DD36" w14:textId="77777777" w:rsidR="00400FB4" w:rsidRDefault="00400FB4" w:rsidP="00400FB4">
      <w:r>
        <w:rPr>
          <w:rFonts w:hint="eastAsia"/>
        </w:rPr>
        <w:t>開発が完了したからといって、それで終わりではありません。</w:t>
      </w:r>
    </w:p>
    <w:p w14:paraId="2B1E0E53" w14:textId="77777777" w:rsidR="00400FB4" w:rsidRDefault="00400FB4" w:rsidP="00400FB4">
      <w:r>
        <w:rPr>
          <w:rFonts w:hint="eastAsia"/>
        </w:rPr>
        <w:t>例えば、授業の課題でプログラムを作成する場合、完成して提出すれば終了となりますが、実際の業務ではそうではありません。</w:t>
      </w:r>
    </w:p>
    <w:p w14:paraId="3B185859" w14:textId="77777777" w:rsidR="00400FB4" w:rsidRDefault="00400FB4" w:rsidP="00400FB4"/>
    <w:p w14:paraId="30023223" w14:textId="77777777" w:rsidR="00400FB4" w:rsidRDefault="00400FB4" w:rsidP="00400FB4">
      <w:r>
        <w:rPr>
          <w:rFonts w:hint="eastAsia"/>
        </w:rPr>
        <w:t>プログラムが完成した後、そのソフトウェアを運用し、保守することで初めて価値が生まれます。</w:t>
      </w:r>
    </w:p>
    <w:p w14:paraId="5F4A4074" w14:textId="77777777" w:rsidR="00400FB4" w:rsidRDefault="00400FB4" w:rsidP="00400FB4">
      <w:r>
        <w:rPr>
          <w:rFonts w:hint="eastAsia"/>
        </w:rPr>
        <w:t>そのため、保守プロセスや運用プロセスを避けることはできません。</w:t>
      </w:r>
    </w:p>
    <w:p w14:paraId="3E9796E1" w14:textId="77777777" w:rsidR="00400FB4" w:rsidRDefault="00400FB4" w:rsidP="00400FB4"/>
    <w:p w14:paraId="58840F6D" w14:textId="77777777" w:rsidR="00400FB4" w:rsidRDefault="00400FB4" w:rsidP="00400FB4">
      <w:r>
        <w:rPr>
          <w:rFonts w:hint="eastAsia"/>
        </w:rPr>
        <w:t>このように「プロセス」という観点で整理すると、企画、要件定義、開発、保守、運用といった区分になります。</w:t>
      </w:r>
    </w:p>
    <w:p w14:paraId="5D50B2B2" w14:textId="77777777" w:rsidR="00400FB4" w:rsidRDefault="00400FB4" w:rsidP="00400FB4">
      <w:r>
        <w:rPr>
          <w:rFonts w:hint="eastAsia"/>
        </w:rPr>
        <w:t>用語には多少の違いはありますが、意味する内容は同じです。</w:t>
      </w:r>
    </w:p>
    <w:p w14:paraId="7BE4384B" w14:textId="77777777" w:rsidR="00400FB4" w:rsidRDefault="00400FB4" w:rsidP="00400FB4"/>
    <w:p w14:paraId="6EDD058E" w14:textId="7D508915" w:rsidR="00400FB4" w:rsidRDefault="00400FB4" w:rsidP="00400FB4">
      <w:r>
        <w:rPr>
          <w:rFonts w:hint="eastAsia"/>
        </w:rPr>
        <w:t>本日の授業では、企画、要件定義、基本設計、詳細設計といった用語を用いて説明を進めます。</w:t>
      </w:r>
    </w:p>
    <w:p w14:paraId="64E04B06" w14:textId="77777777" w:rsidR="00400FB4" w:rsidRDefault="00400FB4" w:rsidP="00400FB4"/>
    <w:p w14:paraId="5D17B0F7" w14:textId="77777777" w:rsidR="00400FB4" w:rsidRDefault="00400FB4" w:rsidP="00400FB4">
      <w:r>
        <w:rPr>
          <w:rFonts w:hint="eastAsia"/>
        </w:rPr>
        <w:t>で、前回の講義資料でも示したスライドですが、</w:t>
      </w:r>
      <w:r>
        <w:t>ITスキル標準で定義されているさまざまな職種について説明します。</w:t>
      </w:r>
    </w:p>
    <w:p w14:paraId="70ECE911" w14:textId="77777777" w:rsidR="00400FB4" w:rsidRDefault="00400FB4" w:rsidP="00400FB4">
      <w:r>
        <w:rPr>
          <w:rFonts w:hint="eastAsia"/>
        </w:rPr>
        <w:t>ここでは一部ですが、セールス、コンサルタント、</w:t>
      </w:r>
      <w:r>
        <w:t>ITアーキテクトなどの職種は、経営戦略策定、戦略的情報化企画、開発、運用方針のいずれかのプロセスに関わる業務を担当しています。</w:t>
      </w:r>
    </w:p>
    <w:p w14:paraId="4BB61C3F" w14:textId="77777777" w:rsidR="00400FB4" w:rsidRDefault="00400FB4" w:rsidP="00400FB4"/>
    <w:p w14:paraId="24668C75" w14:textId="77777777" w:rsidR="00400FB4" w:rsidRDefault="00400FB4" w:rsidP="00400FB4">
      <w:r>
        <w:rPr>
          <w:rFonts w:hint="eastAsia"/>
        </w:rPr>
        <w:t>このうち、経営戦略の策定とは、これまで人間が手作業で行ってきた業務のうち、どの部分を</w:t>
      </w:r>
      <w:r>
        <w:t>IT化するかを検討するプロセスです。</w:t>
      </w:r>
    </w:p>
    <w:p w14:paraId="0D2729BE" w14:textId="77777777" w:rsidR="00400FB4" w:rsidRDefault="00400FB4" w:rsidP="00400FB4">
      <w:r>
        <w:rPr>
          <w:rFonts w:hint="eastAsia"/>
        </w:rPr>
        <w:t>この領域を主に担当するのが、セールスとコンサルタントです。</w:t>
      </w:r>
    </w:p>
    <w:p w14:paraId="32790B35" w14:textId="77777777" w:rsidR="00400FB4" w:rsidRDefault="00400FB4" w:rsidP="00400FB4"/>
    <w:p w14:paraId="68AFB808" w14:textId="77777777" w:rsidR="00400FB4" w:rsidRDefault="00400FB4" w:rsidP="00400FB4">
      <w:r>
        <w:rPr>
          <w:rFonts w:hint="eastAsia"/>
        </w:rPr>
        <w:t>セールスは、企業の目標やビジョンの確認、顧客のビジネス戦略の把握といった役割を担います。</w:t>
      </w:r>
    </w:p>
    <w:p w14:paraId="38340B8F" w14:textId="77777777" w:rsidR="00400FB4" w:rsidRDefault="00400FB4" w:rsidP="00400FB4">
      <w:r>
        <w:rPr>
          <w:rFonts w:hint="eastAsia"/>
        </w:rPr>
        <w:t>一方、コンサルタントは、企業の目標やビジョンに対する提言や、ビジネス戦略策定に関する助言を行います。</w:t>
      </w:r>
    </w:p>
    <w:p w14:paraId="3FAC4211" w14:textId="77777777" w:rsidR="00400FB4" w:rsidRDefault="00400FB4" w:rsidP="00400FB4"/>
    <w:p w14:paraId="4E6F6D34" w14:textId="77777777" w:rsidR="00400FB4" w:rsidRDefault="00400FB4" w:rsidP="00400FB4">
      <w:r>
        <w:rPr>
          <w:rFonts w:hint="eastAsia"/>
        </w:rPr>
        <w:t>これらの活動を通じて、企業の業務のうち、どの部分を</w:t>
      </w:r>
      <w:r>
        <w:t>ITで実現するかが決定されます。</w:t>
      </w:r>
    </w:p>
    <w:p w14:paraId="23BD345E" w14:textId="77777777" w:rsidR="00400FB4" w:rsidRDefault="00400FB4" w:rsidP="00400FB4">
      <w:r>
        <w:rPr>
          <w:rFonts w:hint="eastAsia"/>
        </w:rPr>
        <w:t>その後、戦略的情報化企画のフェーズに進み、システムの仕様策定が行われます。</w:t>
      </w:r>
    </w:p>
    <w:p w14:paraId="2C8EB0C6" w14:textId="77777777" w:rsidR="00400FB4" w:rsidRDefault="00400FB4" w:rsidP="00400FB4"/>
    <w:p w14:paraId="79205F5D" w14:textId="77777777" w:rsidR="00400FB4" w:rsidRDefault="00400FB4" w:rsidP="00400FB4">
      <w:r>
        <w:rPr>
          <w:rFonts w:hint="eastAsia"/>
        </w:rPr>
        <w:t>この段階では、ビジネス課題やソリューションの提案が行われます。</w:t>
      </w:r>
    </w:p>
    <w:p w14:paraId="69F75EE8" w14:textId="77777777" w:rsidR="00400FB4" w:rsidRDefault="00400FB4" w:rsidP="00400FB4">
      <w:r>
        <w:rPr>
          <w:rFonts w:hint="eastAsia"/>
        </w:rPr>
        <w:t>経営戦略の策定段階で決定された内容をもとに、その戦略を実現するためにどのような方</w:t>
      </w:r>
      <w:r>
        <w:rPr>
          <w:rFonts w:hint="eastAsia"/>
        </w:rPr>
        <w:lastRenderedPageBreak/>
        <w:t>法や手法を用いるかを検討します。</w:t>
      </w:r>
    </w:p>
    <w:p w14:paraId="5200C851" w14:textId="77777777" w:rsidR="00400FB4" w:rsidRDefault="00400FB4" w:rsidP="00400FB4"/>
    <w:p w14:paraId="0311A3B2" w14:textId="77777777" w:rsidR="00400FB4" w:rsidRDefault="00400FB4" w:rsidP="00400FB4">
      <w:r>
        <w:rPr>
          <w:rFonts w:hint="eastAsia"/>
        </w:rPr>
        <w:t>これが、ソリューションの提案や策定のための助言、枠組みの設計にあたります。</w:t>
      </w:r>
    </w:p>
    <w:p w14:paraId="56C19617" w14:textId="77777777" w:rsidR="00400FB4" w:rsidRDefault="00400FB4" w:rsidP="00400FB4">
      <w:r>
        <w:rPr>
          <w:rFonts w:hint="eastAsia"/>
        </w:rPr>
        <w:t>つまり、経営戦略を実現するための解決策を検討するプロセスであり、この解決策を「ソリューション」と呼びます。</w:t>
      </w:r>
    </w:p>
    <w:p w14:paraId="5BA7D390" w14:textId="77777777" w:rsidR="00400FB4" w:rsidRDefault="00400FB4" w:rsidP="00400FB4"/>
    <w:p w14:paraId="3A53D0FF" w14:textId="506C18AC" w:rsidR="00400FB4" w:rsidRDefault="00400FB4" w:rsidP="00400FB4">
      <w:r>
        <w:t>IT技術者の立場から見ると、そのソリューションとしてソフトウェア開発が採用されるケースが多くなります。</w:t>
      </w:r>
    </w:p>
    <w:p w14:paraId="1055645C" w14:textId="77777777" w:rsidR="00400FB4" w:rsidRDefault="00400FB4" w:rsidP="00400FB4"/>
    <w:p w14:paraId="64EA1706" w14:textId="77777777" w:rsidR="00400FB4" w:rsidRDefault="00400FB4" w:rsidP="00400FB4">
      <w:r>
        <w:rPr>
          <w:rFonts w:hint="eastAsia"/>
        </w:rPr>
        <w:t>ただし、常にソフトウェア開発がソリューションになるとは限りません。</w:t>
      </w:r>
    </w:p>
    <w:p w14:paraId="03822F07" w14:textId="77777777" w:rsidR="00400FB4" w:rsidRDefault="00400FB4" w:rsidP="00400FB4">
      <w:r>
        <w:rPr>
          <w:rFonts w:hint="eastAsia"/>
        </w:rPr>
        <w:t>ハードウェアも含めた情報システム全体として開発することで解決策を導く場合もありますし、業務の一部は手作業として残し、他の部分のみをコンピュータで自動化するという形の解決策を採用する場合もあります。</w:t>
      </w:r>
    </w:p>
    <w:p w14:paraId="3452DDF6" w14:textId="77777777" w:rsidR="00400FB4" w:rsidRDefault="00400FB4" w:rsidP="00400FB4"/>
    <w:p w14:paraId="6A19E59B" w14:textId="77777777" w:rsidR="00400FB4" w:rsidRDefault="00400FB4" w:rsidP="00400FB4">
      <w:r>
        <w:rPr>
          <w:rFonts w:hint="eastAsia"/>
        </w:rPr>
        <w:t>このように、さまざまな解決策が存在するため、その中から企業のニーズに最も適したものを選択するという意味で「ソリューション」という言葉が用いられます。</w:t>
      </w:r>
    </w:p>
    <w:p w14:paraId="7E8A50D5" w14:textId="77777777" w:rsidR="00400FB4" w:rsidRDefault="00400FB4" w:rsidP="00400FB4"/>
    <w:p w14:paraId="1B4C004E" w14:textId="77777777" w:rsidR="00400FB4" w:rsidRDefault="00400FB4" w:rsidP="00400FB4">
      <w:r>
        <w:rPr>
          <w:rFonts w:hint="eastAsia"/>
        </w:rPr>
        <w:t>その過程で、ソフトウェアやハードウェアの仕様を決定し、具体的に何を作るべきかを明確にしていきます。</w:t>
      </w:r>
    </w:p>
    <w:p w14:paraId="4DB46CCD" w14:textId="77777777" w:rsidR="00400FB4" w:rsidRDefault="00400FB4" w:rsidP="00400FB4">
      <w:r>
        <w:rPr>
          <w:rFonts w:hint="eastAsia"/>
        </w:rPr>
        <w:t>そのためには、基本計画やアプリケーション開発計画を策定する必要があります。</w:t>
      </w:r>
    </w:p>
    <w:p w14:paraId="1DBEE4B8" w14:textId="77777777" w:rsidR="00400FB4" w:rsidRDefault="00400FB4" w:rsidP="00400FB4"/>
    <w:p w14:paraId="3F591E11" w14:textId="77777777" w:rsidR="00400FB4" w:rsidRDefault="00400FB4" w:rsidP="00400FB4">
      <w:r>
        <w:rPr>
          <w:rFonts w:hint="eastAsia"/>
        </w:rPr>
        <w:t>戦略的情報化企画の段階まで進むと、システムの仕様書が完成します。</w:t>
      </w:r>
    </w:p>
    <w:p w14:paraId="58E346FE" w14:textId="77777777" w:rsidR="00400FB4" w:rsidRDefault="00400FB4" w:rsidP="00400FB4">
      <w:r>
        <w:rPr>
          <w:rFonts w:hint="eastAsia"/>
        </w:rPr>
        <w:t>仕様書が完成すれば、何を作るべきかが明確になるため、開発工程に進むことができます。</w:t>
      </w:r>
    </w:p>
    <w:p w14:paraId="22276FCB" w14:textId="77777777" w:rsidR="00400FB4" w:rsidRDefault="00400FB4" w:rsidP="00400FB4"/>
    <w:p w14:paraId="5DF87957" w14:textId="77777777" w:rsidR="00400FB4" w:rsidRDefault="00400FB4" w:rsidP="00400FB4">
      <w:r>
        <w:rPr>
          <w:rFonts w:hint="eastAsia"/>
        </w:rPr>
        <w:t>開発工程では、</w:t>
      </w:r>
      <w:r>
        <w:t>ITアーキテクトからカスタマーサービスに至るまで、さまざまな職種の人々が協力して作業を行います。</w:t>
      </w:r>
    </w:p>
    <w:p w14:paraId="2053DA18" w14:textId="77777777" w:rsidR="00400FB4" w:rsidRDefault="00400FB4" w:rsidP="00400FB4">
      <w:r>
        <w:rPr>
          <w:rFonts w:hint="eastAsia"/>
        </w:rPr>
        <w:t>例えば、コンポーネント設計を担当する人、プロジェクト管理を行う人、システム全体の設計を行う人、アプリケーションの設計や開発を行う人など、それぞれが役割分担をしてチームとして開発を進めていきます。</w:t>
      </w:r>
    </w:p>
    <w:p w14:paraId="4BE29C3E" w14:textId="77777777" w:rsidR="00400FB4" w:rsidRDefault="00400FB4" w:rsidP="00400FB4"/>
    <w:p w14:paraId="4F90C1FA" w14:textId="77777777" w:rsidR="00400FB4" w:rsidRDefault="00400FB4" w:rsidP="00400FB4">
      <w:r>
        <w:rPr>
          <w:rFonts w:hint="eastAsia"/>
        </w:rPr>
        <w:t>このように、職種によって担当する業務が異なります。</w:t>
      </w:r>
    </w:p>
    <w:p w14:paraId="7F6E6A49" w14:textId="77777777" w:rsidR="00400FB4" w:rsidRDefault="00400FB4" w:rsidP="00400FB4">
      <w:r>
        <w:rPr>
          <w:rFonts w:hint="eastAsia"/>
        </w:rPr>
        <w:t>また、図の中では濃い青色と薄い青色で示された業務がありますが、濃い青色は各職種における主たる活動領域を示しています。</w:t>
      </w:r>
    </w:p>
    <w:p w14:paraId="49F063E3" w14:textId="77777777" w:rsidR="00400FB4" w:rsidRDefault="00400FB4" w:rsidP="00400FB4"/>
    <w:p w14:paraId="5CFBCEE1" w14:textId="2634CE90" w:rsidR="00400FB4" w:rsidRDefault="00400FB4" w:rsidP="00400FB4">
      <w:r>
        <w:rPr>
          <w:rFonts w:hint="eastAsia"/>
        </w:rPr>
        <w:t>一方、薄い青色は主たる活動領域を担う人々を支援する役割の業務を示しています。</w:t>
      </w:r>
    </w:p>
    <w:p w14:paraId="3D3B62F5" w14:textId="77777777" w:rsidR="00400FB4" w:rsidRDefault="00400FB4" w:rsidP="00400FB4"/>
    <w:p w14:paraId="16EBFA25" w14:textId="0B921718" w:rsidR="00400FB4" w:rsidRDefault="00400FB4" w:rsidP="00400FB4">
      <w:r>
        <w:rPr>
          <w:rFonts w:hint="eastAsia"/>
        </w:rPr>
        <w:t>運用・保守の段階では、完成したシステムを実際に運用します。</w:t>
      </w:r>
    </w:p>
    <w:p w14:paraId="75E810D7" w14:textId="77777777" w:rsidR="00400FB4" w:rsidRDefault="00400FB4" w:rsidP="00400FB4">
      <w:r>
        <w:rPr>
          <w:rFonts w:hint="eastAsia"/>
        </w:rPr>
        <w:t>この段階では、カスタマーサービスや</w:t>
      </w:r>
      <w:r>
        <w:t>ITサービスマネジメントの担当者が主に業務を担います。</w:t>
      </w:r>
    </w:p>
    <w:p w14:paraId="62DAF92C" w14:textId="77777777" w:rsidR="00400FB4" w:rsidRDefault="00400FB4" w:rsidP="00400FB4">
      <w:r>
        <w:rPr>
          <w:rFonts w:hint="eastAsia"/>
        </w:rPr>
        <w:t>他の職種は、運用支援といった形で関与し、それぞれの役割を果たします。</w:t>
      </w:r>
    </w:p>
    <w:p w14:paraId="0595EA93" w14:textId="77777777" w:rsidR="00400FB4" w:rsidRDefault="00400FB4" w:rsidP="00400FB4"/>
    <w:p w14:paraId="6354B7DB" w14:textId="77777777" w:rsidR="00400FB4" w:rsidRDefault="00400FB4" w:rsidP="00400FB4">
      <w:r>
        <w:rPr>
          <w:rFonts w:hint="eastAsia"/>
        </w:rPr>
        <w:t>以上が全体像です。</w:t>
      </w:r>
    </w:p>
    <w:p w14:paraId="441E3E13" w14:textId="77777777" w:rsidR="00400FB4" w:rsidRDefault="00400FB4" w:rsidP="00400FB4">
      <w:r>
        <w:rPr>
          <w:rFonts w:hint="eastAsia"/>
        </w:rPr>
        <w:t>それでは順に説明していきます。まずは企画から説明します。</w:t>
      </w:r>
    </w:p>
    <w:p w14:paraId="57403FDC" w14:textId="77777777" w:rsidR="00400FB4" w:rsidRDefault="00400FB4" w:rsidP="00400FB4"/>
    <w:p w14:paraId="56DEB669" w14:textId="77777777" w:rsidR="00400FB4" w:rsidRDefault="00400FB4" w:rsidP="00400FB4">
      <w:r>
        <w:rPr>
          <w:rFonts w:hint="eastAsia"/>
        </w:rPr>
        <w:t>企画とは、顧客の現状を分析し、顧客が抱えている問題を理解する工程です。</w:t>
      </w:r>
    </w:p>
    <w:p w14:paraId="3908ABAB" w14:textId="77777777" w:rsidR="00400FB4" w:rsidRDefault="00400FB4" w:rsidP="00400FB4">
      <w:r>
        <w:rPr>
          <w:rFonts w:hint="eastAsia"/>
        </w:rPr>
        <w:t>顧客は何らかの問題を抱えており、その解決のために情報システムの開発や導入を検討しています。</w:t>
      </w:r>
    </w:p>
    <w:p w14:paraId="1CAE8A94" w14:textId="77777777" w:rsidR="00400FB4" w:rsidRDefault="00400FB4" w:rsidP="00400FB4"/>
    <w:p w14:paraId="6F06FFDE" w14:textId="77777777" w:rsidR="00400FB4" w:rsidRDefault="00400FB4" w:rsidP="00400FB4">
      <w:r>
        <w:rPr>
          <w:rFonts w:hint="eastAsia"/>
        </w:rPr>
        <w:t>したがって、企画の第一歩は、顧客がどのような状況にあり、どのような問題を抱えているのかを理解することです。</w:t>
      </w:r>
    </w:p>
    <w:p w14:paraId="7A92D903" w14:textId="77777777" w:rsidR="00400FB4" w:rsidRDefault="00400FB4" w:rsidP="00400FB4">
      <w:r>
        <w:rPr>
          <w:rFonts w:hint="eastAsia"/>
        </w:rPr>
        <w:t>顧客の問題は、大きく「ニーズ」と「ウォンツ」の</w:t>
      </w:r>
      <w:r>
        <w:t>2つに分類できます。</w:t>
      </w:r>
    </w:p>
    <w:p w14:paraId="6E9C418C" w14:textId="77777777" w:rsidR="00400FB4" w:rsidRDefault="00400FB4" w:rsidP="00400FB4"/>
    <w:p w14:paraId="7B8B82A1" w14:textId="77777777" w:rsidR="00400FB4" w:rsidRDefault="00400FB4" w:rsidP="00400FB4">
      <w:r>
        <w:rPr>
          <w:rFonts w:hint="eastAsia"/>
        </w:rPr>
        <w:t>ニーズとは、解決しなければ業務に支障が出るような問題を指します。</w:t>
      </w:r>
    </w:p>
    <w:p w14:paraId="321F548C" w14:textId="77777777" w:rsidR="00400FB4" w:rsidRDefault="00400FB4" w:rsidP="00400FB4">
      <w:r>
        <w:rPr>
          <w:rFonts w:hint="eastAsia"/>
        </w:rPr>
        <w:t>例えば、問題を解決できないと業務が滞るなど、明確な不都合が生じるものです。</w:t>
      </w:r>
    </w:p>
    <w:p w14:paraId="76FB54A6" w14:textId="77777777" w:rsidR="00400FB4" w:rsidRDefault="00400FB4" w:rsidP="00400FB4"/>
    <w:p w14:paraId="22EB63AF" w14:textId="77777777" w:rsidR="00400FB4" w:rsidRDefault="00400FB4" w:rsidP="00400FB4">
      <w:r>
        <w:rPr>
          <w:rFonts w:hint="eastAsia"/>
        </w:rPr>
        <w:t>一方、ウォンツとは、解決することで利便性や満足度が向上するような要望を指します。</w:t>
      </w:r>
    </w:p>
    <w:p w14:paraId="3B5C0252" w14:textId="77777777" w:rsidR="00400FB4" w:rsidRDefault="00400FB4" w:rsidP="00400FB4">
      <w:r>
        <w:rPr>
          <w:rFonts w:hint="eastAsia"/>
        </w:rPr>
        <w:t>これは必須ではないものの、実現すれば価値が高まる、いわば顧客の要望や期待に関するものです。</w:t>
      </w:r>
    </w:p>
    <w:p w14:paraId="53D1E425" w14:textId="77777777" w:rsidR="00400FB4" w:rsidRDefault="00400FB4" w:rsidP="00400FB4"/>
    <w:p w14:paraId="362A4FE9" w14:textId="77777777" w:rsidR="00400FB4" w:rsidRDefault="00400FB4" w:rsidP="00400FB4">
      <w:r>
        <w:rPr>
          <w:rFonts w:hint="eastAsia"/>
        </w:rPr>
        <w:t>このようなニーズやウォンツを満たすための方策を検討することが企画の役割です。</w:t>
      </w:r>
    </w:p>
    <w:p w14:paraId="5F7D1E2B" w14:textId="104869C6" w:rsidR="00400FB4" w:rsidRDefault="00400FB4" w:rsidP="00400FB4">
      <w:r>
        <w:rPr>
          <w:rFonts w:hint="eastAsia"/>
        </w:rPr>
        <w:t>ニーズもウォンツも、いずれも顧客が抱える問題であるため、それらを解決するための手段を洗い出し、その中から最も適切な方法を選択することが企画の基本的な進め方となります。</w:t>
      </w:r>
    </w:p>
    <w:p w14:paraId="5C1F373E" w14:textId="77777777" w:rsidR="00400FB4" w:rsidRDefault="00400FB4" w:rsidP="00400FB4"/>
    <w:p w14:paraId="600A451A" w14:textId="1C5C39AA" w:rsidR="00AD122B" w:rsidRDefault="00AD122B" w:rsidP="00AD122B">
      <w:r>
        <w:rPr>
          <w:rFonts w:hint="eastAsia"/>
        </w:rPr>
        <w:t>この中から最も適切な手段を選択するためには、さまざまな方法があります。</w:t>
      </w:r>
    </w:p>
    <w:p w14:paraId="0509D29C" w14:textId="77777777" w:rsidR="00AD122B" w:rsidRDefault="00AD122B" w:rsidP="00AD122B">
      <w:r>
        <w:rPr>
          <w:rFonts w:hint="eastAsia"/>
        </w:rPr>
        <w:t>どの方法が顧客のニーズやウォンツを最もよく解決・充足できるかを考えて選択します。</w:t>
      </w:r>
    </w:p>
    <w:p w14:paraId="64E16E2E" w14:textId="77777777" w:rsidR="00AD122B" w:rsidRDefault="00AD122B" w:rsidP="00AD122B"/>
    <w:p w14:paraId="374CCDCD" w14:textId="77777777" w:rsidR="00AD122B" w:rsidRDefault="00AD122B" w:rsidP="00AD122B">
      <w:r>
        <w:rPr>
          <w:rFonts w:hint="eastAsia"/>
        </w:rPr>
        <w:t>また、同程度の効果が見込める場合には、開発側の強みを活かせる手段を選ぶことも重要です。</w:t>
      </w:r>
    </w:p>
    <w:p w14:paraId="18800B50" w14:textId="77777777" w:rsidR="00AD122B" w:rsidRDefault="00AD122B" w:rsidP="00AD122B">
      <w:r>
        <w:rPr>
          <w:rFonts w:hint="eastAsia"/>
        </w:rPr>
        <w:t>さらに、開発コストや納期といった観点から、費用が低く、納期が短い手段を選択することも判断基準となります。</w:t>
      </w:r>
    </w:p>
    <w:p w14:paraId="033ECDBD" w14:textId="77777777" w:rsidR="00AD122B" w:rsidRDefault="00AD122B" w:rsidP="00AD122B"/>
    <w:p w14:paraId="1B677EB0" w14:textId="77777777" w:rsidR="00AD122B" w:rsidRDefault="00AD122B" w:rsidP="00AD122B">
      <w:r>
        <w:rPr>
          <w:rFonts w:hint="eastAsia"/>
        </w:rPr>
        <w:t>このように、複数の候補の中から、ニーズやウォンツの充足、開発側の強み、コストや納期といった観点を総合的に考慮して最適な手段を選ぶプロセスが企画です。</w:t>
      </w:r>
    </w:p>
    <w:p w14:paraId="6C73F42A" w14:textId="77777777" w:rsidR="00AD122B" w:rsidRDefault="00AD122B" w:rsidP="00AD122B"/>
    <w:p w14:paraId="376AD204" w14:textId="77777777" w:rsidR="00AD122B" w:rsidRDefault="00AD122B" w:rsidP="00AD122B">
      <w:r>
        <w:rPr>
          <w:rFonts w:hint="eastAsia"/>
        </w:rPr>
        <w:t>これらの観点すべてにおいて優れた手段を考えることが、企画の醍醐味です。</w:t>
      </w:r>
    </w:p>
    <w:p w14:paraId="1807A684" w14:textId="77777777" w:rsidR="00AD122B" w:rsidRDefault="00AD122B" w:rsidP="00AD122B">
      <w:r>
        <w:rPr>
          <w:rFonts w:hint="eastAsia"/>
        </w:rPr>
        <w:t>企画が得意な人は、こうした制約条件を踏まえながら最適解を導くことに面白さを見出します。</w:t>
      </w:r>
    </w:p>
    <w:p w14:paraId="788BDF3B" w14:textId="77777777" w:rsidR="00AD122B" w:rsidRDefault="00AD122B" w:rsidP="00AD122B">
      <w:r>
        <w:rPr>
          <w:rFonts w:hint="eastAsia"/>
        </w:rPr>
        <w:t>ただし、そのためには知識や経験が求められます。</w:t>
      </w:r>
    </w:p>
    <w:p w14:paraId="28FFCD00" w14:textId="77777777" w:rsidR="00AD122B" w:rsidRDefault="00AD122B" w:rsidP="00AD122B"/>
    <w:p w14:paraId="7868487F" w14:textId="77777777" w:rsidR="00AD122B" w:rsidRDefault="00AD122B" w:rsidP="00AD122B">
      <w:r>
        <w:rPr>
          <w:rFonts w:hint="eastAsia"/>
        </w:rPr>
        <w:t>このような企画を担当する職種としては、マーケティング、セールス、コンサルタントがあります。</w:t>
      </w:r>
    </w:p>
    <w:p w14:paraId="53B225A0" w14:textId="77777777" w:rsidR="00AD122B" w:rsidRDefault="00AD122B" w:rsidP="00AD122B"/>
    <w:p w14:paraId="745A3DC5" w14:textId="77777777" w:rsidR="00AD122B" w:rsidRDefault="00AD122B" w:rsidP="00AD122B">
      <w:r>
        <w:rPr>
          <w:rFonts w:hint="eastAsia"/>
        </w:rPr>
        <w:t>マーケティング担当者は、顧客が求める製品やサービスを提供するために、企業内部の状況や事業の現状、将来の動向を分析します。</w:t>
      </w:r>
    </w:p>
    <w:p w14:paraId="450095D1" w14:textId="77777777" w:rsidR="00AD122B" w:rsidRDefault="00AD122B" w:rsidP="00AD122B">
      <w:r>
        <w:rPr>
          <w:rFonts w:hint="eastAsia"/>
        </w:rPr>
        <w:t>また、企業が提供している製品やサービスについて、消費者や市場がどのように評価しているかを分析します。</w:t>
      </w:r>
    </w:p>
    <w:p w14:paraId="42805874" w14:textId="77777777" w:rsidR="00AD122B" w:rsidRDefault="00AD122B" w:rsidP="00AD122B">
      <w:r>
        <w:rPr>
          <w:rFonts w:hint="eastAsia"/>
        </w:rPr>
        <w:t>これは、先に述べた現状分析や問題理解に該当します。</w:t>
      </w:r>
    </w:p>
    <w:p w14:paraId="50CE38B3" w14:textId="77777777" w:rsidR="00AD122B" w:rsidRDefault="00AD122B" w:rsidP="00AD122B"/>
    <w:p w14:paraId="12620DB6" w14:textId="77777777" w:rsidR="00AD122B" w:rsidRDefault="00AD122B" w:rsidP="00AD122B">
      <w:r>
        <w:rPr>
          <w:rFonts w:hint="eastAsia"/>
        </w:rPr>
        <w:t>さらに、その分析結果に基づいて将来の方向性を予測し、事業戦略や販売戦略、実行計画などのビジネス戦略を企画・立案します。</w:t>
      </w:r>
    </w:p>
    <w:p w14:paraId="56B4BB0F" w14:textId="77777777" w:rsidR="00AD122B" w:rsidRDefault="00AD122B" w:rsidP="00AD122B">
      <w:r>
        <w:rPr>
          <w:rFonts w:hint="eastAsia"/>
        </w:rPr>
        <w:t>加えて、立案した戦略について、投資に見合うリターンが得られるかといった投資効果を評価します。</w:t>
      </w:r>
    </w:p>
    <w:p w14:paraId="6E791446" w14:textId="77777777" w:rsidR="00AD122B" w:rsidRDefault="00AD122B" w:rsidP="00AD122B"/>
    <w:p w14:paraId="360BBBDD" w14:textId="77777777" w:rsidR="00AD122B" w:rsidRDefault="00AD122B" w:rsidP="00AD122B">
      <w:r>
        <w:rPr>
          <w:rFonts w:hint="eastAsia"/>
        </w:rPr>
        <w:t>また、戦略には新規性も求められます。</w:t>
      </w:r>
    </w:p>
    <w:p w14:paraId="2416CA68" w14:textId="7B32DFA1" w:rsidR="00400FB4" w:rsidRDefault="00AD122B" w:rsidP="00AD122B">
      <w:r>
        <w:rPr>
          <w:rFonts w:hint="eastAsia"/>
        </w:rPr>
        <w:t>他社と同様の戦略では容易に模倣されてしまい、競争優位を確立することができないためです。</w:t>
      </w:r>
    </w:p>
    <w:p w14:paraId="22CD4816" w14:textId="77777777" w:rsidR="00AD122B" w:rsidRDefault="00AD122B" w:rsidP="00AD122B"/>
    <w:p w14:paraId="3ECAC91B" w14:textId="77777777" w:rsidR="00AD122B" w:rsidRDefault="00AD122B" w:rsidP="00AD122B">
      <w:r>
        <w:rPr>
          <w:rFonts w:hint="eastAsia"/>
        </w:rPr>
        <w:t>また、ビジネス戦略を立案するにあたっては、それを実行することで顧客満足度が向上しなければ意味がありません。</w:t>
      </w:r>
    </w:p>
    <w:p w14:paraId="0491EBA0" w14:textId="77777777" w:rsidR="00AD122B" w:rsidRDefault="00AD122B" w:rsidP="00AD122B">
      <w:r>
        <w:rPr>
          <w:rFonts w:hint="eastAsia"/>
        </w:rPr>
        <w:t>したがって、顧客満足度の向上にも責任を持つことになります。</w:t>
      </w:r>
    </w:p>
    <w:p w14:paraId="6D09124B" w14:textId="77777777" w:rsidR="00AD122B" w:rsidRDefault="00AD122B" w:rsidP="00AD122B"/>
    <w:p w14:paraId="100FB7CB" w14:textId="77777777" w:rsidR="00AD122B" w:rsidRDefault="00AD122B" w:rsidP="00AD122B">
      <w:r>
        <w:rPr>
          <w:rFonts w:hint="eastAsia"/>
        </w:rPr>
        <w:t>このように負担の大きい役割ではありますが、それを達成できれば高い評価を得ることができます。</w:t>
      </w:r>
    </w:p>
    <w:p w14:paraId="460A93A1" w14:textId="77777777" w:rsidR="00AD122B" w:rsidRDefault="00AD122B" w:rsidP="00AD122B">
      <w:r>
        <w:rPr>
          <w:rFonts w:hint="eastAsia"/>
        </w:rPr>
        <w:t>これがマーケティングの醍醐味です。</w:t>
      </w:r>
    </w:p>
    <w:p w14:paraId="1ECE59C3" w14:textId="77777777" w:rsidR="00AD122B" w:rsidRDefault="00AD122B" w:rsidP="00AD122B"/>
    <w:p w14:paraId="6D56523F" w14:textId="77777777" w:rsidR="00AD122B" w:rsidRDefault="00AD122B" w:rsidP="00AD122B">
      <w:r>
        <w:rPr>
          <w:rFonts w:hint="eastAsia"/>
        </w:rPr>
        <w:t>一方、セールスは、マーケティングによって立案されたビジネス戦略に基づき、企業が提</w:t>
      </w:r>
      <w:r>
        <w:rPr>
          <w:rFonts w:hint="eastAsia"/>
        </w:rPr>
        <w:lastRenderedPageBreak/>
        <w:t>供する製品やサービスを顧客に提案し、契約を獲得する役割を担います。</w:t>
      </w:r>
    </w:p>
    <w:p w14:paraId="239E34DF" w14:textId="77777777" w:rsidR="00AD122B" w:rsidRDefault="00AD122B" w:rsidP="00AD122B">
      <w:r>
        <w:rPr>
          <w:rFonts w:hint="eastAsia"/>
        </w:rPr>
        <w:t>つまり、マーケティングが戦略を立て、セールスがその戦略に基づいて実際の販売を行います。</w:t>
      </w:r>
    </w:p>
    <w:p w14:paraId="075F1DC4" w14:textId="77777777" w:rsidR="00AD122B" w:rsidRDefault="00AD122B" w:rsidP="00AD122B"/>
    <w:p w14:paraId="67059801" w14:textId="77777777" w:rsidR="00AD122B" w:rsidRDefault="00AD122B" w:rsidP="00AD122B">
      <w:r>
        <w:rPr>
          <w:rFonts w:hint="eastAsia"/>
        </w:rPr>
        <w:t>セールスにとって重要なのは、顧客との良好な関係を構築することです。</w:t>
      </w:r>
    </w:p>
    <w:p w14:paraId="5CA55A38" w14:textId="77777777" w:rsidR="00AD122B" w:rsidRDefault="00AD122B" w:rsidP="00AD122B">
      <w:r>
        <w:rPr>
          <w:rFonts w:hint="eastAsia"/>
        </w:rPr>
        <w:t>顧客に信頼され、満足度を高めることが重要な役割となります。</w:t>
      </w:r>
    </w:p>
    <w:p w14:paraId="4E82F9D9" w14:textId="77777777" w:rsidR="00AD122B" w:rsidRDefault="00AD122B" w:rsidP="00AD122B"/>
    <w:p w14:paraId="11B7DC11" w14:textId="77777777" w:rsidR="00AD122B" w:rsidRDefault="00AD122B" w:rsidP="00AD122B">
      <w:r>
        <w:rPr>
          <w:rFonts w:hint="eastAsia"/>
        </w:rPr>
        <w:t>次に、コンサルタントについて説明します。</w:t>
      </w:r>
    </w:p>
    <w:p w14:paraId="558230AC" w14:textId="77777777" w:rsidR="00AD122B" w:rsidRDefault="00AD122B" w:rsidP="00AD122B">
      <w:r>
        <w:rPr>
          <w:rFonts w:hint="eastAsia"/>
        </w:rPr>
        <w:t>コンサルタントは、特許や著作権、ノウハウといった知的資産や専門知識、各種コンサルティング手法を活用し、顧客の経営戦略、ビジネス戦略、</w:t>
      </w:r>
      <w:r>
        <w:t>IT戦略に関する相談に応じ、提言や助言を行います。</w:t>
      </w:r>
    </w:p>
    <w:p w14:paraId="7E920EAC" w14:textId="77777777" w:rsidR="00AD122B" w:rsidRDefault="00AD122B" w:rsidP="00AD122B"/>
    <w:p w14:paraId="4449D4AB" w14:textId="77777777" w:rsidR="00AD122B" w:rsidRDefault="00AD122B" w:rsidP="00AD122B">
      <w:r>
        <w:rPr>
          <w:rFonts w:hint="eastAsia"/>
        </w:rPr>
        <w:t>具体的には、より良い方向へ導くためのアドバイスを行い、顧客のビジョンの実現や課題解決に貢献します。</w:t>
      </w:r>
    </w:p>
    <w:p w14:paraId="5F708B72" w14:textId="77777777" w:rsidR="00AD122B" w:rsidRDefault="00AD122B" w:rsidP="00AD122B">
      <w:r>
        <w:rPr>
          <w:rFonts w:hint="eastAsia"/>
        </w:rPr>
        <w:t>また、</w:t>
      </w:r>
      <w:r>
        <w:t>IT投資に関する経営判断の支援も重要な役割です。</w:t>
      </w:r>
    </w:p>
    <w:p w14:paraId="7BA280C2" w14:textId="77777777" w:rsidR="00AD122B" w:rsidRDefault="00AD122B" w:rsidP="00AD122B"/>
    <w:p w14:paraId="24328558" w14:textId="77777777" w:rsidR="00AD122B" w:rsidRDefault="00AD122B" w:rsidP="00AD122B">
      <w:r>
        <w:rPr>
          <w:rFonts w:hint="eastAsia"/>
        </w:rPr>
        <w:t>コンサルタントは一般に企業の外部に位置し、企業の経営層と強い信頼関係を築く必要があります。</w:t>
      </w:r>
    </w:p>
    <w:p w14:paraId="699992B4" w14:textId="413245FA" w:rsidR="00AD122B" w:rsidRDefault="00AD122B" w:rsidP="00AD122B">
      <w:r>
        <w:rPr>
          <w:rFonts w:hint="eastAsia"/>
        </w:rPr>
        <w:t>信頼関係がなければ、提言が採用されない可能性があるためです。</w:t>
      </w:r>
    </w:p>
    <w:p w14:paraId="3E62AECC" w14:textId="77777777" w:rsidR="00AD122B" w:rsidRDefault="00AD122B" w:rsidP="00AD122B"/>
    <w:p w14:paraId="54E8492F" w14:textId="77777777" w:rsidR="00AD122B" w:rsidRDefault="00AD122B" w:rsidP="00AD122B">
      <w:r>
        <w:rPr>
          <w:rFonts w:hint="eastAsia"/>
        </w:rPr>
        <w:t>もちろん、提言や助言には適切な裏付けが必要です。</w:t>
      </w:r>
    </w:p>
    <w:p w14:paraId="6E4C8449" w14:textId="77777777" w:rsidR="00AD122B" w:rsidRDefault="00AD122B" w:rsidP="00AD122B">
      <w:r>
        <w:rPr>
          <w:rFonts w:hint="eastAsia"/>
        </w:rPr>
        <w:t>裏付けがなければ信頼されず、受け入れてもらえません。</w:t>
      </w:r>
    </w:p>
    <w:p w14:paraId="087BDA29" w14:textId="77777777" w:rsidR="00AD122B" w:rsidRDefault="00AD122B" w:rsidP="00AD122B">
      <w:r>
        <w:rPr>
          <w:rFonts w:hint="eastAsia"/>
        </w:rPr>
        <w:t>そのため、コンサルタントには幅広い知識や経験が求められます。</w:t>
      </w:r>
    </w:p>
    <w:p w14:paraId="126D1144" w14:textId="77777777" w:rsidR="00AD122B" w:rsidRDefault="00AD122B" w:rsidP="00AD122B">
      <w:r>
        <w:rPr>
          <w:rFonts w:hint="eastAsia"/>
        </w:rPr>
        <w:t>また、人脈も重要な要素となります。</w:t>
      </w:r>
    </w:p>
    <w:p w14:paraId="7D3C2448" w14:textId="77777777" w:rsidR="00AD122B" w:rsidRDefault="00AD122B" w:rsidP="00AD122B"/>
    <w:p w14:paraId="0748E269" w14:textId="77777777" w:rsidR="00AD122B" w:rsidRDefault="00AD122B" w:rsidP="00AD122B">
      <w:r>
        <w:rPr>
          <w:rFonts w:hint="eastAsia"/>
        </w:rPr>
        <w:t>ここまでが企画の説明です。</w:t>
      </w:r>
    </w:p>
    <w:p w14:paraId="12227A30" w14:textId="77777777" w:rsidR="00AD122B" w:rsidRDefault="00AD122B" w:rsidP="00AD122B">
      <w:r>
        <w:rPr>
          <w:rFonts w:hint="eastAsia"/>
        </w:rPr>
        <w:t>企画が完了すると、解決すべき問題や、その解決の方向性が明確になります。</w:t>
      </w:r>
    </w:p>
    <w:p w14:paraId="4FB64513" w14:textId="77777777" w:rsidR="00AD122B" w:rsidRDefault="00AD122B" w:rsidP="00AD122B"/>
    <w:p w14:paraId="1E84C83D" w14:textId="77777777" w:rsidR="00AD122B" w:rsidRDefault="00AD122B" w:rsidP="00AD122B">
      <w:r>
        <w:rPr>
          <w:rFonts w:hint="eastAsia"/>
        </w:rPr>
        <w:t>次に、その企画に基づいて、主にソフトウェアによる解決を前提として、必要な要求事項を文書にまとめる工程が要件定義です。</w:t>
      </w:r>
    </w:p>
    <w:p w14:paraId="670299EF" w14:textId="77777777" w:rsidR="00AD122B" w:rsidRDefault="00AD122B" w:rsidP="00AD122B"/>
    <w:p w14:paraId="69D8547E" w14:textId="77777777" w:rsidR="00AD122B" w:rsidRDefault="00AD122B" w:rsidP="00AD122B">
      <w:r>
        <w:rPr>
          <w:rFonts w:hint="eastAsia"/>
        </w:rPr>
        <w:t>ソフトウェア開発においては、仕様書が事実上の契約書として機能します。</w:t>
      </w:r>
    </w:p>
    <w:p w14:paraId="2B2E4A7B" w14:textId="77777777" w:rsidR="00AD122B" w:rsidRDefault="00AD122B" w:rsidP="00AD122B">
      <w:r>
        <w:rPr>
          <w:rFonts w:hint="eastAsia"/>
        </w:rPr>
        <w:t>ソフトウェア会社は、原則として仕様書に記載された内容のみを実装します。</w:t>
      </w:r>
    </w:p>
    <w:p w14:paraId="29EC08F5" w14:textId="77777777" w:rsidR="00AD122B" w:rsidRDefault="00AD122B" w:rsidP="00AD122B">
      <w:r>
        <w:rPr>
          <w:rFonts w:hint="eastAsia"/>
        </w:rPr>
        <w:t>つまり、仕様書に書かれている内容は契約として実施されますが、記載されていない内容については実装の義務はありません。</w:t>
      </w:r>
    </w:p>
    <w:p w14:paraId="5F20624A" w14:textId="77777777" w:rsidR="00AD122B" w:rsidRDefault="00AD122B" w:rsidP="00AD122B"/>
    <w:p w14:paraId="78678F11" w14:textId="77777777" w:rsidR="00AD122B" w:rsidRDefault="00AD122B" w:rsidP="00AD122B">
      <w:r>
        <w:rPr>
          <w:rFonts w:hint="eastAsia"/>
        </w:rPr>
        <w:lastRenderedPageBreak/>
        <w:t>もちろん、サービスとして善意で対応してもらえる場合もありますが、それが増えすぎると企業側に負担が生じるため、無制限に対応されることはありません。</w:t>
      </w:r>
    </w:p>
    <w:p w14:paraId="37E86561" w14:textId="77777777" w:rsidR="00AD122B" w:rsidRDefault="00AD122B" w:rsidP="00AD122B"/>
    <w:p w14:paraId="69860AC9" w14:textId="77777777" w:rsidR="00AD122B" w:rsidRDefault="00AD122B" w:rsidP="00AD122B">
      <w:r>
        <w:rPr>
          <w:rFonts w:hint="eastAsia"/>
        </w:rPr>
        <w:t>したがって、原則として仕様書に記載された内容のみが実装対象となると理解しておく必要があります。</w:t>
      </w:r>
    </w:p>
    <w:p w14:paraId="5658A4F9" w14:textId="77777777" w:rsidR="00AD122B" w:rsidRDefault="00AD122B" w:rsidP="00AD122B">
      <w:r>
        <w:rPr>
          <w:rFonts w:hint="eastAsia"/>
        </w:rPr>
        <w:t>そのため、仕様書作成時には記載漏れがあってはならず、また内容に矛盾がないようにすることが重要です。</w:t>
      </w:r>
    </w:p>
    <w:p w14:paraId="21BDCA23" w14:textId="77777777" w:rsidR="00AD122B" w:rsidRDefault="00AD122B" w:rsidP="00AD122B"/>
    <w:p w14:paraId="13AFDA1E" w14:textId="090066DA" w:rsidR="00AD122B" w:rsidRDefault="00AD122B" w:rsidP="00AD122B">
      <w:r>
        <w:rPr>
          <w:rFonts w:hint="eastAsia"/>
        </w:rPr>
        <w:t>さらに、仕様書に基づいてソフトウェアの要求事項が明確になることで、開発コスト、すなわち必要な費用の見積もりも可能になります。</w:t>
      </w:r>
    </w:p>
    <w:p w14:paraId="2D4AD320" w14:textId="77777777" w:rsidR="00AD122B" w:rsidRDefault="00AD122B" w:rsidP="00AD122B"/>
    <w:p w14:paraId="1EF4A200" w14:textId="77777777" w:rsidR="00AD122B" w:rsidRDefault="00AD122B" w:rsidP="00AD122B">
      <w:r>
        <w:rPr>
          <w:rFonts w:hint="eastAsia"/>
        </w:rPr>
        <w:t>また、仕様書に基づいて開発期間がどの程度かかるかを見積もることも可能です。</w:t>
      </w:r>
    </w:p>
    <w:p w14:paraId="29F794E5" w14:textId="77777777" w:rsidR="00AD122B" w:rsidRDefault="00AD122B" w:rsidP="00AD122B">
      <w:r>
        <w:rPr>
          <w:rFonts w:hint="eastAsia"/>
        </w:rPr>
        <w:t>そのための手法も確立されていますが、この授業では詳しく扱いません。</w:t>
      </w:r>
    </w:p>
    <w:p w14:paraId="1A17E631" w14:textId="77777777" w:rsidR="00AD122B" w:rsidRDefault="00AD122B" w:rsidP="00AD122B">
      <w:r>
        <w:rPr>
          <w:rFonts w:hint="eastAsia"/>
        </w:rPr>
        <w:t>興味のある方は、情報系コースで開講している「ソフトウェア工学」の授業で解説していますので、受講を検討してください。</w:t>
      </w:r>
    </w:p>
    <w:p w14:paraId="21E6A6D7" w14:textId="77777777" w:rsidR="00AD122B" w:rsidRDefault="00AD122B" w:rsidP="00AD122B"/>
    <w:p w14:paraId="289B530F" w14:textId="77777777" w:rsidR="00AD122B" w:rsidRDefault="00AD122B" w:rsidP="00AD122B">
      <w:r>
        <w:rPr>
          <w:rFonts w:hint="eastAsia"/>
        </w:rPr>
        <w:t>要件定義は、プロジェクトの成否を左右する非常に重要な工程です。</w:t>
      </w:r>
    </w:p>
    <w:p w14:paraId="69CE2ED4" w14:textId="77777777" w:rsidR="00AD122B" w:rsidRDefault="00AD122B" w:rsidP="00AD122B">
      <w:r>
        <w:rPr>
          <w:rFonts w:hint="eastAsia"/>
        </w:rPr>
        <w:t>情報システムのプロジェクトは、時に大きな失敗に至ることがあります。</w:t>
      </w:r>
    </w:p>
    <w:p w14:paraId="25E766B1" w14:textId="77777777" w:rsidR="00AD122B" w:rsidRDefault="00AD122B" w:rsidP="00AD122B"/>
    <w:p w14:paraId="395B4874" w14:textId="77777777" w:rsidR="00AD122B" w:rsidRDefault="00AD122B" w:rsidP="00AD122B">
      <w:r>
        <w:rPr>
          <w:rFonts w:hint="eastAsia"/>
        </w:rPr>
        <w:t>ここでいう失敗とは、ソフトウェア会社がユーザー企業から受注して開発を開始したものの、トラブルにより途中で中止せざるを得なくなるケースや、発注側と受注側の間で紛争が発生し、民事訴訟に発展するような事態を指します。</w:t>
      </w:r>
    </w:p>
    <w:p w14:paraId="7DF74DCC" w14:textId="77777777" w:rsidR="00AD122B" w:rsidRDefault="00AD122B" w:rsidP="00AD122B">
      <w:r>
        <w:rPr>
          <w:rFonts w:hint="eastAsia"/>
        </w:rPr>
        <w:t>こうした事態の主要な原因の一つが、要件定義の不備です。</w:t>
      </w:r>
    </w:p>
    <w:p w14:paraId="13708C24" w14:textId="77777777" w:rsidR="00AD122B" w:rsidRDefault="00AD122B" w:rsidP="00AD122B"/>
    <w:p w14:paraId="5FBCEC76" w14:textId="77777777" w:rsidR="00AD122B" w:rsidRDefault="00AD122B" w:rsidP="00AD122B">
      <w:r>
        <w:rPr>
          <w:rFonts w:hint="eastAsia"/>
        </w:rPr>
        <w:t>具体的には、主に次のような問題が発生します。</w:t>
      </w:r>
    </w:p>
    <w:p w14:paraId="6DC84B39" w14:textId="77777777" w:rsidR="00AD122B" w:rsidRDefault="00AD122B" w:rsidP="00AD122B">
      <w:r>
        <w:rPr>
          <w:rFonts w:hint="eastAsia"/>
        </w:rPr>
        <w:t>一つは、見積もりに開発者が関与しないケースです。</w:t>
      </w:r>
    </w:p>
    <w:p w14:paraId="37FABA2D" w14:textId="77777777" w:rsidR="00AD122B" w:rsidRDefault="00AD122B" w:rsidP="00AD122B"/>
    <w:p w14:paraId="28C51C8D" w14:textId="77777777" w:rsidR="00AD122B" w:rsidRDefault="00AD122B" w:rsidP="00AD122B">
      <w:r>
        <w:rPr>
          <w:rFonts w:hint="eastAsia"/>
        </w:rPr>
        <w:t>例えば、営業担当者が開発者の関与なしに「この案件は</w:t>
      </w:r>
      <w:r>
        <w:t>1000万円で対応可能」と提示してしまうと、その金額が前提として固定されてしまいます。</w:t>
      </w:r>
    </w:p>
    <w:p w14:paraId="2CE51CA6" w14:textId="77777777" w:rsidR="00AD122B" w:rsidRDefault="00AD122B" w:rsidP="00AD122B">
      <w:r>
        <w:rPr>
          <w:rFonts w:hint="eastAsia"/>
        </w:rPr>
        <w:t>しかし、実際に仕様書に基づいて開発者が見積もると、</w:t>
      </w:r>
      <w:r>
        <w:t>3000万円程度のコストが必要であることが判明する場合があります。</w:t>
      </w:r>
    </w:p>
    <w:p w14:paraId="6C88D475" w14:textId="77777777" w:rsidR="00AD122B" w:rsidRDefault="00AD122B" w:rsidP="00AD122B"/>
    <w:p w14:paraId="584B89A2" w14:textId="77777777" w:rsidR="00AD122B" w:rsidRDefault="00AD122B" w:rsidP="00AD122B">
      <w:r>
        <w:rPr>
          <w:rFonts w:hint="eastAsia"/>
        </w:rPr>
        <w:t>このような場合、本来</w:t>
      </w:r>
      <w:r>
        <w:t>3000万円かかるプロジェクトを1000万円で受注してしまうことになり、確実に赤字になります。</w:t>
      </w:r>
    </w:p>
    <w:p w14:paraId="448FFC53" w14:textId="64EBF2E0" w:rsidR="00AD122B" w:rsidRDefault="00AD122B" w:rsidP="00AD122B">
      <w:r>
        <w:rPr>
          <w:rFonts w:hint="eastAsia"/>
        </w:rPr>
        <w:t>そのため、企業としてはそのまま受けることができず、受注する場合には仕様を削減し、コストを抑える必要が生じます。</w:t>
      </w:r>
    </w:p>
    <w:p w14:paraId="60175E9A" w14:textId="77777777" w:rsidR="00AD122B" w:rsidRDefault="00AD122B" w:rsidP="00AD122B"/>
    <w:p w14:paraId="5C053EDD" w14:textId="77777777" w:rsidR="00AD122B" w:rsidRDefault="00AD122B" w:rsidP="00AD122B">
      <w:r>
        <w:rPr>
          <w:rFonts w:hint="eastAsia"/>
        </w:rPr>
        <w:t>開発者が関与しないまま見積もりが提示され、その数値だけが一人歩きしてしまうケースがあります。</w:t>
      </w:r>
    </w:p>
    <w:p w14:paraId="50499773" w14:textId="77777777" w:rsidR="00AD122B" w:rsidRDefault="00AD122B" w:rsidP="00AD122B">
      <w:r>
        <w:rPr>
          <w:rFonts w:hint="eastAsia"/>
        </w:rPr>
        <w:t>また、仕様が確定する前に見積もりを提示し、その後に機能追加の要望が次々と出されることもあります。</w:t>
      </w:r>
    </w:p>
    <w:p w14:paraId="3243F796" w14:textId="77777777" w:rsidR="00AD122B" w:rsidRDefault="00AD122B" w:rsidP="00AD122B"/>
    <w:p w14:paraId="747E030A" w14:textId="77777777" w:rsidR="00AD122B" w:rsidRDefault="00AD122B" w:rsidP="00AD122B">
      <w:r>
        <w:rPr>
          <w:rFonts w:hint="eastAsia"/>
        </w:rPr>
        <w:t>このように仕様が追加されているにもかかわらず、再見積もりが行われない場合、結果として赤字になります。</w:t>
      </w:r>
    </w:p>
    <w:p w14:paraId="214796C3" w14:textId="77777777" w:rsidR="00AD122B" w:rsidRDefault="00AD122B" w:rsidP="00AD122B">
      <w:r>
        <w:rPr>
          <w:rFonts w:hint="eastAsia"/>
        </w:rPr>
        <w:t>そのため、受注側と発注側の間でトラブルが発生するケースは少なくありません。</w:t>
      </w:r>
    </w:p>
    <w:p w14:paraId="526F81B1" w14:textId="77777777" w:rsidR="00AD122B" w:rsidRDefault="00AD122B" w:rsidP="00AD122B"/>
    <w:p w14:paraId="1ACF4EC0" w14:textId="77777777" w:rsidR="00AD122B" w:rsidRDefault="00AD122B" w:rsidP="00AD122B">
      <w:r>
        <w:rPr>
          <w:rFonts w:hint="eastAsia"/>
        </w:rPr>
        <w:t>もう一つの問題は、仕様がなかなか確定しないことです。</w:t>
      </w:r>
    </w:p>
    <w:p w14:paraId="1E0CE15C" w14:textId="77777777" w:rsidR="00AD122B" w:rsidRDefault="00AD122B" w:rsidP="00AD122B">
      <w:r>
        <w:rPr>
          <w:rFonts w:hint="eastAsia"/>
        </w:rPr>
        <w:t>仕様が確定しなければ開発を開始できませんが、契約により納期が決まっているため、開発期間が十分に確保できないままプロジェクトが開始されることがあります。</w:t>
      </w:r>
    </w:p>
    <w:p w14:paraId="6F2E5671" w14:textId="77777777" w:rsidR="00AD122B" w:rsidRDefault="00AD122B" w:rsidP="00AD122B"/>
    <w:p w14:paraId="5FB72CF4" w14:textId="77777777" w:rsidR="00AD122B" w:rsidRDefault="00AD122B" w:rsidP="00AD122B">
      <w:r>
        <w:rPr>
          <w:rFonts w:hint="eastAsia"/>
        </w:rPr>
        <w:t>このような状況では、納期に間に合わない可能性が高くなります。</w:t>
      </w:r>
    </w:p>
    <w:p w14:paraId="114468E1" w14:textId="77777777" w:rsidR="00AD122B" w:rsidRDefault="00AD122B" w:rsidP="00AD122B">
      <w:r>
        <w:rPr>
          <w:rFonts w:hint="eastAsia"/>
        </w:rPr>
        <w:t>さらに、仕様に抜けや不備がある場合、それを後から修正することは非常に困難です。</w:t>
      </w:r>
    </w:p>
    <w:p w14:paraId="08784A39" w14:textId="77777777" w:rsidR="00AD122B" w:rsidRDefault="00AD122B" w:rsidP="00AD122B"/>
    <w:p w14:paraId="09C40EF4" w14:textId="77777777" w:rsidR="00AD122B" w:rsidRDefault="00AD122B" w:rsidP="00AD122B">
      <w:r>
        <w:rPr>
          <w:rFonts w:hint="eastAsia"/>
        </w:rPr>
        <w:t>そもそも仕様の抜けに気付くこと自体が難しく、仮に気付いたとしても修正方法を巡って対立が生じることがあります。</w:t>
      </w:r>
    </w:p>
    <w:p w14:paraId="417E5A7E" w14:textId="77777777" w:rsidR="00AD122B" w:rsidRDefault="00AD122B" w:rsidP="00AD122B">
      <w:r>
        <w:rPr>
          <w:rFonts w:hint="eastAsia"/>
        </w:rPr>
        <w:t>その結果、仕様が確定できないまま議論が長引くこともあります。</w:t>
      </w:r>
    </w:p>
    <w:p w14:paraId="276261ED" w14:textId="77777777" w:rsidR="00AD122B" w:rsidRDefault="00AD122B" w:rsidP="00AD122B"/>
    <w:p w14:paraId="045385E3" w14:textId="77777777" w:rsidR="00AD122B" w:rsidRDefault="00AD122B" w:rsidP="00AD122B">
      <w:r>
        <w:rPr>
          <w:rFonts w:hint="eastAsia"/>
        </w:rPr>
        <w:t>このような理由から、要件定義の段階で問題を起こさず、スムーズに仕様を確定させることが、情報システムプロジェクトを円滑に進める上で極めて重要です。</w:t>
      </w:r>
    </w:p>
    <w:p w14:paraId="1343FF34" w14:textId="77777777" w:rsidR="00AD122B" w:rsidRDefault="00AD122B" w:rsidP="00AD122B"/>
    <w:p w14:paraId="32A22809" w14:textId="77777777" w:rsidR="00AD122B" w:rsidRDefault="00AD122B" w:rsidP="00AD122B">
      <w:r>
        <w:rPr>
          <w:rFonts w:hint="eastAsia"/>
        </w:rPr>
        <w:t>仕様策定が完了すると、次に基本設計に進みます。</w:t>
      </w:r>
    </w:p>
    <w:p w14:paraId="11E6B950" w14:textId="77777777" w:rsidR="00AD122B" w:rsidRDefault="00AD122B" w:rsidP="00AD122B">
      <w:r>
        <w:rPr>
          <w:rFonts w:hint="eastAsia"/>
        </w:rPr>
        <w:t>仕様が確定することで、何をどのレベルまで実装するかが明確になります。</w:t>
      </w:r>
    </w:p>
    <w:p w14:paraId="5B5FF5F2" w14:textId="77777777" w:rsidR="00AD122B" w:rsidRDefault="00AD122B" w:rsidP="00AD122B"/>
    <w:p w14:paraId="23891C26" w14:textId="0B6B347C" w:rsidR="00AD122B" w:rsidRDefault="00AD122B" w:rsidP="00AD122B">
      <w:r>
        <w:rPr>
          <w:rFonts w:hint="eastAsia"/>
        </w:rPr>
        <w:t>それに基づいてソフトウェア開発に着手しますが、その最初の工程が基本設計です。</w:t>
      </w:r>
    </w:p>
    <w:p w14:paraId="056723B5" w14:textId="77777777" w:rsidR="00AD122B" w:rsidRDefault="00AD122B" w:rsidP="00AD122B"/>
    <w:p w14:paraId="121D772E" w14:textId="77777777" w:rsidR="00825C5E" w:rsidRDefault="00825C5E" w:rsidP="00825C5E">
      <w:r>
        <w:rPr>
          <w:rFonts w:hint="eastAsia"/>
        </w:rPr>
        <w:t>現在のソフトウェア開発は、非常に大規模化しています。</w:t>
      </w:r>
    </w:p>
    <w:p w14:paraId="0F71D164" w14:textId="77777777" w:rsidR="00825C5E" w:rsidRDefault="00825C5E" w:rsidP="00825C5E">
      <w:r>
        <w:rPr>
          <w:rFonts w:hint="eastAsia"/>
        </w:rPr>
        <w:t>例えば、</w:t>
      </w:r>
      <w:r>
        <w:t>1000万円規模の開発は、ソフトウェア会社にとっては比較的小規模な案件です。</w:t>
      </w:r>
    </w:p>
    <w:p w14:paraId="1C7AAD37" w14:textId="77777777" w:rsidR="00825C5E" w:rsidRDefault="00825C5E" w:rsidP="00825C5E">
      <w:r>
        <w:rPr>
          <w:rFonts w:hint="eastAsia"/>
        </w:rPr>
        <w:t>一般的には</w:t>
      </w:r>
      <w:r>
        <w:t>1億円から10億円程度が標準的な規模であり、大規模プロジェクトになると100億円から1000億円規模に達します。</w:t>
      </w:r>
    </w:p>
    <w:p w14:paraId="2953E030" w14:textId="77777777" w:rsidR="00825C5E" w:rsidRDefault="00825C5E" w:rsidP="00825C5E"/>
    <w:p w14:paraId="11CC56AD" w14:textId="77777777" w:rsidR="00825C5E" w:rsidRDefault="00825C5E" w:rsidP="00825C5E">
      <w:r>
        <w:rPr>
          <w:rFonts w:hint="eastAsia"/>
        </w:rPr>
        <w:t>仮に</w:t>
      </w:r>
      <w:r>
        <w:t>100億円規模のプロジェクトを個人で開発することは不可能です。</w:t>
      </w:r>
    </w:p>
    <w:p w14:paraId="6725D807" w14:textId="77777777" w:rsidR="00825C5E" w:rsidRDefault="00825C5E" w:rsidP="00825C5E">
      <w:r>
        <w:rPr>
          <w:rFonts w:hint="eastAsia"/>
        </w:rPr>
        <w:t>プログラムの規模も数百万行に及ぶため、一人で対応できる範囲を大きく超えています。</w:t>
      </w:r>
    </w:p>
    <w:p w14:paraId="31DD72B0" w14:textId="77777777" w:rsidR="00825C5E" w:rsidRDefault="00825C5E" w:rsidP="00825C5E"/>
    <w:p w14:paraId="1785A43B" w14:textId="77777777" w:rsidR="00825C5E" w:rsidRDefault="00825C5E" w:rsidP="00825C5E">
      <w:r>
        <w:rPr>
          <w:rFonts w:hint="eastAsia"/>
        </w:rPr>
        <w:t>そのため、ソフトウェアを複数の部分に分割し、それぞれを開発者や開発チームに割り当てます。</w:t>
      </w:r>
    </w:p>
    <w:p w14:paraId="7CFA1A2F" w14:textId="77777777" w:rsidR="00825C5E" w:rsidRDefault="00825C5E" w:rsidP="00825C5E">
      <w:r>
        <w:rPr>
          <w:rFonts w:hint="eastAsia"/>
        </w:rPr>
        <w:t>各チームが分担して開発を進め、最終的にそれらを統合して全体のシステムを完成させます。</w:t>
      </w:r>
    </w:p>
    <w:p w14:paraId="21CB8A77" w14:textId="77777777" w:rsidR="00825C5E" w:rsidRDefault="00825C5E" w:rsidP="00825C5E"/>
    <w:p w14:paraId="188BC7C8" w14:textId="77777777" w:rsidR="00825C5E" w:rsidRDefault="00825C5E" w:rsidP="00825C5E">
      <w:r>
        <w:rPr>
          <w:rFonts w:hint="eastAsia"/>
        </w:rPr>
        <w:t>このような開発を行うためには、ソフトウェアをどのように分割するかという戦略が重要になります。</w:t>
      </w:r>
    </w:p>
    <w:p w14:paraId="457C013F" w14:textId="77777777" w:rsidR="00825C5E" w:rsidRDefault="00825C5E" w:rsidP="00825C5E">
      <w:r>
        <w:rPr>
          <w:rFonts w:hint="eastAsia"/>
        </w:rPr>
        <w:t>分割された単位は「モジュール」と呼ばれます。</w:t>
      </w:r>
    </w:p>
    <w:p w14:paraId="4148B391" w14:textId="77777777" w:rsidR="00825C5E" w:rsidRDefault="00825C5E" w:rsidP="00825C5E"/>
    <w:p w14:paraId="1D1D87D0" w14:textId="77777777" w:rsidR="00825C5E" w:rsidRDefault="00825C5E" w:rsidP="00825C5E">
      <w:r>
        <w:rPr>
          <w:rFonts w:hint="eastAsia"/>
        </w:rPr>
        <w:t>モジュール分割の方法には大きく二つの方針があります。</w:t>
      </w:r>
    </w:p>
    <w:p w14:paraId="10EFEAA4" w14:textId="77777777" w:rsidR="00825C5E" w:rsidRDefault="00825C5E" w:rsidP="00825C5E">
      <w:r>
        <w:rPr>
          <w:rFonts w:hint="eastAsia"/>
        </w:rPr>
        <w:t>一つは、ソフトウェアの機能に基づいて分割する方法です。</w:t>
      </w:r>
    </w:p>
    <w:p w14:paraId="5F095245" w14:textId="77777777" w:rsidR="00825C5E" w:rsidRDefault="00825C5E" w:rsidP="00825C5E">
      <w:r>
        <w:rPr>
          <w:rFonts w:hint="eastAsia"/>
        </w:rPr>
        <w:t>もう一つは、ソフトウェアが扱うデータに基づいて分割する方法です。</w:t>
      </w:r>
    </w:p>
    <w:p w14:paraId="03A5FFDB" w14:textId="77777777" w:rsidR="00825C5E" w:rsidRDefault="00825C5E" w:rsidP="00825C5E"/>
    <w:p w14:paraId="12551F6C" w14:textId="77777777" w:rsidR="00825C5E" w:rsidRDefault="00825C5E" w:rsidP="00825C5E">
      <w:r>
        <w:rPr>
          <w:rFonts w:hint="eastAsia"/>
        </w:rPr>
        <w:t>従来は、機能に基づく分割が主流であり、これを構造化設計と呼びます。</w:t>
      </w:r>
    </w:p>
    <w:p w14:paraId="66A321D0" w14:textId="77777777" w:rsidR="00825C5E" w:rsidRDefault="00825C5E" w:rsidP="00825C5E">
      <w:r>
        <w:rPr>
          <w:rFonts w:hint="eastAsia"/>
        </w:rPr>
        <w:t>ソフトウェアは仕様書に記載された機能を実現するものなので、機能に基づいて分割するのが自然だと考えられていました。</w:t>
      </w:r>
    </w:p>
    <w:p w14:paraId="1B550F84" w14:textId="77777777" w:rsidR="00825C5E" w:rsidRDefault="00825C5E" w:rsidP="00825C5E"/>
    <w:p w14:paraId="5EFC0A45" w14:textId="29410476" w:rsidR="00AD122B" w:rsidRDefault="00825C5E" w:rsidP="00825C5E">
      <w:r>
        <w:rPr>
          <w:rFonts w:hint="eastAsia"/>
        </w:rPr>
        <w:t>しかし、過去</w:t>
      </w:r>
      <w:r>
        <w:t>30年ほどの経験から、この機能中心の設計だけでは必ずしも適切に対応できないことが明らかになってきました。</w:t>
      </w:r>
    </w:p>
    <w:p w14:paraId="58C69318" w14:textId="77777777" w:rsidR="00825C5E" w:rsidRDefault="00825C5E" w:rsidP="00825C5E"/>
    <w:p w14:paraId="5AB8607B" w14:textId="77777777" w:rsidR="00984964" w:rsidRDefault="00984964" w:rsidP="00984964">
      <w:r>
        <w:rPr>
          <w:rFonts w:hint="eastAsia"/>
        </w:rPr>
        <w:t>その理由は、ソフトウェア開発の途中で仕様変更が発生するケースが増えてきたためです。</w:t>
      </w:r>
    </w:p>
    <w:p w14:paraId="6E5A3FAC" w14:textId="77777777" w:rsidR="00984964" w:rsidRDefault="00984964" w:rsidP="00984964">
      <w:r>
        <w:rPr>
          <w:rFonts w:hint="eastAsia"/>
        </w:rPr>
        <w:t>その結果、機能に基づいてソフトウェアを分割する方法は、必ずしも適切ではないことが明らかになってきました。</w:t>
      </w:r>
    </w:p>
    <w:p w14:paraId="1749A665" w14:textId="77777777" w:rsidR="00984964" w:rsidRDefault="00984964" w:rsidP="00984964"/>
    <w:p w14:paraId="7F811C5F" w14:textId="77777777" w:rsidR="00984964" w:rsidRDefault="00984964" w:rsidP="00984964">
      <w:r>
        <w:rPr>
          <w:rFonts w:hint="eastAsia"/>
        </w:rPr>
        <w:t>そこで、ソフトウェアが管理するデータに基づいて分割する方が、仕様変更に強いという考え方が広まりました。</w:t>
      </w:r>
    </w:p>
    <w:p w14:paraId="172A64BF" w14:textId="77777777" w:rsidR="00984964" w:rsidRDefault="00984964" w:rsidP="00984964">
      <w:r>
        <w:rPr>
          <w:rFonts w:hint="eastAsia"/>
        </w:rPr>
        <w:t>この分割方針をオブジェクト指向設計と呼びます。</w:t>
      </w:r>
    </w:p>
    <w:p w14:paraId="5067AD28" w14:textId="77777777" w:rsidR="00984964" w:rsidRDefault="00984964" w:rsidP="00984964"/>
    <w:p w14:paraId="346AB318" w14:textId="77777777" w:rsidR="00984964" w:rsidRDefault="00984964" w:rsidP="00984964">
      <w:r>
        <w:rPr>
          <w:rFonts w:hint="eastAsia"/>
        </w:rPr>
        <w:t>現在ではオブジェクト指向設計が主流となっていますが、構造化設計とオブジェクト指向設計は根本的に異なります。</w:t>
      </w:r>
    </w:p>
    <w:p w14:paraId="7C657835" w14:textId="77777777" w:rsidR="00984964" w:rsidRDefault="00984964" w:rsidP="00984964">
      <w:r>
        <w:rPr>
          <w:rFonts w:hint="eastAsia"/>
        </w:rPr>
        <w:t>そのため、自分がどちらの設計手法を用いているのかを意識しないと、基本設計を適切に進めることが難しくなります。</w:t>
      </w:r>
    </w:p>
    <w:p w14:paraId="5BC176F3" w14:textId="77777777" w:rsidR="00984964" w:rsidRDefault="00984964" w:rsidP="00984964"/>
    <w:p w14:paraId="27FD1F1F" w14:textId="77777777" w:rsidR="00984964" w:rsidRDefault="00984964" w:rsidP="00984964">
      <w:r>
        <w:rPr>
          <w:rFonts w:hint="eastAsia"/>
        </w:rPr>
        <w:t>これらの内容はソフトウェア工学の授業でより詳しく扱っていますので、興味があれば専</w:t>
      </w:r>
      <w:r>
        <w:rPr>
          <w:rFonts w:hint="eastAsia"/>
        </w:rPr>
        <w:lastRenderedPageBreak/>
        <w:t>門科目として受講してください。</w:t>
      </w:r>
    </w:p>
    <w:p w14:paraId="349FAFBF" w14:textId="77777777" w:rsidR="00984964" w:rsidRDefault="00984964" w:rsidP="00984964"/>
    <w:p w14:paraId="6D25F0CD" w14:textId="77777777" w:rsidR="00984964" w:rsidRDefault="00984964" w:rsidP="00984964">
      <w:r>
        <w:rPr>
          <w:rFonts w:hint="eastAsia"/>
        </w:rPr>
        <w:t>構造化設計でもオブジェクト指向設計でも、モジュールを定義する点は共通しています。</w:t>
      </w:r>
    </w:p>
    <w:p w14:paraId="6393CE13" w14:textId="77777777" w:rsidR="00984964" w:rsidRDefault="00984964" w:rsidP="00984964">
      <w:r>
        <w:rPr>
          <w:rFonts w:hint="eastAsia"/>
        </w:rPr>
        <w:t>そして、それぞれのモジュールが提供する機能や、個々のルーチンの仕様を決定します。</w:t>
      </w:r>
    </w:p>
    <w:p w14:paraId="3855946E" w14:textId="77777777" w:rsidR="00984964" w:rsidRDefault="00984964" w:rsidP="00984964"/>
    <w:p w14:paraId="462C1E85" w14:textId="77777777" w:rsidR="00984964" w:rsidRDefault="00984964" w:rsidP="00984964">
      <w:r>
        <w:rPr>
          <w:rFonts w:hint="eastAsia"/>
        </w:rPr>
        <w:t>オブジェクト指向設計では、モジュールをクラス、ルーチンをメソッドと呼びますが、概念としては同様です。</w:t>
      </w:r>
    </w:p>
    <w:p w14:paraId="259BB700" w14:textId="77777777" w:rsidR="00984964" w:rsidRDefault="00984964" w:rsidP="00984964"/>
    <w:p w14:paraId="61C836F1" w14:textId="77777777" w:rsidR="00984964" w:rsidRDefault="00984964" w:rsidP="00984964">
      <w:r>
        <w:rPr>
          <w:rFonts w:hint="eastAsia"/>
        </w:rPr>
        <w:t>このようにモジュールやその内部構造を定義する工程が基本設計であり、ソフトウェアの基本構造を決定する非常に重要なステップです。</w:t>
      </w:r>
    </w:p>
    <w:p w14:paraId="58F0A161" w14:textId="77777777" w:rsidR="00984964" w:rsidRDefault="00984964" w:rsidP="00984964">
      <w:r>
        <w:rPr>
          <w:rFonts w:hint="eastAsia"/>
        </w:rPr>
        <w:t>ここで誤ると、後の修正が非常に困難になります。</w:t>
      </w:r>
    </w:p>
    <w:p w14:paraId="226BDA4F" w14:textId="77777777" w:rsidR="00984964" w:rsidRDefault="00984964" w:rsidP="00984964"/>
    <w:p w14:paraId="1EA2DAE6" w14:textId="77777777" w:rsidR="00984964" w:rsidRDefault="00984964" w:rsidP="00984964">
      <w:r>
        <w:rPr>
          <w:rFonts w:hint="eastAsia"/>
        </w:rPr>
        <w:t>基本設計が完了すると、モジュールやルーチンの仕様が確定します。</w:t>
      </w:r>
    </w:p>
    <w:p w14:paraId="68B466FE" w14:textId="77777777" w:rsidR="00984964" w:rsidRDefault="00984964" w:rsidP="00984964">
      <w:r>
        <w:rPr>
          <w:rFonts w:hint="eastAsia"/>
        </w:rPr>
        <w:t>各ルーチンの引数や戻り値が定まり、それに基づいて必要なデータ構造も決まります。</w:t>
      </w:r>
    </w:p>
    <w:p w14:paraId="5FBC8EFC" w14:textId="6BE01C60" w:rsidR="00825C5E" w:rsidRDefault="00984964" w:rsidP="00984964">
      <w:r>
        <w:rPr>
          <w:rFonts w:hint="eastAsia"/>
        </w:rPr>
        <w:t>このようにして、各ルーチンの機能が明確化されていきます。</w:t>
      </w:r>
    </w:p>
    <w:p w14:paraId="0E9EF7E1" w14:textId="77777777" w:rsidR="00984964" w:rsidRDefault="00984964" w:rsidP="00984964"/>
    <w:p w14:paraId="02B61D4E" w14:textId="77777777" w:rsidR="00691EB4" w:rsidRDefault="00691EB4" w:rsidP="00691EB4">
      <w:r>
        <w:rPr>
          <w:rFonts w:hint="eastAsia"/>
        </w:rPr>
        <w:t>そこまで進むと、次にモジュールの各機能を実現するためのアルゴリズムを決定します。</w:t>
      </w:r>
    </w:p>
    <w:p w14:paraId="1F8EE3AC" w14:textId="77777777" w:rsidR="00691EB4" w:rsidRDefault="00691EB4" w:rsidP="00691EB4">
      <w:r>
        <w:rPr>
          <w:rFonts w:hint="eastAsia"/>
        </w:rPr>
        <w:t>それに伴い、アルゴリズムが必要とするデータ構造も決めていきます。</w:t>
      </w:r>
    </w:p>
    <w:p w14:paraId="47C10904" w14:textId="77777777" w:rsidR="00691EB4" w:rsidRDefault="00691EB4" w:rsidP="00691EB4">
      <w:r>
        <w:rPr>
          <w:rFonts w:hint="eastAsia"/>
        </w:rPr>
        <w:t>このように、データ構造とアルゴリズムは非常に密接な関係にあります。</w:t>
      </w:r>
    </w:p>
    <w:p w14:paraId="5383AC87" w14:textId="77777777" w:rsidR="00691EB4" w:rsidRDefault="00691EB4" w:rsidP="00691EB4"/>
    <w:p w14:paraId="7D7E9B38" w14:textId="77777777" w:rsidR="00691EB4" w:rsidRDefault="00691EB4" w:rsidP="00691EB4">
      <w:r>
        <w:rPr>
          <w:rFonts w:hint="eastAsia"/>
        </w:rPr>
        <w:t>この関係を示す有名な考え方として、「アルゴリズム＋データ構造＝プログラム」というものがあります。</w:t>
      </w:r>
    </w:p>
    <w:p w14:paraId="7D15ADEC" w14:textId="77777777" w:rsidR="00691EB4" w:rsidRDefault="00691EB4" w:rsidP="00691EB4"/>
    <w:p w14:paraId="43BE3D3B" w14:textId="77777777" w:rsidR="00691EB4" w:rsidRDefault="00691EB4" w:rsidP="00691EB4">
      <w:r>
        <w:rPr>
          <w:rFonts w:hint="eastAsia"/>
        </w:rPr>
        <w:t>構造化設計では、アルゴリズムを重視して設計を行います。</w:t>
      </w:r>
    </w:p>
    <w:p w14:paraId="743FDC11" w14:textId="77777777" w:rsidR="00691EB4" w:rsidRDefault="00691EB4" w:rsidP="00691EB4">
      <w:r>
        <w:rPr>
          <w:rFonts w:hint="eastAsia"/>
        </w:rPr>
        <w:t>一方、オブジェクト指向設計では、データ構造に着目してモジュール設計を行う点が大きく異なります。</w:t>
      </w:r>
    </w:p>
    <w:p w14:paraId="50EA7DFF" w14:textId="77777777" w:rsidR="00691EB4" w:rsidRDefault="00691EB4" w:rsidP="00691EB4"/>
    <w:p w14:paraId="4EF0895C" w14:textId="77777777" w:rsidR="00691EB4" w:rsidRDefault="00691EB4" w:rsidP="00691EB4">
      <w:r>
        <w:rPr>
          <w:rFonts w:hint="eastAsia"/>
        </w:rPr>
        <w:t>いずれの設計手法においても、詳細設計（アルゴリズム設計）は、特定のプログラミング言語に依存せず、自然言語で記述します。</w:t>
      </w:r>
    </w:p>
    <w:p w14:paraId="7CD27392" w14:textId="77777777" w:rsidR="00691EB4" w:rsidRDefault="00691EB4" w:rsidP="00691EB4">
      <w:r>
        <w:rPr>
          <w:rFonts w:hint="eastAsia"/>
        </w:rPr>
        <w:t>例えば、日本語や英語などでアルゴリズムを記述し、この段階では</w:t>
      </w:r>
      <w:r>
        <w:t>PythonやJavaなど、どのプログラミング言語を使用するかは考慮しません。</w:t>
      </w:r>
    </w:p>
    <w:p w14:paraId="30A8B07C" w14:textId="77777777" w:rsidR="00691EB4" w:rsidRDefault="00691EB4" w:rsidP="00691EB4"/>
    <w:p w14:paraId="5287560B" w14:textId="77777777" w:rsidR="00691EB4" w:rsidRDefault="00691EB4" w:rsidP="00691EB4">
      <w:r>
        <w:rPr>
          <w:rFonts w:hint="eastAsia"/>
        </w:rPr>
        <w:t>このようにしてアルゴリズムが決定されると、各機能の実現手順が明確になります。</w:t>
      </w:r>
    </w:p>
    <w:p w14:paraId="2CFCCB66" w14:textId="77777777" w:rsidR="00691EB4" w:rsidRDefault="00691EB4" w:rsidP="00691EB4">
      <w:r>
        <w:rPr>
          <w:rFonts w:hint="eastAsia"/>
        </w:rPr>
        <w:t>また、それに必要なデータ構造も定まります。</w:t>
      </w:r>
    </w:p>
    <w:p w14:paraId="7913D501" w14:textId="77777777" w:rsidR="00691EB4" w:rsidRDefault="00691EB4" w:rsidP="00691EB4">
      <w:r>
        <w:rPr>
          <w:rFonts w:hint="eastAsia"/>
        </w:rPr>
        <w:t>詳細設計では、ここまでを明確にします。</w:t>
      </w:r>
    </w:p>
    <w:p w14:paraId="08DF761C" w14:textId="77777777" w:rsidR="00691EB4" w:rsidRDefault="00691EB4" w:rsidP="00691EB4"/>
    <w:p w14:paraId="7FC2D5A0" w14:textId="77777777" w:rsidR="00691EB4" w:rsidRDefault="00691EB4" w:rsidP="00691EB4">
      <w:r>
        <w:rPr>
          <w:rFonts w:hint="eastAsia"/>
        </w:rPr>
        <w:lastRenderedPageBreak/>
        <w:t>ここまで基本設計および詳細設計について説明してきましたが、ソフトウェア設計は非常に重要です。</w:t>
      </w:r>
    </w:p>
    <w:p w14:paraId="708A69F0" w14:textId="77777777" w:rsidR="00691EB4" w:rsidRDefault="00691EB4" w:rsidP="00691EB4">
      <w:r>
        <w:rPr>
          <w:rFonts w:hint="eastAsia"/>
        </w:rPr>
        <w:t>なぜなら、ソフトウェアの保守性や再利用性に大きな影響を与えるためです。</w:t>
      </w:r>
    </w:p>
    <w:p w14:paraId="090EFE1F" w14:textId="77777777" w:rsidR="00691EB4" w:rsidRDefault="00691EB4" w:rsidP="00691EB4"/>
    <w:p w14:paraId="1F37AE53" w14:textId="77777777" w:rsidR="00691EB4" w:rsidRDefault="00691EB4" w:rsidP="00691EB4">
      <w:r>
        <w:rPr>
          <w:rFonts w:hint="eastAsia"/>
        </w:rPr>
        <w:t>保守性とは、ソフトウェアに問題が発生した際に、その原因を特定し、修正する容易さを指します。</w:t>
      </w:r>
    </w:p>
    <w:p w14:paraId="7DC58BBF" w14:textId="36276F6F" w:rsidR="00984964" w:rsidRDefault="00691EB4" w:rsidP="00691EB4">
      <w:r>
        <w:rPr>
          <w:rFonts w:hint="eastAsia"/>
        </w:rPr>
        <w:t>問題が発見された場合、その原因箇所を特定し、修正する作業、すなわちデバッグ作業を行うことになります。</w:t>
      </w:r>
    </w:p>
    <w:p w14:paraId="460F2778" w14:textId="77777777" w:rsidR="00691EB4" w:rsidRDefault="00691EB4" w:rsidP="00691EB4"/>
    <w:p w14:paraId="6C08C2AE" w14:textId="77777777" w:rsidR="00C40D27" w:rsidRDefault="00C40D27" w:rsidP="00C40D27">
      <w:r>
        <w:rPr>
          <w:rFonts w:hint="eastAsia"/>
        </w:rPr>
        <w:t>デバッグ作業が容易に行えるかどうかは、設計に大きく依存します。</w:t>
      </w:r>
    </w:p>
    <w:p w14:paraId="27217450" w14:textId="77777777" w:rsidR="00C40D27" w:rsidRDefault="00C40D27" w:rsidP="00C40D27">
      <w:r>
        <w:rPr>
          <w:rFonts w:hint="eastAsia"/>
        </w:rPr>
        <w:t>また、ソフトウェアに新たな機能を追加する場合、すなわち仕様変更への対応においても、設計の良し悪しが大きく影響します。</w:t>
      </w:r>
    </w:p>
    <w:p w14:paraId="4977F881" w14:textId="77777777" w:rsidR="00C40D27" w:rsidRDefault="00C40D27" w:rsidP="00C40D27"/>
    <w:p w14:paraId="1A8545BB" w14:textId="77777777" w:rsidR="00C40D27" w:rsidRDefault="00C40D27" w:rsidP="00C40D27">
      <w:r>
        <w:rPr>
          <w:rFonts w:hint="eastAsia"/>
        </w:rPr>
        <w:t>このような機能追加も保守作業の一部であり、その作業が容易か困難かは設計によって左右されます。</w:t>
      </w:r>
    </w:p>
    <w:p w14:paraId="05D0DABF" w14:textId="77777777" w:rsidR="00C40D27" w:rsidRDefault="00C40D27" w:rsidP="00C40D27">
      <w:r>
        <w:rPr>
          <w:rFonts w:hint="eastAsia"/>
        </w:rPr>
        <w:t>さらに、再利用性にも大きく関係します。</w:t>
      </w:r>
    </w:p>
    <w:p w14:paraId="386493A0" w14:textId="77777777" w:rsidR="00C40D27" w:rsidRDefault="00C40D27" w:rsidP="00C40D27"/>
    <w:p w14:paraId="05802A7C" w14:textId="77777777" w:rsidR="00C40D27" w:rsidRDefault="00C40D27" w:rsidP="00C40D27">
      <w:r>
        <w:rPr>
          <w:rFonts w:hint="eastAsia"/>
        </w:rPr>
        <w:t>再利用性とは、一度作成したモジュールを他のソフトウェア開発でも再利用できる性質を指します。</w:t>
      </w:r>
    </w:p>
    <w:p w14:paraId="20EA83DB" w14:textId="77777777" w:rsidR="00C40D27" w:rsidRDefault="00C40D27" w:rsidP="00C40D27">
      <w:r>
        <w:rPr>
          <w:rFonts w:hint="eastAsia"/>
        </w:rPr>
        <w:t>これが実現できれば、開発コストを削減しつつ、高品質なソフトウェアを効率的に開発することが可能になります。</w:t>
      </w:r>
    </w:p>
    <w:p w14:paraId="5FD133DC" w14:textId="77777777" w:rsidR="00C40D27" w:rsidRDefault="00C40D27" w:rsidP="00C40D27"/>
    <w:p w14:paraId="77BF6DD0" w14:textId="77777777" w:rsidR="00C40D27" w:rsidRDefault="00C40D27" w:rsidP="00C40D27">
      <w:r>
        <w:rPr>
          <w:rFonts w:hint="eastAsia"/>
        </w:rPr>
        <w:t>しかし、そのためには適切な設計が不可欠です。</w:t>
      </w:r>
    </w:p>
    <w:p w14:paraId="05E4BE2D" w14:textId="77777777" w:rsidR="00C40D27" w:rsidRDefault="00C40D27" w:rsidP="00C40D27">
      <w:r>
        <w:rPr>
          <w:rFonts w:hint="eastAsia"/>
        </w:rPr>
        <w:t>ソフトウェア設計において、唯一の正解が存在することはほとんどなく、複数の設計案が考えられます。</w:t>
      </w:r>
    </w:p>
    <w:p w14:paraId="33607055" w14:textId="77777777" w:rsidR="00C40D27" w:rsidRDefault="00C40D27" w:rsidP="00C40D27"/>
    <w:p w14:paraId="15C23842" w14:textId="77777777" w:rsidR="00C40D27" w:rsidRDefault="00C40D27" w:rsidP="00C40D27">
      <w:r>
        <w:rPr>
          <w:rFonts w:hint="eastAsia"/>
        </w:rPr>
        <w:t>その中から、それぞれの利点と欠点を比較し、最適な設計を選択する必要があります。</w:t>
      </w:r>
    </w:p>
    <w:p w14:paraId="56F50B79" w14:textId="77777777" w:rsidR="00C40D27" w:rsidRDefault="00C40D27" w:rsidP="00C40D27">
      <w:r>
        <w:rPr>
          <w:rFonts w:hint="eastAsia"/>
        </w:rPr>
        <w:t>このため、ソフトウェア設計は試行錯誤を伴う反復的なプロセスとなります。</w:t>
      </w:r>
    </w:p>
    <w:p w14:paraId="11C61673" w14:textId="77777777" w:rsidR="00C40D27" w:rsidRDefault="00C40D27" w:rsidP="00C40D27"/>
    <w:p w14:paraId="7757E60F" w14:textId="77777777" w:rsidR="00C40D27" w:rsidRDefault="00C40D27" w:rsidP="00C40D27">
      <w:r>
        <w:rPr>
          <w:rFonts w:hint="eastAsia"/>
        </w:rPr>
        <w:t>実際には、最初に考えた設計よりも、後からより良い設計が見つかることは珍しくありません。</w:t>
      </w:r>
    </w:p>
    <w:p w14:paraId="0221B4B4" w14:textId="77777777" w:rsidR="00C40D27" w:rsidRDefault="00C40D27" w:rsidP="00C40D27">
      <w:r>
        <w:rPr>
          <w:rFonts w:hint="eastAsia"/>
        </w:rPr>
        <w:t>また、コーディング段階で工夫するよりも、設計段階で適切な構造を選択する方が、処理効率の向上につながる場合も多くあります。</w:t>
      </w:r>
    </w:p>
    <w:p w14:paraId="621E1C8E" w14:textId="77777777" w:rsidR="00C40D27" w:rsidRDefault="00C40D27" w:rsidP="00C40D27"/>
    <w:p w14:paraId="383A5226" w14:textId="77777777" w:rsidR="00C40D27" w:rsidRDefault="00C40D27" w:rsidP="00C40D27">
      <w:r>
        <w:rPr>
          <w:rFonts w:hint="eastAsia"/>
        </w:rPr>
        <w:t>したがって、基本設計および詳細設計の段階で十分に検討を行うことにより、保守性、再利用性、処理効率のすべてを向上させることができます。</w:t>
      </w:r>
    </w:p>
    <w:p w14:paraId="50F91284" w14:textId="306E4F20" w:rsidR="00691EB4" w:rsidRDefault="00C40D27" w:rsidP="00C40D27">
      <w:r>
        <w:rPr>
          <w:rFonts w:hint="eastAsia"/>
        </w:rPr>
        <w:lastRenderedPageBreak/>
        <w:t>このように、設計は極めて重要な工程です。</w:t>
      </w:r>
    </w:p>
    <w:p w14:paraId="76DD9FEF" w14:textId="77777777" w:rsidR="00C40D27" w:rsidRDefault="00C40D27" w:rsidP="00C40D27"/>
    <w:p w14:paraId="4DB0CB8B" w14:textId="77777777" w:rsidR="00EA72D4" w:rsidRDefault="00EA72D4" w:rsidP="00EA72D4">
      <w:r>
        <w:rPr>
          <w:rFonts w:hint="eastAsia"/>
        </w:rPr>
        <w:t>要件定義と設計を主に担当する職種として、</w:t>
      </w:r>
      <w:r>
        <w:t>ITアーキテクトがあります。</w:t>
      </w:r>
    </w:p>
    <w:p w14:paraId="127D707C" w14:textId="77777777" w:rsidR="00EA72D4" w:rsidRDefault="00EA72D4" w:rsidP="00EA72D4">
      <w:r>
        <w:t>ITアーキテクトの業務は、大きく要件定義と設計に分かれます。</w:t>
      </w:r>
    </w:p>
    <w:p w14:paraId="7151087B" w14:textId="77777777" w:rsidR="00EA72D4" w:rsidRDefault="00EA72D4" w:rsidP="00EA72D4"/>
    <w:p w14:paraId="4CBF42CE" w14:textId="77777777" w:rsidR="00EA72D4" w:rsidRDefault="00EA72D4" w:rsidP="00EA72D4">
      <w:r>
        <w:rPr>
          <w:rFonts w:hint="eastAsia"/>
        </w:rPr>
        <w:t>要件定義では、顧客が抱えるビジネス上の課題や</w:t>
      </w:r>
      <w:r>
        <w:t>ITに関する技術的課題を分析し、提供すべきソフトウェアやサービスの要件として整理・再構成します。</w:t>
      </w:r>
    </w:p>
    <w:p w14:paraId="6072B6DF" w14:textId="77777777" w:rsidR="00EA72D4" w:rsidRDefault="00EA72D4" w:rsidP="00EA72D4">
      <w:r>
        <w:rPr>
          <w:rFonts w:hint="eastAsia"/>
        </w:rPr>
        <w:t>さらに、それらの要件を実現する際の技術的リスクを事前に評価します。</w:t>
      </w:r>
    </w:p>
    <w:p w14:paraId="2BDE6147" w14:textId="77777777" w:rsidR="00EA72D4" w:rsidRDefault="00EA72D4" w:rsidP="00EA72D4">
      <w:r>
        <w:rPr>
          <w:rFonts w:hint="eastAsia"/>
        </w:rPr>
        <w:t>技術リスクの大小は開発コストにも影響するため、重要な検討事項となります。</w:t>
      </w:r>
    </w:p>
    <w:p w14:paraId="0D46B996" w14:textId="77777777" w:rsidR="00EA72D4" w:rsidRDefault="00EA72D4" w:rsidP="00EA72D4"/>
    <w:p w14:paraId="6D4A6C55" w14:textId="77777777" w:rsidR="00EA72D4" w:rsidRDefault="00EA72D4" w:rsidP="00EA72D4">
      <w:r>
        <w:rPr>
          <w:rFonts w:hint="eastAsia"/>
        </w:rPr>
        <w:t>一方、設計では、ハードウェアやソフトウェアに関するさまざまな技術を活用し、顧客のニーズを満たす情報システムのアーキテクチャを設計します。</w:t>
      </w:r>
    </w:p>
    <w:p w14:paraId="5B2AE599" w14:textId="77777777" w:rsidR="00EA72D4" w:rsidRDefault="00EA72D4" w:rsidP="00EA72D4">
      <w:r>
        <w:rPr>
          <w:rFonts w:hint="eastAsia"/>
        </w:rPr>
        <w:t>これは基本設計に該当します。</w:t>
      </w:r>
    </w:p>
    <w:p w14:paraId="17B70E01" w14:textId="77777777" w:rsidR="00EA72D4" w:rsidRDefault="00EA72D4" w:rsidP="00EA72D4"/>
    <w:p w14:paraId="64A0F3A9" w14:textId="77777777" w:rsidR="00EA72D4" w:rsidRDefault="00EA72D4" w:rsidP="00EA72D4">
      <w:r>
        <w:rPr>
          <w:rFonts w:hint="eastAsia"/>
        </w:rPr>
        <w:t>その際には、情報システム全体の整合性や一貫性といった品質を確保する必要があります。</w:t>
      </w:r>
    </w:p>
    <w:p w14:paraId="0DB0762F" w14:textId="77777777" w:rsidR="00EA72D4" w:rsidRDefault="00EA72D4" w:rsidP="00EA72D4">
      <w:r>
        <w:rPr>
          <w:rFonts w:hint="eastAsia"/>
        </w:rPr>
        <w:t>また、設計したアーキテクチャが課題解決の手段として適切であるかを確認します。</w:t>
      </w:r>
    </w:p>
    <w:p w14:paraId="45B2B01B" w14:textId="77777777" w:rsidR="00EA72D4" w:rsidRDefault="00EA72D4" w:rsidP="00EA72D4"/>
    <w:p w14:paraId="731ADD23" w14:textId="77777777" w:rsidR="00EA72D4" w:rsidRDefault="00EA72D4" w:rsidP="00EA72D4">
      <w:r>
        <w:rPr>
          <w:rFonts w:hint="eastAsia"/>
        </w:rPr>
        <w:t>さらに、後続の開発や導入が、計画されたコストや期間内で実現可能であるかを検証します。</w:t>
      </w:r>
    </w:p>
    <w:p w14:paraId="68A2860B" w14:textId="77777777" w:rsidR="00EA72D4" w:rsidRDefault="00EA72D4" w:rsidP="00EA72D4">
      <w:r>
        <w:rPr>
          <w:rFonts w:hint="eastAsia"/>
        </w:rPr>
        <w:t>このような業務を担う職種が</w:t>
      </w:r>
      <w:r>
        <w:t>ITアーキテクトです。</w:t>
      </w:r>
    </w:p>
    <w:p w14:paraId="3DFD376D" w14:textId="77777777" w:rsidR="00EA72D4" w:rsidRDefault="00EA72D4" w:rsidP="00EA72D4"/>
    <w:p w14:paraId="36442BDC" w14:textId="77777777" w:rsidR="00EA72D4" w:rsidRDefault="00EA72D4" w:rsidP="00EA72D4">
      <w:r>
        <w:t>ITアーキテクトは、現在不足しているとされる重要なソフトウェア人材の一つです。</w:t>
      </w:r>
    </w:p>
    <w:p w14:paraId="705379E6" w14:textId="77777777" w:rsidR="00EA72D4" w:rsidRDefault="00EA72D4" w:rsidP="00EA72D4"/>
    <w:p w14:paraId="4D786ABC" w14:textId="77777777" w:rsidR="00EA72D4" w:rsidRDefault="00EA72D4" w:rsidP="00EA72D4">
      <w:r>
        <w:rPr>
          <w:rFonts w:hint="eastAsia"/>
        </w:rPr>
        <w:t>続いて、コーディングについて説明します。</w:t>
      </w:r>
    </w:p>
    <w:p w14:paraId="1FA383A4" w14:textId="77777777" w:rsidR="00EA72D4" w:rsidRDefault="00EA72D4" w:rsidP="00EA72D4">
      <w:r>
        <w:rPr>
          <w:rFonts w:hint="eastAsia"/>
        </w:rPr>
        <w:t>この段階では、仕様、モジュール分割、アルゴリズム、データ構造がすべて確定しています。</w:t>
      </w:r>
    </w:p>
    <w:p w14:paraId="5EFE0025" w14:textId="77777777" w:rsidR="00EA72D4" w:rsidRDefault="00EA72D4" w:rsidP="00EA72D4"/>
    <w:p w14:paraId="4D546C60" w14:textId="515875EA" w:rsidR="00C40D27" w:rsidRDefault="00EA72D4" w:rsidP="00EA72D4">
      <w:r>
        <w:rPr>
          <w:rFonts w:hint="eastAsia"/>
        </w:rPr>
        <w:t>コーディングとは、これらの設計内容に基づき、基本設計および詳細設計に従って、ソフトウェアをプログラミング言語で実装する作業を指します。</w:t>
      </w:r>
    </w:p>
    <w:p w14:paraId="10CA0E23" w14:textId="77777777" w:rsidR="00EA72D4" w:rsidRDefault="00EA72D4" w:rsidP="00EA72D4"/>
    <w:p w14:paraId="3A5A8E34" w14:textId="77777777" w:rsidR="00451FDB" w:rsidRDefault="00451FDB" w:rsidP="00451FDB">
      <w:r>
        <w:rPr>
          <w:rFonts w:hint="eastAsia"/>
        </w:rPr>
        <w:t>すでに基本設計やアルゴリズム設計、データ構造設計が完了しているため、その意味ではコーディングは比較的単純な作業になります。</w:t>
      </w:r>
    </w:p>
    <w:p w14:paraId="3F0E32CA" w14:textId="77777777" w:rsidR="00451FDB" w:rsidRDefault="00451FDB" w:rsidP="00451FDB">
      <w:r>
        <w:rPr>
          <w:rFonts w:hint="eastAsia"/>
        </w:rPr>
        <w:t>まず、基本設計に基づいてプログラムの宣言部、すなわち入力と出力を定義します。</w:t>
      </w:r>
    </w:p>
    <w:p w14:paraId="1EBF3751" w14:textId="77777777" w:rsidR="00451FDB" w:rsidRDefault="00451FDB" w:rsidP="00451FDB"/>
    <w:p w14:paraId="28B9E04A" w14:textId="77777777" w:rsidR="00451FDB" w:rsidRDefault="00451FDB" w:rsidP="00451FDB">
      <w:r>
        <w:rPr>
          <w:rFonts w:hint="eastAsia"/>
        </w:rPr>
        <w:t>次に、アルゴリズムの各ステップをコメントとしてプログラム中に記述し、それに対応す</w:t>
      </w:r>
      <w:r>
        <w:rPr>
          <w:rFonts w:hint="eastAsia"/>
        </w:rPr>
        <w:lastRenderedPageBreak/>
        <w:t>るコードを順に実装していきます。</w:t>
      </w:r>
    </w:p>
    <w:p w14:paraId="7DDE43C1" w14:textId="77777777" w:rsidR="00451FDB" w:rsidRDefault="00451FDB" w:rsidP="00451FDB">
      <w:r>
        <w:rPr>
          <w:rFonts w:hint="eastAsia"/>
        </w:rPr>
        <w:t>さらに、アルゴリズムと実装したコードが一致しているかを確認します。</w:t>
      </w:r>
    </w:p>
    <w:p w14:paraId="52DA5140" w14:textId="77777777" w:rsidR="00451FDB" w:rsidRDefault="00451FDB" w:rsidP="00451FDB">
      <w:r>
        <w:rPr>
          <w:rFonts w:hint="eastAsia"/>
        </w:rPr>
        <w:t>これらが適切に行われれば、コーディングは完了です。</w:t>
      </w:r>
    </w:p>
    <w:p w14:paraId="1C6BF41F" w14:textId="77777777" w:rsidR="00451FDB" w:rsidRDefault="00451FDB" w:rsidP="00451FDB"/>
    <w:p w14:paraId="74810401" w14:textId="77777777" w:rsidR="00451FDB" w:rsidRDefault="00451FDB" w:rsidP="00451FDB">
      <w:r>
        <w:rPr>
          <w:rFonts w:hint="eastAsia"/>
        </w:rPr>
        <w:t>このように、基本設計やアルゴリズム設計、データ構造設計を十分に行ってからプログラミングに入るのが、プロフェッショナルな開発手法です。</w:t>
      </w:r>
    </w:p>
    <w:p w14:paraId="148383CA" w14:textId="77777777" w:rsidR="00451FDB" w:rsidRDefault="00451FDB" w:rsidP="00451FDB"/>
    <w:p w14:paraId="1463A5BE" w14:textId="77777777" w:rsidR="00451FDB" w:rsidRDefault="00451FDB" w:rsidP="00451FDB">
      <w:r>
        <w:rPr>
          <w:rFonts w:hint="eastAsia"/>
        </w:rPr>
        <w:t>一方、学習段階ではプログラムの規模が小さいため、基本設計からコーディングまでを一体として進めることも多いと思われます。</w:t>
      </w:r>
    </w:p>
    <w:p w14:paraId="4DDA16D4" w14:textId="77777777" w:rsidR="00451FDB" w:rsidRDefault="00451FDB" w:rsidP="00451FDB">
      <w:r>
        <w:rPr>
          <w:rFonts w:hint="eastAsia"/>
        </w:rPr>
        <w:t>数十行程度のプログラムであれば問題ありませんが、数百行、さらには数千行規模になると、この方法では対応できなくなります。</w:t>
      </w:r>
    </w:p>
    <w:p w14:paraId="42AAB4AF" w14:textId="77777777" w:rsidR="00451FDB" w:rsidRDefault="00451FDB" w:rsidP="00451FDB"/>
    <w:p w14:paraId="29E2661B" w14:textId="77777777" w:rsidR="00451FDB" w:rsidRDefault="00451FDB" w:rsidP="00451FDB">
      <w:r>
        <w:rPr>
          <w:rFonts w:hint="eastAsia"/>
        </w:rPr>
        <w:t>また、コーディングにおいて過度に複雑なテクニックを用いることは望ましくありません。</w:t>
      </w:r>
    </w:p>
    <w:p w14:paraId="6D73ED0D" w14:textId="77777777" w:rsidR="00451FDB" w:rsidRDefault="00451FDB" w:rsidP="00451FDB">
      <w:r>
        <w:rPr>
          <w:rFonts w:hint="eastAsia"/>
        </w:rPr>
        <w:t>基本的には、分かりやすく素直なプログラムを書くことが重要です。</w:t>
      </w:r>
    </w:p>
    <w:p w14:paraId="135A045C" w14:textId="77777777" w:rsidR="00451FDB" w:rsidRDefault="00451FDB" w:rsidP="00451FDB"/>
    <w:p w14:paraId="7F6601FA" w14:textId="77777777" w:rsidR="00451FDB" w:rsidRDefault="00451FDB" w:rsidP="00451FDB">
      <w:r>
        <w:rPr>
          <w:rFonts w:hint="eastAsia"/>
        </w:rPr>
        <w:t>可読性の高いコードは、デバッグや保守を容易にします。</w:t>
      </w:r>
    </w:p>
    <w:p w14:paraId="0766DBBE" w14:textId="77777777" w:rsidR="00451FDB" w:rsidRDefault="00451FDB" w:rsidP="00451FDB">
      <w:r>
        <w:rPr>
          <w:rFonts w:hint="eastAsia"/>
        </w:rPr>
        <w:t>実際には、プログラムを書く時間よりも、エラーを修正するデバッグ作業に多くの時間が費やされます。</w:t>
      </w:r>
    </w:p>
    <w:p w14:paraId="1008CEAF" w14:textId="77777777" w:rsidR="00451FDB" w:rsidRDefault="00451FDB" w:rsidP="00451FDB"/>
    <w:p w14:paraId="66B9BA65" w14:textId="3CEDCE11" w:rsidR="00EA72D4" w:rsidRDefault="00451FDB" w:rsidP="00451FDB">
      <w:r>
        <w:rPr>
          <w:rFonts w:hint="eastAsia"/>
        </w:rPr>
        <w:t>そのため、このデバッグ時間を短縮することができれば、開発全体の効率は大きく向上します。</w:t>
      </w:r>
    </w:p>
    <w:p w14:paraId="4FA51902" w14:textId="77777777" w:rsidR="00451FDB" w:rsidRDefault="00451FDB" w:rsidP="00451FDB"/>
    <w:p w14:paraId="29280260" w14:textId="77777777" w:rsidR="00114EA0" w:rsidRDefault="00114EA0" w:rsidP="00114EA0">
      <w:r>
        <w:rPr>
          <w:rFonts w:hint="eastAsia"/>
        </w:rPr>
        <w:t>そのためには、できるだけ複雑なテクニックの使用を避け、素直なプログラムを書くことが重要です。</w:t>
      </w:r>
    </w:p>
    <w:p w14:paraId="7EEFF656" w14:textId="77777777" w:rsidR="00114EA0" w:rsidRDefault="00114EA0" w:rsidP="00114EA0">
      <w:r>
        <w:rPr>
          <w:rFonts w:hint="eastAsia"/>
        </w:rPr>
        <w:t>素直なコーディングは、人間にとって分かりやすいだけでなく、コンパイラにとっても理解しやすいという利点があります。</w:t>
      </w:r>
    </w:p>
    <w:p w14:paraId="56CA3CCC" w14:textId="77777777" w:rsidR="00114EA0" w:rsidRDefault="00114EA0" w:rsidP="00114EA0"/>
    <w:p w14:paraId="278B4C2E" w14:textId="77777777" w:rsidR="00114EA0" w:rsidRDefault="00114EA0" w:rsidP="00114EA0">
      <w:r>
        <w:rPr>
          <w:rFonts w:hint="eastAsia"/>
        </w:rPr>
        <w:t>コンパイラにとって理解しやすいコードは、最適化が行いやすく、その結果として実行速度の向上にもつながります。</w:t>
      </w:r>
    </w:p>
    <w:p w14:paraId="25F65408" w14:textId="77777777" w:rsidR="00114EA0" w:rsidRDefault="00114EA0" w:rsidP="00114EA0">
      <w:r>
        <w:rPr>
          <w:rFonts w:hint="eastAsia"/>
        </w:rPr>
        <w:t>現在の高水準プログラミング言語とコンパイラは、ハードウェアに合わせて効率的に実行できるよう最適化機能が組み込まれています。</w:t>
      </w:r>
    </w:p>
    <w:p w14:paraId="76029025" w14:textId="77777777" w:rsidR="00114EA0" w:rsidRDefault="00114EA0" w:rsidP="00114EA0"/>
    <w:p w14:paraId="5B60C218" w14:textId="77777777" w:rsidR="00114EA0" w:rsidRDefault="00114EA0" w:rsidP="00114EA0">
      <w:r>
        <w:rPr>
          <w:rFonts w:hint="eastAsia"/>
        </w:rPr>
        <w:t>例えば、近年の</w:t>
      </w:r>
      <w:r>
        <w:t>CPUはマルチコア化が進み、高い処理性能を持っています。</w:t>
      </w:r>
    </w:p>
    <w:p w14:paraId="2A02E6DD" w14:textId="77777777" w:rsidR="00114EA0" w:rsidRDefault="00114EA0" w:rsidP="00114EA0">
      <w:r>
        <w:rPr>
          <w:rFonts w:hint="eastAsia"/>
        </w:rPr>
        <w:t>こうしたハードウェアとコンパイラの最適化を活用することで、アセンブリ言語や機械語で手動最適化するよりも高速なプログラムが実現できる場合もあります。</w:t>
      </w:r>
    </w:p>
    <w:p w14:paraId="4C5F8573" w14:textId="77777777" w:rsidR="00114EA0" w:rsidRDefault="00114EA0" w:rsidP="00114EA0"/>
    <w:p w14:paraId="078F6C77" w14:textId="77777777" w:rsidR="00114EA0" w:rsidRDefault="00114EA0" w:rsidP="00114EA0">
      <w:r>
        <w:rPr>
          <w:rFonts w:hint="eastAsia"/>
        </w:rPr>
        <w:t>したがって、複雑なテクニックに頼るのではなく、シンプルで分かりやすいコードを書くことが、現代のソフトウェア開発における基本方針となります。</w:t>
      </w:r>
    </w:p>
    <w:p w14:paraId="2440C2FC" w14:textId="77777777" w:rsidR="00114EA0" w:rsidRDefault="00114EA0" w:rsidP="00114EA0"/>
    <w:p w14:paraId="63850866" w14:textId="77777777" w:rsidR="00114EA0" w:rsidRDefault="00114EA0" w:rsidP="00114EA0">
      <w:r>
        <w:rPr>
          <w:rFonts w:hint="eastAsia"/>
        </w:rPr>
        <w:t>次に、ソフトウェアテストについて説明します。</w:t>
      </w:r>
    </w:p>
    <w:p w14:paraId="01A01C82" w14:textId="77777777" w:rsidR="00114EA0" w:rsidRDefault="00114EA0" w:rsidP="00114EA0">
      <w:r>
        <w:rPr>
          <w:rFonts w:hint="eastAsia"/>
        </w:rPr>
        <w:t>ソフトウェアテストとは、完成したソフトウェアに入力データを与えて実行し、その結果を検証する作業です。</w:t>
      </w:r>
    </w:p>
    <w:p w14:paraId="76724678" w14:textId="77777777" w:rsidR="00114EA0" w:rsidRDefault="00114EA0" w:rsidP="00114EA0"/>
    <w:p w14:paraId="19065FFC" w14:textId="77777777" w:rsidR="00114EA0" w:rsidRDefault="00114EA0" w:rsidP="00114EA0">
      <w:r>
        <w:rPr>
          <w:rFonts w:hint="eastAsia"/>
        </w:rPr>
        <w:t>具体的には、ある入力に対して得られた実行結果と、仕様書に基づいて期待される結果を比較します。</w:t>
      </w:r>
    </w:p>
    <w:p w14:paraId="249D0544" w14:textId="77777777" w:rsidR="00114EA0" w:rsidRDefault="00114EA0" w:rsidP="00114EA0">
      <w:r>
        <w:rPr>
          <w:rFonts w:hint="eastAsia"/>
        </w:rPr>
        <w:t>仕様書がある以上、期待される結果は事前に分かっているはずです。</w:t>
      </w:r>
    </w:p>
    <w:p w14:paraId="36DFB674" w14:textId="77777777" w:rsidR="00114EA0" w:rsidRDefault="00114EA0" w:rsidP="00114EA0"/>
    <w:p w14:paraId="7666728D" w14:textId="3F67552F" w:rsidR="00451FDB" w:rsidRDefault="00114EA0" w:rsidP="00114EA0">
      <w:r>
        <w:rPr>
          <w:rFonts w:hint="eastAsia"/>
        </w:rPr>
        <w:t>実際の実行結果と期待される結果が一致しない場合、そのソフトウェアには誤り、すなわちバグが存在すると判断されます。</w:t>
      </w:r>
    </w:p>
    <w:p w14:paraId="631308F2" w14:textId="77777777" w:rsidR="00114EA0" w:rsidRDefault="00114EA0" w:rsidP="00114EA0"/>
    <w:p w14:paraId="0D2B1C62" w14:textId="77777777" w:rsidR="00F675D5" w:rsidRDefault="00F675D5" w:rsidP="00F675D5">
      <w:r>
        <w:rPr>
          <w:rFonts w:hint="eastAsia"/>
        </w:rPr>
        <w:t>ここではテストケースが</w:t>
      </w:r>
      <w:r>
        <w:t>1つの場合で説明していますが、実際のソフトウェアテストでは、数百、数万、場合によっては数億通りのテストケースを用います。</w:t>
      </w:r>
    </w:p>
    <w:p w14:paraId="49EC9632" w14:textId="77777777" w:rsidR="00F675D5" w:rsidRDefault="00F675D5" w:rsidP="00F675D5"/>
    <w:p w14:paraId="144AD7A8" w14:textId="77777777" w:rsidR="00F675D5" w:rsidRDefault="00F675D5" w:rsidP="00F675D5">
      <w:r>
        <w:rPr>
          <w:rFonts w:hint="eastAsia"/>
        </w:rPr>
        <w:t>これらすべてのテストケースについて、プログラムに与えた入力に対する実行結果と、仕様に基づく期待結果を逐一照合し、一致するかどうかを判定します。</w:t>
      </w:r>
    </w:p>
    <w:p w14:paraId="163FF331" w14:textId="77777777" w:rsidR="00F675D5" w:rsidRDefault="00F675D5" w:rsidP="00F675D5"/>
    <w:p w14:paraId="2E616A41" w14:textId="77777777" w:rsidR="00F675D5" w:rsidRDefault="00F675D5" w:rsidP="00F675D5">
      <w:r>
        <w:rPr>
          <w:rFonts w:hint="eastAsia"/>
        </w:rPr>
        <w:t>近年のソフトウェアは非常に複雑化しているため、テストケースの数も大幅に増加しています。</w:t>
      </w:r>
    </w:p>
    <w:p w14:paraId="6A361614" w14:textId="77777777" w:rsidR="00F675D5" w:rsidRDefault="00F675D5" w:rsidP="00F675D5">
      <w:r>
        <w:rPr>
          <w:rFonts w:hint="eastAsia"/>
        </w:rPr>
        <w:t>例えば、ある鉄道会社では、運行ダイヤ作成プログラムの検証のために、</w:t>
      </w:r>
      <w:r>
        <w:t>1億通りのテストケースを用意した事例もあります。</w:t>
      </w:r>
    </w:p>
    <w:p w14:paraId="37F9EEA2" w14:textId="77777777" w:rsidR="00F675D5" w:rsidRDefault="00F675D5" w:rsidP="00F675D5"/>
    <w:p w14:paraId="0A448FE0" w14:textId="77777777" w:rsidR="00F675D5" w:rsidRDefault="00F675D5" w:rsidP="00F675D5">
      <w:r>
        <w:rPr>
          <w:rFonts w:hint="eastAsia"/>
        </w:rPr>
        <w:t>このように徹底的なテストが必要とされる理由は、「意味のあるソフトウェアは必ずバグを含む」という前提があるためです。</w:t>
      </w:r>
    </w:p>
    <w:p w14:paraId="035041BF" w14:textId="77777777" w:rsidR="00F675D5" w:rsidRDefault="00F675D5" w:rsidP="00F675D5">
      <w:r>
        <w:rPr>
          <w:rFonts w:hint="eastAsia"/>
        </w:rPr>
        <w:t>仕様書の作成、設計、コーディングはいずれも人間が行うため、誤りを完全に排除することはできません。</w:t>
      </w:r>
    </w:p>
    <w:p w14:paraId="38F6E6CC" w14:textId="77777777" w:rsidR="00F675D5" w:rsidRDefault="00F675D5" w:rsidP="00F675D5"/>
    <w:p w14:paraId="7300F29B" w14:textId="77777777" w:rsidR="00F675D5" w:rsidRDefault="00F675D5" w:rsidP="00F675D5">
      <w:r>
        <w:rPr>
          <w:rFonts w:hint="eastAsia"/>
        </w:rPr>
        <w:t>タイプミスや考慮漏れなど、人間の作業には必ず誤りが含まれます。</w:t>
      </w:r>
    </w:p>
    <w:p w14:paraId="066814A1" w14:textId="77777777" w:rsidR="00F675D5" w:rsidRDefault="00F675D5" w:rsidP="00F675D5">
      <w:r>
        <w:rPr>
          <w:rFonts w:hint="eastAsia"/>
        </w:rPr>
        <w:t>例えば、数百万行規模のプログラムに一切のミスがないということは現実的ではありません。</w:t>
      </w:r>
    </w:p>
    <w:p w14:paraId="61EC22C0" w14:textId="77777777" w:rsidR="00F675D5" w:rsidRDefault="00F675D5" w:rsidP="00F675D5"/>
    <w:p w14:paraId="3AFE1DC8" w14:textId="77777777" w:rsidR="00F675D5" w:rsidRDefault="00F675D5" w:rsidP="00F675D5">
      <w:r>
        <w:rPr>
          <w:rFonts w:hint="eastAsia"/>
        </w:rPr>
        <w:t>そのため、ソフトウェアには必ずバグが存在すると考える方が合理的です。</w:t>
      </w:r>
    </w:p>
    <w:p w14:paraId="1595C9E0" w14:textId="41C94910" w:rsidR="00114EA0" w:rsidRDefault="00F675D5" w:rsidP="00F675D5">
      <w:r>
        <w:rPr>
          <w:rFonts w:hint="eastAsia"/>
        </w:rPr>
        <w:lastRenderedPageBreak/>
        <w:t>さらに、理論的にも、ソフトウェアにバグが存在しないことを完全に証明することはできないとされています。</w:t>
      </w:r>
    </w:p>
    <w:p w14:paraId="6C91657C" w14:textId="77777777" w:rsidR="00F675D5" w:rsidRDefault="00F675D5" w:rsidP="00F675D5"/>
    <w:p w14:paraId="0A06F7AC" w14:textId="77777777" w:rsidR="009061BC" w:rsidRDefault="009061BC" w:rsidP="009061BC">
      <w:r>
        <w:rPr>
          <w:rFonts w:hint="eastAsia"/>
        </w:rPr>
        <w:t>そこで、ソフトウェアが完成し、これから運用を開始する前の段階で、できるだけ多くのバグを発見し修正することが重要になります。</w:t>
      </w:r>
    </w:p>
    <w:p w14:paraId="48582500" w14:textId="77777777" w:rsidR="009061BC" w:rsidRDefault="009061BC" w:rsidP="009061BC">
      <w:r>
        <w:rPr>
          <w:rFonts w:hint="eastAsia"/>
        </w:rPr>
        <w:t>その結果、運用開始後に問題が発生する可能性を低減することができます。</w:t>
      </w:r>
    </w:p>
    <w:p w14:paraId="78904E95" w14:textId="77777777" w:rsidR="009061BC" w:rsidRDefault="009061BC" w:rsidP="009061BC">
      <w:r>
        <w:rPr>
          <w:rFonts w:hint="eastAsia"/>
        </w:rPr>
        <w:t>このためにソフトウェアテストを実施します。</w:t>
      </w:r>
    </w:p>
    <w:p w14:paraId="5323A54F" w14:textId="77777777" w:rsidR="009061BC" w:rsidRDefault="009061BC" w:rsidP="009061BC"/>
    <w:p w14:paraId="1989B938" w14:textId="77777777" w:rsidR="009061BC" w:rsidRDefault="009061BC" w:rsidP="009061BC">
      <w:r>
        <w:rPr>
          <w:rFonts w:hint="eastAsia"/>
        </w:rPr>
        <w:t>なお、誤解されがちですが、テストを徹底的に行いバグが発見されなかったとしても、そのソフトウェアが完全であるとは言えません。</w:t>
      </w:r>
    </w:p>
    <w:p w14:paraId="539353F0" w14:textId="77777777" w:rsidR="009061BC" w:rsidRDefault="009061BC" w:rsidP="009061BC">
      <w:r>
        <w:rPr>
          <w:rFonts w:hint="eastAsia"/>
        </w:rPr>
        <w:t>ソフトウェアテストは、バグが存在しないことを証明するために行うものではありません。</w:t>
      </w:r>
    </w:p>
    <w:p w14:paraId="5607F9AD" w14:textId="77777777" w:rsidR="009061BC" w:rsidRDefault="009061BC" w:rsidP="009061BC"/>
    <w:p w14:paraId="0B023360" w14:textId="77777777" w:rsidR="009061BC" w:rsidRDefault="009061BC" w:rsidP="009061BC">
      <w:r>
        <w:rPr>
          <w:rFonts w:hint="eastAsia"/>
        </w:rPr>
        <w:t>この点は理解しておく必要があります。</w:t>
      </w:r>
    </w:p>
    <w:p w14:paraId="6E798EF6" w14:textId="77777777" w:rsidR="009061BC" w:rsidRDefault="009061BC" w:rsidP="009061BC">
      <w:r>
        <w:rPr>
          <w:rFonts w:hint="eastAsia"/>
        </w:rPr>
        <w:t>以上で、コーディングとテストについて説明しました。</w:t>
      </w:r>
    </w:p>
    <w:p w14:paraId="486E7033" w14:textId="77777777" w:rsidR="009061BC" w:rsidRDefault="009061BC" w:rsidP="009061BC"/>
    <w:p w14:paraId="4FD31FAE" w14:textId="77777777" w:rsidR="009061BC" w:rsidRDefault="009061BC" w:rsidP="009061BC">
      <w:r>
        <w:rPr>
          <w:rFonts w:hint="eastAsia"/>
        </w:rPr>
        <w:t>これらを主に担当する職種としては、ソフトウェアデベロップメント、</w:t>
      </w:r>
      <w:r>
        <w:t>ITスペシャリスト、アプリケーションスペシャリストの3つがあります。</w:t>
      </w:r>
    </w:p>
    <w:p w14:paraId="7173372A" w14:textId="77777777" w:rsidR="009061BC" w:rsidRDefault="009061BC" w:rsidP="009061BC"/>
    <w:p w14:paraId="6C18481B" w14:textId="77777777" w:rsidR="009061BC" w:rsidRDefault="009061BC" w:rsidP="009061BC">
      <w:r>
        <w:rPr>
          <w:rFonts w:hint="eastAsia"/>
        </w:rPr>
        <w:t>ソフトウェアデベロップメントは、ソフトウェア工学の技術を活用し、ソフトウェア製品の企画、仕様策定、設計、開発を行う職種です。</w:t>
      </w:r>
    </w:p>
    <w:p w14:paraId="7A932BC4" w14:textId="77777777" w:rsidR="009061BC" w:rsidRDefault="009061BC" w:rsidP="009061BC">
      <w:r>
        <w:rPr>
          <w:rFonts w:hint="eastAsia"/>
        </w:rPr>
        <w:t>特に、設計や開発に重点を置いた役割を担います。</w:t>
      </w:r>
    </w:p>
    <w:p w14:paraId="7B02F70F" w14:textId="77777777" w:rsidR="009061BC" w:rsidRDefault="009061BC" w:rsidP="009061BC"/>
    <w:p w14:paraId="3BCCFA34" w14:textId="77777777" w:rsidR="009061BC" w:rsidRDefault="009061BC" w:rsidP="009061BC">
      <w:r>
        <w:rPr>
          <w:rFonts w:hint="eastAsia"/>
        </w:rPr>
        <w:t>上位レベルの人材（</w:t>
      </w:r>
      <w:r>
        <w:t>ITスキル標準のレベル5やレベル6）では、ビジネス戦略の立案やコンサルテーションにも関与しますが、そのような人材は多くはありません。</w:t>
      </w:r>
    </w:p>
    <w:p w14:paraId="41A76B31" w14:textId="77777777" w:rsidR="009061BC" w:rsidRDefault="009061BC" w:rsidP="009061BC">
      <w:r>
        <w:rPr>
          <w:rFonts w:hint="eastAsia"/>
        </w:rPr>
        <w:t>多くの場合は、設計や開発を中心に担う人材が主となります。</w:t>
      </w:r>
    </w:p>
    <w:p w14:paraId="4EC80985" w14:textId="77777777" w:rsidR="009061BC" w:rsidRDefault="009061BC" w:rsidP="009061BC"/>
    <w:p w14:paraId="6B222189" w14:textId="77777777" w:rsidR="009061BC" w:rsidRDefault="009061BC" w:rsidP="009061BC">
      <w:r>
        <w:rPr>
          <w:rFonts w:hint="eastAsia"/>
        </w:rPr>
        <w:t>一般的に</w:t>
      </w:r>
      <w:r>
        <w:t>SEやプログラマと呼ばれる職種は、このソフトウェアデベロップメントに該当します。</w:t>
      </w:r>
    </w:p>
    <w:p w14:paraId="176D6607" w14:textId="77777777" w:rsidR="009061BC" w:rsidRDefault="009061BC" w:rsidP="009061BC"/>
    <w:p w14:paraId="125925C3" w14:textId="5AEFEBB0" w:rsidR="00F675D5" w:rsidRDefault="009061BC" w:rsidP="009061BC">
      <w:r>
        <w:rPr>
          <w:rFonts w:hint="eastAsia"/>
        </w:rPr>
        <w:t>一方、</w:t>
      </w:r>
      <w:r>
        <w:t>ITスペシャリストおよびアプリケーションスペシャリストは、ソフトウェア開発における各分野の専門家としての役割を担います。</w:t>
      </w:r>
    </w:p>
    <w:p w14:paraId="2ADDCC81" w14:textId="77777777" w:rsidR="009061BC" w:rsidRDefault="009061BC" w:rsidP="009061BC"/>
    <w:p w14:paraId="12C87F5B" w14:textId="77777777" w:rsidR="006C51E6" w:rsidRDefault="006C51E6" w:rsidP="006C51E6">
      <w:r>
        <w:t>ITスペシャリストは、ハードウェアやソフトウェアなど、ITに関する専門技術のスペシャリストです。</w:t>
      </w:r>
    </w:p>
    <w:p w14:paraId="30CA73D7" w14:textId="77777777" w:rsidR="006C51E6" w:rsidRDefault="006C51E6" w:rsidP="006C51E6">
      <w:r>
        <w:rPr>
          <w:rFonts w:hint="eastAsia"/>
        </w:rPr>
        <w:t>例えば、ハードウェア、データベース、コンピュータネットワーク、情報セキュリティな</w:t>
      </w:r>
      <w:r>
        <w:rPr>
          <w:rFonts w:hint="eastAsia"/>
        </w:rPr>
        <w:lastRenderedPageBreak/>
        <w:t>どの各分野における専門家が該当します。</w:t>
      </w:r>
    </w:p>
    <w:p w14:paraId="61CAD845" w14:textId="77777777" w:rsidR="006C51E6" w:rsidRDefault="006C51E6" w:rsidP="006C51E6"/>
    <w:p w14:paraId="3DD7AEC0" w14:textId="77777777" w:rsidR="006C51E6" w:rsidRDefault="006C51E6" w:rsidP="006C51E6">
      <w:r>
        <w:rPr>
          <w:rFonts w:hint="eastAsia"/>
        </w:rPr>
        <w:t>一方、アプリケーションスペシャリストは、特定の業種や業務に関する専門家です。</w:t>
      </w:r>
    </w:p>
    <w:p w14:paraId="1657D3DE" w14:textId="77777777" w:rsidR="006C51E6" w:rsidRDefault="006C51E6" w:rsidP="006C51E6">
      <w:r>
        <w:rPr>
          <w:rFonts w:hint="eastAsia"/>
        </w:rPr>
        <w:t>例えば、銀行業務に精通している人は銀行業務のスペシャリスト、大学入試業務に詳しい人は入試業務のスペシャリストとなります。</w:t>
      </w:r>
    </w:p>
    <w:p w14:paraId="4267B681" w14:textId="77777777" w:rsidR="006C51E6" w:rsidRDefault="006C51E6" w:rsidP="006C51E6">
      <w:r>
        <w:rPr>
          <w:rFonts w:hint="eastAsia"/>
        </w:rPr>
        <w:t>また、航空機の運航業務に精通している人も、その分野のスペシャリストです。</w:t>
      </w:r>
    </w:p>
    <w:p w14:paraId="1FD137F3" w14:textId="77777777" w:rsidR="006C51E6" w:rsidRDefault="006C51E6" w:rsidP="006C51E6"/>
    <w:p w14:paraId="385C2AE3" w14:textId="77777777" w:rsidR="006C51E6" w:rsidRDefault="006C51E6" w:rsidP="006C51E6">
      <w:r>
        <w:rPr>
          <w:rFonts w:hint="eastAsia"/>
        </w:rPr>
        <w:t>このように、</w:t>
      </w:r>
      <w:r>
        <w:t>ITスペシャリストがIT技術の専門家であるのに対し、アプリケーションスペシャリストは業務分野の専門家であるという点で明確に異なります。</w:t>
      </w:r>
    </w:p>
    <w:p w14:paraId="42E6167D" w14:textId="77777777" w:rsidR="006C51E6" w:rsidRDefault="006C51E6" w:rsidP="006C51E6"/>
    <w:p w14:paraId="0FF992F4" w14:textId="77777777" w:rsidR="006C51E6" w:rsidRDefault="006C51E6" w:rsidP="006C51E6">
      <w:r>
        <w:rPr>
          <w:rFonts w:hint="eastAsia"/>
        </w:rPr>
        <w:t>実際のソフトウェア開発では、</w:t>
      </w:r>
      <w:r>
        <w:t>ITスペシャリストとアプリケーションスペシャリストの両方が必要となります。</w:t>
      </w:r>
    </w:p>
    <w:p w14:paraId="74875070" w14:textId="77777777" w:rsidR="006C51E6" w:rsidRDefault="006C51E6" w:rsidP="006C51E6"/>
    <w:p w14:paraId="0625C291" w14:textId="77777777" w:rsidR="006C51E6" w:rsidRDefault="006C51E6" w:rsidP="006C51E6">
      <w:r>
        <w:rPr>
          <w:rFonts w:hint="eastAsia"/>
        </w:rPr>
        <w:t>次に、運用・保守について説明します。</w:t>
      </w:r>
    </w:p>
    <w:p w14:paraId="71A5DB1C" w14:textId="77777777" w:rsidR="006C51E6" w:rsidRDefault="006C51E6" w:rsidP="006C51E6">
      <w:r>
        <w:rPr>
          <w:rFonts w:hint="eastAsia"/>
        </w:rPr>
        <w:t>ここまでで、ソフトウェアの企画、設計、コーディング、テストまでが完了しました。</w:t>
      </w:r>
    </w:p>
    <w:p w14:paraId="02D3C859" w14:textId="77777777" w:rsidR="006C51E6" w:rsidRDefault="006C51E6" w:rsidP="006C51E6"/>
    <w:p w14:paraId="11B9A586" w14:textId="77777777" w:rsidR="006C51E6" w:rsidRDefault="006C51E6" w:rsidP="006C51E6">
      <w:r>
        <w:rPr>
          <w:rFonts w:hint="eastAsia"/>
        </w:rPr>
        <w:t>テストが完了すると、ソフトウェアは出荷可能となり、その後は運用と保守の段階に入ります。</w:t>
      </w:r>
    </w:p>
    <w:p w14:paraId="1A0FB916" w14:textId="77777777" w:rsidR="006C51E6" w:rsidRDefault="006C51E6" w:rsidP="006C51E6">
      <w:r>
        <w:rPr>
          <w:rFonts w:hint="eastAsia"/>
        </w:rPr>
        <w:t>まず運用では、完成したソフトウェアを顧客企業に納品し、顧客側のコンピュータにインストールします。</w:t>
      </w:r>
    </w:p>
    <w:p w14:paraId="683C3C55" w14:textId="77777777" w:rsidR="006C51E6" w:rsidRDefault="006C51E6" w:rsidP="006C51E6"/>
    <w:p w14:paraId="69E383AF" w14:textId="77777777" w:rsidR="006C51E6" w:rsidRDefault="006C51E6" w:rsidP="006C51E6">
      <w:r>
        <w:rPr>
          <w:rFonts w:hint="eastAsia"/>
        </w:rPr>
        <w:t>さらに、利用者に対して操作方法の教育を行います。</w:t>
      </w:r>
    </w:p>
    <w:p w14:paraId="583FC59C" w14:textId="77777777" w:rsidR="006C51E6" w:rsidRDefault="006C51E6" w:rsidP="006C51E6">
      <w:r>
        <w:rPr>
          <w:rFonts w:hint="eastAsia"/>
        </w:rPr>
        <w:t>実際にシステムの運用が開始されると、利用者から操作方法や不具合に関するさまざまな問い合わせが発生します。</w:t>
      </w:r>
    </w:p>
    <w:p w14:paraId="218CE73D" w14:textId="77777777" w:rsidR="006C51E6" w:rsidRDefault="006C51E6" w:rsidP="006C51E6"/>
    <w:p w14:paraId="55ECA9E7" w14:textId="358FC269" w:rsidR="009061BC" w:rsidRDefault="006C51E6" w:rsidP="006C51E6">
      <w:r>
        <w:rPr>
          <w:rFonts w:hint="eastAsia"/>
        </w:rPr>
        <w:t>これらの問い合わせに対応することが、運用の重要な役割となります。</w:t>
      </w:r>
    </w:p>
    <w:p w14:paraId="2230782F" w14:textId="77777777" w:rsidR="006C51E6" w:rsidRDefault="006C51E6" w:rsidP="006C51E6"/>
    <w:p w14:paraId="73FD4895" w14:textId="77777777" w:rsidR="00464E20" w:rsidRDefault="00464E20" w:rsidP="00464E20">
      <w:r>
        <w:rPr>
          <w:rFonts w:hint="eastAsia"/>
        </w:rPr>
        <w:t>一方、保守は、運用中に問題が見つかった場合にソフトウェアのバグを修正することや、仕様変更に伴う新機能の追加に対応することを指します。</w:t>
      </w:r>
    </w:p>
    <w:p w14:paraId="56D679C8" w14:textId="77777777" w:rsidR="00464E20" w:rsidRDefault="00464E20" w:rsidP="00464E20">
      <w:r>
        <w:rPr>
          <w:rFonts w:hint="eastAsia"/>
        </w:rPr>
        <w:t>また、ソフトウェアのバージョンアップや、前提となる</w:t>
      </w:r>
      <w:r>
        <w:t>OSの更新に合わせた機能拡張も保守に含まれます。</w:t>
      </w:r>
    </w:p>
    <w:p w14:paraId="7D0ADF05" w14:textId="77777777" w:rsidR="00464E20" w:rsidRDefault="00464E20" w:rsidP="00464E20"/>
    <w:p w14:paraId="251ABC34" w14:textId="77777777" w:rsidR="00464E20" w:rsidRDefault="00464E20" w:rsidP="00464E20">
      <w:r>
        <w:rPr>
          <w:rFonts w:hint="eastAsia"/>
        </w:rPr>
        <w:t>さらに、保守契約に基づき、サービスレベルアグリーメントに従ってソフトウェアのサポートを提供します。</w:t>
      </w:r>
    </w:p>
    <w:p w14:paraId="0DB2D443" w14:textId="77777777" w:rsidR="00464E20" w:rsidRDefault="00464E20" w:rsidP="00464E20">
      <w:r>
        <w:rPr>
          <w:rFonts w:hint="eastAsia"/>
        </w:rPr>
        <w:t>これらが保守の主な内容です。</w:t>
      </w:r>
    </w:p>
    <w:p w14:paraId="2085B8C0" w14:textId="77777777" w:rsidR="00464E20" w:rsidRDefault="00464E20" w:rsidP="00464E20"/>
    <w:p w14:paraId="450D703F" w14:textId="77777777" w:rsidR="00464E20" w:rsidRDefault="00464E20" w:rsidP="00464E20">
      <w:r>
        <w:rPr>
          <w:rFonts w:hint="eastAsia"/>
        </w:rPr>
        <w:lastRenderedPageBreak/>
        <w:t>運用や保守は一見地味に見えますが、実際にはソフトウェア開発全体の中で非常に重要な工程です。</w:t>
      </w:r>
    </w:p>
    <w:p w14:paraId="2F97FA34" w14:textId="77777777" w:rsidR="00464E20" w:rsidRDefault="00464E20" w:rsidP="00464E20">
      <w:r>
        <w:rPr>
          <w:rFonts w:hint="eastAsia"/>
        </w:rPr>
        <w:t>ソフトウェアにかかる総コストのうち、</w:t>
      </w:r>
      <w:r>
        <w:t>40%から80%が保守に費やされるとされています。</w:t>
      </w:r>
    </w:p>
    <w:p w14:paraId="74666425" w14:textId="77777777" w:rsidR="00464E20" w:rsidRDefault="00464E20" w:rsidP="00464E20"/>
    <w:p w14:paraId="171CD5AE" w14:textId="77777777" w:rsidR="00464E20" w:rsidRDefault="00464E20" w:rsidP="00464E20">
      <w:r>
        <w:rPr>
          <w:rFonts w:hint="eastAsia"/>
        </w:rPr>
        <w:t>保守コストの多くは、既存ソフトウェアに対する機能追加や環境適応に関わる部分で発生します。</w:t>
      </w:r>
    </w:p>
    <w:p w14:paraId="483E3FF7" w14:textId="77777777" w:rsidR="00464E20" w:rsidRDefault="00464E20" w:rsidP="00464E20">
      <w:r>
        <w:rPr>
          <w:rFonts w:hint="eastAsia"/>
        </w:rPr>
        <w:t>例えば、</w:t>
      </w:r>
      <w:r>
        <w:t>OSのバージョンアップへの対応、バグ修正、新機能の追加などが該当します。</w:t>
      </w:r>
    </w:p>
    <w:p w14:paraId="1728B2B6" w14:textId="77777777" w:rsidR="00464E20" w:rsidRDefault="00464E20" w:rsidP="00464E20"/>
    <w:p w14:paraId="0F5CAAA4" w14:textId="77777777" w:rsidR="00464E20" w:rsidRDefault="00464E20" w:rsidP="00464E20">
      <w:r>
        <w:rPr>
          <w:rFonts w:hint="eastAsia"/>
        </w:rPr>
        <w:t>保守に多くのコストがかかる理由は、既存のプログラムを理解する必要があるためです。</w:t>
      </w:r>
    </w:p>
    <w:p w14:paraId="710B03BB" w14:textId="77777777" w:rsidR="00464E20" w:rsidRDefault="00464E20" w:rsidP="00464E20">
      <w:r>
        <w:rPr>
          <w:rFonts w:hint="eastAsia"/>
        </w:rPr>
        <w:t>まず既存のコードを把握し、その上でどこをどのように修正するかを検討し、実際に変更を加える必要があります。</w:t>
      </w:r>
    </w:p>
    <w:p w14:paraId="4E9B18F0" w14:textId="77777777" w:rsidR="00464E20" w:rsidRDefault="00464E20" w:rsidP="00464E20"/>
    <w:p w14:paraId="2F18A0B5" w14:textId="77777777" w:rsidR="00464E20" w:rsidRDefault="00464E20" w:rsidP="00464E20">
      <w:r>
        <w:rPr>
          <w:rFonts w:hint="eastAsia"/>
        </w:rPr>
        <w:t>この際、設計が不十分なソフトウェアでは理解に多くの時間がかかります。</w:t>
      </w:r>
    </w:p>
    <w:p w14:paraId="0BFF44AB" w14:textId="5ED9FA59" w:rsidR="006C51E6" w:rsidRDefault="00464E20" w:rsidP="00464E20">
      <w:r>
        <w:rPr>
          <w:rFonts w:hint="eastAsia"/>
        </w:rPr>
        <w:t>一般的には、設計が良好であっても、保守作業のうち約</w:t>
      </w:r>
      <w:r>
        <w:t>30%はコード理解に費やされるとされています。</w:t>
      </w:r>
    </w:p>
    <w:p w14:paraId="43AD60D0" w14:textId="77777777" w:rsidR="00464E20" w:rsidRDefault="00464E20" w:rsidP="00464E20"/>
    <w:p w14:paraId="2ABEB5C2" w14:textId="77777777" w:rsidR="003C5300" w:rsidRDefault="003C5300" w:rsidP="003C5300">
      <w:r>
        <w:rPr>
          <w:rFonts w:hint="eastAsia"/>
        </w:rPr>
        <w:t>そのため、基本設計や詳細設計、コーディングの段階において、できるだけ理解しやすく、シンプルで分かりやすい構造を採用することが重要です。</w:t>
      </w:r>
    </w:p>
    <w:p w14:paraId="714F9CC1" w14:textId="77777777" w:rsidR="003C5300" w:rsidRDefault="003C5300" w:rsidP="003C5300">
      <w:r>
        <w:rPr>
          <w:rFonts w:hint="eastAsia"/>
        </w:rPr>
        <w:t>これにより、他の人が保守作業を担当する場合でも、保守コストを抑えることができます。</w:t>
      </w:r>
    </w:p>
    <w:p w14:paraId="163D8AAE" w14:textId="77777777" w:rsidR="003C5300" w:rsidRDefault="003C5300" w:rsidP="003C5300"/>
    <w:p w14:paraId="51FE04B6" w14:textId="77777777" w:rsidR="003C5300" w:rsidRDefault="003C5300" w:rsidP="003C5300">
      <w:r>
        <w:rPr>
          <w:rFonts w:hint="eastAsia"/>
        </w:rPr>
        <w:t>このような運用・保守に関係する職種としては、カスタマーサービスと</w:t>
      </w:r>
      <w:r>
        <w:t>ITサービスマネジメントがあります。</w:t>
      </w:r>
    </w:p>
    <w:p w14:paraId="1907893F" w14:textId="77777777" w:rsidR="003C5300" w:rsidRDefault="003C5300" w:rsidP="003C5300">
      <w:r>
        <w:t>ITサービスマネジメントについては、これまでの講義でも取り上げていますので、内容を思い出しておいてください。</w:t>
      </w:r>
    </w:p>
    <w:p w14:paraId="5128E22B" w14:textId="77777777" w:rsidR="003C5300" w:rsidRDefault="003C5300" w:rsidP="003C5300"/>
    <w:p w14:paraId="287972E0" w14:textId="77777777" w:rsidR="003C5300" w:rsidRDefault="003C5300" w:rsidP="003C5300">
      <w:r>
        <w:rPr>
          <w:rFonts w:hint="eastAsia"/>
        </w:rPr>
        <w:t>カスタマーサービスは、ハードウェアやソフトウェア、施設管理に関する専門技術を活用し、顧客環境に適合したハードウェアやソフトウェアの導入、カスタマイズ、保守、修理を行います。</w:t>
      </w:r>
    </w:p>
    <w:p w14:paraId="5638BA63" w14:textId="77777777" w:rsidR="003C5300" w:rsidRDefault="003C5300" w:rsidP="003C5300">
      <w:r>
        <w:rPr>
          <w:rFonts w:hint="eastAsia"/>
        </w:rPr>
        <w:t>主に導入作業を担当する職種です。</w:t>
      </w:r>
    </w:p>
    <w:p w14:paraId="59535EF3" w14:textId="77777777" w:rsidR="003C5300" w:rsidRDefault="003C5300" w:rsidP="003C5300"/>
    <w:p w14:paraId="6E6E7B33" w14:textId="77777777" w:rsidR="003C5300" w:rsidRDefault="003C5300" w:rsidP="003C5300">
      <w:r>
        <w:rPr>
          <w:rFonts w:hint="eastAsia"/>
        </w:rPr>
        <w:t>一方、</w:t>
      </w:r>
      <w:r>
        <w:t>ITサービスマネジメントは、導入後の運用を担当します。</w:t>
      </w:r>
    </w:p>
    <w:p w14:paraId="1F793516" w14:textId="77777777" w:rsidR="003C5300" w:rsidRDefault="003C5300" w:rsidP="003C5300">
      <w:r>
        <w:rPr>
          <w:rFonts w:hint="eastAsia"/>
        </w:rPr>
        <w:t>システム運用に関する技術を活用し、適切なサービスレベルを設計します。</w:t>
      </w:r>
    </w:p>
    <w:p w14:paraId="07F653A7" w14:textId="77777777" w:rsidR="003C5300" w:rsidRDefault="003C5300" w:rsidP="003C5300"/>
    <w:p w14:paraId="0FF3EC29" w14:textId="77777777" w:rsidR="003C5300" w:rsidRDefault="003C5300" w:rsidP="003C5300">
      <w:r>
        <w:rPr>
          <w:rFonts w:hint="eastAsia"/>
        </w:rPr>
        <w:t>そして、顧客との間で合意されたサービスレベルアグリーメント（</w:t>
      </w:r>
      <w:r>
        <w:t>SLA）に基づき、シス</w:t>
      </w:r>
      <w:r>
        <w:lastRenderedPageBreak/>
        <w:t>テム全体の安定稼働に責任を持ちます。</w:t>
      </w:r>
    </w:p>
    <w:p w14:paraId="1BB7A71B" w14:textId="77777777" w:rsidR="003C5300" w:rsidRDefault="003C5300" w:rsidP="003C5300">
      <w:r>
        <w:rPr>
          <w:rFonts w:hint="eastAsia"/>
        </w:rPr>
        <w:t>さらに、安全性、信頼性、効率性を確保しながら、サービスレベルの維持・向上を図ります。</w:t>
      </w:r>
    </w:p>
    <w:p w14:paraId="6F9271D9" w14:textId="77777777" w:rsidR="003C5300" w:rsidRDefault="003C5300" w:rsidP="003C5300"/>
    <w:p w14:paraId="60269721" w14:textId="77777777" w:rsidR="003C5300" w:rsidRDefault="003C5300" w:rsidP="003C5300">
      <w:r>
        <w:rPr>
          <w:rFonts w:hint="eastAsia"/>
        </w:rPr>
        <w:t>そのために、システムの稼働状況を収集・分析し、情報システム全体の運用管理を行います。</w:t>
      </w:r>
    </w:p>
    <w:p w14:paraId="4380AC39" w14:textId="77777777" w:rsidR="003C5300" w:rsidRDefault="003C5300" w:rsidP="003C5300">
      <w:r>
        <w:rPr>
          <w:rFonts w:hint="eastAsia"/>
        </w:rPr>
        <w:t>以上が、運用・保守に関する職種の概要です。</w:t>
      </w:r>
    </w:p>
    <w:p w14:paraId="3A5BDB60" w14:textId="77777777" w:rsidR="003C5300" w:rsidRDefault="003C5300" w:rsidP="003C5300"/>
    <w:p w14:paraId="70FBD574" w14:textId="77777777" w:rsidR="003C5300" w:rsidRDefault="003C5300" w:rsidP="003C5300">
      <w:r>
        <w:rPr>
          <w:rFonts w:hint="eastAsia"/>
        </w:rPr>
        <w:t>これまでで、</w:t>
      </w:r>
      <w:r>
        <w:t>ITスキル標準における11職種について概略を説明しました。</w:t>
      </w:r>
    </w:p>
    <w:p w14:paraId="0838AC58" w14:textId="77777777" w:rsidR="003C5300" w:rsidRDefault="003C5300" w:rsidP="003C5300">
      <w:r>
        <w:rPr>
          <w:rFonts w:hint="eastAsia"/>
        </w:rPr>
        <w:t>その他の職種として、プロジェクトマネジメントやエデュケーションがあります。</w:t>
      </w:r>
    </w:p>
    <w:p w14:paraId="01386059" w14:textId="77777777" w:rsidR="003C5300" w:rsidRDefault="003C5300" w:rsidP="003C5300"/>
    <w:p w14:paraId="43B08AEC" w14:textId="6AD4E888" w:rsidR="00464E20" w:rsidRDefault="003C5300" w:rsidP="003C5300">
      <w:r>
        <w:rPr>
          <w:rFonts w:hint="eastAsia"/>
        </w:rPr>
        <w:t>プロジェクトマネジメントは、ソフトウェア開発プロジェクトなどを対象とした管理業務を担う職種です。</w:t>
      </w:r>
    </w:p>
    <w:p w14:paraId="1161F6E0" w14:textId="77777777" w:rsidR="003C5300" w:rsidRDefault="003C5300" w:rsidP="003C5300"/>
    <w:p w14:paraId="0CF0745B" w14:textId="77777777" w:rsidR="003C5300" w:rsidRDefault="003C5300" w:rsidP="003C5300">
      <w:r>
        <w:rPr>
          <w:rFonts w:hint="eastAsia"/>
        </w:rPr>
        <w:t>ソフトウェアの企画も一つのプロジェクトです。</w:t>
      </w:r>
    </w:p>
    <w:p w14:paraId="7FAC9056" w14:textId="77777777" w:rsidR="003C5300" w:rsidRDefault="003C5300" w:rsidP="003C5300">
      <w:r>
        <w:rPr>
          <w:rFonts w:hint="eastAsia"/>
        </w:rPr>
        <w:t>また、場合によってはソフトウェアの運用もプロジェクトとして扱われます。</w:t>
      </w:r>
    </w:p>
    <w:p w14:paraId="1A2A25CF" w14:textId="77777777" w:rsidR="003C5300" w:rsidRDefault="003C5300" w:rsidP="003C5300"/>
    <w:p w14:paraId="5DF945B2" w14:textId="77777777" w:rsidR="003C5300" w:rsidRDefault="003C5300" w:rsidP="003C5300">
      <w:r>
        <w:rPr>
          <w:rFonts w:hint="eastAsia"/>
        </w:rPr>
        <w:t>このようなさまざまなプロジェクトに対して、提案、チームの立ち上げ、計画立案、計画の実行、予期せぬ事態への対応、そして最終的な終結までを管理するのがプロジェクトマネジメントの役割です。</w:t>
      </w:r>
    </w:p>
    <w:p w14:paraId="3EF3B327" w14:textId="77777777" w:rsidR="003C5300" w:rsidRDefault="003C5300" w:rsidP="003C5300">
      <w:r>
        <w:rPr>
          <w:rFonts w:hint="eastAsia"/>
        </w:rPr>
        <w:t>プロジェクトマネージャーは、これら一連の活動を統括する管理者です。</w:t>
      </w:r>
    </w:p>
    <w:p w14:paraId="262CB1D1" w14:textId="77777777" w:rsidR="003C5300" w:rsidRDefault="003C5300" w:rsidP="003C5300"/>
    <w:p w14:paraId="1BAE5FD1" w14:textId="77777777" w:rsidR="003C5300" w:rsidRDefault="003C5300" w:rsidP="003C5300">
      <w:r>
        <w:rPr>
          <w:rFonts w:hint="eastAsia"/>
        </w:rPr>
        <w:t>ソフトウェア開発や企画、運用は個人で行うものではなく、チームで進められます。</w:t>
      </w:r>
    </w:p>
    <w:p w14:paraId="0B9E93F2" w14:textId="77777777" w:rsidR="003C5300" w:rsidRDefault="003C5300" w:rsidP="003C5300">
      <w:r>
        <w:rPr>
          <w:rFonts w:hint="eastAsia"/>
        </w:rPr>
        <w:t>そのため、チームを適切に管理するプロジェクトマネージャーがいなければ、プロジェクトは混乱してしまいます。</w:t>
      </w:r>
    </w:p>
    <w:p w14:paraId="5D9E552C" w14:textId="77777777" w:rsidR="003C5300" w:rsidRDefault="003C5300" w:rsidP="003C5300"/>
    <w:p w14:paraId="1E3663E9" w14:textId="77777777" w:rsidR="003C5300" w:rsidRDefault="003C5300" w:rsidP="003C5300">
      <w:r>
        <w:rPr>
          <w:rFonts w:hint="eastAsia"/>
        </w:rPr>
        <w:t>プロジェクトマネージャーは、メンバーが円滑に作業できるよう支援し、全体を統制する重要な役割を担います。</w:t>
      </w:r>
    </w:p>
    <w:p w14:paraId="27A39CD7" w14:textId="77777777" w:rsidR="003C5300" w:rsidRDefault="003C5300" w:rsidP="003C5300">
      <w:r>
        <w:rPr>
          <w:rFonts w:hint="eastAsia"/>
        </w:rPr>
        <w:t>このことから、プロジェクトマネジメントは極めて重要な職種とされています。</w:t>
      </w:r>
    </w:p>
    <w:p w14:paraId="4AC4AA9D" w14:textId="77777777" w:rsidR="003C5300" w:rsidRDefault="003C5300" w:rsidP="003C5300"/>
    <w:p w14:paraId="75D21FF3" w14:textId="77777777" w:rsidR="003C5300" w:rsidRDefault="003C5300" w:rsidP="003C5300">
      <w:r>
        <w:rPr>
          <w:rFonts w:hint="eastAsia"/>
        </w:rPr>
        <w:t>最後にエデュケーションについて説明します。</w:t>
      </w:r>
    </w:p>
    <w:p w14:paraId="1920A218" w14:textId="77777777" w:rsidR="003C5300" w:rsidRDefault="003C5300" w:rsidP="003C5300">
      <w:r>
        <w:rPr>
          <w:rFonts w:hint="eastAsia"/>
        </w:rPr>
        <w:t>これは教育や人材育成を担う職種です。</w:t>
      </w:r>
    </w:p>
    <w:p w14:paraId="13F72D17" w14:textId="77777777" w:rsidR="003C5300" w:rsidRDefault="003C5300" w:rsidP="003C5300"/>
    <w:p w14:paraId="0C8991F1" w14:textId="77777777" w:rsidR="003C5300" w:rsidRDefault="003C5300" w:rsidP="003C5300">
      <w:r>
        <w:rPr>
          <w:rFonts w:hint="eastAsia"/>
        </w:rPr>
        <w:t>ソフトウェアの企画や開発、運用に直接関わるのではなく、それらに従事する人材を育成する役割を担います。</w:t>
      </w:r>
    </w:p>
    <w:p w14:paraId="14B08213" w14:textId="77777777" w:rsidR="003C5300" w:rsidRDefault="003C5300" w:rsidP="003C5300">
      <w:r>
        <w:rPr>
          <w:rFonts w:hint="eastAsia"/>
        </w:rPr>
        <w:t>専門技術および教育に関する知識を活用し、企業のスキル開発方針に基づいて研修ニーズ</w:t>
      </w:r>
      <w:r>
        <w:rPr>
          <w:rFonts w:hint="eastAsia"/>
        </w:rPr>
        <w:lastRenderedPageBreak/>
        <w:t>の分析、カリキュラム設計、教材開発、研修の実施および評価を行います。</w:t>
      </w:r>
    </w:p>
    <w:p w14:paraId="527ADD3B" w14:textId="77777777" w:rsidR="003C5300" w:rsidRDefault="003C5300" w:rsidP="003C5300"/>
    <w:p w14:paraId="4E860177" w14:textId="77777777" w:rsidR="003C5300" w:rsidRDefault="003C5300" w:rsidP="003C5300">
      <w:r>
        <w:rPr>
          <w:rFonts w:hint="eastAsia"/>
        </w:rPr>
        <w:t>教育の対象は多様であり、新入社員向けの研修だけでなく、中堅・ベテラン技術者に対するリカレント教育も含まれます。</w:t>
      </w:r>
    </w:p>
    <w:p w14:paraId="5F8D4979" w14:textId="05F314B1" w:rsidR="003C5300" w:rsidRDefault="003C5300" w:rsidP="003C5300">
      <w:r>
        <w:rPr>
          <w:rFonts w:hint="eastAsia"/>
        </w:rPr>
        <w:t>また、経営層や幹部を対象として、情報システム戦略やビジネス戦略の最新動向を解説するような教育も行われます。</w:t>
      </w:r>
    </w:p>
    <w:p w14:paraId="56A1E26F" w14:textId="77777777" w:rsidR="003C5300" w:rsidRDefault="003C5300" w:rsidP="003C5300"/>
    <w:p w14:paraId="1683792F" w14:textId="77777777" w:rsidR="007B2820" w:rsidRDefault="007B2820" w:rsidP="007B2820">
      <w:r>
        <w:rPr>
          <w:rFonts w:hint="eastAsia"/>
        </w:rPr>
        <w:t>皆さんの中には、小学校・中学校・高校の教員を目指している人もいるかもしれません。</w:t>
      </w:r>
    </w:p>
    <w:p w14:paraId="4CCCC947" w14:textId="77777777" w:rsidR="007B2820" w:rsidRDefault="007B2820" w:rsidP="007B2820"/>
    <w:p w14:paraId="67529463" w14:textId="77777777" w:rsidR="007B2820" w:rsidRDefault="007B2820" w:rsidP="007B2820">
      <w:r>
        <w:rPr>
          <w:rFonts w:hint="eastAsia"/>
        </w:rPr>
        <w:t>小中高の教員として生徒を対象に教育を行うことは非常に価値のある仕事ですが、それ以外にも、産業界の技術者、新入社員、経営幹部などを対象に教育を行うエデュケーションという職種があります。</w:t>
      </w:r>
    </w:p>
    <w:p w14:paraId="661393DF" w14:textId="77777777" w:rsidR="007B2820" w:rsidRDefault="007B2820" w:rsidP="007B2820">
      <w:r>
        <w:rPr>
          <w:rFonts w:hint="eastAsia"/>
        </w:rPr>
        <w:t>このように視野を広げることで、進路の選択肢が多様であることが理解できると思います。</w:t>
      </w:r>
    </w:p>
    <w:p w14:paraId="181CC029" w14:textId="77777777" w:rsidR="007B2820" w:rsidRDefault="007B2820" w:rsidP="007B2820"/>
    <w:p w14:paraId="220498D2" w14:textId="77777777" w:rsidR="007B2820" w:rsidRDefault="007B2820" w:rsidP="007B2820">
      <w:r>
        <w:rPr>
          <w:rFonts w:hint="eastAsia"/>
        </w:rPr>
        <w:t>以上で、</w:t>
      </w:r>
      <w:r>
        <w:t>ITスキル標準において定義されている11職種の説明を終了します。</w:t>
      </w:r>
    </w:p>
    <w:p w14:paraId="25678569" w14:textId="77777777" w:rsidR="007B2820" w:rsidRDefault="007B2820" w:rsidP="007B2820"/>
    <w:p w14:paraId="0F75CDD0" w14:textId="77777777" w:rsidR="007B2820" w:rsidRDefault="007B2820" w:rsidP="007B2820">
      <w:r>
        <w:rPr>
          <w:rFonts w:hint="eastAsia"/>
        </w:rPr>
        <w:t>次回および再来週の授業では、情報系の職種に関する調査を実施してもらいます。</w:t>
      </w:r>
    </w:p>
    <w:p w14:paraId="35654EAC" w14:textId="77777777" w:rsidR="007B2820" w:rsidRDefault="007B2820" w:rsidP="007B2820">
      <w:r>
        <w:rPr>
          <w:rFonts w:hint="eastAsia"/>
        </w:rPr>
        <w:t>各自に職種を割り当て、</w:t>
      </w:r>
      <w:proofErr w:type="spellStart"/>
      <w:r>
        <w:t>i</w:t>
      </w:r>
      <w:proofErr w:type="spellEnd"/>
      <w:r>
        <w:t>コンピテンシディクショナリに基づいて調査を行います。</w:t>
      </w:r>
    </w:p>
    <w:p w14:paraId="0A87F979" w14:textId="77777777" w:rsidR="007B2820" w:rsidRDefault="007B2820" w:rsidP="007B2820"/>
    <w:p w14:paraId="1D7A5A65" w14:textId="77777777" w:rsidR="007B2820" w:rsidRDefault="007B2820" w:rsidP="007B2820">
      <w:r>
        <w:rPr>
          <w:rFonts w:hint="eastAsia"/>
        </w:rPr>
        <w:t>それに向けた準備として、まず講義ホームページから</w:t>
      </w:r>
      <w:proofErr w:type="spellStart"/>
      <w:r>
        <w:t>i</w:t>
      </w:r>
      <w:proofErr w:type="spellEnd"/>
      <w:r>
        <w:t>コンピテンシディクショナリ（スキルディクショナリ部分）をダウンロードし、一通り目を通しておいてください。</w:t>
      </w:r>
    </w:p>
    <w:p w14:paraId="79EA9A72" w14:textId="77777777" w:rsidR="007B2820" w:rsidRDefault="007B2820" w:rsidP="007B2820">
      <w:r>
        <w:rPr>
          <w:rFonts w:hint="eastAsia"/>
        </w:rPr>
        <w:t>また、講義ホームページに第</w:t>
      </w:r>
      <w:r>
        <w:t>13週のレポート課題としてテーマ選択を提示しますので、希望するテーマを選択してください。</w:t>
      </w:r>
    </w:p>
    <w:p w14:paraId="38340BBD" w14:textId="77777777" w:rsidR="007B2820" w:rsidRDefault="007B2820" w:rsidP="007B2820"/>
    <w:p w14:paraId="3FB3231C" w14:textId="77777777" w:rsidR="007B2820" w:rsidRDefault="007B2820" w:rsidP="007B2820">
      <w:r>
        <w:rPr>
          <w:rFonts w:hint="eastAsia"/>
        </w:rPr>
        <w:t>テーマ選択は本日午前</w:t>
      </w:r>
      <w:r>
        <w:t>10時から可能とします。</w:t>
      </w:r>
    </w:p>
    <w:p w14:paraId="5656ADA8" w14:textId="77777777" w:rsidR="007B2820" w:rsidRDefault="007B2820" w:rsidP="007B2820">
      <w:r>
        <w:rPr>
          <w:rFonts w:hint="eastAsia"/>
        </w:rPr>
        <w:t>提示されるテーマは、セールス、プロジェクトマネジメント、</w:t>
      </w:r>
      <w:r>
        <w:t>ITスペシャリストなど複数用意しており、人数が均等になるように選択できるようになっています。</w:t>
      </w:r>
    </w:p>
    <w:p w14:paraId="5650E09E" w14:textId="77777777" w:rsidR="007B2820" w:rsidRDefault="007B2820" w:rsidP="007B2820"/>
    <w:p w14:paraId="77C5FE63" w14:textId="77777777" w:rsidR="007B2820" w:rsidRDefault="007B2820" w:rsidP="007B2820">
      <w:r>
        <w:rPr>
          <w:rFonts w:hint="eastAsia"/>
        </w:rPr>
        <w:t>さらに、講義ホームページには「</w:t>
      </w:r>
      <w:r>
        <w:t>IT技術者を創る」という資料があります。</w:t>
      </w:r>
    </w:p>
    <w:p w14:paraId="7B1D26D3" w14:textId="01BD18E0" w:rsidR="003C5300" w:rsidRDefault="007B2820" w:rsidP="007B2820">
      <w:r>
        <w:rPr>
          <w:rFonts w:hint="eastAsia"/>
        </w:rPr>
        <w:t>この資料は</w:t>
      </w:r>
      <w:r>
        <w:t>PDF形式でダウンロードできますので、併せて確認してください。</w:t>
      </w:r>
    </w:p>
    <w:p w14:paraId="38191652" w14:textId="77777777" w:rsidR="007B2820" w:rsidRDefault="007B2820" w:rsidP="007B2820"/>
    <w:p w14:paraId="54ABDD6E" w14:textId="77777777" w:rsidR="009017C7" w:rsidRDefault="009017C7" w:rsidP="009017C7">
      <w:r>
        <w:rPr>
          <w:rFonts w:hint="eastAsia"/>
        </w:rPr>
        <w:t>皆さんの多くは、将来的に</w:t>
      </w:r>
      <w:r>
        <w:t>IT技術者の道に進みたいと考えていると思います。</w:t>
      </w:r>
    </w:p>
    <w:p w14:paraId="605A9D73" w14:textId="77777777" w:rsidR="009017C7" w:rsidRDefault="009017C7" w:rsidP="009017C7">
      <w:r>
        <w:rPr>
          <w:rFonts w:hint="eastAsia"/>
        </w:rPr>
        <w:t>そのため、先ほど紹介した資料にも目を通しておいてください。</w:t>
      </w:r>
    </w:p>
    <w:p w14:paraId="0F57327A" w14:textId="77777777" w:rsidR="009017C7" w:rsidRDefault="009017C7" w:rsidP="009017C7">
      <w:r>
        <w:rPr>
          <w:rFonts w:hint="eastAsia"/>
        </w:rPr>
        <w:t>ただし、今すぐ読む必要はなく、次回の授業までに確認しておけば問題ありません。</w:t>
      </w:r>
    </w:p>
    <w:p w14:paraId="1F3822CD" w14:textId="77777777" w:rsidR="009017C7" w:rsidRDefault="009017C7" w:rsidP="009017C7"/>
    <w:p w14:paraId="479BD9F4" w14:textId="77777777" w:rsidR="009017C7" w:rsidRDefault="009017C7" w:rsidP="009017C7">
      <w:r>
        <w:rPr>
          <w:rFonts w:hint="eastAsia"/>
        </w:rPr>
        <w:lastRenderedPageBreak/>
        <w:t>以上で本日の授業を終了します。</w:t>
      </w:r>
    </w:p>
    <w:p w14:paraId="41054A6B" w14:textId="77777777" w:rsidR="009017C7" w:rsidRDefault="009017C7" w:rsidP="009017C7">
      <w:proofErr w:type="spellStart"/>
      <w:r>
        <w:t>i</w:t>
      </w:r>
      <w:proofErr w:type="spellEnd"/>
      <w:r>
        <w:t>コンピテンシディクショナリのダウンロードと、「IT技術者を創る」資料の確認を行ってください。</w:t>
      </w:r>
    </w:p>
    <w:p w14:paraId="0304D07A" w14:textId="77777777" w:rsidR="009017C7" w:rsidRDefault="009017C7" w:rsidP="009017C7">
      <w:r>
        <w:rPr>
          <w:rFonts w:hint="eastAsia"/>
        </w:rPr>
        <w:t>また、第</w:t>
      </w:r>
      <w:r>
        <w:t>13週のレポートテーマの選択が可能になっていると思いますので、忘れずに対応してください。</w:t>
      </w:r>
    </w:p>
    <w:p w14:paraId="6ABE977C" w14:textId="77777777" w:rsidR="009017C7" w:rsidRDefault="009017C7" w:rsidP="009017C7"/>
    <w:p w14:paraId="28075F12" w14:textId="2CC64E9C" w:rsidR="007B2820" w:rsidRDefault="009017C7" w:rsidP="009017C7">
      <w:pPr>
        <w:rPr>
          <w:rFonts w:hint="eastAsia"/>
        </w:rPr>
      </w:pPr>
      <w:r>
        <w:rPr>
          <w:rFonts w:hint="eastAsia"/>
        </w:rPr>
        <w:t>それでは、本日の授業はこれで終了します。</w:t>
      </w:r>
    </w:p>
    <w:sectPr w:rsidR="007B282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BE"/>
    <w:rsid w:val="00056886"/>
    <w:rsid w:val="00114EA0"/>
    <w:rsid w:val="00136638"/>
    <w:rsid w:val="003C5300"/>
    <w:rsid w:val="00400FB4"/>
    <w:rsid w:val="00451FDB"/>
    <w:rsid w:val="00464E20"/>
    <w:rsid w:val="00691EB4"/>
    <w:rsid w:val="006C51E6"/>
    <w:rsid w:val="007B2820"/>
    <w:rsid w:val="00825C5E"/>
    <w:rsid w:val="008F73BE"/>
    <w:rsid w:val="009017C7"/>
    <w:rsid w:val="009061BC"/>
    <w:rsid w:val="00984964"/>
    <w:rsid w:val="00AC57F4"/>
    <w:rsid w:val="00AD122B"/>
    <w:rsid w:val="00AD3B3E"/>
    <w:rsid w:val="00C24CE4"/>
    <w:rsid w:val="00C40D27"/>
    <w:rsid w:val="00E635BE"/>
    <w:rsid w:val="00EA72D4"/>
    <w:rsid w:val="00ED56EB"/>
    <w:rsid w:val="00F675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FB7E785"/>
  <w15:chartTrackingRefBased/>
  <w15:docId w15:val="{3673CA10-5D85-4FE7-9178-97320466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F73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F73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F73B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F73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F73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F73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F73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F73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F73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F73B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F73B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F73B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F73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F73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F73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F73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F73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F73B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F73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F73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73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F73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73BE"/>
    <w:pPr>
      <w:spacing w:before="160" w:after="160"/>
      <w:jc w:val="center"/>
    </w:pPr>
    <w:rPr>
      <w:i/>
      <w:iCs/>
      <w:color w:val="404040" w:themeColor="text1" w:themeTint="BF"/>
    </w:rPr>
  </w:style>
  <w:style w:type="character" w:customStyle="1" w:styleId="a8">
    <w:name w:val="引用文 (文字)"/>
    <w:basedOn w:val="a0"/>
    <w:link w:val="a7"/>
    <w:uiPriority w:val="29"/>
    <w:rsid w:val="008F73BE"/>
    <w:rPr>
      <w:i/>
      <w:iCs/>
      <w:color w:val="404040" w:themeColor="text1" w:themeTint="BF"/>
    </w:rPr>
  </w:style>
  <w:style w:type="paragraph" w:styleId="a9">
    <w:name w:val="List Paragraph"/>
    <w:basedOn w:val="a"/>
    <w:uiPriority w:val="34"/>
    <w:qFormat/>
    <w:rsid w:val="008F73BE"/>
    <w:pPr>
      <w:ind w:left="720"/>
      <w:contextualSpacing/>
    </w:pPr>
  </w:style>
  <w:style w:type="character" w:styleId="21">
    <w:name w:val="Intense Emphasis"/>
    <w:basedOn w:val="a0"/>
    <w:uiPriority w:val="21"/>
    <w:qFormat/>
    <w:rsid w:val="008F73BE"/>
    <w:rPr>
      <w:i/>
      <w:iCs/>
      <w:color w:val="0F4761" w:themeColor="accent1" w:themeShade="BF"/>
    </w:rPr>
  </w:style>
  <w:style w:type="paragraph" w:styleId="22">
    <w:name w:val="Intense Quote"/>
    <w:basedOn w:val="a"/>
    <w:next w:val="a"/>
    <w:link w:val="23"/>
    <w:uiPriority w:val="30"/>
    <w:qFormat/>
    <w:rsid w:val="008F7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F73BE"/>
    <w:rPr>
      <w:i/>
      <w:iCs/>
      <w:color w:val="0F4761" w:themeColor="accent1" w:themeShade="BF"/>
    </w:rPr>
  </w:style>
  <w:style w:type="character" w:styleId="24">
    <w:name w:val="Intense Reference"/>
    <w:basedOn w:val="a0"/>
    <w:uiPriority w:val="32"/>
    <w:qFormat/>
    <w:rsid w:val="008F7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7833</Words>
  <Characters>8069</Characters>
  <Application>Microsoft Office Word</Application>
  <DocSecurity>0</DocSecurity>
  <Lines>310</Lines>
  <Paragraphs>108</Paragraphs>
  <ScaleCrop>false</ScaleCrop>
  <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19</cp:revision>
  <dcterms:created xsi:type="dcterms:W3CDTF">2026-03-26T10:57:00Z</dcterms:created>
  <dcterms:modified xsi:type="dcterms:W3CDTF">2026-03-26T11:29:00Z</dcterms:modified>
</cp:coreProperties>
</file>