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62046" w14:textId="77777777" w:rsidR="003C2EAF" w:rsidRDefault="003C2EAF" w:rsidP="003C2EAF">
      <w:r>
        <w:rPr>
          <w:rFonts w:hint="eastAsia"/>
        </w:rPr>
        <w:t>それでは、情報技術者キャリアデザイン第</w:t>
      </w:r>
      <w:r>
        <w:t>13週の授業を始めます。</w:t>
      </w:r>
    </w:p>
    <w:p w14:paraId="27E114DE" w14:textId="77777777" w:rsidR="003C2EAF" w:rsidRDefault="003C2EAF" w:rsidP="003C2EAF">
      <w:r>
        <w:rPr>
          <w:rFonts w:hint="eastAsia"/>
        </w:rPr>
        <w:t>本日は「情報系の職種に関する調査（その</w:t>
      </w:r>
      <w:r>
        <w:t>1）」として、各自に割り当てられた職種について調査を行ってもらいます。</w:t>
      </w:r>
    </w:p>
    <w:p w14:paraId="00EA50CF" w14:textId="77777777" w:rsidR="003C2EAF" w:rsidRDefault="003C2EAF" w:rsidP="003C2EAF"/>
    <w:p w14:paraId="382AC59B" w14:textId="77777777" w:rsidR="003C2EAF" w:rsidRDefault="003C2EAF" w:rsidP="003C2EAF">
      <w:r>
        <w:rPr>
          <w:rFonts w:hint="eastAsia"/>
        </w:rPr>
        <w:t>先週の授業で、第</w:t>
      </w:r>
      <w:r>
        <w:t>13週のレポート課題のテーマ選択を行っているはずです。</w:t>
      </w:r>
    </w:p>
    <w:p w14:paraId="5BEB8BD2" w14:textId="77777777" w:rsidR="003C2EAF" w:rsidRDefault="003C2EAF" w:rsidP="003C2EAF">
      <w:r>
        <w:rPr>
          <w:rFonts w:hint="eastAsia"/>
        </w:rPr>
        <w:t>今回のレポートは、その際に選択した職種に基づいて作成します。</w:t>
      </w:r>
    </w:p>
    <w:p w14:paraId="765FEBA6" w14:textId="77777777" w:rsidR="003C2EAF" w:rsidRDefault="003C2EAF" w:rsidP="003C2EAF"/>
    <w:p w14:paraId="58E042E1" w14:textId="77777777" w:rsidR="003C2EAF" w:rsidRDefault="003C2EAF" w:rsidP="003C2EAF">
      <w:r>
        <w:rPr>
          <w:rFonts w:hint="eastAsia"/>
        </w:rPr>
        <w:t>レポート作成にあたっては、</w:t>
      </w:r>
      <w:proofErr w:type="spellStart"/>
      <w:r>
        <w:t>i</w:t>
      </w:r>
      <w:proofErr w:type="spellEnd"/>
      <w:r>
        <w:t>コンピテンシディクショナリ2018を各自のパソコンにダウンロードし、それを用いて作業を進めてください。</w:t>
      </w:r>
    </w:p>
    <w:p w14:paraId="2E728A15" w14:textId="77777777" w:rsidR="003C2EAF" w:rsidRDefault="003C2EAF" w:rsidP="003C2EAF"/>
    <w:p w14:paraId="7B280105" w14:textId="77777777" w:rsidR="003C2EAF" w:rsidRDefault="003C2EAF" w:rsidP="003C2EAF">
      <w:r>
        <w:rPr>
          <w:rFonts w:hint="eastAsia"/>
        </w:rPr>
        <w:t>ダウンロードサイトでは、「タスクディクショナリ」「スキルディクショナリ」「ディクショナリ間連携」の</w:t>
      </w:r>
      <w:r>
        <w:t>3つのExcelファイルが提供されています。</w:t>
      </w:r>
    </w:p>
    <w:p w14:paraId="48BC2243" w14:textId="77777777" w:rsidR="003C2EAF" w:rsidRDefault="003C2EAF" w:rsidP="003C2EAF">
      <w:r>
        <w:rPr>
          <w:rFonts w:hint="eastAsia"/>
        </w:rPr>
        <w:t>今回使用するのは、「スキルディクショナリ」と「ディクショナリ間連携」の</w:t>
      </w:r>
      <w:r>
        <w:t>2つです。</w:t>
      </w:r>
    </w:p>
    <w:p w14:paraId="747B5182" w14:textId="77777777" w:rsidR="003C2EAF" w:rsidRDefault="003C2EAF" w:rsidP="003C2EAF"/>
    <w:p w14:paraId="39F2DB04" w14:textId="77777777" w:rsidR="003C2EAF" w:rsidRDefault="003C2EAF" w:rsidP="003C2EAF">
      <w:r>
        <w:rPr>
          <w:rFonts w:hint="eastAsia"/>
        </w:rPr>
        <w:t>まず、これらのファイルを自分のパソコンにダウンロードしてください。</w:t>
      </w:r>
    </w:p>
    <w:p w14:paraId="34C90CC8" w14:textId="77777777" w:rsidR="003C2EAF" w:rsidRDefault="003C2EAF" w:rsidP="003C2EAF">
      <w:r>
        <w:rPr>
          <w:rFonts w:hint="eastAsia"/>
        </w:rPr>
        <w:t>その際、ドキュメントフォルダ内に「情報技術者キャリアデザイン入門」というフォルダを作成し、その中に「第</w:t>
      </w:r>
      <w:r>
        <w:t>13週演習」というフォルダを作成してください。</w:t>
      </w:r>
    </w:p>
    <w:p w14:paraId="1FFC36D1" w14:textId="77777777" w:rsidR="003C2EAF" w:rsidRDefault="003C2EAF" w:rsidP="003C2EAF">
      <w:r>
        <w:rPr>
          <w:rFonts w:hint="eastAsia"/>
        </w:rPr>
        <w:t>以降の作業はこのフォルダ内で行います。</w:t>
      </w:r>
    </w:p>
    <w:p w14:paraId="29CFA174" w14:textId="77777777" w:rsidR="003C2EAF" w:rsidRDefault="003C2EAF" w:rsidP="003C2EAF"/>
    <w:p w14:paraId="1D71BB74" w14:textId="77777777" w:rsidR="003C2EAF" w:rsidRDefault="003C2EAF" w:rsidP="003C2EAF">
      <w:r>
        <w:rPr>
          <w:rFonts w:hint="eastAsia"/>
        </w:rPr>
        <w:t>スキルディクショナリをダウンロードしたら、適切なファイル名を付けて保存してください。</w:t>
      </w:r>
    </w:p>
    <w:p w14:paraId="2F312297" w14:textId="77777777" w:rsidR="003C2EAF" w:rsidRDefault="003C2EAF" w:rsidP="003C2EAF">
      <w:r>
        <w:rPr>
          <w:rFonts w:hint="eastAsia"/>
        </w:rPr>
        <w:t>すでにダウンロード済みの場合でも、最新版を取得しておくようにしてください。</w:t>
      </w:r>
    </w:p>
    <w:p w14:paraId="0B08BF58" w14:textId="77777777" w:rsidR="003C2EAF" w:rsidRDefault="003C2EAF" w:rsidP="003C2EAF"/>
    <w:p w14:paraId="69A14731" w14:textId="77777777" w:rsidR="003C2EAF" w:rsidRDefault="003C2EAF" w:rsidP="003C2EAF">
      <w:r>
        <w:rPr>
          <w:rFonts w:hint="eastAsia"/>
        </w:rPr>
        <w:t>同様に、ディクショナリ間連携についてもダウンロードし、分かりやすいファイル名で保存してください。</w:t>
      </w:r>
    </w:p>
    <w:p w14:paraId="6B3513CA" w14:textId="77777777" w:rsidR="003C2EAF" w:rsidRDefault="003C2EAF" w:rsidP="003C2EAF">
      <w:r>
        <w:rPr>
          <w:rFonts w:hint="eastAsia"/>
        </w:rPr>
        <w:t>なお、今回はタスクディクショナリは使用しません。</w:t>
      </w:r>
    </w:p>
    <w:p w14:paraId="6E452949" w14:textId="77777777" w:rsidR="003C2EAF" w:rsidRDefault="003C2EAF" w:rsidP="003C2EAF"/>
    <w:p w14:paraId="6E4DCDED" w14:textId="77777777" w:rsidR="003C2EAF" w:rsidRDefault="003C2EAF" w:rsidP="003C2EAF">
      <w:r>
        <w:rPr>
          <w:rFonts w:hint="eastAsia"/>
        </w:rPr>
        <w:t>これらの準備ができたら、「情報系の職種に関する調査（その</w:t>
      </w:r>
      <w:r>
        <w:t>1）」の課題を確認してください。</w:t>
      </w:r>
    </w:p>
    <w:p w14:paraId="39E1F968" w14:textId="77777777" w:rsidR="003C2EAF" w:rsidRDefault="003C2EAF" w:rsidP="003C2EAF">
      <w:r>
        <w:rPr>
          <w:rFonts w:hint="eastAsia"/>
        </w:rPr>
        <w:t>課題には、実施すべき内容が記載されています。</w:t>
      </w:r>
    </w:p>
    <w:p w14:paraId="2D29CB72" w14:textId="77777777" w:rsidR="003C2EAF" w:rsidRDefault="003C2EAF" w:rsidP="003C2EAF"/>
    <w:p w14:paraId="376EA4E3" w14:textId="77777777" w:rsidR="003C2EAF" w:rsidRDefault="003C2EAF" w:rsidP="003C2EAF">
      <w:r>
        <w:rPr>
          <w:rFonts w:hint="eastAsia"/>
        </w:rPr>
        <w:t>具体的には、以下の</w:t>
      </w:r>
      <w:r>
        <w:t>5つのデータを作成してもらいます。</w:t>
      </w:r>
    </w:p>
    <w:p w14:paraId="2AB87574" w14:textId="77777777" w:rsidR="003C2EAF" w:rsidRDefault="003C2EAF" w:rsidP="003C2EAF">
      <w:r>
        <w:rPr>
          <w:rFonts w:hint="eastAsia"/>
        </w:rPr>
        <w:t>・職種の説明</w:t>
      </w:r>
    </w:p>
    <w:p w14:paraId="017EA695" w14:textId="77777777" w:rsidR="003C2EAF" w:rsidRDefault="003C2EAF" w:rsidP="003C2EAF">
      <w:r>
        <w:rPr>
          <w:rFonts w:hint="eastAsia"/>
        </w:rPr>
        <w:t>・職種とスキルの対応表</w:t>
      </w:r>
    </w:p>
    <w:p w14:paraId="72C94185" w14:textId="77777777" w:rsidR="003C2EAF" w:rsidRDefault="003C2EAF" w:rsidP="003C2EAF">
      <w:r>
        <w:rPr>
          <w:rFonts w:hint="eastAsia"/>
        </w:rPr>
        <w:t>・スキル一覧</w:t>
      </w:r>
    </w:p>
    <w:p w14:paraId="2DE38FA4" w14:textId="77777777" w:rsidR="003C2EAF" w:rsidRDefault="003C2EAF" w:rsidP="003C2EAF">
      <w:r>
        <w:rPr>
          <w:rFonts w:hint="eastAsia"/>
        </w:rPr>
        <w:t>・知識一覧</w:t>
      </w:r>
    </w:p>
    <w:p w14:paraId="327E84B5" w14:textId="0E0A636B" w:rsidR="00E635BE" w:rsidRDefault="003C2EAF" w:rsidP="003C2EAF">
      <w:r>
        <w:rPr>
          <w:rFonts w:hint="eastAsia"/>
        </w:rPr>
        <w:lastRenderedPageBreak/>
        <w:t>・情報処理技術者試験との対応タスク一覧</w:t>
      </w:r>
    </w:p>
    <w:p w14:paraId="37D23DCD" w14:textId="77777777" w:rsidR="003C2EAF" w:rsidRDefault="003C2EAF" w:rsidP="003C2EAF"/>
    <w:p w14:paraId="1DCBDC52" w14:textId="0B980E0C" w:rsidR="003C2EAF" w:rsidRDefault="003C2EAF" w:rsidP="003C2EAF">
      <w:r>
        <w:rPr>
          <w:rFonts w:hint="eastAsia"/>
        </w:rPr>
        <w:t>最終的にどのような形式になるかについてですが、「</w:t>
      </w:r>
      <w:r>
        <w:rPr>
          <w:rFonts w:hint="eastAsia"/>
        </w:rPr>
        <w:t>sample</w:t>
      </w:r>
      <w:r>
        <w:t>13.xlsx」というファイルを用意しています。</w:t>
      </w:r>
    </w:p>
    <w:p w14:paraId="30CFF3E8" w14:textId="77777777" w:rsidR="003C2EAF" w:rsidRDefault="003C2EAF" w:rsidP="003C2EAF">
      <w:r>
        <w:rPr>
          <w:rFonts w:hint="eastAsia"/>
        </w:rPr>
        <w:t>このファイルはページ下部からダウンロードできるようにしてありますので、各自の「第</w:t>
      </w:r>
      <w:r>
        <w:t>13週演習」フォルダに保存してください。</w:t>
      </w:r>
    </w:p>
    <w:p w14:paraId="34CCD503" w14:textId="77777777" w:rsidR="003C2EAF" w:rsidRDefault="003C2EAF" w:rsidP="003C2EAF">
      <w:r>
        <w:rPr>
          <w:rFonts w:hint="eastAsia"/>
        </w:rPr>
        <w:t>このファイルを用いて、作成するデータの内容を説明します。</w:t>
      </w:r>
    </w:p>
    <w:p w14:paraId="3114A3BD" w14:textId="77777777" w:rsidR="003C2EAF" w:rsidRDefault="003C2EAF" w:rsidP="003C2EAF"/>
    <w:p w14:paraId="7FDA66B8" w14:textId="77777777" w:rsidR="003C2EAF" w:rsidRDefault="003C2EAF" w:rsidP="003C2EAF">
      <w:r>
        <w:rPr>
          <w:rFonts w:hint="eastAsia"/>
        </w:rPr>
        <w:t>まず、サンプルファイルを開き、「編集を有効にする」を選択してください。</w:t>
      </w:r>
    </w:p>
    <w:p w14:paraId="78A3919C" w14:textId="77777777" w:rsidR="003C2EAF" w:rsidRDefault="003C2EAF" w:rsidP="003C2EAF">
      <w:r>
        <w:rPr>
          <w:rFonts w:hint="eastAsia"/>
        </w:rPr>
        <w:t>これにより、内容を確認および編集できるようになります。</w:t>
      </w:r>
    </w:p>
    <w:p w14:paraId="3615F5C0" w14:textId="77777777" w:rsidR="003C2EAF" w:rsidRDefault="003C2EAF" w:rsidP="003C2EAF"/>
    <w:p w14:paraId="038185C5" w14:textId="77777777" w:rsidR="003C2EAF" w:rsidRDefault="003C2EAF" w:rsidP="003C2EAF">
      <w:r>
        <w:rPr>
          <w:rFonts w:hint="eastAsia"/>
        </w:rPr>
        <w:t>作成する内容として、まず「職種の説明」というシートを用意します。</w:t>
      </w:r>
    </w:p>
    <w:p w14:paraId="1AF580D4" w14:textId="77777777" w:rsidR="003C2EAF" w:rsidRDefault="003C2EAF" w:rsidP="003C2EAF">
      <w:r>
        <w:rPr>
          <w:rFonts w:hint="eastAsia"/>
        </w:rPr>
        <w:t>各自に割り当てられた職種について説明を記述します。</w:t>
      </w:r>
    </w:p>
    <w:p w14:paraId="575C0993" w14:textId="77777777" w:rsidR="003C2EAF" w:rsidRDefault="003C2EAF" w:rsidP="003C2EAF">
      <w:r>
        <w:rPr>
          <w:rFonts w:hint="eastAsia"/>
        </w:rPr>
        <w:t>例として、ここでは「情報セキュリティインベスティゲーション」という職種を対象にしています。</w:t>
      </w:r>
    </w:p>
    <w:p w14:paraId="00E82DF7" w14:textId="77777777" w:rsidR="003C2EAF" w:rsidRDefault="003C2EAF" w:rsidP="003C2EAF"/>
    <w:p w14:paraId="6637FCDF" w14:textId="77777777" w:rsidR="003C2EAF" w:rsidRDefault="003C2EAF" w:rsidP="003C2EAF">
      <w:r>
        <w:rPr>
          <w:rFonts w:hint="eastAsia"/>
        </w:rPr>
        <w:t>次に「職種スキル対応表」を作成します。</w:t>
      </w:r>
    </w:p>
    <w:p w14:paraId="0CECF44C" w14:textId="77777777" w:rsidR="003C2EAF" w:rsidRDefault="003C2EAF" w:rsidP="003C2EAF">
      <w:r>
        <w:rPr>
          <w:rFonts w:hint="eastAsia"/>
        </w:rPr>
        <w:t>このシートでは、</w:t>
      </w:r>
      <w:r>
        <w:t>E列に職種専門分野が並び、その職種に対応するスキルが一覧として整理されています。</w:t>
      </w:r>
    </w:p>
    <w:p w14:paraId="7964BB28" w14:textId="77777777" w:rsidR="003C2EAF" w:rsidRDefault="003C2EAF" w:rsidP="003C2EAF">
      <w:r>
        <w:rPr>
          <w:rFonts w:hint="eastAsia"/>
        </w:rPr>
        <w:t>例えば、「情報セキュリティインベスティゲーション」に対応するスキルが一覧として列挙されます。</w:t>
      </w:r>
    </w:p>
    <w:p w14:paraId="286CEC89" w14:textId="77777777" w:rsidR="003C2EAF" w:rsidRDefault="003C2EAF" w:rsidP="003C2EAF"/>
    <w:p w14:paraId="75BB191C" w14:textId="77777777" w:rsidR="003C2EAF" w:rsidRDefault="003C2EAF" w:rsidP="003C2EAF">
      <w:r>
        <w:rPr>
          <w:rFonts w:hint="eastAsia"/>
        </w:rPr>
        <w:t>続いて「スキル・知識一覧」を作成します。</w:t>
      </w:r>
    </w:p>
    <w:p w14:paraId="25BF431B" w14:textId="77777777" w:rsidR="003C2EAF" w:rsidRDefault="003C2EAF" w:rsidP="003C2EAF">
      <w:r>
        <w:rPr>
          <w:rFonts w:hint="eastAsia"/>
        </w:rPr>
        <w:t>ここでは、対象職種に対応するスキルが整理され、それぞれのスキルに対応する知識項目を抽出します。</w:t>
      </w:r>
    </w:p>
    <w:p w14:paraId="357E2712" w14:textId="77777777" w:rsidR="003C2EAF" w:rsidRDefault="003C2EAF" w:rsidP="003C2EAF"/>
    <w:p w14:paraId="43ADA339" w14:textId="77777777" w:rsidR="003C2EAF" w:rsidRDefault="003C2EAF" w:rsidP="003C2EAF">
      <w:r>
        <w:rPr>
          <w:rFonts w:hint="eastAsia"/>
        </w:rPr>
        <w:t>例えば、「システム運用管理手法」というスキルには、</w:t>
      </w:r>
      <w:r>
        <w:t>K001からK055までの知識項目が対応しています。</w:t>
      </w:r>
    </w:p>
    <w:p w14:paraId="775B98B2" w14:textId="77777777" w:rsidR="003C2EAF" w:rsidRDefault="003C2EAF" w:rsidP="003C2EAF">
      <w:r>
        <w:rPr>
          <w:rFonts w:hint="eastAsia"/>
        </w:rPr>
        <w:t>また、「運用支援ツール手法」というスキルには、別の知識項目群が対応しています。</w:t>
      </w:r>
    </w:p>
    <w:p w14:paraId="0FFDE073" w14:textId="77777777" w:rsidR="003C2EAF" w:rsidRDefault="003C2EAF" w:rsidP="003C2EAF"/>
    <w:p w14:paraId="7F7A4051" w14:textId="199851F4" w:rsidR="003C2EAF" w:rsidRDefault="003C2EAF" w:rsidP="003C2EAF">
      <w:r>
        <w:rPr>
          <w:rFonts w:hint="eastAsia"/>
        </w:rPr>
        <w:t>このように、各スキルごとに対応する知識項目を整理し、一覧としてまとめてください。</w:t>
      </w:r>
    </w:p>
    <w:p w14:paraId="6745CA6B" w14:textId="77777777" w:rsidR="003C2EAF" w:rsidRDefault="003C2EAF" w:rsidP="003C2EAF"/>
    <w:p w14:paraId="27C87868" w14:textId="77777777" w:rsidR="00132978" w:rsidRDefault="00132978" w:rsidP="00132978">
      <w:r>
        <w:rPr>
          <w:rFonts w:hint="eastAsia"/>
        </w:rPr>
        <w:t>次に、「情報処理技術者試験等との対応」について説明します。</w:t>
      </w:r>
    </w:p>
    <w:p w14:paraId="50BFEEBE" w14:textId="77777777" w:rsidR="00132978" w:rsidRDefault="00132978" w:rsidP="00132978">
      <w:r>
        <w:rPr>
          <w:rFonts w:hint="eastAsia"/>
        </w:rPr>
        <w:t>これは、情報処理技術者試験との対応関係を整理するシートです。</w:t>
      </w:r>
    </w:p>
    <w:p w14:paraId="6E36DB5E" w14:textId="77777777" w:rsidR="00132978" w:rsidRDefault="00132978" w:rsidP="00132978"/>
    <w:p w14:paraId="498A9803" w14:textId="77777777" w:rsidR="00132978" w:rsidRDefault="00132978" w:rsidP="00132978">
      <w:r>
        <w:rPr>
          <w:rFonts w:hint="eastAsia"/>
        </w:rPr>
        <w:t>このシートでは、情報処理技術者試験の各試験区分が一覧として並びます。</w:t>
      </w:r>
    </w:p>
    <w:p w14:paraId="64F69676" w14:textId="77777777" w:rsidR="00132978" w:rsidRDefault="00132978" w:rsidP="00132978">
      <w:r>
        <w:rPr>
          <w:rFonts w:hint="eastAsia"/>
        </w:rPr>
        <w:lastRenderedPageBreak/>
        <w:t>各試験区分には、それぞれ対応するスキル分類があります。</w:t>
      </w:r>
    </w:p>
    <w:p w14:paraId="62F711DE" w14:textId="77777777" w:rsidR="00132978" w:rsidRDefault="00132978" w:rsidP="00132978"/>
    <w:p w14:paraId="3B756C28" w14:textId="77777777" w:rsidR="00132978" w:rsidRDefault="00132978" w:rsidP="00132978">
      <w:r>
        <w:rPr>
          <w:rFonts w:hint="eastAsia"/>
        </w:rPr>
        <w:t>このスキル分類に基づき、対応する出題分野を抽出します。</w:t>
      </w:r>
    </w:p>
    <w:p w14:paraId="22C313B3" w14:textId="77777777" w:rsidR="00132978" w:rsidRDefault="00132978" w:rsidP="00132978">
      <w:r>
        <w:rPr>
          <w:rFonts w:hint="eastAsia"/>
        </w:rPr>
        <w:t>スキル分類は、例えば「サービスの運用」や「情報セキュリティ基礎技術」などが該当します。</w:t>
      </w:r>
    </w:p>
    <w:p w14:paraId="30D77359" w14:textId="77777777" w:rsidR="00132978" w:rsidRDefault="00132978" w:rsidP="00132978">
      <w:r>
        <w:rPr>
          <w:rFonts w:hint="eastAsia"/>
        </w:rPr>
        <w:t>これらは、スキルディクショナリの</w:t>
      </w:r>
      <w:r>
        <w:t>C列に記載されています。</w:t>
      </w:r>
    </w:p>
    <w:p w14:paraId="5470F572" w14:textId="77777777" w:rsidR="00132978" w:rsidRDefault="00132978" w:rsidP="00132978"/>
    <w:p w14:paraId="0C8507A2" w14:textId="77777777" w:rsidR="00132978" w:rsidRDefault="00132978" w:rsidP="00132978">
      <w:r>
        <w:rPr>
          <w:rFonts w:hint="eastAsia"/>
        </w:rPr>
        <w:t>さらに、各スキル分類に対して、試験ごとの対応状況や重要度を整理します。</w:t>
      </w:r>
    </w:p>
    <w:p w14:paraId="668296EF" w14:textId="77777777" w:rsidR="00132978" w:rsidRDefault="00132978" w:rsidP="00132978">
      <w:r>
        <w:rPr>
          <w:rFonts w:hint="eastAsia"/>
        </w:rPr>
        <w:t>例えば、「サービスの運用」であれば、サービスマネジメント分野に対応し、重要度が高いことを示す記号が付与されます。</w:t>
      </w:r>
    </w:p>
    <w:p w14:paraId="3AE53ACC" w14:textId="77777777" w:rsidR="00132978" w:rsidRDefault="00132978" w:rsidP="00132978"/>
    <w:p w14:paraId="070D7423" w14:textId="77777777" w:rsidR="00132978" w:rsidRDefault="00132978" w:rsidP="00132978">
      <w:r>
        <w:rPr>
          <w:rFonts w:hint="eastAsia"/>
        </w:rPr>
        <w:t>また、各試験に対して、対応するレベルが設定されています。</w:t>
      </w:r>
    </w:p>
    <w:p w14:paraId="2A2D15E4" w14:textId="77777777" w:rsidR="00132978" w:rsidRDefault="00132978" w:rsidP="00132978">
      <w:r>
        <w:rPr>
          <w:rFonts w:hint="eastAsia"/>
        </w:rPr>
        <w:t>レベルは</w:t>
      </w:r>
      <w:r>
        <w:t>1から4まであり、これはITスキル標準における技術レベルを表します。</w:t>
      </w:r>
    </w:p>
    <w:p w14:paraId="1EADA7FE" w14:textId="77777777" w:rsidR="00132978" w:rsidRDefault="00132978" w:rsidP="00132978"/>
    <w:p w14:paraId="07127ECA" w14:textId="77777777" w:rsidR="00132978" w:rsidRDefault="00132978" w:rsidP="00132978">
      <w:r>
        <w:rPr>
          <w:rFonts w:hint="eastAsia"/>
        </w:rPr>
        <w:t>最後に「タスク一覧」について説明します。</w:t>
      </w:r>
    </w:p>
    <w:p w14:paraId="6B96B1BE" w14:textId="77777777" w:rsidR="00132978" w:rsidRDefault="00132978" w:rsidP="00132978">
      <w:r>
        <w:rPr>
          <w:rFonts w:hint="eastAsia"/>
        </w:rPr>
        <w:t>このシートでは、スキル項目が横方向に並びます。</w:t>
      </w:r>
    </w:p>
    <w:p w14:paraId="0F2DC63B" w14:textId="77777777" w:rsidR="00132978" w:rsidRDefault="00132978" w:rsidP="00132978"/>
    <w:p w14:paraId="6A1A70D1" w14:textId="77777777" w:rsidR="00132978" w:rsidRDefault="00132978" w:rsidP="00132978">
      <w:r>
        <w:rPr>
          <w:rFonts w:hint="eastAsia"/>
        </w:rPr>
        <w:t>ここに並ぶスキル項目は、「職種スキル対応表」で整理したものと同じです。</w:t>
      </w:r>
    </w:p>
    <w:p w14:paraId="1366E249" w14:textId="77777777" w:rsidR="00132978" w:rsidRDefault="00132978" w:rsidP="00132978">
      <w:r>
        <w:rPr>
          <w:rFonts w:hint="eastAsia"/>
        </w:rPr>
        <w:t>各スキル項目に対応するタスクが定義されており、その対応関係は別の対応表に基づいています。</w:t>
      </w:r>
    </w:p>
    <w:p w14:paraId="6D03D49F" w14:textId="77777777" w:rsidR="00132978" w:rsidRDefault="00132978" w:rsidP="00132978"/>
    <w:p w14:paraId="4700CA41" w14:textId="77777777" w:rsidR="00132978" w:rsidRDefault="00132978" w:rsidP="00132978">
      <w:r>
        <w:rPr>
          <w:rFonts w:hint="eastAsia"/>
        </w:rPr>
        <w:t>この対応関係に従って、各スキルに対応するタスクを抽出し、一覧として整理します。</w:t>
      </w:r>
    </w:p>
    <w:p w14:paraId="1267518A" w14:textId="045BE813" w:rsidR="003C2EAF" w:rsidRDefault="00132978" w:rsidP="00132978">
      <w:r>
        <w:rPr>
          <w:rFonts w:hint="eastAsia"/>
        </w:rPr>
        <w:t>このようにして、タスク一覧を作成してください。</w:t>
      </w:r>
    </w:p>
    <w:p w14:paraId="1AF21652" w14:textId="77777777" w:rsidR="00132978" w:rsidRDefault="00132978" w:rsidP="00132978"/>
    <w:p w14:paraId="03004C8C" w14:textId="77777777" w:rsidR="00132978" w:rsidRDefault="00132978" w:rsidP="00132978">
      <w:r>
        <w:rPr>
          <w:rFonts w:hint="eastAsia"/>
        </w:rPr>
        <w:t>このあたりは、一見すると対応しているタスクが存在しないように見える場合がありますが、実際には対応するタスクが存在するはずです。</w:t>
      </w:r>
    </w:p>
    <w:p w14:paraId="3D853CD9" w14:textId="77777777" w:rsidR="00132978" w:rsidRDefault="00132978" w:rsidP="00132978">
      <w:r>
        <w:rPr>
          <w:rFonts w:hint="eastAsia"/>
        </w:rPr>
        <w:t>したがって、各スキルに対応するタスクを適切に抽出する必要があります。</w:t>
      </w:r>
    </w:p>
    <w:p w14:paraId="3B7C2E32" w14:textId="77777777" w:rsidR="00132978" w:rsidRDefault="00132978" w:rsidP="00132978"/>
    <w:p w14:paraId="26050B15" w14:textId="77777777" w:rsidR="00132978" w:rsidRDefault="00132978" w:rsidP="00132978">
      <w:r>
        <w:rPr>
          <w:rFonts w:hint="eastAsia"/>
        </w:rPr>
        <w:t>具体的には、スキルに対応しているタスクのみを抽出し、絞り込む作業を行ってください。</w:t>
      </w:r>
    </w:p>
    <w:p w14:paraId="2A86F315" w14:textId="77777777" w:rsidR="00132978" w:rsidRDefault="00132978" w:rsidP="00132978"/>
    <w:p w14:paraId="162826ED" w14:textId="77777777" w:rsidR="00132978" w:rsidRDefault="00132978" w:rsidP="00132978">
      <w:r>
        <w:rPr>
          <w:rFonts w:hint="eastAsia"/>
        </w:rPr>
        <w:t>このようなデータ整理を行うために、</w:t>
      </w:r>
      <w:r>
        <w:t>Excelの各種機能を活用します。</w:t>
      </w:r>
    </w:p>
    <w:p w14:paraId="1D6A11B7" w14:textId="77777777" w:rsidR="00132978" w:rsidRDefault="00132978" w:rsidP="00132978">
      <w:r>
        <w:rPr>
          <w:rFonts w:hint="eastAsia"/>
        </w:rPr>
        <w:t>そのための操作方法やポイントについては、資料内に記載しているので、それも参照しながら作業を進めてください。</w:t>
      </w:r>
    </w:p>
    <w:p w14:paraId="09365521" w14:textId="77777777" w:rsidR="00132978" w:rsidRDefault="00132978" w:rsidP="00132978"/>
    <w:p w14:paraId="046C7695" w14:textId="77777777" w:rsidR="00132978" w:rsidRDefault="00132978" w:rsidP="00132978">
      <w:r>
        <w:rPr>
          <w:rFonts w:hint="eastAsia"/>
        </w:rPr>
        <w:t>それでは、作業の進め方について説明します。</w:t>
      </w:r>
    </w:p>
    <w:p w14:paraId="500DF052" w14:textId="77777777" w:rsidR="00132978" w:rsidRDefault="00132978" w:rsidP="00132978">
      <w:r>
        <w:rPr>
          <w:rFonts w:hint="eastAsia"/>
        </w:rPr>
        <w:lastRenderedPageBreak/>
        <w:t>まず、ドキュメントフォルダ内の「情報技術者キャリアデザイン入門」フォルダの中に作成した「第</w:t>
      </w:r>
      <w:r>
        <w:t>13週演習」フォルダに、関連ファイルをすべてコピーしてください。</w:t>
      </w:r>
    </w:p>
    <w:p w14:paraId="41C94A7D" w14:textId="77777777" w:rsidR="00132978" w:rsidRDefault="00132978" w:rsidP="00132978"/>
    <w:p w14:paraId="623B68F0" w14:textId="77777777" w:rsidR="00132978" w:rsidRDefault="00132978" w:rsidP="00132978">
      <w:r>
        <w:rPr>
          <w:rFonts w:hint="eastAsia"/>
        </w:rPr>
        <w:t>作業では主に「スキルディクショナリ」と「ディクショナリ間連携」の</w:t>
      </w:r>
      <w:r>
        <w:t>2つのファイルを使用します。</w:t>
      </w:r>
    </w:p>
    <w:p w14:paraId="1C359CA0" w14:textId="77777777" w:rsidR="00132978" w:rsidRDefault="00132978" w:rsidP="00132978"/>
    <w:p w14:paraId="4FC66D02" w14:textId="77777777" w:rsidR="00132978" w:rsidRDefault="00132978" w:rsidP="00132978">
      <w:r>
        <w:rPr>
          <w:rFonts w:hint="eastAsia"/>
        </w:rPr>
        <w:t>まず、スキルディクショナリの内容をコピーし、新しいファイルとして保存します。</w:t>
      </w:r>
    </w:p>
    <w:p w14:paraId="0A50B920" w14:textId="77777777" w:rsidR="00132978" w:rsidRDefault="00132978" w:rsidP="00132978">
      <w:r>
        <w:rPr>
          <w:rFonts w:hint="eastAsia"/>
        </w:rPr>
        <w:t>その際、ファイル名は各自の学籍番号に変更してください。</w:t>
      </w:r>
    </w:p>
    <w:p w14:paraId="55DABA78" w14:textId="77777777" w:rsidR="00132978" w:rsidRDefault="00132978" w:rsidP="00132978">
      <w:r>
        <w:rPr>
          <w:rFonts w:hint="eastAsia"/>
        </w:rPr>
        <w:t>例えば、「</w:t>
      </w:r>
      <w:r>
        <w:t>21038000.xlsx」のような形式にします。</w:t>
      </w:r>
    </w:p>
    <w:p w14:paraId="43307020" w14:textId="77777777" w:rsidR="00132978" w:rsidRDefault="00132978" w:rsidP="00132978"/>
    <w:p w14:paraId="344A4FFF" w14:textId="77777777" w:rsidR="00132978" w:rsidRDefault="00132978" w:rsidP="00132978">
      <w:r>
        <w:rPr>
          <w:rFonts w:hint="eastAsia"/>
        </w:rPr>
        <w:t>ファイルを開くと、「編集を有効にする」というメッセージが表示されるので、有効にしてください。</w:t>
      </w:r>
    </w:p>
    <w:p w14:paraId="21EBB158" w14:textId="77777777" w:rsidR="00132978" w:rsidRDefault="00132978" w:rsidP="00132978"/>
    <w:p w14:paraId="69FF5049" w14:textId="77777777" w:rsidR="00132978" w:rsidRDefault="00132978" w:rsidP="00132978">
      <w:r>
        <w:rPr>
          <w:rFonts w:hint="eastAsia"/>
        </w:rPr>
        <w:t>ファイル内には、スキル一覧、スキル構成図、職種一覧などのシートがあります。</w:t>
      </w:r>
    </w:p>
    <w:p w14:paraId="02B80020" w14:textId="77777777" w:rsidR="00132978" w:rsidRDefault="00132978" w:rsidP="00132978">
      <w:r>
        <w:rPr>
          <w:rFonts w:hint="eastAsia"/>
        </w:rPr>
        <w:t>このうち、職種一覧からは職種の定義を取得します。</w:t>
      </w:r>
    </w:p>
    <w:p w14:paraId="67E98BE9" w14:textId="77777777" w:rsidR="00132978" w:rsidRDefault="00132978" w:rsidP="00132978"/>
    <w:p w14:paraId="05A96402" w14:textId="77777777" w:rsidR="00132978" w:rsidRDefault="00132978" w:rsidP="00132978">
      <w:r>
        <w:rPr>
          <w:rFonts w:hint="eastAsia"/>
        </w:rPr>
        <w:t>また、スキル一覧からは職種とスキルの対応表に必要なデータを取得します。</w:t>
      </w:r>
    </w:p>
    <w:p w14:paraId="778574CA" w14:textId="4E6E5C98" w:rsidR="00132978" w:rsidRDefault="00132978" w:rsidP="00132978">
      <w:r>
        <w:rPr>
          <w:rFonts w:hint="eastAsia"/>
        </w:rPr>
        <w:t>さらに、「職種とスキルの対応表」や「情報処理技術者試験とスキルの対応表」から、それぞれ必要なデータを抽出していきます。</w:t>
      </w:r>
    </w:p>
    <w:p w14:paraId="74396174" w14:textId="77777777" w:rsidR="00132978" w:rsidRDefault="00132978" w:rsidP="00132978"/>
    <w:p w14:paraId="062F20DB" w14:textId="77777777" w:rsidR="00851158" w:rsidRDefault="00851158" w:rsidP="00851158">
      <w:r>
        <w:rPr>
          <w:rFonts w:hint="eastAsia"/>
        </w:rPr>
        <w:t>まずは、職種一覧から順に作業を進めます。</w:t>
      </w:r>
    </w:p>
    <w:p w14:paraId="590C16DF" w14:textId="77777777" w:rsidR="00851158" w:rsidRDefault="00851158" w:rsidP="00851158">
      <w:r>
        <w:rPr>
          <w:rFonts w:hint="eastAsia"/>
        </w:rPr>
        <w:t>職種一覧のシートを一番左側に移動したいので、ドラッグアンドドロップで左端に移動させてください。</w:t>
      </w:r>
    </w:p>
    <w:p w14:paraId="3FD65462" w14:textId="77777777" w:rsidR="00851158" w:rsidRDefault="00851158" w:rsidP="00851158"/>
    <w:p w14:paraId="1C70189B" w14:textId="77777777" w:rsidR="00851158" w:rsidRDefault="00851158" w:rsidP="00851158">
      <w:r>
        <w:rPr>
          <w:rFonts w:hint="eastAsia"/>
        </w:rPr>
        <w:t>次に、対象となる専門分野コードを確認します。</w:t>
      </w:r>
    </w:p>
    <w:p w14:paraId="136CC675" w14:textId="77777777" w:rsidR="00851158" w:rsidRDefault="00851158" w:rsidP="00851158">
      <w:r>
        <w:rPr>
          <w:rFonts w:hint="eastAsia"/>
        </w:rPr>
        <w:t>例えば「</w:t>
      </w:r>
      <w:r>
        <w:t>HP010120」のようなコードです。</w:t>
      </w:r>
    </w:p>
    <w:p w14:paraId="4F06294E" w14:textId="77777777" w:rsidR="00851158" w:rsidRDefault="00851158" w:rsidP="00851158"/>
    <w:p w14:paraId="3A6B7505" w14:textId="77777777" w:rsidR="00851158" w:rsidRDefault="00851158" w:rsidP="00851158">
      <w:r>
        <w:rPr>
          <w:rFonts w:hint="eastAsia"/>
        </w:rPr>
        <w:t>このコードを用いて、該当する職種を検索します。</w:t>
      </w:r>
    </w:p>
    <w:p w14:paraId="477518EF" w14:textId="77777777" w:rsidR="00851158" w:rsidRDefault="00851158" w:rsidP="00851158">
      <w:r>
        <w:t>G列などの該当列を選択し、Ctrl＋Fで検索機能を使い、「HP010120」を入力して検索します。</w:t>
      </w:r>
    </w:p>
    <w:p w14:paraId="724A53AD" w14:textId="77777777" w:rsidR="00851158" w:rsidRDefault="00851158" w:rsidP="00851158"/>
    <w:p w14:paraId="2878FF4C" w14:textId="77777777" w:rsidR="00851158" w:rsidRDefault="00851158" w:rsidP="00851158">
      <w:r>
        <w:rPr>
          <w:rFonts w:hint="eastAsia"/>
        </w:rPr>
        <w:t>検索結果として、「情報セキュリティインベスティゲーション」が見つかります。</w:t>
      </w:r>
    </w:p>
    <w:p w14:paraId="44E6CC5E" w14:textId="77777777" w:rsidR="00851158" w:rsidRDefault="00851158" w:rsidP="00851158">
      <w:r>
        <w:rPr>
          <w:rFonts w:hint="eastAsia"/>
        </w:rPr>
        <w:t>この行をコピーし、シートの先頭に貼り付けます。</w:t>
      </w:r>
    </w:p>
    <w:p w14:paraId="653B101B" w14:textId="77777777" w:rsidR="00851158" w:rsidRDefault="00851158" w:rsidP="00851158">
      <w:r>
        <w:rPr>
          <w:rFonts w:hint="eastAsia"/>
        </w:rPr>
        <w:t>貼り付けの際は、「コピーしたセルの挿入」を選択してください。</w:t>
      </w:r>
    </w:p>
    <w:p w14:paraId="25E5D379" w14:textId="77777777" w:rsidR="00851158" w:rsidRDefault="00851158" w:rsidP="00851158"/>
    <w:p w14:paraId="7CEE7F80" w14:textId="77777777" w:rsidR="00851158" w:rsidRDefault="00851158" w:rsidP="00851158">
      <w:r>
        <w:rPr>
          <w:rFonts w:hint="eastAsia"/>
        </w:rPr>
        <w:t>見た目上、文字が表示されていないように見える場合がありますが、フォントの色を変更</w:t>
      </w:r>
      <w:r>
        <w:rPr>
          <w:rFonts w:hint="eastAsia"/>
        </w:rPr>
        <w:lastRenderedPageBreak/>
        <w:t>すれば内容が確認できます。</w:t>
      </w:r>
    </w:p>
    <w:p w14:paraId="649E5AB1" w14:textId="77777777" w:rsidR="00851158" w:rsidRDefault="00851158" w:rsidP="00851158"/>
    <w:p w14:paraId="2A0A289F" w14:textId="77777777" w:rsidR="00851158" w:rsidRDefault="00851158" w:rsidP="00851158">
      <w:r>
        <w:rPr>
          <w:rFonts w:hint="eastAsia"/>
        </w:rPr>
        <w:t>不要な行は削除します。</w:t>
      </w:r>
    </w:p>
    <w:p w14:paraId="62C519F3" w14:textId="77777777" w:rsidR="00851158" w:rsidRDefault="00851158" w:rsidP="00851158">
      <w:r>
        <w:rPr>
          <w:rFonts w:hint="eastAsia"/>
        </w:rPr>
        <w:t>例えば</w:t>
      </w:r>
      <w:r>
        <w:t>2行目から100行目までが不要な場合は、範囲を選択して右クリックし、「削除」を選択します。</w:t>
      </w:r>
    </w:p>
    <w:p w14:paraId="3E817657" w14:textId="77777777" w:rsidR="00851158" w:rsidRDefault="00851158" w:rsidP="00851158"/>
    <w:p w14:paraId="07A5B323" w14:textId="77777777" w:rsidR="00851158" w:rsidRDefault="00851158" w:rsidP="00851158">
      <w:r>
        <w:rPr>
          <w:rFonts w:hint="eastAsia"/>
        </w:rPr>
        <w:t>また、見やすくするために下罫線を設定してください。</w:t>
      </w:r>
    </w:p>
    <w:p w14:paraId="7AD5FCC9" w14:textId="77777777" w:rsidR="00851158" w:rsidRDefault="00851158" w:rsidP="00851158">
      <w:r>
        <w:rPr>
          <w:rFonts w:hint="eastAsia"/>
        </w:rPr>
        <w:t>これにより、表形式として整理されます。</w:t>
      </w:r>
    </w:p>
    <w:p w14:paraId="7E4F9843" w14:textId="77777777" w:rsidR="00851158" w:rsidRDefault="00851158" w:rsidP="00851158"/>
    <w:p w14:paraId="4E913C3F" w14:textId="77777777" w:rsidR="00851158" w:rsidRDefault="00851158" w:rsidP="00851158">
      <w:r>
        <w:rPr>
          <w:rFonts w:hint="eastAsia"/>
        </w:rPr>
        <w:t>このようにして、「職種の説明」シートを作成します。</w:t>
      </w:r>
    </w:p>
    <w:p w14:paraId="34C12B1B" w14:textId="77777777" w:rsidR="00851158" w:rsidRDefault="00851158" w:rsidP="00851158">
      <w:r>
        <w:rPr>
          <w:rFonts w:hint="eastAsia"/>
        </w:rPr>
        <w:t>必要に応じて、職種の別名なども記入してください。</w:t>
      </w:r>
    </w:p>
    <w:p w14:paraId="719F8C10" w14:textId="77777777" w:rsidR="00851158" w:rsidRDefault="00851158" w:rsidP="00851158"/>
    <w:p w14:paraId="10CD392D" w14:textId="77777777" w:rsidR="00851158" w:rsidRDefault="00851158" w:rsidP="00851158">
      <w:r>
        <w:rPr>
          <w:rFonts w:hint="eastAsia"/>
        </w:rPr>
        <w:t>次に、職種に対応するスキルを抽出します。</w:t>
      </w:r>
    </w:p>
    <w:p w14:paraId="2C173476" w14:textId="77777777" w:rsidR="00851158" w:rsidRDefault="00851158" w:rsidP="00851158">
      <w:r>
        <w:rPr>
          <w:rFonts w:hint="eastAsia"/>
        </w:rPr>
        <w:t>これは「職種×スキル対応表」のシートから取得します。</w:t>
      </w:r>
    </w:p>
    <w:p w14:paraId="114466CA" w14:textId="77777777" w:rsidR="00851158" w:rsidRDefault="00851158" w:rsidP="00851158"/>
    <w:p w14:paraId="082817A5" w14:textId="77777777" w:rsidR="00851158" w:rsidRDefault="00851158" w:rsidP="00851158">
      <w:r>
        <w:rPr>
          <w:rFonts w:hint="eastAsia"/>
        </w:rPr>
        <w:t>このシートも、「職種の説明」シートの隣にドラッグアンドドロップで移動させてください。</w:t>
      </w:r>
    </w:p>
    <w:p w14:paraId="051FDAA1" w14:textId="77777777" w:rsidR="00851158" w:rsidRDefault="00851158" w:rsidP="00851158">
      <w:r>
        <w:rPr>
          <w:rFonts w:hint="eastAsia"/>
        </w:rPr>
        <w:t>不要なデータは選択して削除します。</w:t>
      </w:r>
    </w:p>
    <w:p w14:paraId="3213031E" w14:textId="77777777" w:rsidR="00851158" w:rsidRDefault="00851158" w:rsidP="00851158"/>
    <w:p w14:paraId="7329126C" w14:textId="1E6B6B52" w:rsidR="00132978" w:rsidRDefault="00851158" w:rsidP="00851158">
      <w:r>
        <w:rPr>
          <w:rFonts w:hint="eastAsia"/>
        </w:rPr>
        <w:t>再度、専門分野コード（例：</w:t>
      </w:r>
      <w:r>
        <w:t>HP010120）を用いて、対応するスキルを検索し、該当するデータを抽出してください。</w:t>
      </w:r>
    </w:p>
    <w:p w14:paraId="2E7669B8" w14:textId="77777777" w:rsidR="00851158" w:rsidRDefault="00851158" w:rsidP="00851158"/>
    <w:p w14:paraId="36A7FE14" w14:textId="77777777" w:rsidR="00AA129F" w:rsidRDefault="00AA129F" w:rsidP="00AA129F">
      <w:r>
        <w:rPr>
          <w:rFonts w:hint="eastAsia"/>
        </w:rPr>
        <w:t>職種コードはこの列にあります。</w:t>
      </w:r>
    </w:p>
    <w:p w14:paraId="65CB0E65" w14:textId="77777777" w:rsidR="00AA129F" w:rsidRDefault="00AA129F" w:rsidP="00AA129F">
      <w:r>
        <w:rPr>
          <w:rFonts w:hint="eastAsia"/>
        </w:rPr>
        <w:t>この列を選択し、</w:t>
      </w:r>
      <w:r>
        <w:t>Ctrl＋Fで検索を実行します。</w:t>
      </w:r>
    </w:p>
    <w:p w14:paraId="39F41D52" w14:textId="77777777" w:rsidR="00AA129F" w:rsidRDefault="00AA129F" w:rsidP="00AA129F">
      <w:r>
        <w:rPr>
          <w:rFonts w:hint="eastAsia"/>
        </w:rPr>
        <w:t>検索文字列はすでに入力されているので、そのまま該当箇所を探します。</w:t>
      </w:r>
    </w:p>
    <w:p w14:paraId="6515AA74" w14:textId="77777777" w:rsidR="00AA129F" w:rsidRDefault="00AA129F" w:rsidP="00AA129F"/>
    <w:p w14:paraId="0B3911EA" w14:textId="77777777" w:rsidR="00AA129F" w:rsidRDefault="00AA129F" w:rsidP="00AA129F">
      <w:r>
        <w:rPr>
          <w:rFonts w:hint="eastAsia"/>
        </w:rPr>
        <w:t>該当する行が見つかったら、その行をコピーし、</w:t>
      </w:r>
      <w:r>
        <w:t>E列の手前に挿入します。</w:t>
      </w:r>
    </w:p>
    <w:p w14:paraId="2770F575" w14:textId="77777777" w:rsidR="00AA129F" w:rsidRDefault="00AA129F" w:rsidP="00AA129F">
      <w:r>
        <w:t>E列で右クリックし、「コピーしたセルの挿入」を選択すると、適切に配置されます。</w:t>
      </w:r>
    </w:p>
    <w:p w14:paraId="33854CDE" w14:textId="77777777" w:rsidR="00AA129F" w:rsidRDefault="00AA129F" w:rsidP="00AA129F"/>
    <w:p w14:paraId="1BE29F71" w14:textId="77777777" w:rsidR="00AA129F" w:rsidRDefault="00AA129F" w:rsidP="00AA129F">
      <w:r>
        <w:rPr>
          <w:rFonts w:hint="eastAsia"/>
        </w:rPr>
        <w:t>基本的にはこれで正しいですが、先頭行の内容を調整します。</w:t>
      </w:r>
    </w:p>
    <w:p w14:paraId="600B6DC4" w14:textId="77777777" w:rsidR="00AA129F" w:rsidRDefault="00AA129F" w:rsidP="00AA129F">
      <w:r>
        <w:rPr>
          <w:rFonts w:hint="eastAsia"/>
        </w:rPr>
        <w:t>ここには「</w:t>
      </w:r>
      <w:r>
        <w:t>ITSSプラス」と記入してください。</w:t>
      </w:r>
    </w:p>
    <w:p w14:paraId="317EEF7D" w14:textId="77777777" w:rsidR="00AA129F" w:rsidRDefault="00AA129F" w:rsidP="00AA129F">
      <w:r>
        <w:rPr>
          <w:rFonts w:hint="eastAsia"/>
        </w:rPr>
        <w:t>また、セルの色も適切に変更し、見やすく整えます。</w:t>
      </w:r>
    </w:p>
    <w:p w14:paraId="6DB66ED7" w14:textId="77777777" w:rsidR="00AA129F" w:rsidRDefault="00AA129F" w:rsidP="00AA129F"/>
    <w:p w14:paraId="0AC7258B" w14:textId="77777777" w:rsidR="00AA129F" w:rsidRDefault="00AA129F" w:rsidP="00AA129F">
      <w:r>
        <w:rPr>
          <w:rFonts w:hint="eastAsia"/>
        </w:rPr>
        <w:t>不要な列は削除します。</w:t>
      </w:r>
    </w:p>
    <w:p w14:paraId="14F80DA8" w14:textId="77777777" w:rsidR="00AA129F" w:rsidRDefault="00AA129F" w:rsidP="00AA129F">
      <w:r>
        <w:rPr>
          <w:rFonts w:hint="eastAsia"/>
        </w:rPr>
        <w:t>例えば</w:t>
      </w:r>
      <w:r>
        <w:t>F列からCY列まで不要であれば、クリックとShiftクリックで範囲を選択し、右クリックから削除を実行します。</w:t>
      </w:r>
    </w:p>
    <w:p w14:paraId="0B309670" w14:textId="77777777" w:rsidR="00AA129F" w:rsidRDefault="00AA129F" w:rsidP="00AA129F">
      <w:r>
        <w:rPr>
          <w:rFonts w:hint="eastAsia"/>
        </w:rPr>
        <w:lastRenderedPageBreak/>
        <w:t>これにより、必要なデータのみが残ります。</w:t>
      </w:r>
    </w:p>
    <w:p w14:paraId="62080733" w14:textId="77777777" w:rsidR="00AA129F" w:rsidRDefault="00AA129F" w:rsidP="00AA129F"/>
    <w:p w14:paraId="6909186D" w14:textId="77777777" w:rsidR="00AA129F" w:rsidRDefault="00AA129F" w:rsidP="00AA129F">
      <w:r>
        <w:rPr>
          <w:rFonts w:hint="eastAsia"/>
        </w:rPr>
        <w:t>列幅が不足している場合は、列の境界をダブルクリックして自動調整してください。</w:t>
      </w:r>
    </w:p>
    <w:p w14:paraId="1CFAF2D4" w14:textId="77777777" w:rsidR="00AA129F" w:rsidRDefault="00AA129F" w:rsidP="00AA129F"/>
    <w:p w14:paraId="624271B3" w14:textId="77777777" w:rsidR="00AA129F" w:rsidRDefault="00AA129F" w:rsidP="00AA129F">
      <w:r>
        <w:rPr>
          <w:rFonts w:hint="eastAsia"/>
        </w:rPr>
        <w:t>このようにして、職種とスキルの対応表を整理します。</w:t>
      </w:r>
    </w:p>
    <w:p w14:paraId="2A10D332" w14:textId="77777777" w:rsidR="00AA129F" w:rsidRDefault="00AA129F" w:rsidP="00AA129F">
      <w:r>
        <w:rPr>
          <w:rFonts w:hint="eastAsia"/>
        </w:rPr>
        <w:t>ただし、この状態では空白セルが多く含まれています。</w:t>
      </w:r>
    </w:p>
    <w:p w14:paraId="6282DF9B" w14:textId="77777777" w:rsidR="00AA129F" w:rsidRDefault="00AA129F" w:rsidP="00AA129F"/>
    <w:p w14:paraId="51C93139" w14:textId="77777777" w:rsidR="00AA129F" w:rsidRDefault="00AA129F" w:rsidP="00AA129F">
      <w:r>
        <w:rPr>
          <w:rFonts w:hint="eastAsia"/>
        </w:rPr>
        <w:t>必要なのは、丸や二重丸が付いている項目のみです。</w:t>
      </w:r>
    </w:p>
    <w:p w14:paraId="2E723179" w14:textId="77777777" w:rsidR="00AA129F" w:rsidRDefault="00AA129F" w:rsidP="00AA129F">
      <w:r>
        <w:rPr>
          <w:rFonts w:hint="eastAsia"/>
        </w:rPr>
        <w:t>そこで、</w:t>
      </w:r>
      <w:r>
        <w:t>E列を選択した状態でデータタブの「フィルター」を適用します。</w:t>
      </w:r>
    </w:p>
    <w:p w14:paraId="6DE0B9A8" w14:textId="77777777" w:rsidR="00AA129F" w:rsidRDefault="00AA129F" w:rsidP="00AA129F"/>
    <w:p w14:paraId="613F65E7" w14:textId="77777777" w:rsidR="00AA129F" w:rsidRDefault="00AA129F" w:rsidP="00AA129F">
      <w:r>
        <w:rPr>
          <w:rFonts w:hint="eastAsia"/>
        </w:rPr>
        <w:t>次に、空白セルのみを選択し、それらを削除します。</w:t>
      </w:r>
    </w:p>
    <w:p w14:paraId="58354321" w14:textId="77777777" w:rsidR="00AA129F" w:rsidRDefault="00AA129F" w:rsidP="00AA129F">
      <w:r>
        <w:rPr>
          <w:rFonts w:hint="eastAsia"/>
        </w:rPr>
        <w:t>例えば</w:t>
      </w:r>
      <w:r>
        <w:t>5行目から最終行（例：447行目）までを選択し、右クリックから「行の削除」を実行します。</w:t>
      </w:r>
    </w:p>
    <w:p w14:paraId="0E5D3EA1" w14:textId="77777777" w:rsidR="00AA129F" w:rsidRDefault="00AA129F" w:rsidP="00AA129F"/>
    <w:p w14:paraId="370DF03B" w14:textId="2A3860B6" w:rsidR="00851158" w:rsidRDefault="00AA129F" w:rsidP="00AA129F">
      <w:r>
        <w:rPr>
          <w:rFonts w:hint="eastAsia"/>
        </w:rPr>
        <w:t>これにより、丸や二重丸が付いた有効なデータのみが残ります。</w:t>
      </w:r>
    </w:p>
    <w:p w14:paraId="4D88C4F7" w14:textId="77777777" w:rsidR="00AA129F" w:rsidRDefault="00AA129F" w:rsidP="00AA129F"/>
    <w:p w14:paraId="7BE66416" w14:textId="77777777" w:rsidR="00E8247A" w:rsidRDefault="00E8247A" w:rsidP="00E8247A">
      <w:r>
        <w:rPr>
          <w:rFonts w:hint="eastAsia"/>
        </w:rPr>
        <w:t>フィルターを適用した後、一度戸惑うかもしれませんが、フィルターを解除すると、丸や二重丸が付いている行だけが残り、整理された状態になります。</w:t>
      </w:r>
    </w:p>
    <w:p w14:paraId="509A9C4C" w14:textId="77777777" w:rsidR="00E8247A" w:rsidRDefault="00E8247A" w:rsidP="00E8247A"/>
    <w:p w14:paraId="566AF6A2" w14:textId="77777777" w:rsidR="00E8247A" w:rsidRDefault="00E8247A" w:rsidP="00E8247A">
      <w:r>
        <w:rPr>
          <w:rFonts w:hint="eastAsia"/>
        </w:rPr>
        <w:t>また、一部のセルで文字が表示されていない場合がありますが、これはフォントの色が原因です。</w:t>
      </w:r>
    </w:p>
    <w:p w14:paraId="60849BB0" w14:textId="77777777" w:rsidR="00E8247A" w:rsidRDefault="00E8247A" w:rsidP="00E8247A">
      <w:r>
        <w:rPr>
          <w:rFonts w:hint="eastAsia"/>
        </w:rPr>
        <w:t>該当箇所の文字色を黒に変更すると、内容が正しく表示されます。</w:t>
      </w:r>
    </w:p>
    <w:p w14:paraId="5A558BEC" w14:textId="77777777" w:rsidR="00E8247A" w:rsidRDefault="00E8247A" w:rsidP="00E8247A"/>
    <w:p w14:paraId="1EE5C689" w14:textId="77777777" w:rsidR="00E8247A" w:rsidRDefault="00E8247A" w:rsidP="00E8247A">
      <w:r>
        <w:rPr>
          <w:rFonts w:hint="eastAsia"/>
        </w:rPr>
        <w:t>データを上から順に確認しながら、必要に応じて文字色を修正してください。</w:t>
      </w:r>
    </w:p>
    <w:p w14:paraId="6FFE3B86" w14:textId="77777777" w:rsidR="00E8247A" w:rsidRDefault="00E8247A" w:rsidP="00E8247A">
      <w:r>
        <w:rPr>
          <w:rFonts w:hint="eastAsia"/>
        </w:rPr>
        <w:t>特に区分が変わる箇所では、見出しが正しく表示されるように整えます。</w:t>
      </w:r>
    </w:p>
    <w:p w14:paraId="073E8802" w14:textId="77777777" w:rsidR="00E8247A" w:rsidRDefault="00E8247A" w:rsidP="00E8247A"/>
    <w:p w14:paraId="04F45FD0" w14:textId="77777777" w:rsidR="00E8247A" w:rsidRDefault="00E8247A" w:rsidP="00E8247A">
      <w:r>
        <w:rPr>
          <w:rFonts w:hint="eastAsia"/>
        </w:rPr>
        <w:t>さらに、見やすくするために、各区分の先頭行に上罫線を追加します。</w:t>
      </w:r>
    </w:p>
    <w:p w14:paraId="2E0C730C" w14:textId="77777777" w:rsidR="00E8247A" w:rsidRDefault="00E8247A" w:rsidP="00E8247A">
      <w:r>
        <w:rPr>
          <w:rFonts w:hint="eastAsia"/>
        </w:rPr>
        <w:t>これにより、表全体が整理され、構造が分かりやすくなります。</w:t>
      </w:r>
    </w:p>
    <w:p w14:paraId="2EA66DF3" w14:textId="77777777" w:rsidR="00E8247A" w:rsidRDefault="00E8247A" w:rsidP="00E8247A"/>
    <w:p w14:paraId="41D4CDE8" w14:textId="77777777" w:rsidR="00E8247A" w:rsidRDefault="00E8247A" w:rsidP="00E8247A">
      <w:r>
        <w:rPr>
          <w:rFonts w:hint="eastAsia"/>
        </w:rPr>
        <w:t>このようにして、職種に対応するスキル一覧を整備します。</w:t>
      </w:r>
    </w:p>
    <w:p w14:paraId="1BEC13D3" w14:textId="77777777" w:rsidR="00E8247A" w:rsidRDefault="00E8247A" w:rsidP="00E8247A"/>
    <w:p w14:paraId="4AC157A0" w14:textId="77777777" w:rsidR="00E8247A" w:rsidRDefault="00E8247A" w:rsidP="00E8247A">
      <w:r>
        <w:rPr>
          <w:rFonts w:hint="eastAsia"/>
        </w:rPr>
        <w:t>続いて、「スキル・知識一覧」の作成に進みます。</w:t>
      </w:r>
    </w:p>
    <w:p w14:paraId="764B6406" w14:textId="77777777" w:rsidR="00E8247A" w:rsidRDefault="00E8247A" w:rsidP="00E8247A">
      <w:r>
        <w:rPr>
          <w:rFonts w:hint="eastAsia"/>
        </w:rPr>
        <w:t>ここまでで職種とスキルの対応表は完成していますので、次はスキルに対応する知識を整理します。</w:t>
      </w:r>
    </w:p>
    <w:p w14:paraId="45491E49" w14:textId="77777777" w:rsidR="00E8247A" w:rsidRDefault="00E8247A" w:rsidP="00E8247A"/>
    <w:p w14:paraId="211BA3C6" w14:textId="77777777" w:rsidR="00E8247A" w:rsidRDefault="00E8247A" w:rsidP="00E8247A">
      <w:r>
        <w:rPr>
          <w:rFonts w:hint="eastAsia"/>
        </w:rPr>
        <w:t>このデータは、該当するシートから取得します。</w:t>
      </w:r>
    </w:p>
    <w:p w14:paraId="3C66A0D2" w14:textId="77777777" w:rsidR="00E8247A" w:rsidRDefault="00E8247A" w:rsidP="00E8247A">
      <w:r>
        <w:rPr>
          <w:rFonts w:hint="eastAsia"/>
        </w:rPr>
        <w:lastRenderedPageBreak/>
        <w:t>シート名が異なる場合は、「知識一覧」として分かりやすい名前に変更してください。</w:t>
      </w:r>
    </w:p>
    <w:p w14:paraId="4834737A" w14:textId="77777777" w:rsidR="00E8247A" w:rsidRDefault="00E8247A" w:rsidP="00E8247A"/>
    <w:p w14:paraId="1F3EEB56" w14:textId="77777777" w:rsidR="00E8247A" w:rsidRDefault="00E8247A" w:rsidP="00E8247A">
      <w:r>
        <w:rPr>
          <w:rFonts w:hint="eastAsia"/>
        </w:rPr>
        <w:t>配布資料と比較すると、「重要度」の列が追加されている点が異なります。</w:t>
      </w:r>
    </w:p>
    <w:p w14:paraId="4BD6F7D1" w14:textId="77777777" w:rsidR="00E8247A" w:rsidRDefault="00E8247A" w:rsidP="00E8247A">
      <w:r>
        <w:rPr>
          <w:rFonts w:hint="eastAsia"/>
        </w:rPr>
        <w:t>そのため、スキル項目コードの右側に新しい列を挿入し、「重要度」と記入してください。</w:t>
      </w:r>
    </w:p>
    <w:p w14:paraId="10EDE1E6" w14:textId="77777777" w:rsidR="00E8247A" w:rsidRDefault="00E8247A" w:rsidP="00E8247A">
      <w:r>
        <w:rPr>
          <w:rFonts w:hint="eastAsia"/>
        </w:rPr>
        <w:t>セルの色は黄色に設定すると分かりやすくなります。</w:t>
      </w:r>
    </w:p>
    <w:p w14:paraId="10FFE749" w14:textId="77777777" w:rsidR="00E8247A" w:rsidRDefault="00E8247A" w:rsidP="00E8247A"/>
    <w:p w14:paraId="7B73D98E" w14:textId="44588DDF" w:rsidR="00AA129F" w:rsidRDefault="00E8247A" w:rsidP="00E8247A">
      <w:r>
        <w:rPr>
          <w:rFonts w:hint="eastAsia"/>
        </w:rPr>
        <w:t>次に、スキル項目コードに基づいて、それぞれのスキルの重要度を設定します。</w:t>
      </w:r>
    </w:p>
    <w:p w14:paraId="160FE1BB" w14:textId="77777777" w:rsidR="00E8247A" w:rsidRDefault="00E8247A" w:rsidP="00E8247A"/>
    <w:p w14:paraId="646EB646" w14:textId="77777777" w:rsidR="002F490F" w:rsidRDefault="002F490F" w:rsidP="002F490F">
      <w:r>
        <w:rPr>
          <w:rFonts w:hint="eastAsia"/>
        </w:rPr>
        <w:t>重要度の求め方ですが、「職種スキル対応表」を利用します。</w:t>
      </w:r>
    </w:p>
    <w:p w14:paraId="0653824F" w14:textId="77777777" w:rsidR="002F490F" w:rsidRDefault="002F490F" w:rsidP="002F490F">
      <w:r>
        <w:rPr>
          <w:rFonts w:hint="eastAsia"/>
        </w:rPr>
        <w:t>この表では、左側の</w:t>
      </w:r>
      <w:r>
        <w:t>A列にスキル項目コードがあり、右側のE列に重要度（丸や二重丸）が示されています。</w:t>
      </w:r>
    </w:p>
    <w:p w14:paraId="4CBAD33C" w14:textId="77777777" w:rsidR="002F490F" w:rsidRDefault="002F490F" w:rsidP="002F490F">
      <w:r>
        <w:rPr>
          <w:rFonts w:hint="eastAsia"/>
        </w:rPr>
        <w:t>この対応関係を用いて、各スキル項目の重要度を求めます。</w:t>
      </w:r>
    </w:p>
    <w:p w14:paraId="36468A07" w14:textId="77777777" w:rsidR="002F490F" w:rsidRDefault="002F490F" w:rsidP="002F490F"/>
    <w:p w14:paraId="4B29F13B" w14:textId="77777777" w:rsidR="002F490F" w:rsidRDefault="002F490F" w:rsidP="002F490F">
      <w:r>
        <w:rPr>
          <w:rFonts w:hint="eastAsia"/>
        </w:rPr>
        <w:t>具体的には、この対応表と照合しながら、スキル項目コードに対応する重要度を取得します。</w:t>
      </w:r>
    </w:p>
    <w:p w14:paraId="2318313D" w14:textId="77777777" w:rsidR="002F490F" w:rsidRDefault="002F490F" w:rsidP="002F490F">
      <w:r>
        <w:rPr>
          <w:rFonts w:hint="eastAsia"/>
        </w:rPr>
        <w:t>そのために、</w:t>
      </w:r>
      <w:r>
        <w:t>VLOOKUP関数を使用します。</w:t>
      </w:r>
    </w:p>
    <w:p w14:paraId="7225AB9A" w14:textId="77777777" w:rsidR="002F490F" w:rsidRDefault="002F490F" w:rsidP="002F490F"/>
    <w:p w14:paraId="2A3526DC" w14:textId="77777777" w:rsidR="002F490F" w:rsidRDefault="002F490F" w:rsidP="002F490F">
      <w:r>
        <w:rPr>
          <w:rFonts w:hint="eastAsia"/>
        </w:rPr>
        <w:t>作業を進める前に、</w:t>
      </w:r>
      <w:r>
        <w:t>Excelの表示形式を確認してください。</w:t>
      </w:r>
    </w:p>
    <w:p w14:paraId="54209FC3" w14:textId="77777777" w:rsidR="002F490F" w:rsidRDefault="002F490F" w:rsidP="002F490F">
      <w:r>
        <w:rPr>
          <w:rFonts w:hint="eastAsia"/>
        </w:rPr>
        <w:t>列見出しが</w:t>
      </w:r>
      <w:r>
        <w:t>A、B、C…となっている形式である必要があります。</w:t>
      </w:r>
    </w:p>
    <w:p w14:paraId="029DCD84" w14:textId="77777777" w:rsidR="002F490F" w:rsidRDefault="002F490F" w:rsidP="002F490F">
      <w:r>
        <w:rPr>
          <w:rFonts w:hint="eastAsia"/>
        </w:rPr>
        <w:t>もし列見出しが</w:t>
      </w:r>
      <w:r>
        <w:t>1、2、3…となっている場合は、「R1C1参照形式」になっています。</w:t>
      </w:r>
    </w:p>
    <w:p w14:paraId="7AE1F3FA" w14:textId="77777777" w:rsidR="002F490F" w:rsidRDefault="002F490F" w:rsidP="002F490F"/>
    <w:p w14:paraId="4959B269" w14:textId="77777777" w:rsidR="002F490F" w:rsidRDefault="002F490F" w:rsidP="002F490F">
      <w:r>
        <w:rPr>
          <w:rFonts w:hint="eastAsia"/>
        </w:rPr>
        <w:t>この場合は、「ファイル」→「オプション」→「数式」を開き、「</w:t>
      </w:r>
      <w:r>
        <w:t>R1C1参照形式を使用する」のチェックを外してください。</w:t>
      </w:r>
    </w:p>
    <w:p w14:paraId="111E48FA" w14:textId="77777777" w:rsidR="002F490F" w:rsidRDefault="002F490F" w:rsidP="002F490F">
      <w:r>
        <w:rPr>
          <w:rFonts w:hint="eastAsia"/>
        </w:rPr>
        <w:t>これにより、通常の</w:t>
      </w:r>
      <w:r>
        <w:t>A、B、C形式に戻ります。</w:t>
      </w:r>
    </w:p>
    <w:p w14:paraId="51E268B3" w14:textId="77777777" w:rsidR="002F490F" w:rsidRDefault="002F490F" w:rsidP="002F490F"/>
    <w:p w14:paraId="75D7789C" w14:textId="77777777" w:rsidR="002F490F" w:rsidRDefault="002F490F" w:rsidP="002F490F">
      <w:r>
        <w:rPr>
          <w:rFonts w:hint="eastAsia"/>
        </w:rPr>
        <w:t>準備が整ったら、スキル項目コードに基づいて重要度を取得する処理を行います。</w:t>
      </w:r>
    </w:p>
    <w:p w14:paraId="663AF3DA" w14:textId="77777777" w:rsidR="002F490F" w:rsidRDefault="002F490F" w:rsidP="002F490F">
      <w:r>
        <w:rPr>
          <w:rFonts w:hint="eastAsia"/>
        </w:rPr>
        <w:t>具体的には、</w:t>
      </w:r>
      <w:r>
        <w:t>VLOOKUP関数を用いて、対応表から該当する重要度を検索・取得します。</w:t>
      </w:r>
    </w:p>
    <w:p w14:paraId="7EA9E3B5" w14:textId="77777777" w:rsidR="002F490F" w:rsidRDefault="002F490F" w:rsidP="002F490F"/>
    <w:p w14:paraId="721D0758" w14:textId="104702CA" w:rsidR="00E8247A" w:rsidRDefault="002F490F" w:rsidP="002F490F">
      <w:r>
        <w:rPr>
          <w:rFonts w:hint="eastAsia"/>
        </w:rPr>
        <w:t>関数の具体的な使い方については、サンプルファイル（</w:t>
      </w:r>
      <w:r>
        <w:rPr>
          <w:rFonts w:hint="eastAsia"/>
        </w:rPr>
        <w:t>sample</w:t>
      </w:r>
      <w:r>
        <w:t>13.xlsx）に例が示されているので、それを参照しながら作業を進めてください。</w:t>
      </w:r>
    </w:p>
    <w:p w14:paraId="0B8CC257" w14:textId="77777777" w:rsidR="002F490F" w:rsidRDefault="002F490F" w:rsidP="002F490F"/>
    <w:p w14:paraId="493E016C" w14:textId="77777777" w:rsidR="00AD482E" w:rsidRDefault="00AD482E" w:rsidP="00AD482E">
      <w:r>
        <w:rPr>
          <w:rFonts w:hint="eastAsia"/>
        </w:rPr>
        <w:t>ここでは、</w:t>
      </w:r>
      <w:r>
        <w:t>VLOOKUP関数を用いて重要度を取得します。</w:t>
      </w:r>
    </w:p>
    <w:p w14:paraId="6AC95DE7" w14:textId="77777777" w:rsidR="00AD482E" w:rsidRDefault="00AD482E" w:rsidP="00AD482E"/>
    <w:p w14:paraId="4A2466AC" w14:textId="77777777" w:rsidR="00AD482E" w:rsidRDefault="00AD482E" w:rsidP="00AD482E">
      <w:r>
        <w:rPr>
          <w:rFonts w:hint="eastAsia"/>
        </w:rPr>
        <w:t>まず、セルに「</w:t>
      </w:r>
      <w:r>
        <w:t>=VLOOKUP(」と入力します。</w:t>
      </w:r>
    </w:p>
    <w:p w14:paraId="7183A2C8" w14:textId="77777777" w:rsidR="00AD482E" w:rsidRDefault="00AD482E" w:rsidP="00AD482E">
      <w:r>
        <w:rPr>
          <w:rFonts w:hint="eastAsia"/>
        </w:rPr>
        <w:t>次に検索値として、該当するスキル項目コードのセル（例：</w:t>
      </w:r>
      <w:r>
        <w:t>E2）を指定します。</w:t>
      </w:r>
    </w:p>
    <w:p w14:paraId="6208CBBD" w14:textId="77777777" w:rsidR="00AD482E" w:rsidRDefault="00AD482E" w:rsidP="00AD482E"/>
    <w:p w14:paraId="067CFFE2" w14:textId="77777777" w:rsidR="00AD482E" w:rsidRDefault="00AD482E" w:rsidP="00AD482E">
      <w:r>
        <w:rPr>
          <w:rFonts w:hint="eastAsia"/>
        </w:rPr>
        <w:lastRenderedPageBreak/>
        <w:t>続いて、検索範囲を指定します。</w:t>
      </w:r>
    </w:p>
    <w:p w14:paraId="04713C00" w14:textId="77777777" w:rsidR="00AD482E" w:rsidRDefault="00AD482E" w:rsidP="00AD482E">
      <w:r>
        <w:rPr>
          <w:rFonts w:hint="eastAsia"/>
        </w:rPr>
        <w:t>これは「職種スキル対応表」の</w:t>
      </w:r>
      <w:r>
        <w:t>A列からE列までの範囲です。</w:t>
      </w:r>
    </w:p>
    <w:p w14:paraId="071776A3" w14:textId="77777777" w:rsidR="00AD482E" w:rsidRDefault="00AD482E" w:rsidP="00AD482E">
      <w:r>
        <w:rPr>
          <w:rFonts w:hint="eastAsia"/>
        </w:rPr>
        <w:t>例えば</w:t>
      </w:r>
      <w:r>
        <w:t>A5からE22までを指定します。</w:t>
      </w:r>
    </w:p>
    <w:p w14:paraId="2A2F0C41" w14:textId="77777777" w:rsidR="00AD482E" w:rsidRDefault="00AD482E" w:rsidP="00AD482E">
      <w:r>
        <w:rPr>
          <w:rFonts w:hint="eastAsia"/>
        </w:rPr>
        <w:t>この範囲は後でコピーするため、ドル記号（</w:t>
      </w:r>
      <w:r>
        <w:t>$）を付けて絶対参照にしておきます。</w:t>
      </w:r>
    </w:p>
    <w:p w14:paraId="69F5E690" w14:textId="77777777" w:rsidR="00AD482E" w:rsidRDefault="00AD482E" w:rsidP="00AD482E"/>
    <w:p w14:paraId="199B110F" w14:textId="77777777" w:rsidR="00AD482E" w:rsidRDefault="00AD482E" w:rsidP="00AD482E">
      <w:r>
        <w:rPr>
          <w:rFonts w:hint="eastAsia"/>
        </w:rPr>
        <w:t>次に列番号を指定します。</w:t>
      </w:r>
    </w:p>
    <w:p w14:paraId="6CEA31C1" w14:textId="77777777" w:rsidR="00AD482E" w:rsidRDefault="00AD482E" w:rsidP="00AD482E">
      <w:r>
        <w:t>E列の値を取得したいので、A列を1として数え、E列は5列目となるため「5」を指定します。</w:t>
      </w:r>
    </w:p>
    <w:p w14:paraId="6F83B9FD" w14:textId="77777777" w:rsidR="00AD482E" w:rsidRDefault="00AD482E" w:rsidP="00AD482E"/>
    <w:p w14:paraId="2B8308EF" w14:textId="77777777" w:rsidR="00AD482E" w:rsidRDefault="00AD482E" w:rsidP="00AD482E">
      <w:r>
        <w:rPr>
          <w:rFonts w:hint="eastAsia"/>
        </w:rPr>
        <w:t>その後、検索方法として完全一致を指定します。</w:t>
      </w:r>
    </w:p>
    <w:p w14:paraId="5CFA9390" w14:textId="77777777" w:rsidR="00AD482E" w:rsidRDefault="00AD482E" w:rsidP="00AD482E">
      <w:r>
        <w:rPr>
          <w:rFonts w:hint="eastAsia"/>
        </w:rPr>
        <w:t>最後に括弧を閉じて確定します。</w:t>
      </w:r>
    </w:p>
    <w:p w14:paraId="13FBD3E1" w14:textId="77777777" w:rsidR="00AD482E" w:rsidRDefault="00AD482E" w:rsidP="00AD482E"/>
    <w:p w14:paraId="3EFC2D0A" w14:textId="77777777" w:rsidR="00AD482E" w:rsidRDefault="00AD482E" w:rsidP="00AD482E">
      <w:r>
        <w:rPr>
          <w:rFonts w:hint="eastAsia"/>
        </w:rPr>
        <w:t>これにより、該当する重要度が表示されます。</w:t>
      </w:r>
    </w:p>
    <w:p w14:paraId="6B58AB5A" w14:textId="77777777" w:rsidR="00AD482E" w:rsidRDefault="00AD482E" w:rsidP="00AD482E">
      <w:r>
        <w:rPr>
          <w:rFonts w:hint="eastAsia"/>
        </w:rPr>
        <w:t>「</w:t>
      </w:r>
      <w:r>
        <w:t>#N/A」と表示される場合は、対応するデータが存在しないことを意味します。</w:t>
      </w:r>
    </w:p>
    <w:p w14:paraId="43B289EA" w14:textId="77777777" w:rsidR="00AD482E" w:rsidRDefault="00AD482E" w:rsidP="00AD482E"/>
    <w:p w14:paraId="3361B757" w14:textId="77777777" w:rsidR="00AD482E" w:rsidRDefault="00AD482E" w:rsidP="00AD482E">
      <w:r>
        <w:rPr>
          <w:rFonts w:hint="eastAsia"/>
        </w:rPr>
        <w:t>作成した式をコピーし、対象範囲全体に貼り付けます。</w:t>
      </w:r>
    </w:p>
    <w:p w14:paraId="46C35C92" w14:textId="77777777" w:rsidR="00AD482E" w:rsidRDefault="00AD482E" w:rsidP="00AD482E">
      <w:r>
        <w:rPr>
          <w:rFonts w:hint="eastAsia"/>
        </w:rPr>
        <w:t>例えば、</w:t>
      </w:r>
      <w:r>
        <w:t>F3から最終行までを選択し、Ctrl＋Vで貼り付けます。</w:t>
      </w:r>
    </w:p>
    <w:p w14:paraId="4FC33052" w14:textId="77777777" w:rsidR="00AD482E" w:rsidRDefault="00AD482E" w:rsidP="00AD482E"/>
    <w:p w14:paraId="0E21871E" w14:textId="77777777" w:rsidR="00AD482E" w:rsidRDefault="00AD482E" w:rsidP="00AD482E">
      <w:r>
        <w:rPr>
          <w:rFonts w:hint="eastAsia"/>
        </w:rPr>
        <w:t>一見すると「</w:t>
      </w:r>
      <w:r>
        <w:t>#N/A」が多く表示されますが、対応する箇所には丸や二重丸が正しく表示されます。</w:t>
      </w:r>
    </w:p>
    <w:p w14:paraId="37494EC2" w14:textId="77777777" w:rsidR="00AD482E" w:rsidRDefault="00AD482E" w:rsidP="00AD482E"/>
    <w:p w14:paraId="125F3F8C" w14:textId="77777777" w:rsidR="00AD482E" w:rsidRDefault="00AD482E" w:rsidP="00AD482E">
      <w:r>
        <w:rPr>
          <w:rFonts w:hint="eastAsia"/>
        </w:rPr>
        <w:t>次に、フィルターを適用します。</w:t>
      </w:r>
    </w:p>
    <w:p w14:paraId="6B1593E1" w14:textId="77777777" w:rsidR="00AD482E" w:rsidRDefault="00AD482E" w:rsidP="00AD482E">
      <w:r>
        <w:rPr>
          <w:rFonts w:hint="eastAsia"/>
        </w:rPr>
        <w:t>対象列にフィルターを設定し、「</w:t>
      </w:r>
      <w:r>
        <w:t>#N/A」のみを選択します。</w:t>
      </w:r>
    </w:p>
    <w:p w14:paraId="35D71D85" w14:textId="77777777" w:rsidR="00AD482E" w:rsidRDefault="00AD482E" w:rsidP="00AD482E"/>
    <w:p w14:paraId="189437AF" w14:textId="77777777" w:rsidR="00AD482E" w:rsidRDefault="00AD482E" w:rsidP="00AD482E">
      <w:r>
        <w:rPr>
          <w:rFonts w:hint="eastAsia"/>
        </w:rPr>
        <w:t>選択された「</w:t>
      </w:r>
      <w:r>
        <w:t>#N/A」の行をまとめて削除します。</w:t>
      </w:r>
    </w:p>
    <w:p w14:paraId="0928E92D" w14:textId="77777777" w:rsidR="00AD482E" w:rsidRDefault="00AD482E" w:rsidP="00AD482E">
      <w:r>
        <w:rPr>
          <w:rFonts w:hint="eastAsia"/>
        </w:rPr>
        <w:t>例えば</w:t>
      </w:r>
      <w:r>
        <w:t>2行目から最終行までを選択し、右クリックから「行の削除」を実行します。</w:t>
      </w:r>
    </w:p>
    <w:p w14:paraId="01862A75" w14:textId="77777777" w:rsidR="00AD482E" w:rsidRDefault="00AD482E" w:rsidP="00AD482E"/>
    <w:p w14:paraId="13178C72" w14:textId="77777777" w:rsidR="00AD482E" w:rsidRDefault="00AD482E" w:rsidP="00AD482E">
      <w:r>
        <w:rPr>
          <w:rFonts w:hint="eastAsia"/>
        </w:rPr>
        <w:t>最後にフィルターを解除すると、丸や二重丸が付いた有効なデータのみが残ります。</w:t>
      </w:r>
    </w:p>
    <w:p w14:paraId="018EE2C9" w14:textId="09739EE6" w:rsidR="002F490F" w:rsidRDefault="00AD482E" w:rsidP="00AD482E">
      <w:r>
        <w:rPr>
          <w:rFonts w:hint="eastAsia"/>
        </w:rPr>
        <w:t>これにより、重要度付きのスキル一覧が完成します。</w:t>
      </w:r>
    </w:p>
    <w:p w14:paraId="28317CC9" w14:textId="77777777" w:rsidR="00AD482E" w:rsidRDefault="00AD482E" w:rsidP="00AD482E"/>
    <w:p w14:paraId="12DFBE5E" w14:textId="1F4FEE7E" w:rsidR="00AD482E" w:rsidRDefault="00AD482E" w:rsidP="00AD482E">
      <w:r>
        <w:rPr>
          <w:rFonts w:hint="eastAsia"/>
        </w:rPr>
        <w:t>この状態では約</w:t>
      </w:r>
      <w:r>
        <w:t>547レコードが残っていますが、</w:t>
      </w:r>
      <w:r>
        <w:t>sample</w:t>
      </w:r>
      <w:r>
        <w:t>13でも同様の結果になっています。</w:t>
      </w:r>
    </w:p>
    <w:p w14:paraId="2C96C489" w14:textId="51C3554C" w:rsidR="00AD482E" w:rsidRDefault="00AD482E" w:rsidP="00AD482E">
      <w:r>
        <w:rPr>
          <w:rFonts w:hint="eastAsia"/>
        </w:rPr>
        <w:t>配布した</w:t>
      </w:r>
      <w:r>
        <w:rPr>
          <w:rFonts w:hint="eastAsia"/>
        </w:rPr>
        <w:t>sample</w:t>
      </w:r>
      <w:r>
        <w:t>13では、すでにこのような絞り込み後の状態を示しています。</w:t>
      </w:r>
    </w:p>
    <w:p w14:paraId="2EFE91F0" w14:textId="77777777" w:rsidR="00AD482E" w:rsidRDefault="00AD482E" w:rsidP="00AD482E"/>
    <w:p w14:paraId="773179AD" w14:textId="77777777" w:rsidR="00AD482E" w:rsidRDefault="00AD482E" w:rsidP="00AD482E">
      <w:r>
        <w:rPr>
          <w:rFonts w:hint="eastAsia"/>
        </w:rPr>
        <w:t>このようにして、「スキル・知識一覧」の作成が完了します。</w:t>
      </w:r>
    </w:p>
    <w:p w14:paraId="4015EBB7" w14:textId="77777777" w:rsidR="00AD482E" w:rsidRDefault="00AD482E" w:rsidP="00AD482E"/>
    <w:p w14:paraId="2400ADB7" w14:textId="77777777" w:rsidR="00AD482E" w:rsidRDefault="00AD482E" w:rsidP="00AD482E">
      <w:r>
        <w:rPr>
          <w:rFonts w:hint="eastAsia"/>
        </w:rPr>
        <w:lastRenderedPageBreak/>
        <w:t>次に、「情報処理技術者試験等との対応」に進みます。</w:t>
      </w:r>
    </w:p>
    <w:p w14:paraId="4914FDFA" w14:textId="6215910C" w:rsidR="00AD482E" w:rsidRDefault="00AD482E" w:rsidP="00AD482E">
      <w:r>
        <w:rPr>
          <w:rFonts w:hint="eastAsia"/>
        </w:rPr>
        <w:t>sample</w:t>
      </w:r>
      <w:r>
        <w:t>13を確認すると、この部分には新たに列が追加されていることが分かります。</w:t>
      </w:r>
    </w:p>
    <w:p w14:paraId="45603803" w14:textId="77777777" w:rsidR="00AD482E" w:rsidRDefault="00AD482E" w:rsidP="00AD482E"/>
    <w:p w14:paraId="17519CEA" w14:textId="77777777" w:rsidR="00AD482E" w:rsidRDefault="00AD482E" w:rsidP="00AD482E">
      <w:r>
        <w:rPr>
          <w:rFonts w:hint="eastAsia"/>
        </w:rPr>
        <w:t>まず、該当するシートを開きます。</w:t>
      </w:r>
    </w:p>
    <w:p w14:paraId="30FD7DF9" w14:textId="77777777" w:rsidR="00AD482E" w:rsidRDefault="00AD482E" w:rsidP="00AD482E">
      <w:r>
        <w:rPr>
          <w:rFonts w:hint="eastAsia"/>
        </w:rPr>
        <w:t>不要な列やデータは選択して、</w:t>
      </w:r>
      <w:r>
        <w:t>Backspaceキーで削除します。</w:t>
      </w:r>
    </w:p>
    <w:p w14:paraId="07D67F72" w14:textId="77777777" w:rsidR="00AD482E" w:rsidRDefault="00AD482E" w:rsidP="00AD482E"/>
    <w:p w14:paraId="4AE3DE8D" w14:textId="77777777" w:rsidR="00AD482E" w:rsidRDefault="00AD482E" w:rsidP="00AD482E">
      <w:r>
        <w:rPr>
          <w:rFonts w:hint="eastAsia"/>
        </w:rPr>
        <w:t>次に、必要な列を追加します。</w:t>
      </w:r>
    </w:p>
    <w:p w14:paraId="22DDB286" w14:textId="77777777" w:rsidR="00AD482E" w:rsidRDefault="00AD482E" w:rsidP="00AD482E">
      <w:r>
        <w:rPr>
          <w:rFonts w:hint="eastAsia"/>
        </w:rPr>
        <w:t>例えば</w:t>
      </w:r>
      <w:r>
        <w:t>D列に新しい列を挿入し、セルを結合して見出しを設定します。</w:t>
      </w:r>
    </w:p>
    <w:p w14:paraId="2E16765A" w14:textId="77777777" w:rsidR="00AD482E" w:rsidRDefault="00AD482E" w:rsidP="00AD482E">
      <w:r>
        <w:rPr>
          <w:rFonts w:hint="eastAsia"/>
        </w:rPr>
        <w:t>セルの結合は、対象範囲を選択して右クリックし、「セルの書式設定」から配置タブで「セルを結合する」を選択します。</w:t>
      </w:r>
    </w:p>
    <w:p w14:paraId="2EC732F6" w14:textId="77777777" w:rsidR="00AD482E" w:rsidRDefault="00AD482E" w:rsidP="00AD482E"/>
    <w:p w14:paraId="2AFAE029" w14:textId="77777777" w:rsidR="00AD482E" w:rsidRDefault="00AD482E" w:rsidP="00AD482E">
      <w:r>
        <w:rPr>
          <w:rFonts w:hint="eastAsia"/>
        </w:rPr>
        <w:t>その後、見出しとして「重要度」と入力し、セルの色を変更して見やすくします。</w:t>
      </w:r>
    </w:p>
    <w:p w14:paraId="757641BC" w14:textId="77777777" w:rsidR="00AD482E" w:rsidRDefault="00AD482E" w:rsidP="00AD482E">
      <w:r>
        <w:rPr>
          <w:rFonts w:hint="eastAsia"/>
        </w:rPr>
        <w:t>列幅も必要に応じてダブルクリックで調整してください。</w:t>
      </w:r>
    </w:p>
    <w:p w14:paraId="54C4B604" w14:textId="77777777" w:rsidR="00AD482E" w:rsidRDefault="00AD482E" w:rsidP="00AD482E"/>
    <w:p w14:paraId="1987A6E0" w14:textId="77777777" w:rsidR="00AD482E" w:rsidRDefault="00AD482E" w:rsidP="00AD482E">
      <w:r>
        <w:rPr>
          <w:rFonts w:hint="eastAsia"/>
        </w:rPr>
        <w:t>ここでは、スキル分類に対応する重要度を求めます。</w:t>
      </w:r>
    </w:p>
    <w:p w14:paraId="041996AD" w14:textId="77777777" w:rsidR="00AD482E" w:rsidRDefault="00AD482E" w:rsidP="00AD482E">
      <w:r>
        <w:rPr>
          <w:rFonts w:hint="eastAsia"/>
        </w:rPr>
        <w:t>スキル分類は「スキル分類コード」で識別できます。</w:t>
      </w:r>
    </w:p>
    <w:p w14:paraId="64B62045" w14:textId="77777777" w:rsidR="00AD482E" w:rsidRDefault="00AD482E" w:rsidP="00AD482E"/>
    <w:p w14:paraId="3A00E476" w14:textId="77777777" w:rsidR="00AD482E" w:rsidRDefault="00AD482E" w:rsidP="00AD482E">
      <w:r>
        <w:rPr>
          <w:rFonts w:hint="eastAsia"/>
        </w:rPr>
        <w:t>このスキル分類コードは、「スキル・知識一覧」シートに含まれており、そこに対応する重要度の情報も存在します。</w:t>
      </w:r>
    </w:p>
    <w:p w14:paraId="4F496433" w14:textId="77777777" w:rsidR="00AD482E" w:rsidRDefault="00AD482E" w:rsidP="00AD482E">
      <w:r>
        <w:rPr>
          <w:rFonts w:hint="eastAsia"/>
        </w:rPr>
        <w:t>これらのデータを利用して、対応関係を取得します。</w:t>
      </w:r>
    </w:p>
    <w:p w14:paraId="4D95D07E" w14:textId="77777777" w:rsidR="00AD482E" w:rsidRDefault="00AD482E" w:rsidP="00AD482E"/>
    <w:p w14:paraId="076C550F" w14:textId="77777777" w:rsidR="00AD482E" w:rsidRDefault="00AD482E" w:rsidP="00AD482E">
      <w:r>
        <w:rPr>
          <w:rFonts w:hint="eastAsia"/>
        </w:rPr>
        <w:t>また、不要なシート（例：スキル構成図）は削除して構いません。</w:t>
      </w:r>
    </w:p>
    <w:p w14:paraId="6207C769" w14:textId="77777777" w:rsidR="00AD482E" w:rsidRDefault="00AD482E" w:rsidP="00AD482E">
      <w:r>
        <w:rPr>
          <w:rFonts w:hint="eastAsia"/>
        </w:rPr>
        <w:t>右クリックして「削除」を選択し、完全に削除してください。</w:t>
      </w:r>
    </w:p>
    <w:p w14:paraId="5F79F25E" w14:textId="77777777" w:rsidR="00AD482E" w:rsidRDefault="00AD482E" w:rsidP="00AD482E"/>
    <w:p w14:paraId="75947271" w14:textId="6453D737" w:rsidR="00AD482E" w:rsidRDefault="00AD482E" w:rsidP="00AD482E">
      <w:r>
        <w:rPr>
          <w:rFonts w:hint="eastAsia"/>
        </w:rPr>
        <w:t>最後に、重要度を入力する列のデータ形式を「標準」に設定しておいてください。</w:t>
      </w:r>
    </w:p>
    <w:p w14:paraId="3C6801C8" w14:textId="77777777" w:rsidR="00AD482E" w:rsidRDefault="00AD482E" w:rsidP="00AD482E"/>
    <w:p w14:paraId="178956A3" w14:textId="77777777" w:rsidR="00A0672A" w:rsidRDefault="00A0672A" w:rsidP="00A0672A">
      <w:r>
        <w:rPr>
          <w:rFonts w:hint="eastAsia"/>
        </w:rPr>
        <w:t>まず、セルの表示形式を「標準」に設定しておきます。</w:t>
      </w:r>
    </w:p>
    <w:p w14:paraId="0ACD704D" w14:textId="77777777" w:rsidR="00A0672A" w:rsidRDefault="00A0672A" w:rsidP="00A0672A">
      <w:r>
        <w:rPr>
          <w:rFonts w:hint="eastAsia"/>
        </w:rPr>
        <w:t>これを行わないと、</w:t>
      </w:r>
      <w:r>
        <w:t>Excelの数式が正しく認識されません。</w:t>
      </w:r>
    </w:p>
    <w:p w14:paraId="0659FF96" w14:textId="77777777" w:rsidR="00A0672A" w:rsidRDefault="00A0672A" w:rsidP="00A0672A"/>
    <w:p w14:paraId="45AEC727" w14:textId="77777777" w:rsidR="00A0672A" w:rsidRDefault="00A0672A" w:rsidP="00A0672A">
      <w:r>
        <w:rPr>
          <w:rFonts w:hint="eastAsia"/>
        </w:rPr>
        <w:t>次に、</w:t>
      </w:r>
      <w:r>
        <w:t>VLOOKUP関数を使用します。</w:t>
      </w:r>
    </w:p>
    <w:p w14:paraId="5D1AFCB5" w14:textId="77777777" w:rsidR="00A0672A" w:rsidRDefault="00A0672A" w:rsidP="00A0672A">
      <w:r>
        <w:rPr>
          <w:rFonts w:hint="eastAsia"/>
        </w:rPr>
        <w:t>関数を入力すると候補が表示されるので、</w:t>
      </w:r>
      <w:r>
        <w:t>Tabキーで選択します。</w:t>
      </w:r>
    </w:p>
    <w:p w14:paraId="6F5D87EA" w14:textId="77777777" w:rsidR="00A0672A" w:rsidRDefault="00A0672A" w:rsidP="00A0672A"/>
    <w:p w14:paraId="723405E1" w14:textId="77777777" w:rsidR="00A0672A" w:rsidRDefault="00A0672A" w:rsidP="00A0672A">
      <w:r>
        <w:rPr>
          <w:rFonts w:hint="eastAsia"/>
        </w:rPr>
        <w:t>検索値には、スキル分類コードを指定します。</w:t>
      </w:r>
    </w:p>
    <w:p w14:paraId="50D27BE7" w14:textId="77777777" w:rsidR="00A0672A" w:rsidRDefault="00A0672A" w:rsidP="00A0672A">
      <w:r>
        <w:rPr>
          <w:rFonts w:hint="eastAsia"/>
        </w:rPr>
        <w:t>例えば「</w:t>
      </w:r>
      <w:r>
        <w:t>A5」のセルを指定します。</w:t>
      </w:r>
    </w:p>
    <w:p w14:paraId="35E82DCD" w14:textId="77777777" w:rsidR="00A0672A" w:rsidRDefault="00A0672A" w:rsidP="00A0672A">
      <w:r>
        <w:rPr>
          <w:rFonts w:hint="eastAsia"/>
        </w:rPr>
        <w:t>続いてカンマを入力し、検索範囲を指定します。</w:t>
      </w:r>
    </w:p>
    <w:p w14:paraId="2731E5FE" w14:textId="77777777" w:rsidR="00A0672A" w:rsidRDefault="00A0672A" w:rsidP="00A0672A"/>
    <w:p w14:paraId="405116EB" w14:textId="77777777" w:rsidR="00A0672A" w:rsidRDefault="00A0672A" w:rsidP="00A0672A">
      <w:r>
        <w:rPr>
          <w:rFonts w:hint="eastAsia"/>
        </w:rPr>
        <w:lastRenderedPageBreak/>
        <w:t>検索範囲は、「スキル・知識一覧」シートの</w:t>
      </w:r>
      <w:r>
        <w:t>C列からF列までです。</w:t>
      </w:r>
    </w:p>
    <w:p w14:paraId="01E90074" w14:textId="77777777" w:rsidR="00A0672A" w:rsidRDefault="00A0672A" w:rsidP="00A0672A">
      <w:r>
        <w:rPr>
          <w:rFonts w:hint="eastAsia"/>
        </w:rPr>
        <w:t>例えば</w:t>
      </w:r>
      <w:r>
        <w:t>C2からF547までの範囲を指定します。</w:t>
      </w:r>
    </w:p>
    <w:p w14:paraId="62C315C4" w14:textId="77777777" w:rsidR="00A0672A" w:rsidRDefault="00A0672A" w:rsidP="00A0672A">
      <w:r>
        <w:rPr>
          <w:rFonts w:hint="eastAsia"/>
        </w:rPr>
        <w:t>この範囲はコピー時にずれないよう、ドル記号（</w:t>
      </w:r>
      <w:r>
        <w:t>$）を付けて絶対参照にします。</w:t>
      </w:r>
    </w:p>
    <w:p w14:paraId="7126DFD0" w14:textId="77777777" w:rsidR="00A0672A" w:rsidRDefault="00A0672A" w:rsidP="00A0672A"/>
    <w:p w14:paraId="7B6516B6" w14:textId="77777777" w:rsidR="00A0672A" w:rsidRDefault="00A0672A" w:rsidP="00A0672A">
      <w:r>
        <w:rPr>
          <w:rFonts w:hint="eastAsia"/>
        </w:rPr>
        <w:t>次に列番号を指定します。</w:t>
      </w:r>
    </w:p>
    <w:p w14:paraId="70253089" w14:textId="77777777" w:rsidR="00A0672A" w:rsidRDefault="00A0672A" w:rsidP="00A0672A">
      <w:r>
        <w:t>C列を1列目とすると、F列は4列目になるため、「4」を指定します。</w:t>
      </w:r>
    </w:p>
    <w:p w14:paraId="5DC3F1AD" w14:textId="77777777" w:rsidR="00A0672A" w:rsidRDefault="00A0672A" w:rsidP="00A0672A">
      <w:r>
        <w:rPr>
          <w:rFonts w:hint="eastAsia"/>
        </w:rPr>
        <w:t>検索方法は完全一致を指定し、括弧を閉じて確定します。</w:t>
      </w:r>
    </w:p>
    <w:p w14:paraId="411B6811" w14:textId="77777777" w:rsidR="00A0672A" w:rsidRDefault="00A0672A" w:rsidP="00A0672A"/>
    <w:p w14:paraId="5374356F" w14:textId="77777777" w:rsidR="00A0672A" w:rsidRDefault="00A0672A" w:rsidP="00A0672A">
      <w:r>
        <w:rPr>
          <w:rFonts w:hint="eastAsia"/>
        </w:rPr>
        <w:t>この時点では、「</w:t>
      </w:r>
      <w:r>
        <w:t>#N/A」と表示される場合があります。</w:t>
      </w:r>
    </w:p>
    <w:p w14:paraId="2C32B453" w14:textId="77777777" w:rsidR="00A0672A" w:rsidRDefault="00A0672A" w:rsidP="00A0672A">
      <w:r>
        <w:rPr>
          <w:rFonts w:hint="eastAsia"/>
        </w:rPr>
        <w:t>これは該当するデータが存在しないことを示しています。</w:t>
      </w:r>
    </w:p>
    <w:p w14:paraId="303C9531" w14:textId="77777777" w:rsidR="00A0672A" w:rsidRDefault="00A0672A" w:rsidP="00A0672A"/>
    <w:p w14:paraId="1F3445C1" w14:textId="77777777" w:rsidR="00A0672A" w:rsidRDefault="00A0672A" w:rsidP="00A0672A">
      <w:r>
        <w:rPr>
          <w:rFonts w:hint="eastAsia"/>
        </w:rPr>
        <w:t>作成した数式をコピーし、対象範囲に貼り付けます。</w:t>
      </w:r>
    </w:p>
    <w:p w14:paraId="3364C57F" w14:textId="77777777" w:rsidR="00A0672A" w:rsidRDefault="00A0672A" w:rsidP="00A0672A">
      <w:r>
        <w:rPr>
          <w:rFonts w:hint="eastAsia"/>
        </w:rPr>
        <w:t>例えば次の列以降を</w:t>
      </w:r>
      <w:r>
        <w:t>Shiftクリックで選択し、Ctrl＋Vで貼り付けます。</w:t>
      </w:r>
    </w:p>
    <w:p w14:paraId="3BF95E72" w14:textId="77777777" w:rsidR="00A0672A" w:rsidRDefault="00A0672A" w:rsidP="00A0672A"/>
    <w:p w14:paraId="68A915ED" w14:textId="77777777" w:rsidR="00A0672A" w:rsidRDefault="00A0672A" w:rsidP="00A0672A">
      <w:r>
        <w:rPr>
          <w:rFonts w:hint="eastAsia"/>
        </w:rPr>
        <w:t>結果として、「</w:t>
      </w:r>
      <w:r>
        <w:t>#N/A」が多く表示されますが、一部に丸や二重丸が表示されていることが確認できます。</w:t>
      </w:r>
    </w:p>
    <w:p w14:paraId="39BB0F1F" w14:textId="77777777" w:rsidR="00A0672A" w:rsidRDefault="00A0672A" w:rsidP="00A0672A">
      <w:r>
        <w:rPr>
          <w:rFonts w:hint="eastAsia"/>
        </w:rPr>
        <w:t>必要なのは、これら丸や二重丸のデータのみです。</w:t>
      </w:r>
    </w:p>
    <w:p w14:paraId="583FF2EC" w14:textId="77777777" w:rsidR="00A0672A" w:rsidRDefault="00A0672A" w:rsidP="00A0672A"/>
    <w:p w14:paraId="28573FB2" w14:textId="77777777" w:rsidR="00A0672A" w:rsidRDefault="00A0672A" w:rsidP="00A0672A">
      <w:r>
        <w:rPr>
          <w:rFonts w:hint="eastAsia"/>
        </w:rPr>
        <w:t>そこで、フィルターを適用し、「</w:t>
      </w:r>
      <w:r>
        <w:t>#N/A」の行を削除します。</w:t>
      </w:r>
    </w:p>
    <w:p w14:paraId="36336216" w14:textId="77777777" w:rsidR="00A0672A" w:rsidRDefault="00A0672A" w:rsidP="00A0672A">
      <w:r>
        <w:rPr>
          <w:rFonts w:hint="eastAsia"/>
        </w:rPr>
        <w:t>例えば</w:t>
      </w:r>
      <w:r>
        <w:t>5行目から最終行（例：139行目）までを選択し、右クリックで「行の削除」を実行します。</w:t>
      </w:r>
    </w:p>
    <w:p w14:paraId="6C46B856" w14:textId="77777777" w:rsidR="00A0672A" w:rsidRDefault="00A0672A" w:rsidP="00A0672A"/>
    <w:p w14:paraId="701AACFB" w14:textId="77777777" w:rsidR="00A0672A" w:rsidRDefault="00A0672A" w:rsidP="00A0672A">
      <w:r>
        <w:rPr>
          <w:rFonts w:hint="eastAsia"/>
        </w:rPr>
        <w:t>最後にフィルターを解除し、表示を整えます。</w:t>
      </w:r>
    </w:p>
    <w:p w14:paraId="4B81DE53" w14:textId="4A6B0F32" w:rsidR="00AD482E" w:rsidRDefault="00A0672A" w:rsidP="00A0672A">
      <w:r>
        <w:rPr>
          <w:rFonts w:hint="eastAsia"/>
        </w:rPr>
        <w:t>見やすくするために、該当セルを中央揃えに設定してください。</w:t>
      </w:r>
    </w:p>
    <w:p w14:paraId="20213159" w14:textId="77777777" w:rsidR="00A0672A" w:rsidRDefault="00A0672A" w:rsidP="00A0672A"/>
    <w:p w14:paraId="78651E2E" w14:textId="77777777" w:rsidR="00E1509A" w:rsidRDefault="00E1509A" w:rsidP="00E1509A">
      <w:r>
        <w:rPr>
          <w:rFonts w:hint="eastAsia"/>
        </w:rPr>
        <w:t>一部のセルで文字が表示されていない箇所がありますが、これは書式の問題です。</w:t>
      </w:r>
    </w:p>
    <w:p w14:paraId="5A43D0AE" w14:textId="77777777" w:rsidR="00E1509A" w:rsidRDefault="00E1509A" w:rsidP="00E1509A">
      <w:r>
        <w:rPr>
          <w:rFonts w:hint="eastAsia"/>
        </w:rPr>
        <w:t>例えば「テクノロジー」や「関連知識」などが表示されていない場合があります。</w:t>
      </w:r>
    </w:p>
    <w:p w14:paraId="76A99AB8" w14:textId="77777777" w:rsidR="00E1509A" w:rsidRDefault="00E1509A" w:rsidP="00E1509A"/>
    <w:p w14:paraId="63A17A2E" w14:textId="77777777" w:rsidR="00E1509A" w:rsidRDefault="00E1509A" w:rsidP="00E1509A">
      <w:r>
        <w:rPr>
          <w:rFonts w:hint="eastAsia"/>
        </w:rPr>
        <w:t>このような箇所には、上罫線を追加するなどして見やすく整えてください。</w:t>
      </w:r>
    </w:p>
    <w:p w14:paraId="44D921EF" w14:textId="77777777" w:rsidR="00E1509A" w:rsidRDefault="00E1509A" w:rsidP="00E1509A">
      <w:r>
        <w:rPr>
          <w:rFonts w:hint="eastAsia"/>
        </w:rPr>
        <w:t>同様の形式で全体を整えることで、表が読みやすくなります。</w:t>
      </w:r>
    </w:p>
    <w:p w14:paraId="58F7A4E4" w14:textId="77777777" w:rsidR="00E1509A" w:rsidRDefault="00E1509A" w:rsidP="00E1509A"/>
    <w:p w14:paraId="2F7D9B37" w14:textId="77777777" w:rsidR="00E1509A" w:rsidRDefault="00E1509A" w:rsidP="00E1509A">
      <w:r>
        <w:rPr>
          <w:rFonts w:hint="eastAsia"/>
        </w:rPr>
        <w:t>このようにして、「情報処理技術者試験等との対応」の作成が完了します。</w:t>
      </w:r>
    </w:p>
    <w:p w14:paraId="00B86566" w14:textId="77777777" w:rsidR="00E1509A" w:rsidRDefault="00E1509A" w:rsidP="00E1509A">
      <w:r>
        <w:rPr>
          <w:rFonts w:hint="eastAsia"/>
        </w:rPr>
        <w:t>ここまでで、この部分の作業は終了です。</w:t>
      </w:r>
    </w:p>
    <w:p w14:paraId="3D16BA6B" w14:textId="77777777" w:rsidR="00E1509A" w:rsidRDefault="00E1509A" w:rsidP="00E1509A"/>
    <w:p w14:paraId="2BFA75D6" w14:textId="77777777" w:rsidR="00E1509A" w:rsidRDefault="00E1509A" w:rsidP="00E1509A">
      <w:r>
        <w:rPr>
          <w:rFonts w:hint="eastAsia"/>
        </w:rPr>
        <w:t>次に、「タスク一覧」の作成に進みます。</w:t>
      </w:r>
    </w:p>
    <w:p w14:paraId="42876550" w14:textId="15CB7969" w:rsidR="00E1509A" w:rsidRDefault="00E1509A" w:rsidP="00E1509A">
      <w:r>
        <w:rPr>
          <w:rFonts w:hint="eastAsia"/>
        </w:rPr>
        <w:t>sample</w:t>
      </w:r>
      <w:r>
        <w:t>13を見ると、タスク一覧には「タスクとスキルの対応表」が必要であることが分か</w:t>
      </w:r>
      <w:r>
        <w:lastRenderedPageBreak/>
        <w:t>ります。</w:t>
      </w:r>
    </w:p>
    <w:p w14:paraId="5F468E58" w14:textId="77777777" w:rsidR="00E1509A" w:rsidRDefault="00E1509A" w:rsidP="00E1509A"/>
    <w:p w14:paraId="30CFAF78" w14:textId="77777777" w:rsidR="00E1509A" w:rsidRDefault="00E1509A" w:rsidP="00E1509A">
      <w:r>
        <w:rPr>
          <w:rFonts w:hint="eastAsia"/>
        </w:rPr>
        <w:t>しかし、この対応表は現在のファイルには含まれていません。</w:t>
      </w:r>
    </w:p>
    <w:p w14:paraId="2A8B5ED8" w14:textId="77777777" w:rsidR="00E1509A" w:rsidRDefault="00E1509A" w:rsidP="00E1509A">
      <w:r>
        <w:rPr>
          <w:rFonts w:hint="eastAsia"/>
        </w:rPr>
        <w:t>そのため、不要なシートやデータは削除して整理しておきます。</w:t>
      </w:r>
    </w:p>
    <w:p w14:paraId="3FC24C8D" w14:textId="77777777" w:rsidR="00E1509A" w:rsidRDefault="00E1509A" w:rsidP="00E1509A"/>
    <w:p w14:paraId="1BFF8D06" w14:textId="77777777" w:rsidR="00E1509A" w:rsidRDefault="00E1509A" w:rsidP="00E1509A">
      <w:r>
        <w:rPr>
          <w:rFonts w:hint="eastAsia"/>
        </w:rPr>
        <w:t>タスクとスキルの対応表は、「ディクショナリ間連携」のファイルに含まれています。</w:t>
      </w:r>
    </w:p>
    <w:p w14:paraId="35D1E3D1" w14:textId="77777777" w:rsidR="00E1509A" w:rsidRDefault="00E1509A" w:rsidP="00E1509A">
      <w:r>
        <w:rPr>
          <w:rFonts w:hint="eastAsia"/>
        </w:rPr>
        <w:t>このファイルを開き、「編集を有効にする」を選択してください。</w:t>
      </w:r>
    </w:p>
    <w:p w14:paraId="501D8B16" w14:textId="77777777" w:rsidR="00E1509A" w:rsidRDefault="00E1509A" w:rsidP="00E1509A"/>
    <w:p w14:paraId="186DB3BF" w14:textId="77777777" w:rsidR="00E1509A" w:rsidRDefault="00E1509A" w:rsidP="00E1509A">
      <w:r>
        <w:rPr>
          <w:rFonts w:hint="eastAsia"/>
        </w:rPr>
        <w:t>すると、「タスク×スキル対応表」というシートが確認できます。</w:t>
      </w:r>
    </w:p>
    <w:p w14:paraId="43955751" w14:textId="77777777" w:rsidR="00E1509A" w:rsidRDefault="00E1509A" w:rsidP="00E1509A">
      <w:r>
        <w:rPr>
          <w:rFonts w:hint="eastAsia"/>
        </w:rPr>
        <w:t>このシートを現在の作業ファイルにコピーします。</w:t>
      </w:r>
    </w:p>
    <w:p w14:paraId="5343895A" w14:textId="77777777" w:rsidR="00E1509A" w:rsidRDefault="00E1509A" w:rsidP="00E1509A"/>
    <w:p w14:paraId="60F9341C" w14:textId="77777777" w:rsidR="00E1509A" w:rsidRDefault="00E1509A" w:rsidP="00E1509A">
      <w:r>
        <w:rPr>
          <w:rFonts w:hint="eastAsia"/>
        </w:rPr>
        <w:t>シートタブを右クリックし、「移動またはコピー」を選択します。</w:t>
      </w:r>
    </w:p>
    <w:p w14:paraId="5350FE06" w14:textId="77777777" w:rsidR="00E1509A" w:rsidRDefault="00E1509A" w:rsidP="00E1509A">
      <w:r>
        <w:rPr>
          <w:rFonts w:hint="eastAsia"/>
        </w:rPr>
        <w:t>その際、「コピーを作成する」にチェックを入れて、末尾にコピーを追加してください。</w:t>
      </w:r>
    </w:p>
    <w:p w14:paraId="652DFC93" w14:textId="77777777" w:rsidR="00E1509A" w:rsidRDefault="00E1509A" w:rsidP="00E1509A">
      <w:r>
        <w:rPr>
          <w:rFonts w:hint="eastAsia"/>
        </w:rPr>
        <w:t>元のファイルを直接編集しないようにするためです。</w:t>
      </w:r>
    </w:p>
    <w:p w14:paraId="303F8FC9" w14:textId="77777777" w:rsidR="00E1509A" w:rsidRDefault="00E1509A" w:rsidP="00E1509A"/>
    <w:p w14:paraId="117BD994" w14:textId="77777777" w:rsidR="00E1509A" w:rsidRDefault="00E1509A" w:rsidP="00E1509A">
      <w:r>
        <w:rPr>
          <w:rFonts w:hint="eastAsia"/>
        </w:rPr>
        <w:t>コピーが完了したら、「ディクショナリ間連携」のファイルは閉じて構いません。</w:t>
      </w:r>
    </w:p>
    <w:p w14:paraId="5756C826" w14:textId="77777777" w:rsidR="00E1509A" w:rsidRDefault="00E1509A" w:rsidP="00E1509A">
      <w:r>
        <w:rPr>
          <w:rFonts w:hint="eastAsia"/>
        </w:rPr>
        <w:t>また、不要なシートも削除して整理してください。</w:t>
      </w:r>
    </w:p>
    <w:p w14:paraId="37493B4A" w14:textId="77777777" w:rsidR="00E1509A" w:rsidRDefault="00E1509A" w:rsidP="00E1509A"/>
    <w:p w14:paraId="0F74456D" w14:textId="77777777" w:rsidR="00E1509A" w:rsidRDefault="00E1509A" w:rsidP="00E1509A">
      <w:r>
        <w:rPr>
          <w:rFonts w:hint="eastAsia"/>
        </w:rPr>
        <w:t>次に、このシートには多数のスキル項目コードが含まれています。</w:t>
      </w:r>
    </w:p>
    <w:p w14:paraId="7A981B45" w14:textId="77777777" w:rsidR="00E1509A" w:rsidRDefault="00E1509A" w:rsidP="00E1509A">
      <w:r>
        <w:rPr>
          <w:rFonts w:hint="eastAsia"/>
        </w:rPr>
        <w:t>その中から、先ほど作成した「スキル・知識一覧」に含まれるスキル項目コードに対応するタスクを抽出します。</w:t>
      </w:r>
    </w:p>
    <w:p w14:paraId="385B1A81" w14:textId="77777777" w:rsidR="00E1509A" w:rsidRDefault="00E1509A" w:rsidP="00E1509A"/>
    <w:p w14:paraId="1CB4C38B" w14:textId="1A14AB32" w:rsidR="00A0672A" w:rsidRDefault="00E1509A" w:rsidP="00E1509A">
      <w:r>
        <w:rPr>
          <w:rFonts w:hint="eastAsia"/>
        </w:rPr>
        <w:t>手作業で探すのは困難なため、ここでも</w:t>
      </w:r>
      <w:r>
        <w:t>VLOOKUP関数を使用して対応関係を取得します。</w:t>
      </w:r>
    </w:p>
    <w:p w14:paraId="488B7F20" w14:textId="77777777" w:rsidR="00E1509A" w:rsidRDefault="00E1509A" w:rsidP="00E1509A"/>
    <w:p w14:paraId="70E91E71" w14:textId="77777777" w:rsidR="00F43A61" w:rsidRDefault="00F43A61" w:rsidP="00F43A61">
      <w:r>
        <w:rPr>
          <w:rFonts w:hint="eastAsia"/>
        </w:rPr>
        <w:t>作業を効率的に進めるために、まず対象となるセルに移動します。</w:t>
      </w:r>
    </w:p>
    <w:p w14:paraId="3A41D601" w14:textId="77777777" w:rsidR="00F43A61" w:rsidRDefault="00F43A61" w:rsidP="00F43A61">
      <w:r>
        <w:rPr>
          <w:rFonts w:hint="eastAsia"/>
        </w:rPr>
        <w:t>その後、「表示」タブから「ウィンドウ枠の固定」を選択してください。</w:t>
      </w:r>
    </w:p>
    <w:p w14:paraId="0ABBAF12" w14:textId="77777777" w:rsidR="00F43A61" w:rsidRDefault="00F43A61" w:rsidP="00F43A61"/>
    <w:p w14:paraId="5D37FCAF" w14:textId="77777777" w:rsidR="00F43A61" w:rsidRDefault="00F43A61" w:rsidP="00F43A61">
      <w:r>
        <w:rPr>
          <w:rFonts w:hint="eastAsia"/>
        </w:rPr>
        <w:t>これにより、先頭行を固定したまま下方向にスクロールできるようになります。</w:t>
      </w:r>
    </w:p>
    <w:p w14:paraId="47E5B9CA" w14:textId="77777777" w:rsidR="00F43A61" w:rsidRDefault="00F43A61" w:rsidP="00F43A61">
      <w:r>
        <w:rPr>
          <w:rFonts w:hint="eastAsia"/>
        </w:rPr>
        <w:t>大量のデータを扱う際に非常に便利です。</w:t>
      </w:r>
    </w:p>
    <w:p w14:paraId="531549A8" w14:textId="77777777" w:rsidR="00F43A61" w:rsidRDefault="00F43A61" w:rsidP="00F43A61"/>
    <w:p w14:paraId="72B7929C" w14:textId="77777777" w:rsidR="00F43A61" w:rsidRDefault="00F43A61" w:rsidP="00F43A61">
      <w:r>
        <w:rPr>
          <w:rFonts w:hint="eastAsia"/>
        </w:rPr>
        <w:t>次に、</w:t>
      </w:r>
      <w:r>
        <w:t>VLOOKUP関数を入力します。</w:t>
      </w:r>
    </w:p>
    <w:p w14:paraId="0780700C" w14:textId="77777777" w:rsidR="00F43A61" w:rsidRDefault="00F43A61" w:rsidP="00F43A61">
      <w:r>
        <w:rPr>
          <w:rFonts w:hint="eastAsia"/>
        </w:rPr>
        <w:t>セルに「</w:t>
      </w:r>
      <w:r>
        <w:t>=VLOOKUP(」と入力し、Tabキーで関数を選択します。</w:t>
      </w:r>
    </w:p>
    <w:p w14:paraId="65573C1F" w14:textId="77777777" w:rsidR="00F43A61" w:rsidRDefault="00F43A61" w:rsidP="00F43A61"/>
    <w:p w14:paraId="5EAA6134" w14:textId="77777777" w:rsidR="00F43A61" w:rsidRDefault="00F43A61" w:rsidP="00F43A61">
      <w:r>
        <w:rPr>
          <w:rFonts w:hint="eastAsia"/>
        </w:rPr>
        <w:t>検索値には、対象となるスキル項目コードのセルを指定します。</w:t>
      </w:r>
    </w:p>
    <w:p w14:paraId="495FEFF7" w14:textId="77777777" w:rsidR="00F43A61" w:rsidRDefault="00F43A61" w:rsidP="00F43A61">
      <w:r>
        <w:rPr>
          <w:rFonts w:hint="eastAsia"/>
        </w:rPr>
        <w:t>続いてカンマを入力し、検索範囲を指定します。</w:t>
      </w:r>
    </w:p>
    <w:p w14:paraId="0085BC0A" w14:textId="77777777" w:rsidR="00F43A61" w:rsidRDefault="00F43A61" w:rsidP="00F43A61"/>
    <w:p w14:paraId="258B6EED" w14:textId="77777777" w:rsidR="00F43A61" w:rsidRDefault="00F43A61" w:rsidP="00F43A61">
      <w:r>
        <w:rPr>
          <w:rFonts w:hint="eastAsia"/>
        </w:rPr>
        <w:t>検索範囲は「職種スキル対応表」の該当範囲です。</w:t>
      </w:r>
    </w:p>
    <w:p w14:paraId="712B42C7" w14:textId="77777777" w:rsidR="00F43A61" w:rsidRDefault="00F43A61" w:rsidP="00F43A61">
      <w:r>
        <w:rPr>
          <w:rFonts w:hint="eastAsia"/>
        </w:rPr>
        <w:t>例えば</w:t>
      </w:r>
      <w:r>
        <w:t>A5からA22までの範囲を指定します。</w:t>
      </w:r>
    </w:p>
    <w:p w14:paraId="23ADB8FB" w14:textId="77777777" w:rsidR="00F43A61" w:rsidRDefault="00F43A61" w:rsidP="00F43A61">
      <w:r>
        <w:rPr>
          <w:rFonts w:hint="eastAsia"/>
        </w:rPr>
        <w:t>この範囲はコピー時にずれないよう、ドル記号（</w:t>
      </w:r>
      <w:r>
        <w:t>$）を付けて絶対参照にしてください。</w:t>
      </w:r>
    </w:p>
    <w:p w14:paraId="5A9E279C" w14:textId="77777777" w:rsidR="00F43A61" w:rsidRDefault="00F43A61" w:rsidP="00F43A61"/>
    <w:p w14:paraId="00626EE2" w14:textId="77777777" w:rsidR="00F43A61" w:rsidRDefault="00F43A61" w:rsidP="00F43A61">
      <w:r>
        <w:rPr>
          <w:rFonts w:hint="eastAsia"/>
        </w:rPr>
        <w:t>列番号は、</w:t>
      </w:r>
      <w:r>
        <w:t>A列のみを参照するため「1」を指定します。</w:t>
      </w:r>
    </w:p>
    <w:p w14:paraId="5B447418" w14:textId="77777777" w:rsidR="00F43A61" w:rsidRDefault="00F43A61" w:rsidP="00F43A61">
      <w:r>
        <w:rPr>
          <w:rFonts w:hint="eastAsia"/>
        </w:rPr>
        <w:t>検索方法は完全一致を指定し、括弧を閉じて確定します。</w:t>
      </w:r>
    </w:p>
    <w:p w14:paraId="6C26AC10" w14:textId="77777777" w:rsidR="00F43A61" w:rsidRDefault="00F43A61" w:rsidP="00F43A61"/>
    <w:p w14:paraId="22A3C6E5" w14:textId="77777777" w:rsidR="00F43A61" w:rsidRDefault="00F43A61" w:rsidP="00F43A61">
      <w:r>
        <w:rPr>
          <w:rFonts w:hint="eastAsia"/>
        </w:rPr>
        <w:t>結果として「</w:t>
      </w:r>
      <w:r>
        <w:t>#N/A」が表示される場合は、そのスキル項目コードに対応するデータが存在しないことを意味します。</w:t>
      </w:r>
    </w:p>
    <w:p w14:paraId="0011F405" w14:textId="77777777" w:rsidR="00F43A61" w:rsidRDefault="00F43A61" w:rsidP="00F43A61">
      <w:r>
        <w:rPr>
          <w:rFonts w:hint="eastAsia"/>
        </w:rPr>
        <w:t>このようなデータは不要です。</w:t>
      </w:r>
    </w:p>
    <w:p w14:paraId="4BCB1977" w14:textId="77777777" w:rsidR="00F43A61" w:rsidRDefault="00F43A61" w:rsidP="00F43A61"/>
    <w:p w14:paraId="499CC62B" w14:textId="77777777" w:rsidR="00F43A61" w:rsidRDefault="00F43A61" w:rsidP="00F43A61">
      <w:r>
        <w:rPr>
          <w:rFonts w:hint="eastAsia"/>
        </w:rPr>
        <w:t>作成した数式をコピーし、対象範囲全体に貼り付けます。</w:t>
      </w:r>
    </w:p>
    <w:p w14:paraId="1E6B423B" w14:textId="77777777" w:rsidR="00F43A61" w:rsidRDefault="00F43A61" w:rsidP="00F43A61">
      <w:r>
        <w:rPr>
          <w:rFonts w:hint="eastAsia"/>
        </w:rPr>
        <w:t>例えば、</w:t>
      </w:r>
      <w:r>
        <w:t>F列から最終列までをShiftキーで選択し、Ctrl＋Vで貼り付けます。</w:t>
      </w:r>
    </w:p>
    <w:p w14:paraId="13D88669" w14:textId="77777777" w:rsidR="00F43A61" w:rsidRDefault="00F43A61" w:rsidP="00F43A61"/>
    <w:p w14:paraId="74A92DBA" w14:textId="77777777" w:rsidR="00F43A61" w:rsidRDefault="00F43A61" w:rsidP="00F43A61">
      <w:r>
        <w:rPr>
          <w:rFonts w:hint="eastAsia"/>
        </w:rPr>
        <w:t>多くのセルには「</w:t>
      </w:r>
      <w:r>
        <w:t>#N/A」が表示されますが、一部に数値が表示される箇所があります。</w:t>
      </w:r>
    </w:p>
    <w:p w14:paraId="194C32A2" w14:textId="77777777" w:rsidR="00F43A61" w:rsidRDefault="00F43A61" w:rsidP="00F43A61">
      <w:r>
        <w:rPr>
          <w:rFonts w:hint="eastAsia"/>
        </w:rPr>
        <w:t>この数値が表示されている箇所が、対応するデータが存在する列です。</w:t>
      </w:r>
    </w:p>
    <w:p w14:paraId="1B3F2049" w14:textId="77777777" w:rsidR="00F43A61" w:rsidRDefault="00F43A61" w:rsidP="00F43A61"/>
    <w:p w14:paraId="5FC6432B" w14:textId="77777777" w:rsidR="00F43A61" w:rsidRDefault="00F43A61" w:rsidP="00F43A61">
      <w:r>
        <w:rPr>
          <w:rFonts w:hint="eastAsia"/>
        </w:rPr>
        <w:t>不要な列（</w:t>
      </w:r>
      <w:r>
        <w:t>#N/Aのみの列）は、列全体を選択して右クリックし、「非表示」に設定してください。</w:t>
      </w:r>
    </w:p>
    <w:p w14:paraId="40ABA1C9" w14:textId="540BC0BB" w:rsidR="00E1509A" w:rsidRDefault="00F43A61" w:rsidP="00F43A61">
      <w:r>
        <w:rPr>
          <w:rFonts w:hint="eastAsia"/>
        </w:rPr>
        <w:t>これにより、必要なデータのみが残り、見やすく整理されます。</w:t>
      </w:r>
    </w:p>
    <w:p w14:paraId="75115559" w14:textId="77777777" w:rsidR="00F43A61" w:rsidRDefault="00F43A61" w:rsidP="00F43A61"/>
    <w:p w14:paraId="2FC2EB1F" w14:textId="77777777" w:rsidR="00347007" w:rsidRDefault="00347007" w:rsidP="00347007">
      <w:r>
        <w:rPr>
          <w:rFonts w:hint="eastAsia"/>
        </w:rPr>
        <w:t>同様に、一番下まで確認しながら、対応するものがない列は順に非表示にしていきます。</w:t>
      </w:r>
    </w:p>
    <w:p w14:paraId="63C2CDC4" w14:textId="77777777" w:rsidR="00347007" w:rsidRDefault="00347007" w:rsidP="00347007">
      <w:r>
        <w:rPr>
          <w:rFonts w:hint="eastAsia"/>
        </w:rPr>
        <w:t>つまり、対応するものがある列だけを残すということです。</w:t>
      </w:r>
    </w:p>
    <w:p w14:paraId="435CB94F" w14:textId="77777777" w:rsidR="00347007" w:rsidRDefault="00347007" w:rsidP="00347007"/>
    <w:p w14:paraId="573DF51F" w14:textId="77777777" w:rsidR="00347007" w:rsidRDefault="00347007" w:rsidP="00347007">
      <w:r>
        <w:rPr>
          <w:rFonts w:hint="eastAsia"/>
        </w:rPr>
        <w:t>この作業を進めると、例えば</w:t>
      </w:r>
      <w:r>
        <w:t>644行目に数値が入っている列だけを抽出できるようになります。</w:t>
      </w:r>
    </w:p>
    <w:p w14:paraId="7EF195E7" w14:textId="77777777" w:rsidR="00347007" w:rsidRDefault="00347007" w:rsidP="00347007">
      <w:r>
        <w:rPr>
          <w:rFonts w:hint="eastAsia"/>
        </w:rPr>
        <w:t>この場合、該当する項目数を数えると</w:t>
      </w:r>
      <w:r>
        <w:t>18個あります。</w:t>
      </w:r>
    </w:p>
    <w:p w14:paraId="1510B17C" w14:textId="77777777" w:rsidR="00347007" w:rsidRDefault="00347007" w:rsidP="00347007">
      <w:r>
        <w:rPr>
          <w:rFonts w:hint="eastAsia"/>
        </w:rPr>
        <w:t>この数は、スキル項目コードの数と一致しているはずです。</w:t>
      </w:r>
    </w:p>
    <w:p w14:paraId="3C75B18C" w14:textId="77777777" w:rsidR="00347007" w:rsidRDefault="00347007" w:rsidP="00347007">
      <w:r>
        <w:rPr>
          <w:rFonts w:hint="eastAsia"/>
        </w:rPr>
        <w:t>実際、この例でも</w:t>
      </w:r>
      <w:r>
        <w:t>18個で一致しています。</w:t>
      </w:r>
    </w:p>
    <w:p w14:paraId="0A2916FD" w14:textId="77777777" w:rsidR="00347007" w:rsidRDefault="00347007" w:rsidP="00347007"/>
    <w:p w14:paraId="65639431" w14:textId="77777777" w:rsidR="00347007" w:rsidRDefault="00347007" w:rsidP="00347007">
      <w:r>
        <w:rPr>
          <w:rFonts w:hint="eastAsia"/>
        </w:rPr>
        <w:t>このように、列の非表示機能を使って不要な列を隠していきます。</w:t>
      </w:r>
    </w:p>
    <w:p w14:paraId="3839030E" w14:textId="77777777" w:rsidR="00347007" w:rsidRDefault="00347007" w:rsidP="00347007">
      <w:r>
        <w:rPr>
          <w:rFonts w:hint="eastAsia"/>
        </w:rPr>
        <w:t>削除してもよいのですが、削除すると失敗したときに元に戻しにくいため、非表示にする方法が安全です。</w:t>
      </w:r>
    </w:p>
    <w:p w14:paraId="7E36EF19" w14:textId="77777777" w:rsidR="00347007" w:rsidRDefault="00347007" w:rsidP="00347007"/>
    <w:p w14:paraId="1C7F8912" w14:textId="77777777" w:rsidR="00347007" w:rsidRDefault="00347007" w:rsidP="00347007">
      <w:r>
        <w:rPr>
          <w:rFonts w:hint="eastAsia"/>
        </w:rPr>
        <w:t>不要な列を非表示にしたら、表示されている列のみをコピーします。</w:t>
      </w:r>
    </w:p>
    <w:p w14:paraId="63BA3C19" w14:textId="77777777" w:rsidR="00347007" w:rsidRDefault="00347007" w:rsidP="00347007">
      <w:r>
        <w:rPr>
          <w:rFonts w:hint="eastAsia"/>
        </w:rPr>
        <w:lastRenderedPageBreak/>
        <w:t>非表示の行や列を除いてコピーする方法はいくつかありますが、簡単なのは</w:t>
      </w:r>
      <w:r>
        <w:t xml:space="preserve"> Alt＋セミコロン を使って可視セルのみを選択する方法です。</w:t>
      </w:r>
    </w:p>
    <w:p w14:paraId="7AA06CA3" w14:textId="77777777" w:rsidR="00347007" w:rsidRDefault="00347007" w:rsidP="00347007"/>
    <w:p w14:paraId="77749615" w14:textId="77777777" w:rsidR="00347007" w:rsidRDefault="00347007" w:rsidP="00347007">
      <w:r>
        <w:rPr>
          <w:rFonts w:hint="eastAsia"/>
        </w:rPr>
        <w:t>具体的には、コピーしたい範囲を選択します。</w:t>
      </w:r>
    </w:p>
    <w:p w14:paraId="4EAEA0FC" w14:textId="77777777" w:rsidR="00347007" w:rsidRDefault="00347007" w:rsidP="00347007">
      <w:r>
        <w:rPr>
          <w:rFonts w:hint="eastAsia"/>
        </w:rPr>
        <w:t>例えば、</w:t>
      </w:r>
      <w:r>
        <w:t>D列の隣から始めて、対象範囲の右下まで Shift を使って選択します。</w:t>
      </w:r>
    </w:p>
    <w:p w14:paraId="1C62B90B" w14:textId="77777777" w:rsidR="00347007" w:rsidRDefault="00347007" w:rsidP="00347007">
      <w:r>
        <w:rPr>
          <w:rFonts w:hint="eastAsia"/>
        </w:rPr>
        <w:t>その上で</w:t>
      </w:r>
      <w:r>
        <w:t xml:space="preserve"> Alt＋セミコロン を押すと、表示されているセルだけが選択されます。</w:t>
      </w:r>
    </w:p>
    <w:p w14:paraId="12619824" w14:textId="77777777" w:rsidR="00347007" w:rsidRDefault="00347007" w:rsidP="00347007"/>
    <w:p w14:paraId="451658F2" w14:textId="77777777" w:rsidR="00347007" w:rsidRDefault="00347007" w:rsidP="00347007">
      <w:r>
        <w:rPr>
          <w:rFonts w:hint="eastAsia"/>
        </w:rPr>
        <w:t>その後、貼り付け先のセルを選択し、</w:t>
      </w:r>
      <w:r>
        <w:t>Ctrl＋V で貼り付けてください。</w:t>
      </w:r>
    </w:p>
    <w:p w14:paraId="7BC54C1B" w14:textId="055F1AC7" w:rsidR="00F43A61" w:rsidRDefault="00347007" w:rsidP="00347007">
      <w:r>
        <w:rPr>
          <w:rFonts w:hint="eastAsia"/>
        </w:rPr>
        <w:t>少し時間がかかることがありますが、表示されているデータだけを正しくコピーできます。</w:t>
      </w:r>
    </w:p>
    <w:p w14:paraId="1CF8D516" w14:textId="77777777" w:rsidR="00347007" w:rsidRDefault="00347007" w:rsidP="00347007"/>
    <w:p w14:paraId="159D8CB5" w14:textId="77777777" w:rsidR="00A8738E" w:rsidRDefault="00A8738E" w:rsidP="00A8738E">
      <w:r>
        <w:rPr>
          <w:rFonts w:hint="eastAsia"/>
        </w:rPr>
        <w:t>うまくいかない場合は、もう一度手順を確認して実行します。</w:t>
      </w:r>
    </w:p>
    <w:p w14:paraId="582BBC6A" w14:textId="77777777" w:rsidR="00A8738E" w:rsidRDefault="00A8738E" w:rsidP="00A8738E"/>
    <w:p w14:paraId="20E82559" w14:textId="77777777" w:rsidR="00A8738E" w:rsidRDefault="00A8738E" w:rsidP="00A8738E">
      <w:r>
        <w:rPr>
          <w:rFonts w:hint="eastAsia"/>
        </w:rPr>
        <w:t>まず、一番右下のセル（例：</w:t>
      </w:r>
      <w:r>
        <w:t>PW643）を選択します。</w:t>
      </w:r>
    </w:p>
    <w:p w14:paraId="04ED7DF5" w14:textId="77777777" w:rsidR="00A8738E" w:rsidRDefault="00A8738E" w:rsidP="00A8738E">
      <w:r>
        <w:rPr>
          <w:rFonts w:hint="eastAsia"/>
        </w:rPr>
        <w:t>次に、右上のセル（例：</w:t>
      </w:r>
      <w:r>
        <w:t>CU1）をShiftキーを押しながらクリックし、範囲を指定します。</w:t>
      </w:r>
    </w:p>
    <w:p w14:paraId="2605E371" w14:textId="77777777" w:rsidR="00A8738E" w:rsidRDefault="00A8738E" w:rsidP="00A8738E"/>
    <w:p w14:paraId="4AF32BCF" w14:textId="77777777" w:rsidR="00A8738E" w:rsidRDefault="00A8738E" w:rsidP="00A8738E">
      <w:r>
        <w:rPr>
          <w:rFonts w:hint="eastAsia"/>
        </w:rPr>
        <w:t>その後、「ホーム」タブの「検索と選択」から「条件を選択してジャンプ」を選びます。</w:t>
      </w:r>
    </w:p>
    <w:p w14:paraId="6DE48228" w14:textId="77777777" w:rsidR="00A8738E" w:rsidRDefault="00A8738E" w:rsidP="00A8738E">
      <w:r>
        <w:rPr>
          <w:rFonts w:hint="eastAsia"/>
        </w:rPr>
        <w:t>ここで「可視セル」を選択し、</w:t>
      </w:r>
      <w:r>
        <w:t>OKを押します。</w:t>
      </w:r>
    </w:p>
    <w:p w14:paraId="72623030" w14:textId="77777777" w:rsidR="00A8738E" w:rsidRDefault="00A8738E" w:rsidP="00A8738E"/>
    <w:p w14:paraId="3BDFA4CA" w14:textId="77777777" w:rsidR="00A8738E" w:rsidRDefault="00A8738E" w:rsidP="00A8738E">
      <w:r>
        <w:rPr>
          <w:rFonts w:hint="eastAsia"/>
        </w:rPr>
        <w:t>この状態で</w:t>
      </w:r>
      <w:r>
        <w:t>Ctrl＋Cを押してコピーします。</w:t>
      </w:r>
    </w:p>
    <w:p w14:paraId="0DC19CE6" w14:textId="77777777" w:rsidR="00A8738E" w:rsidRDefault="00A8738E" w:rsidP="00A8738E">
      <w:r>
        <w:rPr>
          <w:rFonts w:hint="eastAsia"/>
        </w:rPr>
        <w:t>次に、貼り付け先のセル（例：</w:t>
      </w:r>
      <w:r>
        <w:t>OG1）を選択し、Ctrl＋Vで貼り付けます。</w:t>
      </w:r>
    </w:p>
    <w:p w14:paraId="57ACC9EB" w14:textId="77777777" w:rsidR="00A8738E" w:rsidRDefault="00A8738E" w:rsidP="00A8738E"/>
    <w:p w14:paraId="1ACB1636" w14:textId="77777777" w:rsidR="00A8738E" w:rsidRDefault="00A8738E" w:rsidP="00A8738E">
      <w:r>
        <w:rPr>
          <w:rFonts w:hint="eastAsia"/>
        </w:rPr>
        <w:t>少し時間がかかる場合がありますが、表示されているセルのみがコピーされます。</w:t>
      </w:r>
    </w:p>
    <w:p w14:paraId="7C1FE749" w14:textId="77777777" w:rsidR="00A8738E" w:rsidRDefault="00A8738E" w:rsidP="00A8738E"/>
    <w:p w14:paraId="6EF8DB45" w14:textId="77777777" w:rsidR="00A8738E" w:rsidRDefault="00A8738E" w:rsidP="00A8738E">
      <w:r>
        <w:rPr>
          <w:rFonts w:hint="eastAsia"/>
        </w:rPr>
        <w:t>コピー後、貼り付けた範囲を選択すると、選択されたデータ数が表示されます。</w:t>
      </w:r>
    </w:p>
    <w:p w14:paraId="5C00DABA" w14:textId="77777777" w:rsidR="00A8738E" w:rsidRDefault="00A8738E" w:rsidP="00A8738E">
      <w:r>
        <w:rPr>
          <w:rFonts w:hint="eastAsia"/>
        </w:rPr>
        <w:t>例えば</w:t>
      </w:r>
      <w:r>
        <w:t>18個と表示されれば、正しくコピーできています。</w:t>
      </w:r>
    </w:p>
    <w:p w14:paraId="27D40ABB" w14:textId="77777777" w:rsidR="00A8738E" w:rsidRDefault="00A8738E" w:rsidP="00A8738E"/>
    <w:p w14:paraId="0CAC76C3" w14:textId="77777777" w:rsidR="00A8738E" w:rsidRDefault="00A8738E" w:rsidP="00A8738E">
      <w:r>
        <w:rPr>
          <w:rFonts w:hint="eastAsia"/>
        </w:rPr>
        <w:t>これがスキル項目コードの数と一致していることも確認してください。</w:t>
      </w:r>
    </w:p>
    <w:p w14:paraId="4F54CD9D" w14:textId="77777777" w:rsidR="00A8738E" w:rsidRDefault="00A8738E" w:rsidP="00A8738E"/>
    <w:p w14:paraId="0360D169" w14:textId="77777777" w:rsidR="00A8738E" w:rsidRDefault="00A8738E" w:rsidP="00A8738E">
      <w:r>
        <w:rPr>
          <w:rFonts w:hint="eastAsia"/>
        </w:rPr>
        <w:t>正しくコピーできたら、不要な列は削除します。</w:t>
      </w:r>
    </w:p>
    <w:p w14:paraId="344E66A9" w14:textId="77777777" w:rsidR="00A8738E" w:rsidRDefault="00A8738E" w:rsidP="00A8738E">
      <w:r>
        <w:rPr>
          <w:rFonts w:hint="eastAsia"/>
        </w:rPr>
        <w:t>例えば</w:t>
      </w:r>
      <w:r>
        <w:t>CU列より左側の列は不要になるため、範囲選択して右クリックから削除します。</w:t>
      </w:r>
    </w:p>
    <w:p w14:paraId="3EC5401B" w14:textId="77777777" w:rsidR="00A8738E" w:rsidRDefault="00A8738E" w:rsidP="00A8738E"/>
    <w:p w14:paraId="30391610" w14:textId="77777777" w:rsidR="00A8738E" w:rsidRDefault="00A8738E" w:rsidP="00A8738E">
      <w:r>
        <w:rPr>
          <w:rFonts w:hint="eastAsia"/>
        </w:rPr>
        <w:t>これにより、必要なデータのみが残ります。</w:t>
      </w:r>
    </w:p>
    <w:p w14:paraId="19103DE1" w14:textId="77777777" w:rsidR="00A8738E" w:rsidRDefault="00A8738E" w:rsidP="00A8738E"/>
    <w:p w14:paraId="1F22A0F4" w14:textId="77777777" w:rsidR="00A8738E" w:rsidRDefault="00A8738E" w:rsidP="00A8738E">
      <w:r>
        <w:rPr>
          <w:rFonts w:hint="eastAsia"/>
        </w:rPr>
        <w:t>次に、丸や二重丸の数を確認します。</w:t>
      </w:r>
    </w:p>
    <w:p w14:paraId="0E857DAC" w14:textId="77777777" w:rsidR="00A8738E" w:rsidRDefault="00A8738E" w:rsidP="00A8738E">
      <w:r>
        <w:rPr>
          <w:rFonts w:hint="eastAsia"/>
        </w:rPr>
        <w:lastRenderedPageBreak/>
        <w:t>不要なデータが残っていないかをチェックし、不要な部分は削除して整理してください。</w:t>
      </w:r>
    </w:p>
    <w:p w14:paraId="3232D879" w14:textId="77777777" w:rsidR="00A8738E" w:rsidRDefault="00A8738E" w:rsidP="00A8738E"/>
    <w:p w14:paraId="316E15FD" w14:textId="63A75B25" w:rsidR="00347007" w:rsidRDefault="00A8738E" w:rsidP="00A8738E">
      <w:r>
        <w:rPr>
          <w:rFonts w:hint="eastAsia"/>
        </w:rPr>
        <w:t>表示が重なっている場合は、列幅を調整して内容が正しく見えるようにしてください。</w:t>
      </w:r>
    </w:p>
    <w:p w14:paraId="5D81FE04" w14:textId="77777777" w:rsidR="00A8738E" w:rsidRDefault="00A8738E" w:rsidP="00A8738E"/>
    <w:p w14:paraId="7B5097A6" w14:textId="77777777" w:rsidR="00A8738E" w:rsidRDefault="00A8738E" w:rsidP="00A8738E">
      <w:r>
        <w:rPr>
          <w:rFonts w:hint="eastAsia"/>
        </w:rPr>
        <w:t>コピーした部分には</w:t>
      </w:r>
      <w:r>
        <w:t>18個のデータがあります。</w:t>
      </w:r>
    </w:p>
    <w:p w14:paraId="5DD6BC41" w14:textId="77777777" w:rsidR="00A8738E" w:rsidRDefault="00A8738E" w:rsidP="00A8738E">
      <w:r>
        <w:rPr>
          <w:rFonts w:hint="eastAsia"/>
        </w:rPr>
        <w:t>この範囲に含まれる丸や二重丸の数を数えます。</w:t>
      </w:r>
    </w:p>
    <w:p w14:paraId="1200FAAF" w14:textId="77777777" w:rsidR="00A8738E" w:rsidRDefault="00A8738E" w:rsidP="00A8738E"/>
    <w:p w14:paraId="4A9DC2B9" w14:textId="77777777" w:rsidR="00A8738E" w:rsidRDefault="00A8738E" w:rsidP="00A8738E">
      <w:r>
        <w:rPr>
          <w:rFonts w:hint="eastAsia"/>
        </w:rPr>
        <w:t>ここでは、</w:t>
      </w:r>
      <w:r>
        <w:t>COUNT A関数を使用します。</w:t>
      </w:r>
    </w:p>
    <w:p w14:paraId="2144010F" w14:textId="77777777" w:rsidR="00A8738E" w:rsidRDefault="00A8738E" w:rsidP="00A8738E">
      <w:r>
        <w:rPr>
          <w:rFonts w:hint="eastAsia"/>
        </w:rPr>
        <w:t>この関数は、空白でないセルの数を数えるものです。</w:t>
      </w:r>
    </w:p>
    <w:p w14:paraId="48E96BB9" w14:textId="77777777" w:rsidR="00A8738E" w:rsidRDefault="00A8738E" w:rsidP="00A8738E"/>
    <w:p w14:paraId="3DD678CA" w14:textId="77777777" w:rsidR="00A8738E" w:rsidRDefault="00A8738E" w:rsidP="00A8738E">
      <w:r>
        <w:rPr>
          <w:rFonts w:hint="eastAsia"/>
        </w:rPr>
        <w:t>対象範囲を指定して</w:t>
      </w:r>
      <w:r>
        <w:t>COUNT A関数を適用します。</w:t>
      </w:r>
    </w:p>
    <w:p w14:paraId="67E4BC64" w14:textId="77777777" w:rsidR="00A8738E" w:rsidRDefault="00A8738E" w:rsidP="00A8738E">
      <w:r>
        <w:rPr>
          <w:rFonts w:hint="eastAsia"/>
        </w:rPr>
        <w:t>例えば、この範囲に対して数えると、該当数が表示されます。</w:t>
      </w:r>
    </w:p>
    <w:p w14:paraId="4D1C2E74" w14:textId="77777777" w:rsidR="00A8738E" w:rsidRDefault="00A8738E" w:rsidP="00A8738E">
      <w:r>
        <w:rPr>
          <w:rFonts w:hint="eastAsia"/>
        </w:rPr>
        <w:t>場合によっては</w:t>
      </w:r>
      <w:r>
        <w:t>0になる列もあります。</w:t>
      </w:r>
    </w:p>
    <w:p w14:paraId="4D2F0815" w14:textId="77777777" w:rsidR="00A8738E" w:rsidRDefault="00A8738E" w:rsidP="00A8738E"/>
    <w:p w14:paraId="2055F5B5" w14:textId="77777777" w:rsidR="00A8738E" w:rsidRDefault="00A8738E" w:rsidP="00A8738E">
      <w:r>
        <w:rPr>
          <w:rFonts w:hint="eastAsia"/>
        </w:rPr>
        <w:t>同じ数式を他の列にもコピーします。</w:t>
      </w:r>
    </w:p>
    <w:p w14:paraId="1CBFDFB2" w14:textId="77777777" w:rsidR="00A8738E" w:rsidRDefault="00A8738E" w:rsidP="00A8738E">
      <w:r>
        <w:t>Ctrl＋Vで対象範囲に一括コピーしてください。</w:t>
      </w:r>
    </w:p>
    <w:p w14:paraId="07F57953" w14:textId="77777777" w:rsidR="00A8738E" w:rsidRDefault="00A8738E" w:rsidP="00A8738E"/>
    <w:p w14:paraId="6F3C0778" w14:textId="77777777" w:rsidR="00A8738E" w:rsidRDefault="00A8738E" w:rsidP="00A8738E">
      <w:r>
        <w:rPr>
          <w:rFonts w:hint="eastAsia"/>
        </w:rPr>
        <w:t>その後、対象列にフィルターを適用します。</w:t>
      </w:r>
    </w:p>
    <w:p w14:paraId="6CF767C6" w14:textId="77777777" w:rsidR="00A8738E" w:rsidRDefault="00A8738E" w:rsidP="00A8738E">
      <w:r>
        <w:rPr>
          <w:rFonts w:hint="eastAsia"/>
        </w:rPr>
        <w:t>ここでは、値が</w:t>
      </w:r>
      <w:r>
        <w:t>0の列は不要なので、0のものを削除します。</w:t>
      </w:r>
    </w:p>
    <w:p w14:paraId="6A550765" w14:textId="77777777" w:rsidR="00A8738E" w:rsidRDefault="00A8738E" w:rsidP="00A8738E"/>
    <w:p w14:paraId="5B09A041" w14:textId="77777777" w:rsidR="00A8738E" w:rsidRDefault="00A8738E" w:rsidP="00A8738E">
      <w:r>
        <w:rPr>
          <w:rFonts w:hint="eastAsia"/>
        </w:rPr>
        <w:t>複数の</w:t>
      </w:r>
      <w:r>
        <w:t>0が存在する場合は、すべて選択して削除してください。</w:t>
      </w:r>
    </w:p>
    <w:p w14:paraId="1B55D367" w14:textId="77777777" w:rsidR="00A8738E" w:rsidRDefault="00A8738E" w:rsidP="00A8738E">
      <w:r>
        <w:rPr>
          <w:rFonts w:hint="eastAsia"/>
        </w:rPr>
        <w:t>削除後、</w:t>
      </w:r>
      <w:r>
        <w:t>0のデータが残っていないか確認します。</w:t>
      </w:r>
    </w:p>
    <w:p w14:paraId="469BDE93" w14:textId="77777777" w:rsidR="00A8738E" w:rsidRDefault="00A8738E" w:rsidP="00A8738E"/>
    <w:p w14:paraId="64B6842B" w14:textId="77777777" w:rsidR="00A8738E" w:rsidRDefault="00A8738E" w:rsidP="00A8738E">
      <w:r>
        <w:rPr>
          <w:rFonts w:hint="eastAsia"/>
        </w:rPr>
        <w:t>ただし、丸が付いていないにもかかわらず</w:t>
      </w:r>
      <w:r>
        <w:t>0にならない場合があります。</w:t>
      </w:r>
    </w:p>
    <w:p w14:paraId="48F94C7F" w14:textId="77777777" w:rsidR="00A8738E" w:rsidRDefault="00A8738E" w:rsidP="00A8738E">
      <w:r>
        <w:rPr>
          <w:rFonts w:hint="eastAsia"/>
        </w:rPr>
        <w:t>このような場合は、セル内に不要な文字やデータが含まれている可能性があります。</w:t>
      </w:r>
    </w:p>
    <w:p w14:paraId="1EF88D0A" w14:textId="77777777" w:rsidR="00A8738E" w:rsidRDefault="00A8738E" w:rsidP="00A8738E"/>
    <w:p w14:paraId="4047777F" w14:textId="77777777" w:rsidR="00A8738E" w:rsidRDefault="00A8738E" w:rsidP="00A8738E">
      <w:r>
        <w:rPr>
          <w:rFonts w:hint="eastAsia"/>
        </w:rPr>
        <w:t>該当セルを選択し、</w:t>
      </w:r>
      <w:r>
        <w:t>Deleteキーで内容を削除してください。</w:t>
      </w:r>
    </w:p>
    <w:p w14:paraId="10C02C30" w14:textId="77777777" w:rsidR="00A8738E" w:rsidRDefault="00A8738E" w:rsidP="00A8738E">
      <w:r>
        <w:rPr>
          <w:rFonts w:hint="eastAsia"/>
        </w:rPr>
        <w:t>これにより、正しく値が反映されるようになります。</w:t>
      </w:r>
    </w:p>
    <w:p w14:paraId="376BFA3D" w14:textId="77777777" w:rsidR="00A8738E" w:rsidRDefault="00A8738E" w:rsidP="00A8738E"/>
    <w:p w14:paraId="566C23D8" w14:textId="446BD6F8" w:rsidR="00A8738E" w:rsidRDefault="00A8738E" w:rsidP="00A8738E">
      <w:r>
        <w:rPr>
          <w:rFonts w:hint="eastAsia"/>
        </w:rPr>
        <w:t>このように、不整合がある箇所は適宜確認しながら修正してください。</w:t>
      </w:r>
    </w:p>
    <w:p w14:paraId="17124A42" w14:textId="77777777" w:rsidR="00EB27E4" w:rsidRDefault="00EB27E4" w:rsidP="00A8738E"/>
    <w:p w14:paraId="0A687166" w14:textId="77777777" w:rsidR="00CA76AB" w:rsidRDefault="00CA76AB" w:rsidP="00CA76AB">
      <w:r>
        <w:rPr>
          <w:rFonts w:hint="eastAsia"/>
        </w:rPr>
        <w:t>先ほど</w:t>
      </w:r>
      <w:r>
        <w:t>COUNT A関数で数えましたが、代わりにCOUNTIF関数を使用すると、二重丸の個数だけを数えることができます。</w:t>
      </w:r>
    </w:p>
    <w:p w14:paraId="63D2FF30" w14:textId="77777777" w:rsidR="00CA76AB" w:rsidRDefault="00CA76AB" w:rsidP="00CA76AB"/>
    <w:p w14:paraId="3094C9ED" w14:textId="77777777" w:rsidR="00CA76AB" w:rsidRDefault="00CA76AB" w:rsidP="00CA76AB">
      <w:r>
        <w:t>COUNTIF関数を用いる場合、「=COUNTIF(範囲, 条件)」の形式で入力します。</w:t>
      </w:r>
    </w:p>
    <w:p w14:paraId="57135BBE" w14:textId="77777777" w:rsidR="00CA76AB" w:rsidRDefault="00CA76AB" w:rsidP="00CA76AB">
      <w:r>
        <w:rPr>
          <w:rFonts w:hint="eastAsia"/>
        </w:rPr>
        <w:t>範囲には対象セルの範囲を指定し、条件には「</w:t>
      </w:r>
      <w:r>
        <w:t>"◎"」などの対象記号を指定します。</w:t>
      </w:r>
    </w:p>
    <w:p w14:paraId="1CB36F47" w14:textId="77777777" w:rsidR="00CA76AB" w:rsidRDefault="00CA76AB" w:rsidP="00CA76AB">
      <w:r>
        <w:rPr>
          <w:rFonts w:hint="eastAsia"/>
        </w:rPr>
        <w:lastRenderedPageBreak/>
        <w:t>条件は半角のダブルクォーテーションで囲む必要があります。</w:t>
      </w:r>
    </w:p>
    <w:p w14:paraId="2AC0B5CF" w14:textId="77777777" w:rsidR="00CA76AB" w:rsidRDefault="00CA76AB" w:rsidP="00CA76AB"/>
    <w:p w14:paraId="3E0B96D3" w14:textId="77777777" w:rsidR="00CA76AB" w:rsidRDefault="00CA76AB" w:rsidP="00CA76AB">
      <w:r>
        <w:rPr>
          <w:rFonts w:hint="eastAsia"/>
        </w:rPr>
        <w:t>この関数を設定し、対象範囲にコピーして適用します。</w:t>
      </w:r>
    </w:p>
    <w:p w14:paraId="5DA5E136" w14:textId="77777777" w:rsidR="00CA76AB" w:rsidRDefault="00CA76AB" w:rsidP="00CA76AB">
      <w:r>
        <w:rPr>
          <w:rFonts w:hint="eastAsia"/>
        </w:rPr>
        <w:t>下方向にコピーすることで、各列の二重丸の数を取得できます。</w:t>
      </w:r>
    </w:p>
    <w:p w14:paraId="3FBDB62D" w14:textId="77777777" w:rsidR="00CA76AB" w:rsidRDefault="00CA76AB" w:rsidP="00CA76AB"/>
    <w:p w14:paraId="6C02A2DA" w14:textId="77777777" w:rsidR="00CA76AB" w:rsidRDefault="00CA76AB" w:rsidP="00CA76AB">
      <w:r>
        <w:rPr>
          <w:rFonts w:hint="eastAsia"/>
        </w:rPr>
        <w:t>その後、フィルターを適用し、値が</w:t>
      </w:r>
      <w:r>
        <w:t>0の列を削除します。</w:t>
      </w:r>
    </w:p>
    <w:p w14:paraId="3C2E827A" w14:textId="77777777" w:rsidR="00CA76AB" w:rsidRDefault="00CA76AB" w:rsidP="00CA76AB">
      <w:r>
        <w:rPr>
          <w:rFonts w:hint="eastAsia"/>
        </w:rPr>
        <w:t>不要な列を選択して削除し、フィルターを解除すると、二重丸が含まれる列のみが残ります。</w:t>
      </w:r>
    </w:p>
    <w:p w14:paraId="5F5050C5" w14:textId="77777777" w:rsidR="00CA76AB" w:rsidRDefault="00CA76AB" w:rsidP="00CA76AB"/>
    <w:p w14:paraId="2737763A" w14:textId="77777777" w:rsidR="00CA76AB" w:rsidRDefault="00CA76AB" w:rsidP="00CA76AB">
      <w:r>
        <w:rPr>
          <w:rFonts w:hint="eastAsia"/>
        </w:rPr>
        <w:t>この方法を用いることで、スキルに対応するタスクを効率的に抽出することができます。</w:t>
      </w:r>
    </w:p>
    <w:p w14:paraId="15BF4EB0" w14:textId="77777777" w:rsidR="00CA76AB" w:rsidRDefault="00CA76AB" w:rsidP="00CA76AB"/>
    <w:p w14:paraId="673A7194" w14:textId="77777777" w:rsidR="00CA76AB" w:rsidRDefault="00CA76AB" w:rsidP="00CA76AB">
      <w:r>
        <w:rPr>
          <w:rFonts w:hint="eastAsia"/>
        </w:rPr>
        <w:t>以上で説明は終了です。</w:t>
      </w:r>
    </w:p>
    <w:p w14:paraId="48242B15" w14:textId="77777777" w:rsidR="00CA76AB" w:rsidRDefault="00CA76AB" w:rsidP="00CA76AB">
      <w:r>
        <w:rPr>
          <w:rFonts w:hint="eastAsia"/>
        </w:rPr>
        <w:t>操作手順については動画でも示していますので、参考にしながら作業を進めてください。</w:t>
      </w:r>
    </w:p>
    <w:p w14:paraId="2E95A92F" w14:textId="77777777" w:rsidR="00CA76AB" w:rsidRDefault="00CA76AB" w:rsidP="00CA76AB"/>
    <w:p w14:paraId="20BB28D1" w14:textId="3E8840C6" w:rsidR="00EB27E4" w:rsidRPr="002F490F" w:rsidRDefault="00CA76AB" w:rsidP="00CA76AB">
      <w:pPr>
        <w:rPr>
          <w:rFonts w:hint="eastAsia"/>
        </w:rPr>
      </w:pPr>
      <w:r>
        <w:rPr>
          <w:rFonts w:hint="eastAsia"/>
        </w:rPr>
        <w:t>質問がある場合は、チャットまたはメールで問い合わせてください。</w:t>
      </w:r>
    </w:p>
    <w:sectPr w:rsidR="00EB27E4" w:rsidRPr="002F490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011"/>
    <w:rsid w:val="00132978"/>
    <w:rsid w:val="0022372C"/>
    <w:rsid w:val="002F490F"/>
    <w:rsid w:val="00347007"/>
    <w:rsid w:val="0035753B"/>
    <w:rsid w:val="003C2EAF"/>
    <w:rsid w:val="00851158"/>
    <w:rsid w:val="00A0672A"/>
    <w:rsid w:val="00A8738E"/>
    <w:rsid w:val="00AA129F"/>
    <w:rsid w:val="00AC38A4"/>
    <w:rsid w:val="00AC57F4"/>
    <w:rsid w:val="00AD482E"/>
    <w:rsid w:val="00B57011"/>
    <w:rsid w:val="00C24CE4"/>
    <w:rsid w:val="00CA76AB"/>
    <w:rsid w:val="00E1509A"/>
    <w:rsid w:val="00E635BE"/>
    <w:rsid w:val="00E8247A"/>
    <w:rsid w:val="00EB27E4"/>
    <w:rsid w:val="00ED56EB"/>
    <w:rsid w:val="00F43A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F94B55F"/>
  <w15:chartTrackingRefBased/>
  <w15:docId w15:val="{28FA383E-8A64-4463-8B58-49BA656D3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5701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5701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5701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5701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5701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5701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5701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5701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5701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5701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5701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5701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5701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5701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5701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5701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5701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5701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570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570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70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570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7011"/>
    <w:pPr>
      <w:spacing w:before="160" w:after="160"/>
      <w:jc w:val="center"/>
    </w:pPr>
    <w:rPr>
      <w:i/>
      <w:iCs/>
      <w:color w:val="404040" w:themeColor="text1" w:themeTint="BF"/>
    </w:rPr>
  </w:style>
  <w:style w:type="character" w:customStyle="1" w:styleId="a8">
    <w:name w:val="引用文 (文字)"/>
    <w:basedOn w:val="a0"/>
    <w:link w:val="a7"/>
    <w:uiPriority w:val="29"/>
    <w:rsid w:val="00B57011"/>
    <w:rPr>
      <w:i/>
      <w:iCs/>
      <w:color w:val="404040" w:themeColor="text1" w:themeTint="BF"/>
    </w:rPr>
  </w:style>
  <w:style w:type="paragraph" w:styleId="a9">
    <w:name w:val="List Paragraph"/>
    <w:basedOn w:val="a"/>
    <w:uiPriority w:val="34"/>
    <w:qFormat/>
    <w:rsid w:val="00B57011"/>
    <w:pPr>
      <w:ind w:left="720"/>
      <w:contextualSpacing/>
    </w:pPr>
  </w:style>
  <w:style w:type="character" w:styleId="21">
    <w:name w:val="Intense Emphasis"/>
    <w:basedOn w:val="a0"/>
    <w:uiPriority w:val="21"/>
    <w:qFormat/>
    <w:rsid w:val="00B57011"/>
    <w:rPr>
      <w:i/>
      <w:iCs/>
      <w:color w:val="0F4761" w:themeColor="accent1" w:themeShade="BF"/>
    </w:rPr>
  </w:style>
  <w:style w:type="paragraph" w:styleId="22">
    <w:name w:val="Intense Quote"/>
    <w:basedOn w:val="a"/>
    <w:next w:val="a"/>
    <w:link w:val="23"/>
    <w:uiPriority w:val="30"/>
    <w:qFormat/>
    <w:rsid w:val="00B570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57011"/>
    <w:rPr>
      <w:i/>
      <w:iCs/>
      <w:color w:val="0F4761" w:themeColor="accent1" w:themeShade="BF"/>
    </w:rPr>
  </w:style>
  <w:style w:type="character" w:styleId="24">
    <w:name w:val="Intense Reference"/>
    <w:basedOn w:val="a0"/>
    <w:uiPriority w:val="32"/>
    <w:qFormat/>
    <w:rsid w:val="00B570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5146</Words>
  <Characters>5302</Characters>
  <Application>Microsoft Office Word</Application>
  <DocSecurity>0</DocSecurity>
  <Lines>212</Lines>
  <Paragraphs>75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16</cp:revision>
  <dcterms:created xsi:type="dcterms:W3CDTF">2026-03-26T11:30:00Z</dcterms:created>
  <dcterms:modified xsi:type="dcterms:W3CDTF">2026-03-26T11:51:00Z</dcterms:modified>
</cp:coreProperties>
</file>