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4C19CD" w14:textId="0FE9D865" w:rsidR="009334D0" w:rsidRDefault="009334D0" w:rsidP="009334D0">
      <w:pPr>
        <w:pStyle w:val="Web"/>
      </w:pPr>
      <w:r>
        <w:t>皆さんこんにちは。数理情報部門の</w:t>
      </w:r>
      <w:r>
        <w:rPr>
          <w:rFonts w:hint="eastAsia"/>
        </w:rPr>
        <w:t>掛下</w:t>
      </w:r>
      <w:r>
        <w:t>と言います。今日から情報ネットワーク工学入門の私の担当分の授業を始めたいと思います。では進めていきますので、少しお待ちください。</w:t>
      </w:r>
    </w:p>
    <w:p w14:paraId="6286A7D6" w14:textId="77777777" w:rsidR="009334D0" w:rsidRDefault="009334D0" w:rsidP="009334D0">
      <w:pPr>
        <w:pStyle w:val="Web"/>
      </w:pPr>
      <w:r>
        <w:t>今日は初回ということで、私の担当分についての授業計画と成績評価の話をします。それから、オンライン授業を使って進めることにしています。つまり、学生の皆さんは教室に来て授業を受けても構いませんし、家から授業を受けても構いません。</w:t>
      </w:r>
    </w:p>
    <w:p w14:paraId="62E198D4" w14:textId="77777777" w:rsidR="009334D0" w:rsidRDefault="009334D0" w:rsidP="009334D0">
      <w:pPr>
        <w:pStyle w:val="Web"/>
      </w:pPr>
      <w:r>
        <w:t>また、オンデマンドビデオも準備していますので、授業のある日に別の用事があって来られない場合でも、講義ホームページから授業ビデオを視聴することができます。</w:t>
      </w:r>
    </w:p>
    <w:p w14:paraId="03B0DFED" w14:textId="77777777" w:rsidR="009334D0" w:rsidRDefault="009334D0" w:rsidP="009334D0">
      <w:pPr>
        <w:pStyle w:val="Web"/>
      </w:pPr>
      <w:r>
        <w:t>今日は、コンピューター技術の進歩、それから情報ネットワークコースの目的について中心に話をしていきたいと考えています。</w:t>
      </w:r>
    </w:p>
    <w:p w14:paraId="338B3195" w14:textId="77777777" w:rsidR="009334D0" w:rsidRDefault="009334D0" w:rsidP="009334D0">
      <w:pPr>
        <w:pStyle w:val="Web"/>
      </w:pPr>
      <w:r>
        <w:t>まずは授業計画、それから成績評価についてお話しします。私の担当は第9週以降で、第9週以降から定期試験までを受け持つことになります。</w:t>
      </w:r>
    </w:p>
    <w:p w14:paraId="7DF9FA97" w14:textId="77777777" w:rsidR="009334D0" w:rsidRDefault="009334D0" w:rsidP="009334D0">
      <w:pPr>
        <w:pStyle w:val="Web"/>
      </w:pPr>
      <w:r>
        <w:t>今回の授業では、情報ネットワーク工学コースの概要と社会的意義について話します。</w:t>
      </w:r>
    </w:p>
    <w:p w14:paraId="7A0F6E69" w14:textId="77777777" w:rsidR="009334D0" w:rsidRDefault="009334D0" w:rsidP="009334D0">
      <w:pPr>
        <w:pStyle w:val="Web"/>
      </w:pPr>
      <w:r>
        <w:t>来週はデータ構造とアルゴリズム、その次はコンピュータープログラミング、さらにその次はデータベースと情報システム実験ということで、情報ネットワーク工学コースの特徴的な授業について紹介します。おそらく12週ぐらいまでで年内の授業は終わり、その後13週以降が年明けになるかと思います。</w:t>
      </w:r>
    </w:p>
    <w:p w14:paraId="3D0BA037" w14:textId="77777777" w:rsidR="009334D0" w:rsidRDefault="009334D0" w:rsidP="009334D0">
      <w:pPr>
        <w:pStyle w:val="Web"/>
      </w:pPr>
      <w:r>
        <w:t>その中では、ソフトウェア工学、ソフトウェア共同開発実験、卒業研究、進路、最後に大学院教育の話をする予定です。</w:t>
      </w:r>
    </w:p>
    <w:p w14:paraId="596D1ECD" w14:textId="77777777" w:rsidR="008C2682" w:rsidRDefault="008C2682" w:rsidP="008C2682">
      <w:r>
        <w:rPr>
          <w:rFonts w:hint="eastAsia"/>
        </w:rPr>
        <w:t>対面で受ける人もオンラインで受ける人も一緒です。したがって、この</w:t>
      </w:r>
      <w:r>
        <w:t>Zoomに入ってきた段階でログが残りますので、それを使って出席を取ります。</w:t>
      </w:r>
    </w:p>
    <w:p w14:paraId="4A437337" w14:textId="77777777" w:rsidR="008C2682" w:rsidRDefault="008C2682" w:rsidP="008C2682"/>
    <w:p w14:paraId="18A7EF88" w14:textId="77777777" w:rsidR="008C2682" w:rsidRDefault="008C2682" w:rsidP="008C2682">
      <w:r>
        <w:rPr>
          <w:rFonts w:hint="eastAsia"/>
        </w:rPr>
        <w:t>また、毎週の授業後に問題を解いてもらいます。これは第</w:t>
      </w:r>
      <w:r>
        <w:t>9週から第15週まで毎週行いますが、その問題には配点が20点あります。ここで言う復習テストは、第9週の分だけ出ており、これ以降も毎週出ていきます。</w:t>
      </w:r>
    </w:p>
    <w:p w14:paraId="7D9CF31E" w14:textId="77777777" w:rsidR="008C2682" w:rsidRDefault="008C2682" w:rsidP="008C2682"/>
    <w:p w14:paraId="0927C761" w14:textId="77777777" w:rsidR="008C2682" w:rsidRDefault="008C2682" w:rsidP="008C2682">
      <w:r>
        <w:rPr>
          <w:rFonts w:hint="eastAsia"/>
        </w:rPr>
        <w:t>この授業後には穴埋め問題を解いていってください。難易度的にはさほど難しくないはずです。</w:t>
      </w:r>
    </w:p>
    <w:p w14:paraId="561882EB" w14:textId="77777777" w:rsidR="008C2682" w:rsidRDefault="008C2682" w:rsidP="008C2682"/>
    <w:p w14:paraId="0563516F" w14:textId="77777777" w:rsidR="008C2682" w:rsidRDefault="008C2682" w:rsidP="008C2682">
      <w:r>
        <w:rPr>
          <w:rFonts w:hint="eastAsia"/>
        </w:rPr>
        <w:lastRenderedPageBreak/>
        <w:t>最終的な定期試験についてですが、これは対面で実施します。試験範囲は、第</w:t>
      </w:r>
      <w:r>
        <w:t>9週から第15週まで、つまり私が担当している範囲が試験範囲になります。</w:t>
      </w:r>
    </w:p>
    <w:p w14:paraId="4E37BD8E" w14:textId="77777777" w:rsidR="008C2682" w:rsidRDefault="008C2682" w:rsidP="008C2682"/>
    <w:p w14:paraId="4B6FCD32" w14:textId="77777777" w:rsidR="008C2682" w:rsidRDefault="008C2682" w:rsidP="008C2682">
      <w:r>
        <w:rPr>
          <w:rFonts w:hint="eastAsia"/>
        </w:rPr>
        <w:t>毎週の穴埋め問題は</w:t>
      </w:r>
      <w:r>
        <w:t>20点、定期試験の配点は30点で、合わせて50点になります。残りの50点は只木先生の担当部分となり、2人の先生の担当の採点結果を合計して総合得点を算出します。</w:t>
      </w:r>
    </w:p>
    <w:p w14:paraId="1B1FE47D" w14:textId="77777777" w:rsidR="008C2682" w:rsidRDefault="008C2682" w:rsidP="008C2682"/>
    <w:p w14:paraId="318D4369" w14:textId="4E30DBE9" w:rsidR="008C2682" w:rsidRDefault="008C2682" w:rsidP="008C2682">
      <w:r>
        <w:rPr>
          <w:rFonts w:hint="eastAsia"/>
        </w:rPr>
        <w:t>シラバスにも大体同じことが書いてありますが、オンラインシラバスを用意しており、そこでオンラインシラバスを見ることができるようにしています。今年度の情報ネットワーク工学入門は、前半部分が</w:t>
      </w:r>
      <w:r>
        <w:rPr>
          <w:rFonts w:hint="eastAsia"/>
        </w:rPr>
        <w:t>堀</w:t>
      </w:r>
      <w:r>
        <w:rPr>
          <w:rFonts w:hint="eastAsia"/>
        </w:rPr>
        <w:t>先生、後半部分が私が担当します。</w:t>
      </w:r>
    </w:p>
    <w:p w14:paraId="135FEF3C" w14:textId="77777777" w:rsidR="008C2682" w:rsidRDefault="008C2682" w:rsidP="008C2682"/>
    <w:p w14:paraId="62698D56" w14:textId="77777777" w:rsidR="008C2682" w:rsidRDefault="008C2682" w:rsidP="008C2682">
      <w:r>
        <w:rPr>
          <w:rFonts w:hint="eastAsia"/>
        </w:rPr>
        <w:t>基本的に、現代の情報システムを支える技術として、情報ネットワークとソフトウェアの基盤技術があります。このコースでは、そういった基盤技術を学びます。</w:t>
      </w:r>
    </w:p>
    <w:p w14:paraId="06601375" w14:textId="77777777" w:rsidR="008C2682" w:rsidRDefault="008C2682" w:rsidP="008C2682"/>
    <w:p w14:paraId="2F39743D" w14:textId="43716910" w:rsidR="002740BD" w:rsidRDefault="008C2682" w:rsidP="008C2682">
      <w:r>
        <w:rPr>
          <w:rFonts w:hint="eastAsia"/>
        </w:rPr>
        <w:t>そのため、コンピューターサイエンスの基礎や情報システムの仕組み、開発に関する基本、インターネットの仕組みなどを講義する予定です。このコースでは、情報システムの基本要素や、事業の中で使用されるさまざまな用語を紹介し、これらを理解しているかどうか、そして社会における情報システムの役割について考える能力を成績評価の基準とします。</w:t>
      </w:r>
    </w:p>
    <w:p w14:paraId="70D86878" w14:textId="392CC5BF" w:rsidR="008C2682" w:rsidRDefault="008C2682" w:rsidP="008C2682"/>
    <w:p w14:paraId="1B746239" w14:textId="54B37A4D" w:rsidR="00C86D41" w:rsidRDefault="00C86D41" w:rsidP="00C86D41">
      <w:r>
        <w:rPr>
          <w:rFonts w:hint="eastAsia"/>
        </w:rPr>
        <w:t>前半部は</w:t>
      </w:r>
      <w:r>
        <w:rPr>
          <w:rFonts w:hint="eastAsia"/>
        </w:rPr>
        <w:t>堀</w:t>
      </w:r>
      <w:r>
        <w:rPr>
          <w:rFonts w:hint="eastAsia"/>
        </w:rPr>
        <w:t>先生の担当で、皆さんは対面で授業を受けたかと思います。私の担当分は、ハイフレックス方式のハイブリッド授業で行います。学生の皆さんは、オンデマンド型による遠隔受講と対面受講を自由に選んで受講することができます。</w:t>
      </w:r>
    </w:p>
    <w:p w14:paraId="5AE8E7FE" w14:textId="77777777" w:rsidR="00C86D41" w:rsidRDefault="00C86D41" w:rsidP="00C86D41"/>
    <w:p w14:paraId="3418D976" w14:textId="77777777" w:rsidR="00C86D41" w:rsidRDefault="00C86D41" w:rsidP="00C86D41">
      <w:r>
        <w:rPr>
          <w:rFonts w:hint="eastAsia"/>
        </w:rPr>
        <w:t>ある回は遠隔受講、ある回は対面で受けることも可能です。どちらを選択しても、授業時間帯には出席を取りますので、必ず</w:t>
      </w:r>
      <w:r>
        <w:t>Zoomには参加してください。また、その授業時間帯にはライブでの質疑応答も行いますので、そのつもりでいてください。</w:t>
      </w:r>
    </w:p>
    <w:p w14:paraId="385B43B5" w14:textId="77777777" w:rsidR="00C86D41" w:rsidRDefault="00C86D41" w:rsidP="00C86D41"/>
    <w:p w14:paraId="2041474E" w14:textId="77777777" w:rsidR="00C86D41" w:rsidRDefault="00C86D41" w:rsidP="00C86D41">
      <w:r>
        <w:rPr>
          <w:rFonts w:hint="eastAsia"/>
        </w:rPr>
        <w:t>毎回の小テストにより理解度を確認します。第</w:t>
      </w:r>
      <w:r>
        <w:t>8回までは只木先生の担当でしたが、第9回以降は私が担当し、先ほど示したような形で授業を進めていきます。</w:t>
      </w:r>
    </w:p>
    <w:p w14:paraId="035938EE" w14:textId="77777777" w:rsidR="00C86D41" w:rsidRDefault="00C86D41" w:rsidP="00C86D41"/>
    <w:p w14:paraId="10E9C1C7" w14:textId="77777777" w:rsidR="00C86D41" w:rsidRDefault="00C86D41" w:rsidP="00C86D41">
      <w:r>
        <w:rPr>
          <w:rFonts w:hint="eastAsia"/>
        </w:rPr>
        <w:t>各回の授業内容については、オンラインでの小テストを課す仕組みになっています。小テストを解くのはさほど難しくないと思います。講義ビデオを皆さんに視聴してもらいますが、講義の進行は</w:t>
      </w:r>
      <w:r>
        <w:t>90分、ほぼフルに使って話しています。しかし、おそらく聞く側は1.5倍速で視聴しても問題ないでしょう。例えば、1.5倍速で聞けば、90分のビデオでも1時間程度で終わるかと思います。</w:t>
      </w:r>
    </w:p>
    <w:p w14:paraId="72BBB56C" w14:textId="77777777" w:rsidR="00C86D41" w:rsidRDefault="00C86D41" w:rsidP="00C86D41"/>
    <w:p w14:paraId="262BF10A" w14:textId="77777777" w:rsidR="00C86D41" w:rsidRDefault="00C86D41" w:rsidP="00C86D41">
      <w:r>
        <w:rPr>
          <w:rFonts w:hint="eastAsia"/>
        </w:rPr>
        <w:lastRenderedPageBreak/>
        <w:t>講義ビデオを視聴した後、オンラインでの小テストを解いてもらい、その後、</w:t>
      </w:r>
      <w:r>
        <w:t>Zoomから退出する際に感想を書いてもらいます。これで、90分の授業時間内に収まると考えています。</w:t>
      </w:r>
    </w:p>
    <w:p w14:paraId="7ECAC965" w14:textId="77777777" w:rsidR="00C86D41" w:rsidRDefault="00C86D41" w:rsidP="00C86D41"/>
    <w:p w14:paraId="05AAF77F" w14:textId="0467BCA2" w:rsidR="008C2682" w:rsidRDefault="00C86D41" w:rsidP="00C86D41">
      <w:r>
        <w:rPr>
          <w:rFonts w:hint="eastAsia"/>
        </w:rPr>
        <w:t>また、到達目標に掲げる点については、中間レポートと期末試験を課す仕組みになっています。</w:t>
      </w:r>
    </w:p>
    <w:p w14:paraId="1ABC5278" w14:textId="45B4813D" w:rsidR="00C86D41" w:rsidRDefault="00C86D41" w:rsidP="00C86D41"/>
    <w:p w14:paraId="007B5D19" w14:textId="77777777" w:rsidR="00C86D41" w:rsidRDefault="00C86D41" w:rsidP="00C86D41">
      <w:r>
        <w:rPr>
          <w:rFonts w:hint="eastAsia"/>
        </w:rPr>
        <w:t>小テストの回答例を開示する予定です。講義のホームページでは、復習テストを解いてもらい、締め切り後に正解を確認できる仕組みになっています。</w:t>
      </w:r>
    </w:p>
    <w:p w14:paraId="17AF47B3" w14:textId="77777777" w:rsidR="00C86D41" w:rsidRDefault="00C86D41" w:rsidP="00C86D41"/>
    <w:p w14:paraId="3A5E59AC" w14:textId="77777777" w:rsidR="00C86D41" w:rsidRDefault="00C86D41" w:rsidP="00C86D41">
      <w:r>
        <w:rPr>
          <w:rFonts w:hint="eastAsia"/>
        </w:rPr>
        <w:t>ただし、復習テストを解かない人は、正解や問題を見ることができません。最終的な定期試験では、復習テストの中から問題が出題されるため、毎週真面目に解いていないと後で困ることになります。そうならないように注意してください。</w:t>
      </w:r>
    </w:p>
    <w:p w14:paraId="50A2F0F0" w14:textId="77777777" w:rsidR="00C86D41" w:rsidRDefault="00C86D41" w:rsidP="00C86D41"/>
    <w:p w14:paraId="16021A6E" w14:textId="77777777" w:rsidR="00C86D41" w:rsidRDefault="00C86D41" w:rsidP="00C86D41">
      <w:r>
        <w:rPr>
          <w:rFonts w:hint="eastAsia"/>
        </w:rPr>
        <w:t>基本的には、講義資料や私の担当分のムートルコースの</w:t>
      </w:r>
      <w:r>
        <w:t>URLなども公開していますので、参考にしていただけると良いと思います。また、講義ホームページでは講義資料も公開しており、ボタンをクリックするとPDFファイルをダウンロードできます。必要に応じて活用してください。</w:t>
      </w:r>
    </w:p>
    <w:p w14:paraId="69BCAF5F" w14:textId="77777777" w:rsidR="00C86D41" w:rsidRDefault="00C86D41" w:rsidP="00C86D41"/>
    <w:p w14:paraId="06A0BF4F" w14:textId="77777777" w:rsidR="00C86D41" w:rsidRDefault="00C86D41" w:rsidP="00C86D41">
      <w:r>
        <w:rPr>
          <w:rFonts w:hint="eastAsia"/>
        </w:rPr>
        <w:t>授業の中では、さまざまなリンクを貼っています。これらのリンク内容は、基本的に授業内で一通り説明する予定です。そういった点も念頭に置いて確認してもらえればと思います。</w:t>
      </w:r>
    </w:p>
    <w:p w14:paraId="5FD7ED79" w14:textId="77777777" w:rsidR="00C86D41" w:rsidRDefault="00C86D41" w:rsidP="00C86D41"/>
    <w:p w14:paraId="79BE2880" w14:textId="77777777" w:rsidR="00C86D41" w:rsidRDefault="00C86D41" w:rsidP="00C86D41">
      <w:r>
        <w:rPr>
          <w:rFonts w:hint="eastAsia"/>
        </w:rPr>
        <w:t>また、チャット</w:t>
      </w:r>
      <w:r>
        <w:t>GPT時代の勉強やDXの定義、情報工学を学んで面白かったことなどについて、コラム的に皆さんの参考になる記事を選んで公開しています。スパコン「富嶽」と同様の性能を持ったPCが普及するのは何年くらい先かといった話題もありますが、授業では軽く紹介する程度にとどめる予定です。</w:t>
      </w:r>
    </w:p>
    <w:p w14:paraId="0F24A5C6" w14:textId="77777777" w:rsidR="00C86D41" w:rsidRDefault="00C86D41" w:rsidP="00C86D41"/>
    <w:p w14:paraId="38CECB1D" w14:textId="4EB048C8" w:rsidR="00C86D41" w:rsidRDefault="00C86D41" w:rsidP="00C86D41">
      <w:r>
        <w:rPr>
          <w:rFonts w:hint="eastAsia"/>
        </w:rPr>
        <w:t>最後に、質問や相談がある場合は、授業時間中に</w:t>
      </w:r>
      <w:r>
        <w:t>Zoomのチャットを使って私にプライベートメッセージを送ってください。</w:t>
      </w:r>
    </w:p>
    <w:p w14:paraId="5BE5092E" w14:textId="7C9E1275" w:rsidR="00C86D41" w:rsidRDefault="00C86D41" w:rsidP="00C86D41"/>
    <w:p w14:paraId="2BA28FDA" w14:textId="77777777" w:rsidR="00C86D41" w:rsidRDefault="00C86D41" w:rsidP="00C86D41">
      <w:r>
        <w:rPr>
          <w:rFonts w:hint="eastAsia"/>
        </w:rPr>
        <w:t>返信する形でやり取りを行うことを原則にしたいと思います。授業時間外に相談事がある場合は、ここに書いてある「生成のメールの書き方」を参考にして、自分の名前を名乗るところから始めて、基本的なマナーを説明していますので、それを参考にしてもらいたいと思います。</w:t>
      </w:r>
    </w:p>
    <w:p w14:paraId="16755D10" w14:textId="77777777" w:rsidR="00C86D41" w:rsidRDefault="00C86D41" w:rsidP="00C86D41"/>
    <w:p w14:paraId="2F7FF180" w14:textId="77777777" w:rsidR="00C86D41" w:rsidRDefault="00C86D41" w:rsidP="00C86D41">
      <w:r>
        <w:rPr>
          <w:rFonts w:hint="eastAsia"/>
        </w:rPr>
        <w:t>さて、まず私の担当分の授業は基本的にオンライン授業です。コロナ禍以降、対面授業とオンライン授業が普及してきましたが、それぞれには異なる特徴があります。</w:t>
      </w:r>
    </w:p>
    <w:p w14:paraId="5A60884D" w14:textId="77777777" w:rsidR="00C86D41" w:rsidRDefault="00C86D41" w:rsidP="00C86D41"/>
    <w:p w14:paraId="4459D2C8" w14:textId="77777777" w:rsidR="00C86D41" w:rsidRDefault="00C86D41" w:rsidP="00C86D41">
      <w:r>
        <w:rPr>
          <w:rFonts w:hint="eastAsia"/>
        </w:rPr>
        <w:t>対面型授業の特徴としては、学生同士のコミュニケーションがしやすいことが挙げられます。また、必要な設備などの関係で対面でないと難しい教育もあり、授業外でのコミュニケーションがしやすいというメリットがあります。</w:t>
      </w:r>
    </w:p>
    <w:p w14:paraId="44F81035" w14:textId="77777777" w:rsidR="00C86D41" w:rsidRDefault="00C86D41" w:rsidP="00C86D41"/>
    <w:p w14:paraId="7B929B04" w14:textId="77777777" w:rsidR="00C86D41" w:rsidRDefault="00C86D41" w:rsidP="00C86D41">
      <w:r>
        <w:rPr>
          <w:rFonts w:hint="eastAsia"/>
        </w:rPr>
        <w:t>一方で、同期型のオンライン授業では、</w:t>
      </w:r>
      <w:r>
        <w:t>Zoomなどを使ってリアルタイムで質疑応答ができるという特徴があります。質問の受付や回答はチャットを使って行え、画面共有機能を活用して、学生のパソコン画面を先生が直接見ながら指導することもできます。また、ブレイクアウトセッションを使ってグループワークを行うことも可能です。</w:t>
      </w:r>
    </w:p>
    <w:p w14:paraId="4251D985" w14:textId="77777777" w:rsidR="00C86D41" w:rsidRDefault="00C86D41" w:rsidP="00C86D41"/>
    <w:p w14:paraId="57371028" w14:textId="3AB392BD" w:rsidR="00C86D41" w:rsidRDefault="00C86D41" w:rsidP="00C86D41">
      <w:r>
        <w:rPr>
          <w:rFonts w:hint="eastAsia"/>
        </w:rPr>
        <w:t>対面型授業と違って、オンライン授業では学生は必ずしも教室に来なくても授業を受けることができます。先生も遠隔で参加することが可能です。</w:t>
      </w:r>
    </w:p>
    <w:p w14:paraId="161127D1" w14:textId="2B313785" w:rsidR="00C86D41" w:rsidRDefault="00C86D41" w:rsidP="00C86D41"/>
    <w:p w14:paraId="0F24E4B3" w14:textId="77777777" w:rsidR="00C86D41" w:rsidRDefault="00C86D41" w:rsidP="00C86D41">
      <w:r>
        <w:rPr>
          <w:rFonts w:hint="eastAsia"/>
        </w:rPr>
        <w:t>一方、非同期型のオンデマンド授業、いわゆるオンデマンドビデオを準備して行う場合、ビデオはいつ再生しても良いため、受講時間帯や場所に制約がありません。</w:t>
      </w:r>
    </w:p>
    <w:p w14:paraId="15666C57" w14:textId="77777777" w:rsidR="00C86D41" w:rsidRDefault="00C86D41" w:rsidP="00C86D41"/>
    <w:p w14:paraId="1556F9C2" w14:textId="77777777" w:rsidR="00C86D41" w:rsidRDefault="00C86D41" w:rsidP="00C86D41">
      <w:r>
        <w:rPr>
          <w:rFonts w:hint="eastAsia"/>
        </w:rPr>
        <w:t>また、ビデオなので、必要に応じて何度でも繰り返し視聴することができ、必要なら一時停止してメモを取ることもできます。特にインターネット環境が良くない場合、ライブストリーミングではスムーズに視聴できないことがありますが、その場合はビデオをダウンロードして再生することも可能です。</w:t>
      </w:r>
    </w:p>
    <w:p w14:paraId="44B84B23" w14:textId="77777777" w:rsidR="00C86D41" w:rsidRDefault="00C86D41" w:rsidP="00C86D41"/>
    <w:p w14:paraId="6D275860" w14:textId="77777777" w:rsidR="00C86D41" w:rsidRDefault="00C86D41" w:rsidP="00C86D41">
      <w:r>
        <w:rPr>
          <w:rFonts w:hint="eastAsia"/>
        </w:rPr>
        <w:t>先生側からすると、ビデオ編集ができることや、収録日時に自由度が高いといったメリットがあります。対面授業、同期型オンライン授業、非同期型オンデマンド授業、それぞれに様々なメリットがあることが分かります。</w:t>
      </w:r>
    </w:p>
    <w:p w14:paraId="197652D6" w14:textId="77777777" w:rsidR="00C86D41" w:rsidRDefault="00C86D41" w:rsidP="00C86D41"/>
    <w:p w14:paraId="6B54AE3C" w14:textId="77777777" w:rsidR="00C86D41" w:rsidRDefault="00C86D41" w:rsidP="00C86D41">
      <w:r>
        <w:rPr>
          <w:rFonts w:hint="eastAsia"/>
        </w:rPr>
        <w:t>そこで、私は、せっかくいろんな種類の授業方法があるので、それぞれの方式の長所を組み合わせて活用しようと考えています。考えたのがハイブリッド授業です。基本的に、対面型授業とオンライン授業のどちらでも受講できるようにしたいというのが基本的な要求です。</w:t>
      </w:r>
    </w:p>
    <w:p w14:paraId="2AAD337A" w14:textId="77777777" w:rsidR="00C86D41" w:rsidRDefault="00C86D41" w:rsidP="00C86D41"/>
    <w:p w14:paraId="519C9694" w14:textId="77777777" w:rsidR="00C86D41" w:rsidRDefault="00C86D41" w:rsidP="00C86D41">
      <w:r>
        <w:rPr>
          <w:rFonts w:hint="eastAsia"/>
        </w:rPr>
        <w:t>ただし、一般的にハイブリッド授業を実施するには、手間がかかり、支援スタッフや機材が必要となり、先生への負担も大きくなるという問題もあります。</w:t>
      </w:r>
    </w:p>
    <w:p w14:paraId="7F497BA3" w14:textId="77777777" w:rsidR="00C86D41" w:rsidRDefault="00C86D41" w:rsidP="00C86D41"/>
    <w:p w14:paraId="41190E2E" w14:textId="77777777" w:rsidR="00C86D41" w:rsidRDefault="00C86D41" w:rsidP="00C86D41">
      <w:r>
        <w:rPr>
          <w:rFonts w:hint="eastAsia"/>
        </w:rPr>
        <w:t>特に、対面と遠隔の選択をできるだけ自由にできるようにしたいということがありますが、一般的に言われているハイブリッド授業の中で、一番高度なものがハイブリッド型（ハイブリックス型）です。これは、先生が教室で授業を行い、その授業をオンラインでも配信するというものです。オンラインで授業を受けるリモートの学生もいます。</w:t>
      </w:r>
    </w:p>
    <w:p w14:paraId="7941DF30" w14:textId="77777777" w:rsidR="00C86D41" w:rsidRDefault="00C86D41" w:rsidP="00C86D41"/>
    <w:p w14:paraId="1A2BC4CE" w14:textId="25B2450F" w:rsidR="00C86D41" w:rsidRDefault="00C86D41" w:rsidP="00C86D41">
      <w:r>
        <w:rPr>
          <w:rFonts w:hint="eastAsia"/>
        </w:rPr>
        <w:t>その学生にとっては、対面で授業を受けることもオンラインで受けることもできる状態を作りたいということです。</w:t>
      </w:r>
    </w:p>
    <w:p w14:paraId="43100739" w14:textId="58F1E714" w:rsidR="00C86D41" w:rsidRDefault="00C86D41" w:rsidP="00C86D41"/>
    <w:p w14:paraId="26E4DC1A" w14:textId="77777777" w:rsidR="00C86D41" w:rsidRDefault="00C86D41" w:rsidP="00C86D41">
      <w:r>
        <w:rPr>
          <w:rFonts w:hint="eastAsia"/>
        </w:rPr>
        <w:t>ただ、普通にやるとなかなか大変です。そこで、工夫できないかと考え、改良型ハイフレックス授業を思いつきました。</w:t>
      </w:r>
    </w:p>
    <w:p w14:paraId="34DC8EAA" w14:textId="77777777" w:rsidR="00C86D41" w:rsidRDefault="00C86D41" w:rsidP="00C86D41"/>
    <w:p w14:paraId="0C59D299" w14:textId="77777777" w:rsidR="00C86D41" w:rsidRDefault="00C86D41" w:rsidP="00C86D41">
      <w:r>
        <w:rPr>
          <w:rFonts w:hint="eastAsia"/>
        </w:rPr>
        <w:t>これまで行われてきた普通のハイフレックス授業は、対面授業が基本で、それを遠隔でも配信するという仕組みでした。しかし、この発想を逆転させようと思いました。</w:t>
      </w:r>
    </w:p>
    <w:p w14:paraId="6CF0EBF4" w14:textId="77777777" w:rsidR="00C86D41" w:rsidRDefault="00C86D41" w:rsidP="00C86D41"/>
    <w:p w14:paraId="7198EE91" w14:textId="77777777" w:rsidR="00C86D41" w:rsidRDefault="00C86D41" w:rsidP="00C86D41">
      <w:r>
        <w:rPr>
          <w:rFonts w:hint="eastAsia"/>
        </w:rPr>
        <w:t>私が提案する改良型ハイフレックス授業は、遠隔授業が基本で、それを対面でも受けられるようにする仕組みです。具体的には、授業の前に講義資料を準備し、講義ビデオの収録を済ませてしまいます。収録は私が担当します。</w:t>
      </w:r>
    </w:p>
    <w:p w14:paraId="1305257E" w14:textId="77777777" w:rsidR="00C86D41" w:rsidRDefault="00C86D41" w:rsidP="00C86D41"/>
    <w:p w14:paraId="477C0D24" w14:textId="77777777" w:rsidR="00C86D41" w:rsidRDefault="00C86D41" w:rsidP="00C86D41">
      <w:r>
        <w:rPr>
          <w:rFonts w:hint="eastAsia"/>
        </w:rPr>
        <w:t>皆さんは、授業が始まったら</w:t>
      </w:r>
      <w:r>
        <w:t>ZoomやWebExにログインし、その授業ビデオを視聴します。視聴場所は教室でも自宅でも構いませんが、視聴する内容は同じです。</w:t>
      </w:r>
    </w:p>
    <w:p w14:paraId="7D110B05" w14:textId="77777777" w:rsidR="00C86D41" w:rsidRDefault="00C86D41" w:rsidP="00C86D41"/>
    <w:p w14:paraId="11E0C311" w14:textId="77777777" w:rsidR="00C86D41" w:rsidRDefault="00C86D41" w:rsidP="00C86D41">
      <w:r>
        <w:rPr>
          <w:rFonts w:hint="eastAsia"/>
        </w:rPr>
        <w:t>授業中に質問がある場合、従来の授業では手を挙げて口頭で質問しますが、基本的にはチャットを使って質問を送ってもらいます。その質問に対して、私はチャットや音声で回答をし、その内容を全員に周知する仕組みにしています。</w:t>
      </w:r>
    </w:p>
    <w:p w14:paraId="76A82D94" w14:textId="77777777" w:rsidR="00C86D41" w:rsidRDefault="00C86D41" w:rsidP="00C86D41"/>
    <w:p w14:paraId="2CE96EC5" w14:textId="77777777" w:rsidR="00C86D41" w:rsidRDefault="00C86D41" w:rsidP="00C86D41">
      <w:r>
        <w:rPr>
          <w:rFonts w:hint="eastAsia"/>
        </w:rPr>
        <w:t>この授業では</w:t>
      </w:r>
      <w:r>
        <w:t>PC演習は含まれていませんが、必要に応じてPC演習が必要な場合でも、いろいろな方法で対応できるよう工夫しています。</w:t>
      </w:r>
    </w:p>
    <w:p w14:paraId="124B338A" w14:textId="77777777" w:rsidR="00C86D41" w:rsidRDefault="00C86D41" w:rsidP="00C86D41"/>
    <w:p w14:paraId="533ACE25" w14:textId="5D4D6CF3" w:rsidR="00C86D41" w:rsidRDefault="00C86D41" w:rsidP="00C86D41">
      <w:r>
        <w:rPr>
          <w:rFonts w:hint="eastAsia"/>
        </w:rPr>
        <w:t>改良型ハイフレックス授業では、情報技術を活用し、これまでなかった新たな授業形態を実現できるようにしています。コロナがきっかけで、このような方式を思いつき、実践しているわけですが、情報技術を活用することで可能になる事例の一つです。</w:t>
      </w:r>
    </w:p>
    <w:p w14:paraId="7E598AFA" w14:textId="4C359DD1" w:rsidR="00C86D41" w:rsidRDefault="00C86D41" w:rsidP="00C86D41"/>
    <w:p w14:paraId="0D41C8AC" w14:textId="07CACC86" w:rsidR="00C86D41" w:rsidRDefault="00C86D41" w:rsidP="00C86D41">
      <w:r>
        <w:rPr>
          <w:rFonts w:hint="eastAsia"/>
        </w:rPr>
        <w:t>さて、こんなことも含めて、コンピューターの歴史を少し振り返ってみたいと思います。こちらは</w:t>
      </w:r>
      <w:r>
        <w:rPr>
          <w:rFonts w:hint="eastAsia"/>
        </w:rPr>
        <w:t>EDSAC</w:t>
      </w:r>
      <w:r>
        <w:rPr>
          <w:rFonts w:hint="eastAsia"/>
        </w:rPr>
        <w:t>という、非常に初期のコンピューターです。</w:t>
      </w:r>
    </w:p>
    <w:p w14:paraId="2FBC2A6E" w14:textId="77777777" w:rsidR="00C86D41" w:rsidRDefault="00C86D41" w:rsidP="00C86D41"/>
    <w:p w14:paraId="60B47D6C" w14:textId="77777777" w:rsidR="00C86D41" w:rsidRDefault="00C86D41" w:rsidP="00C86D41">
      <w:r>
        <w:t>1949年、第二次世界大戦が終わったのが1945年で、当時のコンピューターは暗号を解読するために使われていました。日本軍が使用していた暗号はアメリカ軍にほとんど解読されていたため、作戦が筒抜けになっていたというのは有名な話です。当時のコンピューターは非常に重要な軍事機密でした。そのため、戦争中は絶対にオープンにはされなかったのです。</w:t>
      </w:r>
    </w:p>
    <w:p w14:paraId="073C92AC" w14:textId="77777777" w:rsidR="00C86D41" w:rsidRDefault="00C86D41" w:rsidP="00C86D41"/>
    <w:p w14:paraId="39D37C51" w14:textId="2D870DEA" w:rsidR="00C86D41" w:rsidRDefault="00C86D41" w:rsidP="00C86D41">
      <w:r>
        <w:t>1949年、戦争も終わり、そろそろ秘密を明かしても良いだろうということで、この</w:t>
      </w:r>
      <w:r>
        <w:rPr>
          <w:rFonts w:hint="eastAsia"/>
        </w:rPr>
        <w:t>EDSAC</w:t>
      </w:r>
      <w:r>
        <w:t>が登場しました。</w:t>
      </w:r>
    </w:p>
    <w:p w14:paraId="0155133C" w14:textId="77777777" w:rsidR="00C86D41" w:rsidRDefault="00C86D41" w:rsidP="00C86D41"/>
    <w:p w14:paraId="37CF962D" w14:textId="539F08E5" w:rsidR="00C86D41" w:rsidRDefault="00C86D41" w:rsidP="00C86D41">
      <w:r>
        <w:rPr>
          <w:rFonts w:hint="eastAsia"/>
        </w:rPr>
        <w:t>EDSAC</w:t>
      </w:r>
      <w:r>
        <w:rPr>
          <w:rFonts w:hint="eastAsia"/>
        </w:rPr>
        <w:t>は高さ約</w:t>
      </w:r>
      <w:r>
        <w:t>2m、幅90cmほどの大きさで、たくさんの真空管が詰め込まれており、その中で計算を行っていました。当時のコンピューターは非常に大きく、広い部屋を占領していたのです。しかし、現在のスマートフォンと比べると、圧倒的に能力は低く、メモリーも小さく、処理速度も遅かったのです。</w:t>
      </w:r>
    </w:p>
    <w:p w14:paraId="31C10ABA" w14:textId="77777777" w:rsidR="00C86D41" w:rsidRDefault="00C86D41" w:rsidP="00C86D41"/>
    <w:p w14:paraId="3FF444A6" w14:textId="1725241E" w:rsidR="00C86D41" w:rsidRDefault="00C86D41" w:rsidP="00C86D41">
      <w:r>
        <w:rPr>
          <w:rFonts w:hint="eastAsia"/>
        </w:rPr>
        <w:t>時が流れて</w:t>
      </w:r>
      <w:r>
        <w:t>1983年、昭和が終わりに近づいた頃、NECのPC-98というパーソナルコンピューターが登場しました。このパソコンは本体のほかに、懐かしい8インチのフロッピーディスクドライブがついており、いろんなファイルを保存できるようになっていました。このパソコンは非常に大ヒットし、爆発的に売れました。</w:t>
      </w:r>
    </w:p>
    <w:p w14:paraId="06E74E18" w14:textId="72ABB539" w:rsidR="00C86D41" w:rsidRDefault="00C86D41" w:rsidP="00C86D41"/>
    <w:p w14:paraId="00D9EE53" w14:textId="77777777" w:rsidR="00C86D41" w:rsidRDefault="00C86D41" w:rsidP="00C86D41">
      <w:r>
        <w:rPr>
          <w:rFonts w:hint="eastAsia"/>
        </w:rPr>
        <w:t>なぜこれほど売れたのか分かりますか。これは、当時パーソナルコンピューターとして初めて漢字を扱えたコンピューターだったからです。</w:t>
      </w:r>
    </w:p>
    <w:p w14:paraId="4398974E" w14:textId="77777777" w:rsidR="00C86D41" w:rsidRDefault="00C86D41" w:rsidP="00C86D41"/>
    <w:p w14:paraId="4FF16B2B" w14:textId="77777777" w:rsidR="00C86D41" w:rsidRDefault="00C86D41" w:rsidP="00C86D41">
      <w:r>
        <w:rPr>
          <w:rFonts w:hint="eastAsia"/>
        </w:rPr>
        <w:t>大型機、いわゆる汎用大型機や計算機センターにあったスーパーコンピューターなどでは漢字を扱うことができました。しかし、個人が所有できるパーソナルコンピューターで漢字が扱えるというのは、これが最初の機種でした。</w:t>
      </w:r>
    </w:p>
    <w:p w14:paraId="7BA94222" w14:textId="77777777" w:rsidR="00C86D41" w:rsidRDefault="00C86D41" w:rsidP="00C86D41"/>
    <w:p w14:paraId="275B19AD" w14:textId="77777777" w:rsidR="00C86D41" w:rsidRDefault="00C86D41" w:rsidP="00C86D41">
      <w:r>
        <w:rPr>
          <w:rFonts w:hint="eastAsia"/>
        </w:rPr>
        <w:t>ちょうどその当時、私は今の皆さんと同じくらいの年齢で、その頃から大学の卒業論文をパソコンで書くようになりました。そういう意味では歴史的なマシンです。</w:t>
      </w:r>
    </w:p>
    <w:p w14:paraId="6CF4B71F" w14:textId="77777777" w:rsidR="00C86D41" w:rsidRDefault="00C86D41" w:rsidP="00C86D41"/>
    <w:p w14:paraId="0321FFB9" w14:textId="77777777" w:rsidR="00C86D41" w:rsidRDefault="00C86D41" w:rsidP="00C86D41">
      <w:r>
        <w:rPr>
          <w:rFonts w:hint="eastAsia"/>
        </w:rPr>
        <w:t>そして</w:t>
      </w:r>
      <w:r>
        <w:t>2012年には、スーパーコンピューター「京（けい）」が登場しました。名前の由来は、1秒間に1京回（10¹⁶回）の演算ができるという意味です。この1台の大きさは先ほどのPC-98と同じくらいですが、性能は桁違いで、何桁も高速です。当時非常に話題になったスーパーコンピューターです。</w:t>
      </w:r>
    </w:p>
    <w:p w14:paraId="4A5C1F91" w14:textId="77777777" w:rsidR="00C86D41" w:rsidRDefault="00C86D41" w:rsidP="00C86D41"/>
    <w:p w14:paraId="4B33E2D5" w14:textId="77777777" w:rsidR="00C86D41" w:rsidRDefault="00C86D41" w:rsidP="00C86D41">
      <w:r>
        <w:rPr>
          <w:rFonts w:hint="eastAsia"/>
        </w:rPr>
        <w:t>ちなみに、現在のスーパーコンピューター「富岳（ふがく）」はこの京よりさらに高速です。</w:t>
      </w:r>
    </w:p>
    <w:p w14:paraId="2091D81A" w14:textId="77777777" w:rsidR="00C86D41" w:rsidRDefault="00C86D41" w:rsidP="00C86D41"/>
    <w:p w14:paraId="161C254E" w14:textId="77777777" w:rsidR="00C86D41" w:rsidRDefault="00C86D41" w:rsidP="00C86D41">
      <w:r>
        <w:rPr>
          <w:rFonts w:hint="eastAsia"/>
        </w:rPr>
        <w:t>また、</w:t>
      </w:r>
      <w:r>
        <w:t>2012年にはアップルのiPadも登場しました。コンピューターのハードウェアは非常に急速に進歩しており、同じ価格帯のハードウェア性能は「5年で10倍」と言われています。5年で10倍、10年で100倍、20年で1万倍になります。</w:t>
      </w:r>
    </w:p>
    <w:p w14:paraId="50CFDC3B" w14:textId="77777777" w:rsidR="00C86D41" w:rsidRDefault="00C86D41" w:rsidP="00C86D41"/>
    <w:p w14:paraId="5140946E" w14:textId="77777777" w:rsidR="00C86D41" w:rsidRDefault="00C86D41" w:rsidP="00C86D41">
      <w:r>
        <w:t>20年前のコンピューターと現在のコンピューターを同じ値段で比べると、性能は1万倍も</w:t>
      </w:r>
      <w:r>
        <w:lastRenderedPageBreak/>
        <w:t>違うことになります。1万倍の性能差がどれほどか分かりますか。</w:t>
      </w:r>
    </w:p>
    <w:p w14:paraId="358B275D" w14:textId="77777777" w:rsidR="00C86D41" w:rsidRDefault="00C86D41" w:rsidP="00C86D41"/>
    <w:p w14:paraId="3671E7BD" w14:textId="77777777" w:rsidR="00C86D41" w:rsidRDefault="00C86D41" w:rsidP="00C86D41">
      <w:r>
        <w:rPr>
          <w:rFonts w:hint="eastAsia"/>
        </w:rPr>
        <w:t>たとえば、人間が歩く速度は時速</w:t>
      </w:r>
      <w:r>
        <w:t>4kmです。</w:t>
      </w:r>
    </w:p>
    <w:p w14:paraId="4AD4060A" w14:textId="77777777" w:rsidR="00C86D41" w:rsidRDefault="00C86D41" w:rsidP="00C86D41">
      <w:r>
        <w:t>10倍なら時速40km──ゆっくり走る車の速度です。</w:t>
      </w:r>
    </w:p>
    <w:p w14:paraId="42F8994E" w14:textId="77777777" w:rsidR="00C86D41" w:rsidRDefault="00C86D41" w:rsidP="00C86D41">
      <w:r>
        <w:t>100倍なら時速400km──新幹線より少し速い、リニアモーターカー並みです。</w:t>
      </w:r>
    </w:p>
    <w:p w14:paraId="561E1FD9" w14:textId="77777777" w:rsidR="00C86D41" w:rsidRDefault="00C86D41" w:rsidP="00C86D41">
      <w:r>
        <w:t>1000倍なら時速4000km──旅客機より速く、戦闘機の速度です。</w:t>
      </w:r>
    </w:p>
    <w:p w14:paraId="5CB8B1DB" w14:textId="77777777" w:rsidR="00C86D41" w:rsidRDefault="00C86D41" w:rsidP="00C86D41"/>
    <w:p w14:paraId="405448FD" w14:textId="78E4D14D" w:rsidR="00C86D41" w:rsidRDefault="00C86D41" w:rsidP="00C86D41">
      <w:r>
        <w:t>1万倍になると、人間の歩行速度とスペースシャトルの速度ほどの差になります。速い側から見れば、遅い側はほとんど「止まっている」ように見えるほどの違いです。</w:t>
      </w:r>
    </w:p>
    <w:p w14:paraId="7D3E6FC1" w14:textId="5F5237D2" w:rsidR="00C86D41" w:rsidRDefault="00C86D41" w:rsidP="00C86D41"/>
    <w:p w14:paraId="5277AD0A" w14:textId="77777777" w:rsidR="00C86D41" w:rsidRDefault="00C86D41" w:rsidP="00C86D41">
      <w:r>
        <w:rPr>
          <w:rFonts w:hint="eastAsia"/>
        </w:rPr>
        <w:t>そのぐらいの性能差が、昔のコンピューターと今のコンピューターにはあるということです。性能がこれほど異なるため、コンピューター技術はどんどん進化していきます。例えば、</w:t>
      </w:r>
      <w:r>
        <w:t>1980年代にNECのPC-9801が登場した頃、最先端のコンピューター技術と言えば、日本語ワープロや漢字変換でした。</w:t>
      </w:r>
    </w:p>
    <w:p w14:paraId="54364B92" w14:textId="77777777" w:rsidR="00C86D41" w:rsidRDefault="00C86D41" w:rsidP="00C86D41"/>
    <w:p w14:paraId="41FE124E" w14:textId="77777777" w:rsidR="00C86D41" w:rsidRDefault="00C86D41" w:rsidP="00C86D41">
      <w:r>
        <w:t>90年代になると、デスクトップパブリッシングが登場しました。今で言うワードなどが出てきた時代です。それに伴い、文章の中にデジタルカメラで撮影した写真を貼り付けたり、文字のサイズを変更したり、文字の装飾を加えたり、ヘッダーやフッターをつけたり、段組みを行ったりすることができるようになりました。</w:t>
      </w:r>
    </w:p>
    <w:p w14:paraId="4B111440" w14:textId="77777777" w:rsidR="00C86D41" w:rsidRDefault="00C86D41" w:rsidP="00C86D41"/>
    <w:p w14:paraId="6942B3E3" w14:textId="77777777" w:rsidR="00C86D41" w:rsidRDefault="00C86D41" w:rsidP="00C86D41">
      <w:r>
        <w:rPr>
          <w:rFonts w:hint="eastAsia"/>
        </w:rPr>
        <w:t>この頃から、本や新聞などの編集もコンピューターで行うようになりました。そして</w:t>
      </w:r>
      <w:r>
        <w:t>1995年、Windows 95が登場し、インターネットの商用利用、いわゆるビジネス利用が解禁されました。PowerPointもこの頃に登場しました。</w:t>
      </w:r>
    </w:p>
    <w:p w14:paraId="3EFC0719" w14:textId="77777777" w:rsidR="00C86D41" w:rsidRDefault="00C86D41" w:rsidP="00C86D41"/>
    <w:p w14:paraId="65A918AE" w14:textId="77777777" w:rsidR="00C86D41" w:rsidRDefault="00C86D41" w:rsidP="00C86D41">
      <w:r>
        <w:rPr>
          <w:rFonts w:hint="eastAsia"/>
        </w:rPr>
        <w:t>インターネットの商用利用が解禁される前は、インターネットは軍事目的か、大学の学術目的でのみ使用されていました。しかし、商用利用が許可されてから、インターネットは急速に成長し、広まりました。</w:t>
      </w:r>
    </w:p>
    <w:p w14:paraId="2324B9CF" w14:textId="77777777" w:rsidR="00C86D41" w:rsidRDefault="00C86D41" w:rsidP="00C86D41"/>
    <w:p w14:paraId="7034651A" w14:textId="335850CC" w:rsidR="00C86D41" w:rsidRDefault="00C86D41" w:rsidP="00C86D41">
      <w:r>
        <w:t>2000年頃になると、デジタルビデオ編集技術が登場しました。それまでは、ビデオ編集はフィルムを撮影し、それを切ったり貼ったりして行われていましたが、デジタルビデオによって、編集方法が大きく変わったのです。</w:t>
      </w:r>
    </w:p>
    <w:p w14:paraId="5E206505" w14:textId="1BD05287" w:rsidR="00C86D41" w:rsidRDefault="00C86D41" w:rsidP="00C86D41"/>
    <w:p w14:paraId="443E7C0A" w14:textId="77777777" w:rsidR="00C86D41" w:rsidRDefault="00C86D41" w:rsidP="00C86D41">
      <w:r>
        <w:rPr>
          <w:rFonts w:hint="eastAsia"/>
        </w:rPr>
        <w:t>さらに、ハイビジョン技術が登場したのは</w:t>
      </w:r>
      <w:r>
        <w:t>2000年代の初め頃です。これにより、YouTubeのような動画共有サイトが2005年に登場しました。それから、フィルムカメラの販売台数をデジタルカメラが超えました。現在、フィルムカメラで撮影することはまれで、見ること自体が難しくなっています。今では、フィルムカメラはほとんどが骨董品と呼ばれる存在で</w:t>
      </w:r>
      <w:r>
        <w:lastRenderedPageBreak/>
        <w:t>す。</w:t>
      </w:r>
    </w:p>
    <w:p w14:paraId="2C2954C4" w14:textId="77777777" w:rsidR="00C86D41" w:rsidRDefault="00C86D41" w:rsidP="00C86D41"/>
    <w:p w14:paraId="48A5A178" w14:textId="77777777" w:rsidR="00C86D41" w:rsidRDefault="00C86D41" w:rsidP="00C86D41">
      <w:r>
        <w:rPr>
          <w:rFonts w:hint="eastAsia"/>
        </w:rPr>
        <w:t>スマートフォンが登場したのは</w:t>
      </w:r>
      <w:r>
        <w:t>2007年で、皆さんが生まれる少し前だと思います。その後、スマートフォンが普及し、FacebookやLINEといったソーシャルメディアが登場しました。そして2012年には、先ほども話したスーパーコンピューター「京（けい）」が完成し、稼働を始めました。その後、GoogleのAlphaGoが囲碁のトップ棋士に勝ったり、現在ではコンピューターが将棋のトップ棋士に勝つ時代となっています。</w:t>
      </w:r>
    </w:p>
    <w:p w14:paraId="15305043" w14:textId="77777777" w:rsidR="00C86D41" w:rsidRDefault="00C86D41" w:rsidP="00C86D41"/>
    <w:p w14:paraId="7983E1BE" w14:textId="77777777" w:rsidR="00C86D41" w:rsidRDefault="00C86D41" w:rsidP="00C86D41">
      <w:r>
        <w:t>2022年末には、</w:t>
      </w:r>
      <w:proofErr w:type="spellStart"/>
      <w:r>
        <w:t>ChatGPT</w:t>
      </w:r>
      <w:proofErr w:type="spellEnd"/>
      <w:r>
        <w:t>がエンドユーザー向けのサービスを開始しました。コンピューター技術はどんどん進化しており、これはハードウェアの性能が急速に向上しているためです。</w:t>
      </w:r>
    </w:p>
    <w:p w14:paraId="53783A32" w14:textId="77777777" w:rsidR="00C86D41" w:rsidRDefault="00C86D41" w:rsidP="00C86D41"/>
    <w:p w14:paraId="465D79E3" w14:textId="77777777" w:rsidR="00C86D41" w:rsidRDefault="00C86D41" w:rsidP="00C86D41">
      <w:r>
        <w:rPr>
          <w:rFonts w:hint="eastAsia"/>
        </w:rPr>
        <w:t>ハードウェアの性能が上がると、以前はできなかったことが現在ではできるようになります。現時点でまだできないこともたくさんありますが、例えば</w:t>
      </w:r>
      <w:r>
        <w:t>5年後、10年後を見据えると、今できないことが可能になるだろうと考えられる技術が非常に多くあります。</w:t>
      </w:r>
    </w:p>
    <w:p w14:paraId="0B19DE9F" w14:textId="77777777" w:rsidR="00C86D41" w:rsidRDefault="00C86D41" w:rsidP="00C86D41"/>
    <w:p w14:paraId="21FAB320" w14:textId="56D6809B" w:rsidR="00C86D41" w:rsidRDefault="00C86D41" w:rsidP="00C86D41">
      <w:r>
        <w:rPr>
          <w:rFonts w:hint="eastAsia"/>
        </w:rPr>
        <w:t>そのような技術を見据えて研究しているのが、私のような情報技術を専門とする大学の教授です。今はできなくても、将来的に相当近い未来にできるようになる技術がたくさんあります。私が大学の教員になった頃と比べると、コンピューターでできることは非常に広がってきました。</w:t>
      </w:r>
    </w:p>
    <w:p w14:paraId="7E109ABD" w14:textId="5E0D3C18" w:rsidR="00C86D41" w:rsidRDefault="00C86D41" w:rsidP="00C86D41"/>
    <w:p w14:paraId="7F8040AA" w14:textId="77777777" w:rsidR="00140FF1" w:rsidRDefault="00140FF1" w:rsidP="00140FF1">
      <w:r>
        <w:rPr>
          <w:rFonts w:hint="eastAsia"/>
        </w:rPr>
        <w:t>昔は絶対に無理だと思われていたことが、今では普通にできるようになっています。私は大学の教員を</w:t>
      </w:r>
      <w:r>
        <w:t>35年ほど続けていますが、いまだに飽きることがありません。それほど情報技術の世界は面白く、アイデア次第で可能性が無限に広がる分野です。</w:t>
      </w:r>
    </w:p>
    <w:p w14:paraId="763DB1DE" w14:textId="77777777" w:rsidR="00140FF1" w:rsidRDefault="00140FF1" w:rsidP="00140FF1"/>
    <w:p w14:paraId="37DD8903" w14:textId="77777777" w:rsidR="00140FF1" w:rsidRDefault="00140FF1" w:rsidP="00140FF1">
      <w:r>
        <w:rPr>
          <w:rFonts w:hint="eastAsia"/>
        </w:rPr>
        <w:t>これからも新しい技術やサービスが次々と登場してくるだろうと考えています。こうした背景もあり、</w:t>
      </w:r>
      <w:r>
        <w:t>1993年から昨年までの人気ウェブサイトの変遷を見てみると、その変化の大きさがよく分かります。</w:t>
      </w:r>
    </w:p>
    <w:p w14:paraId="48DDF934" w14:textId="77777777" w:rsidR="00140FF1" w:rsidRDefault="00140FF1" w:rsidP="00140FF1"/>
    <w:p w14:paraId="06AE13D0" w14:textId="77777777" w:rsidR="00140FF1" w:rsidRDefault="00140FF1" w:rsidP="00140FF1">
      <w:r>
        <w:rPr>
          <w:rFonts w:hint="eastAsia"/>
        </w:rPr>
        <w:t>その変遷を</w:t>
      </w:r>
      <w:r>
        <w:t xml:space="preserve"> YouTube の動画で見てみましょう。こちらの動画です。全画面にして、約9分ほど見ていただこうと思います。</w:t>
      </w:r>
    </w:p>
    <w:p w14:paraId="5F3AD6D2" w14:textId="77777777" w:rsidR="00140FF1" w:rsidRDefault="00140FF1" w:rsidP="00140FF1"/>
    <w:p w14:paraId="6F502255" w14:textId="77777777" w:rsidR="00140FF1" w:rsidRDefault="00140FF1" w:rsidP="00140FF1">
      <w:r>
        <w:rPr>
          <w:rFonts w:hint="eastAsia"/>
        </w:rPr>
        <w:t>動画の冒頭では、</w:t>
      </w:r>
      <w:r>
        <w:t>AOL（アメリカ・オンライン）が上位にあります。当時は非常に人気のあるウェブサイトでした。一方、一番下の方にはアマゾンが表示されていますが、当時のアマゾンは創業間もなく、まだ規模が小さい状態でした。</w:t>
      </w:r>
    </w:p>
    <w:p w14:paraId="7042143B" w14:textId="77777777" w:rsidR="00140FF1" w:rsidRDefault="00140FF1" w:rsidP="00140FF1"/>
    <w:p w14:paraId="320F174B" w14:textId="77777777" w:rsidR="00140FF1" w:rsidRDefault="00140FF1" w:rsidP="00140FF1">
      <w:r>
        <w:lastRenderedPageBreak/>
        <w:t>1990年代後半になると、ヤフーが徐々に伸びてきています。しかし、それでもAOLと比べるとまだ小規模でした。この時期はそのような状況が続いていました。</w:t>
      </w:r>
    </w:p>
    <w:p w14:paraId="07FD5577" w14:textId="77777777" w:rsidR="00140FF1" w:rsidRDefault="00140FF1" w:rsidP="00140FF1"/>
    <w:p w14:paraId="3CC7533D" w14:textId="38655BEA" w:rsidR="00C86D41" w:rsidRDefault="00140FF1" w:rsidP="00140FF1">
      <w:r>
        <w:rPr>
          <w:rFonts w:hint="eastAsia"/>
        </w:rPr>
        <w:t>また、この一覧には</w:t>
      </w:r>
      <w:r>
        <w:t xml:space="preserve"> eBay もあります。eBay は当時、有名なオークションサイトとして人気を集めていました。</w:t>
      </w:r>
    </w:p>
    <w:p w14:paraId="2383F893" w14:textId="18E3EDB5" w:rsidR="00140FF1" w:rsidRDefault="00140FF1" w:rsidP="00140FF1"/>
    <w:p w14:paraId="55F6312E" w14:textId="77777777" w:rsidR="00BB5A58" w:rsidRDefault="00BB5A58" w:rsidP="00BB5A58">
      <w:r>
        <w:rPr>
          <w:rFonts w:hint="eastAsia"/>
        </w:rPr>
        <w:t>アマゾンが徐々に順位を上げてきています。その変化もぜひ注目して見てもらいたいと思います。</w:t>
      </w:r>
      <w:r>
        <w:t>1998年の後半になると、今度はグーグルがどんどん成長し始め、ヤフーに追いつこうとしています。</w:t>
      </w:r>
    </w:p>
    <w:p w14:paraId="60C98BD9" w14:textId="77777777" w:rsidR="00BB5A58" w:rsidRDefault="00BB5A58" w:rsidP="00BB5A58"/>
    <w:p w14:paraId="2F06F161" w14:textId="77777777" w:rsidR="00BB5A58" w:rsidRDefault="00BB5A58" w:rsidP="00BB5A58">
      <w:r>
        <w:rPr>
          <w:rFonts w:hint="eastAsia"/>
        </w:rPr>
        <w:t>また、</w:t>
      </w:r>
      <w:r>
        <w:t>MSN が2番目に表示されていますが、これは Microsoft が提供しているウェブサービスです。</w:t>
      </w:r>
    </w:p>
    <w:p w14:paraId="3866DF25" w14:textId="77777777" w:rsidR="00BB5A58" w:rsidRDefault="00BB5A58" w:rsidP="00BB5A58"/>
    <w:p w14:paraId="5D8B5E2A" w14:textId="77777777" w:rsidR="00BB5A58" w:rsidRDefault="00BB5A58" w:rsidP="00BB5A58">
      <w:r>
        <w:rPr>
          <w:rFonts w:hint="eastAsia"/>
        </w:rPr>
        <w:t>しばらくの間、ヤフーとグーグルが競り合っている時代が続きます。この頃、ついにヤフーが</w:t>
      </w:r>
      <w:r>
        <w:t>AOLに追いつきました。追いついた後はヤフーの方が急速に伸び、AOL のシェアがどんどん下がっていく様子が確認できます。</w:t>
      </w:r>
    </w:p>
    <w:p w14:paraId="46A85549" w14:textId="77777777" w:rsidR="00BB5A58" w:rsidRDefault="00BB5A58" w:rsidP="00BB5A58"/>
    <w:p w14:paraId="42DCBE2A" w14:textId="77777777" w:rsidR="00BB5A58" w:rsidRDefault="00BB5A58" w:rsidP="00BB5A58">
      <w:r>
        <w:rPr>
          <w:rFonts w:hint="eastAsia"/>
        </w:rPr>
        <w:t>画面の下の方を見ると、ウィキペディアが登場したのがこの時期であることが分かります。また、バイドゥ（百度）という中国資本の検索エンジンもこの頃に姿を見せ始めています。</w:t>
      </w:r>
    </w:p>
    <w:p w14:paraId="297839A2" w14:textId="77777777" w:rsidR="00BB5A58" w:rsidRDefault="00BB5A58" w:rsidP="00BB5A58"/>
    <w:p w14:paraId="0447D6AB" w14:textId="77777777" w:rsidR="00BB5A58" w:rsidRDefault="00BB5A58" w:rsidP="00BB5A58">
      <w:r>
        <w:rPr>
          <w:rFonts w:hint="eastAsia"/>
        </w:rPr>
        <w:t>グラフを見ると、ヤフーが非常に強かった時期があったことが分かります。しかし、その全盛期は残念ながら長くは続きませんでした。というのも、この頃グーグルが急速に成長し始めたからです。</w:t>
      </w:r>
    </w:p>
    <w:p w14:paraId="5303174A" w14:textId="77777777" w:rsidR="00BB5A58" w:rsidRDefault="00BB5A58" w:rsidP="00BB5A58"/>
    <w:p w14:paraId="7B22E51C" w14:textId="2249C2B2" w:rsidR="00140FF1" w:rsidRDefault="00BB5A58" w:rsidP="00BB5A58">
      <w:r>
        <w:rPr>
          <w:rFonts w:hint="eastAsia"/>
        </w:rPr>
        <w:t>さらに、フェイスブックがここで伸び始めています。ユーチューブもこの頃に登場しています。現在皆さんがよく知っているサービスが、この時期に次々と出現してきたわけです。</w:t>
      </w:r>
    </w:p>
    <w:p w14:paraId="02BEEB01" w14:textId="714A2BA6" w:rsidR="00BB5A58" w:rsidRDefault="00BB5A58" w:rsidP="00BB5A58"/>
    <w:p w14:paraId="3AA1195E" w14:textId="77777777" w:rsidR="00BB5A58" w:rsidRDefault="00BB5A58" w:rsidP="00BB5A58">
      <w:r>
        <w:t>2006年頃、グーグルがヤフーを逆転し、検索エンジンのトップに躍り出ました。その大きな特徴は、検索連動型広告です。ユーザーが入力した検索キーワードを分析することにより、その人がどのような内容に興味を持ちそうかを推測し、それを活用して、その人が興味を持ちそうな広告や関連するサイトを表示する仕組みが導入されました。</w:t>
      </w:r>
    </w:p>
    <w:p w14:paraId="515701EA" w14:textId="77777777" w:rsidR="00BB5A58" w:rsidRDefault="00BB5A58" w:rsidP="00BB5A58"/>
    <w:p w14:paraId="11F154E3" w14:textId="77777777" w:rsidR="00BB5A58" w:rsidRDefault="00BB5A58" w:rsidP="00BB5A58">
      <w:r>
        <w:rPr>
          <w:rFonts w:hint="eastAsia"/>
        </w:rPr>
        <w:t>一方、ヤフーはこのような検索連動型広告を実現できませんでした。この頃になると、ツイッターやインスタグラムといったサービスも登場しました。これにより、シェアの構成は大きく変わり、ユーチューブとフェイスブックが急速に成長していることが分かります。</w:t>
      </w:r>
    </w:p>
    <w:p w14:paraId="72524B00" w14:textId="77777777" w:rsidR="00BB5A58" w:rsidRDefault="00BB5A58" w:rsidP="00BB5A58"/>
    <w:p w14:paraId="5A14243A" w14:textId="77777777" w:rsidR="00BB5A58" w:rsidRDefault="00BB5A58" w:rsidP="00BB5A58">
      <w:r>
        <w:rPr>
          <w:rFonts w:hint="eastAsia"/>
        </w:rPr>
        <w:lastRenderedPageBreak/>
        <w:t>かつて流星のように輝いた</w:t>
      </w:r>
      <w:r>
        <w:t>AOLは、もう見る影もなくなり、イーベイも存在してはいますが、そのシェアはずいぶん小さくなっています。ヤフーも同様にシェアが減少しています。このように、時代が移り変わっていく様子が見て取れます。</w:t>
      </w:r>
    </w:p>
    <w:p w14:paraId="51BEAE32" w14:textId="77777777" w:rsidR="00BB5A58" w:rsidRDefault="00BB5A58" w:rsidP="00BB5A58"/>
    <w:p w14:paraId="1B2D87F0" w14:textId="77777777" w:rsidR="00BB5A58" w:rsidRDefault="00BB5A58" w:rsidP="00BB5A58">
      <w:r>
        <w:rPr>
          <w:rFonts w:hint="eastAsia"/>
        </w:rPr>
        <w:t>しばらく見ると、新しいサービスが登場するのが見えるかもしれません。</w:t>
      </w:r>
    </w:p>
    <w:p w14:paraId="3CC4B883" w14:textId="77777777" w:rsidR="00BB5A58" w:rsidRDefault="00BB5A58" w:rsidP="00BB5A58"/>
    <w:p w14:paraId="4579788A" w14:textId="00AF6933" w:rsidR="00BB5A58" w:rsidRDefault="00BB5A58" w:rsidP="00BB5A58">
      <w:r>
        <w:rPr>
          <w:rFonts w:hint="eastAsia"/>
        </w:rPr>
        <w:t>この頃から、グーグルの独り勝ちが始まりました。グーグルは非常に賢いビジネス展開をしています。具体的には、グーグルのサービスを利用してアプリケーションを作るためのツールキットを公開し、そのツールキットを使って作られたサービスをグーグルが買い取るという仕組みを作り上げました。これらのサービスは、数十億、時には</w:t>
      </w:r>
      <w:r>
        <w:t>20億円以上で買い取られています。</w:t>
      </w:r>
    </w:p>
    <w:p w14:paraId="64637FA0" w14:textId="5823FC82" w:rsidR="00BB5A58" w:rsidRDefault="00BB5A58" w:rsidP="00BB5A58"/>
    <w:p w14:paraId="4F5FD6F9" w14:textId="77777777" w:rsidR="00BB5A58" w:rsidRDefault="00BB5A58" w:rsidP="00BB5A58">
      <w:r>
        <w:rPr>
          <w:rFonts w:hint="eastAsia"/>
        </w:rPr>
        <w:t>優秀な学生たちが集まり、「グーグルに高く売れるサービスを作ろう」と始めたのです。そのサービスが評判になり、グーグルがそれを買い取って、グーグルのサービスの一部として無料で提供するようになりました。</w:t>
      </w:r>
    </w:p>
    <w:p w14:paraId="2AC6DCC2" w14:textId="77777777" w:rsidR="00BB5A58" w:rsidRDefault="00BB5A58" w:rsidP="00BB5A58"/>
    <w:p w14:paraId="2A0FD133" w14:textId="77777777" w:rsidR="00BB5A58" w:rsidRDefault="00BB5A58" w:rsidP="00BB5A58">
      <w:r>
        <w:rPr>
          <w:rFonts w:hint="eastAsia"/>
        </w:rPr>
        <w:t>これにより、グーグルは無料で提供できるサービスをどんどん増やしていき、ユーザーからの非常に強い支持を集めることができました。その結果、このような状況が生まれたのです。</w:t>
      </w:r>
    </w:p>
    <w:p w14:paraId="3BD95962" w14:textId="77777777" w:rsidR="00BB5A58" w:rsidRDefault="00BB5A58" w:rsidP="00BB5A58"/>
    <w:p w14:paraId="1C46E5DC" w14:textId="77777777" w:rsidR="00BB5A58" w:rsidRDefault="00BB5A58" w:rsidP="00BB5A58">
      <w:r>
        <w:rPr>
          <w:rFonts w:hint="eastAsia"/>
        </w:rPr>
        <w:t>そして、ティックトックが登場しました。このサービスは、今後さらに成長することが予想されます。</w:t>
      </w:r>
    </w:p>
    <w:p w14:paraId="66ECF9EB" w14:textId="77777777" w:rsidR="00BB5A58" w:rsidRDefault="00BB5A58" w:rsidP="00BB5A58"/>
    <w:p w14:paraId="2C3C93C6" w14:textId="77777777" w:rsidR="00BB5A58" w:rsidRDefault="00BB5A58" w:rsidP="00BB5A58">
      <w:r>
        <w:rPr>
          <w:rFonts w:hint="eastAsia"/>
        </w:rPr>
        <w:t>コンピューターの歴史を振り返ると、人気のあるサービスが</w:t>
      </w:r>
      <w:r>
        <w:t>5年や10年のスパンでどんどん変わっていくことが分かります。たとえグーグルのような大企業でも、ビデオが終わる頃には、最初はAOLのような状況だったかもしれませんが、今後どうなるかはまだ分かりません。</w:t>
      </w:r>
    </w:p>
    <w:p w14:paraId="2AFDDFE2" w14:textId="77777777" w:rsidR="00BB5A58" w:rsidRDefault="00BB5A58" w:rsidP="00BB5A58"/>
    <w:p w14:paraId="6882A97B" w14:textId="77777777" w:rsidR="00BB5A58" w:rsidRDefault="00BB5A58" w:rsidP="00BB5A58">
      <w:r>
        <w:rPr>
          <w:rFonts w:hint="eastAsia"/>
        </w:rPr>
        <w:t>さらに、アップルのスティーブ・ジョブズ、</w:t>
      </w:r>
      <w:r>
        <w:t>Microsoftのビル・ゲイツ、フェイスブックを作ったマーク・ザッカーバーグなど、こうした人物たちは今や億万長者どころか、大金持ちです。昔の「億万長者」という言葉は、1億円の資産を持っていることを意味しましたが、現在は彼らの資産は1兆ドル規模に達していることもあります。億の桁がまったく違うのです。</w:t>
      </w:r>
    </w:p>
    <w:p w14:paraId="77ACBF5A" w14:textId="77777777" w:rsidR="00BB5A58" w:rsidRDefault="00BB5A58" w:rsidP="00BB5A58"/>
    <w:p w14:paraId="3935E093" w14:textId="77777777" w:rsidR="00BB5A58" w:rsidRDefault="00BB5A58" w:rsidP="00BB5A58">
      <w:r>
        <w:rPr>
          <w:rFonts w:hint="eastAsia"/>
        </w:rPr>
        <w:t>日本でも、楽天の三木谷社長やサイボウズの青野社長、オプティブの菅谷社長などが数千億円規模の資産を持っており、アメリカのこの</w:t>
      </w:r>
      <w:r>
        <w:t>3人ほどではないにせよ、大きな資産を築いています。</w:t>
      </w:r>
    </w:p>
    <w:p w14:paraId="62F52B10" w14:textId="77777777" w:rsidR="00BB5A58" w:rsidRDefault="00BB5A58" w:rsidP="00BB5A58"/>
    <w:p w14:paraId="779AF54B" w14:textId="7B671CEA" w:rsidR="00BB5A58" w:rsidRDefault="00BB5A58" w:rsidP="00BB5A58">
      <w:r>
        <w:rPr>
          <w:rFonts w:hint="eastAsia"/>
        </w:rPr>
        <w:t>そのため、情報技術者になることは、大金持ちになるための最短距離の一つだと言えるでしょう。</w:t>
      </w:r>
    </w:p>
    <w:p w14:paraId="3DCD35DE" w14:textId="04985F0B" w:rsidR="00BB5A58" w:rsidRDefault="00BB5A58" w:rsidP="00BB5A58"/>
    <w:p w14:paraId="2178FE7D" w14:textId="77777777" w:rsidR="00BB5A58" w:rsidRDefault="00BB5A58" w:rsidP="00BB5A58">
      <w:r>
        <w:rPr>
          <w:rFonts w:hint="eastAsia"/>
        </w:rPr>
        <w:t>こちらは国勢調査のデータですが、すべての技術者、例えば土木技術者、建設技術者、機械技術者、電気技術者など、さまざまな種類の技術者がいますが、すべて合わせても</w:t>
      </w:r>
      <w:r>
        <w:t>200万人から250万人程度です。</w:t>
      </w:r>
    </w:p>
    <w:p w14:paraId="39C7C093" w14:textId="77777777" w:rsidR="00BB5A58" w:rsidRDefault="00BB5A58" w:rsidP="00BB5A58"/>
    <w:p w14:paraId="3F33A5F6" w14:textId="77777777" w:rsidR="00BB5A58" w:rsidRDefault="00BB5A58" w:rsidP="00BB5A58">
      <w:r>
        <w:rPr>
          <w:rFonts w:hint="eastAsia"/>
        </w:rPr>
        <w:t>そのうち、約</w:t>
      </w:r>
      <w:r>
        <w:t>100万人、つまり全体の40%ほどはIT技術者だと言われています。IT技術者はおおよそ100万人いますが、そのうち30%から35%、つまり30万人から35万人程度の人々は高度なIT技術者として、他のIT技術者を指導する能力を持っている人たちです。</w:t>
      </w:r>
    </w:p>
    <w:p w14:paraId="3B72B10C" w14:textId="77777777" w:rsidR="00BB5A58" w:rsidRDefault="00BB5A58" w:rsidP="00BB5A58"/>
    <w:p w14:paraId="39FEFBAA" w14:textId="77777777" w:rsidR="00BB5A58" w:rsidRDefault="00BB5A58" w:rsidP="00BB5A58">
      <w:r>
        <w:rPr>
          <w:rFonts w:hint="eastAsia"/>
        </w:rPr>
        <w:t>その人数は、医師や歯科医師の数とほぼ同じ規模です。このことから、情報技術者は社会を支える基盤的人材であり、彼らがいないと現代社会は回らないということが分かります。</w:t>
      </w:r>
    </w:p>
    <w:p w14:paraId="06098E97" w14:textId="77777777" w:rsidR="00BB5A58" w:rsidRDefault="00BB5A58" w:rsidP="00BB5A58"/>
    <w:p w14:paraId="37AFE490" w14:textId="77777777" w:rsidR="00BB5A58" w:rsidRDefault="00BB5A58" w:rsidP="00BB5A58">
      <w:r>
        <w:rPr>
          <w:rFonts w:hint="eastAsia"/>
        </w:rPr>
        <w:t>実際、最先端</w:t>
      </w:r>
      <w:r>
        <w:t>IT国家創造宣言が閣議決定されており、ITはあらゆる分野に活用される万能ツールであり、さらに新しいイノベーションを誘発する力を持つという認識を政府も持っています。</w:t>
      </w:r>
    </w:p>
    <w:p w14:paraId="71E03A82" w14:textId="77777777" w:rsidR="00BB5A58" w:rsidRDefault="00BB5A58" w:rsidP="00BB5A58"/>
    <w:p w14:paraId="6482D0DB" w14:textId="7DCA17A5" w:rsidR="00BB5A58" w:rsidRDefault="00BB5A58" w:rsidP="00BB5A58">
      <w:r>
        <w:rPr>
          <w:rFonts w:hint="eastAsia"/>
        </w:rPr>
        <w:t>また、科学技術イノベーション総合戦略では、イノベーションを推進し、新しい価値を創出することで、国民や国家がより豊かになることを目指しています。こうしたイノベーションを推進する上で、情報技術者には非常に大きな期待がかかっています。</w:t>
      </w:r>
    </w:p>
    <w:p w14:paraId="4CFA09AE" w14:textId="2F52320D" w:rsidR="00BB5A58" w:rsidRDefault="00BB5A58" w:rsidP="00BB5A58"/>
    <w:p w14:paraId="00FB1A56" w14:textId="77777777" w:rsidR="00BB5A58" w:rsidRDefault="00BB5A58" w:rsidP="00BB5A58">
      <w:r>
        <w:rPr>
          <w:rFonts w:hint="eastAsia"/>
        </w:rPr>
        <w:t>知能情報システム工学コースや情報ネットワーク工学コースは、情報技術者を育成することを主要なミッションとしているコースです。</w:t>
      </w:r>
    </w:p>
    <w:p w14:paraId="3C2E0CD7" w14:textId="77777777" w:rsidR="00BB5A58" w:rsidRDefault="00BB5A58" w:rsidP="00BB5A58"/>
    <w:p w14:paraId="4DAF6567" w14:textId="77777777" w:rsidR="00BB5A58" w:rsidRDefault="00BB5A58" w:rsidP="00BB5A58">
      <w:r>
        <w:rPr>
          <w:rFonts w:hint="eastAsia"/>
        </w:rPr>
        <w:t>そのため、皆さんが情報系のコースに入ると、期待が大きい分、大変な面もあるかもしれませんが、それと同時に楽しみも非常に大きいと言えるでしょう。</w:t>
      </w:r>
    </w:p>
    <w:p w14:paraId="5CD208CB" w14:textId="77777777" w:rsidR="00BB5A58" w:rsidRDefault="00BB5A58" w:rsidP="00BB5A58"/>
    <w:p w14:paraId="00A82E90" w14:textId="77777777" w:rsidR="00BB5A58" w:rsidRDefault="00BB5A58" w:rsidP="00BB5A58">
      <w:r>
        <w:rPr>
          <w:rFonts w:hint="eastAsia"/>
        </w:rPr>
        <w:t>最近、政府のキーワードの一つに「ソサエティー</w:t>
      </w:r>
      <w:r>
        <w:t>5.0」があります。これは、昔々、原始時代に人類が狩猟生活をしながら命をつないでいた時代から始まります。農耕技術が発達するにつれて、狩猟生活をしていた人々は農業を行い、より良い暮らしを求めて生産性が高い生活に変わりました。その結果、昔は移動生活をしていた人々が、農耕生活をするようになり、定住し、家も立派になり、家族も増えるようになったのです。</w:t>
      </w:r>
    </w:p>
    <w:p w14:paraId="4F0F037B" w14:textId="77777777" w:rsidR="00BB5A58" w:rsidRDefault="00BB5A58" w:rsidP="00BB5A58"/>
    <w:p w14:paraId="0E05763B" w14:textId="77777777" w:rsidR="00BB5A58" w:rsidRDefault="00BB5A58" w:rsidP="00BB5A58">
      <w:r>
        <w:rPr>
          <w:rFonts w:hint="eastAsia"/>
        </w:rPr>
        <w:t>その後、産業革命が起こり、工業化社会に変わっていきました。これにより、農耕生活をし</w:t>
      </w:r>
      <w:r>
        <w:rPr>
          <w:rFonts w:hint="eastAsia"/>
        </w:rPr>
        <w:lastRenderedPageBreak/>
        <w:t>ていた人々も、農地を離れて工場で働くようになりました。これが産業革命の時代です。</w:t>
      </w:r>
    </w:p>
    <w:p w14:paraId="02956DA2" w14:textId="77777777" w:rsidR="00BB5A58" w:rsidRDefault="00BB5A58" w:rsidP="00BB5A58"/>
    <w:p w14:paraId="399B9C2B" w14:textId="77777777" w:rsidR="00BB5A58" w:rsidRDefault="00BB5A58" w:rsidP="00BB5A58">
      <w:r>
        <w:t>20世紀は「情報時代」と言われています。情報時代の到来により、インターネットの発展や工業労働者よりもIT技術者の方が多く稼げる時代となり、より多くの幸せが手に入るチャンスが広がりました。これにより、IT技術者の道を選ぶ人々が増えていきました。</w:t>
      </w:r>
    </w:p>
    <w:p w14:paraId="21C2FFEE" w14:textId="77777777" w:rsidR="00BB5A58" w:rsidRDefault="00BB5A58" w:rsidP="00BB5A58"/>
    <w:p w14:paraId="7F56EE64" w14:textId="682C2C76" w:rsidR="00BB5A58" w:rsidRDefault="00BB5A58" w:rsidP="00BB5A58">
      <w:r>
        <w:rPr>
          <w:rFonts w:hint="eastAsia"/>
        </w:rPr>
        <w:t>現在は、情報社会に続く新たな社会として「ソサエティー</w:t>
      </w:r>
      <w:r>
        <w:t>5.0」が提案されています。これはこれから作り上げていくべき社会であり、ソサエティー5.0を実現するためのさまざまな努力や工夫が行われている時代です。</w:t>
      </w:r>
    </w:p>
    <w:p w14:paraId="01B2A441" w14:textId="3D540EFB" w:rsidR="00BB5A58" w:rsidRDefault="00BB5A58" w:rsidP="00BB5A58"/>
    <w:p w14:paraId="09662B42" w14:textId="77777777" w:rsidR="00BB5A58" w:rsidRDefault="00BB5A58" w:rsidP="00BB5A58">
      <w:r>
        <w:rPr>
          <w:rFonts w:hint="eastAsia"/>
        </w:rPr>
        <w:t>それぞれの時代には、</w:t>
      </w:r>
      <w:r>
        <w:t>1.0 から 5.0 まで技術的な変遷がありました。同時に、技術が進歩するにつれて社会制度も変わり、人々の意識も変わっていきました。</w:t>
      </w:r>
    </w:p>
    <w:p w14:paraId="2F96473D" w14:textId="77777777" w:rsidR="00BB5A58" w:rsidRDefault="00BB5A58" w:rsidP="00BB5A58"/>
    <w:p w14:paraId="3337B4D8" w14:textId="77777777" w:rsidR="00BB5A58" w:rsidRDefault="00BB5A58" w:rsidP="00BB5A58">
      <w:r>
        <w:rPr>
          <w:rFonts w:hint="eastAsia"/>
        </w:rPr>
        <w:t>このように、技術が進歩すると社会も変わります。たとえば、狩猟社会から農耕社会になると、人々は定住するようになり、社会の在り方も文化も変わりました。また、農作業はみんなで協力しないといけないため、グループができ、その中でリーダーが必要になりました。</w:t>
      </w:r>
    </w:p>
    <w:p w14:paraId="7B219975" w14:textId="77777777" w:rsidR="00BB5A58" w:rsidRDefault="00BB5A58" w:rsidP="00BB5A58"/>
    <w:p w14:paraId="53091949" w14:textId="77777777" w:rsidR="00BB5A58" w:rsidRDefault="00BB5A58" w:rsidP="00BB5A58">
      <w:r>
        <w:rPr>
          <w:rFonts w:hint="eastAsia"/>
        </w:rPr>
        <w:t>さらに、工業社会になると、農業時代にはそれほど重要でなかった「お金」が非常に大切になってきました。お金がなければ何も買えません。このように技術が変わると、社会や文化が大きく変化し、その影響は非常に大きいのです。</w:t>
      </w:r>
    </w:p>
    <w:p w14:paraId="1F1BE20F" w14:textId="77777777" w:rsidR="00BB5A58" w:rsidRDefault="00BB5A58" w:rsidP="00BB5A58"/>
    <w:p w14:paraId="0BBC1971" w14:textId="77777777" w:rsidR="00BB5A58" w:rsidRDefault="00BB5A58" w:rsidP="00BB5A58">
      <w:r>
        <w:rPr>
          <w:rFonts w:hint="eastAsia"/>
        </w:rPr>
        <w:t>現在のソサエティー</w:t>
      </w:r>
      <w:r>
        <w:t>5.0は、さまざまな社会変革を目指しています。例えば、ロボットや自動運転車を活用することで、年齢や障害にかかわらず労働ができたり、移動の制約を軽減する取り組みが進んでいます。</w:t>
      </w:r>
    </w:p>
    <w:p w14:paraId="4A28BC2C" w14:textId="77777777" w:rsidR="00BB5A58" w:rsidRDefault="00BB5A58" w:rsidP="00BB5A58"/>
    <w:p w14:paraId="17C7BFB3" w14:textId="77777777" w:rsidR="00BB5A58" w:rsidRDefault="00BB5A58" w:rsidP="00BB5A58">
      <w:r>
        <w:rPr>
          <w:rFonts w:hint="eastAsia"/>
        </w:rPr>
        <w:t>また、</w:t>
      </w:r>
      <w:r>
        <w:t>AI が急速に発展したことで、必要な情報を必要な時に提供する社会になりつつあります。IoT では、多様なセンサーやビデオカメラ、コンピューターなどがネットワークでつながり、人と物が連携して新たな価値を生み出すことが可能になっています。</w:t>
      </w:r>
    </w:p>
    <w:p w14:paraId="6511F617" w14:textId="77777777" w:rsidR="00BB5A58" w:rsidRDefault="00BB5A58" w:rsidP="00BB5A58"/>
    <w:p w14:paraId="5CCF83F5" w14:textId="04BD9DCB" w:rsidR="00BB5A58" w:rsidRDefault="00BB5A58" w:rsidP="00BB5A58">
      <w:r>
        <w:rPr>
          <w:rFonts w:hint="eastAsia"/>
        </w:rPr>
        <w:t>もちろん、その一方でプライバシー保護の問題なども発生しています。しかし、全体としては、より便利で安心できる社会へと向かっていると考えられます。</w:t>
      </w:r>
    </w:p>
    <w:p w14:paraId="795B3542" w14:textId="3B170DE0" w:rsidR="00BB5A58" w:rsidRDefault="00BB5A58" w:rsidP="00BB5A58"/>
    <w:p w14:paraId="5601B7E4" w14:textId="77777777" w:rsidR="00BB5A58" w:rsidRDefault="00BB5A58" w:rsidP="00BB5A58">
      <w:r>
        <w:rPr>
          <w:rFonts w:hint="eastAsia"/>
        </w:rPr>
        <w:t>ここに挙げたようなロボット、</w:t>
      </w:r>
      <w:r>
        <w:t>AI、IoTなどを活用して、新しいイノベーションを起こし、これまで解決できなかった様々な課題を解決できるような社会を作っていこうということです。その先に広がっているのが、ソサエティー5.0です。</w:t>
      </w:r>
    </w:p>
    <w:p w14:paraId="1AF893E6" w14:textId="77777777" w:rsidR="00BB5A58" w:rsidRDefault="00BB5A58" w:rsidP="00BB5A58"/>
    <w:p w14:paraId="4D4EB1E0" w14:textId="77777777" w:rsidR="00BB5A58" w:rsidRDefault="00BB5A58" w:rsidP="00BB5A58">
      <w:r>
        <w:rPr>
          <w:rFonts w:hint="eastAsia"/>
        </w:rPr>
        <w:lastRenderedPageBreak/>
        <w:t>つまり、コンピューター技術を活用したさまざまな工夫によって、新たな社会を作り上げる時代が来ています。情報技術は、ソサエティー</w:t>
      </w:r>
      <w:r>
        <w:t>5.0を作り上げる中核技術であることが理解できると思います。</w:t>
      </w:r>
    </w:p>
    <w:p w14:paraId="5F0AB79D" w14:textId="77777777" w:rsidR="00BB5A58" w:rsidRDefault="00BB5A58" w:rsidP="00BB5A58"/>
    <w:p w14:paraId="7E7C2F9A" w14:textId="71157BEE" w:rsidR="00BB5A58" w:rsidRDefault="00BB5A58" w:rsidP="00BB5A58">
      <w:r>
        <w:rPr>
          <w:rFonts w:hint="eastAsia"/>
        </w:rPr>
        <w:t>次に、情報技術の重要性を説明するビデオがありますので、これを見てもらいたいと思います。こちらのビデオでは、字幕を表示することができ、さらにその字幕を日本語に翻訳することも可能です。日本語の字幕を表示することができるので、皆さんにそれを見てもらおうと思います。</w:t>
      </w:r>
    </w:p>
    <w:p w14:paraId="60404B0D" w14:textId="1D8C19A7" w:rsidR="00BB5A58" w:rsidRDefault="00BB5A58" w:rsidP="00BB5A58"/>
    <w:p w14:paraId="487CD87D" w14:textId="77777777" w:rsidR="00BB5A58" w:rsidRDefault="00BB5A58" w:rsidP="00BB5A58">
      <w:r>
        <w:t>I think nineteen century was about the industrial revolution、about electricity、about disrupting their Agricultural Society and making IT more advanced。</w:t>
      </w:r>
    </w:p>
    <w:p w14:paraId="788A06E1" w14:textId="77777777" w:rsidR="00BB5A58" w:rsidRDefault="00BB5A58" w:rsidP="00BB5A58"/>
    <w:p w14:paraId="6B600B7D" w14:textId="77777777" w:rsidR="00BB5A58" w:rsidRDefault="00BB5A58" w:rsidP="00BB5A58">
      <w:r>
        <w:t xml:space="preserve">The twentieth century was about physics and engineering。Do more things easier in our </w:t>
      </w:r>
      <w:proofErr w:type="spellStart"/>
      <w:r>
        <w:t>every day</w:t>
      </w:r>
      <w:proofErr w:type="spellEnd"/>
      <w:r>
        <w:t xml:space="preserve"> life、from refrigerators to washing machines、and the twenty first century is definitely the digital age。It's the Internet、even if you want to become a race car driver or play baseball、or、you know、build a house and all of these things have been turned upside down my software。</w:t>
      </w:r>
    </w:p>
    <w:p w14:paraId="5EA5BC7C" w14:textId="77777777" w:rsidR="00BB5A58" w:rsidRDefault="00BB5A58" w:rsidP="00BB5A58"/>
    <w:p w14:paraId="11BD526A" w14:textId="77777777" w:rsidR="00BB5A58" w:rsidRDefault="00BB5A58" w:rsidP="00BB5A58">
      <w:r>
        <w:t>The letter spot is a robot、then consensus environment every single hour。This letter spot is seeing one point five million plants and it's taking individual action on those plants we enable。Let us growers to have higher yields in their fields by helping make IT cheaper by helping produce food in a more sustainable way。And that wasn't previously possible without computer science and technology。</w:t>
      </w:r>
    </w:p>
    <w:p w14:paraId="270F5DBD" w14:textId="77777777" w:rsidR="00BB5A58" w:rsidRDefault="00BB5A58" w:rsidP="00BB5A58"/>
    <w:p w14:paraId="77878D03" w14:textId="77777777" w:rsidR="00BB5A58" w:rsidRDefault="00BB5A58" w:rsidP="00BB5A58">
      <w:r>
        <w:t>I have really fun job where we build Hollywood、which kind of combined on my favorite thing。So programming as well as fashion and art and design and shopping half the products you use these days are software products that you play with on Maybe your phone、and so if you want to build something cool、you need to know programming、right？And there's so many things that you can do with computer science。So if you just work backward、some of the cool thing that you want to build and figure out what that is a lot of times computer programming。</w:t>
      </w:r>
    </w:p>
    <w:p w14:paraId="26399571" w14:textId="77777777" w:rsidR="00BB5A58" w:rsidRDefault="00BB5A58" w:rsidP="00BB5A58"/>
    <w:p w14:paraId="0E66C9DA" w14:textId="77777777" w:rsidR="00BB5A58" w:rsidRDefault="00BB5A58" w:rsidP="00BB5A58">
      <w:r>
        <w:t>Part of that、right？So you should learn the skill。It's really exciting right now。The technology that we're developing right now is going to be used by your doctor in、you know、in the next decade、when you come into the Office and you're sick now the doctor is going to be like、all right、you know、spit in this cup and I will put IT into this magic machine、which is a sequencer。</w:t>
      </w:r>
    </w:p>
    <w:p w14:paraId="185A7701" w14:textId="77777777" w:rsidR="00BB5A58" w:rsidRDefault="00BB5A58" w:rsidP="00BB5A58"/>
    <w:p w14:paraId="0CAD82B7" w14:textId="77777777" w:rsidR="00BB5A58" w:rsidRDefault="00BB5A58" w:rsidP="00BB5A58">
      <w:r>
        <w:lastRenderedPageBreak/>
        <w:t>And in an hour I can tell you what you have or what's wrong with you。So if we're looking for a new virus、for example、will download a database of all the viruses that are known and we'll search for、you know、our sequence of interest against a whole database of all viruses、so you still need somebody to analyze the data。The computer is not smart enough yet。</w:t>
      </w:r>
    </w:p>
    <w:p w14:paraId="777C6245" w14:textId="77777777" w:rsidR="00BB5A58" w:rsidRDefault="00BB5A58" w:rsidP="00BB5A58"/>
    <w:p w14:paraId="2C33F92D" w14:textId="77777777" w:rsidR="00BB5A58" w:rsidRDefault="00BB5A58" w:rsidP="00BB5A58">
      <w:r>
        <w:t xml:space="preserve">Our software health people save energy and thereby reduce their carbon emissions。To date、we've saved over eight </w:t>
      </w:r>
      <w:proofErr w:type="spellStart"/>
      <w:r>
        <w:t>terwatt</w:t>
      </w:r>
      <w:proofErr w:type="spellEnd"/>
      <w:r>
        <w:t xml:space="preserve"> hours、which is the equivalent about one point。One million cars on the road。When you're forecasting The One、there's so many different parameters that go into IT。IT would be impossible for a human to down and do all those calculations。We need a computer model in order to forecast it's。</w:t>
      </w:r>
    </w:p>
    <w:p w14:paraId="60EB0BD6" w14:textId="77777777" w:rsidR="00BB5A58" w:rsidRDefault="00BB5A58" w:rsidP="00BB5A58"/>
    <w:p w14:paraId="7CFAE587" w14:textId="77777777" w:rsidR="00BB5A58" w:rsidRDefault="00BB5A58" w:rsidP="00BB5A58">
      <w:r>
        <w:t xml:space="preserve">I write so for which is against images looking for that images </w:t>
      </w:r>
      <w:proofErr w:type="spellStart"/>
      <w:r>
        <w:t>images</w:t>
      </w:r>
      <w:proofErr w:type="spellEnd"/>
      <w:r>
        <w:t xml:space="preserve"> that we know our legal。I were very closely with organizations like the National Center for missing Children。I know that they work that we've done has impacted the life of people and I feel very strongly about IT because there's a lot of social problems right now that could really leverage the use of technology。</w:t>
      </w:r>
    </w:p>
    <w:p w14:paraId="404459E3" w14:textId="77777777" w:rsidR="00BB5A58" w:rsidRDefault="00BB5A58" w:rsidP="00BB5A58"/>
    <w:p w14:paraId="441B75DE" w14:textId="77777777" w:rsidR="00BB5A58" w:rsidRDefault="00BB5A58" w:rsidP="00BB5A58">
      <w:r>
        <w:t>A lot about empowering the people who weren't there helping the world by giving them the tools to be able to do better。That's something that we can do right now and IT tools have available our huge、the merging of art and technologies、getting more and more significant now because computers and software such an integral part of our lives day today、people are realizing that IT can be quite creative to take this medium of computers and create credible works of art。</w:t>
      </w:r>
    </w:p>
    <w:p w14:paraId="6C85A2EF" w14:textId="77777777" w:rsidR="00BB5A58" w:rsidRDefault="00BB5A58" w:rsidP="00BB5A58"/>
    <w:p w14:paraId="716815FC" w14:textId="77777777" w:rsidR="00BB5A58" w:rsidRDefault="00BB5A58" w:rsidP="00BB5A58">
      <w:r>
        <w:t xml:space="preserve">In finding Nemo when crushed and squirt and all the friends are flying through the East Australian current。You're seeing images of water flowing by you're seeing the colors on the back of the turtle。You're seeing the sides at the fish。All of those things are generated through math and computer programs that we write、that we then give to the yards and they take that to </w:t>
      </w:r>
      <w:proofErr w:type="spellStart"/>
      <w:r>
        <w:t>to</w:t>
      </w:r>
      <w:proofErr w:type="spellEnd"/>
      <w:r>
        <w:t xml:space="preserve"> create that final image and tweak IT and make IT look beautiful and look fun。The </w:t>
      </w:r>
      <w:proofErr w:type="spellStart"/>
      <w:r>
        <w:t>croxive</w:t>
      </w:r>
      <w:proofErr w:type="spellEnd"/>
      <w:r>
        <w:t>、IT is really about invention。</w:t>
      </w:r>
    </w:p>
    <w:p w14:paraId="41206A5E" w14:textId="77777777" w:rsidR="00BB5A58" w:rsidRDefault="00BB5A58" w:rsidP="00BB5A58"/>
    <w:p w14:paraId="1C8C2D2B" w14:textId="77777777" w:rsidR="00BB5A58" w:rsidRDefault="00BB5A58" w:rsidP="00BB5A58">
      <w:r>
        <w:t xml:space="preserve">It's about looking at the world and </w:t>
      </w:r>
      <w:proofErr w:type="spellStart"/>
      <w:r>
        <w:t>and</w:t>
      </w:r>
      <w:proofErr w:type="spellEnd"/>
      <w:r>
        <w:t xml:space="preserve"> being to Satisfied with things and questioning everything。I was felt like if I didn't learn how to program IT、IT would be like not learning how to read、you know the </w:t>
      </w:r>
      <w:proofErr w:type="spellStart"/>
      <w:r>
        <w:t>the</w:t>
      </w:r>
      <w:proofErr w:type="spellEnd"/>
      <w:r>
        <w:t xml:space="preserve"> </w:t>
      </w:r>
      <w:proofErr w:type="spellStart"/>
      <w:r>
        <w:t>the</w:t>
      </w:r>
      <w:proofErr w:type="spellEnd"/>
      <w:r>
        <w:t xml:space="preserve"> future would just be closed to me if you're in the coding profession、there's so many things that you can do and you can pretty much pick and choose the course you want to be in。I think that I mean、you can start something in your college </w:t>
      </w:r>
      <w:r>
        <w:lastRenderedPageBreak/>
        <w:t>door room and you can。</w:t>
      </w:r>
    </w:p>
    <w:p w14:paraId="48AD8657" w14:textId="77777777" w:rsidR="00BB5A58" w:rsidRDefault="00BB5A58" w:rsidP="00BB5A58"/>
    <w:p w14:paraId="22C0CCAC" w14:textId="5179B064" w:rsidR="00BB5A58" w:rsidRDefault="00BB5A58" w:rsidP="00BB5A58">
      <w:r>
        <w:t xml:space="preserve">Have a set of people who haven't built a big company before、come together and build something that a billion people use as part of their daily </w:t>
      </w:r>
      <w:proofErr w:type="spellStart"/>
      <w:r>
        <w:t>vios</w:t>
      </w:r>
      <w:proofErr w:type="spellEnd"/>
      <w:r>
        <w:t xml:space="preserve"> is just crazy to think about、right？It's really、it's humbling and that's amazing。Really。It's about the chance to be invent things and then see IT out there in the world and see people using IT and having fun or having a better life because there's something that wasn't there before that you put in the world。</w:t>
      </w:r>
    </w:p>
    <w:p w14:paraId="4470DAD9" w14:textId="38888D9A" w:rsidR="00BB5A58" w:rsidRDefault="00BB5A58" w:rsidP="00BB5A58"/>
    <w:p w14:paraId="1E35F389" w14:textId="77777777" w:rsidR="00BB5A58" w:rsidRDefault="00BB5A58" w:rsidP="00BB5A58">
      <w:r>
        <w:rPr>
          <w:rFonts w:hint="eastAsia"/>
        </w:rPr>
        <w:t>ということで、</w:t>
      </w:r>
      <w:r>
        <w:t>YouTube の動画を見てもらいましたが、最後のほうでマーク・ザッカーバーグが登場したのに気づきましたか。こうした例からも分かるように、コンピューターサイエンスを基盤として学んでいくことで、さまざまなことができるようになるという話です。</w:t>
      </w:r>
    </w:p>
    <w:p w14:paraId="16CC9056" w14:textId="77777777" w:rsidR="00BB5A58" w:rsidRDefault="00BB5A58" w:rsidP="00BB5A58"/>
    <w:p w14:paraId="40C9E43F" w14:textId="77777777" w:rsidR="00BB5A58" w:rsidRDefault="00BB5A58" w:rsidP="00BB5A58">
      <w:r>
        <w:rPr>
          <w:rFonts w:hint="eastAsia"/>
        </w:rPr>
        <w:t>情報ネットワーク工学コースについてですが、現代社会は情報システムなしでは成り立たないということは、これまでの説明で理解いただけたと思います。それを構築するにはソフトウェアが必要であり、さらに多くのものをつなぐための情報ネットワークも欠かせません。こうした技術を体系的に学ぶのが情報ネットワーク工学コースです。</w:t>
      </w:r>
    </w:p>
    <w:p w14:paraId="1C4616C9" w14:textId="77777777" w:rsidR="00BB5A58" w:rsidRDefault="00BB5A58" w:rsidP="00BB5A58"/>
    <w:p w14:paraId="47E4E4F3" w14:textId="77777777" w:rsidR="00BB5A58" w:rsidRDefault="00BB5A58" w:rsidP="00BB5A58">
      <w:r>
        <w:rPr>
          <w:rFonts w:hint="eastAsia"/>
        </w:rPr>
        <w:t>このコースでは、情報システムに関わる基本となるプログラミングなどの基礎技術を確実に習得し、情報ネットワークに関する基礎技術とその管理手法、そして情報システムの構築・運用に必要な知識や技術を実践的に学びます。情報ネットワークとソフトウェアの分野に力点を置いた教育を行っているのが特徴です。</w:t>
      </w:r>
    </w:p>
    <w:p w14:paraId="33302681" w14:textId="77777777" w:rsidR="00BB5A58" w:rsidRDefault="00BB5A58" w:rsidP="00BB5A58"/>
    <w:p w14:paraId="5941EFBD" w14:textId="77777777" w:rsidR="00BB5A58" w:rsidRDefault="00BB5A58" w:rsidP="00BB5A58">
      <w:r>
        <w:rPr>
          <w:rFonts w:hint="eastAsia"/>
        </w:rPr>
        <w:t>これらを学ぶことで、情報ネットワークや情報システムの構築を専門とするエンジニアとして、社会の幅広い領域で活躍できる人材を育成しています。選択肢も非常に広い分野です。</w:t>
      </w:r>
    </w:p>
    <w:p w14:paraId="51970D6F" w14:textId="77777777" w:rsidR="00BB5A58" w:rsidRDefault="00BB5A58" w:rsidP="00BB5A58"/>
    <w:p w14:paraId="69AD0D75" w14:textId="1FAD980A" w:rsidR="00BB5A58" w:rsidRDefault="00BB5A58" w:rsidP="00BB5A58">
      <w:r>
        <w:rPr>
          <w:rFonts w:hint="eastAsia"/>
        </w:rPr>
        <w:t>こちらに情報ネットワーク工学コースの紹介ページを掲載しています。コース紹介には、カリキュラムや卒業後の進路、学生が制作した成果物の紹介、開講科目の一覧、教職員の紹介などが含まれています。こうした情報を参考にしてもらいたいと考えています。</w:t>
      </w:r>
    </w:p>
    <w:p w14:paraId="61AE7ED0" w14:textId="7E43E0D4" w:rsidR="00BB5A58" w:rsidRDefault="00BB5A58" w:rsidP="00BB5A58"/>
    <w:p w14:paraId="696B3723" w14:textId="77777777" w:rsidR="00BB5A58" w:rsidRDefault="00BB5A58" w:rsidP="00BB5A58">
      <w:r>
        <w:rPr>
          <w:rFonts w:hint="eastAsia"/>
        </w:rPr>
        <w:t>このような構成の情報ネットワーク工学コースですが、教育課程（カリキュラム）は以下のようになっています。</w:t>
      </w:r>
      <w:r>
        <w:t>1年次から4年次までが学部課程で、その後、大学院の修士課程に進むことができます。</w:t>
      </w:r>
    </w:p>
    <w:p w14:paraId="512F307A" w14:textId="77777777" w:rsidR="00BB5A58" w:rsidRDefault="00BB5A58" w:rsidP="00BB5A58"/>
    <w:p w14:paraId="1A638E57" w14:textId="77777777" w:rsidR="00BB5A58" w:rsidRDefault="00BB5A58" w:rsidP="00BB5A58">
      <w:r>
        <w:rPr>
          <w:rFonts w:hint="eastAsia"/>
        </w:rPr>
        <w:t>情報分野では、特に企業からも大学院修士課程までの</w:t>
      </w:r>
      <w:r>
        <w:t>6年間を通して学んだ人材の求人が非常に多いです。修士課程に進むためには、2年間分の追加授業料が必要ですが、就職後に得られる給与を考慮すると、修士課程に進んだ方が圧倒的に得になります。もちろん、修士</w:t>
      </w:r>
      <w:r>
        <w:lastRenderedPageBreak/>
        <w:t>課程を修了すると、より高い地位にも就けますし、それによって持つ権限も広がり、選択肢も増えます。</w:t>
      </w:r>
    </w:p>
    <w:p w14:paraId="78586729" w14:textId="77777777" w:rsidR="00BB5A58" w:rsidRDefault="00BB5A58" w:rsidP="00BB5A58"/>
    <w:p w14:paraId="727A7BA4" w14:textId="77777777" w:rsidR="00BB5A58" w:rsidRDefault="00BB5A58" w:rsidP="00BB5A58">
      <w:r>
        <w:rPr>
          <w:rFonts w:hint="eastAsia"/>
        </w:rPr>
        <w:t>そのため、基本的には修士課程に進むことを学生の皆さんには推奨しています。現在、皆さんは</w:t>
      </w:r>
      <w:r>
        <w:t>1年生で、理工学部の全学教育や共通教育を受けています。2年生に進級するタイミングで、各専攻に配属されることになります。情報ネットワーク工学コース、または知能情報システム工学コースに配属された学生は、2年生ではこのコースの教育を受けることになります。</w:t>
      </w:r>
    </w:p>
    <w:p w14:paraId="5FE62435" w14:textId="77777777" w:rsidR="00BB5A58" w:rsidRDefault="00BB5A58" w:rsidP="00BB5A58"/>
    <w:p w14:paraId="1B07F92C" w14:textId="77777777" w:rsidR="00BB5A58" w:rsidRDefault="00BB5A58" w:rsidP="00BB5A58">
      <w:r>
        <w:rPr>
          <w:rFonts w:hint="eastAsia"/>
        </w:rPr>
        <w:t>そのため、</w:t>
      </w:r>
      <w:r>
        <w:t>2年生の段階では知能情報システムと情報ネットワークのコースの教育内容は共通しており、違いが出てくるのは3年生からです。情報ネットワーク工学コースでは、情報ネットワークやソフトウェア開発に特に重点を置いた授業が必修科目として登場します。これが大きな違いです。</w:t>
      </w:r>
    </w:p>
    <w:p w14:paraId="1BEEC063" w14:textId="77777777" w:rsidR="00BB5A58" w:rsidRDefault="00BB5A58" w:rsidP="00BB5A58"/>
    <w:p w14:paraId="0D151B1B" w14:textId="657D6BC3" w:rsidR="00BB5A58" w:rsidRDefault="00BB5A58" w:rsidP="00BB5A58">
      <w:r>
        <w:rPr>
          <w:rFonts w:hint="eastAsia"/>
        </w:rPr>
        <w:t>大学院に進んでも、ネットワーク関連の科目やソフトウェア工学関連の科目が出てきます。この分野を専門とする</w:t>
      </w:r>
      <w:r w:rsidR="00CD0C88">
        <w:rPr>
          <w:rFonts w:hint="eastAsia"/>
        </w:rPr>
        <w:t>堀</w:t>
      </w:r>
      <w:r>
        <w:rPr>
          <w:rFonts w:hint="eastAsia"/>
        </w:rPr>
        <w:t>先生は、情報ネットワークやセキュリティの分野で活躍しています。</w:t>
      </w:r>
    </w:p>
    <w:p w14:paraId="179C15A6" w14:textId="59F733CE" w:rsidR="00CD0C88" w:rsidRDefault="00CD0C88" w:rsidP="00BB5A58"/>
    <w:p w14:paraId="54E73815" w14:textId="77777777" w:rsidR="00372CB8" w:rsidRDefault="00372CB8" w:rsidP="00372CB8">
      <w:r>
        <w:rPr>
          <w:rFonts w:hint="eastAsia"/>
        </w:rPr>
        <w:t>私はソフトウェア工学や共同開発実験などの分野を専門としており、こちらの領域に焦点を当ててお話ししたいと思います。情報ネットワークの内容については、すでに聞いているかと思いますので、ここではまず情報ネットワーク工学コースと知能情報システム工学コースの基本的な違いについて説明します。</w:t>
      </w:r>
    </w:p>
    <w:p w14:paraId="455F688D" w14:textId="77777777" w:rsidR="00372CB8" w:rsidRDefault="00372CB8" w:rsidP="00372CB8"/>
    <w:p w14:paraId="783ACAC7" w14:textId="77777777" w:rsidR="00372CB8" w:rsidRDefault="00372CB8" w:rsidP="00372CB8">
      <w:r>
        <w:rPr>
          <w:rFonts w:hint="eastAsia"/>
        </w:rPr>
        <w:t>まず、どちらのコースも情報分野の専門教育を行っていること、そして</w:t>
      </w:r>
      <w:r>
        <w:t>2年生の専門基礎教育はコンピューターサイエンスに基づいて実施している点は共通しています。</w:t>
      </w:r>
    </w:p>
    <w:p w14:paraId="0282212B" w14:textId="77777777" w:rsidR="00372CB8" w:rsidRDefault="00372CB8" w:rsidP="00372CB8"/>
    <w:p w14:paraId="553F1F40" w14:textId="77777777" w:rsidR="00372CB8" w:rsidRDefault="00372CB8" w:rsidP="00372CB8">
      <w:r>
        <w:rPr>
          <w:rFonts w:hint="eastAsia"/>
        </w:rPr>
        <w:t>違いが出てくるのは</w:t>
      </w:r>
      <w:r>
        <w:t>3年生からです。3年次には専門科目が登場し、情報ネットワーク工学コースでは「情報ネットワーク」「情報セキュリティ」「ソフトウェア工学」などが特徴的な必修科目です。一方、知能情報システム工学コースでは「人工知能」「画像処理」「信号処理」「データサイエンス」などが中心科目になります。</w:t>
      </w:r>
    </w:p>
    <w:p w14:paraId="719EAFAB" w14:textId="77777777" w:rsidR="00372CB8" w:rsidRDefault="00372CB8" w:rsidP="00372CB8"/>
    <w:p w14:paraId="6FC626A8" w14:textId="77777777" w:rsidR="00372CB8" w:rsidRDefault="00372CB8" w:rsidP="00372CB8">
      <w:r>
        <w:rPr>
          <w:rFonts w:hint="eastAsia"/>
        </w:rPr>
        <w:t>両者の基本的な違いとして、情報ネットワーク工学コースは“基盤技術”を重視し、知能情報システム工学コースは“要素技術”を重視している点が挙げられます。</w:t>
      </w:r>
    </w:p>
    <w:p w14:paraId="1FC5FED5" w14:textId="77777777" w:rsidR="00372CB8" w:rsidRDefault="00372CB8" w:rsidP="00372CB8"/>
    <w:p w14:paraId="09CDF857" w14:textId="77777777" w:rsidR="00372CB8" w:rsidRDefault="00372CB8" w:rsidP="00372CB8">
      <w:r>
        <w:rPr>
          <w:rFonts w:hint="eastAsia"/>
        </w:rPr>
        <w:t>例として自動車をイメージしてください。自動車を作るためには、エンジン、ブレーキ、ホイール、シャーシなどさまざまな部品が必要です。この「部品」に相当するのが、情報シス</w:t>
      </w:r>
      <w:r>
        <w:rPr>
          <w:rFonts w:hint="eastAsia"/>
        </w:rPr>
        <w:lastRenderedPageBreak/>
        <w:t>テムにおける要素技術です。</w:t>
      </w:r>
    </w:p>
    <w:p w14:paraId="3DBCD59B" w14:textId="77777777" w:rsidR="00372CB8" w:rsidRDefault="00372CB8" w:rsidP="00372CB8"/>
    <w:p w14:paraId="105B7766" w14:textId="77777777" w:rsidR="00372CB8" w:rsidRDefault="00372CB8" w:rsidP="00372CB8">
      <w:r>
        <w:rPr>
          <w:rFonts w:hint="eastAsia"/>
        </w:rPr>
        <w:t>一方で基盤技術とは、そのような要素技術をうまく組み合わせて、全体として整合性の取れたシステムを構築する技術のことです。</w:t>
      </w:r>
    </w:p>
    <w:p w14:paraId="20004099" w14:textId="77777777" w:rsidR="00372CB8" w:rsidRDefault="00372CB8" w:rsidP="00372CB8"/>
    <w:p w14:paraId="7B8B5002" w14:textId="54BF9B6D" w:rsidR="00CD0C88" w:rsidRDefault="00372CB8" w:rsidP="00372CB8">
      <w:r>
        <w:rPr>
          <w:rFonts w:hint="eastAsia"/>
        </w:rPr>
        <w:t>たとえば、車を作りたいとします。エンジン、ブレーキ、ボディ、ホイール、座席、ハンドルといった部品を揃えるだけでは自動車にはなりません。エンジンが強力であれば、それに見合った強力なブレーキが必要で、そうでなければいざというときに安全に止まれません。</w:t>
      </w:r>
    </w:p>
    <w:p w14:paraId="55BA79CA" w14:textId="6DDF2860" w:rsidR="00372CB8" w:rsidRDefault="00372CB8" w:rsidP="00372CB8"/>
    <w:p w14:paraId="26E9429A" w14:textId="77777777" w:rsidR="00372CB8" w:rsidRDefault="00372CB8" w:rsidP="00372CB8">
      <w:r>
        <w:rPr>
          <w:rFonts w:hint="eastAsia"/>
        </w:rPr>
        <w:t>ボディの大きさに合わせて座席の大きさが決まったり、トランクスペースの広さが決まったりします。どのような種類の車にしたいかによって、適切な座席の形状や必要なトランク容量、求められるエンジンのパワーなども変わってきます。</w:t>
      </w:r>
    </w:p>
    <w:p w14:paraId="5DACC3F8" w14:textId="77777777" w:rsidR="00372CB8" w:rsidRDefault="00372CB8" w:rsidP="00372CB8"/>
    <w:p w14:paraId="47E6D982" w14:textId="77777777" w:rsidR="00372CB8" w:rsidRDefault="00372CB8" w:rsidP="00372CB8">
      <w:r>
        <w:rPr>
          <w:rFonts w:hint="eastAsia"/>
        </w:rPr>
        <w:t>このように、正しい組み合わせを考える技術こそが、基盤技術の領域です。</w:t>
      </w:r>
    </w:p>
    <w:p w14:paraId="7E3336F3" w14:textId="77777777" w:rsidR="00372CB8" w:rsidRDefault="00372CB8" w:rsidP="00372CB8"/>
    <w:p w14:paraId="0DD0099B" w14:textId="77777777" w:rsidR="00372CB8" w:rsidRDefault="00372CB8" w:rsidP="00372CB8">
      <w:r>
        <w:rPr>
          <w:rFonts w:hint="eastAsia"/>
        </w:rPr>
        <w:t>「どちらが偉いのか」と疑問に思う学生もいるかもしれませんが、どちらも重要です。部品がなければ自動車は作れませんし、部品だけが揃っていても自動車にはなりません。同様に、情報システムも要素技術と基盤技術の両方が揃って初めて“使い物になる”情報システムが出来上がります。</w:t>
      </w:r>
    </w:p>
    <w:p w14:paraId="010D4692" w14:textId="77777777" w:rsidR="00372CB8" w:rsidRDefault="00372CB8" w:rsidP="00372CB8"/>
    <w:p w14:paraId="7558F88C" w14:textId="77777777" w:rsidR="00372CB8" w:rsidRDefault="00372CB8" w:rsidP="00372CB8">
      <w:r>
        <w:rPr>
          <w:rFonts w:hint="eastAsia"/>
        </w:rPr>
        <w:t>現代の情報システムは重要性も高く、規模も非常に大きいので、多くの要素技術の専門家と基盤技術の専門家が協力し、一つの情報システムを作るのが一般的です。</w:t>
      </w:r>
    </w:p>
    <w:p w14:paraId="714404D3" w14:textId="77777777" w:rsidR="00372CB8" w:rsidRDefault="00372CB8" w:rsidP="00372CB8"/>
    <w:p w14:paraId="597A02AB" w14:textId="77777777" w:rsidR="00372CB8" w:rsidRDefault="00372CB8" w:rsidP="00372CB8">
      <w:r>
        <w:rPr>
          <w:rFonts w:hint="eastAsia"/>
        </w:rPr>
        <w:t>したがって、どちらを選ぶかは皆さん自身の自由ですが、どちらも重要で、ただ扱う内容の方向性が異なるだけだと理解してもらえれば良いと思います。進路や就職先についても、多くの可能性があることが分かるでしょう。</w:t>
      </w:r>
    </w:p>
    <w:p w14:paraId="38C5493E" w14:textId="77777777" w:rsidR="00372CB8" w:rsidRDefault="00372CB8" w:rsidP="00372CB8"/>
    <w:p w14:paraId="03979151" w14:textId="77777777" w:rsidR="00372CB8" w:rsidRDefault="00372CB8" w:rsidP="00372CB8">
      <w:r>
        <w:rPr>
          <w:rFonts w:hint="eastAsia"/>
        </w:rPr>
        <w:t>さて、ここからは少し基礎的な話になります。現在のコンピューターは、必ずしもノート</w:t>
      </w:r>
      <w:r>
        <w:t>PCの形をしているわけではありませんし、スマートフォンの形をしているとも限りません。</w:t>
      </w:r>
    </w:p>
    <w:p w14:paraId="68AE6FF8" w14:textId="77777777" w:rsidR="00372CB8" w:rsidRDefault="00372CB8" w:rsidP="00372CB8"/>
    <w:p w14:paraId="251CDD98" w14:textId="356AA154" w:rsidR="00372CB8" w:rsidRDefault="00372CB8" w:rsidP="00372CB8">
      <w:r>
        <w:rPr>
          <w:rFonts w:hint="eastAsia"/>
        </w:rPr>
        <w:t>たとえば、テレビ、電子レンジ、コンビニの</w:t>
      </w:r>
      <w:r>
        <w:t>POSレジ、ドローン、車、自動改札機、カーナビなど、さまざまな場所にコンピューターが組み込まれています。</w:t>
      </w:r>
    </w:p>
    <w:p w14:paraId="56BBF12D" w14:textId="03202724" w:rsidR="00372CB8" w:rsidRDefault="00372CB8" w:rsidP="00372CB8"/>
    <w:p w14:paraId="4D22FB46" w14:textId="77777777" w:rsidR="00372CB8" w:rsidRDefault="00372CB8" w:rsidP="00372CB8">
      <w:r>
        <w:rPr>
          <w:rFonts w:hint="eastAsia"/>
        </w:rPr>
        <w:t>ロボットもそうですし、これは教育用ロボット、そしてこちらはドローンです。このように、さまざまな場所にコンピューターが組み込まれています。そのハードウェアの上で動くソフトウェアにも、非常に多種多様なものがあります。</w:t>
      </w:r>
    </w:p>
    <w:p w14:paraId="520E84EB" w14:textId="77777777" w:rsidR="00372CB8" w:rsidRDefault="00372CB8" w:rsidP="00372CB8"/>
    <w:p w14:paraId="120E1912" w14:textId="77777777" w:rsidR="00372CB8" w:rsidRDefault="00372CB8" w:rsidP="00372CB8">
      <w:r>
        <w:rPr>
          <w:rFonts w:hint="eastAsia"/>
        </w:rPr>
        <w:t>ワード、エクセル、パワーポイントのようなオフィスソフトもありますし、ゲームが好きな人も多いでしょう。また、ヤフー、フェイスブック、ツイッター、ユーチューブ、インスタグラムといった各種アプリケーションもあります。これらはすべて「アプリケーションソフトウェア」と呼ばれます。</w:t>
      </w:r>
    </w:p>
    <w:p w14:paraId="41E47805" w14:textId="77777777" w:rsidR="00372CB8" w:rsidRDefault="00372CB8" w:rsidP="00372CB8"/>
    <w:p w14:paraId="74DD1F4C" w14:textId="77777777" w:rsidR="00372CB8" w:rsidRDefault="00372CB8" w:rsidP="00372CB8">
      <w:r>
        <w:rPr>
          <w:rFonts w:hint="eastAsia"/>
        </w:rPr>
        <w:t>一方、これらとは別に「基盤ソフトウェア」あるいは「システムソフトウェア」と呼ばれるものもあります。たとえば、</w:t>
      </w:r>
      <w:r>
        <w:t>Windows や macOS などがそれに該当します。これも重要なソフトウェアです。</w:t>
      </w:r>
    </w:p>
    <w:p w14:paraId="62068B63" w14:textId="77777777" w:rsidR="00372CB8" w:rsidRDefault="00372CB8" w:rsidP="00372CB8"/>
    <w:p w14:paraId="301E3AA5" w14:textId="77777777" w:rsidR="00372CB8" w:rsidRDefault="00372CB8" w:rsidP="00372CB8">
      <w:r>
        <w:rPr>
          <w:rFonts w:hint="eastAsia"/>
        </w:rPr>
        <w:t>つまり、ハードウェアとソフトウェアの両方が揃わないと、コンピューターは仕事をしてくれないということです。</w:t>
      </w:r>
    </w:p>
    <w:p w14:paraId="12BC9214" w14:textId="77777777" w:rsidR="00372CB8" w:rsidRDefault="00372CB8" w:rsidP="00372CB8"/>
    <w:p w14:paraId="673CBD57" w14:textId="77777777" w:rsidR="00372CB8" w:rsidRDefault="00372CB8" w:rsidP="00372CB8">
      <w:r>
        <w:rPr>
          <w:rFonts w:hint="eastAsia"/>
        </w:rPr>
        <w:t>情報システムには、さまざまな要素技術があります。人工知能、特に最近ではディープラーニングなど</w:t>
      </w:r>
      <w:r>
        <w:t xml:space="preserve"> AI が基盤技術として使われています。また IoT、センサー、データサイエンスなど、多くの要素技術があります。これらの要素技術を基盤技術によってうまく組み合わせることで、さまざまな情報システムが作られています。</w:t>
      </w:r>
    </w:p>
    <w:p w14:paraId="203895AA" w14:textId="77777777" w:rsidR="00372CB8" w:rsidRDefault="00372CB8" w:rsidP="00372CB8"/>
    <w:p w14:paraId="35D2532E" w14:textId="77777777" w:rsidR="00372CB8" w:rsidRDefault="00372CB8" w:rsidP="00372CB8">
      <w:r>
        <w:rPr>
          <w:rFonts w:hint="eastAsia"/>
        </w:rPr>
        <w:t>このように、情報システムを作るための部品となるハードウェアやソフトウェアを「要素技術」と呼び、要素技術を組み合わせてシステムとしてまとめ上げる技術を「基盤技術」と呼びます。どちらも非常に重要です。</w:t>
      </w:r>
    </w:p>
    <w:p w14:paraId="60CDDCEE" w14:textId="77777777" w:rsidR="00372CB8" w:rsidRDefault="00372CB8" w:rsidP="00372CB8"/>
    <w:p w14:paraId="54A192C4" w14:textId="77777777" w:rsidR="00372CB8" w:rsidRDefault="00372CB8" w:rsidP="00372CB8">
      <w:r>
        <w:rPr>
          <w:rFonts w:hint="eastAsia"/>
        </w:rPr>
        <w:t>ちなみに、基盤技術の多くはソフトウェアに関する技術です。また、情報システムのコストの約</w:t>
      </w:r>
      <w:r>
        <w:t>90%はソフトウェアが占めています。ハードウェアは工場で大量生産できるため比較的安価ですが、ソフトウェアは人間が介在して作る必要があるため高コストになります。</w:t>
      </w:r>
    </w:p>
    <w:p w14:paraId="55885027" w14:textId="77777777" w:rsidR="00372CB8" w:rsidRDefault="00372CB8" w:rsidP="00372CB8"/>
    <w:p w14:paraId="038A30C0" w14:textId="35A7B261" w:rsidR="00372CB8" w:rsidRDefault="00372CB8" w:rsidP="00372CB8">
      <w:r>
        <w:rPr>
          <w:rFonts w:hint="eastAsia"/>
        </w:rPr>
        <w:t>最近は生成</w:t>
      </w:r>
      <w:r>
        <w:t>AIが登場し、プログラミングを支援するAIも出てきていますが、それでも人間によるチェックを完全になくすことはできません。こうした理由から、ソフトウェアが占める割合は非常に大きく、これが現在の情報システムの特徴となっています。</w:t>
      </w:r>
    </w:p>
    <w:p w14:paraId="7D72F64C" w14:textId="3E5FB141" w:rsidR="00372CB8" w:rsidRDefault="00372CB8" w:rsidP="00372CB8"/>
    <w:p w14:paraId="5EB45A74" w14:textId="77777777" w:rsidR="00372CB8" w:rsidRDefault="00372CB8" w:rsidP="00372CB8">
      <w:r>
        <w:rPr>
          <w:rFonts w:hint="eastAsia"/>
        </w:rPr>
        <w:t>要素技術と基盤技術は情報システムを作る上での両輪ですが、情報系の二つのコースでは、ソフトウェアに関する教育がかなり大きなボリュームを占めていると考えています。</w:t>
      </w:r>
    </w:p>
    <w:p w14:paraId="47FF0D13" w14:textId="77777777" w:rsidR="00372CB8" w:rsidRDefault="00372CB8" w:rsidP="00372CB8"/>
    <w:p w14:paraId="1EA57230" w14:textId="77777777" w:rsidR="00372CB8" w:rsidRDefault="00372CB8" w:rsidP="00372CB8">
      <w:r>
        <w:rPr>
          <w:rFonts w:hint="eastAsia"/>
        </w:rPr>
        <w:t>最近では、生成</w:t>
      </w:r>
      <w:r>
        <w:t>AIが登場したりして、情報技術も変わり始めていますが、ソサエティー5.0を実現するためには、デジタル技術を活用して社会的な変革を推進する必要があります。このデジタル技術を活用した社会変革のことを、デジタルトランスフォーメーション（略して</w:t>
      </w:r>
      <w:r>
        <w:lastRenderedPageBreak/>
        <w:t>DX）と呼んでいます。</w:t>
      </w:r>
    </w:p>
    <w:p w14:paraId="4C1A5E93" w14:textId="77777777" w:rsidR="00372CB8" w:rsidRDefault="00372CB8" w:rsidP="00372CB8"/>
    <w:p w14:paraId="2AAAFDA7" w14:textId="77777777" w:rsidR="00372CB8" w:rsidRDefault="00372CB8" w:rsidP="00372CB8">
      <w:r>
        <w:rPr>
          <w:rFonts w:hint="eastAsia"/>
        </w:rPr>
        <w:t>この</w:t>
      </w:r>
      <w:r>
        <w:t>DXを推進するためには、どのような人材が必要なのかを政府が検討し、経済産業省が2022年に発表したのが「DX推進スキル標準」です。このスキル標準では、ビジネスアーキテクト、データサイエンティスト、サイバーセキュリティ、ソフトウェアエンジニア、デザイナーの5つの職種の人材が重要だとされています。</w:t>
      </w:r>
    </w:p>
    <w:p w14:paraId="7CD1B7BF" w14:textId="77777777" w:rsidR="00372CB8" w:rsidRDefault="00372CB8" w:rsidP="00372CB8"/>
    <w:p w14:paraId="1483108D" w14:textId="77777777" w:rsidR="00372CB8" w:rsidRDefault="00372CB8" w:rsidP="00372CB8">
      <w:r>
        <w:rPr>
          <w:rFonts w:hint="eastAsia"/>
        </w:rPr>
        <w:t>これらの職種の人材が互いに協力し合って、デジタルトランスフォーメーションを推進していく必要があると述べています。</w:t>
      </w:r>
    </w:p>
    <w:p w14:paraId="031EB5F0" w14:textId="77777777" w:rsidR="00372CB8" w:rsidRDefault="00372CB8" w:rsidP="00372CB8"/>
    <w:p w14:paraId="4C365AF4" w14:textId="77777777" w:rsidR="00372CB8" w:rsidRDefault="00372CB8" w:rsidP="00372CB8">
      <w:r>
        <w:rPr>
          <w:rFonts w:hint="eastAsia"/>
        </w:rPr>
        <w:t>皆さんが所属する理工学部の情報系コースでは、特にデータサイエンティスト、サイバーセキュリティ、ソフトウェアエンジニアの分野を育成するための教育を行っています。ソフトウェアエンジニアリングはこのコースに該当し、情報ネットワークはサイバーセキュリティに近い分野と言えます。</w:t>
      </w:r>
    </w:p>
    <w:p w14:paraId="5C4C2745" w14:textId="77777777" w:rsidR="00372CB8" w:rsidRDefault="00372CB8" w:rsidP="00372CB8"/>
    <w:p w14:paraId="781FD6F6" w14:textId="3070C100" w:rsidR="00372CB8" w:rsidRDefault="00372CB8" w:rsidP="00372CB8">
      <w:r>
        <w:rPr>
          <w:rFonts w:hint="eastAsia"/>
        </w:rPr>
        <w:t>最後に、講義ホームページに関する情報をもう少し説明したいと思います。こちらには、デジタルスキル標準に関するページも用意されています。</w:t>
      </w:r>
    </w:p>
    <w:p w14:paraId="70A8FBA2" w14:textId="1DCA5F81" w:rsidR="00372CB8" w:rsidRDefault="00372CB8" w:rsidP="00372CB8"/>
    <w:p w14:paraId="33C143E6" w14:textId="77777777" w:rsidR="00372CB8" w:rsidRDefault="00372CB8" w:rsidP="00372CB8">
      <w:r>
        <w:rPr>
          <w:rFonts w:hint="eastAsia"/>
        </w:rPr>
        <w:t>これは</w:t>
      </w:r>
      <w:r>
        <w:t xml:space="preserve"> 2022 年 12 月に最初のバージョンが公開され、その後 2024 年 7 月、つまり今年の 7 月に改定されたものです。生成 AI の登場と進化に伴って、DX に関わるビジネスパーソンに求められるスキルも変化しており、それを踏まえて必要な能力が改定されています。</w:t>
      </w:r>
    </w:p>
    <w:p w14:paraId="1856A2DA" w14:textId="77777777" w:rsidR="00372CB8" w:rsidRDefault="00372CB8" w:rsidP="00372CB8"/>
    <w:p w14:paraId="4EB245EF" w14:textId="77777777" w:rsidR="00372CB8" w:rsidRDefault="00372CB8" w:rsidP="00372CB8">
      <w:r>
        <w:rPr>
          <w:rFonts w:hint="eastAsia"/>
        </w:rPr>
        <w:t>ここに書かれているように、生成</w:t>
      </w:r>
      <w:r>
        <w:t xml:space="preserve"> AI を含む新技術に向き合う必要があること、またさまざまなアクションや共通して求められる能力などが定義されています。詳しい説明記事も掲載されており、先ほど紹介した 5 つの職種についても解説があります。これらも一通り目を通しておくことをおすすめします。</w:t>
      </w:r>
    </w:p>
    <w:p w14:paraId="2831B944" w14:textId="77777777" w:rsidR="00372CB8" w:rsidRDefault="00372CB8" w:rsidP="00372CB8"/>
    <w:p w14:paraId="169D3E92" w14:textId="77777777" w:rsidR="00372CB8" w:rsidRDefault="00372CB8" w:rsidP="00372CB8">
      <w:r>
        <w:rPr>
          <w:rFonts w:hint="eastAsia"/>
        </w:rPr>
        <w:t>また、今話題になっている</w:t>
      </w:r>
      <w:r>
        <w:t xml:space="preserve"> </w:t>
      </w:r>
      <w:proofErr w:type="spellStart"/>
      <w:r>
        <w:t>ChatGPT</w:t>
      </w:r>
      <w:proofErr w:type="spellEnd"/>
      <w:r>
        <w:t xml:space="preserve"> をはじめとする生成 AI があります。</w:t>
      </w:r>
      <w:proofErr w:type="spellStart"/>
      <w:r>
        <w:t>ChatGPT</w:t>
      </w:r>
      <w:proofErr w:type="spellEnd"/>
      <w:r>
        <w:t xml:space="preserve"> 時代では、これを活用することで勉強にも役立てることができます。たとえば、ソースコードを書いたり、コードを点検したり、大喜利のような応用的な使い方もできます。</w:t>
      </w:r>
    </w:p>
    <w:p w14:paraId="29762ADA" w14:textId="77777777" w:rsidR="00372CB8" w:rsidRDefault="00372CB8" w:rsidP="00372CB8"/>
    <w:p w14:paraId="3556AF6F" w14:textId="77777777" w:rsidR="00372CB8" w:rsidRDefault="00372CB8" w:rsidP="00372CB8">
      <w:r>
        <w:rPr>
          <w:rFonts w:hint="eastAsia"/>
        </w:rPr>
        <w:t>しかし、「もう勉強なんかいらないのでは？」と勘違いしてしまう人もいるかもしれませんが、そんなに甘くありません。例えば、データベースは結論を出せませんし、</w:t>
      </w:r>
      <w:r>
        <w:t>AI が刑務所に代わりに入ってくれるわけでもありません。</w:t>
      </w:r>
    </w:p>
    <w:p w14:paraId="5994FEAE" w14:textId="77777777" w:rsidR="00372CB8" w:rsidRDefault="00372CB8" w:rsidP="00372CB8"/>
    <w:p w14:paraId="43FB2C62" w14:textId="77777777" w:rsidR="00372CB8" w:rsidRDefault="00372CB8" w:rsidP="00372CB8">
      <w:r>
        <w:lastRenderedPageBreak/>
        <w:t>AI は責任を取れません。AI は人間が指示を与えないと仕事をしてくれないため、判断や意思決定、さらには適切な指示を与える能力が必要になります。そのため、AI を使いこなすための勉強は依然として必要です。</w:t>
      </w:r>
    </w:p>
    <w:p w14:paraId="15E276E8" w14:textId="77777777" w:rsidR="00372CB8" w:rsidRDefault="00372CB8" w:rsidP="00372CB8"/>
    <w:p w14:paraId="77BE8FD5" w14:textId="742680CE" w:rsidR="00372CB8" w:rsidRDefault="00372CB8" w:rsidP="00372CB8">
      <w:r>
        <w:rPr>
          <w:rFonts w:hint="eastAsia"/>
        </w:rPr>
        <w:t>ただし、勉強のパラダイム、つまり勉強の仕方は大きく変わると考えられます。丸暗記で学ぶやり方はこれからますます役に立たなくなっていくでしょう。</w:t>
      </w:r>
    </w:p>
    <w:p w14:paraId="04285779" w14:textId="1AB08185" w:rsidR="00372CB8" w:rsidRDefault="00372CB8" w:rsidP="00372CB8"/>
    <w:p w14:paraId="5EE036CE" w14:textId="77777777" w:rsidR="00372CB8" w:rsidRDefault="00372CB8" w:rsidP="00372CB8">
      <w:r>
        <w:rPr>
          <w:rFonts w:hint="eastAsia"/>
        </w:rPr>
        <w:t>むしろ、物事を理解し整理し、それを活用する力が非常に重要になってきます。農耕時代や工業時代は、今と比べると習得すべき技能や知識はそれほど多くありませんでした。</w:t>
      </w:r>
    </w:p>
    <w:p w14:paraId="5AA35A92" w14:textId="77777777" w:rsidR="00372CB8" w:rsidRDefault="00372CB8" w:rsidP="00372CB8"/>
    <w:p w14:paraId="47D675CB" w14:textId="77777777" w:rsidR="00372CB8" w:rsidRDefault="00372CB8" w:rsidP="00372CB8">
      <w:r>
        <w:rPr>
          <w:rFonts w:hint="eastAsia"/>
        </w:rPr>
        <w:t>しかし、</w:t>
      </w:r>
      <w:proofErr w:type="spellStart"/>
      <w:r>
        <w:t>ChatGPT</w:t>
      </w:r>
      <w:proofErr w:type="spellEnd"/>
      <w:r>
        <w:t xml:space="preserve"> をはじめとした AI の発達によって、価値を生み出す知識や技能はどんどん移り変わるようになってきています。これからさらに増えていく可能性が非常に高いことを知っておいてください。</w:t>
      </w:r>
    </w:p>
    <w:p w14:paraId="0971D606" w14:textId="77777777" w:rsidR="00372CB8" w:rsidRDefault="00372CB8" w:rsidP="00372CB8"/>
    <w:p w14:paraId="6F2C5F85" w14:textId="77777777" w:rsidR="00372CB8" w:rsidRDefault="00372CB8" w:rsidP="00372CB8">
      <w:r>
        <w:rPr>
          <w:rFonts w:hint="eastAsia"/>
        </w:rPr>
        <w:t>その一方で、</w:t>
      </w:r>
      <w:r>
        <w:t>AI を活用することで、完全に個々人に最適化された学習が可能になるという、大きな変化も訪れます。たとえば、途中で分からない単語が出てきたら AI に質問して説明してもらうことができます。自分の理解を述べ、それが正しいかどうかチェックしてもらうこともできます。</w:t>
      </w:r>
    </w:p>
    <w:p w14:paraId="14596C20" w14:textId="77777777" w:rsidR="00372CB8" w:rsidRDefault="00372CB8" w:rsidP="00372CB8"/>
    <w:p w14:paraId="4595D660" w14:textId="77777777" w:rsidR="00372CB8" w:rsidRDefault="00372CB8" w:rsidP="00372CB8">
      <w:r>
        <w:rPr>
          <w:rFonts w:hint="eastAsia"/>
        </w:rPr>
        <w:t>また、特定のフォーマットで回答を指示することで、情報を整理してもらうこともできますし、</w:t>
      </w:r>
      <w:r>
        <w:t>AI にテスト問題を作ってもらうこともできます。このように、</w:t>
      </w:r>
      <w:proofErr w:type="spellStart"/>
      <w:r>
        <w:t>ChatGPT</w:t>
      </w:r>
      <w:proofErr w:type="spellEnd"/>
      <w:r>
        <w:t xml:space="preserve"> 時代の学習方法は、これまでの丸暗記中心の学び方とはまったく異なるものになっていくでしょう。なかなか面白いですよね。</w:t>
      </w:r>
    </w:p>
    <w:p w14:paraId="204DF70B" w14:textId="77777777" w:rsidR="00372CB8" w:rsidRDefault="00372CB8" w:rsidP="00372CB8"/>
    <w:p w14:paraId="00658684" w14:textId="4B363CEA" w:rsidR="00372CB8" w:rsidRDefault="00372CB8" w:rsidP="00372CB8">
      <w:r>
        <w:rPr>
          <w:rFonts w:hint="eastAsia"/>
        </w:rPr>
        <w:t>また、デジタルトランスフォーメーション（</w:t>
      </w:r>
      <w:r>
        <w:t>DX）の定義についてですが、これは私が書いた記事になります。デジタル技術を活用して、これまでになかった価値を生み出し、社会やビジネスを変革するサービス、これを DX と呼びます。</w:t>
      </w:r>
    </w:p>
    <w:p w14:paraId="7ACBBF3C" w14:textId="75746604" w:rsidR="00372CB8" w:rsidRDefault="00372CB8" w:rsidP="00372CB8"/>
    <w:p w14:paraId="26ED7E13" w14:textId="5795FFDF" w:rsidR="00372CB8" w:rsidRDefault="00372CB8" w:rsidP="00372CB8">
      <w:r>
        <w:rPr>
          <w:rFonts w:hint="eastAsia"/>
        </w:rPr>
        <w:t>現在、デジタルトランスフォーメーションの例として、</w:t>
      </w:r>
      <w:r>
        <w:rPr>
          <w:rFonts w:hint="eastAsia"/>
        </w:rPr>
        <w:t>GAFA</w:t>
      </w:r>
      <w:r>
        <w:rPr>
          <w:rFonts w:hint="eastAsia"/>
        </w:rPr>
        <w:t>（</w:t>
      </w:r>
      <w:r>
        <w:t>Google、Apple、Facebook、Amazon）などが挙げられていますが、4年前まではこれらが主な例でした。しかし、今では例えばオープンAIが登場するなど、</w:t>
      </w:r>
      <w:r>
        <w:rPr>
          <w:rFonts w:hint="eastAsia"/>
        </w:rPr>
        <w:t>GAFA</w:t>
      </w:r>
      <w:bookmarkStart w:id="0" w:name="_GoBack"/>
      <w:bookmarkEnd w:id="0"/>
      <w:r>
        <w:t>だけではDXの例として不十分になりつつあります。時代は変化しています。</w:t>
      </w:r>
    </w:p>
    <w:p w14:paraId="000A77FF" w14:textId="77777777" w:rsidR="00372CB8" w:rsidRDefault="00372CB8" w:rsidP="00372CB8"/>
    <w:p w14:paraId="2CAA23FD" w14:textId="77777777" w:rsidR="00372CB8" w:rsidRDefault="00372CB8" w:rsidP="00372CB8">
      <w:r>
        <w:rPr>
          <w:rFonts w:hint="eastAsia"/>
        </w:rPr>
        <w:t>こちらの記事も見ていただきたいのですが、これも私が書いた記事です。情報工学を学んで面白かった点は、技術の変化が非常に速く、世の中に変化を起こす側に立つことができる点です。まさに未来を創る活動をしていると感じることができ、それが非常に面白いという話</w:t>
      </w:r>
      <w:r>
        <w:rPr>
          <w:rFonts w:hint="eastAsia"/>
        </w:rPr>
        <w:lastRenderedPageBreak/>
        <w:t>をしています。</w:t>
      </w:r>
    </w:p>
    <w:p w14:paraId="16337D27" w14:textId="77777777" w:rsidR="00372CB8" w:rsidRDefault="00372CB8" w:rsidP="00372CB8"/>
    <w:p w14:paraId="5054F2EB" w14:textId="77777777" w:rsidR="00372CB8" w:rsidRDefault="00372CB8" w:rsidP="00372CB8">
      <w:r>
        <w:rPr>
          <w:rFonts w:hint="eastAsia"/>
        </w:rPr>
        <w:t>また、スパコン「富岳」は、現在日本国内で最も速いスーパーコンピュータです。性能は</w:t>
      </w:r>
      <w:r>
        <w:t>400ペタフロップスという単位で、PC向けの最速プロセッサーと比べると約1万倍速いと言われています。ムーアの法則に従い、5年で性能が10倍になると言われていますが、最終的にPCは20年ほどで現在のスーパーコンピュータと同じ性能を持つようになるでしょう。</w:t>
      </w:r>
    </w:p>
    <w:p w14:paraId="65F81296" w14:textId="77777777" w:rsidR="00372CB8" w:rsidRDefault="00372CB8" w:rsidP="00372CB8"/>
    <w:p w14:paraId="78EDEFF0" w14:textId="77777777" w:rsidR="00372CB8" w:rsidRDefault="00372CB8" w:rsidP="00372CB8">
      <w:r>
        <w:rPr>
          <w:rFonts w:hint="eastAsia"/>
        </w:rPr>
        <w:t>このように、コンピュータの性能向上は著しく、今の</w:t>
      </w:r>
      <w:r>
        <w:t>PCは20年前のスーパーコンピュータと同じくらいの性能を持っています。こうしたコンピュータの進化を知っておくと良いでしょう。</w:t>
      </w:r>
    </w:p>
    <w:p w14:paraId="5B1AB628" w14:textId="77777777" w:rsidR="00372CB8" w:rsidRDefault="00372CB8" w:rsidP="00372CB8"/>
    <w:p w14:paraId="2ACB12FF" w14:textId="77777777" w:rsidR="00372CB8" w:rsidRDefault="00372CB8" w:rsidP="00372CB8">
      <w:r>
        <w:rPr>
          <w:rFonts w:hint="eastAsia"/>
        </w:rPr>
        <w:t>では、これで授業を終わりにしたいと思います。先ほどもお伝えした通り、ズームのチャットに今日の授業に対する感想やコメントを記入してから、ズームを終了してください。また、次回の授業までに「復習テスト</w:t>
      </w:r>
      <w:r>
        <w:t xml:space="preserve"> 第9週」を回答してください。このテストは次回の授業までが締め切りですので、必ず回答してから終わってください。</w:t>
      </w:r>
    </w:p>
    <w:p w14:paraId="4BA47AC8" w14:textId="77777777" w:rsidR="00372CB8" w:rsidRDefault="00372CB8" w:rsidP="00372CB8"/>
    <w:p w14:paraId="0D7AA629" w14:textId="000722B4" w:rsidR="00372CB8" w:rsidRPr="00BB5A58" w:rsidRDefault="00372CB8" w:rsidP="00372CB8">
      <w:pPr>
        <w:rPr>
          <w:rFonts w:hint="eastAsia"/>
        </w:rPr>
      </w:pPr>
      <w:r>
        <w:rPr>
          <w:rFonts w:hint="eastAsia"/>
        </w:rPr>
        <w:t>それでは、今日の授業は以上で終了します。</w:t>
      </w:r>
    </w:p>
    <w:sectPr w:rsidR="00372CB8" w:rsidRPr="00BB5A5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D8F"/>
    <w:rsid w:val="00140FF1"/>
    <w:rsid w:val="002740BD"/>
    <w:rsid w:val="002C3D8F"/>
    <w:rsid w:val="00372CB8"/>
    <w:rsid w:val="00551E00"/>
    <w:rsid w:val="00572D65"/>
    <w:rsid w:val="008C2682"/>
    <w:rsid w:val="009334D0"/>
    <w:rsid w:val="00984657"/>
    <w:rsid w:val="00BB5A58"/>
    <w:rsid w:val="00C86D41"/>
    <w:rsid w:val="00CD0C88"/>
    <w:rsid w:val="00DF03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020E3161"/>
  <w15:chartTrackingRefBased/>
  <w15:docId w15:val="{4E9DBC75-8003-497C-A6D2-AE30E5BF9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9334D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819270">
      <w:bodyDiv w:val="1"/>
      <w:marLeft w:val="0"/>
      <w:marRight w:val="0"/>
      <w:marTop w:val="0"/>
      <w:marBottom w:val="0"/>
      <w:divBdr>
        <w:top w:val="none" w:sz="0" w:space="0" w:color="auto"/>
        <w:left w:val="none" w:sz="0" w:space="0" w:color="auto"/>
        <w:bottom w:val="none" w:sz="0" w:space="0" w:color="auto"/>
        <w:right w:val="none" w:sz="0" w:space="0" w:color="auto"/>
      </w:divBdr>
    </w:div>
    <w:div w:id="48963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21</Pages>
  <Words>10311</Words>
  <Characters>12272</Characters>
  <Application>Microsoft Office Word</Application>
  <DocSecurity>0</DocSecurity>
  <Lines>423</Lines>
  <Paragraphs>194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5</cp:revision>
  <dcterms:created xsi:type="dcterms:W3CDTF">2025-11-15T01:30:00Z</dcterms:created>
  <dcterms:modified xsi:type="dcterms:W3CDTF">2025-11-15T02:35:00Z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ba707fc5-79f4-4b40-b826-64812fea1477</vt:lpwstr>
  </property>
</Properties>
</file>