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5D274" w14:textId="77777777" w:rsidR="00C55739" w:rsidRDefault="00C55739" w:rsidP="00C55739">
      <w:r>
        <w:rPr>
          <w:rFonts w:hint="eastAsia"/>
        </w:rPr>
        <w:t>それでは、情報ネットワーク工学入門第</w:t>
      </w:r>
      <w:r>
        <w:t>11回ということで、今日はコンピュータープログラミングについてお話ししたいと思います。具体的なトピックとしては、コンピュータープログラミングとは何か、さまざまなプログラミング言語、系統的なプログラミング手法、プログラミングスタイル、よくあるバグの原因とデバッグについてです。</w:t>
      </w:r>
    </w:p>
    <w:p w14:paraId="59679424" w14:textId="77777777" w:rsidR="00C55739" w:rsidRDefault="00C55739" w:rsidP="00C55739"/>
    <w:p w14:paraId="75AB0769" w14:textId="77777777" w:rsidR="00C55739" w:rsidRDefault="00C55739" w:rsidP="00C55739">
      <w:r>
        <w:rPr>
          <w:rFonts w:hint="eastAsia"/>
        </w:rPr>
        <w:t>最近、皆さんもご存じのように、小学校、中学校、高校でもプログラミング教育が行われるようになってきました。そのため、コンピュータープログラミングとは何かという基本的な部分については、あまり詳しく説明する必要はないかなと思っています。</w:t>
      </w:r>
    </w:p>
    <w:p w14:paraId="3D483B49" w14:textId="77777777" w:rsidR="00C55739" w:rsidRDefault="00C55739" w:rsidP="00C55739"/>
    <w:p w14:paraId="171727FA" w14:textId="77777777" w:rsidR="00C55739" w:rsidRDefault="00C55739" w:rsidP="00C55739">
      <w:r>
        <w:rPr>
          <w:rFonts w:hint="eastAsia"/>
        </w:rPr>
        <w:t>一方で、最近では生成</w:t>
      </w:r>
      <w:r>
        <w:t>AI、特にGitHub CopilotやGoogleのGeminiなどを使って、プログラミングを支援することができるようになりつつあります。こういった生成AIについては、授業の最後に取り上げたいと思っています。</w:t>
      </w:r>
    </w:p>
    <w:p w14:paraId="6E656E18" w14:textId="77777777" w:rsidR="00C55739" w:rsidRDefault="00C55739" w:rsidP="00C55739"/>
    <w:p w14:paraId="443D8B79" w14:textId="77777777" w:rsidR="00C55739" w:rsidRDefault="00C55739" w:rsidP="00C55739">
      <w:r>
        <w:rPr>
          <w:rFonts w:hint="eastAsia"/>
        </w:rPr>
        <w:t>今日は、さまざまな資料を準備していますので、それらを織り交ぜながらお話を進めていきたいと思います。よろしくお願いします。</w:t>
      </w:r>
    </w:p>
    <w:p w14:paraId="081C8B6F" w14:textId="77777777" w:rsidR="00C55739" w:rsidRDefault="00C55739" w:rsidP="00C55739"/>
    <w:p w14:paraId="4A1DD912" w14:textId="77777777" w:rsidR="00C55739" w:rsidRDefault="00C55739" w:rsidP="00C55739">
      <w:r>
        <w:rPr>
          <w:rFonts w:hint="eastAsia"/>
        </w:rPr>
        <w:t>早速、授業に入りますが、まずは情報ネットワーク工学コースの概要からです。</w:t>
      </w:r>
      <w:r>
        <w:t>2年生でコースに配属されると、コンピュータサイエンスに基づく専門基礎教育を行います。</w:t>
      </w:r>
    </w:p>
    <w:p w14:paraId="761D66C5" w14:textId="77777777" w:rsidR="00C55739" w:rsidRDefault="00C55739" w:rsidP="00C55739"/>
    <w:p w14:paraId="60FC8E99" w14:textId="77777777" w:rsidR="00C55739" w:rsidRDefault="00C55739" w:rsidP="00C55739">
      <w:r>
        <w:rPr>
          <w:rFonts w:hint="eastAsia"/>
        </w:rPr>
        <w:t>その中で、代表的な科目としては、プログラミング概論、演習、データ構造とアルゴリズム、コンピュータアーキテクチャ、情報システム実験などがあります。前回の授業では、データ構造とアルゴリズムのイントロについて話しました。</w:t>
      </w:r>
    </w:p>
    <w:p w14:paraId="53F76750" w14:textId="77777777" w:rsidR="00C55739" w:rsidRDefault="00C55739" w:rsidP="00C55739"/>
    <w:p w14:paraId="0BCE548B" w14:textId="7E5BC979" w:rsidR="002740BD" w:rsidRDefault="00C55739" w:rsidP="00C55739">
      <w:r>
        <w:rPr>
          <w:rFonts w:hint="eastAsia"/>
        </w:rPr>
        <w:t>今日は、コンピュータープログラミングということで、プログラミング概論や演習を中心にお話ししたいと思います。コンピュータの構成要素としては、ハードウェアとソフトウェアがありますが、最近のコンピュータのハードウェアは必ずしもパソコンの形をしているわけではありません。</w:t>
      </w:r>
    </w:p>
    <w:p w14:paraId="224D1494" w14:textId="021B41B8" w:rsidR="00C55739" w:rsidRDefault="00C55739" w:rsidP="00C55739"/>
    <w:p w14:paraId="439CB54E" w14:textId="77777777" w:rsidR="00C55739" w:rsidRDefault="00C55739" w:rsidP="00C55739">
      <w:r>
        <w:rPr>
          <w:rFonts w:hint="eastAsia"/>
        </w:rPr>
        <w:t>皆さんが持っているスマホもコンピュータです。それに、最近のテレビやカーナビ、ドローン、コンビニやスーパーにある</w:t>
      </w:r>
      <w:r>
        <w:t>POSレジ、自動改札機、そしてこれはアイボというロボットなど、様々なハードウェアがあります。</w:t>
      </w:r>
    </w:p>
    <w:p w14:paraId="6DE44A93" w14:textId="77777777" w:rsidR="00C55739" w:rsidRDefault="00C55739" w:rsidP="00C55739"/>
    <w:p w14:paraId="6A0DD00D" w14:textId="77777777" w:rsidR="00C55739" w:rsidRDefault="00C55739" w:rsidP="00C55739">
      <w:r>
        <w:rPr>
          <w:rFonts w:hint="eastAsia"/>
        </w:rPr>
        <w:t>さらに、車にもコンピュータが組み込まれており、例えば自動運転などが可能になっています。少し古い例ですが、電子レンジにもコンピュータが組み込まれており、自動調理ができるようになっています。このように、様々なハードウェアが登場していますが、それらを動かしているのがソフトウェアです。</w:t>
      </w:r>
    </w:p>
    <w:p w14:paraId="2EF37D3B" w14:textId="77777777" w:rsidR="00C55739" w:rsidRDefault="00C55739" w:rsidP="00C55739"/>
    <w:p w14:paraId="4E181999" w14:textId="77777777" w:rsidR="00C55739" w:rsidRDefault="00C55739" w:rsidP="00C55739">
      <w:r>
        <w:rPr>
          <w:rFonts w:hint="eastAsia"/>
        </w:rPr>
        <w:t>普段皆さんが使っているソフトウェアは、アプリケーションソフトウェアと呼ばれています。これに対して、システムソフトウェアというものも別に存在します。システムソフトウェアは、例えばウィンドウズや</w:t>
      </w:r>
      <w:r>
        <w:t>MacOSのようなものです。</w:t>
      </w:r>
    </w:p>
    <w:p w14:paraId="0D9AE245" w14:textId="77777777" w:rsidR="00C55739" w:rsidRDefault="00C55739" w:rsidP="00C55739"/>
    <w:p w14:paraId="09E722D3" w14:textId="77777777" w:rsidR="00C55739" w:rsidRDefault="00C55739" w:rsidP="00C55739">
      <w:r>
        <w:rPr>
          <w:rFonts w:hint="eastAsia"/>
        </w:rPr>
        <w:t>アプリケーションソフトウェアは、人間が直接使うソフトウェアで、例えばワード、エクセル、パワーポイント、様々なゲーム、ツイッター、ユーチューブ、インスタグラムなどがこれに該当します。このように、アプリケーションソフトウェアは非常に多く存在しています。</w:t>
      </w:r>
    </w:p>
    <w:p w14:paraId="032F9D25" w14:textId="77777777" w:rsidR="00C55739" w:rsidRDefault="00C55739" w:rsidP="00C55739"/>
    <w:p w14:paraId="54AC5986" w14:textId="77777777" w:rsidR="00C55739" w:rsidRDefault="00C55739" w:rsidP="00C55739">
      <w:r>
        <w:rPr>
          <w:rFonts w:hint="eastAsia"/>
        </w:rPr>
        <w:t>そして、これらのアプリケーションソフトウェアが共通して必要とするサービスを提供するのがシステムソフトウェアです。例えば、ファイルやフォルダの管理、ユーザーの概念などがその一部です。システムソフトウェアには、オペレーティングシステム（</w:t>
      </w:r>
      <w:r>
        <w:t>OS）として、ウィンドウズやMacOSなどが代表的な例です。</w:t>
      </w:r>
    </w:p>
    <w:p w14:paraId="72F355A7" w14:textId="77777777" w:rsidR="00C55739" w:rsidRDefault="00C55739" w:rsidP="00C55739"/>
    <w:p w14:paraId="6AB4DC0D" w14:textId="6AEB5336" w:rsidR="00C55739" w:rsidRDefault="00C55739" w:rsidP="00C55739">
      <w:r>
        <w:rPr>
          <w:rFonts w:hint="eastAsia"/>
        </w:rPr>
        <w:t>多種多様なハードウェアには、さまざまな種類のソフトウェアが対応しています。ソフトウェアとは、要するにハードウェアに指示を与えるものであり、ハードウェアは基本的にソフトウェアの指示通りに動きます。</w:t>
      </w:r>
    </w:p>
    <w:p w14:paraId="60E422A5" w14:textId="2B1200AA" w:rsidR="00C55739" w:rsidRDefault="00C55739" w:rsidP="00C55739"/>
    <w:p w14:paraId="46353AFB" w14:textId="77777777" w:rsidR="00C55739" w:rsidRDefault="00C55739" w:rsidP="00C55739">
      <w:r>
        <w:rPr>
          <w:rFonts w:hint="eastAsia"/>
        </w:rPr>
        <w:t>つまり、コンピュータはハードウェアだけでは動かないということです。ソフトウェアがなければ、コンピュータはただの箱に過ぎません。ですから、ハードウェアを生かすも殺すもソフトウェア次第ということになります。</w:t>
      </w:r>
    </w:p>
    <w:p w14:paraId="03249936" w14:textId="77777777" w:rsidR="00C55739" w:rsidRDefault="00C55739" w:rsidP="00C55739"/>
    <w:p w14:paraId="2E1660EB" w14:textId="77777777" w:rsidR="00C55739" w:rsidRDefault="00C55739" w:rsidP="00C55739">
      <w:r>
        <w:rPr>
          <w:rFonts w:hint="eastAsia"/>
        </w:rPr>
        <w:t>そのため、ソフトウェアを作る作業のことをコンピュータープログラミングと言います。</w:t>
      </w:r>
    </w:p>
    <w:p w14:paraId="2B90E8F9" w14:textId="77777777" w:rsidR="00C55739" w:rsidRDefault="00C55739" w:rsidP="00C55739"/>
    <w:p w14:paraId="71465B84" w14:textId="77777777" w:rsidR="00C55739" w:rsidRDefault="00C55739" w:rsidP="00C55739">
      <w:r>
        <w:rPr>
          <w:rFonts w:hint="eastAsia"/>
        </w:rPr>
        <w:t>コンピュータープログラミングを行う基本的な手順は以下のようになります。まず、何かしらの企画を立てて、コンピュータに何をさせるかを考えます。そして、その企画に基づいてプログラムを作成します。次に、そのプログラムが正しく動くかどうかを確認します。</w:t>
      </w:r>
    </w:p>
    <w:p w14:paraId="3331C699" w14:textId="77777777" w:rsidR="00C55739" w:rsidRDefault="00C55739" w:rsidP="00C55739"/>
    <w:p w14:paraId="179CA7F0" w14:textId="77777777" w:rsidR="00C55739" w:rsidRDefault="00C55739" w:rsidP="00C55739">
      <w:r>
        <w:rPr>
          <w:rFonts w:hint="eastAsia"/>
        </w:rPr>
        <w:t>しかし、ほとんどの場合、プログラムは最初から正しく動くわけではありません。したがって、修正が必要になります。修正が終わったら、次に進みます。</w:t>
      </w:r>
    </w:p>
    <w:p w14:paraId="6FE3592F" w14:textId="77777777" w:rsidR="00C55739" w:rsidRDefault="00C55739" w:rsidP="00C55739"/>
    <w:p w14:paraId="7FE14659" w14:textId="77777777" w:rsidR="00C55739" w:rsidRDefault="00C55739" w:rsidP="00C55739">
      <w:r>
        <w:rPr>
          <w:rFonts w:hint="eastAsia"/>
        </w:rPr>
        <w:t>プログラムの修正が進んでいくと、最終的にはきちんと動くようになりますが、大抵のプログラムは評判が良ければ良いほど、使用するうちに「これもしたい」「あれもしたい」という追加の要望が出てきます。</w:t>
      </w:r>
    </w:p>
    <w:p w14:paraId="0054C24A" w14:textId="77777777" w:rsidR="00C55739" w:rsidRDefault="00C55739" w:rsidP="00C55739"/>
    <w:p w14:paraId="4EAE5165" w14:textId="77777777" w:rsidR="00C55739" w:rsidRDefault="00C55739" w:rsidP="00C55739">
      <w:r>
        <w:rPr>
          <w:rFonts w:hint="eastAsia"/>
        </w:rPr>
        <w:t>そのような要望に対応して改善を行い、改善しながらこのサイクルを繰り返していきます。</w:t>
      </w:r>
      <w:r>
        <w:rPr>
          <w:rFonts w:hint="eastAsia"/>
        </w:rPr>
        <w:lastRenderedPageBreak/>
        <w:t>このようにしてプログラムは作られていきます。</w:t>
      </w:r>
    </w:p>
    <w:p w14:paraId="10757899" w14:textId="77777777" w:rsidR="00C55739" w:rsidRDefault="00C55739" w:rsidP="00C55739"/>
    <w:p w14:paraId="05A02C79" w14:textId="77777777" w:rsidR="00C55739" w:rsidRDefault="00C55739" w:rsidP="00C55739">
      <w:r>
        <w:rPr>
          <w:rFonts w:hint="eastAsia"/>
        </w:rPr>
        <w:t>理工学部の学生の場合、</w:t>
      </w:r>
      <w:r>
        <w:t>1年生の後期にコンピュータープログラミングの授業を受けると思います。この段階では、比較や改善に重点を置くことは少ないかもしれませんが、先生から与えられた課題に基づいてプログラムを作成し、それをコンパイルして実行し、間違いがあればデバッグして修正するという作業は、現在皆さんが授業で行っていることです。</w:t>
      </w:r>
    </w:p>
    <w:p w14:paraId="6CD6DBD8" w14:textId="77777777" w:rsidR="00C55739" w:rsidRDefault="00C55739" w:rsidP="00C55739"/>
    <w:p w14:paraId="09BCEF06" w14:textId="77777777" w:rsidR="00C55739" w:rsidRDefault="00C55739" w:rsidP="00C55739">
      <w:r>
        <w:rPr>
          <w:rFonts w:hint="eastAsia"/>
        </w:rPr>
        <w:t>世の中では、理工学部の共通教育としてのコンピュータープログラミングの側面がありますが、今日はその内容をもう少しプロフェッショナルな視点から掘り下げてみたいと思います。</w:t>
      </w:r>
    </w:p>
    <w:p w14:paraId="302A6EE8" w14:textId="77777777" w:rsidR="00C55739" w:rsidRDefault="00C55739" w:rsidP="00C55739"/>
    <w:p w14:paraId="6CB042BC" w14:textId="3EF44D80" w:rsidR="00C55739" w:rsidRDefault="00C55739" w:rsidP="00C55739">
      <w:r>
        <w:rPr>
          <w:rFonts w:hint="eastAsia"/>
        </w:rPr>
        <w:t>まずは、様々なプログラミング言語を少し紹介したいと思います。こちらに「</w:t>
      </w:r>
      <w:r>
        <w:t>Most Popular Programming Languages 1965-2024」というタイトルのビデオがありますので、まずこれを見てもらいたいと思います。</w:t>
      </w:r>
    </w:p>
    <w:p w14:paraId="3D4E00F7" w14:textId="7487D8EC" w:rsidR="00C55739" w:rsidRDefault="00C55739" w:rsidP="00C55739"/>
    <w:p w14:paraId="27DA23A9" w14:textId="4CCCD525" w:rsidR="00C55739" w:rsidRDefault="00C55739" w:rsidP="00C55739">
      <w:r>
        <w:rPr>
          <w:rFonts w:hint="eastAsia"/>
        </w:rPr>
        <w:t>これは</w:t>
      </w:r>
      <w:r>
        <w:t>1965年</w:t>
      </w:r>
      <w:r>
        <w:rPr>
          <w:rFonts w:hint="eastAsia"/>
        </w:rPr>
        <w:t>〜</w:t>
      </w:r>
      <w:r>
        <w:t>1966年頃の状況を示したものです。当時、</w:t>
      </w:r>
      <w:r>
        <w:rPr>
          <w:rFonts w:hint="eastAsia"/>
        </w:rPr>
        <w:t>Fortran</w:t>
      </w:r>
      <w:r>
        <w:t>というプログラミング言語が非常に広く使われていました。</w:t>
      </w:r>
      <w:r>
        <w:rPr>
          <w:rFonts w:hint="eastAsia"/>
        </w:rPr>
        <w:t>Fortran</w:t>
      </w:r>
      <w:r>
        <w:t>は、もともと数値計算を行うために開発されたプログラミング言語です。そのため、数値計算に特化した言語として、長年利用されてきました。</w:t>
      </w:r>
    </w:p>
    <w:p w14:paraId="7696C0DD" w14:textId="77777777" w:rsidR="00C55739" w:rsidRDefault="00C55739" w:rsidP="00C55739"/>
    <w:p w14:paraId="1071E084" w14:textId="5075FB48" w:rsidR="00C55739" w:rsidRDefault="00C55739" w:rsidP="00C55739">
      <w:r>
        <w:rPr>
          <w:rFonts w:hint="eastAsia"/>
        </w:rPr>
        <w:t>ちなみに、</w:t>
      </w:r>
      <w:r>
        <w:t>2位には</w:t>
      </w:r>
      <w:r>
        <w:rPr>
          <w:rFonts w:hint="eastAsia"/>
        </w:rPr>
        <w:t>Cobol</w:t>
      </w:r>
      <w:r>
        <w:t>という言語があります。</w:t>
      </w:r>
      <w:r>
        <w:rPr>
          <w:rFonts w:hint="eastAsia"/>
        </w:rPr>
        <w:t>Cobol</w:t>
      </w:r>
      <w:r>
        <w:t>は、事務計算を行うために設計されたプログラミング言語です。たとえば、皆さんが取得した単位や成績などを管理するためのシステムで使用されていることが多いです。成績証明書を学生センターで発行してもらう際のシステムにも利用されています。</w:t>
      </w:r>
    </w:p>
    <w:p w14:paraId="7BBECFBD" w14:textId="77777777" w:rsidR="00C55739" w:rsidRDefault="00C55739" w:rsidP="00C55739"/>
    <w:p w14:paraId="623470CE" w14:textId="7C09FC36" w:rsidR="00C55739" w:rsidRDefault="00C55739" w:rsidP="00C55739">
      <w:r>
        <w:rPr>
          <w:rFonts w:hint="eastAsia"/>
        </w:rPr>
        <w:t>このように、事務計算を効率よく行うためのプログラミング言語が</w:t>
      </w:r>
      <w:r>
        <w:rPr>
          <w:rFonts w:hint="eastAsia"/>
        </w:rPr>
        <w:t>Cobol</w:t>
      </w:r>
      <w:r>
        <w:rPr>
          <w:rFonts w:hint="eastAsia"/>
        </w:rPr>
        <w:t>です。</w:t>
      </w:r>
      <w:r>
        <w:rPr>
          <w:rFonts w:hint="eastAsia"/>
        </w:rPr>
        <w:t>Cobol</w:t>
      </w:r>
      <w:r>
        <w:rPr>
          <w:rFonts w:hint="eastAsia"/>
        </w:rPr>
        <w:t>は「</w:t>
      </w:r>
      <w:r>
        <w:rPr>
          <w:rFonts w:hint="eastAsia"/>
        </w:rPr>
        <w:t xml:space="preserve">Common </w:t>
      </w:r>
      <w:r>
        <w:t>Business-Oriented Language」の略で、ビジネス向けの計算を行うために設計されました。</w:t>
      </w:r>
    </w:p>
    <w:p w14:paraId="10D88573" w14:textId="77777777" w:rsidR="00C55739" w:rsidRDefault="00C55739" w:rsidP="00C55739"/>
    <w:p w14:paraId="5D8454DB" w14:textId="4AC3980F" w:rsidR="00C55739" w:rsidRDefault="00C55739" w:rsidP="00C55739">
      <w:r>
        <w:rPr>
          <w:rFonts w:hint="eastAsia"/>
        </w:rPr>
        <w:t>その後、時代が進むと、</w:t>
      </w:r>
      <w:r>
        <w:rPr>
          <w:rFonts w:hint="eastAsia"/>
        </w:rPr>
        <w:t>Pascal</w:t>
      </w:r>
      <w:r>
        <w:rPr>
          <w:rFonts w:hint="eastAsia"/>
        </w:rPr>
        <w:t>というプログラミング言語が急速に普及し、</w:t>
      </w:r>
      <w:r>
        <w:rPr>
          <w:rFonts w:hint="eastAsia"/>
        </w:rPr>
        <w:t>Fortran</w:t>
      </w:r>
      <w:r>
        <w:rPr>
          <w:rFonts w:hint="eastAsia"/>
        </w:rPr>
        <w:t>を追い抜きました。</w:t>
      </w:r>
      <w:r>
        <w:rPr>
          <w:rFonts w:hint="eastAsia"/>
        </w:rPr>
        <w:t>Pascal</w:t>
      </w:r>
      <w:r>
        <w:rPr>
          <w:rFonts w:hint="eastAsia"/>
        </w:rPr>
        <w:t>はオランダのビルド先生によって、主に教育用に作られた言語です。</w:t>
      </w:r>
      <w:r>
        <w:rPr>
          <w:rFonts w:hint="eastAsia"/>
        </w:rPr>
        <w:t>Fortran</w:t>
      </w:r>
      <w:r>
        <w:rPr>
          <w:rFonts w:hint="eastAsia"/>
        </w:rPr>
        <w:t>や</w:t>
      </w:r>
      <w:r>
        <w:rPr>
          <w:rFonts w:hint="eastAsia"/>
        </w:rPr>
        <w:t>Cobol</w:t>
      </w:r>
      <w:r>
        <w:rPr>
          <w:rFonts w:hint="eastAsia"/>
        </w:rPr>
        <w:t>は実用言語として開発されましたが、</w:t>
      </w:r>
      <w:r>
        <w:rPr>
          <w:rFonts w:hint="eastAsia"/>
        </w:rPr>
        <w:t>Pascal</w:t>
      </w:r>
      <w:r>
        <w:rPr>
          <w:rFonts w:hint="eastAsia"/>
        </w:rPr>
        <w:t>は教育用として、シンプルで学びやすい言語として設計されました。</w:t>
      </w:r>
    </w:p>
    <w:p w14:paraId="38B84BB9" w14:textId="77777777" w:rsidR="00C55739" w:rsidRDefault="00C55739" w:rsidP="00C55739"/>
    <w:p w14:paraId="1A99C3BB" w14:textId="2F8E6B1A" w:rsidR="00C55739" w:rsidRDefault="00C55739" w:rsidP="00C55739">
      <w:r>
        <w:t>1982年頃には、</w:t>
      </w:r>
      <w:r>
        <w:rPr>
          <w:rFonts w:hint="eastAsia"/>
        </w:rPr>
        <w:t>Pascal</w:t>
      </w:r>
      <w:r>
        <w:t>を使って教育を受けた学生たちが社会に出てきて、</w:t>
      </w:r>
      <w:r>
        <w:rPr>
          <w:rFonts w:hint="eastAsia"/>
        </w:rPr>
        <w:t>Pascal</w:t>
      </w:r>
      <w:r>
        <w:t>の普及が始まりました。こうした経緯を経て、</w:t>
      </w:r>
      <w:r>
        <w:rPr>
          <w:rFonts w:hint="eastAsia"/>
        </w:rPr>
        <w:t>Pascal</w:t>
      </w:r>
      <w:r>
        <w:t>は広まりました。その後、急速に普及したのが</w:t>
      </w:r>
      <w:r>
        <w:lastRenderedPageBreak/>
        <w:t>C言語です。</w:t>
      </w:r>
    </w:p>
    <w:p w14:paraId="05AF7FB8" w14:textId="38C35CF5" w:rsidR="00C55739" w:rsidRDefault="00C55739" w:rsidP="00C55739"/>
    <w:p w14:paraId="31187F20" w14:textId="448C8816" w:rsidR="00C55739" w:rsidRDefault="00C55739" w:rsidP="00C55739">
      <w:r>
        <w:rPr>
          <w:rFonts w:hint="eastAsia"/>
        </w:rPr>
        <w:t>ちょっと</w:t>
      </w:r>
      <w:r>
        <w:rPr>
          <w:rFonts w:hint="eastAsia"/>
        </w:rPr>
        <w:t>Ada</w:t>
      </w:r>
      <w:r>
        <w:rPr>
          <w:rFonts w:hint="eastAsia"/>
        </w:rPr>
        <w:t>については飛ばしますね。では、</w:t>
      </w:r>
      <w:r>
        <w:t>C言語について話を戻しましょう。C言語は、1985年当時に登場しました。コンピュータの性能が今と比べるとまだ低かった時代です。このような低いスペックのコンピュータで、いかに効率よくプログラムを動かすかが重要な時代でした。</w:t>
      </w:r>
    </w:p>
    <w:p w14:paraId="13D1B450" w14:textId="77777777" w:rsidR="00C55739" w:rsidRDefault="00C55739" w:rsidP="00C55739"/>
    <w:p w14:paraId="6EFF11B0" w14:textId="77777777" w:rsidR="00C55739" w:rsidRDefault="00C55739" w:rsidP="00C55739">
      <w:r>
        <w:t>C言語は、コンピュータのハードウェアに直接命令を下すことができるため、非常にシンプルで効率の良い言語として人気を集めました。この時代、C言語はとても人気のあるプログラミング言語の一つでした。</w:t>
      </w:r>
    </w:p>
    <w:p w14:paraId="4A5688B8" w14:textId="77777777" w:rsidR="00C55739" w:rsidRDefault="00C55739" w:rsidP="00C55739"/>
    <w:p w14:paraId="74C7D761" w14:textId="3E7B34DE" w:rsidR="00C55739" w:rsidRDefault="00C55739" w:rsidP="00C55739">
      <w:r>
        <w:rPr>
          <w:rFonts w:hint="eastAsia"/>
        </w:rPr>
        <w:t>同時期に、</w:t>
      </w:r>
      <w:r>
        <w:rPr>
          <w:rFonts w:hint="eastAsia"/>
        </w:rPr>
        <w:t>Ada</w:t>
      </w:r>
      <w:r>
        <w:rPr>
          <w:rFonts w:hint="eastAsia"/>
        </w:rPr>
        <w:t>というプログラミング言語も非常に注目されていました。</w:t>
      </w:r>
      <w:r>
        <w:rPr>
          <w:rFonts w:hint="eastAsia"/>
        </w:rPr>
        <w:t>Ada</w:t>
      </w:r>
      <w:r>
        <w:rPr>
          <w:rFonts w:hint="eastAsia"/>
        </w:rPr>
        <w:t>は、アメリカのペンタゴン（国防総省）が開発を推進した言語です。当時、米国とソ連の冷戦が非常に激しかった時期で、各国が軍拡競争をしていました。</w:t>
      </w:r>
    </w:p>
    <w:p w14:paraId="319E8A97" w14:textId="77777777" w:rsidR="00C55739" w:rsidRDefault="00C55739" w:rsidP="00C55739"/>
    <w:p w14:paraId="2A37A17E" w14:textId="77777777" w:rsidR="00C55739" w:rsidRDefault="00C55739" w:rsidP="00C55739">
      <w:r>
        <w:rPr>
          <w:rFonts w:hint="eastAsia"/>
        </w:rPr>
        <w:t>軍拡にはさまざまな武器が必要でしたが、それを支えるコンピュータソフトウェアが非常に重要な役割を果たしていました。昔はミサイルを打ち込むためのプログラムが重要でしたが、この頃になると、戦闘機や戦車など、さまざまな武器をコンピュータで制御する時代になりました。</w:t>
      </w:r>
    </w:p>
    <w:p w14:paraId="333B220F" w14:textId="77777777" w:rsidR="00C55739" w:rsidRDefault="00C55739" w:rsidP="00C55739"/>
    <w:p w14:paraId="7E9677A1" w14:textId="77777777" w:rsidR="00C55739" w:rsidRDefault="00C55739" w:rsidP="00C55739">
      <w:r>
        <w:rPr>
          <w:rFonts w:hint="eastAsia"/>
        </w:rPr>
        <w:t>人間では危険ですが、プログラムで動かすコンピュータは壊れても何度でも作り直しができるということで、人命よりもコンピュータが重視される時代でした。軍事用コンピュータの利用が非常に盛んだった時代です。</w:t>
      </w:r>
    </w:p>
    <w:p w14:paraId="6D78680D" w14:textId="77777777" w:rsidR="00C55739" w:rsidRDefault="00C55739" w:rsidP="00C55739"/>
    <w:p w14:paraId="39D1F5CD" w14:textId="0685116F" w:rsidR="00C55739" w:rsidRDefault="00C55739" w:rsidP="00C55739">
      <w:r>
        <w:rPr>
          <w:rFonts w:hint="eastAsia"/>
        </w:rPr>
        <w:t>そのような時代において、コンピュータソフトウェアの開発費は非常に高額でした。そのため、ペンタゴンはソフトウェアの開発費を抑えるために努力しており、その目的で開発されたのが</w:t>
      </w:r>
      <w:r>
        <w:rPr>
          <w:rFonts w:hint="eastAsia"/>
        </w:rPr>
        <w:t>Ada</w:t>
      </w:r>
      <w:r>
        <w:rPr>
          <w:rFonts w:hint="eastAsia"/>
        </w:rPr>
        <w:t>というプログラミング言語です。</w:t>
      </w:r>
    </w:p>
    <w:p w14:paraId="39FA8A12" w14:textId="5B8F9799" w:rsidR="00C55739" w:rsidRDefault="00C55739" w:rsidP="00C55739"/>
    <w:p w14:paraId="10186FA9" w14:textId="33B0D0C3" w:rsidR="00C55739" w:rsidRDefault="00C55739" w:rsidP="00C55739">
      <w:r>
        <w:rPr>
          <w:rFonts w:hint="eastAsia"/>
        </w:rPr>
        <w:t>この時期、非常に多く使われていたのがアセンブリ言語や</w:t>
      </w:r>
      <w:r>
        <w:rPr>
          <w:rFonts w:hint="eastAsia"/>
        </w:rPr>
        <w:t>Fortran</w:t>
      </w:r>
      <w:r>
        <w:rPr>
          <w:rFonts w:hint="eastAsia"/>
        </w:rPr>
        <w:t>などです。昔はこれらの言語が広く使われていましたが、次第に使われなくなり、その後</w:t>
      </w:r>
      <w:r>
        <w:t>C言語が伸びてきました。こうした時代は、1980年代から90年代にかけてのことです。</w:t>
      </w:r>
    </w:p>
    <w:p w14:paraId="1480706D" w14:textId="77777777" w:rsidR="00C55739" w:rsidRDefault="00C55739" w:rsidP="00C55739"/>
    <w:p w14:paraId="1E65CAC2" w14:textId="77777777" w:rsidR="00C55739" w:rsidRDefault="00C55739" w:rsidP="00C55739">
      <w:r>
        <w:rPr>
          <w:rFonts w:hint="eastAsia"/>
        </w:rPr>
        <w:t>その後、急速に伸びてきたのが</w:t>
      </w:r>
      <w:r>
        <w:t>Java言語です。ちょうど21世紀に入る頃、Javaはトップシェアを獲得しました。Javaが使われるようになった背景には、インターネットの急速な普及がありました。この時期、Javaでプログラムを作り、インターネット上でアプリケーションを公開することが非常に流行しました。</w:t>
      </w:r>
    </w:p>
    <w:p w14:paraId="4220410E" w14:textId="77777777" w:rsidR="00C55739" w:rsidRDefault="00C55739" w:rsidP="00C55739"/>
    <w:p w14:paraId="6A6C81FC" w14:textId="77777777" w:rsidR="00C55739" w:rsidRDefault="00C55739" w:rsidP="00C55739">
      <w:r>
        <w:t>JavaはCと同様に軽量で、非常に重くなく、さまざまなコンピュータで動作できるという特徴がありました。このため、Javaによるアプリケーション開発が盛んに行われたのです。</w:t>
      </w:r>
    </w:p>
    <w:p w14:paraId="5FC3A0D3" w14:textId="77777777" w:rsidR="00C55739" w:rsidRDefault="00C55739" w:rsidP="00C55739"/>
    <w:p w14:paraId="6EFD974A" w14:textId="77777777" w:rsidR="00C55739" w:rsidRDefault="00C55739" w:rsidP="00C55739">
      <w:r>
        <w:rPr>
          <w:rFonts w:hint="eastAsia"/>
        </w:rPr>
        <w:t>しかし、</w:t>
      </w:r>
      <w:r>
        <w:t>Javaは本格的なプログラミング言語であるため、もっとシンプルにプログラムを書きたいというニーズもありました。このニーズに応える形で登場したのが、JavaScriptやPHPといったプログラミング言語です。そして、Pythonなどもこの頃に登場しました。</w:t>
      </w:r>
    </w:p>
    <w:p w14:paraId="11A1ED85" w14:textId="77777777" w:rsidR="00C55739" w:rsidRDefault="00C55739" w:rsidP="00C55739"/>
    <w:p w14:paraId="2EB7B83A" w14:textId="20E7B148" w:rsidR="00C55739" w:rsidRDefault="00C55739" w:rsidP="00C55739">
      <w:r>
        <w:rPr>
          <w:rFonts w:hint="eastAsia"/>
        </w:rPr>
        <w:t>さらに、上位にはランクインしていませんが、下位に</w:t>
      </w:r>
      <w:r>
        <w:rPr>
          <w:rFonts w:hint="eastAsia"/>
        </w:rPr>
        <w:t>Ruby</w:t>
      </w:r>
      <w:r>
        <w:rPr>
          <w:rFonts w:hint="eastAsia"/>
        </w:rPr>
        <w:t>という言語もあります。</w:t>
      </w:r>
      <w:r>
        <w:rPr>
          <w:rFonts w:hint="eastAsia"/>
        </w:rPr>
        <w:t>Ruby</w:t>
      </w:r>
      <w:r>
        <w:rPr>
          <w:rFonts w:hint="eastAsia"/>
        </w:rPr>
        <w:t>は、プログラミング言語の世界では珍しく、日本人によって開発された言語です。国際的に見ても、トップテンに入るなど、非常に評価されている言語です。</w:t>
      </w:r>
    </w:p>
    <w:p w14:paraId="7388DC76" w14:textId="647E9BBE" w:rsidR="00C55739" w:rsidRDefault="00C55739" w:rsidP="00C55739"/>
    <w:p w14:paraId="0B19B0CE" w14:textId="77777777" w:rsidR="00C55739" w:rsidRDefault="00C55739" w:rsidP="00C55739">
      <w:r>
        <w:rPr>
          <w:rFonts w:hint="eastAsia"/>
        </w:rPr>
        <w:t>最近、</w:t>
      </w:r>
      <w:r>
        <w:t>Pythonが非常に多く使われるようになっています。Pythonは、Javaと同様に、非常にシンプルなプログラミング言語です。そのため、学びやすく、広く使われています。特にAI関係のライブラリに強く、AIが盛り上がる中で、Pythonはますます利用されるようになっています。こうした背景に非常にマッチした言語です。</w:t>
      </w:r>
    </w:p>
    <w:p w14:paraId="73A076B2" w14:textId="77777777" w:rsidR="00C55739" w:rsidRDefault="00C55739" w:rsidP="00C55739"/>
    <w:p w14:paraId="6DF67CC7" w14:textId="77777777" w:rsidR="00C55739" w:rsidRDefault="00C55739" w:rsidP="00C55739">
      <w:r>
        <w:rPr>
          <w:rFonts w:hint="eastAsia"/>
        </w:rPr>
        <w:t>そのため、現在では</w:t>
      </w:r>
      <w:r>
        <w:t>Pythonを使用したプログラミングがよく行われています。皆さんもコンピュータープログラミングの授業でPythonを学んでいると思いますが、なぜPythonを学ぶのか、その理由がわかると思います。</w:t>
      </w:r>
    </w:p>
    <w:p w14:paraId="241DD0B6" w14:textId="77777777" w:rsidR="00C55739" w:rsidRDefault="00C55739" w:rsidP="00C55739"/>
    <w:p w14:paraId="26DC97AE" w14:textId="77777777" w:rsidR="00C55739" w:rsidRDefault="00C55739" w:rsidP="00C55739">
      <w:r>
        <w:rPr>
          <w:rFonts w:hint="eastAsia"/>
        </w:rPr>
        <w:t>世の中には非常に多くのプログラミング言語が存在し、それぞれに異なる命令や文法、長所や短所があります。言語ごとに得意な分野が異なりますが、情報系の専門課程では、各プログラミング言語に共通する基本的な概念を理解することが重視されています。</w:t>
      </w:r>
    </w:p>
    <w:p w14:paraId="77B3C593" w14:textId="77777777" w:rsidR="00C55739" w:rsidRDefault="00C55739" w:rsidP="00C55739"/>
    <w:p w14:paraId="46AF90AA" w14:textId="77777777" w:rsidR="00C55739" w:rsidRDefault="00C55739" w:rsidP="00C55739">
      <w:r>
        <w:rPr>
          <w:rFonts w:hint="eastAsia"/>
        </w:rPr>
        <w:t>個々のプログラミング言語の特徴を理解した上で、それぞれに最適な用途を理解してもらうことが大切です。プログラミング言語を選ぶ際には、作りたいアプリケーションに最適な言語を選ぶことが重要です。</w:t>
      </w:r>
    </w:p>
    <w:p w14:paraId="584D91C3" w14:textId="77777777" w:rsidR="00C55739" w:rsidRDefault="00C55739" w:rsidP="00C55739"/>
    <w:p w14:paraId="6829B20B" w14:textId="43CB7729" w:rsidR="00C55739" w:rsidRDefault="00C55739" w:rsidP="00C55739">
      <w:r>
        <w:rPr>
          <w:rFonts w:hint="eastAsia"/>
        </w:rPr>
        <w:t>このビデオでも示されたように、時代とともに使用されるプログラミング言語は変わっていきます。おそらく</w:t>
      </w:r>
      <w:r>
        <w:t>10年後には、Pythonではなく別の言語が主流になるでしょう。そのため、個別のプログラミング言語を理解し、マスターすることも大切ですが、新しい言語が登場した際に迅速に対応できる能力を身につけることが、さらに重要だと言えるでしょう。</w:t>
      </w:r>
    </w:p>
    <w:p w14:paraId="6FA72846" w14:textId="7AC0F119" w:rsidR="00EE2892" w:rsidRDefault="00EE2892" w:rsidP="00C55739"/>
    <w:p w14:paraId="5CE26E44" w14:textId="77777777" w:rsidR="00EE2892" w:rsidRDefault="00EE2892" w:rsidP="00EE2892">
      <w:r>
        <w:rPr>
          <w:rFonts w:hint="eastAsia"/>
        </w:rPr>
        <w:t>プログラミング言語にこだわる必要はあまりないと思います。実際、さまざまなプログラミング言語を挙げましたが、プログラミング言語に共通する概念は非常に多いです。それを理</w:t>
      </w:r>
      <w:r>
        <w:rPr>
          <w:rFonts w:hint="eastAsia"/>
        </w:rPr>
        <w:lastRenderedPageBreak/>
        <w:t>解しておけば、言語が変わっても同じ技術でプログラミングを行うことができます。</w:t>
      </w:r>
    </w:p>
    <w:p w14:paraId="75ACFC45" w14:textId="77777777" w:rsidR="00EE2892" w:rsidRDefault="00EE2892" w:rsidP="00EE2892"/>
    <w:p w14:paraId="0856CD8B" w14:textId="77777777" w:rsidR="00EE2892" w:rsidRDefault="00EE2892" w:rsidP="00EE2892">
      <w:r>
        <w:rPr>
          <w:rFonts w:hint="eastAsia"/>
        </w:rPr>
        <w:t>そのため、情報系のコースに配属された皆さんには、こうしたプログラミング教育を行いたいと考えています。例えば、データ構造やアルゴリズムは、前回の授業でもお話ししましたが、どんなプログラミング言語でも共通する概念です。変数、条件分岐、繰り返し、サブルーチンなど、これらの基本的な概念はどの言語にも存在します。</w:t>
      </w:r>
    </w:p>
    <w:p w14:paraId="05180552" w14:textId="77777777" w:rsidR="00EE2892" w:rsidRDefault="00EE2892" w:rsidP="00EE2892"/>
    <w:p w14:paraId="0590DAA2" w14:textId="77777777" w:rsidR="00EE2892" w:rsidRDefault="00EE2892" w:rsidP="00EE2892">
      <w:r>
        <w:rPr>
          <w:rFonts w:hint="eastAsia"/>
        </w:rPr>
        <w:t>そこで、今日はプログラミング言語に依存しない形で、プログラミングの手順について説明したいと思います。皆さんは一年生の後期にコンピュータープログラミングを学んでいると思いますが、このようなプログラミング手法を理解しておくと、大いに役立つはずです。</w:t>
      </w:r>
    </w:p>
    <w:p w14:paraId="2120230A" w14:textId="77777777" w:rsidR="00EE2892" w:rsidRDefault="00EE2892" w:rsidP="00EE2892"/>
    <w:p w14:paraId="68ECF439" w14:textId="77777777" w:rsidR="00EE2892" w:rsidRDefault="00EE2892" w:rsidP="00EE2892">
      <w:r>
        <w:rPr>
          <w:rFonts w:hint="eastAsia"/>
        </w:rPr>
        <w:t>まず、プログラミングを行う際のステップとして、最初に「問題を理解する」ことが重要です。これが当たり前に思えるかもしれませんが、問題を理解せずに、課題が出るとすぐにパソコンを開いてプログラムを書き始める人がいます。こうした人たちは、後で問題にぶつかってつまずくことが多いです。</w:t>
      </w:r>
    </w:p>
    <w:p w14:paraId="65621462" w14:textId="77777777" w:rsidR="00EE2892" w:rsidRDefault="00EE2892" w:rsidP="00EE2892"/>
    <w:p w14:paraId="56EE4D08" w14:textId="7C05F984" w:rsidR="00EE2892" w:rsidRDefault="00EE2892" w:rsidP="00EE2892">
      <w:r>
        <w:rPr>
          <w:rFonts w:hint="eastAsia"/>
        </w:rPr>
        <w:t>最初にやるべきことは、自分が解くべき問題が何であるかをしっかり理解することです。その問題を理解した上で、それをアルゴリズムとして表現することが次のステップとなります。</w:t>
      </w:r>
    </w:p>
    <w:p w14:paraId="0C424673" w14:textId="6595693D" w:rsidR="00EE2892" w:rsidRDefault="00EE2892" w:rsidP="00EE2892"/>
    <w:p w14:paraId="5154A3AA" w14:textId="77777777" w:rsidR="00EE2892" w:rsidRDefault="00EE2892" w:rsidP="00EE2892">
      <w:r>
        <w:rPr>
          <w:rFonts w:hint="eastAsia"/>
        </w:rPr>
        <w:t>先週の授業で学んだアルゴリズムやデータ構造の知識が重要になります。これらのアルゴリズムやデータ構造が明確になったら、それをプログラムに落とし込んでいきます。ここで初めて、</w:t>
      </w:r>
      <w:r>
        <w:t>PythonやJava、C、C++といったプログラミング言語が登場します。</w:t>
      </w:r>
    </w:p>
    <w:p w14:paraId="37178281" w14:textId="77777777" w:rsidR="00EE2892" w:rsidRDefault="00EE2892" w:rsidP="00EE2892"/>
    <w:p w14:paraId="1BF66F39" w14:textId="77777777" w:rsidR="00EE2892" w:rsidRDefault="00EE2892" w:rsidP="00EE2892">
      <w:r>
        <w:rPr>
          <w:rFonts w:hint="eastAsia"/>
        </w:rPr>
        <w:t>プログラムができたら、コンパイルして、コンパイルエラーを修正し、実行します。しかし、皆さんはコンピュータープログラミングを学んでいるので、一度でスムーズに動作するわけではないことを身に染みて知っているでしょう。そのため、必要に応じてプログラムを修正することが求められます。これをデバッグと言います。</w:t>
      </w:r>
    </w:p>
    <w:p w14:paraId="5815A7CF" w14:textId="77777777" w:rsidR="00EE2892" w:rsidRDefault="00EE2892" w:rsidP="00EE2892"/>
    <w:p w14:paraId="51D3A2B0" w14:textId="77777777" w:rsidR="00EE2892" w:rsidRDefault="00EE2892" w:rsidP="00EE2892">
      <w:r>
        <w:rPr>
          <w:rFonts w:hint="eastAsia"/>
        </w:rPr>
        <w:t>このように、プログラミングの作業は複数のステップに分かれており、順番に進めていくことが重要です。作業を混ぜてしまうと効率が悪くなりますが、順序を守ることで、少ない手間で計画的に良いプログラムを作成できます。</w:t>
      </w:r>
    </w:p>
    <w:p w14:paraId="3F1528C2" w14:textId="77777777" w:rsidR="00EE2892" w:rsidRDefault="00EE2892" w:rsidP="00EE2892"/>
    <w:p w14:paraId="29C966C1" w14:textId="77777777" w:rsidR="00EE2892" w:rsidRDefault="00EE2892" w:rsidP="00EE2892">
      <w:r>
        <w:rPr>
          <w:rFonts w:hint="eastAsia"/>
        </w:rPr>
        <w:t>また、世の中には多くのプログラミング言語があり、これからも新しい言語が登場するでしょう。そのため、これらの言語を使いこなす能力が求められます。具体的な例を使って、さらに説明したいと思います。</w:t>
      </w:r>
    </w:p>
    <w:p w14:paraId="2E77D082" w14:textId="77777777" w:rsidR="00EE2892" w:rsidRDefault="00EE2892" w:rsidP="00EE2892"/>
    <w:p w14:paraId="4586CF43" w14:textId="77777777" w:rsidR="00EE2892" w:rsidRDefault="00EE2892" w:rsidP="00EE2892">
      <w:r>
        <w:rPr>
          <w:rFonts w:hint="eastAsia"/>
        </w:rPr>
        <w:t>例えば、次のような問題が与えられたとしましょう。二つの整数</w:t>
      </w:r>
      <w:r>
        <w:t>AとBを入力し、その最大公約数（Greatest Common Divisor, GCD）を求めなさいという問題です。ただし、AはBより小さいものとします。</w:t>
      </w:r>
    </w:p>
    <w:p w14:paraId="5FCA147B" w14:textId="77777777" w:rsidR="00EE2892" w:rsidRDefault="00EE2892" w:rsidP="00EE2892"/>
    <w:p w14:paraId="66809609" w14:textId="77777777" w:rsidR="00EE2892" w:rsidRDefault="00EE2892" w:rsidP="00EE2892">
      <w:r>
        <w:rPr>
          <w:rFonts w:hint="eastAsia"/>
        </w:rPr>
        <w:t>例えば、</w:t>
      </w:r>
      <w:r>
        <w:t>18と27の最大公約数は9、6と15の最大公約数は3、3と9の最大公約数は3、100と125の最大公約数は25といった具合になります。</w:t>
      </w:r>
    </w:p>
    <w:p w14:paraId="6E08D1ED" w14:textId="77777777" w:rsidR="00EE2892" w:rsidRDefault="00EE2892" w:rsidP="00EE2892"/>
    <w:p w14:paraId="2FF34398" w14:textId="01C673F9" w:rsidR="00EE2892" w:rsidRDefault="00EE2892" w:rsidP="00EE2892">
      <w:r>
        <w:rPr>
          <w:rFonts w:hint="eastAsia"/>
        </w:rPr>
        <w:t>まず最初にやるべきことは、この問題をしっかりと理解することです。</w:t>
      </w:r>
    </w:p>
    <w:p w14:paraId="355BC9F6" w14:textId="1D5FA62F" w:rsidR="00EE2892" w:rsidRDefault="00EE2892" w:rsidP="00EE2892"/>
    <w:p w14:paraId="015A9B54" w14:textId="77777777" w:rsidR="00EE2892" w:rsidRDefault="00EE2892" w:rsidP="00EE2892">
      <w:r>
        <w:rPr>
          <w:rFonts w:hint="eastAsia"/>
        </w:rPr>
        <w:t>問題を理解して初めて、どんなプログラムを書けばよいかの検討ができます。ここで行うべきことは、アルゴリズムを作ることです。アルゴリズムの書き方については、前回の授業で少し説明しましたが、ここでは最大公約数を求める有名なアルゴリズムである「ユークリッドの互除法」を使ってみたいと思います。</w:t>
      </w:r>
    </w:p>
    <w:p w14:paraId="0C059327" w14:textId="77777777" w:rsidR="00EE2892" w:rsidRDefault="00EE2892" w:rsidP="00EE2892"/>
    <w:p w14:paraId="4CEAE409" w14:textId="77777777" w:rsidR="00EE2892" w:rsidRDefault="00EE2892" w:rsidP="00EE2892">
      <w:r>
        <w:rPr>
          <w:rFonts w:hint="eastAsia"/>
        </w:rPr>
        <w:t>このアルゴリズムは、まず</w:t>
      </w:r>
      <w:r>
        <w:t>AとBの値を入力します。次に、Aの値が正である限り、以下の処理を繰り返します。具体的には、BをAで割った余りをCとし、そのCをAに代入します。そして、Aの値をBに代入します。この処理を繰り返すことで、Aの値は次第に減少していき、最終的にゼロになります。</w:t>
      </w:r>
    </w:p>
    <w:p w14:paraId="6A3AFA55" w14:textId="77777777" w:rsidR="00EE2892" w:rsidRDefault="00EE2892" w:rsidP="00EE2892"/>
    <w:p w14:paraId="73A274EE" w14:textId="77777777" w:rsidR="00EE2892" w:rsidRDefault="00EE2892" w:rsidP="00EE2892">
      <w:r>
        <w:rPr>
          <w:rFonts w:hint="eastAsia"/>
        </w:rPr>
        <w:t>ゼロになった時点で繰り返しを終了し、</w:t>
      </w:r>
      <w:r>
        <w:t>Bの値を表示します。この表示された値が、最大公約数となります。このアルゴリズムは数学的に証明されており、非常に効率的です。</w:t>
      </w:r>
    </w:p>
    <w:p w14:paraId="3A6CB770" w14:textId="77777777" w:rsidR="00EE2892" w:rsidRDefault="00EE2892" w:rsidP="00EE2892"/>
    <w:p w14:paraId="77C60998" w14:textId="77777777" w:rsidR="00EE2892" w:rsidRDefault="00EE2892" w:rsidP="00EE2892">
      <w:r>
        <w:rPr>
          <w:rFonts w:hint="eastAsia"/>
        </w:rPr>
        <w:t>アルゴリズムを作成したら、そのアルゴリズムを記述する必要があります。ここではフローチャートを使ってアルゴリズムを示していますが、実際にはプロフェッショナルの現場ではフローチャートを使うことはありません。なぜなら、フローチャートにはいくつかの問題があるからです。</w:t>
      </w:r>
    </w:p>
    <w:p w14:paraId="036AF81F" w14:textId="77777777" w:rsidR="00EE2892" w:rsidRDefault="00EE2892" w:rsidP="00EE2892"/>
    <w:p w14:paraId="79770BF3" w14:textId="3116F14D" w:rsidR="00EE2892" w:rsidRDefault="00EE2892" w:rsidP="00EE2892">
      <w:r>
        <w:rPr>
          <w:rFonts w:hint="eastAsia"/>
        </w:rPr>
        <w:t>そのため、アルゴリズムを記述する際には、通常は文章で番号をつけて書く方法が一般的です。</w:t>
      </w:r>
    </w:p>
    <w:p w14:paraId="5833F2C2" w14:textId="5BF4E9DF" w:rsidR="00EE2892" w:rsidRDefault="00EE2892" w:rsidP="00EE2892"/>
    <w:p w14:paraId="4D281ABC" w14:textId="77777777" w:rsidR="00EE2892" w:rsidRDefault="00EE2892" w:rsidP="00EE2892">
      <w:r>
        <w:rPr>
          <w:rFonts w:hint="eastAsia"/>
        </w:rPr>
        <w:t>まず、それぞれのアルゴリズムの各ステップに番号が付けられていますよね。その番号を使って、どのステップがどの順序で実行されるのかを明確に確認します。そして、各ステップで使用される変数（例えば、先ほどのアルゴリズムで使用した</w:t>
      </w:r>
      <w:r>
        <w:t>ABCの3つの変数）の値がどのように変わるかを追っていきます。</w:t>
      </w:r>
    </w:p>
    <w:p w14:paraId="16966E06" w14:textId="77777777" w:rsidR="00EE2892" w:rsidRDefault="00EE2892" w:rsidP="00EE2892"/>
    <w:p w14:paraId="240799D9" w14:textId="77777777" w:rsidR="00EE2892" w:rsidRDefault="00EE2892" w:rsidP="00EE2892">
      <w:r>
        <w:rPr>
          <w:rFonts w:hint="eastAsia"/>
        </w:rPr>
        <w:lastRenderedPageBreak/>
        <w:t>例えば、最初に</w:t>
      </w:r>
      <w:r>
        <w:t>18と27という値が入力されたとしましょう。ステップ2では「Aが正である限り、この処理を繰り返す」となっていました。Aが正なので、2.1、2.2、2.3を実行します。2.1では、BをAで割った余りをCに代入する処理が行われます。この時、Cには9が入ります。次に、2.2でAの値をBに代入し、2.3でCの値をAに代入します。これで、A、B、Cの値が更新されます。</w:t>
      </w:r>
    </w:p>
    <w:p w14:paraId="52A5E01D" w14:textId="77777777" w:rsidR="00EE2892" w:rsidRDefault="00EE2892" w:rsidP="00EE2892"/>
    <w:p w14:paraId="4093A0E9" w14:textId="77777777" w:rsidR="00EE2892" w:rsidRDefault="00EE2892" w:rsidP="00EE2892">
      <w:r>
        <w:rPr>
          <w:rFonts w:hint="eastAsia"/>
        </w:rPr>
        <w:t>次に、再度ステップ</w:t>
      </w:r>
      <w:r>
        <w:t>2のループに戻り、「Aが正である限り」を繰り返します。まだAは正なので、再び2.1、2.2、2.3を実行します。この時、18を9で割ると余りは0になり、Cには0が入ります。次に、Bの値をAに、Cの値をBに代入します。</w:t>
      </w:r>
    </w:p>
    <w:p w14:paraId="7A90E574" w14:textId="77777777" w:rsidR="00EE2892" w:rsidRDefault="00EE2892" w:rsidP="00EE2892"/>
    <w:p w14:paraId="23BF990A" w14:textId="77777777" w:rsidR="00EE2892" w:rsidRDefault="00EE2892" w:rsidP="00EE2892">
      <w:r>
        <w:rPr>
          <w:rFonts w:hint="eastAsia"/>
        </w:rPr>
        <w:t>このように処理が進み、最終的に</w:t>
      </w:r>
      <w:r>
        <w:t>Aの値は0になり、ステップ2のループを抜けてステップ3に進みます。ステップ3では、「Bの値を出力せよ」という指示があり、この時Bの値は9です。結果として、18と27の最大公約数は9であることが正しく求められました。</w:t>
      </w:r>
    </w:p>
    <w:p w14:paraId="085EDEE4" w14:textId="77777777" w:rsidR="00EE2892" w:rsidRDefault="00EE2892" w:rsidP="00EE2892"/>
    <w:p w14:paraId="5DBCF158" w14:textId="2E7E159F" w:rsidR="00EE2892" w:rsidRDefault="00EE2892" w:rsidP="00EE2892">
      <w:r>
        <w:rPr>
          <w:rFonts w:hint="eastAsia"/>
        </w:rPr>
        <w:t>このようにして、アルゴリズムが正しく動作していることが確認できます。</w:t>
      </w:r>
    </w:p>
    <w:p w14:paraId="361041CA" w14:textId="28B8B1BC" w:rsidR="00EE2892" w:rsidRDefault="00EE2892" w:rsidP="00EE2892"/>
    <w:p w14:paraId="1191F874" w14:textId="77777777" w:rsidR="00EE2892" w:rsidRDefault="00EE2892" w:rsidP="00EE2892">
      <w:r>
        <w:rPr>
          <w:rFonts w:hint="eastAsia"/>
        </w:rPr>
        <w:t>アルゴリズムが正しいことが確認できたら、次にそのアルゴリズムに基づいてプログラムを作成します。このアルゴリズムでは、変数として</w:t>
      </w:r>
      <w:r>
        <w:t>A、B、Cの3つを使用することが決まっています。プログラム内で使用するデータを格納する場所が必要になりますが、これが変数です。</w:t>
      </w:r>
    </w:p>
    <w:p w14:paraId="27F53E7A" w14:textId="77777777" w:rsidR="00EE2892" w:rsidRDefault="00EE2892" w:rsidP="00EE2892"/>
    <w:p w14:paraId="066A9AFA" w14:textId="77777777" w:rsidR="00EE2892" w:rsidRDefault="00EE2892" w:rsidP="00EE2892">
      <w:r>
        <w:rPr>
          <w:rFonts w:hint="eastAsia"/>
        </w:rPr>
        <w:t>例えば、取引表の</w:t>
      </w:r>
      <w:r>
        <w:t>A、B、Cのように、これらの変数はプログラム実行中に値が変更されます。先ほどの例でも、Aの値は最初は18で、次に9になり、最終的には0になります。Bの値も最初は27で、次に18、最終的に9に変わります。Cの値は最初は何も入っていませんが、途中で9が入った後、最終的には0になります。このように、変数の値は実行中に変更されていきます。</w:t>
      </w:r>
    </w:p>
    <w:p w14:paraId="42C81554" w14:textId="77777777" w:rsidR="00EE2892" w:rsidRDefault="00EE2892" w:rsidP="00EE2892"/>
    <w:p w14:paraId="10E70D50" w14:textId="77777777" w:rsidR="00EE2892" w:rsidRDefault="00EE2892" w:rsidP="00EE2892">
      <w:r>
        <w:rPr>
          <w:rFonts w:hint="eastAsia"/>
        </w:rPr>
        <w:t>これらの変数の値は基本的にはコンピューターのメモリーに保持されます。プログラムを書く際には、変数を使用するために、変数の名前とそのデータ型を定義する必要があります。この定義がなければ、変数を使用することはできません。</w:t>
      </w:r>
    </w:p>
    <w:p w14:paraId="0AF668B8" w14:textId="77777777" w:rsidR="00EE2892" w:rsidRDefault="00EE2892" w:rsidP="00EE2892"/>
    <w:p w14:paraId="2A1C063B" w14:textId="77777777" w:rsidR="00EE2892" w:rsidRDefault="00EE2892" w:rsidP="00EE2892">
      <w:r>
        <w:rPr>
          <w:rFonts w:hint="eastAsia"/>
        </w:rPr>
        <w:t>プログラム内では、必要に応じていくつでも変数を定義できます。例えば、</w:t>
      </w:r>
      <w:r>
        <w:t>5個、10個、100個といった具合です。そして、定義した変数には値を格納することができ、その値を変更する操作を「代入」と呼びます。</w:t>
      </w:r>
    </w:p>
    <w:p w14:paraId="1027BF6E" w14:textId="77777777" w:rsidR="00EE2892" w:rsidRDefault="00EE2892" w:rsidP="00EE2892"/>
    <w:p w14:paraId="5FE7A910" w14:textId="77777777" w:rsidR="00EE2892" w:rsidRDefault="00EE2892" w:rsidP="00EE2892">
      <w:r>
        <w:rPr>
          <w:rFonts w:hint="eastAsia"/>
        </w:rPr>
        <w:t>代入を行うと、変数に格納された以前の値は失われます。例えば、</w:t>
      </w:r>
      <w:r>
        <w:t>Aの値が最初は18だっ</w:t>
      </w:r>
      <w:r>
        <w:lastRenderedPageBreak/>
        <w:t>た場合、次に9を代入すると、以前の18という値は完全に忘れられます。質問されても18の値はもうわからないということになります。</w:t>
      </w:r>
    </w:p>
    <w:p w14:paraId="554DBD4D" w14:textId="77777777" w:rsidR="00EE2892" w:rsidRDefault="00EE2892" w:rsidP="00EE2892"/>
    <w:p w14:paraId="50873A7C" w14:textId="76713505" w:rsidR="00EE2892" w:rsidRDefault="00EE2892" w:rsidP="00EE2892">
      <w:r>
        <w:rPr>
          <w:rFonts w:hint="eastAsia"/>
        </w:rPr>
        <w:t>同様に、</w:t>
      </w:r>
      <w:r>
        <w:t>Aの値が0に変わると、それまで持っていた9という値も完全に忘れられます。値を格納した変数は、その後その値を参照することができます。</w:t>
      </w:r>
    </w:p>
    <w:p w14:paraId="700BFD92" w14:textId="170BB484" w:rsidR="00EE2892" w:rsidRDefault="00EE2892" w:rsidP="00EE2892"/>
    <w:p w14:paraId="20AD7151" w14:textId="77777777" w:rsidR="00EE2892" w:rsidRDefault="00EE2892" w:rsidP="00EE2892">
      <w:r>
        <w:rPr>
          <w:rFonts w:hint="eastAsia"/>
        </w:rPr>
        <w:t>その変数の値を参照しても、値は変わらないという仕組みです。例えば、この場合、</w:t>
      </w:r>
      <w:r>
        <w:t>Aの値を参照してCの値を計算することになりますが、Aの値自体は一切変更されません。何度Aの値を参照しようと、その値は変更されないことが確認できます。</w:t>
      </w:r>
    </w:p>
    <w:p w14:paraId="38E0FA75" w14:textId="77777777" w:rsidR="00EE2892" w:rsidRDefault="00EE2892" w:rsidP="00EE2892"/>
    <w:p w14:paraId="29F51FAA" w14:textId="77777777" w:rsidR="00EE2892" w:rsidRDefault="00EE2892" w:rsidP="00EE2892">
      <w:r>
        <w:rPr>
          <w:rFonts w:hint="eastAsia"/>
        </w:rPr>
        <w:t>このような基本的な仕組みは、コンピュータープログラミングを学んでいる皆さんには当然のことかもしれませんが、非常に基本的な部分です。これが理解できると、次に進むための土台ができていることになります。</w:t>
      </w:r>
    </w:p>
    <w:p w14:paraId="3BCC8956" w14:textId="77777777" w:rsidR="00EE2892" w:rsidRDefault="00EE2892" w:rsidP="00EE2892"/>
    <w:p w14:paraId="30BD7425" w14:textId="77777777" w:rsidR="00EE2892" w:rsidRDefault="00EE2892" w:rsidP="00EE2892">
      <w:r>
        <w:rPr>
          <w:rFonts w:hint="eastAsia"/>
        </w:rPr>
        <w:t>さて、ここまででアルゴリズムが出来上がりました。次は「コーディング」です。アルゴリズムをプログラムに変換する作業です。その際、文や関数などが重要になってきます。例えば、先ほどのユークリッドの互助法の場合、この赤で囲まれた部分が「文」に対応します。それに対して、この緑で囲まれた部分が「変数」となります。</w:t>
      </w:r>
    </w:p>
    <w:p w14:paraId="6F1D895A" w14:textId="77777777" w:rsidR="00EE2892" w:rsidRDefault="00EE2892" w:rsidP="00EE2892"/>
    <w:p w14:paraId="5B2B40B3" w14:textId="77777777" w:rsidR="00EE2892" w:rsidRDefault="00EE2892" w:rsidP="00EE2892">
      <w:r>
        <w:rPr>
          <w:rFonts w:hint="eastAsia"/>
        </w:rPr>
        <w:t>さらに、プログラムの中に「メイン」という部分がありますが、これはプログラムのスタート地点です。このメイン部分が、</w:t>
      </w:r>
      <w:r>
        <w:t>C++などのプログラムにおける「メイン関数」となります。</w:t>
      </w:r>
    </w:p>
    <w:p w14:paraId="255DE85F" w14:textId="77777777" w:rsidR="00EE2892" w:rsidRDefault="00EE2892" w:rsidP="00EE2892"/>
    <w:p w14:paraId="1EA85A15" w14:textId="77777777" w:rsidR="00EE2892" w:rsidRDefault="00EE2892" w:rsidP="00EE2892">
      <w:r>
        <w:rPr>
          <w:rFonts w:hint="eastAsia"/>
        </w:rPr>
        <w:t>このプログラムは</w:t>
      </w:r>
      <w:r>
        <w:t>C++で書かれており、C++では「メイン」という名前の関数がプログラムの入り口となります。文、変数、関数を組み合わせてプログラムが構成されているわけです。</w:t>
      </w:r>
    </w:p>
    <w:p w14:paraId="3B949BBD" w14:textId="77777777" w:rsidR="00EE2892" w:rsidRDefault="00EE2892" w:rsidP="00EE2892"/>
    <w:p w14:paraId="4F277FC5" w14:textId="77777777" w:rsidR="00EE2892" w:rsidRDefault="00EE2892" w:rsidP="00EE2892">
      <w:r>
        <w:rPr>
          <w:rFonts w:hint="eastAsia"/>
        </w:rPr>
        <w:t>また、これらの部分にはライブラリの指定も含まれています。例えば、「</w:t>
      </w:r>
      <w:r>
        <w:t>Cイン」と「Cアウト」という部分がありますが、「Cイン」は入力を意味し、「Cアウト」は出力を意味します。このライブラリを使うことで、プログラム内で入力と出力を適切に扱うことができます。</w:t>
      </w:r>
    </w:p>
    <w:p w14:paraId="395D87CD" w14:textId="77777777" w:rsidR="00EE2892" w:rsidRDefault="00EE2892" w:rsidP="00EE2892"/>
    <w:p w14:paraId="3718E3C7" w14:textId="40EC80A8" w:rsidR="00EE2892" w:rsidRDefault="00EE2892" w:rsidP="00EE2892">
      <w:r>
        <w:rPr>
          <w:rFonts w:hint="eastAsia"/>
        </w:rPr>
        <w:t>アルゴリズムに対応したプログラムを書くことで、きちんと機能するプログラムが完成します。プログラムの構造をわかりやすくするために、字下げ（インデント）を使用することも重要です。この字下げは、コードを整理し、視覚的にどの部分がどの範囲に属するかを明確にします。</w:t>
      </w:r>
    </w:p>
    <w:p w14:paraId="4C10963B" w14:textId="3360302C" w:rsidR="00EE2892" w:rsidRDefault="00EE2892" w:rsidP="00EE2892"/>
    <w:p w14:paraId="0AA3B658" w14:textId="77777777" w:rsidR="00EE2892" w:rsidRDefault="00EE2892" w:rsidP="00EE2892">
      <w:r>
        <w:rPr>
          <w:rFonts w:hint="eastAsia"/>
        </w:rPr>
        <w:t>これも一般的によく使われる手法で、字下げのことを「インデンテーション」と呼びます。</w:t>
      </w:r>
      <w:r>
        <w:rPr>
          <w:rFonts w:hint="eastAsia"/>
        </w:rPr>
        <w:lastRenderedPageBreak/>
        <w:t>例えば、この部分ではインデント量がゼロです。これにより、「メイン」という部分がここから始まり、ここで終わるということが一目でわかります。また、インデント量が四の部分は、メインの内部であることが分かります。</w:t>
      </w:r>
    </w:p>
    <w:p w14:paraId="45971620" w14:textId="77777777" w:rsidR="00EE2892" w:rsidRDefault="00EE2892" w:rsidP="00EE2892"/>
    <w:p w14:paraId="5038A064" w14:textId="77777777" w:rsidR="00EE2892" w:rsidRDefault="00EE2892" w:rsidP="00EE2892">
      <w:r>
        <w:rPr>
          <w:rFonts w:hint="eastAsia"/>
        </w:rPr>
        <w:t>さらに、例えば「ファイル文」の部分はインデント量が八です。このように、インデントを使うことでコードの構造を明確に示すことができます。例えば、「ファイル文」の中身は一段階インデントを下げ、メインの中身もさらにインデントを下げます。これにより、メインがどこから始まるか、ファイル文がどこで始まり、どこで終わるかが明確に示されます。この仕組みがインデンテーションです。</w:t>
      </w:r>
    </w:p>
    <w:p w14:paraId="276E0335" w14:textId="77777777" w:rsidR="00EE2892" w:rsidRDefault="00EE2892" w:rsidP="00EE2892"/>
    <w:p w14:paraId="427DCACA" w14:textId="77777777" w:rsidR="00EE2892" w:rsidRDefault="00EE2892" w:rsidP="00EE2892">
      <w:r>
        <w:rPr>
          <w:rFonts w:hint="eastAsia"/>
        </w:rPr>
        <w:t>インデンテーションは、プログラムを人間がわかりやすくするための非常に有効なテクニックです。これを使うことで、コードの構造が明確になり、可読性が向上します。</w:t>
      </w:r>
    </w:p>
    <w:p w14:paraId="6ED98C9C" w14:textId="77777777" w:rsidR="00EE2892" w:rsidRDefault="00EE2892" w:rsidP="00EE2892"/>
    <w:p w14:paraId="2AF425B9" w14:textId="77777777" w:rsidR="00EE2892" w:rsidRDefault="00EE2892" w:rsidP="00EE2892">
      <w:r>
        <w:rPr>
          <w:rFonts w:hint="eastAsia"/>
        </w:rPr>
        <w:t>また、先ほどの例でも出てきたように、プログラムの中で「入力終了でない限り以下を繰り返す」といった処理が行われています。こうした処理の内容を説明するためには、プログラム内にコメントを追加します。コメントは、プログラムの理解を助けるために非常に重要な役割を果たします。</w:t>
      </w:r>
    </w:p>
    <w:p w14:paraId="7357F728" w14:textId="77777777" w:rsidR="00EE2892" w:rsidRDefault="00EE2892" w:rsidP="00EE2892"/>
    <w:p w14:paraId="0C24E08E" w14:textId="0A917141" w:rsidR="00EE2892" w:rsidRDefault="00EE2892" w:rsidP="00EE2892">
      <w:r>
        <w:rPr>
          <w:rFonts w:hint="eastAsia"/>
        </w:rPr>
        <w:t>さらに、変数にはその変数が保持するデータや情報について説明するコメントをつけることが大切です。そうすることで、変数を見たときに、それがどのような情報を保持しているのかがすぐにわかります。</w:t>
      </w:r>
    </w:p>
    <w:p w14:paraId="08B28CB4" w14:textId="44CC90CF" w:rsidR="00EE2892" w:rsidRDefault="00EE2892" w:rsidP="00EE2892"/>
    <w:p w14:paraId="5E61F608" w14:textId="77777777" w:rsidR="00EE2892" w:rsidRDefault="00EE2892" w:rsidP="00EE2892">
      <w:r>
        <w:rPr>
          <w:rFonts w:hint="eastAsia"/>
        </w:rPr>
        <w:t>プログラムを見たとき、この部分（例えばファイルや</w:t>
      </w:r>
      <w:r>
        <w:t>if、Cアウトなど）は、C++をまだ習っていないと意味がわからないかもしれません。しかし、赤で示した部分だけを見れば、このプログラムが何をしているかは理解できます。この赤い部分が実はアルゴリズムです。アルゴリズムを書くことで、プログラムの意図を表現し、それをC++で実装することでコンピュータに指示を伝えています。</w:t>
      </w:r>
    </w:p>
    <w:p w14:paraId="6F288CAF" w14:textId="77777777" w:rsidR="00EE2892" w:rsidRDefault="00EE2892" w:rsidP="00EE2892"/>
    <w:p w14:paraId="01AA187A" w14:textId="77777777" w:rsidR="00EE2892" w:rsidRDefault="00EE2892" w:rsidP="00EE2892">
      <w:r>
        <w:rPr>
          <w:rFonts w:hint="eastAsia"/>
        </w:rPr>
        <w:t>プログラムの変数にはその変数が保持するデータについて説明するコメントをつけ、実行部分にはアルゴリズムを示すコメントをつけます。これにより、コメント部分だけを読むことで、そのプログラムがどのように動作するかを理解できます。このように、わかりやすいプログラムを書くのがプロの技です。</w:t>
      </w:r>
    </w:p>
    <w:p w14:paraId="7579C062" w14:textId="77777777" w:rsidR="00EE2892" w:rsidRDefault="00EE2892" w:rsidP="00EE2892"/>
    <w:p w14:paraId="5AD6550E" w14:textId="77777777" w:rsidR="00EE2892" w:rsidRDefault="00EE2892" w:rsidP="00EE2892">
      <w:r>
        <w:rPr>
          <w:rFonts w:hint="eastAsia"/>
        </w:rPr>
        <w:t>コメントを適切に記入しておけば、コンパイルエラーや実行時エラーが発生しても、コメントを見れば何をしたいのかが明確になり、それに基づいてプログラムを修正することが簡単にできます。</w:t>
      </w:r>
    </w:p>
    <w:p w14:paraId="6B89DD37" w14:textId="77777777" w:rsidR="00EE2892" w:rsidRDefault="00EE2892" w:rsidP="00EE2892"/>
    <w:p w14:paraId="22F86CBC" w14:textId="77777777" w:rsidR="00EE2892" w:rsidRDefault="00EE2892" w:rsidP="00EE2892">
      <w:r>
        <w:rPr>
          <w:rFonts w:hint="eastAsia"/>
        </w:rPr>
        <w:t>インデンテーション（字下げ）やわかりやすいコメントをつけると、理解しやすいプログラムが書けるという話をしましたが、わかりやすいプログラムを書くことで次のメリットがあります：</w:t>
      </w:r>
    </w:p>
    <w:p w14:paraId="2F70358D" w14:textId="77777777" w:rsidR="00EE2892" w:rsidRDefault="00EE2892" w:rsidP="00EE2892"/>
    <w:p w14:paraId="7EC3201C" w14:textId="77777777" w:rsidR="00EE2892" w:rsidRDefault="00EE2892" w:rsidP="00EE2892">
      <w:pPr>
        <w:pStyle w:val="a7"/>
        <w:numPr>
          <w:ilvl w:val="0"/>
          <w:numId w:val="1"/>
        </w:numPr>
        <w:ind w:leftChars="0"/>
      </w:pPr>
      <w:r>
        <w:rPr>
          <w:rFonts w:hint="eastAsia"/>
        </w:rPr>
        <w:t>誤りを発見するのが容易になる。</w:t>
      </w:r>
    </w:p>
    <w:p w14:paraId="73CE3C4B" w14:textId="77777777" w:rsidR="00EE2892" w:rsidRDefault="00EE2892" w:rsidP="00EE2892">
      <w:pPr>
        <w:pStyle w:val="a7"/>
        <w:numPr>
          <w:ilvl w:val="0"/>
          <w:numId w:val="1"/>
        </w:numPr>
        <w:ind w:leftChars="0"/>
      </w:pPr>
      <w:r>
        <w:rPr>
          <w:rFonts w:hint="eastAsia"/>
        </w:rPr>
        <w:t>他の人がプログラムを理解しやすくなり、他の人にチェックしてもらえるようになる。</w:t>
      </w:r>
    </w:p>
    <w:p w14:paraId="7ACF6503" w14:textId="77777777" w:rsidR="00EE2892" w:rsidRDefault="00EE2892" w:rsidP="00EE2892">
      <w:pPr>
        <w:pStyle w:val="a7"/>
        <w:numPr>
          <w:ilvl w:val="0"/>
          <w:numId w:val="1"/>
        </w:numPr>
        <w:ind w:leftChars="0"/>
      </w:pPr>
      <w:r>
        <w:rPr>
          <w:rFonts w:hint="eastAsia"/>
        </w:rPr>
        <w:t>自分だけで苦しむことなく修正が可能になる。</w:t>
      </w:r>
    </w:p>
    <w:p w14:paraId="5365C3B7" w14:textId="77777777" w:rsidR="00EE2892" w:rsidRDefault="00EE2892" w:rsidP="00EE2892">
      <w:pPr>
        <w:pStyle w:val="a7"/>
        <w:numPr>
          <w:ilvl w:val="0"/>
          <w:numId w:val="1"/>
        </w:numPr>
        <w:ind w:leftChars="0"/>
      </w:pPr>
      <w:r>
        <w:rPr>
          <w:rFonts w:hint="eastAsia"/>
        </w:rPr>
        <w:t>人間にとってわかりやすいプログラムは、実はコンパイラにとってもわかりやすいため、実行速度が速くなる。</w:t>
      </w:r>
    </w:p>
    <w:p w14:paraId="0212190E" w14:textId="77777777" w:rsidR="00EE2892" w:rsidRDefault="00EE2892" w:rsidP="00EE2892"/>
    <w:p w14:paraId="76DC309C" w14:textId="747FAF1B" w:rsidR="00EE2892" w:rsidRDefault="00EE2892" w:rsidP="00EE2892">
      <w:r>
        <w:rPr>
          <w:rFonts w:hint="eastAsia"/>
        </w:rPr>
        <w:t>これらの理由から、わかりやすいプログラムを書くことは、プロの情報技術者にとって非常に重要です。</w:t>
      </w:r>
    </w:p>
    <w:p w14:paraId="616D902C" w14:textId="4340E171" w:rsidR="00EE2892" w:rsidRDefault="00EE2892" w:rsidP="00EE2892"/>
    <w:p w14:paraId="2738589E" w14:textId="77777777" w:rsidR="00EE2892" w:rsidRDefault="00EE2892" w:rsidP="00EE2892">
      <w:r>
        <w:rPr>
          <w:rFonts w:hint="eastAsia"/>
        </w:rPr>
        <w:t>そのための方策として、適切なインデンテーションとわかりやすいコメントの二つの例を先ほど説明しました。</w:t>
      </w:r>
    </w:p>
    <w:p w14:paraId="37AC8023" w14:textId="77777777" w:rsidR="00EE2892" w:rsidRDefault="00EE2892" w:rsidP="00EE2892"/>
    <w:p w14:paraId="6FBC9747" w14:textId="77777777" w:rsidR="00EE2892" w:rsidRDefault="00EE2892" w:rsidP="00EE2892">
      <w:r>
        <w:rPr>
          <w:rFonts w:hint="eastAsia"/>
        </w:rPr>
        <w:t>次に、条件分岐やループの使い方についてお話ししたいと思います。これらは、わかりやすいプログラム、品質の高い良いプログラムを作る上で非常に重要な技術です。</w:t>
      </w:r>
    </w:p>
    <w:p w14:paraId="31047375" w14:textId="77777777" w:rsidR="00EE2892" w:rsidRDefault="00EE2892" w:rsidP="00EE2892"/>
    <w:p w14:paraId="12CE224E" w14:textId="77777777" w:rsidR="00EE2892" w:rsidRDefault="00EE2892" w:rsidP="00EE2892">
      <w:r>
        <w:rPr>
          <w:rFonts w:hint="eastAsia"/>
        </w:rPr>
        <w:t>まず、条件分岐についてですが、</w:t>
      </w:r>
      <w:r>
        <w:t>Pythonでは、条件が成立する場合と成立しない場合で2方向に分岐します。この分岐はif文を使って実現します。</w:t>
      </w:r>
    </w:p>
    <w:p w14:paraId="0906B2CD" w14:textId="77777777" w:rsidR="00EE2892" w:rsidRDefault="00EE2892" w:rsidP="00EE2892"/>
    <w:p w14:paraId="6106193E" w14:textId="77777777" w:rsidR="00EE2892" w:rsidRDefault="00EE2892" w:rsidP="00EE2892">
      <w:r>
        <w:rPr>
          <w:rFonts w:hint="eastAsia"/>
        </w:rPr>
        <w:t>さらに、スイッチ文を使うことで、</w:t>
      </w:r>
      <w:r>
        <w:t>3方向以上に分岐することができます。それぞれのケースに該当するかどうかはイコールで判定します。例えば、1月生まれの人はこの処理、2月生まれの人はこの処理、3月生まれの人はこの処理、といった具合です。また、学部生はこれ、大学院生はこれ、編入生はこれ、というような処理をする場合にもスイッチ文を使用します。</w:t>
      </w:r>
    </w:p>
    <w:p w14:paraId="42035742" w14:textId="77777777" w:rsidR="00EE2892" w:rsidRDefault="00EE2892" w:rsidP="00EE2892"/>
    <w:p w14:paraId="153762DC" w14:textId="77777777" w:rsidR="00EE2892" w:rsidRDefault="00EE2892" w:rsidP="00EE2892">
      <w:r>
        <w:rPr>
          <w:rFonts w:hint="eastAsia"/>
        </w:rPr>
        <w:t>さらに複雑な条件分岐には、</w:t>
      </w:r>
      <w:r>
        <w:t>ifとelse if（Pythonでは</w:t>
      </w:r>
      <w:proofErr w:type="spellStart"/>
      <w:r>
        <w:t>elif</w:t>
      </w:r>
      <w:proofErr w:type="spellEnd"/>
      <w:r>
        <w:t>）を組み合わせて使います。この場合、複数の条件を順に評価していく仕組みになります。これらを正しく利用するためのテクニックがあります。</w:t>
      </w:r>
    </w:p>
    <w:p w14:paraId="08D84A46" w14:textId="77777777" w:rsidR="00EE2892" w:rsidRDefault="00EE2892" w:rsidP="00EE2892"/>
    <w:p w14:paraId="6CA60351" w14:textId="77777777" w:rsidR="00EE2892" w:rsidRDefault="00EE2892" w:rsidP="00EE2892">
      <w:r>
        <w:rPr>
          <w:rFonts w:hint="eastAsia"/>
        </w:rPr>
        <w:t>例えば、最もシンプルな場合として、</w:t>
      </w:r>
      <w:r>
        <w:t>2方向に分岐するif文があります。通常、発生する確率が高い方の処理はif節に書きます。確率が低い処理はelse節に書くようにすると、プログラムを他の人が見たときに、どちらの処理が通常の処理なのかが一目でわかりやすくな</w:t>
      </w:r>
      <w:r>
        <w:lastRenderedPageBreak/>
        <w:t>ります。</w:t>
      </w:r>
    </w:p>
    <w:p w14:paraId="37DA3ADB" w14:textId="77777777" w:rsidR="00EE2892" w:rsidRDefault="00EE2892" w:rsidP="00EE2892"/>
    <w:p w14:paraId="2B1596C0" w14:textId="7B6D6FB2" w:rsidR="00EE2892" w:rsidRDefault="00EE2892" w:rsidP="00EE2892">
      <w:r>
        <w:rPr>
          <w:rFonts w:hint="eastAsia"/>
        </w:rPr>
        <w:t>次に、大小比較を用いた条件判定です。例えば、「大なり」「大なりイコール」といった</w:t>
      </w:r>
      <w:r>
        <w:t>2種類の比較がありますが、これらの条件を正しく書くことが大切です。条件の記述ミス（例えば、イコールを忘れる、または不必要な場所にイコールを書くなど）はよくあるバグですので、注意深く確認しましょう。</w:t>
      </w:r>
    </w:p>
    <w:p w14:paraId="3062ED23" w14:textId="5E3019BA" w:rsidR="00EE2892" w:rsidRDefault="00EE2892" w:rsidP="00EE2892"/>
    <w:p w14:paraId="5FA56893" w14:textId="77777777" w:rsidR="00EE2892" w:rsidRDefault="00EE2892" w:rsidP="00EE2892">
      <w:r>
        <w:rPr>
          <w:rFonts w:hint="eastAsia"/>
        </w:rPr>
        <w:t>それから、スイッチ文におけるケースラベルの使い方についてです。複数のケースラベルを並べ、どの場合に該当するかによって分岐をするのはよくあるパターンです。その際、基本的には該当する頻度が高い順に並べるのが基本です。こうすることで、プログラムを後で読む人に、どのケースが最も一般的であるかを伝えることができます。</w:t>
      </w:r>
    </w:p>
    <w:p w14:paraId="67A9ABC9" w14:textId="77777777" w:rsidR="00EE2892" w:rsidRDefault="00EE2892" w:rsidP="00EE2892"/>
    <w:p w14:paraId="73303CCC" w14:textId="77777777" w:rsidR="00EE2892" w:rsidRDefault="00EE2892" w:rsidP="00EE2892">
      <w:r>
        <w:rPr>
          <w:rFonts w:hint="eastAsia"/>
        </w:rPr>
        <w:t>理由としては、プログラムを後で読む人に対して、どのケースが最も想定されるのかがわかりやすくなるからです。また、頻度が高い順に並べることで、プログラムの実行速度が向上することもあります。</w:t>
      </w:r>
    </w:p>
    <w:p w14:paraId="1C9944D7" w14:textId="77777777" w:rsidR="00EE2892" w:rsidRDefault="00EE2892" w:rsidP="00EE2892"/>
    <w:p w14:paraId="3EF2A0C8" w14:textId="77777777" w:rsidR="00EE2892" w:rsidRDefault="00EE2892" w:rsidP="00EE2892">
      <w:r>
        <w:rPr>
          <w:rFonts w:hint="eastAsia"/>
        </w:rPr>
        <w:t>もちろん、複数のケースラベルが同じ頻度で出現する場合もあります。例えば、</w:t>
      </w:r>
      <w:r>
        <w:t>1月から12月のように、月の順番に並べるケースです。その場合は、アルファベット順や月の順に並べるなど、組織的で系統的な順序を付けると良いでしょう。これにより、他の人がプログラムを見たときに理解しやすくなります。</w:t>
      </w:r>
    </w:p>
    <w:p w14:paraId="7D0EE6BA" w14:textId="77777777" w:rsidR="00EE2892" w:rsidRDefault="00EE2892" w:rsidP="00EE2892"/>
    <w:p w14:paraId="3FB6781D" w14:textId="77777777" w:rsidR="00EE2892" w:rsidRDefault="00EE2892" w:rsidP="00EE2892">
      <w:r>
        <w:rPr>
          <w:rFonts w:hint="eastAsia"/>
        </w:rPr>
        <w:t>デフォルトラベルを必ず設けることも大切です。これを守ると、実は</w:t>
      </w:r>
      <w:r>
        <w:t>if-else if構造にも同じことが言えます。つまり、条件を評価する順序を高頻度順に並べること、そして組織的に順序付けることは、プログラムを理解しやすくするためのコツになります。</w:t>
      </w:r>
    </w:p>
    <w:p w14:paraId="562AC4D4" w14:textId="77777777" w:rsidR="00EE2892" w:rsidRDefault="00EE2892" w:rsidP="00EE2892"/>
    <w:p w14:paraId="41CDE01E" w14:textId="77777777" w:rsidR="00EE2892" w:rsidRDefault="00EE2892" w:rsidP="00EE2892">
      <w:r>
        <w:rPr>
          <w:rFonts w:hint="eastAsia"/>
        </w:rPr>
        <w:t>次に、</w:t>
      </w:r>
      <w:r>
        <w:t>if-else if構造の特徴についてです。これは、かなり複雑な条件判定を行うため、すべての条件を網羅しているかどうかを確認する必要があります。できれば、この構造は使わない方が良いですが、もしもスイッチ文で書ける場合は、このような条件分岐を避けることができます。また、else ifの対応をしっかり明示することも、バグ回避に役立つ重要な対策です。</w:t>
      </w:r>
    </w:p>
    <w:p w14:paraId="121BB658" w14:textId="77777777" w:rsidR="00EE2892" w:rsidRDefault="00EE2892" w:rsidP="00EE2892"/>
    <w:p w14:paraId="7657CF61" w14:textId="4231E5C4" w:rsidR="00EE2892" w:rsidRDefault="00EE2892" w:rsidP="00EE2892">
      <w:r>
        <w:rPr>
          <w:rFonts w:hint="eastAsia"/>
        </w:rPr>
        <w:t>次に、繰り返しループの正しい使い方についてお話しします。</w:t>
      </w:r>
    </w:p>
    <w:p w14:paraId="0F4878CE" w14:textId="6A4F4030" w:rsidR="00EE2892" w:rsidRDefault="00EE2892" w:rsidP="00EE2892"/>
    <w:p w14:paraId="7507056B" w14:textId="77777777" w:rsidR="00EE2892" w:rsidRDefault="00EE2892" w:rsidP="00EE2892">
      <w:r>
        <w:rPr>
          <w:rFonts w:hint="eastAsia"/>
        </w:rPr>
        <w:t>繰り返し処理、つまりループ処理を得意でない学生は多いです。そういった学生の特徴として、ループに対して苦手意識を持ち、それをできるだけ避けようとする傾向があります。その結果、避けようとして非常に複雑でわかりにくいループを無理に書こうとすることが多</w:t>
      </w:r>
      <w:r>
        <w:rPr>
          <w:rFonts w:hint="eastAsia"/>
        </w:rPr>
        <w:lastRenderedPageBreak/>
        <w:t>いです。しかし、複雑なループを使うと、かえってさらに理解が難しくなり、苦手意識が膨れ上がってしまいます。</w:t>
      </w:r>
    </w:p>
    <w:p w14:paraId="2967BE34" w14:textId="77777777" w:rsidR="00EE2892" w:rsidRDefault="00EE2892" w:rsidP="00EE2892"/>
    <w:p w14:paraId="0BF88CC3" w14:textId="77777777" w:rsidR="00EE2892" w:rsidRDefault="00EE2892" w:rsidP="00EE2892">
      <w:r>
        <w:rPr>
          <w:rFonts w:hint="eastAsia"/>
        </w:rPr>
        <w:t>実際には、ループを書くことはそれほど難しいことではありません。簡単なガイドラインを守れば、効率的にループを使うことができます。例えば、次のようなシンプルなループです。</w:t>
      </w:r>
    </w:p>
    <w:p w14:paraId="593CCD56" w14:textId="77777777" w:rsidR="00EE2892" w:rsidRDefault="00EE2892" w:rsidP="00EE2892"/>
    <w:p w14:paraId="0C9E3470" w14:textId="77777777" w:rsidR="00EE2892" w:rsidRDefault="00EE2892" w:rsidP="00EE2892">
      <w:r>
        <w:rPr>
          <w:rFonts w:hint="eastAsia"/>
        </w:rPr>
        <w:t>「佐賀大学のすべての学部について繰り返す」という処理を考えてみましょう。このループは、学部ごとに一回ずつ処理を繰り返すだけの非常にシンプルなものです。このような形でループを書き、各学部の処理を行うことができます。</w:t>
      </w:r>
    </w:p>
    <w:p w14:paraId="2C4E5826" w14:textId="77777777" w:rsidR="00EE2892" w:rsidRDefault="00EE2892" w:rsidP="00EE2892"/>
    <w:p w14:paraId="54986AC4" w14:textId="77777777" w:rsidR="00EE2892" w:rsidRDefault="00EE2892" w:rsidP="00EE2892">
      <w:r>
        <w:rPr>
          <w:rFonts w:hint="eastAsia"/>
        </w:rPr>
        <w:t>また、このループの中で「一つの学部に所属するすべての学科について処理を繰り返す」というような二重ループを作ることもできます。外側のループは学部について、内側のループはその学部に所属する学科について繰り返すというものです。これにより、処理を行う範囲が徐々に小さくなり、簡単に理解できるようになります。</w:t>
      </w:r>
    </w:p>
    <w:p w14:paraId="7644CD8C" w14:textId="77777777" w:rsidR="00EE2892" w:rsidRDefault="00EE2892" w:rsidP="00EE2892"/>
    <w:p w14:paraId="488E66B9" w14:textId="77777777" w:rsidR="00EE2892" w:rsidRDefault="00EE2892" w:rsidP="00EE2892">
      <w:r>
        <w:rPr>
          <w:rFonts w:hint="eastAsia"/>
        </w:rPr>
        <w:t>さらにその中で、学科に所属するすべての学生について処理を繰り返すという三重ループを作ることもできます。これにより、最終的に一人の学生に対する処理だけを考えれば良くなり、処理がどんどんシンプルになっていきます。</w:t>
      </w:r>
    </w:p>
    <w:p w14:paraId="1A07B295" w14:textId="77777777" w:rsidR="00EE2892" w:rsidRDefault="00EE2892" w:rsidP="00EE2892"/>
    <w:p w14:paraId="7D5E6AF8" w14:textId="1808A5B7" w:rsidR="00EE2892" w:rsidRDefault="00EE2892" w:rsidP="00EE2892">
      <w:r>
        <w:rPr>
          <w:rFonts w:hint="eastAsia"/>
        </w:rPr>
        <w:t>このように、ループの範囲を小さく分けていくことが重要です。こうした方法で書かれたループは、どんどんシンプルになり、理解しやすくなります。さらに、このループの特徴として、必ず先頭から順に処理が進むという点があります。</w:t>
      </w:r>
    </w:p>
    <w:p w14:paraId="1ECA1049" w14:textId="48DF79D7" w:rsidR="00EE2892" w:rsidRDefault="00EE2892" w:rsidP="00EE2892"/>
    <w:p w14:paraId="282D8954" w14:textId="77777777" w:rsidR="00EE2892" w:rsidRDefault="00EE2892" w:rsidP="00EE2892">
      <w:r>
        <w:rPr>
          <w:rFonts w:hint="eastAsia"/>
        </w:rPr>
        <w:t>ループを作成する際には、ループを制御する変数に適切な名前を付けることが重要です。例えば、学部について繰り返すループであれば「</w:t>
      </w:r>
      <w:r>
        <w:t>faculty」、学科について繰り返すループであれば「department」、学生について繰り返すループであれば「student」のように、繰り返しの対象となるデータに基づいて変数名を付けると、プログラムが非常にわかりやすくなります。</w:t>
      </w:r>
    </w:p>
    <w:p w14:paraId="75FA349A" w14:textId="77777777" w:rsidR="00EE2892" w:rsidRDefault="00EE2892" w:rsidP="00EE2892"/>
    <w:p w14:paraId="1AC0F707" w14:textId="77777777" w:rsidR="00EE2892" w:rsidRDefault="00EE2892" w:rsidP="00EE2892">
      <w:r>
        <w:rPr>
          <w:rFonts w:hint="eastAsia"/>
        </w:rPr>
        <w:t>このように名前を適切に付けることで、プログラムがシンプルで理解しやすくなります。例えば、コード内で二重ループを使う場合、外側のループで何回繰り返すかを指定し、その内側で一つの処理を繰り返すという形にします。このアプローチにより、ループの中で処理がシンプルに行えるようになります。</w:t>
      </w:r>
    </w:p>
    <w:p w14:paraId="77D17D6A" w14:textId="77777777" w:rsidR="00EE2892" w:rsidRDefault="00EE2892" w:rsidP="00EE2892"/>
    <w:p w14:paraId="3AC53C5A" w14:textId="77777777" w:rsidR="00EE2892" w:rsidRDefault="00EE2892" w:rsidP="00EE2892">
      <w:r>
        <w:rPr>
          <w:rFonts w:hint="eastAsia"/>
        </w:rPr>
        <w:t>また、</w:t>
      </w:r>
      <w:r>
        <w:t>if文や繰り返しループの正しい使い方を理解し、それを実践することで、プログラムがシンプルでわかりやすくなります。こうしたわかりやすいプログラムを書いていけば、次</w:t>
      </w:r>
      <w:r>
        <w:lastRenderedPageBreak/>
        <w:t>に発生するコンパイルエラーやデバッグ作業もやりやすくなります。</w:t>
      </w:r>
    </w:p>
    <w:p w14:paraId="3BA91174" w14:textId="77777777" w:rsidR="00EE2892" w:rsidRDefault="00EE2892" w:rsidP="00EE2892"/>
    <w:p w14:paraId="40520539" w14:textId="46A0805E" w:rsidR="00EE2892" w:rsidRDefault="00EE2892" w:rsidP="00EE2892">
      <w:r>
        <w:rPr>
          <w:rFonts w:hint="eastAsia"/>
        </w:rPr>
        <w:t>プログラムにおいては、たとえわずかな間違いでも意味が大きく変わります。コンピュータはプログラムに書かれた指示を忠実に実行しますが、間違った指示でも関係なく実行するため、プログラマの責任としては正しい指示を出さないといけません。プログラムは指示されたことしか実行しないため、完全で正しい指示が求められます。それが、プログラムを書く際の責任ということになります。</w:t>
      </w:r>
    </w:p>
    <w:p w14:paraId="1669820C" w14:textId="68AECF6A" w:rsidR="00EE2892" w:rsidRDefault="00EE2892" w:rsidP="00EE2892"/>
    <w:p w14:paraId="01853B37" w14:textId="77777777" w:rsidR="00EE2892" w:rsidRDefault="00EE2892" w:rsidP="00EE2892">
      <w:r>
        <w:rPr>
          <w:rFonts w:hint="eastAsia"/>
        </w:rPr>
        <w:t>プログラムを書く際に重要なのは、コンパイル時に出てくるエラーメッセージを正しく読むことです。プログラムを書いてコンパイラにかけると、大抵の場合はエラーメッセージが表示されます。</w:t>
      </w:r>
    </w:p>
    <w:p w14:paraId="6F3D5A16" w14:textId="77777777" w:rsidR="00EE2892" w:rsidRDefault="00EE2892" w:rsidP="00EE2892"/>
    <w:p w14:paraId="1FB5E52C" w14:textId="77777777" w:rsidR="00EE2892" w:rsidRDefault="00EE2892" w:rsidP="00EE2892">
      <w:r>
        <w:rPr>
          <w:rFonts w:hint="eastAsia"/>
        </w:rPr>
        <w:t>ところが、エラーメッセージを読まずに「うわっ」と言って放置してしまう学生が少なくありません。しかし、これはとてももったいないことです。コンパイルエラーには、誤りの原因、つまりバグを特定するためのヒントが含まれているからです。また、コンパイル時点で丁寧にバグを取り除いておくことで、実行時エラーの発生を減らすことができます。</w:t>
      </w:r>
    </w:p>
    <w:p w14:paraId="20258CA6" w14:textId="77777777" w:rsidR="00EE2892" w:rsidRDefault="00EE2892" w:rsidP="00EE2892"/>
    <w:p w14:paraId="5B91709A" w14:textId="77777777" w:rsidR="00EE2892" w:rsidRDefault="00EE2892" w:rsidP="00EE2892">
      <w:r>
        <w:rPr>
          <w:rFonts w:hint="eastAsia"/>
        </w:rPr>
        <w:t>プロのプログラマーほど、コンパイラのエラーメッセージをじっくり読む習慣が身についています。</w:t>
      </w:r>
    </w:p>
    <w:p w14:paraId="7599BBE7" w14:textId="77777777" w:rsidR="00EE2892" w:rsidRDefault="00EE2892" w:rsidP="00EE2892"/>
    <w:p w14:paraId="25CA85B4" w14:textId="77777777" w:rsidR="00EE2892" w:rsidRDefault="00EE2892" w:rsidP="00EE2892">
      <w:r>
        <w:rPr>
          <w:rFonts w:hint="eastAsia"/>
        </w:rPr>
        <w:t>最近では生成</w:t>
      </w:r>
      <w:r>
        <w:t>AIをプログラミングにも活用できるようになっており、生成AIはコンパイラのエラーメッセージを解説してくれたり、場合によっては修正案まで提示してくれることがあります。</w:t>
      </w:r>
    </w:p>
    <w:p w14:paraId="65781CBC" w14:textId="77777777" w:rsidR="00EE2892" w:rsidRDefault="00EE2892" w:rsidP="00EE2892"/>
    <w:p w14:paraId="4BF34A0A" w14:textId="77777777" w:rsidR="00EE2892" w:rsidRDefault="00EE2892" w:rsidP="00EE2892">
      <w:r>
        <w:rPr>
          <w:rFonts w:hint="eastAsia"/>
        </w:rPr>
        <w:t>さて、学生の皆さんがよく起こすバグの原因としては、以下のようなものがあります。</w:t>
      </w:r>
    </w:p>
    <w:p w14:paraId="4F6C3122" w14:textId="77777777" w:rsidR="00EE2892" w:rsidRDefault="00EE2892" w:rsidP="00EE2892"/>
    <w:p w14:paraId="04A5B47B" w14:textId="77777777" w:rsidR="00EE2892" w:rsidRDefault="00EE2892" w:rsidP="00EE2892">
      <w:pPr>
        <w:pStyle w:val="a7"/>
        <w:numPr>
          <w:ilvl w:val="0"/>
          <w:numId w:val="2"/>
        </w:numPr>
        <w:ind w:leftChars="0"/>
      </w:pPr>
      <w:r>
        <w:rPr>
          <w:rFonts w:hint="eastAsia"/>
        </w:rPr>
        <w:t>単語のスペルミス</w:t>
      </w:r>
    </w:p>
    <w:p w14:paraId="5B58B0FB" w14:textId="77777777" w:rsidR="00EE2892" w:rsidRDefault="00EE2892" w:rsidP="00EE2892">
      <w:pPr>
        <w:pStyle w:val="a7"/>
        <w:numPr>
          <w:ilvl w:val="0"/>
          <w:numId w:val="2"/>
        </w:numPr>
        <w:ind w:leftChars="0"/>
      </w:pPr>
      <w:r>
        <w:rPr>
          <w:rFonts w:hint="eastAsia"/>
        </w:rPr>
        <w:t>半角文字と全角文字の打ち間違い</w:t>
      </w:r>
    </w:p>
    <w:p w14:paraId="7E59CEEF" w14:textId="77777777" w:rsidR="00EE2892" w:rsidRDefault="00EE2892" w:rsidP="00EE2892">
      <w:pPr>
        <w:pStyle w:val="a7"/>
        <w:numPr>
          <w:ilvl w:val="0"/>
          <w:numId w:val="2"/>
        </w:numPr>
        <w:ind w:leftChars="0"/>
      </w:pPr>
      <w:r>
        <w:rPr>
          <w:rFonts w:hint="eastAsia"/>
        </w:rPr>
        <w:t>大文字と小文字の混同</w:t>
      </w:r>
    </w:p>
    <w:p w14:paraId="6B382E04" w14:textId="77777777" w:rsidR="00EE2892" w:rsidRDefault="00EE2892" w:rsidP="00EE2892">
      <w:pPr>
        <w:pStyle w:val="a7"/>
        <w:numPr>
          <w:ilvl w:val="0"/>
          <w:numId w:val="2"/>
        </w:numPr>
        <w:ind w:leftChars="0"/>
      </w:pPr>
      <w:r>
        <w:rPr>
          <w:rFonts w:hint="eastAsia"/>
        </w:rPr>
        <w:t>大文字の</w:t>
      </w:r>
      <w:r>
        <w:t xml:space="preserve"> O、小文字の o、数字の 0 の混同</w:t>
      </w:r>
    </w:p>
    <w:p w14:paraId="6D046730" w14:textId="77777777" w:rsidR="00EE2892" w:rsidRDefault="00EE2892" w:rsidP="00EE2892">
      <w:pPr>
        <w:pStyle w:val="a7"/>
        <w:numPr>
          <w:ilvl w:val="0"/>
          <w:numId w:val="2"/>
        </w:numPr>
        <w:ind w:leftChars="0"/>
      </w:pPr>
      <w:r>
        <w:rPr>
          <w:rFonts w:hint="eastAsia"/>
        </w:rPr>
        <w:t>小文字の</w:t>
      </w:r>
      <w:r>
        <w:t xml:space="preserve"> l、数字の 1 の混同</w:t>
      </w:r>
    </w:p>
    <w:p w14:paraId="22B12C5C" w14:textId="77777777" w:rsidR="00EE2892" w:rsidRDefault="00EE2892" w:rsidP="00EE2892">
      <w:pPr>
        <w:pStyle w:val="a7"/>
        <w:numPr>
          <w:ilvl w:val="0"/>
          <w:numId w:val="2"/>
        </w:numPr>
        <w:ind w:leftChars="0"/>
      </w:pPr>
      <w:r>
        <w:rPr>
          <w:rFonts w:hint="eastAsia"/>
        </w:rPr>
        <w:t>カンマ「</w:t>
      </w:r>
      <w:r>
        <w:t>,」とピリオド「.」、セミコロン「;」とコロン「:」の打ち間違い</w:t>
      </w:r>
    </w:p>
    <w:p w14:paraId="404CE56E" w14:textId="77777777" w:rsidR="00EE2892" w:rsidRDefault="00EE2892" w:rsidP="00EE2892"/>
    <w:p w14:paraId="41BC767E" w14:textId="1D9A376C" w:rsidR="00EE2892" w:rsidRDefault="00EE2892" w:rsidP="00EE2892">
      <w:r>
        <w:rPr>
          <w:rFonts w:hint="eastAsia"/>
        </w:rPr>
        <w:t>これらはキーボード上でも画面上でもよく似ているため、打ち間違えが頻発します。</w:t>
      </w:r>
    </w:p>
    <w:p w14:paraId="761A9C62" w14:textId="77777777" w:rsidR="00EE2892" w:rsidRDefault="00EE2892" w:rsidP="00EE2892"/>
    <w:p w14:paraId="75EE5FEC" w14:textId="77777777" w:rsidR="00EE2892" w:rsidRDefault="00EE2892" w:rsidP="00EE2892">
      <w:r>
        <w:rPr>
          <w:rFonts w:hint="eastAsia"/>
        </w:rPr>
        <w:t>さらに厄介なのは、半角スペースと全角スペースの違いです。</w:t>
      </w:r>
    </w:p>
    <w:p w14:paraId="1557F32C" w14:textId="105F9E47" w:rsidR="00EE2892" w:rsidRDefault="00EE2892" w:rsidP="00EE2892">
      <w:r>
        <w:rPr>
          <w:rFonts w:hint="eastAsia"/>
        </w:rPr>
        <w:lastRenderedPageBreak/>
        <w:t>半角スペースは大抵のコンパイラが無視しますが、全角スペースは文字として扱われるため、思わぬ動作を引き起こします。そしてスペースは画面上に表示されず見分けがつかないため、気づきにくいバグの代表例です。</w:t>
      </w:r>
    </w:p>
    <w:p w14:paraId="3F47C06B" w14:textId="3EAD8C4F" w:rsidR="00EE2892" w:rsidRDefault="00EE2892" w:rsidP="00EE2892"/>
    <w:p w14:paraId="5B33723C" w14:textId="77777777" w:rsidR="00D527DC" w:rsidRDefault="00D527DC" w:rsidP="00D527DC">
      <w:r>
        <w:rPr>
          <w:rFonts w:hint="eastAsia"/>
        </w:rPr>
        <w:t>無事に動くプログラムが完成したら、一度「全角スペースをわざと入れてみる」という実験をしてみると良いでしょう。どこかに全角スペースを置いたうえでコンパイルすると、コンパイルエラーが発生します。しかも、意味不明なエラーメッセージが表示されることが多く、どんなメッセージが出るのかを知っておくと、よくあるミスを理解する助けになります。</w:t>
      </w:r>
    </w:p>
    <w:p w14:paraId="5FB23FD6" w14:textId="77777777" w:rsidR="00D527DC" w:rsidRDefault="00D527DC" w:rsidP="00D527DC"/>
    <w:p w14:paraId="5447DEFD" w14:textId="77777777" w:rsidR="00D527DC" w:rsidRDefault="00D527DC" w:rsidP="00D527DC">
      <w:r>
        <w:rPr>
          <w:rFonts w:hint="eastAsia"/>
        </w:rPr>
        <w:t>また、括弧の対応（開き括弧と閉じ括弧）、中括弧、角括弧、ダブルクォーテーション、シングルクォーテーションなど、プログラムにはさまざまな記号が登場します。これらの対応が取れていないのもよくあるミスです。</w:t>
      </w:r>
    </w:p>
    <w:p w14:paraId="64427F7A" w14:textId="77777777" w:rsidR="00D527DC" w:rsidRDefault="00D527DC" w:rsidP="00D527DC"/>
    <w:p w14:paraId="662156EA" w14:textId="77777777" w:rsidR="00D527DC" w:rsidRDefault="00D527DC" w:rsidP="00D527DC">
      <w:r>
        <w:rPr>
          <w:rFonts w:hint="eastAsia"/>
        </w:rPr>
        <w:t>文末には必ず「</w:t>
      </w:r>
      <w:r>
        <w:t>;」を付ける必要がありますが、この付け忘れも典型的なバグの原因です。プログラムを書くときには、「ありがちなバグの原因」を把握しておき、自分が同じミスをしていないか確認するだけで、品質が大きく変わります。</w:t>
      </w:r>
    </w:p>
    <w:p w14:paraId="281048EB" w14:textId="77777777" w:rsidR="00D527DC" w:rsidRDefault="00D527DC" w:rsidP="00D527DC"/>
    <w:p w14:paraId="13CA2728" w14:textId="77777777" w:rsidR="00D527DC" w:rsidRDefault="00D527DC" w:rsidP="00D527DC">
      <w:r>
        <w:rPr>
          <w:rFonts w:hint="eastAsia"/>
        </w:rPr>
        <w:t>ここに挙げたようなミスは、基本的にコンパイルエラーとなるため、実行まで到達しません。しかし、それらを修正してコンパイルが通れば、プログラムは実行を開始します。ここからが、いよいよプログラミングの本番です。</w:t>
      </w:r>
    </w:p>
    <w:p w14:paraId="4D4CDD75" w14:textId="77777777" w:rsidR="00D527DC" w:rsidRDefault="00D527DC" w:rsidP="00D527DC"/>
    <w:p w14:paraId="18D8A6A0" w14:textId="77777777" w:rsidR="00D527DC" w:rsidRDefault="00D527DC" w:rsidP="00D527DC">
      <w:r>
        <w:rPr>
          <w:rFonts w:hint="eastAsia"/>
        </w:rPr>
        <w:t>プログラムがコンパイルできて、実行もできるようになったとしても、思ったような出力が得られないことがあります。これは、プログラム中のどこかに誤りが潜んでいるということです。この誤りを見つけて修正する工程を「デバッグ」と呼びます。</w:t>
      </w:r>
    </w:p>
    <w:p w14:paraId="4A7D08CA" w14:textId="77777777" w:rsidR="00D527DC" w:rsidRDefault="00D527DC" w:rsidP="00D527DC"/>
    <w:p w14:paraId="39C6FDDB" w14:textId="77777777" w:rsidR="00D527DC" w:rsidRDefault="00D527DC" w:rsidP="00D527DC">
      <w:r>
        <w:rPr>
          <w:rFonts w:hint="eastAsia"/>
        </w:rPr>
        <w:t>そのデバッグの際に活用したいのが「ステップ実行」です。ステップ実行では、プログラムを</w:t>
      </w:r>
      <w:r>
        <w:t>1文ずつ実行しながら、</w:t>
      </w:r>
    </w:p>
    <w:p w14:paraId="2205978C" w14:textId="77777777" w:rsidR="00D527DC" w:rsidRDefault="00D527DC" w:rsidP="00D527DC"/>
    <w:p w14:paraId="4B93994B" w14:textId="77777777" w:rsidR="00D527DC" w:rsidRDefault="00D527DC" w:rsidP="00D527DC">
      <w:pPr>
        <w:pStyle w:val="a7"/>
        <w:numPr>
          <w:ilvl w:val="0"/>
          <w:numId w:val="3"/>
        </w:numPr>
        <w:ind w:leftChars="0"/>
      </w:pPr>
      <w:r>
        <w:rPr>
          <w:rFonts w:hint="eastAsia"/>
        </w:rPr>
        <w:t>文の実行順序が正しいか</w:t>
      </w:r>
    </w:p>
    <w:p w14:paraId="7ECFFA1B" w14:textId="77777777" w:rsidR="00D527DC" w:rsidRDefault="00D527DC" w:rsidP="00D527DC">
      <w:pPr>
        <w:pStyle w:val="a7"/>
        <w:numPr>
          <w:ilvl w:val="0"/>
          <w:numId w:val="3"/>
        </w:numPr>
        <w:ind w:leftChars="0"/>
      </w:pPr>
      <w:r>
        <w:rPr>
          <w:rFonts w:hint="eastAsia"/>
        </w:rPr>
        <w:t>各ステップで変数に想定どおりの値が入っているか</w:t>
      </w:r>
    </w:p>
    <w:p w14:paraId="0BBAD59F" w14:textId="77777777" w:rsidR="00D527DC" w:rsidRDefault="00D527DC" w:rsidP="00D527DC"/>
    <w:p w14:paraId="19A1F953" w14:textId="77777777" w:rsidR="00D527DC" w:rsidRDefault="00D527DC" w:rsidP="00D527DC">
      <w:r>
        <w:rPr>
          <w:rFonts w:hint="eastAsia"/>
        </w:rPr>
        <w:t>などを確認します。</w:t>
      </w:r>
    </w:p>
    <w:p w14:paraId="75E6A058" w14:textId="77777777" w:rsidR="00D527DC" w:rsidRDefault="00D527DC" w:rsidP="00D527DC"/>
    <w:p w14:paraId="22EC7876" w14:textId="5B9948CB" w:rsidR="00EE2892" w:rsidRDefault="00D527DC" w:rsidP="00D527DC">
      <w:r>
        <w:rPr>
          <w:rFonts w:hint="eastAsia"/>
        </w:rPr>
        <w:t>先ほど紹介したトレース表を思い出してください。</w:t>
      </w:r>
    </w:p>
    <w:p w14:paraId="228A7647" w14:textId="34E8562A" w:rsidR="00D527DC" w:rsidRDefault="00D527DC" w:rsidP="00D527DC"/>
    <w:p w14:paraId="7915FF71" w14:textId="77777777" w:rsidR="00D527DC" w:rsidRDefault="00D527DC" w:rsidP="00D527DC">
      <w:r>
        <w:rPr>
          <w:rFonts w:hint="eastAsia"/>
        </w:rPr>
        <w:t>アルゴリズムを書き、そのアルゴリズムに基づいて「このデータを入力すると、ステップの</w:t>
      </w:r>
      <w:r>
        <w:rPr>
          <w:rFonts w:hint="eastAsia"/>
        </w:rPr>
        <w:lastRenderedPageBreak/>
        <w:t>実行順序はこうなり、各ステップで</w:t>
      </w:r>
      <w:r>
        <w:t>3つの変数の値がこのように変化する」というトレース表を作成しました。プログラムを書いてうまく動かないときには、まずこのトレース表と実行結果を照らし合わせます。</w:t>
      </w:r>
    </w:p>
    <w:p w14:paraId="5BF5940D" w14:textId="77777777" w:rsidR="00D527DC" w:rsidRDefault="00D527DC" w:rsidP="00D527DC"/>
    <w:p w14:paraId="773D9641" w14:textId="77777777" w:rsidR="00D527DC" w:rsidRDefault="00D527DC" w:rsidP="00D527DC">
      <w:r>
        <w:rPr>
          <w:rFonts w:hint="eastAsia"/>
        </w:rPr>
        <w:t>具体的には、以下の点を確認します：</w:t>
      </w:r>
    </w:p>
    <w:p w14:paraId="10BA2C29" w14:textId="77777777" w:rsidR="00D527DC" w:rsidRDefault="00D527DC" w:rsidP="00D527DC"/>
    <w:p w14:paraId="513CCDC7" w14:textId="77777777" w:rsidR="00D527DC" w:rsidRDefault="00D527DC" w:rsidP="00D527DC">
      <w:pPr>
        <w:pStyle w:val="a7"/>
        <w:numPr>
          <w:ilvl w:val="0"/>
          <w:numId w:val="5"/>
        </w:numPr>
        <w:ind w:leftChars="0"/>
      </w:pPr>
      <w:r>
        <w:rPr>
          <w:rFonts w:hint="eastAsia"/>
        </w:rPr>
        <w:t>ステップの実行順序がアルゴリズムと一致しているか</w:t>
      </w:r>
    </w:p>
    <w:p w14:paraId="6D0E0815" w14:textId="77777777" w:rsidR="00D527DC" w:rsidRDefault="00D527DC" w:rsidP="00D527DC">
      <w:pPr>
        <w:pStyle w:val="a7"/>
        <w:numPr>
          <w:ilvl w:val="0"/>
          <w:numId w:val="5"/>
        </w:numPr>
        <w:ind w:leftChars="0"/>
      </w:pPr>
      <w:r>
        <w:rPr>
          <w:rFonts w:hint="eastAsia"/>
        </w:rPr>
        <w:t>各ステップで変数の値が正しく更新されているか</w:t>
      </w:r>
    </w:p>
    <w:p w14:paraId="4E59079D" w14:textId="77777777" w:rsidR="00D527DC" w:rsidRDefault="00D527DC" w:rsidP="00D527DC"/>
    <w:p w14:paraId="4885E0C9" w14:textId="77777777" w:rsidR="00D527DC" w:rsidRDefault="00D527DC" w:rsidP="00D527DC">
      <w:r>
        <w:rPr>
          <w:rFonts w:hint="eastAsia"/>
        </w:rPr>
        <w:t>もし一致しない部分があれば、そこに誤りがあるということです。その箇所が特定できれば、バグ発見となります。</w:t>
      </w:r>
    </w:p>
    <w:p w14:paraId="530D5530" w14:textId="77777777" w:rsidR="00D527DC" w:rsidRDefault="00D527DC" w:rsidP="00D527DC"/>
    <w:p w14:paraId="4189E7EE" w14:textId="77777777" w:rsidR="00D527DC" w:rsidRDefault="00D527DC" w:rsidP="00D527DC">
      <w:r>
        <w:rPr>
          <w:rFonts w:hint="eastAsia"/>
        </w:rPr>
        <w:t>このプログラム環境では「ステップ」ボタンがあり、これを押すとプログラムを</w:t>
      </w:r>
      <w:r>
        <w:t>1ステップずつ実行して、その実行過程を確認できます。同様に、Python のプログラミング環境にもステップ実行の機能があります。こうした機能を使ってデバッグ作業を進めると、効率良くプログラムを完成させることができます。</w:t>
      </w:r>
    </w:p>
    <w:p w14:paraId="629378F7" w14:textId="77777777" w:rsidR="00D527DC" w:rsidRDefault="00D527DC" w:rsidP="00D527DC"/>
    <w:p w14:paraId="4E947DF6" w14:textId="77777777" w:rsidR="00D527DC" w:rsidRDefault="00D527DC" w:rsidP="00D527DC">
      <w:r>
        <w:rPr>
          <w:rFonts w:hint="eastAsia"/>
        </w:rPr>
        <w:t>そのためには、アルゴリズムがどう動くのかを理解しておく必要があります。そこでトレース表を作るわけです。</w:t>
      </w:r>
    </w:p>
    <w:p w14:paraId="31B1253A" w14:textId="77777777" w:rsidR="00D527DC" w:rsidRDefault="00D527DC" w:rsidP="00D527DC"/>
    <w:p w14:paraId="73EDFA42" w14:textId="77777777" w:rsidR="00D527DC" w:rsidRDefault="00D527DC" w:rsidP="00D527DC">
      <w:r>
        <w:rPr>
          <w:rFonts w:hint="eastAsia"/>
        </w:rPr>
        <w:t>最近では小学生からプログラミング教育が必修化されていますが、プログラミングを学ぶことで得られるメリットはたくさんあります。</w:t>
      </w:r>
    </w:p>
    <w:p w14:paraId="0BA6AE2A" w14:textId="77777777" w:rsidR="00D527DC" w:rsidRDefault="00D527DC" w:rsidP="00D527DC"/>
    <w:p w14:paraId="14744239" w14:textId="77777777" w:rsidR="00D527DC" w:rsidRDefault="00D527DC" w:rsidP="00D527DC">
      <w:pPr>
        <w:pStyle w:val="a7"/>
        <w:numPr>
          <w:ilvl w:val="0"/>
          <w:numId w:val="4"/>
        </w:numPr>
        <w:ind w:leftChars="0"/>
      </w:pPr>
      <w:r>
        <w:rPr>
          <w:rFonts w:hint="eastAsia"/>
        </w:rPr>
        <w:t>コンピューターを使いこなせるようになる</w:t>
      </w:r>
    </w:p>
    <w:p w14:paraId="3DC734CE" w14:textId="77777777" w:rsidR="00D527DC" w:rsidRDefault="00D527DC" w:rsidP="00D527DC">
      <w:pPr>
        <w:pStyle w:val="a7"/>
        <w:numPr>
          <w:ilvl w:val="0"/>
          <w:numId w:val="4"/>
        </w:numPr>
        <w:ind w:leftChars="0"/>
      </w:pPr>
      <w:r>
        <w:rPr>
          <w:rFonts w:hint="eastAsia"/>
        </w:rPr>
        <w:t>これまで手作業で行ってきた仕事を自動化できる</w:t>
      </w:r>
    </w:p>
    <w:p w14:paraId="53026E9A" w14:textId="77777777" w:rsidR="00D527DC" w:rsidRDefault="00D527DC" w:rsidP="00D527DC">
      <w:pPr>
        <w:pStyle w:val="a7"/>
        <w:numPr>
          <w:ilvl w:val="0"/>
          <w:numId w:val="4"/>
        </w:numPr>
        <w:ind w:leftChars="0"/>
      </w:pPr>
      <w:r>
        <w:rPr>
          <w:rFonts w:hint="eastAsia"/>
        </w:rPr>
        <w:t>その結果、自分が直接作業しなくてもコンピューターが代わりに働いてくれる</w:t>
      </w:r>
    </w:p>
    <w:p w14:paraId="56480A68" w14:textId="77777777" w:rsidR="00D527DC" w:rsidRDefault="00D527DC" w:rsidP="00D527DC">
      <w:pPr>
        <w:pStyle w:val="a7"/>
        <w:numPr>
          <w:ilvl w:val="0"/>
          <w:numId w:val="4"/>
        </w:numPr>
        <w:ind w:leftChars="0"/>
      </w:pPr>
      <w:r>
        <w:rPr>
          <w:rFonts w:hint="eastAsia"/>
        </w:rPr>
        <w:t>空いた時間でよりクリエイティブな仕事ができる</w:t>
      </w:r>
    </w:p>
    <w:p w14:paraId="124C2245" w14:textId="77777777" w:rsidR="00D527DC" w:rsidRDefault="00D527DC" w:rsidP="00D527DC">
      <w:pPr>
        <w:pStyle w:val="a7"/>
        <w:numPr>
          <w:ilvl w:val="0"/>
          <w:numId w:val="4"/>
        </w:numPr>
        <w:ind w:leftChars="0"/>
      </w:pPr>
      <w:r>
        <w:rPr>
          <w:rFonts w:hint="eastAsia"/>
        </w:rPr>
        <w:t>思いついたアイデアをソフトウェアとして実現できる</w:t>
      </w:r>
    </w:p>
    <w:p w14:paraId="0DCB7A0D" w14:textId="77777777" w:rsidR="00D527DC" w:rsidRDefault="00D527DC" w:rsidP="00D527DC"/>
    <w:p w14:paraId="503E50F7" w14:textId="5EDD42F9" w:rsidR="00D527DC" w:rsidRDefault="00D527DC" w:rsidP="00D527DC">
      <w:r>
        <w:rPr>
          <w:rFonts w:hint="eastAsia"/>
        </w:rPr>
        <w:t>このように、プログラミング学習には多くの利点があります。</w:t>
      </w:r>
    </w:p>
    <w:p w14:paraId="695F22DF" w14:textId="01C9ABBE" w:rsidR="00D527DC" w:rsidRDefault="00D527DC" w:rsidP="00D527DC"/>
    <w:p w14:paraId="26663CBF" w14:textId="77777777" w:rsidR="00D527DC" w:rsidRDefault="00D527DC" w:rsidP="00D527DC">
      <w:r>
        <w:rPr>
          <w:rFonts w:hint="eastAsia"/>
        </w:rPr>
        <w:t>自分がアイデアを実現できるだけでなく、それをプログラムにすることで、他の人でも同じアイデアを実行できるようになります。つまり、プログラムを書くことは「自分の発想を他者にも再現できる形にする」という仕組みを作ることです。</w:t>
      </w:r>
    </w:p>
    <w:p w14:paraId="3B3535CB" w14:textId="77777777" w:rsidR="00D527DC" w:rsidRDefault="00D527DC" w:rsidP="00D527DC"/>
    <w:p w14:paraId="035D6E63" w14:textId="77777777" w:rsidR="00D527DC" w:rsidRDefault="00D527DC" w:rsidP="00D527DC">
      <w:r>
        <w:rPr>
          <w:rFonts w:hint="eastAsia"/>
        </w:rPr>
        <w:t>そして、プログラムとはコンピューターに対する指示です。プログラムを正しく書ける人は、</w:t>
      </w:r>
      <w:r>
        <w:rPr>
          <w:rFonts w:hint="eastAsia"/>
        </w:rPr>
        <w:lastRenderedPageBreak/>
        <w:t>コンピューターだけでなく、自分以外の人に対しても適切で明確な指示を出すことができます。こうした他者に指示を出す立場の人こそが、リーダーです。</w:t>
      </w:r>
    </w:p>
    <w:p w14:paraId="326083F0" w14:textId="77777777" w:rsidR="00D527DC" w:rsidRDefault="00D527DC" w:rsidP="00D527DC"/>
    <w:p w14:paraId="3BB25BF7" w14:textId="77777777" w:rsidR="00D527DC" w:rsidRDefault="00D527DC" w:rsidP="00D527DC">
      <w:r>
        <w:rPr>
          <w:rFonts w:hint="eastAsia"/>
        </w:rPr>
        <w:t>他者に的確な指示を出せるようになると、自分一人で全てをやるのではなく、周囲の協力を得ながら作業を進めることができます。その結果、自分一人で作業をするよりもはるかに効率的に物事を進められ、成果も大きくなります。</w:t>
      </w:r>
    </w:p>
    <w:p w14:paraId="447EDB09" w14:textId="77777777" w:rsidR="00D527DC" w:rsidRDefault="00D527DC" w:rsidP="00D527DC"/>
    <w:p w14:paraId="51A5CCF9" w14:textId="77777777" w:rsidR="00D527DC" w:rsidRDefault="00D527DC" w:rsidP="00D527DC">
      <w:r>
        <w:rPr>
          <w:rFonts w:hint="eastAsia"/>
        </w:rPr>
        <w:t>こうした力を身につけることは、最終的には「自分以外の多くの人と協力しながら、より良い社会をつくる」という大きな目的につながります。</w:t>
      </w:r>
    </w:p>
    <w:p w14:paraId="60B54B17" w14:textId="77777777" w:rsidR="00D527DC" w:rsidRDefault="00D527DC" w:rsidP="00D527DC"/>
    <w:p w14:paraId="260E9B02" w14:textId="77777777" w:rsidR="00D527DC" w:rsidRDefault="00D527DC" w:rsidP="00D527DC">
      <w:r>
        <w:rPr>
          <w:rFonts w:hint="eastAsia"/>
        </w:rPr>
        <w:t>ここからは、プログラミングがなぜ面白いのかという話です。こちらの資料も見てもらいたいのですが、いくつかの魅力があります。これは昔私が</w:t>
      </w:r>
      <w:r>
        <w:t>Quoraに書いた記事の内容です。</w:t>
      </w:r>
    </w:p>
    <w:p w14:paraId="195D538D" w14:textId="77777777" w:rsidR="00D527DC" w:rsidRDefault="00D527DC" w:rsidP="00D527DC"/>
    <w:p w14:paraId="2C5B0810" w14:textId="77777777" w:rsidR="00D527DC" w:rsidRDefault="00D527DC" w:rsidP="00D527DC">
      <w:pPr>
        <w:pStyle w:val="a7"/>
        <w:numPr>
          <w:ilvl w:val="0"/>
          <w:numId w:val="6"/>
        </w:numPr>
        <w:ind w:leftChars="0"/>
      </w:pPr>
      <w:r>
        <w:rPr>
          <w:rFonts w:hint="eastAsia"/>
        </w:rPr>
        <w:t>コンピューターを自由自在に操ることができる。そのこと自体が純粋に楽しい。</w:t>
      </w:r>
    </w:p>
    <w:p w14:paraId="32069361" w14:textId="77777777" w:rsidR="00D527DC" w:rsidRDefault="00D527DC" w:rsidP="00D527DC">
      <w:pPr>
        <w:pStyle w:val="a7"/>
        <w:numPr>
          <w:ilvl w:val="0"/>
          <w:numId w:val="6"/>
        </w:numPr>
        <w:ind w:leftChars="0"/>
      </w:pPr>
      <w:r>
        <w:rPr>
          <w:rFonts w:hint="eastAsia"/>
        </w:rPr>
        <w:t>人間が手作業で行ってきた面倒な仕事を、コンピューターに代わりにやらせることができる。</w:t>
      </w:r>
    </w:p>
    <w:p w14:paraId="4F6BA0B8" w14:textId="77777777" w:rsidR="00D527DC" w:rsidRDefault="00D527DC" w:rsidP="00D527DC">
      <w:pPr>
        <w:pStyle w:val="a7"/>
        <w:numPr>
          <w:ilvl w:val="0"/>
          <w:numId w:val="6"/>
        </w:numPr>
        <w:ind w:leftChars="0"/>
      </w:pPr>
      <w:r>
        <w:rPr>
          <w:rFonts w:hint="eastAsia"/>
        </w:rPr>
        <w:t>自分が作ったプログラムを世界中の人に使ってもらえる可能性がある。</w:t>
      </w:r>
    </w:p>
    <w:p w14:paraId="2995E637" w14:textId="77777777" w:rsidR="00D527DC" w:rsidRDefault="00D527DC" w:rsidP="00D527DC">
      <w:pPr>
        <w:pStyle w:val="a7"/>
        <w:numPr>
          <w:ilvl w:val="0"/>
          <w:numId w:val="6"/>
        </w:numPr>
        <w:ind w:leftChars="0"/>
      </w:pPr>
      <w:r>
        <w:rPr>
          <w:rFonts w:hint="eastAsia"/>
        </w:rPr>
        <w:t>うまくいけば、それによって大金持ちになる人もいる。</w:t>
      </w:r>
    </w:p>
    <w:p w14:paraId="30CE4CA0" w14:textId="47262174" w:rsidR="00D527DC" w:rsidRDefault="00D527DC" w:rsidP="00D527DC">
      <w:pPr>
        <w:pStyle w:val="a7"/>
        <w:numPr>
          <w:ilvl w:val="0"/>
          <w:numId w:val="6"/>
        </w:numPr>
        <w:ind w:leftChars="0"/>
      </w:pPr>
      <w:r>
        <w:rPr>
          <w:rFonts w:hint="eastAsia"/>
        </w:rPr>
        <w:t>私のような大学の教員であれば、</w:t>
      </w:r>
      <w:r>
        <w:t>40年近く研究を続ける中で、多様なアイデアを考え、未来の社会を作る一端を担っているという実感を味わうことができる。</w:t>
      </w:r>
    </w:p>
    <w:p w14:paraId="1CDE2E7E" w14:textId="12AA58F7" w:rsidR="00D527DC" w:rsidRDefault="00D527DC" w:rsidP="00D527DC"/>
    <w:p w14:paraId="2C23B042" w14:textId="7BADAA9F" w:rsidR="00D527DC" w:rsidRDefault="00D527DC" w:rsidP="00D527DC">
      <w:r w:rsidRPr="00D527DC">
        <w:rPr>
          <w:rFonts w:hint="eastAsia"/>
        </w:rPr>
        <w:t>このように、プログラミングには多くの魅力と可能性があります。</w:t>
      </w:r>
    </w:p>
    <w:p w14:paraId="50778C13" w14:textId="1545878D" w:rsidR="00D527DC" w:rsidRDefault="00D527DC" w:rsidP="00D527DC"/>
    <w:p w14:paraId="1DE099CB" w14:textId="77777777" w:rsidR="00D527DC" w:rsidRDefault="00D527DC" w:rsidP="00D527DC">
      <w:r>
        <w:rPr>
          <w:rFonts w:hint="eastAsia"/>
        </w:rPr>
        <w:t>私は、プログラミングというのは本当に面白いものだと思っています。</w:t>
      </w:r>
    </w:p>
    <w:p w14:paraId="4C78D5B7" w14:textId="77777777" w:rsidR="00D527DC" w:rsidRDefault="00D527DC" w:rsidP="00D527DC">
      <w:r>
        <w:rPr>
          <w:rFonts w:hint="eastAsia"/>
        </w:rPr>
        <w:t>さて、ここから先の</w:t>
      </w:r>
      <w:r>
        <w:t>15分ほどは「生成AIの活用」についてお話ししたいと思います。</w:t>
      </w:r>
    </w:p>
    <w:p w14:paraId="52ABA692" w14:textId="77777777" w:rsidR="00D527DC" w:rsidRDefault="00D527DC" w:rsidP="00D527DC"/>
    <w:p w14:paraId="1E2207C2" w14:textId="77777777" w:rsidR="00D527DC" w:rsidRDefault="00D527DC" w:rsidP="00D527DC">
      <w:r>
        <w:rPr>
          <w:rFonts w:hint="eastAsia"/>
        </w:rPr>
        <w:t>こちらのスライドは「</w:t>
      </w:r>
      <w:r>
        <w:t>AIを駆使して社会を変革するソフトウェアを開発する」というテーマのもので、これは数年前に私がインタビューを受けた際の内容をもとにしています。研究室のゼミの様子や、国際的なイベントで講演した内容などを踏まえて、プログラミング手順がこれから大きく変わるだろうという話をしました。そのスライドの図をここで引用しています。</w:t>
      </w:r>
    </w:p>
    <w:p w14:paraId="1A90535A" w14:textId="77777777" w:rsidR="00D527DC" w:rsidRDefault="00D527DC" w:rsidP="00D527DC"/>
    <w:p w14:paraId="2DDA6E2D" w14:textId="77777777" w:rsidR="00D527DC" w:rsidRDefault="00D527DC" w:rsidP="00D527DC">
      <w:r>
        <w:rPr>
          <w:rFonts w:hint="eastAsia"/>
        </w:rPr>
        <w:t>これまでのプログラミング手順は、先ほど説明したように、そして皆さんが今コンピュータープログラミングで実際に体験しているように、</w:t>
      </w:r>
    </w:p>
    <w:p w14:paraId="2FC17CF4" w14:textId="77777777" w:rsidR="00D527DC" w:rsidRDefault="00D527DC" w:rsidP="00D527DC"/>
    <w:p w14:paraId="2CE376DB" w14:textId="77777777" w:rsidR="00D527DC" w:rsidRDefault="00D527DC" w:rsidP="00D527DC">
      <w:pPr>
        <w:pStyle w:val="a7"/>
        <w:numPr>
          <w:ilvl w:val="0"/>
          <w:numId w:val="8"/>
        </w:numPr>
        <w:ind w:leftChars="0"/>
      </w:pPr>
      <w:r>
        <w:rPr>
          <w:rFonts w:hint="eastAsia"/>
        </w:rPr>
        <w:t>コーディング</w:t>
      </w:r>
    </w:p>
    <w:p w14:paraId="770A73E6" w14:textId="77777777" w:rsidR="00D527DC" w:rsidRDefault="00D527DC" w:rsidP="00D527DC">
      <w:pPr>
        <w:pStyle w:val="a7"/>
        <w:numPr>
          <w:ilvl w:val="0"/>
          <w:numId w:val="8"/>
        </w:numPr>
        <w:ind w:leftChars="0"/>
      </w:pPr>
      <w:r>
        <w:rPr>
          <w:rFonts w:hint="eastAsia"/>
        </w:rPr>
        <w:lastRenderedPageBreak/>
        <w:t>コンパイルエラーの修正</w:t>
      </w:r>
    </w:p>
    <w:p w14:paraId="00B7BB0A" w14:textId="77777777" w:rsidR="00D527DC" w:rsidRDefault="00D527DC" w:rsidP="00D527DC">
      <w:pPr>
        <w:pStyle w:val="a7"/>
        <w:numPr>
          <w:ilvl w:val="0"/>
          <w:numId w:val="8"/>
        </w:numPr>
        <w:ind w:leftChars="0"/>
      </w:pPr>
      <w:r>
        <w:rPr>
          <w:rFonts w:hint="eastAsia"/>
        </w:rPr>
        <w:t>デバッグ</w:t>
      </w:r>
    </w:p>
    <w:p w14:paraId="238F2748" w14:textId="77777777" w:rsidR="00D527DC" w:rsidRDefault="00D527DC" w:rsidP="00D527DC"/>
    <w:p w14:paraId="45E2B4EC" w14:textId="77777777" w:rsidR="00D527DC" w:rsidRDefault="00D527DC" w:rsidP="00D527DC">
      <w:r>
        <w:rPr>
          <w:rFonts w:hint="eastAsia"/>
        </w:rPr>
        <w:t>これらはすべて人間が行っていました。</w:t>
      </w:r>
    </w:p>
    <w:p w14:paraId="254396D1" w14:textId="77777777" w:rsidR="00D527DC" w:rsidRDefault="00D527DC" w:rsidP="00D527DC"/>
    <w:p w14:paraId="2CFDA040" w14:textId="77777777" w:rsidR="00D527DC" w:rsidRDefault="00D527DC" w:rsidP="00D527DC">
      <w:r>
        <w:rPr>
          <w:rFonts w:hint="eastAsia"/>
        </w:rPr>
        <w:t>しかし現在、大きな変化が起ころうとしています。</w:t>
      </w:r>
    </w:p>
    <w:p w14:paraId="18F9864D" w14:textId="77777777" w:rsidR="00D527DC" w:rsidRDefault="00D527DC" w:rsidP="00D527DC"/>
    <w:p w14:paraId="37A203A7" w14:textId="77777777" w:rsidR="00D527DC" w:rsidRDefault="00D527DC" w:rsidP="00D527DC">
      <w:r>
        <w:rPr>
          <w:rFonts w:hint="eastAsia"/>
        </w:rPr>
        <w:t>コード生成、コンパイルが通るようにプログラムを修正する作業、デバッグ作業――これらの多くを</w:t>
      </w:r>
      <w:r>
        <w:t>AIが行うようになりつつあります。</w:t>
      </w:r>
    </w:p>
    <w:p w14:paraId="5D72E2AD" w14:textId="77777777" w:rsidR="00D527DC" w:rsidRDefault="00D527DC" w:rsidP="00D527DC">
      <w:r>
        <w:rPr>
          <w:rFonts w:hint="eastAsia"/>
        </w:rPr>
        <w:t>つまり「コードを書く主体」が人間から</w:t>
      </w:r>
      <w:r>
        <w:t>AIへと移り始めているということです。</w:t>
      </w:r>
    </w:p>
    <w:p w14:paraId="1B6EEBDB" w14:textId="77777777" w:rsidR="00D527DC" w:rsidRDefault="00D527DC" w:rsidP="00D527DC"/>
    <w:p w14:paraId="095ADE58" w14:textId="77777777" w:rsidR="00D527DC" w:rsidRDefault="00D527DC" w:rsidP="00D527DC">
      <w:r>
        <w:rPr>
          <w:rFonts w:hint="eastAsia"/>
        </w:rPr>
        <w:t>では、人間は何をするのか。</w:t>
      </w:r>
    </w:p>
    <w:p w14:paraId="7E1088C4" w14:textId="77777777" w:rsidR="00D527DC" w:rsidRDefault="00D527DC" w:rsidP="00D527DC"/>
    <w:p w14:paraId="5B5BCD40" w14:textId="77777777" w:rsidR="00D527DC" w:rsidRDefault="00D527DC" w:rsidP="00D527DC">
      <w:r>
        <w:rPr>
          <w:rFonts w:hint="eastAsia"/>
        </w:rPr>
        <w:t>人間の役割は次のような方向へ変わりつつあります：</w:t>
      </w:r>
    </w:p>
    <w:p w14:paraId="6BDDE870" w14:textId="77777777" w:rsidR="00D527DC" w:rsidRDefault="00D527DC" w:rsidP="00D527DC"/>
    <w:p w14:paraId="3B2B08E0" w14:textId="77777777" w:rsidR="00D527DC" w:rsidRDefault="00D527DC" w:rsidP="00D527DC">
      <w:pPr>
        <w:pStyle w:val="a7"/>
        <w:numPr>
          <w:ilvl w:val="0"/>
          <w:numId w:val="7"/>
        </w:numPr>
        <w:ind w:leftChars="0"/>
      </w:pPr>
      <w:r>
        <w:rPr>
          <w:rFonts w:hint="eastAsia"/>
        </w:rPr>
        <w:t>どういうコードを作るべきかを</w:t>
      </w:r>
      <w:r>
        <w:t>AIに指示する</w:t>
      </w:r>
    </w:p>
    <w:p w14:paraId="0CCAE198" w14:textId="77777777" w:rsidR="00D527DC" w:rsidRDefault="00D527DC" w:rsidP="00D527DC">
      <w:pPr>
        <w:pStyle w:val="a7"/>
        <w:numPr>
          <w:ilvl w:val="0"/>
          <w:numId w:val="7"/>
        </w:numPr>
        <w:ind w:leftChars="0"/>
      </w:pPr>
      <w:r>
        <w:rPr>
          <w:rFonts w:hint="eastAsia"/>
        </w:rPr>
        <w:t>コンパイルエラーが出たら、エラー内容をもとに</w:t>
      </w:r>
      <w:r>
        <w:t>AIへ修正指示を出す</w:t>
      </w:r>
    </w:p>
    <w:p w14:paraId="6B949018" w14:textId="77777777" w:rsidR="00D527DC" w:rsidRDefault="00D527DC" w:rsidP="00D527DC">
      <w:pPr>
        <w:pStyle w:val="a7"/>
        <w:numPr>
          <w:ilvl w:val="0"/>
          <w:numId w:val="7"/>
        </w:numPr>
        <w:ind w:leftChars="0"/>
      </w:pPr>
      <w:r>
        <w:t>AI が生成したプログラムを実行し、結果がおかしければ修正点を指示する</w:t>
      </w:r>
    </w:p>
    <w:p w14:paraId="3D68E4E0" w14:textId="77777777" w:rsidR="00D527DC" w:rsidRDefault="00D527DC" w:rsidP="00D527DC"/>
    <w:p w14:paraId="276DED1D" w14:textId="228F6827" w:rsidR="00D527DC" w:rsidRDefault="00D527DC" w:rsidP="00D527DC">
      <w:r>
        <w:rPr>
          <w:rFonts w:hint="eastAsia"/>
        </w:rPr>
        <w:t>これまで人間がすべて担っていた作業が、</w:t>
      </w:r>
      <w:r>
        <w:t>AIの補助によって大きく変わり、人間は「AIに対して的確な指示を出す役割」へとシフトしつつあるのです。</w:t>
      </w:r>
    </w:p>
    <w:p w14:paraId="729B543E" w14:textId="4BFBB194" w:rsidR="00D527DC" w:rsidRDefault="00D527DC" w:rsidP="00D527DC"/>
    <w:p w14:paraId="1E98D90C" w14:textId="77777777" w:rsidR="00D527DC" w:rsidRDefault="00D527DC" w:rsidP="00D527DC">
      <w:r>
        <w:rPr>
          <w:rFonts w:hint="eastAsia"/>
        </w:rPr>
        <w:t>現在はそのような時代に入っており、例えばこちらに示している人物は</w:t>
      </w:r>
      <w:r>
        <w:t xml:space="preserve"> GitHub の CEO、トーマス・ドームケさんです。昨年の5月、リオで行われたライブデモンストレーションにおいて、GitHub Copilot を使ってスネークゲームのアプリケーションを18分で作り上げました。</w:t>
      </w:r>
    </w:p>
    <w:p w14:paraId="68CB5B80" w14:textId="77777777" w:rsidR="00D527DC" w:rsidRDefault="00D527DC" w:rsidP="00D527DC"/>
    <w:p w14:paraId="5C823BE7" w14:textId="77777777" w:rsidR="00D527DC" w:rsidRDefault="00D527DC" w:rsidP="00D527DC">
      <w:r>
        <w:rPr>
          <w:rFonts w:hint="eastAsia"/>
        </w:rPr>
        <w:t>時間の都合でこのビデオ自体は見せませんが、場所だけ紹介しておきます。こちらにアクセスすると動画があり、字幕アイコンをクリックすると英語の字幕が表示できます。また、自動翻訳をオンにすると、日本語字幕を表示することもできます。</w:t>
      </w:r>
    </w:p>
    <w:p w14:paraId="0B40F72B" w14:textId="77777777" w:rsidR="00D527DC" w:rsidRDefault="00D527DC" w:rsidP="00D527DC"/>
    <w:p w14:paraId="5656F5D3" w14:textId="77777777" w:rsidR="00D527DC" w:rsidRDefault="00D527DC" w:rsidP="00D527DC">
      <w:r>
        <w:rPr>
          <w:rFonts w:hint="eastAsia"/>
        </w:rPr>
        <w:t>音量は意図的に下げてありますので、視聴する際には適宜ボリュームを調整してください。</w:t>
      </w:r>
    </w:p>
    <w:p w14:paraId="61218B3F" w14:textId="77777777" w:rsidR="00D527DC" w:rsidRDefault="00D527DC" w:rsidP="00D527DC">
      <w:r>
        <w:rPr>
          <w:rFonts w:hint="eastAsia"/>
        </w:rPr>
        <w:t>このデモは</w:t>
      </w:r>
      <w:r>
        <w:t xml:space="preserve"> 2023年5月のライブイベントで行われたものです。</w:t>
      </w:r>
    </w:p>
    <w:p w14:paraId="5EE7E9CB" w14:textId="77777777" w:rsidR="00D527DC" w:rsidRDefault="00D527DC" w:rsidP="00D527DC"/>
    <w:p w14:paraId="0200FEE5" w14:textId="77777777" w:rsidR="00D527DC" w:rsidRDefault="00D527DC" w:rsidP="00D527DC">
      <w:r>
        <w:rPr>
          <w:rFonts w:hint="eastAsia"/>
        </w:rPr>
        <w:t>このように、生成</w:t>
      </w:r>
      <w:r>
        <w:t>AIを活用することで、プログラミングを非常に効率よく進めることができます。トーマス・ドームケさんは「プログラミングの生産性は10倍になる」と述べてい</w:t>
      </w:r>
      <w:r>
        <w:lastRenderedPageBreak/>
        <w:t>ます。実際に利用している人たちの感想では「10倍は大げさだが、2倍くらいには確実になる」とのことです。</w:t>
      </w:r>
    </w:p>
    <w:p w14:paraId="7B3F4B1D" w14:textId="77777777" w:rsidR="00D527DC" w:rsidRDefault="00D527DC" w:rsidP="00D527DC"/>
    <w:p w14:paraId="46319305" w14:textId="77777777" w:rsidR="00D527DC" w:rsidRDefault="00D527DC" w:rsidP="00D527DC">
      <w:r>
        <w:rPr>
          <w:rFonts w:hint="eastAsia"/>
        </w:rPr>
        <w:t>皆さんも、近い将来このような生成</w:t>
      </w:r>
      <w:r>
        <w:t>AIを活用したプログラミングを行うようになると思います。その際にはいくつかの注意点があります。</w:t>
      </w:r>
    </w:p>
    <w:p w14:paraId="76E1FE8E" w14:textId="77777777" w:rsidR="00D527DC" w:rsidRDefault="00D527DC" w:rsidP="00D527DC"/>
    <w:p w14:paraId="11D859B4" w14:textId="3D6783FE" w:rsidR="00D527DC" w:rsidRDefault="00D527DC" w:rsidP="00D527DC">
      <w:r>
        <w:rPr>
          <w:rFonts w:hint="eastAsia"/>
        </w:rPr>
        <w:t>まず第一に、</w:t>
      </w:r>
      <w:r>
        <w:t>AIに対して正しい指示を出さなければ、正しい結果は絶対に返ってこないということです。</w:t>
      </w:r>
    </w:p>
    <w:p w14:paraId="473F78F2" w14:textId="690FB54D" w:rsidR="00D527DC" w:rsidRDefault="00D527DC" w:rsidP="00D527DC"/>
    <w:p w14:paraId="5D7743A5" w14:textId="77777777" w:rsidR="00D527DC" w:rsidRDefault="00D527DC" w:rsidP="00D527DC">
      <w:r>
        <w:rPr>
          <w:rFonts w:hint="eastAsia"/>
        </w:rPr>
        <w:t>つまり、</w:t>
      </w:r>
      <w:r>
        <w:t>AIに対して出す「プロンプト」が正確でなければ、期待する結果は得られません。AIを適切に活用するためには、作りたいソフトウェアの目的、仕様、機能、背景知識といった情報を自分が理解しておき、それを的確にAIへ伝える必要があります。</w:t>
      </w:r>
    </w:p>
    <w:p w14:paraId="436AFE7D" w14:textId="77777777" w:rsidR="00D527DC" w:rsidRDefault="00D527DC" w:rsidP="00D527DC"/>
    <w:p w14:paraId="7AB1CA50" w14:textId="77777777" w:rsidR="00D527DC" w:rsidRDefault="00D527DC" w:rsidP="00D527DC">
      <w:r>
        <w:rPr>
          <w:rFonts w:hint="eastAsia"/>
        </w:rPr>
        <w:t>また、</w:t>
      </w:r>
      <w:r>
        <w:t>AIは時々ハルシネーション（もっともらしい誤り）を起こすことが知られています。生成AIが作ったコードは、多くの場合正しく見えますが、常に正しいとは限りません。必ず誤りが含まれる可能性があります。</w:t>
      </w:r>
    </w:p>
    <w:p w14:paraId="11AB5527" w14:textId="77777777" w:rsidR="00D527DC" w:rsidRDefault="00D527DC" w:rsidP="00D527DC"/>
    <w:p w14:paraId="74EE76D5" w14:textId="77777777" w:rsidR="00D527DC" w:rsidRDefault="00D527DC" w:rsidP="00D527DC">
      <w:r>
        <w:rPr>
          <w:rFonts w:hint="eastAsia"/>
        </w:rPr>
        <w:t>そのため、</w:t>
      </w:r>
      <w:r>
        <w:t>AIが生成したコードをそのまま鵜呑みにせず、必ず点検することが重要です。点検作業においてもAIを活用できます。例えば、生成されたコードをそのままAIに入力し、誤りがないかチェックさせることができます。これはソースコードレビューに相当します。</w:t>
      </w:r>
    </w:p>
    <w:p w14:paraId="7B51B606" w14:textId="77777777" w:rsidR="00D527DC" w:rsidRDefault="00D527DC" w:rsidP="00D527DC"/>
    <w:p w14:paraId="08C0ECB5" w14:textId="77777777" w:rsidR="00D527DC" w:rsidRDefault="00D527DC" w:rsidP="00D527DC">
      <w:r>
        <w:rPr>
          <w:rFonts w:hint="eastAsia"/>
        </w:rPr>
        <w:t>また、プログラムの実行結果を検証する「テストコード」の自動生成も</w:t>
      </w:r>
      <w:r>
        <w:t>AIで可能になりつつあります。</w:t>
      </w:r>
    </w:p>
    <w:p w14:paraId="6C459E37" w14:textId="77777777" w:rsidR="00D527DC" w:rsidRDefault="00D527DC" w:rsidP="00D527DC"/>
    <w:p w14:paraId="45D3823E" w14:textId="77777777" w:rsidR="00D527DC" w:rsidRDefault="00D527DC" w:rsidP="00D527DC">
      <w:r>
        <w:rPr>
          <w:rFonts w:hint="eastAsia"/>
        </w:rPr>
        <w:t>実際、この付近に「プログラマーのための</w:t>
      </w:r>
      <w:proofErr w:type="spellStart"/>
      <w:r>
        <w:t>ChatGPT</w:t>
      </w:r>
      <w:proofErr w:type="spellEnd"/>
      <w:r>
        <w:t>活用：コーディング編」という記事があります。</w:t>
      </w:r>
      <w:proofErr w:type="spellStart"/>
      <w:r>
        <w:t>ChatGPT</w:t>
      </w:r>
      <w:proofErr w:type="spellEnd"/>
      <w:r>
        <w:t>を活用することで、次のような作業が可能になります。</w:t>
      </w:r>
    </w:p>
    <w:p w14:paraId="5E384B7B" w14:textId="77777777" w:rsidR="00D527DC" w:rsidRDefault="00D527DC" w:rsidP="00D527DC"/>
    <w:p w14:paraId="30B4880C" w14:textId="77777777" w:rsidR="00D527DC" w:rsidRDefault="00D527DC" w:rsidP="00D527DC">
      <w:pPr>
        <w:pStyle w:val="a7"/>
        <w:numPr>
          <w:ilvl w:val="0"/>
          <w:numId w:val="9"/>
        </w:numPr>
        <w:ind w:leftChars="0"/>
      </w:pPr>
      <w:r>
        <w:rPr>
          <w:rFonts w:hint="eastAsia"/>
        </w:rPr>
        <w:t>簡単なプログラムの自動生成</w:t>
      </w:r>
    </w:p>
    <w:p w14:paraId="1A87C852" w14:textId="77777777" w:rsidR="00D527DC" w:rsidRDefault="00D527DC" w:rsidP="00D527DC">
      <w:pPr>
        <w:pStyle w:val="a7"/>
        <w:numPr>
          <w:ilvl w:val="0"/>
          <w:numId w:val="9"/>
        </w:numPr>
        <w:ind w:leftChars="0"/>
      </w:pPr>
      <w:r>
        <w:rPr>
          <w:rFonts w:hint="eastAsia"/>
        </w:rPr>
        <w:t>既存コードの高速化に向けた書き換え</w:t>
      </w:r>
    </w:p>
    <w:p w14:paraId="29C0657D" w14:textId="64158CD2" w:rsidR="00D527DC" w:rsidRDefault="00D527DC" w:rsidP="00D527DC">
      <w:pPr>
        <w:pStyle w:val="a7"/>
        <w:numPr>
          <w:ilvl w:val="0"/>
          <w:numId w:val="9"/>
        </w:numPr>
        <w:ind w:leftChars="0"/>
      </w:pPr>
      <w:r>
        <w:rPr>
          <w:rFonts w:hint="eastAsia"/>
        </w:rPr>
        <w:t>コードを別の言語に変換</w:t>
      </w:r>
      <w:r>
        <w:rPr>
          <w:rFonts w:hint="eastAsia"/>
        </w:rPr>
        <w:t>（</w:t>
      </w:r>
      <w:r>
        <w:rPr>
          <w:rFonts w:hint="eastAsia"/>
        </w:rPr>
        <w:t>例：</w:t>
      </w:r>
      <w:r>
        <w:t>Java → Ruby</w:t>
      </w:r>
      <w:r>
        <w:rPr>
          <w:rFonts w:hint="eastAsia"/>
        </w:rPr>
        <w:t>）</w:t>
      </w:r>
    </w:p>
    <w:p w14:paraId="5253C22C" w14:textId="77777777" w:rsidR="00D527DC" w:rsidRDefault="00D527DC" w:rsidP="00D527DC">
      <w:pPr>
        <w:pStyle w:val="a7"/>
        <w:numPr>
          <w:ilvl w:val="0"/>
          <w:numId w:val="9"/>
        </w:numPr>
        <w:ind w:leftChars="0"/>
      </w:pPr>
      <w:r>
        <w:rPr>
          <w:rFonts w:hint="eastAsia"/>
        </w:rPr>
        <w:t>難解なコードの内容をわかりやすく説明</w:t>
      </w:r>
    </w:p>
    <w:p w14:paraId="0DEB5936" w14:textId="77777777" w:rsidR="00D527DC" w:rsidRDefault="00D527DC" w:rsidP="00D527DC">
      <w:pPr>
        <w:pStyle w:val="a7"/>
        <w:numPr>
          <w:ilvl w:val="0"/>
          <w:numId w:val="9"/>
        </w:numPr>
        <w:ind w:leftChars="0"/>
      </w:pPr>
      <w:r>
        <w:rPr>
          <w:rFonts w:hint="eastAsia"/>
        </w:rPr>
        <w:t>ライブラリの使い方を解説</w:t>
      </w:r>
    </w:p>
    <w:p w14:paraId="20D02144" w14:textId="77777777" w:rsidR="00D527DC" w:rsidRDefault="00D527DC" w:rsidP="00D527DC">
      <w:pPr>
        <w:pStyle w:val="a7"/>
        <w:numPr>
          <w:ilvl w:val="0"/>
          <w:numId w:val="9"/>
        </w:numPr>
        <w:ind w:leftChars="0"/>
      </w:pPr>
      <w:r>
        <w:t>HTML テンプレートの生成</w:t>
      </w:r>
    </w:p>
    <w:p w14:paraId="67C63C8C" w14:textId="77777777" w:rsidR="00D527DC" w:rsidRDefault="00D527DC" w:rsidP="00D527DC">
      <w:pPr>
        <w:pStyle w:val="a7"/>
        <w:numPr>
          <w:ilvl w:val="0"/>
          <w:numId w:val="9"/>
        </w:numPr>
        <w:ind w:leftChars="0"/>
      </w:pPr>
      <w:r>
        <w:t>DSL（ドメイン固有言語）のパーサー生成</w:t>
      </w:r>
    </w:p>
    <w:p w14:paraId="176A2737" w14:textId="77777777" w:rsidR="00D527DC" w:rsidRDefault="00D527DC" w:rsidP="00D527DC">
      <w:pPr>
        <w:pStyle w:val="a7"/>
        <w:numPr>
          <w:ilvl w:val="0"/>
          <w:numId w:val="9"/>
        </w:numPr>
        <w:ind w:leftChars="0"/>
      </w:pPr>
      <w:r>
        <w:rPr>
          <w:rFonts w:hint="eastAsia"/>
        </w:rPr>
        <w:t>コマンドの生成</w:t>
      </w:r>
    </w:p>
    <w:p w14:paraId="6A7DA553" w14:textId="77777777" w:rsidR="00D527DC" w:rsidRDefault="00D527DC" w:rsidP="00D527DC">
      <w:pPr>
        <w:pStyle w:val="a7"/>
        <w:numPr>
          <w:ilvl w:val="0"/>
          <w:numId w:val="9"/>
        </w:numPr>
        <w:ind w:leftChars="0"/>
      </w:pPr>
      <w:r>
        <w:rPr>
          <w:rFonts w:hint="eastAsia"/>
        </w:rPr>
        <w:lastRenderedPageBreak/>
        <w:t>仕様書に書かれた表やリストをコードとして整形</w:t>
      </w:r>
    </w:p>
    <w:p w14:paraId="32BAC564" w14:textId="77777777" w:rsidR="00D527DC" w:rsidRDefault="00D527DC" w:rsidP="00D527DC">
      <w:pPr>
        <w:pStyle w:val="a7"/>
        <w:numPr>
          <w:ilvl w:val="0"/>
          <w:numId w:val="9"/>
        </w:numPr>
        <w:ind w:leftChars="0"/>
      </w:pPr>
      <w:r>
        <w:rPr>
          <w:rFonts w:hint="eastAsia"/>
        </w:rPr>
        <w:t>コンパイルエラーの原因説明</w:t>
      </w:r>
    </w:p>
    <w:p w14:paraId="42334D18" w14:textId="77777777" w:rsidR="00D527DC" w:rsidRDefault="00D527DC" w:rsidP="00D527DC"/>
    <w:p w14:paraId="1AAB3F90" w14:textId="4A64606B" w:rsidR="00D527DC" w:rsidRDefault="00D527DC" w:rsidP="00D527DC">
      <w:r>
        <w:rPr>
          <w:rFonts w:hint="eastAsia"/>
        </w:rPr>
        <w:t>このように、</w:t>
      </w:r>
      <w:r>
        <w:t>AIを使うことでプログラミングの幅が大きく広がる時代になっています。</w:t>
      </w:r>
    </w:p>
    <w:p w14:paraId="07D3C70F" w14:textId="62884A49" w:rsidR="00D527DC" w:rsidRDefault="00D527DC" w:rsidP="00D527DC"/>
    <w:p w14:paraId="413D7111" w14:textId="77777777" w:rsidR="00D527DC" w:rsidRDefault="00D527DC" w:rsidP="00D527DC">
      <w:r>
        <w:rPr>
          <w:rFonts w:hint="eastAsia"/>
        </w:rPr>
        <w:t>コードにコメントをつけてもらう、変数名や関数名を適切に提案してもらう、プログラムをテストするためのダミーデータを作ってもらう、コードの点検をしてもらう、テストコードを書いてもらう――など、さまざまな作業を</w:t>
      </w:r>
      <w:r>
        <w:t>AIに任せることができます。</w:t>
      </w:r>
    </w:p>
    <w:p w14:paraId="6D27721D" w14:textId="77777777" w:rsidR="00D527DC" w:rsidRDefault="00D527DC" w:rsidP="00D527DC"/>
    <w:p w14:paraId="1D51B3AE" w14:textId="77777777" w:rsidR="00D527DC" w:rsidRDefault="00D527DC" w:rsidP="00D527DC">
      <w:r>
        <w:rPr>
          <w:rFonts w:hint="eastAsia"/>
        </w:rPr>
        <w:t>このような機能をうまく活用すれば、「自力でプログラムをすべて書く」という従来のスタイルとは異なり、はるかに多様で効率的なプログラミングが可能になります。こうした未来像は、すでに十分に想像できるのではないかと思います。</w:t>
      </w:r>
    </w:p>
    <w:p w14:paraId="6266D879" w14:textId="77777777" w:rsidR="00D527DC" w:rsidRDefault="00D527DC" w:rsidP="00D527DC"/>
    <w:p w14:paraId="1E8B97FD" w14:textId="77777777" w:rsidR="00D527DC" w:rsidRDefault="00D527DC" w:rsidP="00D527DC">
      <w:r>
        <w:rPr>
          <w:rFonts w:hint="eastAsia"/>
        </w:rPr>
        <w:t>こうした状況を踏まえ、現在私たちの研究室では次のテーマで研究を進めています。</w:t>
      </w:r>
    </w:p>
    <w:p w14:paraId="6C528C50" w14:textId="77777777" w:rsidR="00D527DC" w:rsidRDefault="00D527DC" w:rsidP="00D527DC"/>
    <w:p w14:paraId="35DDDD3D" w14:textId="77777777" w:rsidR="00D527DC" w:rsidRDefault="00D527DC" w:rsidP="00D527DC">
      <w:r>
        <w:rPr>
          <w:rFonts w:hint="eastAsia"/>
        </w:rPr>
        <w:t>生成</w:t>
      </w:r>
      <w:r>
        <w:t>AIによるプログラミング教育のパラダイム転換と教育支援ツールの研究開発</w:t>
      </w:r>
    </w:p>
    <w:p w14:paraId="1B7D3086" w14:textId="77777777" w:rsidR="00D527DC" w:rsidRDefault="00D527DC" w:rsidP="00D527DC"/>
    <w:p w14:paraId="2CBB4379" w14:textId="77777777" w:rsidR="00D527DC" w:rsidRDefault="00D527DC" w:rsidP="00D527DC">
      <w:r>
        <w:rPr>
          <w:rFonts w:hint="eastAsia"/>
        </w:rPr>
        <w:t>私を含め</w:t>
      </w:r>
      <w:r>
        <w:t>4名で進めている研究で、リンクも掲載していますので、興味があればぜひ読んでみてください。</w:t>
      </w:r>
    </w:p>
    <w:p w14:paraId="271834AD" w14:textId="77777777" w:rsidR="00D527DC" w:rsidRDefault="00D527DC" w:rsidP="00D527DC"/>
    <w:p w14:paraId="66A9A1C5" w14:textId="77777777" w:rsidR="00D527DC" w:rsidRDefault="00D527DC" w:rsidP="00D527DC">
      <w:r>
        <w:rPr>
          <w:rFonts w:hint="eastAsia"/>
        </w:rPr>
        <w:t>現在、まさにこのような教育支援ツールの研究開発を行っており、近い将来、皆さんもその成果を用いて「生成</w:t>
      </w:r>
      <w:r>
        <w:t>AIを活用したプログラミング教育」を受けることができるようになるだろうと考えています。</w:t>
      </w:r>
    </w:p>
    <w:p w14:paraId="14AFE301" w14:textId="77777777" w:rsidR="00D527DC" w:rsidRDefault="00D527DC" w:rsidP="00D527DC"/>
    <w:p w14:paraId="3AA44813" w14:textId="77777777" w:rsidR="00D527DC" w:rsidRDefault="00D527DC" w:rsidP="00D527DC">
      <w:r>
        <w:rPr>
          <w:rFonts w:hint="eastAsia"/>
        </w:rPr>
        <w:t>そろそろ</w:t>
      </w:r>
      <w:r>
        <w:t>1時間半が近づきましたので、今日の話はここで終わりにしたいと思います。</w:t>
      </w:r>
    </w:p>
    <w:p w14:paraId="4B6DC8E8" w14:textId="77777777" w:rsidR="00D527DC" w:rsidRDefault="00D527DC" w:rsidP="00D527DC">
      <w:r>
        <w:rPr>
          <w:rFonts w:hint="eastAsia"/>
        </w:rPr>
        <w:t>ビデオの視聴が済んだら、各自こちらの復習テストに取り組んでください。</w:t>
      </w:r>
    </w:p>
    <w:p w14:paraId="4DC15B79" w14:textId="77777777" w:rsidR="00D527DC" w:rsidRDefault="00D527DC" w:rsidP="00D527DC"/>
    <w:p w14:paraId="2196C96F" w14:textId="0DDF2014" w:rsidR="00D527DC" w:rsidRPr="00EE2892" w:rsidRDefault="00D527DC" w:rsidP="00D527DC">
      <w:pPr>
        <w:rPr>
          <w:rFonts w:hint="eastAsia"/>
        </w:rPr>
      </w:pPr>
      <w:r>
        <w:rPr>
          <w:rFonts w:hint="eastAsia"/>
        </w:rPr>
        <w:t>以上で私からの話は終わりです。</w:t>
      </w:r>
      <w:bookmarkStart w:id="0" w:name="_GoBack"/>
      <w:bookmarkEnd w:id="0"/>
    </w:p>
    <w:sectPr w:rsidR="00D527DC" w:rsidRPr="00EE289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FBC08" w14:textId="77777777" w:rsidR="00E07663" w:rsidRDefault="00E07663" w:rsidP="00C55739">
      <w:r>
        <w:separator/>
      </w:r>
    </w:p>
  </w:endnote>
  <w:endnote w:type="continuationSeparator" w:id="0">
    <w:p w14:paraId="5585324C" w14:textId="77777777" w:rsidR="00E07663" w:rsidRDefault="00E07663" w:rsidP="00C55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B4458" w14:textId="77777777" w:rsidR="00E07663" w:rsidRDefault="00E07663" w:rsidP="00C55739">
      <w:r>
        <w:separator/>
      </w:r>
    </w:p>
  </w:footnote>
  <w:footnote w:type="continuationSeparator" w:id="0">
    <w:p w14:paraId="093B1C54" w14:textId="77777777" w:rsidR="00E07663" w:rsidRDefault="00E07663" w:rsidP="00C55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47755"/>
    <w:multiLevelType w:val="hybridMultilevel"/>
    <w:tmpl w:val="7D383D9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26545E3"/>
    <w:multiLevelType w:val="hybridMultilevel"/>
    <w:tmpl w:val="931E7FF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9C70361"/>
    <w:multiLevelType w:val="hybridMultilevel"/>
    <w:tmpl w:val="97A4DA5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2DBB10AC"/>
    <w:multiLevelType w:val="hybridMultilevel"/>
    <w:tmpl w:val="91EEBBD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F6616D1"/>
    <w:multiLevelType w:val="hybridMultilevel"/>
    <w:tmpl w:val="0C0C993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43EA361C"/>
    <w:multiLevelType w:val="hybridMultilevel"/>
    <w:tmpl w:val="40D0BAC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5F434EEE"/>
    <w:multiLevelType w:val="hybridMultilevel"/>
    <w:tmpl w:val="7040CC6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610968FB"/>
    <w:multiLevelType w:val="hybridMultilevel"/>
    <w:tmpl w:val="7B32B1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69EB2CD9"/>
    <w:multiLevelType w:val="hybridMultilevel"/>
    <w:tmpl w:val="5A1C72A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5"/>
  </w:num>
  <w:num w:numId="2">
    <w:abstractNumId w:val="7"/>
  </w:num>
  <w:num w:numId="3">
    <w:abstractNumId w:val="0"/>
  </w:num>
  <w:num w:numId="4">
    <w:abstractNumId w:val="4"/>
  </w:num>
  <w:num w:numId="5">
    <w:abstractNumId w:val="8"/>
  </w:num>
  <w:num w:numId="6">
    <w:abstractNumId w:val="6"/>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E3"/>
    <w:rsid w:val="002740BD"/>
    <w:rsid w:val="00551E00"/>
    <w:rsid w:val="00572D65"/>
    <w:rsid w:val="008D34E3"/>
    <w:rsid w:val="00984657"/>
    <w:rsid w:val="00C55739"/>
    <w:rsid w:val="00D527DC"/>
    <w:rsid w:val="00DF0373"/>
    <w:rsid w:val="00E07663"/>
    <w:rsid w:val="00EE28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EE83C3E"/>
  <w15:chartTrackingRefBased/>
  <w15:docId w15:val="{AC3227B6-4674-49F8-AF4E-CBFAB656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5739"/>
    <w:pPr>
      <w:tabs>
        <w:tab w:val="center" w:pos="4252"/>
        <w:tab w:val="right" w:pos="8504"/>
      </w:tabs>
      <w:snapToGrid w:val="0"/>
    </w:pPr>
  </w:style>
  <w:style w:type="character" w:customStyle="1" w:styleId="a4">
    <w:name w:val="ヘッダー (文字)"/>
    <w:basedOn w:val="a0"/>
    <w:link w:val="a3"/>
    <w:uiPriority w:val="99"/>
    <w:rsid w:val="00C55739"/>
  </w:style>
  <w:style w:type="paragraph" w:styleId="a5">
    <w:name w:val="footer"/>
    <w:basedOn w:val="a"/>
    <w:link w:val="a6"/>
    <w:uiPriority w:val="99"/>
    <w:unhideWhenUsed/>
    <w:rsid w:val="00C55739"/>
    <w:pPr>
      <w:tabs>
        <w:tab w:val="center" w:pos="4252"/>
        <w:tab w:val="right" w:pos="8504"/>
      </w:tabs>
      <w:snapToGrid w:val="0"/>
    </w:pPr>
  </w:style>
  <w:style w:type="character" w:customStyle="1" w:styleId="a6">
    <w:name w:val="フッター (文字)"/>
    <w:basedOn w:val="a0"/>
    <w:link w:val="a5"/>
    <w:uiPriority w:val="99"/>
    <w:rsid w:val="00C55739"/>
  </w:style>
  <w:style w:type="paragraph" w:styleId="a7">
    <w:name w:val="List Paragraph"/>
    <w:basedOn w:val="a"/>
    <w:uiPriority w:val="34"/>
    <w:qFormat/>
    <w:rsid w:val="00EE289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9113</Words>
  <Characters>9296</Characters>
  <Application>Microsoft Office Word</Application>
  <DocSecurity>0</DocSecurity>
  <Lines>371</Lines>
  <Paragraphs>216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2025-11-16T00:39:00Z</dcterms:created>
  <dcterms:modified xsi:type="dcterms:W3CDTF">2025-11-16T01:07:00Z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eb5df017-b378-4e94-af86-82479cc2e374</vt:lpwstr>
  </property>
</Properties>
</file>