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2388AC" w14:textId="77777777" w:rsidR="00186BA3" w:rsidRDefault="00186BA3" w:rsidP="00186BA3">
      <w:r>
        <w:rPr>
          <w:rFonts w:hint="eastAsia"/>
        </w:rPr>
        <w:t>それでは情報ネットワーク工学入門第</w:t>
      </w:r>
      <w:r>
        <w:t>12週の授業を始めたいと思います。今週は「データベースと情報システム実験」というテーマで、情報システムの基本構成、事例紹介、データベース、データベースアプリケーション、データサイエンティストなどについて扱います。</w:t>
      </w:r>
    </w:p>
    <w:p w14:paraId="033EF06D" w14:textId="77777777" w:rsidR="00186BA3" w:rsidRDefault="00186BA3" w:rsidP="00186BA3"/>
    <w:p w14:paraId="209A3315" w14:textId="77777777" w:rsidR="00186BA3" w:rsidRDefault="00186BA3" w:rsidP="00186BA3">
      <w:r>
        <w:rPr>
          <w:rFonts w:hint="eastAsia"/>
        </w:rPr>
        <w:t>データサイエンティストに関しては、情報ネットワーク工学コースだけでなく、データサイエンスコースとも深く関連しています。そうした意味でも、ぜひ話を聞いてもらえると良いと思います。</w:t>
      </w:r>
    </w:p>
    <w:p w14:paraId="56A669EC" w14:textId="77777777" w:rsidR="00186BA3" w:rsidRDefault="00186BA3" w:rsidP="00186BA3"/>
    <w:p w14:paraId="493A638B" w14:textId="77777777" w:rsidR="00186BA3" w:rsidRDefault="00186BA3" w:rsidP="00186BA3">
      <w:r>
        <w:rPr>
          <w:rFonts w:hint="eastAsia"/>
        </w:rPr>
        <w:t>早速始めます。情報ネットワーク工学コースの教育課程の図は、前回・前々回にも紹介しました。前々回はデータ構造とアルゴリズム、前回はプログラミングについて説明しました。今回は情報システム実験について取り上げます。</w:t>
      </w:r>
    </w:p>
    <w:p w14:paraId="6009990C" w14:textId="77777777" w:rsidR="00186BA3" w:rsidRDefault="00186BA3" w:rsidP="00186BA3"/>
    <w:p w14:paraId="6B413B1F" w14:textId="77777777" w:rsidR="00186BA3" w:rsidRDefault="00186BA3" w:rsidP="00186BA3">
      <w:r>
        <w:rPr>
          <w:rFonts w:hint="eastAsia"/>
        </w:rPr>
        <w:t>これは情報ネットワーク工学コースにおいて二年生後期の必修科目です。知能情報システム工学コースやデータサイエンスコースでも同じく二年生後期の必修となっており、情報系の三つのコースに共通する重要な科目であることがわかります。</w:t>
      </w:r>
    </w:p>
    <w:p w14:paraId="40860554" w14:textId="77777777" w:rsidR="00186BA3" w:rsidRDefault="00186BA3" w:rsidP="00186BA3"/>
    <w:p w14:paraId="70874519" w14:textId="77777777" w:rsidR="00186BA3" w:rsidRDefault="00186BA3" w:rsidP="00186BA3">
      <w:r>
        <w:rPr>
          <w:rFonts w:hint="eastAsia"/>
        </w:rPr>
        <w:t>今日は、情報システムに関して、まず基本的な構成について説明します。その後、さまざまな情報システムの事例を紹介します。</w:t>
      </w:r>
    </w:p>
    <w:p w14:paraId="1072CB44" w14:textId="77777777" w:rsidR="00186BA3" w:rsidRDefault="00186BA3" w:rsidP="00186BA3"/>
    <w:p w14:paraId="58BACB63" w14:textId="16565772" w:rsidR="002740BD" w:rsidRDefault="00186BA3" w:rsidP="00186BA3">
      <w:r>
        <w:rPr>
          <w:rFonts w:hint="eastAsia"/>
        </w:rPr>
        <w:t>最近の情報システム、あるいは数十年前からの情報システムにおいても、その構成においてデータベースは非常に重要な役割を担っています。そこで、データベースとは何かについて説明していきます。</w:t>
      </w:r>
    </w:p>
    <w:p w14:paraId="09655BA7" w14:textId="1079C1BB" w:rsidR="00186BA3" w:rsidRDefault="00186BA3" w:rsidP="00186BA3"/>
    <w:p w14:paraId="1D4CFA21" w14:textId="77777777" w:rsidR="00186BA3" w:rsidRDefault="00186BA3" w:rsidP="00186BA3">
      <w:r>
        <w:rPr>
          <w:rFonts w:hint="eastAsia"/>
        </w:rPr>
        <w:t>データベースを活用できるようになると、さまざまな種類のデータベースアプリケーションを開発できるようになります。こうした内容を扱うのが「情報システム実験」です。情報ネットワーク工学コースでは、データベースについて学ぶ授業として「データベース」と、データベースアプリケーションの設計・開発を扱う「情報システム実験」があります。</w:t>
      </w:r>
    </w:p>
    <w:p w14:paraId="2D24827B" w14:textId="77777777" w:rsidR="00186BA3" w:rsidRDefault="00186BA3" w:rsidP="00186BA3"/>
    <w:p w14:paraId="6CAE6EE4" w14:textId="77777777" w:rsidR="00186BA3" w:rsidRDefault="00186BA3" w:rsidP="00186BA3">
      <w:r>
        <w:rPr>
          <w:rFonts w:hint="eastAsia"/>
        </w:rPr>
        <w:t>この二つの科目について、今日は説明します。また、最後にデータサイエンティストについても触れます。データサイエンスコースはデータサイエンティスト育成に特化したコースですが、情報ネットワーク工学コースでもデータサイエンティストを目指すための基本的な教育を行っています。</w:t>
      </w:r>
    </w:p>
    <w:p w14:paraId="7AE1023B" w14:textId="77777777" w:rsidR="00186BA3" w:rsidRDefault="00186BA3" w:rsidP="00186BA3"/>
    <w:p w14:paraId="251F96BC" w14:textId="77777777" w:rsidR="00186BA3" w:rsidRDefault="00186BA3" w:rsidP="00186BA3">
      <w:r>
        <w:rPr>
          <w:rFonts w:hint="eastAsia"/>
        </w:rPr>
        <w:t>さて、私たちの身の回りには、実に多くの情報システムがあります。普段皆さんが利用している例としては、</w:t>
      </w:r>
      <w:r>
        <w:t>Yahoo! や Google のようなポータルサイトがあります。</w:t>
      </w:r>
    </w:p>
    <w:p w14:paraId="47E6632B" w14:textId="77777777" w:rsidR="00186BA3" w:rsidRDefault="00186BA3" w:rsidP="00186BA3"/>
    <w:p w14:paraId="6C773D4A" w14:textId="77777777" w:rsidR="00186BA3" w:rsidRDefault="00186BA3" w:rsidP="00186BA3">
      <w:r>
        <w:rPr>
          <w:rFonts w:hint="eastAsia"/>
        </w:rPr>
        <w:lastRenderedPageBreak/>
        <w:t>また、佐賀銀行、ゆうちょ銀行、楽天銀行など、多くの銀行でオンラインバンキングが一般的になっています。</w:t>
      </w:r>
    </w:p>
    <w:p w14:paraId="35772377" w14:textId="77777777" w:rsidR="00186BA3" w:rsidRDefault="00186BA3" w:rsidP="00186BA3"/>
    <w:p w14:paraId="36984F24" w14:textId="77777777" w:rsidR="00186BA3" w:rsidRDefault="00186BA3" w:rsidP="00186BA3">
      <w:r>
        <w:rPr>
          <w:rFonts w:hint="eastAsia"/>
        </w:rPr>
        <w:t>佐賀大学の図書館を例にすると、電子図書館システムがあります。実は、図書館に行かなくてもオンラインで利用できます。</w:t>
      </w:r>
    </w:p>
    <w:p w14:paraId="0C20F9CA" w14:textId="77777777" w:rsidR="00186BA3" w:rsidRDefault="00186BA3" w:rsidP="00186BA3"/>
    <w:p w14:paraId="681B6876" w14:textId="77777777" w:rsidR="00186BA3" w:rsidRDefault="00186BA3" w:rsidP="00186BA3">
      <w:r>
        <w:rPr>
          <w:rFonts w:hint="eastAsia"/>
        </w:rPr>
        <w:t>皆さんは大学入学共通テストを受験して大学に入学したわけですが、このテストはマークシート方式で答案を提出し、大学入試センターがコンピューターで自動採点します。その結果が志望大学へ送られる仕組みになっています。</w:t>
      </w:r>
    </w:p>
    <w:p w14:paraId="7E836BE7" w14:textId="77777777" w:rsidR="00186BA3" w:rsidRDefault="00186BA3" w:rsidP="00186BA3"/>
    <w:p w14:paraId="2A09CEEB" w14:textId="643BBE50" w:rsidR="00186BA3" w:rsidRDefault="00186BA3" w:rsidP="00186BA3">
      <w:r>
        <w:rPr>
          <w:rFonts w:hint="eastAsia"/>
        </w:rPr>
        <w:t>さらに、現在皆さんが利用している「</w:t>
      </w:r>
      <w:proofErr w:type="spellStart"/>
      <w:r>
        <w:rPr>
          <w:rFonts w:hint="eastAsia"/>
        </w:rPr>
        <w:t>LiveCampus</w:t>
      </w:r>
      <w:proofErr w:type="spellEnd"/>
      <w:r>
        <w:rPr>
          <w:rFonts w:hint="eastAsia"/>
        </w:rPr>
        <w:t>」も教務情報システムの一つです。</w:t>
      </w:r>
    </w:p>
    <w:p w14:paraId="6300ECDC" w14:textId="358BA00B" w:rsidR="00186BA3" w:rsidRDefault="00186BA3" w:rsidP="00186BA3"/>
    <w:p w14:paraId="193E7ED9" w14:textId="77777777" w:rsidR="00186BA3" w:rsidRDefault="00186BA3" w:rsidP="00186BA3">
      <w:r>
        <w:rPr>
          <w:rFonts w:hint="eastAsia"/>
        </w:rPr>
        <w:t>遠からず就職活動を始める人も多いと思いますが、その際には就職情報システムを利用することになります。病院へ行けば、さまざまな医療情報システムが存在します。例えば、電子カルテを管理するシステム、患者ごとの各種検査記録を管理するシステム、投薬履歴を管理するシステムなどがあります。</w:t>
      </w:r>
    </w:p>
    <w:p w14:paraId="0D950847" w14:textId="77777777" w:rsidR="00186BA3" w:rsidRDefault="00186BA3" w:rsidP="00186BA3"/>
    <w:p w14:paraId="296B3D2C" w14:textId="77777777" w:rsidR="00186BA3" w:rsidRDefault="00186BA3" w:rsidP="00186BA3">
      <w:r>
        <w:rPr>
          <w:rFonts w:hint="eastAsia"/>
        </w:rPr>
        <w:t>さらに、コンビニやスーパーには</w:t>
      </w:r>
      <w:r>
        <w:t>POS（販売時点情報管理）システムがあります。ネットショッピングでは電子商取引システムを利用し、商品の購入を行います。</w:t>
      </w:r>
    </w:p>
    <w:p w14:paraId="12168F5D" w14:textId="77777777" w:rsidR="00186BA3" w:rsidRDefault="00186BA3" w:rsidP="00186BA3"/>
    <w:p w14:paraId="0686961D" w14:textId="77777777" w:rsidR="00186BA3" w:rsidRDefault="00186BA3" w:rsidP="00186BA3">
      <w:r>
        <w:rPr>
          <w:rFonts w:hint="eastAsia"/>
        </w:rPr>
        <w:t>皆さんはあまり利用する機会がないかもしれませんが、県庁、市役所、税務署などでも多様な行政情報システムが活用されています。佐賀市でも市民向けの「スーパーアプリ」を提供しており、利用が推奨されています。</w:t>
      </w:r>
    </w:p>
    <w:p w14:paraId="74399A44" w14:textId="77777777" w:rsidR="00186BA3" w:rsidRDefault="00186BA3" w:rsidP="00186BA3"/>
    <w:p w14:paraId="60E02AB2" w14:textId="77777777" w:rsidR="00186BA3" w:rsidRDefault="00186BA3" w:rsidP="00186BA3">
      <w:r>
        <w:rPr>
          <w:rFonts w:hint="eastAsia"/>
        </w:rPr>
        <w:t>このように、私たちの身の回りには実に多くの情報システムが存在していることがわかります。</w:t>
      </w:r>
    </w:p>
    <w:p w14:paraId="12D2E295" w14:textId="77777777" w:rsidR="00186BA3" w:rsidRDefault="00186BA3" w:rsidP="00186BA3"/>
    <w:p w14:paraId="3F4B2188" w14:textId="77777777" w:rsidR="00186BA3" w:rsidRDefault="00186BA3" w:rsidP="00186BA3">
      <w:r>
        <w:rPr>
          <w:rFonts w:hint="eastAsia"/>
        </w:rPr>
        <w:t>こうしたさまざまな情報システムの背景には、まずハードウェアとソフトウェアがあります。しかし、それだけでは成り立ちません。処理対象となる「情報（データ）」が必要です。</w:t>
      </w:r>
    </w:p>
    <w:p w14:paraId="4052291C" w14:textId="77777777" w:rsidR="00186BA3" w:rsidRDefault="00186BA3" w:rsidP="00186BA3"/>
    <w:p w14:paraId="2AFFF4AF" w14:textId="77777777" w:rsidR="00186BA3" w:rsidRDefault="00186BA3" w:rsidP="00186BA3">
      <w:r>
        <w:rPr>
          <w:rFonts w:hint="eastAsia"/>
        </w:rPr>
        <w:t>たとえば、ライブキャンパスを例にすると、皆さんが入力した履修登録データ、教員が入力した成績データなどが処理対象となります。これらのデータを基に、</w:t>
      </w:r>
      <w:r>
        <w:t>GPA の計算や卒業研究の着手判定などが行われています。</w:t>
      </w:r>
    </w:p>
    <w:p w14:paraId="385AAB6D" w14:textId="77777777" w:rsidR="00186BA3" w:rsidRDefault="00186BA3" w:rsidP="00186BA3"/>
    <w:p w14:paraId="4887A3F5" w14:textId="0C8BA299" w:rsidR="00186BA3" w:rsidRDefault="00186BA3" w:rsidP="00186BA3">
      <w:r>
        <w:rPr>
          <w:rFonts w:hint="eastAsia"/>
        </w:rPr>
        <w:t>前回のコンピュータープログラミングの授業では、コンピューターはハードウェアとソフトウェアから成り立つと説明しました。しかし、厳密にはそれだけでは不十分で、「データ</w:t>
      </w:r>
      <w:r>
        <w:rPr>
          <w:rFonts w:hint="eastAsia"/>
        </w:rPr>
        <w:lastRenderedPageBreak/>
        <w:t>ベース」も非常に重要な要素であるということです。</w:t>
      </w:r>
    </w:p>
    <w:p w14:paraId="63E9803A" w14:textId="0FE91733" w:rsidR="00186BA3" w:rsidRDefault="00186BA3" w:rsidP="00186BA3"/>
    <w:p w14:paraId="5A9771F7" w14:textId="77777777" w:rsidR="00186BA3" w:rsidRDefault="00186BA3" w:rsidP="00186BA3">
      <w:r>
        <w:rPr>
          <w:rFonts w:hint="eastAsia"/>
        </w:rPr>
        <w:t>前回の授業でも触れましたが、ソフトウェアにはワープロ、表計算、プレゼンテーション、データベース管理など、さまざまな種類があります。処理対象となる情報としては、文書ファイル、ホームページ、プログラム、地図、図形、画像、音声、各種データなど多様なものがあります。これらがそろっていなければ、情報システムとして機能しません。</w:t>
      </w:r>
    </w:p>
    <w:p w14:paraId="7EFC06BD" w14:textId="77777777" w:rsidR="00186BA3" w:rsidRDefault="00186BA3" w:rsidP="00186BA3"/>
    <w:p w14:paraId="259B8416" w14:textId="77777777" w:rsidR="00186BA3" w:rsidRDefault="00186BA3" w:rsidP="00186BA3">
      <w:r>
        <w:rPr>
          <w:rFonts w:hint="eastAsia"/>
        </w:rPr>
        <w:t>このため、情報システムの基本構成は概ね次のようになります。</w:t>
      </w:r>
    </w:p>
    <w:p w14:paraId="5A270A8B" w14:textId="77777777" w:rsidR="00186BA3" w:rsidRDefault="00186BA3" w:rsidP="00186BA3">
      <w:r>
        <w:rPr>
          <w:rFonts w:hint="eastAsia"/>
        </w:rPr>
        <w:t>皆さんが普段直接使っているのは、ワープロ、表計算、プレゼンテーション、あるいは</w:t>
      </w:r>
      <w:r>
        <w:t xml:space="preserve"> Chrome や Edge のようなウェブブラウザなどのアプリケーションソフトウェアです。</w:t>
      </w:r>
    </w:p>
    <w:p w14:paraId="26CC6C6F" w14:textId="77777777" w:rsidR="00186BA3" w:rsidRDefault="00186BA3" w:rsidP="00186BA3"/>
    <w:p w14:paraId="0B68B46C" w14:textId="77777777" w:rsidR="00186BA3" w:rsidRDefault="00186BA3" w:rsidP="00186BA3">
      <w:r>
        <w:rPr>
          <w:rFonts w:hint="eastAsia"/>
        </w:rPr>
        <w:t>これに対し、</w:t>
      </w:r>
      <w:r>
        <w:t>Windows や macOS といったオペレーティングシステムは、アプリケーションソフトウェアに対してさまざまなサービスを提供する役割を担っています。</w:t>
      </w:r>
    </w:p>
    <w:p w14:paraId="4ADE3B65" w14:textId="77777777" w:rsidR="00186BA3" w:rsidRDefault="00186BA3" w:rsidP="00186BA3"/>
    <w:p w14:paraId="4A997951" w14:textId="77777777" w:rsidR="00186BA3" w:rsidRDefault="00186BA3" w:rsidP="00186BA3">
      <w:r>
        <w:rPr>
          <w:rFonts w:hint="eastAsia"/>
        </w:rPr>
        <w:t>情報ネットワークやデータベース管理システムなどは「ミドルウェア」と呼ばれます。ミドルウェアもソフトウェアの一種ですが、目的が異なります。</w:t>
      </w:r>
    </w:p>
    <w:p w14:paraId="7CCFFA47" w14:textId="77777777" w:rsidR="00186BA3" w:rsidRDefault="00186BA3" w:rsidP="00186BA3"/>
    <w:p w14:paraId="51C17E89" w14:textId="77777777" w:rsidR="00186BA3" w:rsidRDefault="00186BA3" w:rsidP="00186BA3">
      <w:r>
        <w:rPr>
          <w:rFonts w:hint="eastAsia"/>
        </w:rPr>
        <w:t>ミドルウェアは、複数のアプリケーションソフトウェアに共通して必要となる機能を提供します。例えば、</w:t>
      </w:r>
    </w:p>
    <w:p w14:paraId="07203AA5" w14:textId="77777777" w:rsidR="00186BA3" w:rsidRDefault="00186BA3" w:rsidP="00186BA3"/>
    <w:p w14:paraId="7A767C7E" w14:textId="77777777" w:rsidR="00186BA3" w:rsidRDefault="00186BA3" w:rsidP="00186BA3">
      <w:pPr>
        <w:pStyle w:val="a3"/>
        <w:numPr>
          <w:ilvl w:val="0"/>
          <w:numId w:val="1"/>
        </w:numPr>
        <w:ind w:leftChars="0"/>
      </w:pPr>
      <w:r>
        <w:rPr>
          <w:rFonts w:hint="eastAsia"/>
        </w:rPr>
        <w:t>情報ネットワーク：インターネット接続に必要な機能</w:t>
      </w:r>
    </w:p>
    <w:p w14:paraId="540B7539" w14:textId="77777777" w:rsidR="00186BA3" w:rsidRDefault="00186BA3" w:rsidP="00186BA3">
      <w:pPr>
        <w:pStyle w:val="a3"/>
        <w:numPr>
          <w:ilvl w:val="0"/>
          <w:numId w:val="1"/>
        </w:numPr>
        <w:ind w:leftChars="0"/>
      </w:pPr>
      <w:r>
        <w:rPr>
          <w:rFonts w:hint="eastAsia"/>
        </w:rPr>
        <w:t>オペレーティングシステム：ユーザーアカウントやパスワードの管理、ファイル・フォルダ管理などの共通サービス提供</w:t>
      </w:r>
    </w:p>
    <w:p w14:paraId="5EFBFC8D" w14:textId="77777777" w:rsidR="00186BA3" w:rsidRDefault="00186BA3" w:rsidP="00186BA3">
      <w:pPr>
        <w:pStyle w:val="a3"/>
        <w:numPr>
          <w:ilvl w:val="0"/>
          <w:numId w:val="1"/>
        </w:numPr>
        <w:ind w:leftChars="0"/>
      </w:pPr>
      <w:r>
        <w:rPr>
          <w:rFonts w:hint="eastAsia"/>
        </w:rPr>
        <w:t>データベース管理システム：データベース機能の提供（今日の主役）</w:t>
      </w:r>
    </w:p>
    <w:p w14:paraId="04149DEB" w14:textId="77777777" w:rsidR="00186BA3" w:rsidRDefault="00186BA3" w:rsidP="00186BA3"/>
    <w:p w14:paraId="25FAFB0B" w14:textId="77777777" w:rsidR="00186BA3" w:rsidRDefault="00186BA3" w:rsidP="00186BA3">
      <w:r>
        <w:rPr>
          <w:rFonts w:hint="eastAsia"/>
        </w:rPr>
        <w:t>といった役割があります。</w:t>
      </w:r>
    </w:p>
    <w:p w14:paraId="287D9117" w14:textId="77777777" w:rsidR="00186BA3" w:rsidRDefault="00186BA3" w:rsidP="00186BA3"/>
    <w:p w14:paraId="7433ECC1" w14:textId="77777777" w:rsidR="00186BA3" w:rsidRDefault="00186BA3" w:rsidP="00186BA3">
      <w:r>
        <w:rPr>
          <w:rFonts w:hint="eastAsia"/>
        </w:rPr>
        <w:t>アプリケーションソフトウェアとミドルウェアはともにソフトウェアですが、使う主体が異なります。</w:t>
      </w:r>
    </w:p>
    <w:p w14:paraId="070E9A4F" w14:textId="77777777" w:rsidR="00186BA3" w:rsidRDefault="00186BA3" w:rsidP="00186BA3">
      <w:r>
        <w:rPr>
          <w:rFonts w:hint="eastAsia"/>
        </w:rPr>
        <w:t>アプリケーションソフトウェアを使うのは、皆さんや私のような「人間」です。</w:t>
      </w:r>
    </w:p>
    <w:p w14:paraId="56427548" w14:textId="77777777" w:rsidR="00186BA3" w:rsidRDefault="00186BA3" w:rsidP="00186BA3"/>
    <w:p w14:paraId="7C2BC91B" w14:textId="2C098BD7" w:rsidR="00186BA3" w:rsidRDefault="00186BA3" w:rsidP="00186BA3">
      <w:r>
        <w:rPr>
          <w:rFonts w:hint="eastAsia"/>
        </w:rPr>
        <w:t>一方、オペレーティングシステム、データベース管理システム、情報ネットワークといったミドルウェアを使うのは、人間ではなくアプリケーションソフトウェアです。</w:t>
      </w:r>
    </w:p>
    <w:p w14:paraId="0546845C" w14:textId="7D507B4F" w:rsidR="00186BA3" w:rsidRDefault="00186BA3" w:rsidP="00186BA3"/>
    <w:p w14:paraId="2BC0D6A9" w14:textId="77777777" w:rsidR="00186BA3" w:rsidRDefault="00186BA3" w:rsidP="00186BA3">
      <w:r>
        <w:rPr>
          <w:rFonts w:hint="eastAsia"/>
        </w:rPr>
        <w:t>一方、ハードウェアとしては</w:t>
      </w:r>
      <w:r>
        <w:t xml:space="preserve"> CPU、入出力装置、メモリー、ハードディスク、ネットワークドライブ、ネットワーク装置などがあります。これらを構成する部品として、論理回路や </w:t>
      </w:r>
      <w:r>
        <w:lastRenderedPageBreak/>
        <w:t>LSI（集積回路）などのチップが使われています。</w:t>
      </w:r>
    </w:p>
    <w:p w14:paraId="1FF7D9A1" w14:textId="77777777" w:rsidR="00186BA3" w:rsidRDefault="00186BA3" w:rsidP="00186BA3"/>
    <w:p w14:paraId="0264ACDD" w14:textId="77777777" w:rsidR="00186BA3" w:rsidRDefault="00186BA3" w:rsidP="00186BA3">
      <w:r>
        <w:rPr>
          <w:rFonts w:hint="eastAsia"/>
        </w:rPr>
        <w:t>最近では、インターネットの発展に伴い、</w:t>
      </w:r>
      <w:r>
        <w:t>1台のコンピューターだけで処理を完結させるのではなく、複数台のコンピューターをネットワークで接続して情報システムを構成することが一般的になっています。</w:t>
      </w:r>
    </w:p>
    <w:p w14:paraId="6B4856AD" w14:textId="77777777" w:rsidR="00186BA3" w:rsidRDefault="00186BA3" w:rsidP="00186BA3"/>
    <w:p w14:paraId="51321420" w14:textId="77777777" w:rsidR="00186BA3" w:rsidRDefault="00186BA3" w:rsidP="00186BA3">
      <w:r>
        <w:rPr>
          <w:rFonts w:hint="eastAsia"/>
        </w:rPr>
        <w:t>ライブキャンパスもその一例です。ライブキャンパスのサービスを提供するサーバーは</w:t>
      </w:r>
      <w:r>
        <w:t>1台ですが、そのサービスを利用するクライアント部分は、皆さんのパソコン上で動いています。このような構成をクライアントサーバー型システムと呼びます。</w:t>
      </w:r>
    </w:p>
    <w:p w14:paraId="093AE1FA" w14:textId="77777777" w:rsidR="00186BA3" w:rsidRDefault="00186BA3" w:rsidP="00186BA3"/>
    <w:p w14:paraId="32FBD8D6" w14:textId="77777777" w:rsidR="00186BA3" w:rsidRDefault="00186BA3" w:rsidP="00186BA3">
      <w:r>
        <w:rPr>
          <w:rFonts w:hint="eastAsia"/>
        </w:rPr>
        <w:t>また、電子メールの仕組みも分散システムの一つです。メールの送信側サーバーと受信側サーバーが複数の場所に分散しており、サーバー同士がメッセージをやり取りすることで、正しい宛先へメールを届けています。まるで駅伝のような仕組みです。</w:t>
      </w:r>
    </w:p>
    <w:p w14:paraId="02BA593F" w14:textId="77777777" w:rsidR="00186BA3" w:rsidRDefault="00186BA3" w:rsidP="00186BA3"/>
    <w:p w14:paraId="41FE6EA6" w14:textId="77777777" w:rsidR="00186BA3" w:rsidRDefault="00186BA3" w:rsidP="00186BA3">
      <w:r>
        <w:rPr>
          <w:rFonts w:hint="eastAsia"/>
        </w:rPr>
        <w:t>具体的には次のように動作します。</w:t>
      </w:r>
    </w:p>
    <w:p w14:paraId="58E7A8F4" w14:textId="77777777" w:rsidR="00186BA3" w:rsidRDefault="00186BA3" w:rsidP="00186BA3"/>
    <w:p w14:paraId="4A497088" w14:textId="77777777" w:rsidR="00186BA3" w:rsidRDefault="00186BA3" w:rsidP="00186BA3">
      <w:pPr>
        <w:pStyle w:val="a3"/>
        <w:numPr>
          <w:ilvl w:val="0"/>
          <w:numId w:val="2"/>
        </w:numPr>
        <w:ind w:leftChars="0"/>
      </w:pPr>
      <w:r>
        <w:rPr>
          <w:rFonts w:hint="eastAsia"/>
        </w:rPr>
        <w:t>皆さんのパソコンからメールを送ると、まず接続先のメールサーバーがそれを受け取る。</w:t>
      </w:r>
    </w:p>
    <w:p w14:paraId="00A27D4C" w14:textId="77777777" w:rsidR="00186BA3" w:rsidRDefault="00186BA3" w:rsidP="00186BA3">
      <w:pPr>
        <w:pStyle w:val="a3"/>
        <w:numPr>
          <w:ilvl w:val="0"/>
          <w:numId w:val="2"/>
        </w:numPr>
        <w:ind w:leftChars="0"/>
      </w:pPr>
      <w:r>
        <w:rPr>
          <w:rFonts w:hint="eastAsia"/>
        </w:rPr>
        <w:t>メールサーバーは宛先のメールアドレスを解読し、その宛名のネットワークを管理するメールサーバーへメッセージを転送する。</w:t>
      </w:r>
    </w:p>
    <w:p w14:paraId="3BE74265" w14:textId="77777777" w:rsidR="00186BA3" w:rsidRDefault="00186BA3" w:rsidP="00186BA3">
      <w:pPr>
        <w:pStyle w:val="a3"/>
        <w:numPr>
          <w:ilvl w:val="0"/>
          <w:numId w:val="2"/>
        </w:numPr>
        <w:ind w:leftChars="0"/>
      </w:pPr>
      <w:r>
        <w:rPr>
          <w:rFonts w:hint="eastAsia"/>
        </w:rPr>
        <w:t>最後に、受信側のメールサーバーがメールを受け取り、宛名のユーザーにそのメールを届ける。</w:t>
      </w:r>
    </w:p>
    <w:p w14:paraId="31EAEEBD" w14:textId="77777777" w:rsidR="00186BA3" w:rsidRDefault="00186BA3" w:rsidP="00186BA3"/>
    <w:p w14:paraId="1CD59E88" w14:textId="77777777" w:rsidR="00186BA3" w:rsidRDefault="00186BA3" w:rsidP="00186BA3">
      <w:r>
        <w:rPr>
          <w:rFonts w:hint="eastAsia"/>
        </w:rPr>
        <w:t>このように、複数台のコンピューターをネットワークで接続して情報システムを構成する例は数多く見られます。</w:t>
      </w:r>
    </w:p>
    <w:p w14:paraId="4A2F8107" w14:textId="77777777" w:rsidR="00186BA3" w:rsidRDefault="00186BA3" w:rsidP="00186BA3"/>
    <w:p w14:paraId="1B75B72C" w14:textId="77777777" w:rsidR="00186BA3" w:rsidRDefault="00186BA3" w:rsidP="00186BA3">
      <w:r>
        <w:rPr>
          <w:rFonts w:hint="eastAsia"/>
        </w:rPr>
        <w:t>このあたりの内容は情報ネットワークの分野で扱われるテーマであり、すでに授業で聞いたことがあるかもしれません。</w:t>
      </w:r>
    </w:p>
    <w:p w14:paraId="0E00CD5B" w14:textId="77777777" w:rsidR="00186BA3" w:rsidRDefault="00186BA3" w:rsidP="00186BA3"/>
    <w:p w14:paraId="13978741" w14:textId="3C9285C2" w:rsidR="00186BA3" w:rsidRDefault="00186BA3" w:rsidP="00186BA3">
      <w:r>
        <w:rPr>
          <w:rFonts w:hint="eastAsia"/>
        </w:rPr>
        <w:t>それでは、こうした情報システムがどのような仕組みで動いているのかを、もう少し詳しく説明したいと思います。</w:t>
      </w:r>
    </w:p>
    <w:p w14:paraId="5C224422" w14:textId="299CB255" w:rsidR="00186BA3" w:rsidRDefault="00186BA3" w:rsidP="00186BA3"/>
    <w:p w14:paraId="7BA5A81B" w14:textId="77777777" w:rsidR="00186BA3" w:rsidRDefault="00186BA3" w:rsidP="00186BA3">
      <w:r>
        <w:t>POS情報システムは、コンビニやスーパーなどで広く使われているシステムです。</w:t>
      </w:r>
    </w:p>
    <w:p w14:paraId="1D2F0B9F" w14:textId="77777777" w:rsidR="00186BA3" w:rsidRDefault="00186BA3" w:rsidP="00186BA3">
      <w:r>
        <w:rPr>
          <w:rFonts w:hint="eastAsia"/>
        </w:rPr>
        <w:t>皆さんがコンビニで買い物をすると、商品をレジに持っていきます。店員はその商品のバーコードを「ピッ」と読み取ります。</w:t>
      </w:r>
    </w:p>
    <w:p w14:paraId="30DD9753" w14:textId="77777777" w:rsidR="00186BA3" w:rsidRDefault="00186BA3" w:rsidP="00186BA3"/>
    <w:p w14:paraId="40030659" w14:textId="77777777" w:rsidR="00186BA3" w:rsidRDefault="00186BA3" w:rsidP="00186BA3">
      <w:r>
        <w:rPr>
          <w:rFonts w:hint="eastAsia"/>
        </w:rPr>
        <w:lastRenderedPageBreak/>
        <w:t>バーコードを読み取った瞬間、その商品の情報が店舗側の</w:t>
      </w:r>
      <w:r>
        <w:t>POSシステムに送られます。</w:t>
      </w:r>
    </w:p>
    <w:p w14:paraId="4F174AD7" w14:textId="77777777" w:rsidR="00186BA3" w:rsidRDefault="00186BA3" w:rsidP="00186BA3"/>
    <w:p w14:paraId="4B9EF106" w14:textId="77777777" w:rsidR="00186BA3" w:rsidRDefault="00186BA3" w:rsidP="00186BA3">
      <w:r>
        <w:rPr>
          <w:rFonts w:hint="eastAsia"/>
        </w:rPr>
        <w:t>コンビニでアルバイトをしたことがある人は知っているかもしれませんが、バーコードを読み取るだけではありません。店員はお客さんの顔を見て、そのお客さんが男性か女性か、年齢はどのくらいかといった情報を</w:t>
      </w:r>
      <w:r>
        <w:t>POSレジに入力します。</w:t>
      </w:r>
    </w:p>
    <w:p w14:paraId="2B9141A2" w14:textId="77777777" w:rsidR="00186BA3" w:rsidRDefault="00186BA3" w:rsidP="00186BA3"/>
    <w:p w14:paraId="7E8F9E24" w14:textId="77777777" w:rsidR="00186BA3" w:rsidRDefault="00186BA3" w:rsidP="00186BA3">
      <w:r>
        <w:rPr>
          <w:rFonts w:hint="eastAsia"/>
        </w:rPr>
        <w:t>これにより、店舗側には「いつ、どの商品がどれだけ売れたか」という情報に加えて、「その商品をどんなお客さんが購入したのか」という購買データが蓄積されます。</w:t>
      </w:r>
    </w:p>
    <w:p w14:paraId="66B2D76B" w14:textId="77777777" w:rsidR="00186BA3" w:rsidRDefault="00186BA3" w:rsidP="00186BA3"/>
    <w:p w14:paraId="75FF05F3" w14:textId="77777777" w:rsidR="00186BA3" w:rsidRDefault="00186BA3" w:rsidP="00186BA3">
      <w:r>
        <w:rPr>
          <w:rFonts w:hint="eastAsia"/>
        </w:rPr>
        <w:t>セブンイレブンやローソンのように多数の店舗を持つコンビニチェーンでは、全国の店舗で同様のデータ収集が行われています。それぞれの店舗には、自店で売れた商品の販売情報が集まってきます。</w:t>
      </w:r>
    </w:p>
    <w:p w14:paraId="53943290" w14:textId="77777777" w:rsidR="00186BA3" w:rsidRDefault="00186BA3" w:rsidP="00186BA3"/>
    <w:p w14:paraId="77649EBE" w14:textId="77777777" w:rsidR="00186BA3" w:rsidRDefault="00186BA3" w:rsidP="00186BA3">
      <w:r>
        <w:rPr>
          <w:rFonts w:hint="eastAsia"/>
        </w:rPr>
        <w:t>さらに、それらのデータは本部にも送られます。本部には全国の店舗で売れた商品の販売情報が集まり、すべてが統合されます。</w:t>
      </w:r>
    </w:p>
    <w:p w14:paraId="6A2AD675" w14:textId="77777777" w:rsidR="00186BA3" w:rsidRDefault="00186BA3" w:rsidP="00186BA3"/>
    <w:p w14:paraId="08723507" w14:textId="77777777" w:rsidR="00186BA3" w:rsidRDefault="00186BA3" w:rsidP="00186BA3">
      <w:r>
        <w:rPr>
          <w:rFonts w:hint="eastAsia"/>
        </w:rPr>
        <w:t>例えば、セブンイレブンは全国に約</w:t>
      </w:r>
      <w:r>
        <w:t>1万店舗あると言われています。この1万店舗すべてのデータが集まることで、「どの地域でどの商品がどれだけ売れているのか」が明確になります。</w:t>
      </w:r>
    </w:p>
    <w:p w14:paraId="2068FDF3" w14:textId="77777777" w:rsidR="00186BA3" w:rsidRDefault="00186BA3" w:rsidP="00186BA3"/>
    <w:p w14:paraId="7B722285" w14:textId="007B1549" w:rsidR="00186BA3" w:rsidRDefault="00186BA3" w:rsidP="00186BA3">
      <w:r>
        <w:rPr>
          <w:rFonts w:hint="eastAsia"/>
        </w:rPr>
        <w:t>本部はこの情報をもとに、どの商品をどれくらい製造すべきかを予測し、その予測にもとづいて製造計画を立て、工場に指示を出します。</w:t>
      </w:r>
    </w:p>
    <w:p w14:paraId="0CEC5063" w14:textId="60D4A8A7" w:rsidR="00186BA3" w:rsidRDefault="00186BA3" w:rsidP="00186BA3"/>
    <w:p w14:paraId="3C2DDE16" w14:textId="77777777" w:rsidR="00186BA3" w:rsidRDefault="00186BA3" w:rsidP="00186BA3">
      <w:r>
        <w:rPr>
          <w:rFonts w:hint="eastAsia"/>
        </w:rPr>
        <w:t>工場で出来上がった商品は、各店舗へ配送する必要があります。</w:t>
      </w:r>
      <w:r>
        <w:t>POSの情報から、どの店舗でどのくらい売れそうかが分かるため、それに基づいて配送計画を立て、各店舗へ商品を送ります。</w:t>
      </w:r>
    </w:p>
    <w:p w14:paraId="46ADC5D6" w14:textId="77777777" w:rsidR="00186BA3" w:rsidRDefault="00186BA3" w:rsidP="00186BA3"/>
    <w:p w14:paraId="138B8666" w14:textId="77777777" w:rsidR="00186BA3" w:rsidRDefault="00186BA3" w:rsidP="00186BA3">
      <w:r>
        <w:rPr>
          <w:rFonts w:hint="eastAsia"/>
        </w:rPr>
        <w:t>また、コンビニの店舗はスーパーに比べて倉庫のスペースが非常に小さいという特徴があります。その代わり、商品を積んだトラックが毎日店舗に配送に来る仕組みになっています。どの店舗でどの程度商品が売れるかが分かっているため、それに合わせて仕入れ・配送を行い、欠品が起こらないように調整しています。</w:t>
      </w:r>
    </w:p>
    <w:p w14:paraId="6AAFC0DB" w14:textId="77777777" w:rsidR="00186BA3" w:rsidRDefault="00186BA3" w:rsidP="00186BA3"/>
    <w:p w14:paraId="73868E89" w14:textId="77777777" w:rsidR="00186BA3" w:rsidRDefault="00186BA3" w:rsidP="00186BA3">
      <w:r>
        <w:t>POS情報システムを使うと、店舗側では商品の売れ行き状況を詳しく把握できます。どの商品がどれだけ売れているのか、そしてその商品を購入している顧客層――性別や年齢層――も把握できます。</w:t>
      </w:r>
    </w:p>
    <w:p w14:paraId="0C171D14" w14:textId="77777777" w:rsidR="00186BA3" w:rsidRDefault="00186BA3" w:rsidP="00186BA3"/>
    <w:p w14:paraId="6DC32CC1" w14:textId="77777777" w:rsidR="00186BA3" w:rsidRDefault="00186BA3" w:rsidP="00186BA3">
      <w:r>
        <w:rPr>
          <w:rFonts w:hint="eastAsia"/>
        </w:rPr>
        <w:lastRenderedPageBreak/>
        <w:t>例えば、佐賀大学の前のコンビニであれば、学生が多いのか、会社員が多いのか、主婦が多いのか、といった違いもデータから分かります。また、時間帯による売れ行きの違い（昼休みには弁当がよく売れるなど）も把握できます。</w:t>
      </w:r>
    </w:p>
    <w:p w14:paraId="7398D38F" w14:textId="77777777" w:rsidR="00186BA3" w:rsidRDefault="00186BA3" w:rsidP="00186BA3"/>
    <w:p w14:paraId="48F90112" w14:textId="77777777" w:rsidR="00186BA3" w:rsidRDefault="00186BA3" w:rsidP="00186BA3">
      <w:r>
        <w:rPr>
          <w:rFonts w:hint="eastAsia"/>
        </w:rPr>
        <w:t>こうしたデータをもとに、</w:t>
      </w:r>
    </w:p>
    <w:p w14:paraId="13AAED94" w14:textId="77777777" w:rsidR="00186BA3" w:rsidRDefault="00186BA3" w:rsidP="00186BA3"/>
    <w:p w14:paraId="1F68F8AC" w14:textId="77777777" w:rsidR="00186BA3" w:rsidRDefault="00186BA3" w:rsidP="00186BA3">
      <w:pPr>
        <w:pStyle w:val="a3"/>
        <w:numPr>
          <w:ilvl w:val="0"/>
          <w:numId w:val="3"/>
        </w:numPr>
        <w:ind w:leftChars="0"/>
      </w:pPr>
      <w:r>
        <w:rPr>
          <w:rFonts w:hint="eastAsia"/>
        </w:rPr>
        <w:t>売れる商品を目立つ棚に並べる</w:t>
      </w:r>
    </w:p>
    <w:p w14:paraId="5E7C1DD9" w14:textId="77777777" w:rsidR="00186BA3" w:rsidRDefault="00186BA3" w:rsidP="00186BA3">
      <w:pPr>
        <w:pStyle w:val="a3"/>
        <w:numPr>
          <w:ilvl w:val="0"/>
          <w:numId w:val="3"/>
        </w:numPr>
        <w:ind w:leftChars="0"/>
      </w:pPr>
      <w:r>
        <w:rPr>
          <w:rFonts w:hint="eastAsia"/>
        </w:rPr>
        <w:t>需要が高い商品は多めに仕入れておく</w:t>
      </w:r>
    </w:p>
    <w:p w14:paraId="5A91FA8D" w14:textId="77777777" w:rsidR="00186BA3" w:rsidRDefault="00186BA3" w:rsidP="00186BA3"/>
    <w:p w14:paraId="2D45E291" w14:textId="77777777" w:rsidR="00186BA3" w:rsidRDefault="00186BA3" w:rsidP="00186BA3">
      <w:r>
        <w:rPr>
          <w:rFonts w:hint="eastAsia"/>
        </w:rPr>
        <w:t>といった工夫で売り上げを伸ばすことができます。</w:t>
      </w:r>
    </w:p>
    <w:p w14:paraId="6D11AB5E" w14:textId="77777777" w:rsidR="00186BA3" w:rsidRDefault="00186BA3" w:rsidP="00186BA3"/>
    <w:p w14:paraId="5956E6F8" w14:textId="12BA413D" w:rsidR="00186BA3" w:rsidRDefault="00186BA3" w:rsidP="00186BA3">
      <w:r>
        <w:rPr>
          <w:rFonts w:hint="eastAsia"/>
        </w:rPr>
        <w:t>さらに、どの商品がどれだけ売れるかが分かれば、仕入れ計画を合理的に立てることができ、在庫の圧縮（売れ残りの減少）も可能です。その結果、コンビニエンスストアは倉庫をほとんど持たずとも、非常に効率的に経営できているのです。</w:t>
      </w:r>
    </w:p>
    <w:p w14:paraId="0E657444" w14:textId="652A0388" w:rsidR="00186BA3" w:rsidRDefault="00186BA3" w:rsidP="00186BA3"/>
    <w:p w14:paraId="0BF208D2" w14:textId="77777777" w:rsidR="00186BA3" w:rsidRDefault="00186BA3" w:rsidP="00186BA3">
      <w:r>
        <w:rPr>
          <w:rFonts w:hint="eastAsia"/>
        </w:rPr>
        <w:t>これは店舗レベルの話でしたが、本社レベルで見ると、全国のコンビニ店舗の売上状況がすべて把握できます。そのデータを用いて、工場での生産計画、配送計画、さらには店舗の設置や廃止の判断にも活用されます。</w:t>
      </w:r>
    </w:p>
    <w:p w14:paraId="5F491EC7" w14:textId="77777777" w:rsidR="00186BA3" w:rsidRDefault="00186BA3" w:rsidP="00186BA3"/>
    <w:p w14:paraId="132EA4DE" w14:textId="77777777" w:rsidR="00186BA3" w:rsidRDefault="00186BA3" w:rsidP="00186BA3">
      <w:r>
        <w:rPr>
          <w:rFonts w:hint="eastAsia"/>
        </w:rPr>
        <w:t>例えばセブンイレブンでは、ある店舗の売上が非常に伸びている場合、その近くに新たな店舗をもう一つ出店することがあります。逆に、売上が伸びない店舗については廃止を検討することもあります。こうした判断の裏側には、</w:t>
      </w:r>
      <w:r>
        <w:t>POSシステムで集められた膨大なデータがあるわけです。商品企画にもこの情報が使われています。</w:t>
      </w:r>
    </w:p>
    <w:p w14:paraId="7F7793B0" w14:textId="77777777" w:rsidR="00186BA3" w:rsidRDefault="00186BA3" w:rsidP="00186BA3"/>
    <w:p w14:paraId="2969CC3D" w14:textId="77777777" w:rsidR="00186BA3" w:rsidRDefault="00186BA3" w:rsidP="00186BA3">
      <w:r>
        <w:t>POSシステムを中心としたこれらの仕組みを整えたことは、コンビニ業界にとって非常に強力な武器となっています。</w:t>
      </w:r>
    </w:p>
    <w:p w14:paraId="5ACCF908" w14:textId="77777777" w:rsidR="00186BA3" w:rsidRDefault="00186BA3" w:rsidP="00186BA3"/>
    <w:p w14:paraId="047A7C94" w14:textId="77777777" w:rsidR="00186BA3" w:rsidRDefault="00186BA3" w:rsidP="00186BA3">
      <w:r>
        <w:rPr>
          <w:rFonts w:hint="eastAsia"/>
        </w:rPr>
        <w:t>ここまで聞いて「すごい仕組みだ」と感じる人もいるかもしれませんが、実は今紹介した内容は</w:t>
      </w:r>
      <w:r>
        <w:t>30年ほど前、あるいは20数年前から行われてきたものです。現在は、さらに進んだ電子商取引（EC）が存在します。Amazon や 楽天市場などが典型例です。</w:t>
      </w:r>
    </w:p>
    <w:p w14:paraId="6A09F6FB" w14:textId="77777777" w:rsidR="00186BA3" w:rsidRDefault="00186BA3" w:rsidP="00186BA3"/>
    <w:p w14:paraId="1B54E463" w14:textId="77777777" w:rsidR="00186BA3" w:rsidRDefault="00186BA3" w:rsidP="00186BA3">
      <w:r>
        <w:rPr>
          <w:rFonts w:hint="eastAsia"/>
        </w:rPr>
        <w:t>インターネットを活用した電子商取引では、もっと高度な仕組みが採用されています。</w:t>
      </w:r>
    </w:p>
    <w:p w14:paraId="22CA5E58" w14:textId="77777777" w:rsidR="00186BA3" w:rsidRDefault="00186BA3" w:rsidP="00186BA3">
      <w:r>
        <w:rPr>
          <w:rFonts w:hint="eastAsia"/>
        </w:rPr>
        <w:t>たとえばパソコンの購入を考えてみましょう（もちろん他の商品でも構いません）。</w:t>
      </w:r>
    </w:p>
    <w:p w14:paraId="4892082C" w14:textId="77777777" w:rsidR="00186BA3" w:rsidRDefault="00186BA3" w:rsidP="00186BA3"/>
    <w:p w14:paraId="25504E49" w14:textId="77777777" w:rsidR="00186BA3" w:rsidRDefault="00186BA3" w:rsidP="00186BA3">
      <w:r>
        <w:rPr>
          <w:rFonts w:hint="eastAsia"/>
        </w:rPr>
        <w:t>ユーザーはホームページを見て商品を注文します。注文が入ると、</w:t>
      </w:r>
      <w:r>
        <w:t>Amazon などのEC企業へ注文データが送られます。</w:t>
      </w:r>
    </w:p>
    <w:p w14:paraId="14D8193E" w14:textId="77777777" w:rsidR="00186BA3" w:rsidRDefault="00186BA3" w:rsidP="00186BA3"/>
    <w:p w14:paraId="414D2761" w14:textId="77777777" w:rsidR="00186BA3" w:rsidRDefault="00186BA3" w:rsidP="00186BA3">
      <w:r>
        <w:rPr>
          <w:rFonts w:hint="eastAsia"/>
        </w:rPr>
        <w:t>通常の電気量販店との大きな違いはここからです。</w:t>
      </w:r>
    </w:p>
    <w:p w14:paraId="47EC957F" w14:textId="77777777" w:rsidR="00186BA3" w:rsidRDefault="00186BA3" w:rsidP="00186BA3"/>
    <w:p w14:paraId="5A2FFA22" w14:textId="77777777" w:rsidR="00186BA3" w:rsidRDefault="00186BA3" w:rsidP="00186BA3">
      <w:r>
        <w:rPr>
          <w:rFonts w:hint="eastAsia"/>
        </w:rPr>
        <w:t>従来の電気店では、パソコンをあらかじめ製造し、ショールームに並べ、ユーザーがそれを見て購入する「作ってから売る」方式です。</w:t>
      </w:r>
    </w:p>
    <w:p w14:paraId="7D9BD1C0" w14:textId="77777777" w:rsidR="00186BA3" w:rsidRDefault="00186BA3" w:rsidP="00186BA3"/>
    <w:p w14:paraId="5DCAA610" w14:textId="77777777" w:rsidR="00186BA3" w:rsidRDefault="00186BA3" w:rsidP="00186BA3">
      <w:r>
        <w:rPr>
          <w:rFonts w:hint="eastAsia"/>
        </w:rPr>
        <w:t>一方、インターネットを活用したネットショップでは、「注文を受けてから作る」方式が主流です。在庫として完成品を多く持たず、必要な部品だけを保管しておき、注文が入ってから工場に製造指示を出します。完成した商品は宅配便でユーザーに届けます。</w:t>
      </w:r>
    </w:p>
    <w:p w14:paraId="4251A2A2" w14:textId="77777777" w:rsidR="00186BA3" w:rsidRDefault="00186BA3" w:rsidP="00186BA3"/>
    <w:p w14:paraId="17D66667" w14:textId="2D0DE162" w:rsidR="00186BA3" w:rsidRDefault="00186BA3" w:rsidP="00186BA3">
      <w:r>
        <w:rPr>
          <w:rFonts w:hint="eastAsia"/>
        </w:rPr>
        <w:t>配送するためにはユーザーの名前・住所などが必要になります。当然、そういった情報もネットショップの企業側が保持しています。</w:t>
      </w:r>
    </w:p>
    <w:p w14:paraId="088C30A4" w14:textId="0532B45C" w:rsidR="00186BA3" w:rsidRDefault="00186BA3" w:rsidP="00186BA3"/>
    <w:p w14:paraId="6BB56324" w14:textId="77777777" w:rsidR="00186BA3" w:rsidRDefault="00186BA3" w:rsidP="00186BA3">
      <w:r>
        <w:rPr>
          <w:rFonts w:hint="eastAsia"/>
        </w:rPr>
        <w:t>さらに、代金の支払いも必要です。銀行引き落としやクレジットカード決済など、金融機関を通じた代金決済が行われます。つまり、電子商取引を行う企業は、ユーザーの住所・氏名だけでなく、クレジットカード番号や銀行口座などの情報も把握していることになります。</w:t>
      </w:r>
    </w:p>
    <w:p w14:paraId="28A941D5" w14:textId="77777777" w:rsidR="00186BA3" w:rsidRDefault="00186BA3" w:rsidP="00186BA3"/>
    <w:p w14:paraId="004F55A2" w14:textId="77777777" w:rsidR="00186BA3" w:rsidRDefault="00186BA3" w:rsidP="00186BA3">
      <w:r>
        <w:rPr>
          <w:rFonts w:hint="eastAsia"/>
        </w:rPr>
        <w:t>さらに、ユーザーはホームページ上で会員登録を行い、商品を検索したり購入したりします。そのため、企業側には「ユーザーがどんな商品に興味を持っているか」「これまでどんな商品を購入してきたか」といった行動履歴まで蓄積されます。</w:t>
      </w:r>
    </w:p>
    <w:p w14:paraId="7E94E5BD" w14:textId="77777777" w:rsidR="00186BA3" w:rsidRDefault="00186BA3" w:rsidP="00186BA3">
      <w:r>
        <w:rPr>
          <w:rFonts w:hint="eastAsia"/>
        </w:rPr>
        <w:t>これはコンビニでは把握しきれないレベルの情報であり、電子商取引の強力な特徴です。</w:t>
      </w:r>
    </w:p>
    <w:p w14:paraId="313E8537" w14:textId="77777777" w:rsidR="00186BA3" w:rsidRDefault="00186BA3" w:rsidP="00186BA3"/>
    <w:p w14:paraId="46895317" w14:textId="77777777" w:rsidR="00186BA3" w:rsidRDefault="00186BA3" w:rsidP="00186BA3">
      <w:r>
        <w:rPr>
          <w:rFonts w:hint="eastAsia"/>
        </w:rPr>
        <w:t>このような高度な仕組みが可能なのは、ユーザーが入力した注文情報・住所情報・クレジットカード情報、さらに企業が扱う商品の情報など、必要なデータを企業がすべて保持し、それらを活用しているからです。ここが大きなポイントです。</w:t>
      </w:r>
    </w:p>
    <w:p w14:paraId="1D457778" w14:textId="77777777" w:rsidR="00186BA3" w:rsidRDefault="00186BA3" w:rsidP="00186BA3"/>
    <w:p w14:paraId="0D04EF78" w14:textId="4124CA4D" w:rsidR="00186BA3" w:rsidRDefault="00186BA3" w:rsidP="00186BA3">
      <w:r>
        <w:rPr>
          <w:rFonts w:hint="eastAsia"/>
        </w:rPr>
        <w:t>皆さんも、</w:t>
      </w:r>
      <w:proofErr w:type="spellStart"/>
      <w:r>
        <w:rPr>
          <w:rFonts w:hint="eastAsia"/>
        </w:rPr>
        <w:t>LiveCampus</w:t>
      </w:r>
      <w:proofErr w:type="spellEnd"/>
      <w:r>
        <w:rPr>
          <w:rFonts w:hint="eastAsia"/>
        </w:rPr>
        <w:t>を使って毎学期の履修登録を行い、学期末試験が終わると成績や単位を確認していると思います。そのための業務情報システムが</w:t>
      </w:r>
      <w:proofErr w:type="spellStart"/>
      <w:r>
        <w:rPr>
          <w:rFonts w:hint="eastAsia"/>
        </w:rPr>
        <w:t>LiveCampus</w:t>
      </w:r>
      <w:proofErr w:type="spellEnd"/>
      <w:r>
        <w:rPr>
          <w:rFonts w:hint="eastAsia"/>
        </w:rPr>
        <w:t>です。</w:t>
      </w:r>
    </w:p>
    <w:p w14:paraId="11637CE7" w14:textId="77777777" w:rsidR="00186BA3" w:rsidRDefault="00186BA3" w:rsidP="00186BA3"/>
    <w:p w14:paraId="30BB6723" w14:textId="023D6E9D" w:rsidR="00186BA3" w:rsidRDefault="00186BA3" w:rsidP="00186BA3">
      <w:r>
        <w:rPr>
          <w:rFonts w:hint="eastAsia"/>
        </w:rPr>
        <w:t>こちらは教員用の画面ですが、</w:t>
      </w:r>
      <w:proofErr w:type="spellStart"/>
      <w:r>
        <w:rPr>
          <w:rFonts w:hint="eastAsia"/>
        </w:rPr>
        <w:t>LiveCampus</w:t>
      </w:r>
      <w:proofErr w:type="spellEnd"/>
      <w:r>
        <w:rPr>
          <w:rFonts w:hint="eastAsia"/>
        </w:rPr>
        <w:t>には多くの機能があります。例えば、皆さんが入学・卒業・転学科・休学などを行うと、その情報が</w:t>
      </w:r>
      <w:proofErr w:type="spellStart"/>
      <w:r>
        <w:rPr>
          <w:rFonts w:hint="eastAsia"/>
        </w:rPr>
        <w:t>LiveCampus</w:t>
      </w:r>
      <w:proofErr w:type="spellEnd"/>
      <w:r>
        <w:rPr>
          <w:rFonts w:hint="eastAsia"/>
        </w:rPr>
        <w:t>に記録されます。</w:t>
      </w:r>
    </w:p>
    <w:p w14:paraId="20706C8E" w14:textId="77777777" w:rsidR="00186BA3" w:rsidRDefault="00186BA3" w:rsidP="00186BA3"/>
    <w:p w14:paraId="140137F7" w14:textId="74025B53" w:rsidR="00186BA3" w:rsidRDefault="00186BA3" w:rsidP="00186BA3">
      <w:r>
        <w:rPr>
          <w:rFonts w:hint="eastAsia"/>
        </w:rPr>
        <w:t>また、履修届を作成すると、その情報が</w:t>
      </w:r>
      <w:proofErr w:type="spellStart"/>
      <w:r>
        <w:rPr>
          <w:rFonts w:hint="eastAsia"/>
        </w:rPr>
        <w:t>LiveCampus</w:t>
      </w:r>
      <w:proofErr w:type="spellEnd"/>
      <w:r>
        <w:rPr>
          <w:rFonts w:hint="eastAsia"/>
        </w:rPr>
        <w:t>に蓄積されます。その履修データに基づいて、科目ごとの履修者名簿が作成され、担当教員がダウンロードできる仕組みになっています。</w:t>
      </w:r>
    </w:p>
    <w:p w14:paraId="0DCCB0F0" w14:textId="77777777" w:rsidR="00186BA3" w:rsidRDefault="00186BA3" w:rsidP="00186BA3"/>
    <w:p w14:paraId="053DEA6B" w14:textId="1976674E" w:rsidR="00186BA3" w:rsidRDefault="00186BA3" w:rsidP="00186BA3">
      <w:r>
        <w:rPr>
          <w:rFonts w:hint="eastAsia"/>
        </w:rPr>
        <w:lastRenderedPageBreak/>
        <w:t>さらに、その履修者名簿にもとづいて教員が成績を入力し、入力された成績を皆さん自身が確認できるようになっています。</w:t>
      </w:r>
    </w:p>
    <w:p w14:paraId="6E65E164" w14:textId="5584B329" w:rsidR="00186BA3" w:rsidRDefault="00186BA3" w:rsidP="00186BA3"/>
    <w:p w14:paraId="4CB86B58" w14:textId="77777777" w:rsidR="0085273B" w:rsidRDefault="0085273B" w:rsidP="0085273B">
      <w:r>
        <w:rPr>
          <w:rFonts w:hint="eastAsia"/>
        </w:rPr>
        <w:t>さらに、</w:t>
      </w:r>
      <w:r>
        <w:t>60点を超えると単位が認定されます。その単位情報を基に成績証明書や在学証明書を発行するサービスも提供されています。また、カリキュラムの入力・編集・削除、授業時間割の管理、オンラインシラバスの管理、履修条件の設定、卒業判定、卒業研究の着手判定、教職課程の条件判定など、さまざまな機能が備わっています。</w:t>
      </w:r>
    </w:p>
    <w:p w14:paraId="59FAEBBB" w14:textId="77777777" w:rsidR="0085273B" w:rsidRDefault="0085273B" w:rsidP="0085273B"/>
    <w:p w14:paraId="0A3239D5" w14:textId="77777777" w:rsidR="0085273B" w:rsidRDefault="0085273B" w:rsidP="0085273B">
      <w:r>
        <w:rPr>
          <w:rFonts w:hint="eastAsia"/>
        </w:rPr>
        <w:t>これらのサービスは、学生だけでなく、授業を担当する教員、さらには教務委員として業務を行う教員にも利用されています。私自身も教務委員として、卒業判定や教職課程の判定などを行っています。</w:t>
      </w:r>
    </w:p>
    <w:p w14:paraId="43E14C23" w14:textId="77777777" w:rsidR="0085273B" w:rsidRDefault="0085273B" w:rsidP="0085273B"/>
    <w:p w14:paraId="3532B78D" w14:textId="77777777" w:rsidR="0085273B" w:rsidRDefault="0085273B" w:rsidP="0085273B">
      <w:r>
        <w:rPr>
          <w:rFonts w:hint="eastAsia"/>
        </w:rPr>
        <w:t>このような多様な処理を可能にしているのは、皆さんの学籍情報をはじめとした各種データがライブキャンパスのデータベースに蓄積されているからです。</w:t>
      </w:r>
    </w:p>
    <w:p w14:paraId="75B87815" w14:textId="77777777" w:rsidR="0085273B" w:rsidRDefault="0085273B" w:rsidP="0085273B"/>
    <w:p w14:paraId="40E3B1FE" w14:textId="77777777" w:rsidR="0085273B" w:rsidRDefault="0085273B" w:rsidP="0085273B">
      <w:r>
        <w:rPr>
          <w:rFonts w:hint="eastAsia"/>
        </w:rPr>
        <w:t>蓄積されているデータとしては、</w:t>
      </w:r>
    </w:p>
    <w:p w14:paraId="7A303A8E" w14:textId="77777777" w:rsidR="0085273B" w:rsidRDefault="0085273B" w:rsidP="0085273B"/>
    <w:p w14:paraId="27435F43" w14:textId="77777777" w:rsidR="0085273B" w:rsidRDefault="0085273B" w:rsidP="003E4622">
      <w:pPr>
        <w:pStyle w:val="a3"/>
        <w:numPr>
          <w:ilvl w:val="0"/>
          <w:numId w:val="4"/>
        </w:numPr>
        <w:ind w:leftChars="0"/>
      </w:pPr>
      <w:r>
        <w:rPr>
          <w:rFonts w:hint="eastAsia"/>
        </w:rPr>
        <w:t>学籍情報（学籍番号、氏名、住所、生年月日など）</w:t>
      </w:r>
    </w:p>
    <w:p w14:paraId="44CA607E" w14:textId="77777777" w:rsidR="0085273B" w:rsidRDefault="0085273B" w:rsidP="003E4622">
      <w:pPr>
        <w:pStyle w:val="a3"/>
        <w:numPr>
          <w:ilvl w:val="0"/>
          <w:numId w:val="4"/>
        </w:numPr>
        <w:ind w:leftChars="0"/>
      </w:pPr>
      <w:r>
        <w:rPr>
          <w:rFonts w:hint="eastAsia"/>
        </w:rPr>
        <w:t>所属学科や教員情報</w:t>
      </w:r>
    </w:p>
    <w:p w14:paraId="398E4C8D" w14:textId="77777777" w:rsidR="0085273B" w:rsidRDefault="0085273B" w:rsidP="003E4622">
      <w:pPr>
        <w:pStyle w:val="a3"/>
        <w:numPr>
          <w:ilvl w:val="0"/>
          <w:numId w:val="4"/>
        </w:numPr>
        <w:ind w:leftChars="0"/>
      </w:pPr>
      <w:r>
        <w:rPr>
          <w:rFonts w:hint="eastAsia"/>
        </w:rPr>
        <w:t>開講科目の情報</w:t>
      </w:r>
    </w:p>
    <w:p w14:paraId="7137B83F" w14:textId="77777777" w:rsidR="0085273B" w:rsidRDefault="0085273B" w:rsidP="003E4622">
      <w:pPr>
        <w:pStyle w:val="a3"/>
        <w:numPr>
          <w:ilvl w:val="0"/>
          <w:numId w:val="4"/>
        </w:numPr>
        <w:ind w:leftChars="0"/>
      </w:pPr>
      <w:r>
        <w:rPr>
          <w:rFonts w:hint="eastAsia"/>
        </w:rPr>
        <w:t>時間割の情報</w:t>
      </w:r>
    </w:p>
    <w:p w14:paraId="12E033C8" w14:textId="77777777" w:rsidR="0085273B" w:rsidRDefault="0085273B" w:rsidP="003E4622">
      <w:pPr>
        <w:pStyle w:val="a3"/>
        <w:numPr>
          <w:ilvl w:val="0"/>
          <w:numId w:val="4"/>
        </w:numPr>
        <w:ind w:leftChars="0"/>
      </w:pPr>
      <w:r>
        <w:rPr>
          <w:rFonts w:hint="eastAsia"/>
        </w:rPr>
        <w:t>皆さんが提出した履修届の情報</w:t>
      </w:r>
    </w:p>
    <w:p w14:paraId="3758B388" w14:textId="77777777" w:rsidR="0085273B" w:rsidRDefault="0085273B" w:rsidP="003E4622">
      <w:pPr>
        <w:pStyle w:val="a3"/>
        <w:numPr>
          <w:ilvl w:val="0"/>
          <w:numId w:val="4"/>
        </w:numPr>
        <w:ind w:leftChars="0"/>
      </w:pPr>
      <w:r>
        <w:rPr>
          <w:rFonts w:hint="eastAsia"/>
        </w:rPr>
        <w:t>教員が入力した成績の情報</w:t>
      </w:r>
    </w:p>
    <w:p w14:paraId="5ECB09B1" w14:textId="77777777" w:rsidR="0085273B" w:rsidRDefault="0085273B" w:rsidP="003E4622">
      <w:pPr>
        <w:pStyle w:val="a3"/>
        <w:numPr>
          <w:ilvl w:val="0"/>
          <w:numId w:val="4"/>
        </w:numPr>
        <w:ind w:leftChars="0"/>
      </w:pPr>
      <w:r>
        <w:rPr>
          <w:rFonts w:hint="eastAsia"/>
        </w:rPr>
        <w:t>コースごとに設定されている卒業要件</w:t>
      </w:r>
    </w:p>
    <w:p w14:paraId="5D6F6810" w14:textId="77777777" w:rsidR="0085273B" w:rsidRDefault="0085273B" w:rsidP="003E4622">
      <w:pPr>
        <w:pStyle w:val="a3"/>
        <w:numPr>
          <w:ilvl w:val="0"/>
          <w:numId w:val="4"/>
        </w:numPr>
        <w:ind w:leftChars="0"/>
      </w:pPr>
      <w:r>
        <w:rPr>
          <w:rFonts w:hint="eastAsia"/>
        </w:rPr>
        <w:t>教員が入力したシラバスの情報</w:t>
      </w:r>
    </w:p>
    <w:p w14:paraId="15F8215B" w14:textId="77777777" w:rsidR="0085273B" w:rsidRDefault="0085273B" w:rsidP="0085273B"/>
    <w:p w14:paraId="6B2456FB" w14:textId="77777777" w:rsidR="0085273B" w:rsidRDefault="0085273B" w:rsidP="0085273B">
      <w:r>
        <w:rPr>
          <w:rFonts w:hint="eastAsia"/>
        </w:rPr>
        <w:t>といったものがあります。</w:t>
      </w:r>
    </w:p>
    <w:p w14:paraId="6C29BA7D" w14:textId="77777777" w:rsidR="0085273B" w:rsidRDefault="0085273B" w:rsidP="0085273B"/>
    <w:p w14:paraId="17E44F6A" w14:textId="77777777" w:rsidR="0085273B" w:rsidRDefault="0085273B" w:rsidP="0085273B">
      <w:r>
        <w:rPr>
          <w:rFonts w:hint="eastAsia"/>
        </w:rPr>
        <w:t>これらのデータを活用することで、多様なサービスが実現されているわけです。</w:t>
      </w:r>
    </w:p>
    <w:p w14:paraId="2CC74EAE" w14:textId="77777777" w:rsidR="0085273B" w:rsidRDefault="0085273B" w:rsidP="0085273B"/>
    <w:p w14:paraId="75223363" w14:textId="77777777" w:rsidR="0085273B" w:rsidRDefault="0085273B" w:rsidP="0085273B">
      <w:r>
        <w:rPr>
          <w:rFonts w:hint="eastAsia"/>
        </w:rPr>
        <w:t>このように、さまざまな情報システムの例を紹介してきましたが、コンピューター上に多様なデータを蓄積し、そのデータを活用してサービスを提供する仕組みが情報システムの根幹にあります。</w:t>
      </w:r>
    </w:p>
    <w:p w14:paraId="3C1A566D" w14:textId="77777777" w:rsidR="0085273B" w:rsidRDefault="0085273B" w:rsidP="0085273B"/>
    <w:p w14:paraId="59725802" w14:textId="77777777" w:rsidR="0085273B" w:rsidRDefault="0085273B" w:rsidP="0085273B">
      <w:r>
        <w:rPr>
          <w:rFonts w:hint="eastAsia"/>
        </w:rPr>
        <w:t>そこで、「データベースとは何か」について説明しておきます。</w:t>
      </w:r>
    </w:p>
    <w:p w14:paraId="12A7185A" w14:textId="77777777" w:rsidR="0085273B" w:rsidRDefault="0085273B" w:rsidP="0085273B"/>
    <w:p w14:paraId="2F5DDD15" w14:textId="77777777" w:rsidR="0085273B" w:rsidRDefault="0085273B" w:rsidP="0085273B">
      <w:r>
        <w:rPr>
          <w:rFonts w:hint="eastAsia"/>
        </w:rPr>
        <w:lastRenderedPageBreak/>
        <w:t>データベースの定義は次のとおりです。</w:t>
      </w:r>
    </w:p>
    <w:p w14:paraId="3EF744CC" w14:textId="77777777" w:rsidR="0085273B" w:rsidRDefault="0085273B" w:rsidP="0085273B"/>
    <w:p w14:paraId="2F171B9B" w14:textId="77777777" w:rsidR="0085273B" w:rsidRDefault="0085273B" w:rsidP="0085273B">
      <w:r>
        <w:rPr>
          <w:rFonts w:hint="eastAsia"/>
        </w:rPr>
        <w:t>コンピューター上に蓄積されるデータであり、永続性を有するもの。</w:t>
      </w:r>
    </w:p>
    <w:p w14:paraId="248AC674" w14:textId="77777777" w:rsidR="0085273B" w:rsidRDefault="0085273B" w:rsidP="0085273B"/>
    <w:p w14:paraId="5EDA1338" w14:textId="4BFD3D7D" w:rsidR="00186BA3" w:rsidRDefault="0085273B" w:rsidP="0085273B">
      <w:r>
        <w:rPr>
          <w:rFonts w:hint="eastAsia"/>
        </w:rPr>
        <w:t>ポイントは「永続性」にあります。</w:t>
      </w:r>
    </w:p>
    <w:p w14:paraId="4D2CD10E" w14:textId="4B5CEE76" w:rsidR="003E4622" w:rsidRDefault="003E4622" w:rsidP="0085273B"/>
    <w:p w14:paraId="1A81B026" w14:textId="77777777" w:rsidR="003E4622" w:rsidRDefault="003E4622" w:rsidP="003E4622">
      <w:r>
        <w:rPr>
          <w:rFonts w:hint="eastAsia"/>
        </w:rPr>
        <w:t>この「永続性」とは何かというと、プログラムが処理を終えた後もコンピューター上に残り続けるデータのことを指します。</w:t>
      </w:r>
    </w:p>
    <w:p w14:paraId="7C4F732C" w14:textId="77777777" w:rsidR="003E4622" w:rsidRDefault="003E4622" w:rsidP="003E4622">
      <w:r>
        <w:rPr>
          <w:rFonts w:hint="eastAsia"/>
        </w:rPr>
        <w:t>たとえば、</w:t>
      </w:r>
      <w:r>
        <w:t>Word で作成した文書ファイル、PowerPoint のプレゼンテーションファイル、皆さんが書いたメールなどは、アプリケーションを終了してもファイルとして保存され、コンピューター上に残ります。</w:t>
      </w:r>
    </w:p>
    <w:p w14:paraId="0F02693B" w14:textId="77777777" w:rsidR="003E4622" w:rsidRDefault="003E4622" w:rsidP="003E4622"/>
    <w:p w14:paraId="6A8BB4DA" w14:textId="77777777" w:rsidR="003E4622" w:rsidRDefault="003E4622" w:rsidP="003E4622">
      <w:r>
        <w:rPr>
          <w:rFonts w:hint="eastAsia"/>
        </w:rPr>
        <w:t>一方、皆さんがプログラムを書くと、そのプログラムの中で作られたデータは、明示的にファイル保存などを行わない限り、プログラム実行中だけ存在します。</w:t>
      </w:r>
    </w:p>
    <w:p w14:paraId="0CA606C9" w14:textId="77777777" w:rsidR="003E4622" w:rsidRDefault="003E4622" w:rsidP="003E4622">
      <w:r>
        <w:rPr>
          <w:rFonts w:hint="eastAsia"/>
        </w:rPr>
        <w:t>変数に値を代入しても、プログラムが終了した時点ですべて消えてしまいます。このように、プログラム内で使われる通常のデータは永続性を持ちません。</w:t>
      </w:r>
    </w:p>
    <w:p w14:paraId="585EFC99" w14:textId="77777777" w:rsidR="003E4622" w:rsidRDefault="003E4622" w:rsidP="003E4622"/>
    <w:p w14:paraId="4F0D6088" w14:textId="77777777" w:rsidR="003E4622" w:rsidRDefault="003E4622" w:rsidP="003E4622">
      <w:r>
        <w:rPr>
          <w:rFonts w:hint="eastAsia"/>
        </w:rPr>
        <w:t>プログラムの中で永続的なデータを扱いたい場合は、ファイル操作やデータベース操作といった特別な手順が必要になります。</w:t>
      </w:r>
    </w:p>
    <w:p w14:paraId="4F3D3146" w14:textId="77777777" w:rsidR="003E4622" w:rsidRDefault="003E4622" w:rsidP="003E4622"/>
    <w:p w14:paraId="79982B89" w14:textId="77777777" w:rsidR="003E4622" w:rsidRDefault="003E4622" w:rsidP="003E4622">
      <w:r>
        <w:rPr>
          <w:rFonts w:hint="eastAsia"/>
        </w:rPr>
        <w:t>この点に関して、通常のプログラム内のデータとデータベースに蓄積されるデータとの大きな違いは「永続性の有無」です。</w:t>
      </w:r>
    </w:p>
    <w:p w14:paraId="5DCB1031" w14:textId="77777777" w:rsidR="003E4622" w:rsidRDefault="003E4622" w:rsidP="003E4622">
      <w:r>
        <w:rPr>
          <w:rFonts w:hint="eastAsia"/>
        </w:rPr>
        <w:t>データベースのデータは、プログラムが終了した後もコンピューター上に残り続けます。</w:t>
      </w:r>
    </w:p>
    <w:p w14:paraId="52391785" w14:textId="77777777" w:rsidR="003E4622" w:rsidRDefault="003E4622" w:rsidP="003E4622"/>
    <w:p w14:paraId="73481C7C" w14:textId="77777777" w:rsidR="003E4622" w:rsidRDefault="003E4622" w:rsidP="003E4622">
      <w:r>
        <w:rPr>
          <w:rFonts w:hint="eastAsia"/>
        </w:rPr>
        <w:t>プログラム終了後にもデータが残るということは、</w:t>
      </w:r>
    </w:p>
    <w:p w14:paraId="3079B2B7" w14:textId="77777777" w:rsidR="003E4622" w:rsidRDefault="003E4622" w:rsidP="003E4622"/>
    <w:p w14:paraId="47C9DF16" w14:textId="77777777" w:rsidR="003E4622" w:rsidRDefault="003E4622" w:rsidP="003E4622">
      <w:pPr>
        <w:pStyle w:val="a3"/>
        <w:numPr>
          <w:ilvl w:val="0"/>
          <w:numId w:val="5"/>
        </w:numPr>
        <w:ind w:leftChars="0"/>
      </w:pPr>
      <w:r>
        <w:rPr>
          <w:rFonts w:hint="eastAsia"/>
        </w:rPr>
        <w:t>あるプログラムが作ったデータを、別のプログラムが読み込んで利用できる</w:t>
      </w:r>
    </w:p>
    <w:p w14:paraId="1DB9A468" w14:textId="77777777" w:rsidR="003E4622" w:rsidRDefault="003E4622" w:rsidP="003E4622">
      <w:pPr>
        <w:pStyle w:val="a3"/>
        <w:numPr>
          <w:ilvl w:val="0"/>
          <w:numId w:val="5"/>
        </w:numPr>
        <w:ind w:leftChars="0"/>
      </w:pPr>
      <w:r>
        <w:rPr>
          <w:rFonts w:hint="eastAsia"/>
        </w:rPr>
        <w:t>異なるプログラムが同じデータを共有できる</w:t>
      </w:r>
    </w:p>
    <w:p w14:paraId="6AA100C6" w14:textId="77777777" w:rsidR="003E4622" w:rsidRDefault="003E4622" w:rsidP="003E4622">
      <w:pPr>
        <w:pStyle w:val="a3"/>
        <w:numPr>
          <w:ilvl w:val="0"/>
          <w:numId w:val="5"/>
        </w:numPr>
        <w:ind w:leftChars="0"/>
      </w:pPr>
      <w:r>
        <w:rPr>
          <w:rFonts w:hint="eastAsia"/>
        </w:rPr>
        <w:t>異なる利用者が同じデータを共有できる</w:t>
      </w:r>
    </w:p>
    <w:p w14:paraId="3DA78C83" w14:textId="77777777" w:rsidR="003E4622" w:rsidRDefault="003E4622" w:rsidP="003E4622"/>
    <w:p w14:paraId="5FC65C99" w14:textId="77777777" w:rsidR="003E4622" w:rsidRDefault="003E4622" w:rsidP="003E4622">
      <w:r>
        <w:rPr>
          <w:rFonts w:hint="eastAsia"/>
        </w:rPr>
        <w:t>といったことが可能になります。</w:t>
      </w:r>
    </w:p>
    <w:p w14:paraId="57DB3FB5" w14:textId="77777777" w:rsidR="003E4622" w:rsidRDefault="003E4622" w:rsidP="003E4622"/>
    <w:p w14:paraId="1127F2B3" w14:textId="77777777" w:rsidR="003E4622" w:rsidRDefault="003E4622" w:rsidP="003E4622">
      <w:r>
        <w:rPr>
          <w:rFonts w:hint="eastAsia"/>
        </w:rPr>
        <w:t>たとえば、皆さんの履修データは、皆さん自身だけでなく、担当教員も共有していますよね。</w:t>
      </w:r>
    </w:p>
    <w:p w14:paraId="4734FFAE" w14:textId="783638C0" w:rsidR="003E4622" w:rsidRDefault="003E4622" w:rsidP="003E4622">
      <w:r>
        <w:rPr>
          <w:rFonts w:hint="eastAsia"/>
        </w:rPr>
        <w:t>このように、データベースの本質はデータの共有にあると言えます。</w:t>
      </w:r>
    </w:p>
    <w:p w14:paraId="532C176F" w14:textId="5D8BD690" w:rsidR="003E4622" w:rsidRPr="003E4622" w:rsidRDefault="003E4622" w:rsidP="003E4622"/>
    <w:p w14:paraId="5CE36495" w14:textId="77777777" w:rsidR="003E4622" w:rsidRDefault="003E4622" w:rsidP="003E4622">
      <w:r>
        <w:rPr>
          <w:rFonts w:hint="eastAsia"/>
        </w:rPr>
        <w:t>コンピューター上にデータを蓄積し、そのデータを活用することで、さまざまなサービスを</w:t>
      </w:r>
      <w:r>
        <w:rPr>
          <w:rFonts w:hint="eastAsia"/>
        </w:rPr>
        <w:lastRenderedPageBreak/>
        <w:t>提供する。つまり、データから新たな価値を生み出すことが重要になります。その役割を担うのが</w:t>
      </w:r>
      <w:r>
        <w:t xml:space="preserve"> データベース管理システム です。</w:t>
      </w:r>
    </w:p>
    <w:p w14:paraId="1A96A09E" w14:textId="77777777" w:rsidR="003E4622" w:rsidRDefault="003E4622" w:rsidP="003E4622"/>
    <w:p w14:paraId="1F9C83E0" w14:textId="77777777" w:rsidR="003E4622" w:rsidRDefault="003E4622" w:rsidP="003E4622">
      <w:r>
        <w:rPr>
          <w:rFonts w:hint="eastAsia"/>
        </w:rPr>
        <w:t>データベース管理システムは何をするシステムかというと、</w:t>
      </w:r>
    </w:p>
    <w:p w14:paraId="527BDDDF" w14:textId="77777777" w:rsidR="003E4622" w:rsidRDefault="003E4622" w:rsidP="003E4622"/>
    <w:p w14:paraId="74FBA85F" w14:textId="77777777" w:rsidR="003E4622" w:rsidRDefault="003E4622" w:rsidP="003E4622">
      <w:pPr>
        <w:pStyle w:val="a3"/>
        <w:numPr>
          <w:ilvl w:val="0"/>
          <w:numId w:val="7"/>
        </w:numPr>
        <w:ind w:leftChars="0"/>
      </w:pPr>
      <w:r>
        <w:rPr>
          <w:rFonts w:hint="eastAsia"/>
        </w:rPr>
        <w:t>コンピューター上に蓄積されたデータを、さまざまな観点から検索できるようにする</w:t>
      </w:r>
    </w:p>
    <w:p w14:paraId="7C154C54" w14:textId="77777777" w:rsidR="003E4622" w:rsidRDefault="003E4622" w:rsidP="003E4622">
      <w:pPr>
        <w:pStyle w:val="a3"/>
        <w:numPr>
          <w:ilvl w:val="0"/>
          <w:numId w:val="7"/>
        </w:numPr>
        <w:ind w:leftChars="0"/>
      </w:pPr>
      <w:r>
        <w:rPr>
          <w:rFonts w:hint="eastAsia"/>
        </w:rPr>
        <w:t>多様なユーザーや多様なプログラムが同じデータを再利用できるようにする</w:t>
      </w:r>
    </w:p>
    <w:p w14:paraId="1A72843F" w14:textId="77777777" w:rsidR="003E4622" w:rsidRDefault="003E4622" w:rsidP="003E4622">
      <w:pPr>
        <w:pStyle w:val="a3"/>
        <w:numPr>
          <w:ilvl w:val="0"/>
          <w:numId w:val="7"/>
        </w:numPr>
        <w:ind w:leftChars="0"/>
      </w:pPr>
      <w:r>
        <w:rPr>
          <w:rFonts w:hint="eastAsia"/>
        </w:rPr>
        <w:t>データを加工したり、安全に保管したりする仕組みを提供する</w:t>
      </w:r>
    </w:p>
    <w:p w14:paraId="36482E78" w14:textId="77777777" w:rsidR="003E4622" w:rsidRPr="003E4622" w:rsidRDefault="003E4622" w:rsidP="003E4622"/>
    <w:p w14:paraId="0A2B734F" w14:textId="77777777" w:rsidR="003E4622" w:rsidRDefault="003E4622" w:rsidP="003E4622">
      <w:r>
        <w:rPr>
          <w:rFonts w:hint="eastAsia"/>
        </w:rPr>
        <w:t>といった機能を持つシステムです。</w:t>
      </w:r>
    </w:p>
    <w:p w14:paraId="3FF35CA4" w14:textId="77777777" w:rsidR="003E4622" w:rsidRDefault="003E4622" w:rsidP="003E4622">
      <w:r>
        <w:rPr>
          <w:rFonts w:hint="eastAsia"/>
        </w:rPr>
        <w:t>これがなければ、現代の情報システムは実質的に成り立ちません。</w:t>
      </w:r>
    </w:p>
    <w:p w14:paraId="7635C93B" w14:textId="77777777" w:rsidR="003E4622" w:rsidRDefault="003E4622" w:rsidP="003E4622"/>
    <w:p w14:paraId="0875CB7B" w14:textId="77777777" w:rsidR="003E4622" w:rsidRDefault="003E4622" w:rsidP="003E4622">
      <w:r>
        <w:rPr>
          <w:rFonts w:hint="eastAsia"/>
        </w:rPr>
        <w:t>このようなデータベースは、さまざまな組織を運営するうえでの</w:t>
      </w:r>
      <w:r>
        <w:t xml:space="preserve"> 中核 となります。</w:t>
      </w:r>
    </w:p>
    <w:p w14:paraId="2A0BE8A7" w14:textId="77777777" w:rsidR="003E4622" w:rsidRDefault="003E4622" w:rsidP="003E4622"/>
    <w:p w14:paraId="25E926A3" w14:textId="77777777" w:rsidR="003E4622" w:rsidRDefault="003E4622" w:rsidP="003E4622">
      <w:r>
        <w:rPr>
          <w:rFonts w:hint="eastAsia"/>
        </w:rPr>
        <w:t>組織とは、</w:t>
      </w:r>
    </w:p>
    <w:p w14:paraId="7C7BF821" w14:textId="77777777" w:rsidR="003E4622" w:rsidRDefault="003E4622" w:rsidP="003E4622"/>
    <w:p w14:paraId="3AEAFDAE" w14:textId="77777777" w:rsidR="003E4622" w:rsidRDefault="003E4622" w:rsidP="003E4622">
      <w:pPr>
        <w:pStyle w:val="a3"/>
        <w:numPr>
          <w:ilvl w:val="0"/>
          <w:numId w:val="6"/>
        </w:numPr>
        <w:ind w:leftChars="0"/>
      </w:pPr>
      <w:r>
        <w:rPr>
          <w:rFonts w:hint="eastAsia"/>
        </w:rPr>
        <w:t>会社</w:t>
      </w:r>
    </w:p>
    <w:p w14:paraId="3E85A69B" w14:textId="77777777" w:rsidR="003E4622" w:rsidRDefault="003E4622" w:rsidP="003E4622">
      <w:pPr>
        <w:pStyle w:val="a3"/>
        <w:numPr>
          <w:ilvl w:val="0"/>
          <w:numId w:val="6"/>
        </w:numPr>
        <w:ind w:leftChars="0"/>
      </w:pPr>
      <w:r>
        <w:rPr>
          <w:rFonts w:hint="eastAsia"/>
        </w:rPr>
        <w:t>大学などの教育機関</w:t>
      </w:r>
    </w:p>
    <w:p w14:paraId="6F04D914" w14:textId="77777777" w:rsidR="003E4622" w:rsidRDefault="003E4622" w:rsidP="003E4622">
      <w:pPr>
        <w:pStyle w:val="a3"/>
        <w:numPr>
          <w:ilvl w:val="0"/>
          <w:numId w:val="6"/>
        </w:numPr>
        <w:ind w:leftChars="0"/>
      </w:pPr>
      <w:r>
        <w:rPr>
          <w:rFonts w:hint="eastAsia"/>
        </w:rPr>
        <w:t>病院</w:t>
      </w:r>
    </w:p>
    <w:p w14:paraId="71FA7D4F" w14:textId="77777777" w:rsidR="003E4622" w:rsidRDefault="003E4622" w:rsidP="003E4622">
      <w:pPr>
        <w:pStyle w:val="a3"/>
        <w:numPr>
          <w:ilvl w:val="0"/>
          <w:numId w:val="6"/>
        </w:numPr>
        <w:ind w:leftChars="0"/>
      </w:pPr>
      <w:r>
        <w:rPr>
          <w:rFonts w:hint="eastAsia"/>
        </w:rPr>
        <w:t>役所</w:t>
      </w:r>
    </w:p>
    <w:p w14:paraId="31A63424" w14:textId="77777777" w:rsidR="003E4622" w:rsidRDefault="003E4622" w:rsidP="003E4622"/>
    <w:p w14:paraId="502B070B" w14:textId="77777777" w:rsidR="003E4622" w:rsidRDefault="003E4622" w:rsidP="003E4622">
      <w:r>
        <w:rPr>
          <w:rFonts w:hint="eastAsia"/>
        </w:rPr>
        <w:t>など、広い意味で「人が集まって活動する仕組み」を指します。</w:t>
      </w:r>
    </w:p>
    <w:p w14:paraId="1DBA1328" w14:textId="77777777" w:rsidR="003E4622" w:rsidRDefault="003E4622" w:rsidP="003E4622"/>
    <w:p w14:paraId="067D9710" w14:textId="77777777" w:rsidR="003E4622" w:rsidRDefault="003E4622" w:rsidP="003E4622">
      <w:r>
        <w:rPr>
          <w:rFonts w:hint="eastAsia"/>
        </w:rPr>
        <w:t>組織を運営するということは、その時々の状況に応じて適切な意思決定を行うことです。</w:t>
      </w:r>
    </w:p>
    <w:p w14:paraId="1B18F6C3" w14:textId="77777777" w:rsidR="003E4622" w:rsidRDefault="003E4622" w:rsidP="003E4622">
      <w:r>
        <w:rPr>
          <w:rFonts w:hint="eastAsia"/>
        </w:rPr>
        <w:t>周囲の状況が変化すれば、その変化に応じて適切に対応しなければ、組織はすぐに取り残されてしまいます。</w:t>
      </w:r>
    </w:p>
    <w:p w14:paraId="27BF684A" w14:textId="77777777" w:rsidR="003E4622" w:rsidRDefault="003E4622" w:rsidP="003E4622"/>
    <w:p w14:paraId="7510A35D" w14:textId="77777777" w:rsidR="003E4622" w:rsidRDefault="003E4622" w:rsidP="003E4622">
      <w:r>
        <w:rPr>
          <w:rFonts w:hint="eastAsia"/>
        </w:rPr>
        <w:t>したがって、「状況の変化にどう対応すべきかを考え、そのうえで判断する」ことが意思決定の本質です。</w:t>
      </w:r>
    </w:p>
    <w:p w14:paraId="1A5827BD" w14:textId="77777777" w:rsidR="003E4622" w:rsidRDefault="003E4622" w:rsidP="003E4622">
      <w:r>
        <w:rPr>
          <w:rFonts w:hint="eastAsia"/>
        </w:rPr>
        <w:t>これは組織レベルでも個人レベルでも同じことが言えます。</w:t>
      </w:r>
    </w:p>
    <w:p w14:paraId="42F9485D" w14:textId="77777777" w:rsidR="003E4622" w:rsidRDefault="003E4622" w:rsidP="003E4622"/>
    <w:p w14:paraId="7059F54B" w14:textId="77777777" w:rsidR="003E4622" w:rsidRDefault="003E4622" w:rsidP="003E4622">
      <w:r>
        <w:rPr>
          <w:rFonts w:hint="eastAsia"/>
        </w:rPr>
        <w:t>個人レベルの例として、皆さんが持っている銀行口座を考えてみましょう。</w:t>
      </w:r>
    </w:p>
    <w:p w14:paraId="58B338F7" w14:textId="7B38396A" w:rsidR="003E4622" w:rsidRDefault="003E4622" w:rsidP="003E4622">
      <w:r>
        <w:rPr>
          <w:rFonts w:hint="eastAsia"/>
        </w:rPr>
        <w:t>銀行口座には、親御さんからの仕送りが入ってきたり、アルバイト代が振り込まれたりと、お金が入ってきます。</w:t>
      </w:r>
    </w:p>
    <w:p w14:paraId="36FF80A2" w14:textId="02F69AB3" w:rsidR="003E4622" w:rsidRDefault="003E4622" w:rsidP="003E4622"/>
    <w:p w14:paraId="7B73FF4E" w14:textId="77777777" w:rsidR="003E4622" w:rsidRDefault="003E4622" w:rsidP="003E4622">
      <w:r>
        <w:rPr>
          <w:rFonts w:hint="eastAsia"/>
        </w:rPr>
        <w:t>一方で、クリスマスが近づけばどこかへ遊びに行きたくなるでしょうし、忘年会シーズンに</w:t>
      </w:r>
      <w:r>
        <w:rPr>
          <w:rFonts w:hint="eastAsia"/>
        </w:rPr>
        <w:lastRenderedPageBreak/>
        <w:t>は飲み会などでお金を使うこともあります。</w:t>
      </w:r>
    </w:p>
    <w:p w14:paraId="2C16424E" w14:textId="77777777" w:rsidR="003E4622" w:rsidRDefault="003E4622" w:rsidP="003E4622">
      <w:r>
        <w:rPr>
          <w:rFonts w:hint="eastAsia"/>
        </w:rPr>
        <w:t>アパートを借りている人は家賃の支払いが必要ですし、毎日の食事のための買い物も必要です。</w:t>
      </w:r>
    </w:p>
    <w:p w14:paraId="6CFA849F" w14:textId="77777777" w:rsidR="003E4622" w:rsidRDefault="003E4622" w:rsidP="003E4622">
      <w:r>
        <w:rPr>
          <w:rFonts w:hint="eastAsia"/>
        </w:rPr>
        <w:t>つまり、収入と支出の両方が常に発生しています。</w:t>
      </w:r>
    </w:p>
    <w:p w14:paraId="61BEC33E" w14:textId="77777777" w:rsidR="003E4622" w:rsidRDefault="003E4622" w:rsidP="003E4622"/>
    <w:p w14:paraId="6E55088C" w14:textId="77777777" w:rsidR="003E4622" w:rsidRDefault="003E4622" w:rsidP="003E4622">
      <w:r>
        <w:rPr>
          <w:rFonts w:hint="eastAsia"/>
        </w:rPr>
        <w:t>そのため、多くの人は大きな支出をするときに「銀行口座の残高は大丈夫だろうか」と考えます。そして、口座の残高によって、できること・できないことが変わってきます。</w:t>
      </w:r>
    </w:p>
    <w:p w14:paraId="4F35D9B2" w14:textId="77777777" w:rsidR="003E4622" w:rsidRDefault="003E4622" w:rsidP="003E4622"/>
    <w:p w14:paraId="5FED5ECC" w14:textId="77777777" w:rsidR="003E4622" w:rsidRDefault="003E4622" w:rsidP="003E4622">
      <w:r>
        <w:rPr>
          <w:rFonts w:hint="eastAsia"/>
        </w:rPr>
        <w:t>大学生活でも同じです。これまで取得した単位数によって、次の学期に履修する科目が決まります。単位を落としていれば再履修が必要ですし、成績が良ければ履修できる科目の選択肢が増えることもあります。</w:t>
      </w:r>
    </w:p>
    <w:p w14:paraId="305AAFD9" w14:textId="77777777" w:rsidR="003E4622" w:rsidRDefault="003E4622" w:rsidP="003E4622"/>
    <w:p w14:paraId="2218D55A" w14:textId="77777777" w:rsidR="003E4622" w:rsidRDefault="003E4622" w:rsidP="003E4622">
      <w:r>
        <w:rPr>
          <w:rFonts w:hint="eastAsia"/>
        </w:rPr>
        <w:t>このように、状況に応じて意思決定を行う必要があります。</w:t>
      </w:r>
    </w:p>
    <w:p w14:paraId="2DBD960B" w14:textId="77777777" w:rsidR="003E4622" w:rsidRDefault="003E4622" w:rsidP="003E4622">
      <w:r>
        <w:rPr>
          <w:rFonts w:hint="eastAsia"/>
        </w:rPr>
        <w:t>たとえば、</w:t>
      </w:r>
    </w:p>
    <w:p w14:paraId="5D31EE40" w14:textId="77777777" w:rsidR="003E4622" w:rsidRDefault="003E4622" w:rsidP="003E4622"/>
    <w:p w14:paraId="5F8DE750" w14:textId="77777777" w:rsidR="003E4622" w:rsidRDefault="003E4622" w:rsidP="003E4622">
      <w:pPr>
        <w:pStyle w:val="a3"/>
        <w:numPr>
          <w:ilvl w:val="0"/>
          <w:numId w:val="9"/>
        </w:numPr>
        <w:ind w:leftChars="0"/>
      </w:pPr>
      <w:r>
        <w:rPr>
          <w:rFonts w:hint="eastAsia"/>
        </w:rPr>
        <w:t>何を買うか</w:t>
      </w:r>
    </w:p>
    <w:p w14:paraId="47D7369B" w14:textId="77777777" w:rsidR="003E4622" w:rsidRDefault="003E4622" w:rsidP="003E4622">
      <w:pPr>
        <w:pStyle w:val="a3"/>
        <w:numPr>
          <w:ilvl w:val="0"/>
          <w:numId w:val="9"/>
        </w:numPr>
        <w:ind w:leftChars="0"/>
      </w:pPr>
      <w:r>
        <w:rPr>
          <w:rFonts w:hint="eastAsia"/>
        </w:rPr>
        <w:t>どの科目を履修するか</w:t>
      </w:r>
    </w:p>
    <w:p w14:paraId="656ABF95" w14:textId="77777777" w:rsidR="003E4622" w:rsidRDefault="003E4622" w:rsidP="003E4622">
      <w:pPr>
        <w:pStyle w:val="a3"/>
        <w:numPr>
          <w:ilvl w:val="0"/>
          <w:numId w:val="9"/>
        </w:numPr>
        <w:ind w:leftChars="0"/>
      </w:pPr>
      <w:r>
        <w:rPr>
          <w:rFonts w:hint="eastAsia"/>
        </w:rPr>
        <w:t>将来の進路をどうするか（就職か進学か）</w:t>
      </w:r>
    </w:p>
    <w:p w14:paraId="20A289F5" w14:textId="77777777" w:rsidR="003E4622" w:rsidRDefault="003E4622" w:rsidP="003E4622">
      <w:pPr>
        <w:pStyle w:val="a3"/>
        <w:numPr>
          <w:ilvl w:val="0"/>
          <w:numId w:val="9"/>
        </w:numPr>
        <w:ind w:leftChars="0"/>
      </w:pPr>
      <w:r>
        <w:rPr>
          <w:rFonts w:hint="eastAsia"/>
        </w:rPr>
        <w:t>就職するならどの会社を選ぶか</w:t>
      </w:r>
    </w:p>
    <w:p w14:paraId="16934211" w14:textId="77777777" w:rsidR="003E4622" w:rsidRDefault="003E4622" w:rsidP="003E4622"/>
    <w:p w14:paraId="2A5A3349" w14:textId="77777777" w:rsidR="003E4622" w:rsidRDefault="003E4622" w:rsidP="003E4622">
      <w:r>
        <w:rPr>
          <w:rFonts w:hint="eastAsia"/>
        </w:rPr>
        <w:t>といった具合に、個人も組織も日々多くの意思決定を行いながら生きています。</w:t>
      </w:r>
    </w:p>
    <w:p w14:paraId="616E3855" w14:textId="77777777" w:rsidR="003E4622" w:rsidRDefault="003E4622" w:rsidP="003E4622"/>
    <w:p w14:paraId="5C73F34A" w14:textId="77777777" w:rsidR="003E4622" w:rsidRDefault="003E4622" w:rsidP="003E4622">
      <w:r>
        <w:rPr>
          <w:rFonts w:hint="eastAsia"/>
        </w:rPr>
        <w:t>意思決定には「現状の把握」が不可欠です。</w:t>
      </w:r>
    </w:p>
    <w:p w14:paraId="674932A0" w14:textId="77777777" w:rsidR="003E4622" w:rsidRDefault="003E4622" w:rsidP="003E4622">
      <w:r>
        <w:rPr>
          <w:rFonts w:hint="eastAsia"/>
        </w:rPr>
        <w:t>組織や周囲の状況が今どうなっているのかを正確に理解しなければ、適切な判断を下すことはできません。</w:t>
      </w:r>
    </w:p>
    <w:p w14:paraId="7E280EAB" w14:textId="77777777" w:rsidR="003E4622" w:rsidRDefault="003E4622" w:rsidP="003E4622">
      <w:r>
        <w:rPr>
          <w:rFonts w:hint="eastAsia"/>
        </w:rPr>
        <w:t>しかし、組織が複雑になればなるほど、現状把握は非常に困難になります。</w:t>
      </w:r>
    </w:p>
    <w:p w14:paraId="61C7C190" w14:textId="77777777" w:rsidR="003E4622" w:rsidRDefault="003E4622" w:rsidP="003E4622"/>
    <w:p w14:paraId="47598C80" w14:textId="77777777" w:rsidR="003E4622" w:rsidRDefault="003E4622" w:rsidP="003E4622">
      <w:r>
        <w:rPr>
          <w:rFonts w:hint="eastAsia"/>
        </w:rPr>
        <w:t>そこで重要になるのがデータベースです。</w:t>
      </w:r>
    </w:p>
    <w:p w14:paraId="516FE683" w14:textId="77777777" w:rsidR="003E4622" w:rsidRDefault="003E4622" w:rsidP="003E4622">
      <w:r>
        <w:rPr>
          <w:rFonts w:hint="eastAsia"/>
        </w:rPr>
        <w:t>データベースは、現状把握のためのツールと考えると非常に理解しやすいと思います。</w:t>
      </w:r>
    </w:p>
    <w:p w14:paraId="4CEB0B87" w14:textId="77777777" w:rsidR="003E4622" w:rsidRDefault="003E4622" w:rsidP="003E4622"/>
    <w:p w14:paraId="70260F02" w14:textId="77777777" w:rsidR="003E4622" w:rsidRDefault="003E4622" w:rsidP="003E4622">
      <w:r>
        <w:rPr>
          <w:rFonts w:hint="eastAsia"/>
        </w:rPr>
        <w:t>たとえば先ほど紹介したコンビニの</w:t>
      </w:r>
      <w:r>
        <w:t>POSシステムや、ネットショップの売上データのように、常に最新のデータを保持しています。そのデータを見ることで、</w:t>
      </w:r>
    </w:p>
    <w:p w14:paraId="7F1ABF2D" w14:textId="77777777" w:rsidR="003E4622" w:rsidRDefault="003E4622" w:rsidP="003E4622"/>
    <w:p w14:paraId="40252080" w14:textId="77777777" w:rsidR="003E4622" w:rsidRDefault="003E4622" w:rsidP="003E4622">
      <w:pPr>
        <w:pStyle w:val="a3"/>
        <w:numPr>
          <w:ilvl w:val="0"/>
          <w:numId w:val="8"/>
        </w:numPr>
        <w:ind w:leftChars="0"/>
      </w:pPr>
      <w:r>
        <w:rPr>
          <w:rFonts w:hint="eastAsia"/>
        </w:rPr>
        <w:t>商品の売れ行き</w:t>
      </w:r>
    </w:p>
    <w:p w14:paraId="5E1D12FB" w14:textId="77777777" w:rsidR="003E4622" w:rsidRDefault="003E4622" w:rsidP="003E4622">
      <w:pPr>
        <w:pStyle w:val="a3"/>
        <w:numPr>
          <w:ilvl w:val="0"/>
          <w:numId w:val="8"/>
        </w:numPr>
        <w:ind w:leftChars="0"/>
      </w:pPr>
      <w:r>
        <w:rPr>
          <w:rFonts w:hint="eastAsia"/>
        </w:rPr>
        <w:t>ユーザーの好みや行動傾向</w:t>
      </w:r>
    </w:p>
    <w:p w14:paraId="1C6E1269" w14:textId="77777777" w:rsidR="003E4622" w:rsidRDefault="003E4622" w:rsidP="003E4622"/>
    <w:p w14:paraId="45C4F6D9" w14:textId="77777777" w:rsidR="003E4622" w:rsidRDefault="003E4622" w:rsidP="003E4622">
      <w:r>
        <w:rPr>
          <w:rFonts w:hint="eastAsia"/>
        </w:rPr>
        <w:lastRenderedPageBreak/>
        <w:t>といった情報が明確にわかります。</w:t>
      </w:r>
    </w:p>
    <w:p w14:paraId="303EBF38" w14:textId="77777777" w:rsidR="003E4622" w:rsidRDefault="003E4622" w:rsidP="003E4622"/>
    <w:p w14:paraId="723A9FC2" w14:textId="77777777" w:rsidR="003E4622" w:rsidRDefault="003E4622" w:rsidP="003E4622">
      <w:r>
        <w:rPr>
          <w:rFonts w:hint="eastAsia"/>
        </w:rPr>
        <w:t>これらを適切に活用することで、的確な意思決定が可能になります。</w:t>
      </w:r>
    </w:p>
    <w:p w14:paraId="49998252" w14:textId="023E7994" w:rsidR="003E4622" w:rsidRDefault="003E4622" w:rsidP="003E4622">
      <w:r>
        <w:rPr>
          <w:rFonts w:hint="eastAsia"/>
        </w:rPr>
        <w:t>したがって、データベースは組織の命を握っていると言っても過言ではありません。</w:t>
      </w:r>
    </w:p>
    <w:p w14:paraId="31CAC90E" w14:textId="4B8FF0F5" w:rsidR="003E4622" w:rsidRDefault="003E4622" w:rsidP="003E4622"/>
    <w:p w14:paraId="2101DD95" w14:textId="2D4131E5" w:rsidR="003E4622" w:rsidRDefault="003E4622" w:rsidP="003E4622">
      <w:r>
        <w:rPr>
          <w:rFonts w:hint="eastAsia"/>
        </w:rPr>
        <w:t>例えば</w:t>
      </w:r>
      <w:proofErr w:type="spellStart"/>
      <w:r>
        <w:rPr>
          <w:rFonts w:hint="eastAsia"/>
        </w:rPr>
        <w:t>LiveCampus</w:t>
      </w:r>
      <w:proofErr w:type="spellEnd"/>
      <w:r>
        <w:rPr>
          <w:rFonts w:hint="eastAsia"/>
        </w:rPr>
        <w:t>を例にすると、皆さんが取得した単位が正しく管理されていなければ困りますよね。いつの間にか単位が消えていました、では済まされません。</w:t>
      </w:r>
    </w:p>
    <w:p w14:paraId="5F9E6FEC" w14:textId="77777777" w:rsidR="003E4622" w:rsidRDefault="003E4622" w:rsidP="003E4622">
      <w:r>
        <w:rPr>
          <w:rFonts w:hint="eastAsia"/>
        </w:rPr>
        <w:t>このように</w:t>
      </w:r>
      <w:r>
        <w:t xml:space="preserve"> データベースは情報システムの価値の源泉 なのです。</w:t>
      </w:r>
    </w:p>
    <w:p w14:paraId="5C38A5EC" w14:textId="77777777" w:rsidR="003E4622" w:rsidRDefault="003E4622" w:rsidP="003E4622"/>
    <w:p w14:paraId="04422BE0" w14:textId="77777777" w:rsidR="003E4622" w:rsidRDefault="003E4622" w:rsidP="003E4622">
      <w:r>
        <w:rPr>
          <w:rFonts w:hint="eastAsia"/>
        </w:rPr>
        <w:t>そのため、データベースには多くの義務（要件）が課されています。</w:t>
      </w:r>
    </w:p>
    <w:p w14:paraId="7999DB61" w14:textId="77777777" w:rsidR="003E4622" w:rsidRDefault="003E4622" w:rsidP="003E4622"/>
    <w:p w14:paraId="1E82227C" w14:textId="77777777" w:rsidR="003E4622" w:rsidRDefault="003E4622" w:rsidP="003E4622">
      <w:pPr>
        <w:pStyle w:val="a3"/>
        <w:numPr>
          <w:ilvl w:val="0"/>
          <w:numId w:val="11"/>
        </w:numPr>
        <w:ind w:leftChars="0"/>
      </w:pPr>
      <w:r>
        <w:rPr>
          <w:rFonts w:hint="eastAsia"/>
        </w:rPr>
        <w:t>大量のデータを効率よく格納すること。</w:t>
      </w:r>
    </w:p>
    <w:p w14:paraId="003277D2" w14:textId="77777777" w:rsidR="003E4622" w:rsidRDefault="003E4622" w:rsidP="003E4622">
      <w:pPr>
        <w:pStyle w:val="a3"/>
        <w:numPr>
          <w:ilvl w:val="0"/>
          <w:numId w:val="11"/>
        </w:numPr>
        <w:ind w:leftChars="0"/>
      </w:pPr>
      <w:r>
        <w:rPr>
          <w:rFonts w:hint="eastAsia"/>
        </w:rPr>
        <w:t>大量のデータを高速に検索・加工できること。</w:t>
      </w:r>
    </w:p>
    <w:p w14:paraId="3A7CD11A" w14:textId="77777777" w:rsidR="003E4622" w:rsidRDefault="003E4622" w:rsidP="003E4622">
      <w:pPr>
        <w:pStyle w:val="a3"/>
        <w:numPr>
          <w:ilvl w:val="0"/>
          <w:numId w:val="11"/>
        </w:numPr>
        <w:ind w:leftChars="0"/>
      </w:pPr>
      <w:r>
        <w:rPr>
          <w:rFonts w:hint="eastAsia"/>
        </w:rPr>
        <w:t>種類が異なる情報でも、統一的な形式で格納できること。</w:t>
      </w:r>
    </w:p>
    <w:p w14:paraId="6A8FC3D3" w14:textId="77777777" w:rsidR="003E4622" w:rsidRDefault="003E4622" w:rsidP="003E4622">
      <w:pPr>
        <w:pStyle w:val="a3"/>
        <w:numPr>
          <w:ilvl w:val="0"/>
          <w:numId w:val="11"/>
        </w:numPr>
        <w:ind w:leftChars="0"/>
      </w:pPr>
      <w:r>
        <w:rPr>
          <w:rFonts w:hint="eastAsia"/>
        </w:rPr>
        <w:t>共有データを簡単に加工できる手段を提供すること。</w:t>
      </w:r>
    </w:p>
    <w:p w14:paraId="605B7605" w14:textId="77777777" w:rsidR="003E4622" w:rsidRDefault="003E4622" w:rsidP="003E4622">
      <w:pPr>
        <w:pStyle w:val="a3"/>
        <w:numPr>
          <w:ilvl w:val="0"/>
          <w:numId w:val="11"/>
        </w:numPr>
        <w:ind w:leftChars="0"/>
      </w:pPr>
      <w:r>
        <w:rPr>
          <w:rFonts w:hint="eastAsia"/>
        </w:rPr>
        <w:t>矛盾が起きないよう整合性を保つこと。</w:t>
      </w:r>
    </w:p>
    <w:p w14:paraId="2DB702D0" w14:textId="77777777" w:rsidR="003E4622" w:rsidRDefault="003E4622" w:rsidP="003E4622">
      <w:pPr>
        <w:pStyle w:val="a3"/>
        <w:numPr>
          <w:ilvl w:val="0"/>
          <w:numId w:val="11"/>
        </w:numPr>
        <w:ind w:leftChars="0"/>
      </w:pPr>
      <w:r>
        <w:rPr>
          <w:rFonts w:hint="eastAsia"/>
        </w:rPr>
        <w:t>セキュリティやプライバシーを守ること。</w:t>
      </w:r>
    </w:p>
    <w:p w14:paraId="01DD45C6" w14:textId="77777777" w:rsidR="003E4622" w:rsidRDefault="003E4622" w:rsidP="003E4622">
      <w:pPr>
        <w:pStyle w:val="a3"/>
        <w:numPr>
          <w:ilvl w:val="0"/>
          <w:numId w:val="11"/>
        </w:numPr>
        <w:ind w:leftChars="0"/>
      </w:pPr>
      <w:r>
        <w:rPr>
          <w:rFonts w:hint="eastAsia"/>
        </w:rPr>
        <w:t>最新データがあれば、即時に反映できること。</w:t>
      </w:r>
    </w:p>
    <w:p w14:paraId="137D5DFB" w14:textId="77777777" w:rsidR="003E4622" w:rsidRDefault="003E4622" w:rsidP="003E4622">
      <w:pPr>
        <w:pStyle w:val="a3"/>
        <w:numPr>
          <w:ilvl w:val="0"/>
          <w:numId w:val="11"/>
        </w:numPr>
        <w:ind w:leftChars="0"/>
      </w:pPr>
      <w:r>
        <w:rPr>
          <w:rFonts w:hint="eastAsia"/>
        </w:rPr>
        <w:t>そして、こうしたサービスを責任を持って提供すること。</w:t>
      </w:r>
    </w:p>
    <w:p w14:paraId="4B8B29FE" w14:textId="77777777" w:rsidR="003E4622" w:rsidRDefault="003E4622" w:rsidP="003E4622"/>
    <w:p w14:paraId="34D6DDE0" w14:textId="77777777" w:rsidR="003E4622" w:rsidRDefault="003E4622" w:rsidP="003E4622">
      <w:r>
        <w:rPr>
          <w:rFonts w:hint="eastAsia"/>
        </w:rPr>
        <w:t>これがデータベースに求められる役割です。</w:t>
      </w:r>
    </w:p>
    <w:p w14:paraId="320AA3BB" w14:textId="77777777" w:rsidR="003E4622" w:rsidRDefault="003E4622" w:rsidP="003E4622"/>
    <w:p w14:paraId="5D38101A" w14:textId="77777777" w:rsidR="003E4622" w:rsidRDefault="003E4622" w:rsidP="003E4622">
      <w:r>
        <w:rPr>
          <w:rFonts w:hint="eastAsia"/>
        </w:rPr>
        <w:t>このように、現代の情報システムでは「データ」が非常に大きな役割を担っています。</w:t>
      </w:r>
    </w:p>
    <w:p w14:paraId="4ACEA71C" w14:textId="77777777" w:rsidR="003E4622" w:rsidRDefault="003E4622" w:rsidP="003E4622">
      <w:r>
        <w:rPr>
          <w:rFonts w:hint="eastAsia"/>
        </w:rPr>
        <w:t>今日の授業の冒頭で、情報システムの構成要素として「ハードウェア・ソフトウェア・データベース」を挙げましたが、実はこの中で最も価値が高いのはデータベースかもしれません。</w:t>
      </w:r>
    </w:p>
    <w:p w14:paraId="74EDCC10" w14:textId="77777777" w:rsidR="003E4622" w:rsidRDefault="003E4622" w:rsidP="003E4622"/>
    <w:p w14:paraId="61BA7B6B" w14:textId="77777777" w:rsidR="003E4622" w:rsidRDefault="003E4622" w:rsidP="003E4622">
      <w:r>
        <w:rPr>
          <w:rFonts w:hint="eastAsia"/>
        </w:rPr>
        <w:t>理由は次の通りです。</w:t>
      </w:r>
    </w:p>
    <w:p w14:paraId="4A1DB095" w14:textId="77777777" w:rsidR="003E4622" w:rsidRDefault="003E4622" w:rsidP="003E4622"/>
    <w:p w14:paraId="700C0F81" w14:textId="77777777" w:rsidR="003E4622" w:rsidRDefault="003E4622" w:rsidP="003E4622">
      <w:pPr>
        <w:pStyle w:val="a3"/>
        <w:numPr>
          <w:ilvl w:val="0"/>
          <w:numId w:val="10"/>
        </w:numPr>
        <w:ind w:leftChars="0"/>
      </w:pPr>
      <w:r>
        <w:rPr>
          <w:rFonts w:hint="eastAsia"/>
        </w:rPr>
        <w:t>ハードウェアは壊れても買い直せば済む。</w:t>
      </w:r>
    </w:p>
    <w:p w14:paraId="526A57C5" w14:textId="77777777" w:rsidR="003E4622" w:rsidRDefault="003E4622" w:rsidP="003E4622">
      <w:pPr>
        <w:pStyle w:val="a3"/>
        <w:numPr>
          <w:ilvl w:val="0"/>
          <w:numId w:val="10"/>
        </w:numPr>
        <w:ind w:leftChars="0"/>
      </w:pPr>
      <w:r>
        <w:rPr>
          <w:rFonts w:hint="eastAsia"/>
        </w:rPr>
        <w:t>ソフトウェアは消えても再インストールすればいい。</w:t>
      </w:r>
    </w:p>
    <w:p w14:paraId="2F365E91" w14:textId="10B1F451" w:rsidR="003E4622" w:rsidRDefault="003E4622" w:rsidP="003E4622">
      <w:pPr>
        <w:pStyle w:val="a3"/>
        <w:numPr>
          <w:ilvl w:val="0"/>
          <w:numId w:val="10"/>
        </w:numPr>
        <w:ind w:leftChars="0"/>
      </w:pPr>
      <w:r>
        <w:rPr>
          <w:rFonts w:hint="eastAsia"/>
        </w:rPr>
        <w:t>しかしデータベースは、失われたら終わり。バックアップがあれば復元できるが、バックアップがなければ二度と戻せない。</w:t>
      </w:r>
    </w:p>
    <w:p w14:paraId="53D6BBF0" w14:textId="77777777" w:rsidR="003E4622" w:rsidRDefault="003E4622" w:rsidP="003E4622"/>
    <w:p w14:paraId="6FF4C92A" w14:textId="77777777" w:rsidR="003E4622" w:rsidRDefault="003E4622" w:rsidP="003E4622">
      <w:r>
        <w:rPr>
          <w:rFonts w:hint="eastAsia"/>
        </w:rPr>
        <w:t>例えば、皆さんがレポートや卒業論文をパソコンで書いていたとします。</w:t>
      </w:r>
    </w:p>
    <w:p w14:paraId="1CD64E71" w14:textId="77777777" w:rsidR="003E4622" w:rsidRDefault="003E4622" w:rsidP="003E4622">
      <w:r>
        <w:rPr>
          <w:rFonts w:hint="eastAsia"/>
        </w:rPr>
        <w:t>ある日突然パソコンが故障し、ファイルが読めなくなり、修理に出したらハードディスク（</w:t>
      </w:r>
      <w:r>
        <w:t>SSD）が初期化されて全データが消えた――そんな状況になれば誰でも絶望します。</w:t>
      </w:r>
    </w:p>
    <w:p w14:paraId="648BF407" w14:textId="77777777" w:rsidR="003E4622" w:rsidRDefault="003E4622" w:rsidP="003E4622"/>
    <w:p w14:paraId="681DAC79" w14:textId="77777777" w:rsidR="003E4622" w:rsidRDefault="003E4622" w:rsidP="003E4622">
      <w:r>
        <w:rPr>
          <w:rFonts w:hint="eastAsia"/>
        </w:rPr>
        <w:t>そうならないように</w:t>
      </w:r>
      <w:r>
        <w:t xml:space="preserve"> バックアップを取ることが必須 です。</w:t>
      </w:r>
    </w:p>
    <w:p w14:paraId="556E886E" w14:textId="77777777" w:rsidR="003E4622" w:rsidRDefault="003E4622" w:rsidP="003E4622"/>
    <w:p w14:paraId="0C74C213" w14:textId="77777777" w:rsidR="003E4622" w:rsidRDefault="003E4622" w:rsidP="003E4622">
      <w:r>
        <w:rPr>
          <w:rFonts w:hint="eastAsia"/>
        </w:rPr>
        <w:t>そして、これは個人だけでなく、大学・企業・行政などの組織も同じです。</w:t>
      </w:r>
    </w:p>
    <w:p w14:paraId="6C1BD3CC" w14:textId="3923FBA1" w:rsidR="003E4622" w:rsidRDefault="003E4622" w:rsidP="003E4622">
      <w:r>
        <w:rPr>
          <w:rFonts w:hint="eastAsia"/>
        </w:rPr>
        <w:t>コンピューターに蓄積された共有データは、それほどまでに重要性が高いということです。</w:t>
      </w:r>
    </w:p>
    <w:p w14:paraId="3479165F" w14:textId="245C0DE9" w:rsidR="003E4622" w:rsidRDefault="003E4622" w:rsidP="003E4622"/>
    <w:p w14:paraId="614F0121" w14:textId="77777777" w:rsidR="00EB70A3" w:rsidRDefault="00EB70A3" w:rsidP="00EB70A3">
      <w:r>
        <w:rPr>
          <w:rFonts w:hint="eastAsia"/>
        </w:rPr>
        <w:t>ここで、少しミニ知識として知っておくと役に立つことがあります。</w:t>
      </w:r>
    </w:p>
    <w:p w14:paraId="2EEB3FC2" w14:textId="77777777" w:rsidR="00EB70A3" w:rsidRDefault="00EB70A3" w:rsidP="00EB70A3">
      <w:r>
        <w:rPr>
          <w:rFonts w:hint="eastAsia"/>
        </w:rPr>
        <w:t>コンピューターで扱えるデータには、さまざまな種類があります。たとえば、文字データ、音声データ、ビデオデータなどです。</w:t>
      </w:r>
    </w:p>
    <w:p w14:paraId="11F9B71E" w14:textId="77777777" w:rsidR="00EB70A3" w:rsidRDefault="00EB70A3" w:rsidP="00EB70A3"/>
    <w:p w14:paraId="33F2B1DF" w14:textId="77777777" w:rsidR="00EB70A3" w:rsidRDefault="00EB70A3" w:rsidP="00EB70A3">
      <w:r>
        <w:rPr>
          <w:rFonts w:hint="eastAsia"/>
        </w:rPr>
        <w:t>ビデオに関して言えば、</w:t>
      </w:r>
      <w:r>
        <w:t>NTSC ビデオは昔のテレビ方式で、15</w:t>
      </w:r>
      <w:r>
        <w:rPr>
          <w:rFonts w:hint="eastAsia"/>
        </w:rPr>
        <w:t>〜</w:t>
      </w:r>
      <w:r>
        <w:t>20年前の標準画質のテレビだと思ってください。現在はハイビジョン（HD）、さらに 4K、8K などへと進化しており、解像度がどんどん上がっています。</w:t>
      </w:r>
    </w:p>
    <w:p w14:paraId="009E85CB" w14:textId="77777777" w:rsidR="00EB70A3" w:rsidRDefault="00EB70A3" w:rsidP="00EB70A3"/>
    <w:p w14:paraId="5C7F5EB0" w14:textId="77777777" w:rsidR="00EB70A3" w:rsidRDefault="00EB70A3" w:rsidP="00EB70A3">
      <w:r>
        <w:rPr>
          <w:rFonts w:hint="eastAsia"/>
        </w:rPr>
        <w:t>解像度が上がるにつれて、扱うデータ量も飛躍的に増加します。</w:t>
      </w:r>
    </w:p>
    <w:p w14:paraId="1D606AA5" w14:textId="77777777" w:rsidR="00EB70A3" w:rsidRDefault="00EB70A3" w:rsidP="00EB70A3"/>
    <w:p w14:paraId="16E7FFAE" w14:textId="77777777" w:rsidR="00EB70A3" w:rsidRDefault="00EB70A3" w:rsidP="00EB70A3">
      <w:r>
        <w:rPr>
          <w:rFonts w:hint="eastAsia"/>
        </w:rPr>
        <w:t>●</w:t>
      </w:r>
      <w:r>
        <w:t xml:space="preserve"> 新聞記事（文字データ）の例</w:t>
      </w:r>
    </w:p>
    <w:p w14:paraId="5D48717A" w14:textId="77777777" w:rsidR="00EB70A3" w:rsidRDefault="00EB70A3" w:rsidP="00EB70A3"/>
    <w:p w14:paraId="3F364929" w14:textId="77777777" w:rsidR="00EB70A3" w:rsidRDefault="00EB70A3" w:rsidP="00EB70A3">
      <w:r>
        <w:rPr>
          <w:rFonts w:hint="eastAsia"/>
        </w:rPr>
        <w:t>新聞は基本的に文字情報です。</w:t>
      </w:r>
    </w:p>
    <w:p w14:paraId="20A17CB1" w14:textId="77777777" w:rsidR="00EB70A3" w:rsidRDefault="00EB70A3" w:rsidP="00EB70A3">
      <w:r>
        <w:rPr>
          <w:rFonts w:hint="eastAsia"/>
        </w:rPr>
        <w:t>一般的に日本語では</w:t>
      </w:r>
      <w:r>
        <w:t xml:space="preserve"> 1文字＝2バイト で表現されます。</w:t>
      </w:r>
    </w:p>
    <w:p w14:paraId="6E39611F" w14:textId="77777777" w:rsidR="00EB70A3" w:rsidRDefault="00EB70A3" w:rsidP="00EB70A3"/>
    <w:p w14:paraId="2A4FE5C3" w14:textId="77777777" w:rsidR="00EB70A3" w:rsidRDefault="00EB70A3" w:rsidP="00EB70A3">
      <w:r>
        <w:rPr>
          <w:rFonts w:hint="eastAsia"/>
        </w:rPr>
        <w:t>昔の新聞では、</w:t>
      </w:r>
      <w:r>
        <w:t>1面あたり 80行 × 15段 × 14字 程度の文字が並んでいました（最近はここまで多くありません）。</w:t>
      </w:r>
    </w:p>
    <w:p w14:paraId="562E3B49" w14:textId="77777777" w:rsidR="00EB70A3" w:rsidRDefault="00EB70A3" w:rsidP="00EB70A3">
      <w:r>
        <w:rPr>
          <w:rFonts w:hint="eastAsia"/>
        </w:rPr>
        <w:t>さらに、朝刊が</w:t>
      </w:r>
      <w:r>
        <w:t xml:space="preserve"> 24 面、夕刊が 12 面あり、これを 365 日続けるとします。</w:t>
      </w:r>
    </w:p>
    <w:p w14:paraId="46A54A5E" w14:textId="77777777" w:rsidR="00EB70A3" w:rsidRDefault="00EB70A3" w:rsidP="00EB70A3"/>
    <w:p w14:paraId="4E22D2BC" w14:textId="77777777" w:rsidR="00EB70A3" w:rsidRDefault="00EB70A3" w:rsidP="00EB70A3">
      <w:r>
        <w:rPr>
          <w:rFonts w:hint="eastAsia"/>
        </w:rPr>
        <w:t>すると、新聞記事の文字データ量は</w:t>
      </w:r>
      <w:r>
        <w:t xml:space="preserve"> 1日あたり約1MB 程度になります。</w:t>
      </w:r>
    </w:p>
    <w:p w14:paraId="28FB674A" w14:textId="77777777" w:rsidR="00EB70A3" w:rsidRDefault="00EB70A3" w:rsidP="00EB70A3">
      <w:r>
        <w:rPr>
          <w:rFonts w:hint="eastAsia"/>
        </w:rPr>
        <w:t>つまり</w:t>
      </w:r>
      <w:r>
        <w:t xml:space="preserve"> 1年分で約365MB のデータ量です。</w:t>
      </w:r>
    </w:p>
    <w:p w14:paraId="4FB6586D" w14:textId="77777777" w:rsidR="00EB70A3" w:rsidRDefault="00EB70A3" w:rsidP="00EB70A3"/>
    <w:p w14:paraId="216B1F92" w14:textId="77777777" w:rsidR="00EB70A3" w:rsidRDefault="00EB70A3" w:rsidP="00EB70A3">
      <w:r>
        <w:rPr>
          <w:rFonts w:hint="eastAsia"/>
        </w:rPr>
        <w:t>●</w:t>
      </w:r>
      <w:r>
        <w:t xml:space="preserve"> CD音声データの例</w:t>
      </w:r>
    </w:p>
    <w:p w14:paraId="25A6F2F1" w14:textId="77777777" w:rsidR="00EB70A3" w:rsidRDefault="00EB70A3" w:rsidP="00EB70A3"/>
    <w:p w14:paraId="10C2C54B" w14:textId="77777777" w:rsidR="00EB70A3" w:rsidRDefault="00EB70A3" w:rsidP="00EB70A3">
      <w:r>
        <w:rPr>
          <w:rFonts w:hint="eastAsia"/>
        </w:rPr>
        <w:t>最近は</w:t>
      </w:r>
      <w:r>
        <w:t xml:space="preserve"> CD よりダウンロード配信が主流ですが、参考として CD のスペックを見てみます。</w:t>
      </w:r>
    </w:p>
    <w:p w14:paraId="1B179B80" w14:textId="77777777" w:rsidR="00EB70A3" w:rsidRDefault="00EB70A3" w:rsidP="00EB70A3"/>
    <w:p w14:paraId="73B53B63" w14:textId="77777777" w:rsidR="00EB70A3" w:rsidRDefault="00EB70A3" w:rsidP="00EB70A3">
      <w:pPr>
        <w:pStyle w:val="a3"/>
        <w:numPr>
          <w:ilvl w:val="0"/>
          <w:numId w:val="14"/>
        </w:numPr>
        <w:ind w:leftChars="0"/>
      </w:pPr>
      <w:r>
        <w:rPr>
          <w:rFonts w:hint="eastAsia"/>
        </w:rPr>
        <w:t>サンプリングレート：</w:t>
      </w:r>
      <w:r>
        <w:t>48kHz（1秒に48,000回、音を記録）</w:t>
      </w:r>
    </w:p>
    <w:p w14:paraId="4102120A" w14:textId="77777777" w:rsidR="00EB70A3" w:rsidRDefault="00EB70A3" w:rsidP="00EB70A3">
      <w:pPr>
        <w:pStyle w:val="a3"/>
        <w:numPr>
          <w:ilvl w:val="0"/>
          <w:numId w:val="14"/>
        </w:numPr>
        <w:ind w:leftChars="0"/>
      </w:pPr>
      <w:r>
        <w:t>1サンプル：16ビット</w:t>
      </w:r>
    </w:p>
    <w:p w14:paraId="11D13AFC" w14:textId="77777777" w:rsidR="00EB70A3" w:rsidRDefault="00EB70A3" w:rsidP="00EB70A3">
      <w:pPr>
        <w:pStyle w:val="a3"/>
        <w:numPr>
          <w:ilvl w:val="0"/>
          <w:numId w:val="14"/>
        </w:numPr>
        <w:ind w:leftChars="0"/>
      </w:pPr>
      <w:r>
        <w:rPr>
          <w:rFonts w:hint="eastAsia"/>
        </w:rPr>
        <w:t>ステレオ：左右それぞれ</w:t>
      </w:r>
      <w:r>
        <w:t>16ビット（合計32ビット = 4バイト）</w:t>
      </w:r>
    </w:p>
    <w:p w14:paraId="22D088A6" w14:textId="77777777" w:rsidR="00EB70A3" w:rsidRDefault="00EB70A3" w:rsidP="00EB70A3"/>
    <w:p w14:paraId="35171D80" w14:textId="77777777" w:rsidR="00EB70A3" w:rsidRDefault="00EB70A3" w:rsidP="00EB70A3">
      <w:r>
        <w:rPr>
          <w:rFonts w:hint="eastAsia"/>
        </w:rPr>
        <w:t>これを計算すると、</w:t>
      </w:r>
    </w:p>
    <w:p w14:paraId="52D37F21" w14:textId="77777777" w:rsidR="00EB70A3" w:rsidRDefault="00EB70A3" w:rsidP="00EB70A3"/>
    <w:p w14:paraId="16C107B5" w14:textId="77777777" w:rsidR="00EB70A3" w:rsidRDefault="00EB70A3" w:rsidP="00EB70A3">
      <w:pPr>
        <w:pStyle w:val="a3"/>
        <w:numPr>
          <w:ilvl w:val="0"/>
          <w:numId w:val="13"/>
        </w:numPr>
        <w:ind w:leftChars="0"/>
      </w:pPr>
      <w:r>
        <w:t>1秒あたり：約192KB（約98KBではなく約192KB）</w:t>
      </w:r>
    </w:p>
    <w:p w14:paraId="7B1FE906" w14:textId="77777777" w:rsidR="00EB70A3" w:rsidRDefault="00EB70A3" w:rsidP="00EB70A3">
      <w:pPr>
        <w:pStyle w:val="a3"/>
        <w:numPr>
          <w:ilvl w:val="0"/>
          <w:numId w:val="13"/>
        </w:numPr>
        <w:ind w:leftChars="0"/>
      </w:pPr>
      <w:r>
        <w:t>1時間（3600秒）あたり：約350MB</w:t>
      </w:r>
    </w:p>
    <w:p w14:paraId="123B8910" w14:textId="77777777" w:rsidR="00EB70A3" w:rsidRDefault="00EB70A3" w:rsidP="00EB70A3"/>
    <w:p w14:paraId="1105E449" w14:textId="77777777" w:rsidR="00EB70A3" w:rsidRDefault="00EB70A3" w:rsidP="00EB70A3">
      <w:r>
        <w:rPr>
          <w:rFonts w:hint="eastAsia"/>
        </w:rPr>
        <w:t>となります。</w:t>
      </w:r>
    </w:p>
    <w:p w14:paraId="2A138436" w14:textId="77777777" w:rsidR="00EB70A3" w:rsidRDefault="00EB70A3" w:rsidP="00EB70A3"/>
    <w:p w14:paraId="49C3CE3A" w14:textId="77777777" w:rsidR="00EB70A3" w:rsidRDefault="00EB70A3" w:rsidP="00EB70A3">
      <w:r>
        <w:rPr>
          <w:rFonts w:hint="eastAsia"/>
        </w:rPr>
        <w:t>●</w:t>
      </w:r>
      <w:r>
        <w:t xml:space="preserve"> 文字データと音声データの違い</w:t>
      </w:r>
    </w:p>
    <w:p w14:paraId="77CB7344" w14:textId="77777777" w:rsidR="00EB70A3" w:rsidRDefault="00EB70A3" w:rsidP="00EB70A3"/>
    <w:p w14:paraId="5311DCA1" w14:textId="77777777" w:rsidR="00EB70A3" w:rsidRDefault="00EB70A3" w:rsidP="00EB70A3">
      <w:pPr>
        <w:pStyle w:val="a3"/>
        <w:numPr>
          <w:ilvl w:val="0"/>
          <w:numId w:val="12"/>
        </w:numPr>
        <w:ind w:leftChars="0"/>
      </w:pPr>
      <w:r>
        <w:rPr>
          <w:rFonts w:hint="eastAsia"/>
        </w:rPr>
        <w:t>新聞の文字データ</w:t>
      </w:r>
      <w:r>
        <w:t xml:space="preserve"> 1年分 → 約365MB</w:t>
      </w:r>
    </w:p>
    <w:p w14:paraId="04F2C9B4" w14:textId="77777777" w:rsidR="00EB70A3" w:rsidRDefault="00EB70A3" w:rsidP="00EB70A3">
      <w:pPr>
        <w:pStyle w:val="a3"/>
        <w:numPr>
          <w:ilvl w:val="0"/>
          <w:numId w:val="12"/>
        </w:numPr>
        <w:ind w:leftChars="0"/>
      </w:pPr>
      <w:r>
        <w:t>CDの音声データ 1時間 → 約350MB</w:t>
      </w:r>
    </w:p>
    <w:p w14:paraId="7130B35D" w14:textId="77777777" w:rsidR="00EB70A3" w:rsidRDefault="00EB70A3" w:rsidP="00EB70A3"/>
    <w:p w14:paraId="7A8E5D7C" w14:textId="5B326301" w:rsidR="003E4622" w:rsidRDefault="00EB70A3" w:rsidP="00EB70A3">
      <w:r>
        <w:rPr>
          <w:rFonts w:hint="eastAsia"/>
        </w:rPr>
        <w:t>つまり、文字データ</w:t>
      </w:r>
      <w:r>
        <w:t>1年分 ≒ 音声データ1時間分</w:t>
      </w:r>
      <w:r>
        <w:rPr>
          <w:rFonts w:hint="eastAsia"/>
        </w:rPr>
        <w:t>というほど、扱うデータ量には大きな差があります。</w:t>
      </w:r>
    </w:p>
    <w:p w14:paraId="370D024B" w14:textId="091DC46D" w:rsidR="00EB70A3" w:rsidRDefault="00EB70A3" w:rsidP="00EB70A3"/>
    <w:p w14:paraId="1D68B0E1" w14:textId="77777777" w:rsidR="00EB70A3" w:rsidRDefault="00EB70A3" w:rsidP="00EB70A3">
      <w:r>
        <w:rPr>
          <w:rFonts w:hint="eastAsia"/>
        </w:rPr>
        <w:t>では、ビデオの場合はどうなるでしょうか。</w:t>
      </w:r>
    </w:p>
    <w:p w14:paraId="54567AD5" w14:textId="77777777" w:rsidR="00EB70A3" w:rsidRDefault="00EB70A3" w:rsidP="00EB70A3">
      <w:r>
        <w:rPr>
          <w:rFonts w:hint="eastAsia"/>
        </w:rPr>
        <w:t>まず、</w:t>
      </w:r>
      <w:r>
        <w:t>NTSC ビデオ――これは昔の標準画質のビデオです。</w:t>
      </w:r>
    </w:p>
    <w:p w14:paraId="14B32814" w14:textId="77777777" w:rsidR="00EB70A3" w:rsidRDefault="00EB70A3" w:rsidP="00EB70A3">
      <w:r>
        <w:rPr>
          <w:rFonts w:hint="eastAsia"/>
        </w:rPr>
        <w:t>画素数は</w:t>
      </w:r>
      <w:r>
        <w:t xml:space="preserve"> 720×480、1画素あたり 24ビット を使用し、1秒間に 30フレーム を表示していました。</w:t>
      </w:r>
    </w:p>
    <w:p w14:paraId="381553EB" w14:textId="77777777" w:rsidR="00EB70A3" w:rsidRDefault="00EB70A3" w:rsidP="00EB70A3"/>
    <w:p w14:paraId="2541313E" w14:textId="77777777" w:rsidR="00EB70A3" w:rsidRDefault="00EB70A3" w:rsidP="00EB70A3">
      <w:r>
        <w:rPr>
          <w:rFonts w:hint="eastAsia"/>
        </w:rPr>
        <w:t>この</w:t>
      </w:r>
      <w:r>
        <w:t xml:space="preserve"> NTSC ビデオでは、2時間で約 4.7GB の容量を使います。</w:t>
      </w:r>
    </w:p>
    <w:p w14:paraId="510AED51" w14:textId="77777777" w:rsidR="00EB70A3" w:rsidRDefault="00EB70A3" w:rsidP="00EB70A3">
      <w:r>
        <w:rPr>
          <w:rFonts w:hint="eastAsia"/>
        </w:rPr>
        <w:t>文字データの比較基準である</w:t>
      </w:r>
      <w:r>
        <w:t xml:space="preserve"> 350MB を NTSC ビデオに換算すると、約 8.9分（9分弱） に相当します。</w:t>
      </w:r>
    </w:p>
    <w:p w14:paraId="2B3F1571" w14:textId="77777777" w:rsidR="00EB70A3" w:rsidRDefault="00EB70A3" w:rsidP="00EB70A3"/>
    <w:p w14:paraId="2E2661CD" w14:textId="77777777" w:rsidR="00EB70A3" w:rsidRDefault="00EB70A3" w:rsidP="00EB70A3">
      <w:r>
        <w:rPr>
          <w:rFonts w:hint="eastAsia"/>
        </w:rPr>
        <w:t>次にハイビジョンの場合を考えます。</w:t>
      </w:r>
    </w:p>
    <w:p w14:paraId="1182AF78" w14:textId="77777777" w:rsidR="00EB70A3" w:rsidRDefault="00EB70A3" w:rsidP="00EB70A3">
      <w:r>
        <w:rPr>
          <w:rFonts w:hint="eastAsia"/>
        </w:rPr>
        <w:t>最近のブルーレイは</w:t>
      </w:r>
      <w:r>
        <w:t xml:space="preserve"> 25GB の容量があり、2時間番組を録画可能 です。</w:t>
      </w:r>
    </w:p>
    <w:p w14:paraId="5D9258B2" w14:textId="77777777" w:rsidR="00EB70A3" w:rsidRDefault="00EB70A3" w:rsidP="00EB70A3">
      <w:r>
        <w:rPr>
          <w:rFonts w:hint="eastAsia"/>
        </w:rPr>
        <w:t>これを同じく</w:t>
      </w:r>
      <w:r>
        <w:t xml:space="preserve"> 350MB を基準に換算すると、約100秒（1分40秒） となります。</w:t>
      </w:r>
    </w:p>
    <w:p w14:paraId="52619727" w14:textId="77777777" w:rsidR="00EB70A3" w:rsidRDefault="00EB70A3" w:rsidP="00EB70A3"/>
    <w:p w14:paraId="04F0A1FE" w14:textId="77777777" w:rsidR="00EB70A3" w:rsidRDefault="00EB70A3" w:rsidP="00EB70A3">
      <w:r>
        <w:rPr>
          <w:rFonts w:hint="eastAsia"/>
        </w:rPr>
        <w:t>ここまでを比較してみると、次のようになります。</w:t>
      </w:r>
    </w:p>
    <w:p w14:paraId="1E833331" w14:textId="77777777" w:rsidR="00EB70A3" w:rsidRDefault="00EB70A3" w:rsidP="00EB70A3"/>
    <w:p w14:paraId="2A4F8ED5" w14:textId="77777777" w:rsidR="00EB70A3" w:rsidRDefault="00EB70A3" w:rsidP="00EB70A3">
      <w:pPr>
        <w:pStyle w:val="a3"/>
        <w:numPr>
          <w:ilvl w:val="0"/>
          <w:numId w:val="15"/>
        </w:numPr>
        <w:ind w:leftChars="0"/>
      </w:pPr>
      <w:r>
        <w:rPr>
          <w:rFonts w:hint="eastAsia"/>
        </w:rPr>
        <w:t>文字データ：</w:t>
      </w:r>
      <w:r>
        <w:t>360MB で 1年分</w:t>
      </w:r>
    </w:p>
    <w:p w14:paraId="029ECAA7" w14:textId="77777777" w:rsidR="00EB70A3" w:rsidRDefault="00EB70A3" w:rsidP="00EB70A3">
      <w:pPr>
        <w:pStyle w:val="a3"/>
        <w:numPr>
          <w:ilvl w:val="0"/>
          <w:numId w:val="15"/>
        </w:numPr>
        <w:ind w:leftChars="0"/>
      </w:pPr>
      <w:r>
        <w:rPr>
          <w:rFonts w:hint="eastAsia"/>
        </w:rPr>
        <w:t>音声（</w:t>
      </w:r>
      <w:r>
        <w:t>CD）：350MB で 1時間</w:t>
      </w:r>
    </w:p>
    <w:p w14:paraId="129E98B2" w14:textId="77777777" w:rsidR="00EB70A3" w:rsidRDefault="00EB70A3" w:rsidP="00EB70A3">
      <w:pPr>
        <w:pStyle w:val="a3"/>
        <w:numPr>
          <w:ilvl w:val="0"/>
          <w:numId w:val="15"/>
        </w:numPr>
        <w:ind w:leftChars="0"/>
      </w:pPr>
      <w:r>
        <w:t>NTSCビデオ：350MB で 9分</w:t>
      </w:r>
    </w:p>
    <w:p w14:paraId="6D0CF25E" w14:textId="77777777" w:rsidR="00EB70A3" w:rsidRDefault="00EB70A3" w:rsidP="00EB70A3">
      <w:pPr>
        <w:pStyle w:val="a3"/>
        <w:numPr>
          <w:ilvl w:val="0"/>
          <w:numId w:val="15"/>
        </w:numPr>
        <w:ind w:leftChars="0"/>
      </w:pPr>
      <w:r>
        <w:rPr>
          <w:rFonts w:hint="eastAsia"/>
        </w:rPr>
        <w:t>ハイビジョン動画：</w:t>
      </w:r>
      <w:r>
        <w:t>350MB で 100秒（1分40秒）</w:t>
      </w:r>
    </w:p>
    <w:p w14:paraId="24BB0034" w14:textId="77777777" w:rsidR="00EB70A3" w:rsidRDefault="00EB70A3" w:rsidP="00EB70A3"/>
    <w:p w14:paraId="35038EB4" w14:textId="77777777" w:rsidR="00EB70A3" w:rsidRDefault="00EB70A3" w:rsidP="00EB70A3">
      <w:r>
        <w:rPr>
          <w:rFonts w:hint="eastAsia"/>
        </w:rPr>
        <w:lastRenderedPageBreak/>
        <w:t>このように、扱う情報の種類によってデータ量が大幅に異なります。</w:t>
      </w:r>
    </w:p>
    <w:p w14:paraId="648651A0" w14:textId="77777777" w:rsidR="00EB70A3" w:rsidRDefault="00EB70A3" w:rsidP="00EB70A3"/>
    <w:p w14:paraId="0FF656D9" w14:textId="77777777" w:rsidR="00EB70A3" w:rsidRDefault="00EB70A3" w:rsidP="00EB70A3">
      <w:r>
        <w:rPr>
          <w:rFonts w:hint="eastAsia"/>
        </w:rPr>
        <w:t>ビデオやハイビジョンは画素数が増えるため、より正確で鮮明な映像を再現できますが、その分だけデータ量は莫大になります。</w:t>
      </w:r>
    </w:p>
    <w:p w14:paraId="786E6FA3" w14:textId="77777777" w:rsidR="00EB70A3" w:rsidRDefault="00EB70A3" w:rsidP="00EB70A3">
      <w:r>
        <w:rPr>
          <w:rFonts w:hint="eastAsia"/>
        </w:rPr>
        <w:t>現在テレビで見られる映像は基本的にハイビジョンで、</w:t>
      </w:r>
      <w:r>
        <w:t xml:space="preserve">YouTube や </w:t>
      </w:r>
      <w:proofErr w:type="spellStart"/>
      <w:r>
        <w:t>TikTok</w:t>
      </w:r>
      <w:proofErr w:type="spellEnd"/>
      <w:r>
        <w:t xml:space="preserve"> などはこの NTSC 相当の画質を採用しているものが多いです。</w:t>
      </w:r>
    </w:p>
    <w:p w14:paraId="3FBDB1E2" w14:textId="77777777" w:rsidR="00EB70A3" w:rsidRDefault="00EB70A3" w:rsidP="00EB70A3"/>
    <w:p w14:paraId="6B5DF3B4" w14:textId="77777777" w:rsidR="00EB70A3" w:rsidRDefault="00EB70A3" w:rsidP="00EB70A3">
      <w:r>
        <w:rPr>
          <w:rFonts w:hint="eastAsia"/>
        </w:rPr>
        <w:t>新聞記事（文字情報）とハイビジョン動画を同じ時間あたりで比較すると、データ量は</w:t>
      </w:r>
      <w:r>
        <w:t xml:space="preserve"> 1：315,360、つまり約 30万倍 もの差があります。</w:t>
      </w:r>
    </w:p>
    <w:p w14:paraId="0E5B40F9" w14:textId="77777777" w:rsidR="00EB70A3" w:rsidRDefault="00EB70A3" w:rsidP="00EB70A3"/>
    <w:p w14:paraId="5DD8383E" w14:textId="77777777" w:rsidR="00EB70A3" w:rsidRDefault="00EB70A3" w:rsidP="00EB70A3">
      <w:r>
        <w:rPr>
          <w:rFonts w:hint="eastAsia"/>
        </w:rPr>
        <w:t>昔のコンピューターは性能が低かったため、文字データでさえ扱うのが限界でした。</w:t>
      </w:r>
    </w:p>
    <w:p w14:paraId="4AF28DAC" w14:textId="77777777" w:rsidR="00EB70A3" w:rsidRDefault="00EB70A3" w:rsidP="00EB70A3">
      <w:r>
        <w:rPr>
          <w:rFonts w:hint="eastAsia"/>
        </w:rPr>
        <w:t>その後、性能向上に伴い、音声（</w:t>
      </w:r>
      <w:r>
        <w:t>CD）→ NTSCビデオ → ハイビジョン動画と、扱えるデータ量の上限がどんどん増えていきました。</w:t>
      </w:r>
    </w:p>
    <w:p w14:paraId="5631CF95" w14:textId="77777777" w:rsidR="00EB70A3" w:rsidRDefault="00EB70A3" w:rsidP="00EB70A3"/>
    <w:p w14:paraId="56054085" w14:textId="3E1180F1" w:rsidR="00EB70A3" w:rsidRDefault="00EB70A3" w:rsidP="00EB70A3">
      <w:r>
        <w:rPr>
          <w:rFonts w:hint="eastAsia"/>
        </w:rPr>
        <w:t>このように、コンピューターの性能向上とともに、扱えるデータ量も飛躍的に増えており、それが現在のコンピューター技術の現状です。</w:t>
      </w:r>
    </w:p>
    <w:p w14:paraId="408C6050" w14:textId="6457B0D5" w:rsidR="00EB70A3" w:rsidRDefault="00EB70A3" w:rsidP="00EB70A3"/>
    <w:p w14:paraId="2B59BA60" w14:textId="77777777" w:rsidR="00033C8B" w:rsidRDefault="00033C8B" w:rsidP="00033C8B">
      <w:r>
        <w:rPr>
          <w:rFonts w:hint="eastAsia"/>
        </w:rPr>
        <w:t>さて、ここからはデータベースのアプリケーション事例を紹介します。これは情報システム実験の授業で学生が実際に作成しているアプリケーションの一例です。テーマは「夏の甲子園（全国高校野球選手権大会）」です。</w:t>
      </w:r>
    </w:p>
    <w:p w14:paraId="2C4FC7E6" w14:textId="77777777" w:rsidR="00033C8B" w:rsidRDefault="00033C8B" w:rsidP="00033C8B"/>
    <w:p w14:paraId="0BB47FED" w14:textId="77777777" w:rsidR="00033C8B" w:rsidRDefault="00033C8B" w:rsidP="00033C8B">
      <w:r>
        <w:rPr>
          <w:rFonts w:hint="eastAsia"/>
        </w:rPr>
        <w:t>まず、「代表校のデータ」です。</w:t>
      </w:r>
    </w:p>
    <w:p w14:paraId="269C5182" w14:textId="77777777" w:rsidR="00033C8B" w:rsidRDefault="00033C8B" w:rsidP="00033C8B">
      <w:r>
        <w:rPr>
          <w:rFonts w:hint="eastAsia"/>
        </w:rPr>
        <w:t>岡山県を例にしていますが、全国すべての都道府県について、過去</w:t>
      </w:r>
      <w:r>
        <w:t>100回分の代表校データが登録されています。</w:t>
      </w:r>
    </w:p>
    <w:p w14:paraId="55EFBAB9" w14:textId="77777777" w:rsidR="00033C8B" w:rsidRDefault="00033C8B" w:rsidP="00033C8B"/>
    <w:p w14:paraId="68DB2485" w14:textId="77777777" w:rsidR="00033C8B" w:rsidRDefault="00033C8B" w:rsidP="00033C8B">
      <w:r>
        <w:rPr>
          <w:rFonts w:hint="eastAsia"/>
        </w:rPr>
        <w:t>次に、「大会概要」です。</w:t>
      </w:r>
    </w:p>
    <w:p w14:paraId="3A14EFF0" w14:textId="77777777" w:rsidR="00033C8B" w:rsidRDefault="00033C8B" w:rsidP="00033C8B">
      <w:r>
        <w:rPr>
          <w:rFonts w:hint="eastAsia"/>
        </w:rPr>
        <w:t>第何回大会がいつ開催され、全国で何校が参加し、開催地がどこだったかという情報を持っています。現在は甲子園球場で行われますが、昔は甲子園球場が存在せず別会場で行われた時期もあります。</w:t>
      </w:r>
    </w:p>
    <w:p w14:paraId="50459A0F" w14:textId="77777777" w:rsidR="00033C8B" w:rsidRDefault="00033C8B" w:rsidP="00033C8B"/>
    <w:p w14:paraId="1934236B" w14:textId="77777777" w:rsidR="00033C8B" w:rsidRDefault="00033C8B" w:rsidP="00033C8B">
      <w:r>
        <w:rPr>
          <w:rFonts w:hint="eastAsia"/>
        </w:rPr>
        <w:t>さらに、「各試合の結果」もデータとして保持しています。</w:t>
      </w:r>
    </w:p>
    <w:p w14:paraId="003F7DEA" w14:textId="77777777" w:rsidR="00033C8B" w:rsidRDefault="00033C8B" w:rsidP="00033C8B">
      <w:r>
        <w:rPr>
          <w:rFonts w:hint="eastAsia"/>
        </w:rPr>
        <w:t>たとえば、第◯回大会の準決勝で鍵農林と小倉工業が対戦し、得点は</w:t>
      </w:r>
      <w:r>
        <w:t xml:space="preserve"> 10 対 2 で鍵農林が勝利した、といった試合結果です。</w:t>
      </w:r>
    </w:p>
    <w:p w14:paraId="1ECE3CC5" w14:textId="77777777" w:rsidR="00033C8B" w:rsidRDefault="00033C8B" w:rsidP="00033C8B"/>
    <w:p w14:paraId="68FE2556" w14:textId="77777777" w:rsidR="00033C8B" w:rsidRDefault="00033C8B" w:rsidP="00033C8B">
      <w:r>
        <w:rPr>
          <w:rFonts w:hint="eastAsia"/>
        </w:rPr>
        <w:t>このように、</w:t>
      </w:r>
    </w:p>
    <w:p w14:paraId="78EB3F50" w14:textId="77777777" w:rsidR="00033C8B" w:rsidRDefault="00033C8B" w:rsidP="00033C8B"/>
    <w:p w14:paraId="73E8CF8E" w14:textId="77777777" w:rsidR="00033C8B" w:rsidRDefault="00033C8B" w:rsidP="00B262AB">
      <w:pPr>
        <w:pStyle w:val="a3"/>
        <w:numPr>
          <w:ilvl w:val="0"/>
          <w:numId w:val="17"/>
        </w:numPr>
        <w:ind w:leftChars="0"/>
      </w:pPr>
      <w:r>
        <w:rPr>
          <w:rFonts w:hint="eastAsia"/>
        </w:rPr>
        <w:lastRenderedPageBreak/>
        <w:t>夏の甲子園の代表校データ</w:t>
      </w:r>
    </w:p>
    <w:p w14:paraId="5CA498B8" w14:textId="77777777" w:rsidR="00033C8B" w:rsidRDefault="00033C8B" w:rsidP="00B262AB">
      <w:pPr>
        <w:pStyle w:val="a3"/>
        <w:numPr>
          <w:ilvl w:val="0"/>
          <w:numId w:val="17"/>
        </w:numPr>
        <w:ind w:leftChars="0"/>
      </w:pPr>
      <w:r>
        <w:rPr>
          <w:rFonts w:hint="eastAsia"/>
        </w:rPr>
        <w:t>個々の試合結果</w:t>
      </w:r>
    </w:p>
    <w:p w14:paraId="265990D2" w14:textId="77777777" w:rsidR="00033C8B" w:rsidRDefault="00033C8B" w:rsidP="00B262AB">
      <w:pPr>
        <w:pStyle w:val="a3"/>
        <w:numPr>
          <w:ilvl w:val="0"/>
          <w:numId w:val="17"/>
        </w:numPr>
        <w:ind w:leftChars="0"/>
      </w:pPr>
      <w:r>
        <w:rPr>
          <w:rFonts w:hint="eastAsia"/>
        </w:rPr>
        <w:t>大会概要</w:t>
      </w:r>
    </w:p>
    <w:p w14:paraId="55158C06" w14:textId="77777777" w:rsidR="00033C8B" w:rsidRDefault="00033C8B" w:rsidP="00033C8B"/>
    <w:p w14:paraId="36A9A3D0" w14:textId="77777777" w:rsidR="00033C8B" w:rsidRDefault="00033C8B" w:rsidP="00033C8B">
      <w:r>
        <w:rPr>
          <w:rFonts w:hint="eastAsia"/>
        </w:rPr>
        <w:t>といった情報を組み合わせて、さまざまな角度から分析する課題に取り組みます。</w:t>
      </w:r>
    </w:p>
    <w:p w14:paraId="24FE300A" w14:textId="77777777" w:rsidR="00033C8B" w:rsidRDefault="00033C8B" w:rsidP="00033C8B"/>
    <w:p w14:paraId="4685C26E" w14:textId="77777777" w:rsidR="00033C8B" w:rsidRDefault="00033C8B" w:rsidP="00033C8B">
      <w:r>
        <w:rPr>
          <w:rFonts w:hint="eastAsia"/>
        </w:rPr>
        <w:t>実際に分析すると、例えば以下のような結果が得られます。</w:t>
      </w:r>
    </w:p>
    <w:p w14:paraId="1480C4CA" w14:textId="77777777" w:rsidR="00033C8B" w:rsidRDefault="00033C8B" w:rsidP="00033C8B"/>
    <w:p w14:paraId="2B0A3028" w14:textId="77777777" w:rsidR="00033C8B" w:rsidRDefault="00033C8B" w:rsidP="00033C8B">
      <w:pPr>
        <w:pStyle w:val="a3"/>
        <w:numPr>
          <w:ilvl w:val="0"/>
          <w:numId w:val="16"/>
        </w:numPr>
        <w:ind w:leftChars="0"/>
      </w:pPr>
      <w:r>
        <w:rPr>
          <w:rFonts w:hint="eastAsia"/>
        </w:rPr>
        <w:t>大会ごとの優勝校一覧を出力する</w:t>
      </w:r>
    </w:p>
    <w:p w14:paraId="5C2E64CC" w14:textId="77777777" w:rsidR="00033C8B" w:rsidRDefault="00033C8B" w:rsidP="00033C8B">
      <w:pPr>
        <w:pStyle w:val="a3"/>
        <w:numPr>
          <w:ilvl w:val="0"/>
          <w:numId w:val="16"/>
        </w:numPr>
        <w:ind w:leftChars="0"/>
      </w:pPr>
      <w:r>
        <w:rPr>
          <w:rFonts w:hint="eastAsia"/>
        </w:rPr>
        <w:t>特定の都道府県（例：佐賀県）を指定し、歴代の代表校とその勝敗を一覧表示する</w:t>
      </w:r>
    </w:p>
    <w:p w14:paraId="28D4768B" w14:textId="77777777" w:rsidR="00033C8B" w:rsidRDefault="00033C8B" w:rsidP="00033C8B">
      <w:pPr>
        <w:pStyle w:val="a3"/>
        <w:numPr>
          <w:ilvl w:val="0"/>
          <w:numId w:val="16"/>
        </w:numPr>
        <w:ind w:leftChars="0"/>
      </w:pPr>
      <w:r>
        <w:rPr>
          <w:rFonts w:hint="eastAsia"/>
        </w:rPr>
        <w:t>都道府県別の通算成績を集計する</w:t>
      </w:r>
    </w:p>
    <w:p w14:paraId="79D48CA2" w14:textId="77777777" w:rsidR="00033C8B" w:rsidRDefault="00033C8B" w:rsidP="00033C8B"/>
    <w:p w14:paraId="6A241065" w14:textId="77777777" w:rsidR="00033C8B" w:rsidRDefault="00033C8B" w:rsidP="00033C8B">
      <w:r>
        <w:rPr>
          <w:rFonts w:hint="eastAsia"/>
        </w:rPr>
        <w:t>たとえば「大阪代表」の場合、甲子園の通算成績は</w:t>
      </w:r>
      <w:r>
        <w:t xml:space="preserve"> 134勝78敗 と、大きく勝ち越していることがわかります。</w:t>
      </w:r>
    </w:p>
    <w:p w14:paraId="1327B811" w14:textId="3B80E000" w:rsidR="00EB70A3" w:rsidRDefault="00033C8B" w:rsidP="00033C8B">
      <w:r>
        <w:rPr>
          <w:rFonts w:hint="eastAsia"/>
        </w:rPr>
        <w:t>同じ府県でも、代表校は複数ありますが、それらすべてを合算して「大阪代表としての通算勝敗」を計算できます。</w:t>
      </w:r>
    </w:p>
    <w:p w14:paraId="5A1E265B" w14:textId="51B26067" w:rsidR="00B262AB" w:rsidRDefault="00B262AB" w:rsidP="00033C8B"/>
    <w:p w14:paraId="1C8247EB" w14:textId="77777777" w:rsidR="00B262AB" w:rsidRDefault="00B262AB" w:rsidP="00B262AB">
      <w:r>
        <w:rPr>
          <w:rFonts w:hint="eastAsia"/>
        </w:rPr>
        <w:t>各県ごとの通算勝敗数を求め、勝ち星が多い順に並べるとこのようになります。</w:t>
      </w:r>
    </w:p>
    <w:p w14:paraId="4D0DCA4D" w14:textId="77777777" w:rsidR="00B262AB" w:rsidRDefault="00B262AB" w:rsidP="00B262AB">
      <w:r>
        <w:rPr>
          <w:rFonts w:hint="eastAsia"/>
        </w:rPr>
        <w:t>大阪、愛知、兵庫、京都、和歌山あたりが強いことがわかります。佐賀は下位のほうに位置します。</w:t>
      </w:r>
    </w:p>
    <w:p w14:paraId="2516D433" w14:textId="77777777" w:rsidR="00B262AB" w:rsidRDefault="00B262AB" w:rsidP="00B262AB"/>
    <w:p w14:paraId="77D77567" w14:textId="77777777" w:rsidR="00B262AB" w:rsidRDefault="00B262AB" w:rsidP="00B262AB">
      <w:r>
        <w:rPr>
          <w:rFonts w:hint="eastAsia"/>
        </w:rPr>
        <w:t>こちらは、種別・得点差ごとに試合を集計した例です。</w:t>
      </w:r>
    </w:p>
    <w:p w14:paraId="1FBFD832" w14:textId="77777777" w:rsidR="00B262AB" w:rsidRDefault="00B262AB" w:rsidP="00B262AB">
      <w:r>
        <w:rPr>
          <w:rFonts w:hint="eastAsia"/>
        </w:rPr>
        <w:t>たとえば「</w:t>
      </w:r>
      <w:r>
        <w:t>1回戦での一点差ゲーム」がどれだけあったかを調べ、その試合一覧を表示しています。</w:t>
      </w:r>
    </w:p>
    <w:p w14:paraId="1DD5BFAC" w14:textId="77777777" w:rsidR="00B262AB" w:rsidRDefault="00B262AB" w:rsidP="00B262AB"/>
    <w:p w14:paraId="2C26E43B" w14:textId="77777777" w:rsidR="00B262AB" w:rsidRDefault="00B262AB" w:rsidP="00B262AB">
      <w:r>
        <w:rPr>
          <w:rFonts w:hint="eastAsia"/>
        </w:rPr>
        <w:t>同じく</w:t>
      </w:r>
      <w:r>
        <w:t>1回戦でも、大差がついた試合もあります。</w:t>
      </w:r>
    </w:p>
    <w:p w14:paraId="6B0E6E7E" w14:textId="77777777" w:rsidR="00B262AB" w:rsidRDefault="00B262AB" w:rsidP="00B262AB">
      <w:r>
        <w:t>16点差などの試合もあり、全国大会にはコールドゲームがないため、このような大差試合も一覧表示できます。</w:t>
      </w:r>
    </w:p>
    <w:p w14:paraId="23B1C76B" w14:textId="77777777" w:rsidR="00B262AB" w:rsidRDefault="00B262AB" w:rsidP="00B262AB"/>
    <w:p w14:paraId="763C2038" w14:textId="77777777" w:rsidR="00B262AB" w:rsidRDefault="00B262AB" w:rsidP="00B262AB">
      <w:r>
        <w:rPr>
          <w:rFonts w:hint="eastAsia"/>
        </w:rPr>
        <w:t>大会番号（回数）を指定すると、その大会でベスト</w:t>
      </w:r>
      <w:r>
        <w:t>8に残った学校を表示できます。</w:t>
      </w:r>
    </w:p>
    <w:p w14:paraId="7BAD0810" w14:textId="77777777" w:rsidR="00B262AB" w:rsidRDefault="00B262AB" w:rsidP="00B262AB">
      <w:r>
        <w:rPr>
          <w:rFonts w:hint="eastAsia"/>
        </w:rPr>
        <w:t>また、大会回数を指定することで、その大会における試合一覧を一括表示することもできます。</w:t>
      </w:r>
    </w:p>
    <w:p w14:paraId="381B5A9B" w14:textId="77777777" w:rsidR="00B262AB" w:rsidRDefault="00B262AB" w:rsidP="00B262AB"/>
    <w:p w14:paraId="0C6FAB7A" w14:textId="77777777" w:rsidR="00B262AB" w:rsidRDefault="00B262AB" w:rsidP="00B262AB">
      <w:r>
        <w:rPr>
          <w:rFonts w:hint="eastAsia"/>
        </w:rPr>
        <w:t>たとえば</w:t>
      </w:r>
      <w:r>
        <w:t xml:space="preserve"> 第76回大会 は、佐賀商業が鹿児島の湘南高校に勝利し、優勝した年です。</w:t>
      </w:r>
    </w:p>
    <w:p w14:paraId="33121F85" w14:textId="77777777" w:rsidR="00B262AB" w:rsidRDefault="00B262AB" w:rsidP="00B262AB">
      <w:r>
        <w:rPr>
          <w:rFonts w:hint="eastAsia"/>
        </w:rPr>
        <w:t>この画面では決勝戦の勝者として佐賀商業が表示されています。</w:t>
      </w:r>
    </w:p>
    <w:p w14:paraId="594FEDA2" w14:textId="77777777" w:rsidR="00B262AB" w:rsidRDefault="00B262AB" w:rsidP="00B262AB"/>
    <w:p w14:paraId="6A5C4228" w14:textId="77777777" w:rsidR="00B262AB" w:rsidRDefault="00B262AB" w:rsidP="00B262AB">
      <w:r>
        <w:rPr>
          <w:rFonts w:hint="eastAsia"/>
        </w:rPr>
        <w:lastRenderedPageBreak/>
        <w:t>さらに、この画面では「全国の参加校数が大会ごとにどのように変化したか」を確認できます。</w:t>
      </w:r>
    </w:p>
    <w:p w14:paraId="7062DE5B" w14:textId="77777777" w:rsidR="00B262AB" w:rsidRDefault="00B262AB" w:rsidP="00B262AB">
      <w:r>
        <w:rPr>
          <w:rFonts w:hint="eastAsia"/>
        </w:rPr>
        <w:t>甲子園の参加校数は年々増加しています。</w:t>
      </w:r>
    </w:p>
    <w:p w14:paraId="1BF9437E" w14:textId="77777777" w:rsidR="00B262AB" w:rsidRDefault="00B262AB" w:rsidP="00B262AB"/>
    <w:p w14:paraId="449F0B1F" w14:textId="77777777" w:rsidR="00B262AB" w:rsidRDefault="00B262AB" w:rsidP="00B262AB">
      <w:r>
        <w:rPr>
          <w:rFonts w:hint="eastAsia"/>
        </w:rPr>
        <w:t>また、特定の県（例：佐賀県）を指定し、どの高校が何回甲子園に出場したかをまとめた一覧も作成できます。</w:t>
      </w:r>
    </w:p>
    <w:p w14:paraId="247A6FA4" w14:textId="77777777" w:rsidR="00B262AB" w:rsidRDefault="00B262AB" w:rsidP="00B262AB">
      <w:r>
        <w:rPr>
          <w:rFonts w:hint="eastAsia"/>
        </w:rPr>
        <w:t>近年では佐賀商業や佐賀学園がよく出場しています。</w:t>
      </w:r>
    </w:p>
    <w:p w14:paraId="0819B615" w14:textId="77777777" w:rsidR="00B262AB" w:rsidRDefault="00B262AB" w:rsidP="00B262AB"/>
    <w:p w14:paraId="5D6AEC63" w14:textId="77777777" w:rsidR="00B262AB" w:rsidRDefault="00B262AB" w:rsidP="00B262AB">
      <w:r>
        <w:rPr>
          <w:rFonts w:hint="eastAsia"/>
        </w:rPr>
        <w:t>このように、さまざまな種類のデータを組み合わせて表示できる仕組みになっています。</w:t>
      </w:r>
    </w:p>
    <w:p w14:paraId="69FB8AF9" w14:textId="77777777" w:rsidR="00B262AB" w:rsidRDefault="00B262AB" w:rsidP="00B262AB"/>
    <w:p w14:paraId="720F59B5" w14:textId="77777777" w:rsidR="00B262AB" w:rsidRDefault="00B262AB" w:rsidP="00B262AB">
      <w:r>
        <w:rPr>
          <w:rFonts w:hint="eastAsia"/>
        </w:rPr>
        <w:t>これらのアプリケーションは、最初に示した「大会概要」「代表校」「試合結果」などのテーブルを作成し、そのテーブルにデータを蓄積しておきます。</w:t>
      </w:r>
    </w:p>
    <w:p w14:paraId="51F15A22" w14:textId="77777777" w:rsidR="00B262AB" w:rsidRDefault="00B262AB" w:rsidP="00B262AB">
      <w:r>
        <w:rPr>
          <w:rFonts w:hint="eastAsia"/>
        </w:rPr>
        <w:t>そのうえで</w:t>
      </w:r>
      <w:r>
        <w:t xml:space="preserve"> クエリ を使ってテーブルのデータを加工し、必要な情報（例：県ごとの一覧、出場回数、勝敗など）を取り出します。</w:t>
      </w:r>
    </w:p>
    <w:p w14:paraId="331B9B0D" w14:textId="77777777" w:rsidR="00B262AB" w:rsidRDefault="00B262AB" w:rsidP="00B262AB"/>
    <w:p w14:paraId="4329261C" w14:textId="46C12DAF" w:rsidR="00B262AB" w:rsidRDefault="00B262AB" w:rsidP="00B262AB">
      <w:r>
        <w:rPr>
          <w:rFonts w:hint="eastAsia"/>
        </w:rPr>
        <w:t>さらに、複数のクエリを組み合わせ、フォームを通じてユーザーが使いやすいインターフェースとして提供します。</w:t>
      </w:r>
    </w:p>
    <w:p w14:paraId="7C027FD1" w14:textId="06EE6EB0" w:rsidR="00B262AB" w:rsidRDefault="00B262AB" w:rsidP="00B262AB"/>
    <w:p w14:paraId="5971613C" w14:textId="77777777" w:rsidR="00B262AB" w:rsidRDefault="00B262AB" w:rsidP="00B262AB">
      <w:r>
        <w:rPr>
          <w:rFonts w:hint="eastAsia"/>
        </w:rPr>
        <w:t>情報系のコースに進んだ学生は、</w:t>
      </w:r>
      <w:r>
        <w:t>2年生後期になると、このようなデータベースアプリケーションを実際に設計し、Access を使って実装するという経験を積むことになります。ぜひ楽しみにしておいてください。</w:t>
      </w:r>
    </w:p>
    <w:p w14:paraId="6DAC3035" w14:textId="77777777" w:rsidR="00B262AB" w:rsidRDefault="00B262AB" w:rsidP="00B262AB"/>
    <w:p w14:paraId="01C2534D" w14:textId="77777777" w:rsidR="00B262AB" w:rsidRDefault="00B262AB" w:rsidP="00B262AB">
      <w:r>
        <w:rPr>
          <w:rFonts w:hint="eastAsia"/>
        </w:rPr>
        <w:t>残りの時間を使って、次は</w:t>
      </w:r>
      <w:r>
        <w:t xml:space="preserve"> データサイエンティスト の話をしたいと思います。</w:t>
      </w:r>
    </w:p>
    <w:p w14:paraId="17024FC5" w14:textId="77777777" w:rsidR="00B262AB" w:rsidRDefault="00B262AB" w:rsidP="00B262AB"/>
    <w:p w14:paraId="4EBB0525" w14:textId="77777777" w:rsidR="00B262AB" w:rsidRDefault="00B262AB" w:rsidP="00B262AB">
      <w:r>
        <w:rPr>
          <w:rFonts w:hint="eastAsia"/>
        </w:rPr>
        <w:t>最近では、コンピューターの性能が大幅に向上しています。その結果、さまざまな種類のデータを大量に収集できるようになりました。例えば、</w:t>
      </w:r>
    </w:p>
    <w:p w14:paraId="77C13F58" w14:textId="77777777" w:rsidR="00B262AB" w:rsidRDefault="00B262AB" w:rsidP="00B262AB"/>
    <w:p w14:paraId="4BA80A2E" w14:textId="77777777" w:rsidR="00B262AB" w:rsidRDefault="00B262AB" w:rsidP="00B262AB">
      <w:pPr>
        <w:pStyle w:val="a3"/>
        <w:numPr>
          <w:ilvl w:val="0"/>
          <w:numId w:val="19"/>
        </w:numPr>
        <w:ind w:leftChars="0"/>
      </w:pPr>
      <w:r>
        <w:rPr>
          <w:rFonts w:hint="eastAsia"/>
        </w:rPr>
        <w:t>センサーで収集されるデータ</w:t>
      </w:r>
    </w:p>
    <w:p w14:paraId="4BC85369" w14:textId="77777777" w:rsidR="00B262AB" w:rsidRDefault="00B262AB" w:rsidP="00B262AB">
      <w:pPr>
        <w:pStyle w:val="a3"/>
        <w:numPr>
          <w:ilvl w:val="0"/>
          <w:numId w:val="19"/>
        </w:numPr>
        <w:ind w:leftChars="0"/>
      </w:pPr>
      <w:r>
        <w:rPr>
          <w:rFonts w:hint="eastAsia"/>
        </w:rPr>
        <w:t>ビデオカメラで収集される映像データ</w:t>
      </w:r>
    </w:p>
    <w:p w14:paraId="07AA058C" w14:textId="77777777" w:rsidR="00B262AB" w:rsidRDefault="00B262AB" w:rsidP="00B262AB">
      <w:pPr>
        <w:pStyle w:val="a3"/>
        <w:numPr>
          <w:ilvl w:val="0"/>
          <w:numId w:val="19"/>
        </w:numPr>
        <w:ind w:leftChars="0"/>
      </w:pPr>
      <w:r>
        <w:t>SNS を通じて収集される投稿データ</w:t>
      </w:r>
    </w:p>
    <w:p w14:paraId="3B58D7EA" w14:textId="77777777" w:rsidR="00B262AB" w:rsidRDefault="00B262AB" w:rsidP="00B262AB">
      <w:pPr>
        <w:pStyle w:val="a3"/>
        <w:numPr>
          <w:ilvl w:val="0"/>
          <w:numId w:val="19"/>
        </w:numPr>
        <w:ind w:leftChars="0"/>
      </w:pPr>
      <w:r>
        <w:rPr>
          <w:rFonts w:hint="eastAsia"/>
        </w:rPr>
        <w:t>ネットショップで収集される売上データ・商品データ</w:t>
      </w:r>
    </w:p>
    <w:p w14:paraId="5A600565" w14:textId="77777777" w:rsidR="00B262AB" w:rsidRDefault="00B262AB" w:rsidP="00B262AB"/>
    <w:p w14:paraId="30BBE848" w14:textId="77777777" w:rsidR="00B262AB" w:rsidRDefault="00B262AB" w:rsidP="00B262AB">
      <w:r>
        <w:rPr>
          <w:rFonts w:hint="eastAsia"/>
        </w:rPr>
        <w:t>など、多種多様で大量のデータが存在します。</w:t>
      </w:r>
    </w:p>
    <w:p w14:paraId="33CADDE9" w14:textId="77777777" w:rsidR="00B262AB" w:rsidRDefault="00B262AB" w:rsidP="00B262AB"/>
    <w:p w14:paraId="08AFFFA0" w14:textId="77777777" w:rsidR="00B262AB" w:rsidRDefault="00B262AB" w:rsidP="00B262AB">
      <w:r>
        <w:rPr>
          <w:rFonts w:hint="eastAsia"/>
        </w:rPr>
        <w:t>これらのデータを分析し、可視化し、価値ある知見を導き出す専門人材のことを</w:t>
      </w:r>
      <w:r>
        <w:t xml:space="preserve"> データサイエンティスト と呼びます。</w:t>
      </w:r>
    </w:p>
    <w:p w14:paraId="62EE57A4" w14:textId="77777777" w:rsidR="00B262AB" w:rsidRDefault="00B262AB" w:rsidP="00B262AB">
      <w:r>
        <w:rPr>
          <w:rFonts w:hint="eastAsia"/>
        </w:rPr>
        <w:lastRenderedPageBreak/>
        <w:t>データサイエンスコースは、まさにこのデータサイエンティストを育成するための専門コースです。</w:t>
      </w:r>
    </w:p>
    <w:p w14:paraId="6CA52975" w14:textId="77777777" w:rsidR="00B262AB" w:rsidRDefault="00B262AB" w:rsidP="00B262AB"/>
    <w:p w14:paraId="17346983" w14:textId="77777777" w:rsidR="00B262AB" w:rsidRDefault="00B262AB" w:rsidP="00B262AB">
      <w:r>
        <w:rPr>
          <w:rFonts w:hint="eastAsia"/>
        </w:rPr>
        <w:t>データ分析には、先ほどの甲子園の例のようにランキング形式で見せる方法があります。また、次のような可視化手法もよく用いられます。</w:t>
      </w:r>
    </w:p>
    <w:p w14:paraId="50C091BE" w14:textId="77777777" w:rsidR="00B262AB" w:rsidRDefault="00B262AB" w:rsidP="00B262AB"/>
    <w:p w14:paraId="06A406FC" w14:textId="77777777" w:rsidR="00B262AB" w:rsidRDefault="00B262AB" w:rsidP="00B262AB">
      <w:pPr>
        <w:pStyle w:val="a3"/>
        <w:numPr>
          <w:ilvl w:val="0"/>
          <w:numId w:val="18"/>
        </w:numPr>
        <w:ind w:leftChars="0"/>
      </w:pPr>
      <w:r>
        <w:rPr>
          <w:rFonts w:hint="eastAsia"/>
        </w:rPr>
        <w:t>グラフ化して傾向を示す</w:t>
      </w:r>
    </w:p>
    <w:p w14:paraId="4382E602" w14:textId="77777777" w:rsidR="00B262AB" w:rsidRDefault="00B262AB" w:rsidP="00B262AB">
      <w:pPr>
        <w:pStyle w:val="a3"/>
        <w:numPr>
          <w:ilvl w:val="0"/>
          <w:numId w:val="18"/>
        </w:numPr>
        <w:ind w:leftChars="0"/>
      </w:pPr>
      <w:r>
        <w:rPr>
          <w:rFonts w:hint="eastAsia"/>
        </w:rPr>
        <w:t>世界地図に重ねて地理的な特徴をわかりやすく示す</w:t>
      </w:r>
    </w:p>
    <w:p w14:paraId="1FFA092E" w14:textId="77777777" w:rsidR="00B262AB" w:rsidRDefault="00B262AB" w:rsidP="00B262AB">
      <w:pPr>
        <w:pStyle w:val="a3"/>
        <w:numPr>
          <w:ilvl w:val="0"/>
          <w:numId w:val="18"/>
        </w:numPr>
        <w:ind w:leftChars="0"/>
      </w:pPr>
      <w:r>
        <w:rPr>
          <w:rFonts w:hint="eastAsia"/>
        </w:rPr>
        <w:t>横軸を時間にして、時系列の増減傾向を分析する</w:t>
      </w:r>
    </w:p>
    <w:p w14:paraId="563EF4B7" w14:textId="77777777" w:rsidR="00B262AB" w:rsidRDefault="00B262AB" w:rsidP="00B262AB"/>
    <w:p w14:paraId="483EE380" w14:textId="77777777" w:rsidR="00B262AB" w:rsidRDefault="00B262AB" w:rsidP="00B262AB">
      <w:r>
        <w:rPr>
          <w:rFonts w:hint="eastAsia"/>
        </w:rPr>
        <w:t>こうした分析や可視化を通して、これまでは見えなかった知識や特徴を発見できます。</w:t>
      </w:r>
    </w:p>
    <w:p w14:paraId="2FAA893B" w14:textId="77777777" w:rsidR="00B262AB" w:rsidRDefault="00B262AB" w:rsidP="00B262AB"/>
    <w:p w14:paraId="3C5F6D35" w14:textId="77777777" w:rsidR="00B262AB" w:rsidRDefault="00B262AB" w:rsidP="00B262AB">
      <w:r>
        <w:rPr>
          <w:rFonts w:hint="eastAsia"/>
        </w:rPr>
        <w:t>新しい知識が得られれば、それを活用して新しいアイデアが生まれ、そこからさらに新たな価値を作ることができます。</w:t>
      </w:r>
    </w:p>
    <w:p w14:paraId="04190FDC" w14:textId="7C32A994" w:rsidR="00B262AB" w:rsidRDefault="00B262AB" w:rsidP="00B262AB">
      <w:r>
        <w:rPr>
          <w:rFonts w:hint="eastAsia"/>
        </w:rPr>
        <w:t>このような背景から、データサイエンティストを育成することの重要性は日本でも海外でも急速に高まっています。</w:t>
      </w:r>
    </w:p>
    <w:p w14:paraId="3EA09717" w14:textId="31D11ECE" w:rsidR="00B262AB" w:rsidRDefault="00B262AB" w:rsidP="00B262AB"/>
    <w:p w14:paraId="548C9669" w14:textId="77777777" w:rsidR="00B262AB" w:rsidRDefault="00B262AB" w:rsidP="00B262AB">
      <w:r>
        <w:rPr>
          <w:rFonts w:hint="eastAsia"/>
        </w:rPr>
        <w:t>例えば日本では「</w:t>
      </w:r>
      <w:r>
        <w:t>AI戦略2019」という政策が掲げられています。</w:t>
      </w:r>
    </w:p>
    <w:p w14:paraId="307321C6" w14:textId="77777777" w:rsidR="00B262AB" w:rsidRDefault="00B262AB" w:rsidP="00B262AB">
      <w:r>
        <w:rPr>
          <w:rFonts w:hint="eastAsia"/>
        </w:rPr>
        <w:t>その中で、持続可能な社会を実現する柱の一つとして</w:t>
      </w:r>
      <w:r>
        <w:t xml:space="preserve"> AIを使いこなせる人材育成 の必要性が強調されました。</w:t>
      </w:r>
    </w:p>
    <w:p w14:paraId="4BE3646C" w14:textId="77777777" w:rsidR="00B262AB" w:rsidRDefault="00B262AB" w:rsidP="00B262AB"/>
    <w:p w14:paraId="6D90659D" w14:textId="77777777" w:rsidR="00B262AB" w:rsidRDefault="00B262AB" w:rsidP="00B262AB">
      <w:r>
        <w:rPr>
          <w:rFonts w:hint="eastAsia"/>
        </w:rPr>
        <w:t>当時、自民党の</w:t>
      </w:r>
      <w:r>
        <w:t>IT担当大臣であった平井卓也氏が中心となり、この「AI戦略2019」が策定されました。</w:t>
      </w:r>
    </w:p>
    <w:p w14:paraId="579724D4" w14:textId="77777777" w:rsidR="00B262AB" w:rsidRDefault="00B262AB" w:rsidP="00B262AB"/>
    <w:p w14:paraId="5C6CCF53" w14:textId="77777777" w:rsidR="00B262AB" w:rsidRDefault="00B262AB" w:rsidP="00B262AB">
      <w:r>
        <w:rPr>
          <w:rFonts w:hint="eastAsia"/>
        </w:rPr>
        <w:t>そこで示されている内容を見てみると、</w:t>
      </w:r>
    </w:p>
    <w:p w14:paraId="555A9C16" w14:textId="77777777" w:rsidR="00B262AB" w:rsidRDefault="00B262AB" w:rsidP="00B262AB">
      <w:r>
        <w:rPr>
          <w:rFonts w:hint="eastAsia"/>
        </w:rPr>
        <w:t>日本では小・中・高校はほぼ</w:t>
      </w:r>
      <w:r>
        <w:t>100％進学しており、1学年あたり約100万人の子どもがいます（今後は少子化で減少）。</w:t>
      </w:r>
    </w:p>
    <w:p w14:paraId="1022D847" w14:textId="77777777" w:rsidR="00B262AB" w:rsidRDefault="00B262AB" w:rsidP="00B262AB">
      <w:r>
        <w:rPr>
          <w:rFonts w:hint="eastAsia"/>
        </w:rPr>
        <w:t>大学生・高専生を合わせると、約</w:t>
      </w:r>
      <w:r>
        <w:t>50万人ほどです。</w:t>
      </w:r>
    </w:p>
    <w:p w14:paraId="23CFDEEE" w14:textId="77777777" w:rsidR="00B262AB" w:rsidRDefault="00B262AB" w:rsidP="00B262AB"/>
    <w:p w14:paraId="78A820B5" w14:textId="77777777" w:rsidR="00B262AB" w:rsidRDefault="00B262AB" w:rsidP="00B262AB">
      <w:r>
        <w:rPr>
          <w:rFonts w:hint="eastAsia"/>
        </w:rPr>
        <w:t>この大学生全員に対して、</w:t>
      </w:r>
    </w:p>
    <w:p w14:paraId="64FBAE32" w14:textId="77777777" w:rsidR="00B262AB" w:rsidRDefault="00B262AB" w:rsidP="00B262AB"/>
    <w:p w14:paraId="2656AA7A" w14:textId="77777777" w:rsidR="00B262AB" w:rsidRDefault="00B262AB" w:rsidP="00B262AB">
      <w:pPr>
        <w:pStyle w:val="a3"/>
        <w:numPr>
          <w:ilvl w:val="0"/>
          <w:numId w:val="22"/>
        </w:numPr>
        <w:ind w:leftChars="0"/>
      </w:pPr>
      <w:r>
        <w:rPr>
          <w:rFonts w:hint="eastAsia"/>
        </w:rPr>
        <w:t>データの数理</w:t>
      </w:r>
    </w:p>
    <w:p w14:paraId="7EE4F71C" w14:textId="77777777" w:rsidR="00B262AB" w:rsidRDefault="00B262AB" w:rsidP="00B262AB">
      <w:pPr>
        <w:pStyle w:val="a3"/>
        <w:numPr>
          <w:ilvl w:val="0"/>
          <w:numId w:val="22"/>
        </w:numPr>
        <w:ind w:leftChars="0"/>
      </w:pPr>
      <w:r>
        <w:rPr>
          <w:rFonts w:hint="eastAsia"/>
        </w:rPr>
        <w:t>データサイエンス</w:t>
      </w:r>
    </w:p>
    <w:p w14:paraId="6F8054BB" w14:textId="77777777" w:rsidR="00B262AB" w:rsidRDefault="00B262AB" w:rsidP="00B262AB">
      <w:pPr>
        <w:pStyle w:val="a3"/>
        <w:numPr>
          <w:ilvl w:val="0"/>
          <w:numId w:val="22"/>
        </w:numPr>
        <w:ind w:leftChars="0"/>
      </w:pPr>
      <w:r>
        <w:t>AIの基礎教育（2単位程度）</w:t>
      </w:r>
    </w:p>
    <w:p w14:paraId="293F7861" w14:textId="77777777" w:rsidR="00B262AB" w:rsidRDefault="00B262AB" w:rsidP="00B262AB"/>
    <w:p w14:paraId="02F9F131" w14:textId="77777777" w:rsidR="00B262AB" w:rsidRDefault="00B262AB" w:rsidP="00B262AB">
      <w:r>
        <w:rPr>
          <w:rFonts w:hint="eastAsia"/>
        </w:rPr>
        <w:t>を施す方針が打ち出されました。</w:t>
      </w:r>
    </w:p>
    <w:p w14:paraId="49A69102" w14:textId="77777777" w:rsidR="00B262AB" w:rsidRDefault="00B262AB" w:rsidP="00B262AB">
      <w:r>
        <w:rPr>
          <w:rFonts w:hint="eastAsia"/>
        </w:rPr>
        <w:lastRenderedPageBreak/>
        <w:t>理工学部の学生が</w:t>
      </w:r>
      <w:r>
        <w:t xml:space="preserve"> 1年生のときに履修する「データサイエンスⅠ・Ⅱ」もこの流れに沿ったものです。</w:t>
      </w:r>
    </w:p>
    <w:p w14:paraId="1615DA04" w14:textId="77777777" w:rsidR="00B262AB" w:rsidRDefault="00B262AB" w:rsidP="00B262AB"/>
    <w:p w14:paraId="5F597F3A" w14:textId="77777777" w:rsidR="00B262AB" w:rsidRDefault="00B262AB" w:rsidP="00B262AB">
      <w:r>
        <w:rPr>
          <w:rFonts w:hint="eastAsia"/>
        </w:rPr>
        <w:t>さらに、そのうち</w:t>
      </w:r>
      <w:r>
        <w:t xml:space="preserve"> 約2万5千人 には応用基礎レベルのデータサイエンス教育を行う計画となっています。</w:t>
      </w:r>
    </w:p>
    <w:p w14:paraId="0772C19F" w14:textId="77777777" w:rsidR="00B262AB" w:rsidRDefault="00B262AB" w:rsidP="00B262AB">
      <w:r>
        <w:rPr>
          <w:rFonts w:hint="eastAsia"/>
        </w:rPr>
        <w:t>このように、日本全体でより高度なデータサイエンス教育を提供しようという動きが始まっているわけです。</w:t>
      </w:r>
    </w:p>
    <w:p w14:paraId="587A934D" w14:textId="77777777" w:rsidR="00B262AB" w:rsidRDefault="00B262AB" w:rsidP="00B262AB"/>
    <w:p w14:paraId="7171E70F" w14:textId="77777777" w:rsidR="00B262AB" w:rsidRDefault="00B262AB" w:rsidP="00B262AB">
      <w:r>
        <w:rPr>
          <w:rFonts w:hint="eastAsia"/>
        </w:rPr>
        <w:t>したがって、どのコースに進んでも、</w:t>
      </w:r>
    </w:p>
    <w:p w14:paraId="39BA0E7B" w14:textId="77777777" w:rsidR="00B262AB" w:rsidRDefault="00B262AB" w:rsidP="00B262AB">
      <w:r>
        <w:rPr>
          <w:rFonts w:hint="eastAsia"/>
        </w:rPr>
        <w:t>一定レベルの</w:t>
      </w:r>
      <w:r>
        <w:t>AI・データサイエンス教育を受けることになる という状況です。</w:t>
      </w:r>
    </w:p>
    <w:p w14:paraId="31CA4B0B" w14:textId="77777777" w:rsidR="00B262AB" w:rsidRDefault="00B262AB" w:rsidP="00B262AB"/>
    <w:p w14:paraId="38ADADFA" w14:textId="77777777" w:rsidR="00B262AB" w:rsidRDefault="00B262AB" w:rsidP="00B262AB">
      <w:r>
        <w:rPr>
          <w:rFonts w:hint="eastAsia"/>
        </w:rPr>
        <w:t>一方、データサイエンスコースでは、ここからさらに高度な内容まで学び、より専門的な人材を育成する仕組みになっています。</w:t>
      </w:r>
    </w:p>
    <w:p w14:paraId="79F82682" w14:textId="77777777" w:rsidR="00B262AB" w:rsidRDefault="00B262AB" w:rsidP="00B262AB"/>
    <w:p w14:paraId="3FEA4F80" w14:textId="77777777" w:rsidR="00B262AB" w:rsidRDefault="00B262AB" w:rsidP="00B262AB">
      <w:r>
        <w:t>AIを活用するうえで重要なのは、言うまでもなく データ です。</w:t>
      </w:r>
    </w:p>
    <w:p w14:paraId="1AF8A829" w14:textId="77777777" w:rsidR="00B262AB" w:rsidRDefault="00B262AB" w:rsidP="00B262AB">
      <w:r>
        <w:rPr>
          <w:rFonts w:hint="eastAsia"/>
        </w:rPr>
        <w:t>特に生成</w:t>
      </w:r>
      <w:r>
        <w:t>AIが注目を集めていますが、AIの仕組みを考えると次の2つのフェーズがあります。</w:t>
      </w:r>
    </w:p>
    <w:p w14:paraId="5057EB62" w14:textId="77777777" w:rsidR="00B262AB" w:rsidRDefault="00B262AB" w:rsidP="00B262AB"/>
    <w:p w14:paraId="57EDFB2C" w14:textId="77777777" w:rsidR="00B262AB" w:rsidRDefault="00B262AB" w:rsidP="00B262AB">
      <w:r>
        <w:rPr>
          <w:rFonts w:hint="eastAsia"/>
        </w:rPr>
        <w:t>学習フェーズ（トレーニング）</w:t>
      </w:r>
    </w:p>
    <w:p w14:paraId="564DE343" w14:textId="77777777" w:rsidR="00B262AB" w:rsidRDefault="00B262AB" w:rsidP="00B262AB">
      <w:pPr>
        <w:pStyle w:val="a3"/>
        <w:numPr>
          <w:ilvl w:val="0"/>
          <w:numId w:val="21"/>
        </w:numPr>
        <w:ind w:leftChars="0"/>
      </w:pPr>
      <w:r>
        <w:rPr>
          <w:rFonts w:hint="eastAsia"/>
        </w:rPr>
        <w:t>教師データを</w:t>
      </w:r>
      <w:r>
        <w:t>AIに入力し、AIがそれをもとに学習する。</w:t>
      </w:r>
    </w:p>
    <w:p w14:paraId="05146081" w14:textId="77777777" w:rsidR="00B262AB" w:rsidRPr="00B262AB" w:rsidRDefault="00B262AB" w:rsidP="00B262AB"/>
    <w:p w14:paraId="79C6DC33" w14:textId="77777777" w:rsidR="00B262AB" w:rsidRDefault="00B262AB" w:rsidP="00B262AB">
      <w:r>
        <w:rPr>
          <w:rFonts w:hint="eastAsia"/>
        </w:rPr>
        <w:t>推論フェーズ（実際の利用）</w:t>
      </w:r>
    </w:p>
    <w:p w14:paraId="0FE331E6" w14:textId="77777777" w:rsidR="00B262AB" w:rsidRDefault="00B262AB" w:rsidP="00B262AB">
      <w:pPr>
        <w:pStyle w:val="a3"/>
        <w:numPr>
          <w:ilvl w:val="0"/>
          <w:numId w:val="20"/>
        </w:numPr>
        <w:ind w:leftChars="0"/>
      </w:pPr>
      <w:r>
        <w:rPr>
          <w:rFonts w:hint="eastAsia"/>
        </w:rPr>
        <w:t>学習済み</w:t>
      </w:r>
      <w:r>
        <w:t>AIに実データを入力し、そのAIが処理を行う。</w:t>
      </w:r>
    </w:p>
    <w:p w14:paraId="19FDFC74" w14:textId="77777777" w:rsidR="00B262AB" w:rsidRDefault="00B262AB" w:rsidP="00B262AB"/>
    <w:p w14:paraId="3E978952" w14:textId="085FC12A" w:rsidR="00B262AB" w:rsidRDefault="00B262AB" w:rsidP="00B262AB">
      <w:r>
        <w:rPr>
          <w:rFonts w:hint="eastAsia"/>
        </w:rPr>
        <w:t>つまり、</w:t>
      </w:r>
      <w:r>
        <w:t>AIを機能させるためには、学習用・実利用用のどちらにおいてもデータが不可欠です。</w:t>
      </w:r>
    </w:p>
    <w:p w14:paraId="5C821045" w14:textId="04B700C2" w:rsidR="00B262AB" w:rsidRDefault="00B262AB" w:rsidP="00B262AB"/>
    <w:p w14:paraId="1BC9489D" w14:textId="77777777" w:rsidR="00D9029E" w:rsidRDefault="00D9029E" w:rsidP="00D9029E">
      <w:r>
        <w:t>AIが正しく機能するためには、まず「良いデータ」を与える必要があります。</w:t>
      </w:r>
    </w:p>
    <w:p w14:paraId="13F3642A" w14:textId="77777777" w:rsidR="00D9029E" w:rsidRDefault="00D9029E" w:rsidP="00D9029E">
      <w:r>
        <w:t>AIは教師データを通じて、何が正しい判断であるかを学習します。</w:t>
      </w:r>
    </w:p>
    <w:p w14:paraId="7B564A6A" w14:textId="77777777" w:rsidR="00D9029E" w:rsidRDefault="00D9029E" w:rsidP="00D9029E">
      <w:r>
        <w:rPr>
          <w:rFonts w:hint="eastAsia"/>
        </w:rPr>
        <w:t>そのため、学習フェーズで入力するデータが誤っていれば、</w:t>
      </w:r>
      <w:r>
        <w:t>AIは正しい判断を学べず、役に立たないAIになってしまいます。</w:t>
      </w:r>
    </w:p>
    <w:p w14:paraId="3871B653" w14:textId="77777777" w:rsidR="00D9029E" w:rsidRDefault="00D9029E" w:rsidP="00D9029E"/>
    <w:p w14:paraId="7D6C64B1" w14:textId="77777777" w:rsidR="00D9029E" w:rsidRDefault="00D9029E" w:rsidP="00D9029E">
      <w:r>
        <w:rPr>
          <w:rFonts w:hint="eastAsia"/>
        </w:rPr>
        <w:t>したがって、教師データの品質は、良い学習を実現するための前提条件になります。</w:t>
      </w:r>
    </w:p>
    <w:p w14:paraId="425FD2A3" w14:textId="77777777" w:rsidR="00D9029E" w:rsidRDefault="00D9029E" w:rsidP="00D9029E"/>
    <w:p w14:paraId="71208643" w14:textId="77777777" w:rsidR="00D9029E" w:rsidRDefault="00D9029E" w:rsidP="00D9029E">
      <w:r>
        <w:rPr>
          <w:rFonts w:hint="eastAsia"/>
        </w:rPr>
        <w:t>ここで、データサイエンティストの仕事について見ていきます。</w:t>
      </w:r>
    </w:p>
    <w:p w14:paraId="07CBAA62" w14:textId="77777777" w:rsidR="00D9029E" w:rsidRDefault="00D9029E" w:rsidP="00D9029E">
      <w:r>
        <w:rPr>
          <w:rFonts w:hint="eastAsia"/>
        </w:rPr>
        <w:t>データサイエンティストの業務は、大きく</w:t>
      </w:r>
      <w:r>
        <w:t xml:space="preserve"> フェーズ1</w:t>
      </w:r>
      <w:r>
        <w:rPr>
          <w:rFonts w:hint="eastAsia"/>
        </w:rPr>
        <w:t>〜フェーズ</w:t>
      </w:r>
      <w:r>
        <w:t>4 に分けられます。</w:t>
      </w:r>
    </w:p>
    <w:p w14:paraId="2B5436C3" w14:textId="77777777" w:rsidR="00D9029E" w:rsidRDefault="00D9029E" w:rsidP="00D9029E"/>
    <w:p w14:paraId="58C5A36A" w14:textId="77777777" w:rsidR="00D9029E" w:rsidRDefault="00D9029E" w:rsidP="00D9029E">
      <w:r>
        <w:rPr>
          <w:rFonts w:hint="eastAsia"/>
        </w:rPr>
        <w:t>■</w:t>
      </w:r>
      <w:r>
        <w:t xml:space="preserve"> フェーズ1：企画・計画</w:t>
      </w:r>
    </w:p>
    <w:p w14:paraId="311B0BC6" w14:textId="77777777" w:rsidR="00D9029E" w:rsidRDefault="00D9029E" w:rsidP="00D9029E"/>
    <w:p w14:paraId="759F84D7" w14:textId="77777777" w:rsidR="00D9029E" w:rsidRDefault="00D9029E" w:rsidP="00D9029E">
      <w:r>
        <w:rPr>
          <w:rFonts w:hint="eastAsia"/>
        </w:rPr>
        <w:t>この段階では、</w:t>
      </w:r>
    </w:p>
    <w:p w14:paraId="03B82B1D" w14:textId="77777777" w:rsidR="00D9029E" w:rsidRDefault="00D9029E" w:rsidP="00D9029E"/>
    <w:p w14:paraId="4B5AA684" w14:textId="77777777" w:rsidR="00D9029E" w:rsidRDefault="00D9029E" w:rsidP="00D9029E">
      <w:pPr>
        <w:pStyle w:val="a3"/>
        <w:numPr>
          <w:ilvl w:val="0"/>
          <w:numId w:val="20"/>
        </w:numPr>
        <w:ind w:leftChars="0"/>
      </w:pPr>
      <w:r>
        <w:rPr>
          <w:rFonts w:hint="eastAsia"/>
        </w:rPr>
        <w:t>データ分析プロジェクトを企画する</w:t>
      </w:r>
    </w:p>
    <w:p w14:paraId="3E0237CA" w14:textId="77777777" w:rsidR="00D9029E" w:rsidRDefault="00D9029E" w:rsidP="00D9029E">
      <w:pPr>
        <w:pStyle w:val="a3"/>
        <w:numPr>
          <w:ilvl w:val="0"/>
          <w:numId w:val="20"/>
        </w:numPr>
        <w:ind w:leftChars="0"/>
      </w:pPr>
      <w:r>
        <w:rPr>
          <w:rFonts w:hint="eastAsia"/>
        </w:rPr>
        <w:t>プロジェクトの目的を定める</w:t>
      </w:r>
    </w:p>
    <w:p w14:paraId="3C5886E1" w14:textId="77777777" w:rsidR="00D9029E" w:rsidRDefault="00D9029E" w:rsidP="00D9029E">
      <w:pPr>
        <w:pStyle w:val="a3"/>
        <w:numPr>
          <w:ilvl w:val="0"/>
          <w:numId w:val="20"/>
        </w:numPr>
        <w:ind w:leftChars="0"/>
      </w:pPr>
      <w:r>
        <w:rPr>
          <w:rFonts w:hint="eastAsia"/>
        </w:rPr>
        <w:t>得られた成果を業務へどう組み込むかを計画する</w:t>
      </w:r>
    </w:p>
    <w:p w14:paraId="2B3B364A" w14:textId="77777777" w:rsidR="00D9029E" w:rsidRDefault="00D9029E" w:rsidP="00D9029E"/>
    <w:p w14:paraId="199E727A" w14:textId="77777777" w:rsidR="00D9029E" w:rsidRDefault="00D9029E" w:rsidP="00D9029E">
      <w:r>
        <w:rPr>
          <w:rFonts w:hint="eastAsia"/>
        </w:rPr>
        <w:t>といった「企画・計画」が中心になります。</w:t>
      </w:r>
    </w:p>
    <w:p w14:paraId="6E9A71A2" w14:textId="77777777" w:rsidR="00D9029E" w:rsidRDefault="00D9029E" w:rsidP="00D9029E"/>
    <w:p w14:paraId="36064059" w14:textId="77777777" w:rsidR="00D9029E" w:rsidRDefault="00D9029E" w:rsidP="00D9029E">
      <w:r>
        <w:rPr>
          <w:rFonts w:hint="eastAsia"/>
        </w:rPr>
        <w:t>■</w:t>
      </w:r>
      <w:r>
        <w:t xml:space="preserve"> フェーズ2：データ収集・前処理</w:t>
      </w:r>
    </w:p>
    <w:p w14:paraId="28DF70C6" w14:textId="77777777" w:rsidR="00D9029E" w:rsidRDefault="00D9029E" w:rsidP="00D9029E"/>
    <w:p w14:paraId="1EF618A0" w14:textId="77777777" w:rsidR="00D9029E" w:rsidRDefault="00D9029E" w:rsidP="00D9029E">
      <w:r>
        <w:rPr>
          <w:rFonts w:hint="eastAsia"/>
        </w:rPr>
        <w:t>計画に基づき、</w:t>
      </w:r>
    </w:p>
    <w:p w14:paraId="621B6A8B" w14:textId="77777777" w:rsidR="00D9029E" w:rsidRDefault="00D9029E" w:rsidP="00D9029E"/>
    <w:p w14:paraId="50D34E15" w14:textId="77777777" w:rsidR="00D9029E" w:rsidRDefault="00D9029E" w:rsidP="00D9029E">
      <w:pPr>
        <w:pStyle w:val="a3"/>
        <w:numPr>
          <w:ilvl w:val="0"/>
          <w:numId w:val="20"/>
        </w:numPr>
        <w:ind w:leftChars="0"/>
      </w:pPr>
      <w:r>
        <w:rPr>
          <w:rFonts w:hint="eastAsia"/>
        </w:rPr>
        <w:t>必要なデータを収集する</w:t>
      </w:r>
    </w:p>
    <w:p w14:paraId="77B134FD" w14:textId="77777777" w:rsidR="00D9029E" w:rsidRDefault="00D9029E" w:rsidP="00D9029E">
      <w:pPr>
        <w:pStyle w:val="a3"/>
        <w:numPr>
          <w:ilvl w:val="0"/>
          <w:numId w:val="20"/>
        </w:numPr>
        <w:ind w:leftChars="0"/>
      </w:pPr>
      <w:r>
        <w:rPr>
          <w:rFonts w:hint="eastAsia"/>
        </w:rPr>
        <w:t>データの種類（構造化データ／非構造化データ）に応じて前処理を行う</w:t>
      </w:r>
    </w:p>
    <w:p w14:paraId="644ABDC7" w14:textId="77777777" w:rsidR="00D9029E" w:rsidRDefault="00D9029E" w:rsidP="00D9029E"/>
    <w:p w14:paraId="225F5C7A" w14:textId="77777777" w:rsidR="00D9029E" w:rsidRDefault="00D9029E" w:rsidP="00D9029E">
      <w:r>
        <w:rPr>
          <w:rFonts w:hint="eastAsia"/>
        </w:rPr>
        <w:t>など、データ分析の準備を進めます。</w:t>
      </w:r>
    </w:p>
    <w:p w14:paraId="3F6B7E5A" w14:textId="77777777" w:rsidR="00D9029E" w:rsidRDefault="00D9029E" w:rsidP="00D9029E"/>
    <w:p w14:paraId="19DB07DB" w14:textId="77777777" w:rsidR="00D9029E" w:rsidRDefault="00D9029E" w:rsidP="00D9029E">
      <w:r>
        <w:rPr>
          <w:rFonts w:hint="eastAsia"/>
        </w:rPr>
        <w:t>これはデータ分析の成否を左右する重要な工程です。</w:t>
      </w:r>
    </w:p>
    <w:p w14:paraId="02C92924" w14:textId="77777777" w:rsidR="00D9029E" w:rsidRDefault="00D9029E" w:rsidP="00D9029E"/>
    <w:p w14:paraId="7A3BEF9D" w14:textId="77777777" w:rsidR="00D9029E" w:rsidRDefault="00D9029E" w:rsidP="00D9029E">
      <w:r>
        <w:rPr>
          <w:rFonts w:hint="eastAsia"/>
        </w:rPr>
        <w:t>■</w:t>
      </w:r>
      <w:r>
        <w:t xml:space="preserve"> フェーズ3：データ分析・可視化・評価</w:t>
      </w:r>
    </w:p>
    <w:p w14:paraId="68645A50" w14:textId="77777777" w:rsidR="00D9029E" w:rsidRDefault="00D9029E" w:rsidP="00D9029E"/>
    <w:p w14:paraId="6CE99EC7" w14:textId="77777777" w:rsidR="00D9029E" w:rsidRDefault="00D9029E" w:rsidP="00D9029E">
      <w:r>
        <w:rPr>
          <w:rFonts w:hint="eastAsia"/>
        </w:rPr>
        <w:t>前処理済みのデータに対して、</w:t>
      </w:r>
    </w:p>
    <w:p w14:paraId="597D31D3" w14:textId="77777777" w:rsidR="00D9029E" w:rsidRDefault="00D9029E" w:rsidP="00D9029E"/>
    <w:p w14:paraId="32ED5D78" w14:textId="77777777" w:rsidR="00D9029E" w:rsidRDefault="00D9029E" w:rsidP="00D9029E">
      <w:pPr>
        <w:pStyle w:val="a3"/>
        <w:numPr>
          <w:ilvl w:val="0"/>
          <w:numId w:val="20"/>
        </w:numPr>
        <w:ind w:leftChars="0"/>
      </w:pPr>
      <w:r>
        <w:rPr>
          <w:rFonts w:hint="eastAsia"/>
        </w:rPr>
        <w:t>各種分析を行う</w:t>
      </w:r>
    </w:p>
    <w:p w14:paraId="25747FD1" w14:textId="77777777" w:rsidR="00D9029E" w:rsidRDefault="00D9029E" w:rsidP="00D9029E">
      <w:pPr>
        <w:pStyle w:val="a3"/>
        <w:numPr>
          <w:ilvl w:val="0"/>
          <w:numId w:val="20"/>
        </w:numPr>
        <w:ind w:leftChars="0"/>
      </w:pPr>
      <w:r>
        <w:rPr>
          <w:rFonts w:hint="eastAsia"/>
        </w:rPr>
        <w:t>グラフ化・地図との重ね合わせなどの可視化を行う</w:t>
      </w:r>
    </w:p>
    <w:p w14:paraId="32CCF2A5" w14:textId="77777777" w:rsidR="00D9029E" w:rsidRDefault="00D9029E" w:rsidP="00D9029E">
      <w:pPr>
        <w:pStyle w:val="a3"/>
        <w:numPr>
          <w:ilvl w:val="0"/>
          <w:numId w:val="20"/>
        </w:numPr>
        <w:ind w:leftChars="0"/>
      </w:pPr>
      <w:r>
        <w:rPr>
          <w:rFonts w:hint="eastAsia"/>
        </w:rPr>
        <w:t>得られた結果から新しい知見を引き出す</w:t>
      </w:r>
    </w:p>
    <w:p w14:paraId="7B8574B6" w14:textId="77777777" w:rsidR="00D9029E" w:rsidRDefault="00D9029E" w:rsidP="00D9029E"/>
    <w:p w14:paraId="49DB6E7A" w14:textId="77777777" w:rsidR="00D9029E" w:rsidRDefault="00D9029E" w:rsidP="00D9029E">
      <w:r>
        <w:rPr>
          <w:rFonts w:hint="eastAsia"/>
        </w:rPr>
        <w:t>といった、データサイエンティストの“ハイライト”となる工程です。</w:t>
      </w:r>
    </w:p>
    <w:p w14:paraId="022A2666" w14:textId="77777777" w:rsidR="00D9029E" w:rsidRDefault="00D9029E" w:rsidP="00D9029E"/>
    <w:p w14:paraId="260FD5FF" w14:textId="77777777" w:rsidR="00D9029E" w:rsidRDefault="00D9029E" w:rsidP="00D9029E">
      <w:r>
        <w:rPr>
          <w:rFonts w:hint="eastAsia"/>
        </w:rPr>
        <w:t>■</w:t>
      </w:r>
      <w:r>
        <w:t xml:space="preserve"> フェーズ4：業務改善・価値創造</w:t>
      </w:r>
    </w:p>
    <w:p w14:paraId="4891614B" w14:textId="77777777" w:rsidR="00D9029E" w:rsidRDefault="00D9029E" w:rsidP="00D9029E"/>
    <w:p w14:paraId="0C4E59EF" w14:textId="77777777" w:rsidR="00D9029E" w:rsidRDefault="00D9029E" w:rsidP="00D9029E">
      <w:r>
        <w:rPr>
          <w:rFonts w:hint="eastAsia"/>
        </w:rPr>
        <w:t>分析して知見を得ただけでは終わりではありません。</w:t>
      </w:r>
    </w:p>
    <w:p w14:paraId="34DCD794" w14:textId="77777777" w:rsidR="00D9029E" w:rsidRDefault="00D9029E" w:rsidP="00D9029E">
      <w:r>
        <w:rPr>
          <w:rFonts w:hint="eastAsia"/>
        </w:rPr>
        <w:t>得られた知識をもとにして、</w:t>
      </w:r>
    </w:p>
    <w:p w14:paraId="1747139F" w14:textId="77777777" w:rsidR="00D9029E" w:rsidRDefault="00D9029E" w:rsidP="00D9029E"/>
    <w:p w14:paraId="1CC87FD9" w14:textId="77777777" w:rsidR="00D9029E" w:rsidRDefault="00D9029E" w:rsidP="00D9029E">
      <w:pPr>
        <w:pStyle w:val="a3"/>
        <w:numPr>
          <w:ilvl w:val="0"/>
          <w:numId w:val="20"/>
        </w:numPr>
        <w:ind w:leftChars="0"/>
      </w:pPr>
      <w:r>
        <w:rPr>
          <w:rFonts w:hint="eastAsia"/>
        </w:rPr>
        <w:t>業務の改善</w:t>
      </w:r>
    </w:p>
    <w:p w14:paraId="13BC5814" w14:textId="77777777" w:rsidR="00D9029E" w:rsidRDefault="00D9029E" w:rsidP="00D9029E">
      <w:pPr>
        <w:pStyle w:val="a3"/>
        <w:numPr>
          <w:ilvl w:val="0"/>
          <w:numId w:val="20"/>
        </w:numPr>
        <w:ind w:leftChars="0"/>
      </w:pPr>
      <w:r>
        <w:rPr>
          <w:rFonts w:hint="eastAsia"/>
        </w:rPr>
        <w:t>新しい価値の創出</w:t>
      </w:r>
    </w:p>
    <w:p w14:paraId="3B8BAA71" w14:textId="77777777" w:rsidR="00D9029E" w:rsidRDefault="00D9029E" w:rsidP="00D9029E"/>
    <w:p w14:paraId="78168D36" w14:textId="77777777" w:rsidR="00D9029E" w:rsidRDefault="00D9029E" w:rsidP="00D9029E">
      <w:r>
        <w:rPr>
          <w:rFonts w:hint="eastAsia"/>
        </w:rPr>
        <w:t>まで実施するのがデータサイエンティストの役割です。</w:t>
      </w:r>
    </w:p>
    <w:p w14:paraId="14343A7E" w14:textId="77777777" w:rsidR="00D9029E" w:rsidRDefault="00D9029E" w:rsidP="00D9029E"/>
    <w:p w14:paraId="7BA4D635" w14:textId="22BEEFCC" w:rsidR="00B262AB" w:rsidRDefault="00D9029E" w:rsidP="00D9029E">
      <w:r>
        <w:rPr>
          <w:rFonts w:hint="eastAsia"/>
        </w:rPr>
        <w:t>最終的な目標は、データから得られた知見を用いて新しい価値を生み出すこと</w:t>
      </w:r>
      <w:r>
        <w:t xml:space="preserve"> にあります。</w:t>
      </w:r>
    </w:p>
    <w:p w14:paraId="12021CDC" w14:textId="7619DCCA" w:rsidR="00D9029E" w:rsidRDefault="00D9029E" w:rsidP="00D9029E"/>
    <w:p w14:paraId="17CB33D3" w14:textId="77777777" w:rsidR="009F5E25" w:rsidRDefault="009F5E25" w:rsidP="009F5E25">
      <w:r>
        <w:rPr>
          <w:rFonts w:hint="eastAsia"/>
        </w:rPr>
        <w:t>各フェーズで得られた結果は、必要に応じてフェーズ</w:t>
      </w:r>
      <w:r>
        <w:t>1へフィードバックされます。この フェーズ1</w:t>
      </w:r>
      <w:r>
        <w:rPr>
          <w:rFonts w:hint="eastAsia"/>
        </w:rPr>
        <w:t>〜</w:t>
      </w:r>
      <w:r>
        <w:t>4の流れを何度か繰り返す ことで、より良い分析や価値創出につなげていきます。全体としてはこのようなサイクルで進んでいきます。</w:t>
      </w:r>
    </w:p>
    <w:p w14:paraId="698FEC02" w14:textId="77777777" w:rsidR="009F5E25" w:rsidRDefault="009F5E25" w:rsidP="009F5E25"/>
    <w:p w14:paraId="515DF812" w14:textId="77777777" w:rsidR="009F5E25" w:rsidRDefault="009F5E25" w:rsidP="009F5E25">
      <w:r>
        <w:rPr>
          <w:rFonts w:hint="eastAsia"/>
        </w:rPr>
        <w:t>データサイエンティストが実際に行う仕事内容に対応して、求められるスキルも多岐にわたります。</w:t>
      </w:r>
    </w:p>
    <w:p w14:paraId="1D02A13C" w14:textId="77777777" w:rsidR="009F5E25" w:rsidRDefault="009F5E25" w:rsidP="009F5E25">
      <w:r>
        <w:rPr>
          <w:rFonts w:hint="eastAsia"/>
        </w:rPr>
        <w:t>たとえば、</w:t>
      </w:r>
    </w:p>
    <w:p w14:paraId="08F03458" w14:textId="77777777" w:rsidR="009F5E25" w:rsidRDefault="009F5E25" w:rsidP="009F5E25"/>
    <w:p w14:paraId="0214DAA1" w14:textId="77777777" w:rsidR="009F5E25" w:rsidRDefault="009F5E25" w:rsidP="009F5E25">
      <w:pPr>
        <w:pStyle w:val="a3"/>
        <w:numPr>
          <w:ilvl w:val="0"/>
          <w:numId w:val="23"/>
        </w:numPr>
        <w:ind w:leftChars="0"/>
      </w:pPr>
      <w:r>
        <w:rPr>
          <w:rFonts w:hint="eastAsia"/>
        </w:rPr>
        <w:t>データエンジニアリング能力（データ加工・共有、プログラミング力など）</w:t>
      </w:r>
    </w:p>
    <w:p w14:paraId="1DDC3365" w14:textId="77777777" w:rsidR="009F5E25" w:rsidRDefault="009F5E25" w:rsidP="009F5E25">
      <w:pPr>
        <w:pStyle w:val="a3"/>
        <w:numPr>
          <w:ilvl w:val="0"/>
          <w:numId w:val="23"/>
        </w:numPr>
        <w:ind w:leftChars="0"/>
      </w:pPr>
      <w:r>
        <w:rPr>
          <w:rFonts w:hint="eastAsia"/>
        </w:rPr>
        <w:t>ビジネス能力（業務理解、企画力など）</w:t>
      </w:r>
    </w:p>
    <w:p w14:paraId="2B13D788" w14:textId="77777777" w:rsidR="009F5E25" w:rsidRDefault="009F5E25" w:rsidP="009F5E25">
      <w:pPr>
        <w:pStyle w:val="a3"/>
        <w:numPr>
          <w:ilvl w:val="0"/>
          <w:numId w:val="23"/>
        </w:numPr>
        <w:ind w:leftChars="0"/>
      </w:pPr>
      <w:r>
        <w:rPr>
          <w:rFonts w:hint="eastAsia"/>
        </w:rPr>
        <w:t>データサイエンスの専門的知識（統計・機械学習・可視化など）</w:t>
      </w:r>
    </w:p>
    <w:p w14:paraId="33403607" w14:textId="77777777" w:rsidR="009F5E25" w:rsidRDefault="009F5E25" w:rsidP="009F5E25"/>
    <w:p w14:paraId="4165782B" w14:textId="77777777" w:rsidR="009F5E25" w:rsidRDefault="009F5E25" w:rsidP="009F5E25">
      <w:r>
        <w:rPr>
          <w:rFonts w:hint="eastAsia"/>
        </w:rPr>
        <w:t>このように幅広いスキルが必要とされます。</w:t>
      </w:r>
    </w:p>
    <w:p w14:paraId="6CBFEA5A" w14:textId="77777777" w:rsidR="009F5E25" w:rsidRDefault="009F5E25" w:rsidP="009F5E25"/>
    <w:p w14:paraId="198E6BA5" w14:textId="77777777" w:rsidR="009F5E25" w:rsidRDefault="009F5E25" w:rsidP="009F5E25">
      <w:r>
        <w:rPr>
          <w:rFonts w:hint="eastAsia"/>
        </w:rPr>
        <w:t>こうした背景を踏まえ、情報処理学会では</w:t>
      </w:r>
    </w:p>
    <w:p w14:paraId="07C4509E" w14:textId="77777777" w:rsidR="009F5E25" w:rsidRDefault="009F5E25" w:rsidP="009F5E25">
      <w:r>
        <w:rPr>
          <w:rFonts w:hint="eastAsia"/>
        </w:rPr>
        <w:t>「データサイエンスカリキュラム標準（専門教育レベル）」</w:t>
      </w:r>
    </w:p>
    <w:p w14:paraId="11556F4E" w14:textId="77777777" w:rsidR="009F5E25" w:rsidRDefault="009F5E25" w:rsidP="009F5E25">
      <w:r>
        <w:rPr>
          <w:rFonts w:hint="eastAsia"/>
        </w:rPr>
        <w:t>という文書を作成しています。</w:t>
      </w:r>
    </w:p>
    <w:p w14:paraId="159BB5C4" w14:textId="77777777" w:rsidR="009F5E25" w:rsidRDefault="009F5E25" w:rsidP="009F5E25"/>
    <w:p w14:paraId="1198DD0C" w14:textId="77777777" w:rsidR="009F5E25" w:rsidRDefault="009F5E25" w:rsidP="009F5E25">
      <w:r>
        <w:rPr>
          <w:rFonts w:hint="eastAsia"/>
        </w:rPr>
        <w:t>実はこのカリキュラム標準の作成において、私（講師）が中心的な役割を担いました。</w:t>
      </w:r>
    </w:p>
    <w:p w14:paraId="3064DBB8" w14:textId="77777777" w:rsidR="009F5E25" w:rsidRDefault="009F5E25" w:rsidP="009F5E25"/>
    <w:p w14:paraId="284DEAD3" w14:textId="77777777" w:rsidR="009F5E25" w:rsidRDefault="009F5E25" w:rsidP="009F5E25">
      <w:r>
        <w:rPr>
          <w:rFonts w:hint="eastAsia"/>
        </w:rPr>
        <w:t>こちらの記事は情報処理学会の電子図書館からダウンロードできます。</w:t>
      </w:r>
    </w:p>
    <w:p w14:paraId="50367758" w14:textId="77777777" w:rsidR="009F5E25" w:rsidRDefault="009F5E25" w:rsidP="009F5E25">
      <w:r>
        <w:rPr>
          <w:rFonts w:hint="eastAsia"/>
        </w:rPr>
        <w:t>「オープンアクセス」になっているため、学会員でなくても自由にダウンロード可能です。</w:t>
      </w:r>
    </w:p>
    <w:p w14:paraId="548D4AE0" w14:textId="77777777" w:rsidR="009F5E25" w:rsidRDefault="009F5E25" w:rsidP="009F5E25">
      <w:r>
        <w:t>4ページ程度の短い記事ですので、残りの時間で読んで感想を書いてください。</w:t>
      </w:r>
    </w:p>
    <w:p w14:paraId="4B7E6065" w14:textId="77777777" w:rsidR="009F5E25" w:rsidRDefault="009F5E25" w:rsidP="009F5E25"/>
    <w:p w14:paraId="4A44E78B" w14:textId="77777777" w:rsidR="009F5E25" w:rsidRDefault="009F5E25" w:rsidP="009F5E25">
      <w:r>
        <w:rPr>
          <w:rFonts w:hint="eastAsia"/>
        </w:rPr>
        <w:t>今回は</w:t>
      </w:r>
      <w:r>
        <w:t xml:space="preserve"> 年内最後の授業 になりますので、受講者アンケートを実施します。</w:t>
      </w:r>
    </w:p>
    <w:p w14:paraId="5073AC11" w14:textId="77777777" w:rsidR="009F5E25" w:rsidRDefault="009F5E25" w:rsidP="009F5E25">
      <w:r>
        <w:rPr>
          <w:rFonts w:hint="eastAsia"/>
        </w:rPr>
        <w:t>この授業では、授業方式や内容において他の授業とは異なる点が多く、さまざまな工夫を行ってきました。その成果や方向性を確認するためのアンケートです。</w:t>
      </w:r>
    </w:p>
    <w:p w14:paraId="009CE996" w14:textId="77777777" w:rsidR="009F5E25" w:rsidRDefault="009F5E25" w:rsidP="009F5E25"/>
    <w:p w14:paraId="59382C6A" w14:textId="6E3C2BB7" w:rsidR="00D9029E" w:rsidRDefault="009F5E25" w:rsidP="009F5E25">
      <w:r>
        <w:rPr>
          <w:rFonts w:hint="eastAsia"/>
        </w:rPr>
        <w:lastRenderedPageBreak/>
        <w:t>回答への協力をお願いします。</w:t>
      </w:r>
    </w:p>
    <w:p w14:paraId="1565F715" w14:textId="03C48DD1" w:rsidR="009F5E25" w:rsidRDefault="009F5E25" w:rsidP="009F5E25"/>
    <w:p w14:paraId="6F7431D8" w14:textId="77777777" w:rsidR="009F5E25" w:rsidRDefault="009F5E25" w:rsidP="009F5E25">
      <w:r>
        <w:rPr>
          <w:rFonts w:hint="eastAsia"/>
        </w:rPr>
        <w:t>それから、年明けの授業についてですが、再開は</w:t>
      </w:r>
      <w:r>
        <w:t xml:space="preserve"> 1月10日 になります。それまで授業はありません。</w:t>
      </w:r>
    </w:p>
    <w:p w14:paraId="57A926CD" w14:textId="77777777" w:rsidR="009F5E25" w:rsidRDefault="009F5E25" w:rsidP="009F5E25"/>
    <w:p w14:paraId="26812C58" w14:textId="0F425FB7" w:rsidR="009F5E25" w:rsidRDefault="009F5E25" w:rsidP="009F5E25">
      <w:pPr>
        <w:rPr>
          <w:rFonts w:hint="eastAsia"/>
        </w:rPr>
      </w:pPr>
      <w:r>
        <w:rPr>
          <w:rFonts w:hint="eastAsia"/>
        </w:rPr>
        <w:t>以上で、今回の私からの話は終わりにしたいと思います。</w:t>
      </w:r>
      <w:bookmarkStart w:id="0" w:name="_GoBack"/>
      <w:bookmarkEnd w:id="0"/>
    </w:p>
    <w:sectPr w:rsidR="009F5E2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0C223A"/>
    <w:multiLevelType w:val="hybridMultilevel"/>
    <w:tmpl w:val="AD007B4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05105820"/>
    <w:multiLevelType w:val="hybridMultilevel"/>
    <w:tmpl w:val="3DAC5BB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0624446E"/>
    <w:multiLevelType w:val="hybridMultilevel"/>
    <w:tmpl w:val="C6D8CA1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07016795"/>
    <w:multiLevelType w:val="hybridMultilevel"/>
    <w:tmpl w:val="3C225E6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4" w15:restartNumberingAfterBreak="0">
    <w:nsid w:val="0AFA3C26"/>
    <w:multiLevelType w:val="hybridMultilevel"/>
    <w:tmpl w:val="7DC6B5D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0E836DF7"/>
    <w:multiLevelType w:val="hybridMultilevel"/>
    <w:tmpl w:val="F4D097A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6" w15:restartNumberingAfterBreak="0">
    <w:nsid w:val="14954D96"/>
    <w:multiLevelType w:val="hybridMultilevel"/>
    <w:tmpl w:val="9752952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7" w15:restartNumberingAfterBreak="0">
    <w:nsid w:val="15F62A7C"/>
    <w:multiLevelType w:val="hybridMultilevel"/>
    <w:tmpl w:val="22DCD14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8" w15:restartNumberingAfterBreak="0">
    <w:nsid w:val="22375C29"/>
    <w:multiLevelType w:val="hybridMultilevel"/>
    <w:tmpl w:val="B27CE402"/>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444096A"/>
    <w:multiLevelType w:val="hybridMultilevel"/>
    <w:tmpl w:val="8DEE906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0" w15:restartNumberingAfterBreak="0">
    <w:nsid w:val="254D2E27"/>
    <w:multiLevelType w:val="hybridMultilevel"/>
    <w:tmpl w:val="870E99F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1" w15:restartNumberingAfterBreak="0">
    <w:nsid w:val="2F963A66"/>
    <w:multiLevelType w:val="hybridMultilevel"/>
    <w:tmpl w:val="3356E29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2" w15:restartNumberingAfterBreak="0">
    <w:nsid w:val="340B4D10"/>
    <w:multiLevelType w:val="hybridMultilevel"/>
    <w:tmpl w:val="59269BA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3" w15:restartNumberingAfterBreak="0">
    <w:nsid w:val="377C4423"/>
    <w:multiLevelType w:val="hybridMultilevel"/>
    <w:tmpl w:val="4A2E27A8"/>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3E97637B"/>
    <w:multiLevelType w:val="hybridMultilevel"/>
    <w:tmpl w:val="51C8F22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5" w15:restartNumberingAfterBreak="0">
    <w:nsid w:val="433C1F3E"/>
    <w:multiLevelType w:val="hybridMultilevel"/>
    <w:tmpl w:val="6EB0CB1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6" w15:restartNumberingAfterBreak="0">
    <w:nsid w:val="4CB32E54"/>
    <w:multiLevelType w:val="hybridMultilevel"/>
    <w:tmpl w:val="1D84995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7" w15:restartNumberingAfterBreak="0">
    <w:nsid w:val="5AA23038"/>
    <w:multiLevelType w:val="hybridMultilevel"/>
    <w:tmpl w:val="020CEDB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8" w15:restartNumberingAfterBreak="0">
    <w:nsid w:val="5E8B5317"/>
    <w:multiLevelType w:val="hybridMultilevel"/>
    <w:tmpl w:val="2AC8A85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9" w15:restartNumberingAfterBreak="0">
    <w:nsid w:val="684C01EC"/>
    <w:multiLevelType w:val="hybridMultilevel"/>
    <w:tmpl w:val="B4B8898A"/>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75AF1532"/>
    <w:multiLevelType w:val="hybridMultilevel"/>
    <w:tmpl w:val="82124F6C"/>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1" w15:restartNumberingAfterBreak="0">
    <w:nsid w:val="7A09073E"/>
    <w:multiLevelType w:val="hybridMultilevel"/>
    <w:tmpl w:val="224AD570"/>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2" w15:restartNumberingAfterBreak="0">
    <w:nsid w:val="7C8549CF"/>
    <w:multiLevelType w:val="hybridMultilevel"/>
    <w:tmpl w:val="913636F6"/>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abstractNumId w:val="4"/>
  </w:num>
  <w:num w:numId="2">
    <w:abstractNumId w:val="19"/>
  </w:num>
  <w:num w:numId="3">
    <w:abstractNumId w:val="13"/>
  </w:num>
  <w:num w:numId="4">
    <w:abstractNumId w:val="15"/>
  </w:num>
  <w:num w:numId="5">
    <w:abstractNumId w:val="5"/>
  </w:num>
  <w:num w:numId="6">
    <w:abstractNumId w:val="20"/>
  </w:num>
  <w:num w:numId="7">
    <w:abstractNumId w:val="11"/>
  </w:num>
  <w:num w:numId="8">
    <w:abstractNumId w:val="16"/>
  </w:num>
  <w:num w:numId="9">
    <w:abstractNumId w:val="0"/>
  </w:num>
  <w:num w:numId="10">
    <w:abstractNumId w:val="7"/>
  </w:num>
  <w:num w:numId="11">
    <w:abstractNumId w:val="2"/>
  </w:num>
  <w:num w:numId="12">
    <w:abstractNumId w:val="22"/>
  </w:num>
  <w:num w:numId="13">
    <w:abstractNumId w:val="8"/>
  </w:num>
  <w:num w:numId="14">
    <w:abstractNumId w:val="14"/>
  </w:num>
  <w:num w:numId="15">
    <w:abstractNumId w:val="6"/>
  </w:num>
  <w:num w:numId="16">
    <w:abstractNumId w:val="1"/>
  </w:num>
  <w:num w:numId="17">
    <w:abstractNumId w:val="21"/>
  </w:num>
  <w:num w:numId="18">
    <w:abstractNumId w:val="12"/>
  </w:num>
  <w:num w:numId="19">
    <w:abstractNumId w:val="3"/>
  </w:num>
  <w:num w:numId="20">
    <w:abstractNumId w:val="18"/>
  </w:num>
  <w:num w:numId="21">
    <w:abstractNumId w:val="9"/>
  </w:num>
  <w:num w:numId="22">
    <w:abstractNumId w:val="10"/>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7A5"/>
    <w:rsid w:val="00033C8B"/>
    <w:rsid w:val="00186BA3"/>
    <w:rsid w:val="001917A5"/>
    <w:rsid w:val="002740BD"/>
    <w:rsid w:val="003E4622"/>
    <w:rsid w:val="00551E00"/>
    <w:rsid w:val="00572D65"/>
    <w:rsid w:val="0085273B"/>
    <w:rsid w:val="00984657"/>
    <w:rsid w:val="009F5E25"/>
    <w:rsid w:val="00B262AB"/>
    <w:rsid w:val="00D9029E"/>
    <w:rsid w:val="00DF0373"/>
    <w:rsid w:val="00EB70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7AC94483"/>
  <w15:chartTrackingRefBased/>
  <w15:docId w15:val="{E034F09B-6F2F-4F9E-A16E-D6375CBB0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86BA3"/>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22</Pages>
  <Words>14730</Words>
  <Characters>15075</Characters>
  <Application>Microsoft Office Word</Application>
  <DocSecurity>0</DocSecurity>
  <Lines>762</Lines>
  <Paragraphs>351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7</cp:revision>
  <dcterms:created xsi:type="dcterms:W3CDTF">2025-11-16T01:19:00Z</dcterms:created>
  <dcterms:modified xsi:type="dcterms:W3CDTF">2025-11-16T01:49:00Z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0d042e32-2ec6-4d05-9735-2ebf5819f361</vt:lpwstr>
  </property>
</Properties>
</file>