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186CAF" w14:textId="77777777" w:rsidR="005A3280" w:rsidRDefault="005A3280" w:rsidP="005A3280">
      <w:r>
        <w:rPr>
          <w:rFonts w:hint="eastAsia"/>
        </w:rPr>
        <w:t>それでは、情報ネットワーク工学入門第</w:t>
      </w:r>
      <w:r>
        <w:t>15週の授業を始めたいと思います。早いもので、この授業も最終回となりました。授業が終わると、あとは定期試験を残すのみとなります。</w:t>
      </w:r>
    </w:p>
    <w:p w14:paraId="2F0E66CB" w14:textId="77777777" w:rsidR="005A3280" w:rsidRDefault="005A3280" w:rsidP="005A3280"/>
    <w:p w14:paraId="568A3ED4" w14:textId="77777777" w:rsidR="005A3280" w:rsidRDefault="005A3280" w:rsidP="005A3280">
      <w:r>
        <w:rPr>
          <w:rFonts w:hint="eastAsia"/>
        </w:rPr>
        <w:t>今日は、大学院教育の話と、現在進めている研究の紹介を中心にお話ししたいと思います。では、さっそく講義資料を使って、まずは大学院教育について説明します。</w:t>
      </w:r>
    </w:p>
    <w:p w14:paraId="109936FE" w14:textId="77777777" w:rsidR="005A3280" w:rsidRDefault="005A3280" w:rsidP="005A3280"/>
    <w:p w14:paraId="60DF57EF" w14:textId="77777777" w:rsidR="005A3280" w:rsidRDefault="005A3280" w:rsidP="005A3280">
      <w:r>
        <w:rPr>
          <w:rFonts w:hint="eastAsia"/>
        </w:rPr>
        <w:t>これまでの授業でも説明してきたように、情報ネットワーク工学コースでは、</w:t>
      </w:r>
      <w:r>
        <w:t>1年生の時には全学教育や理工学部の共通教育を受けます。その後、コース分けが行われ、現在皆さんは情報ネットワーク工学コース、あるいは知能情報システム工学コースに所属しているわけです。</w:t>
      </w:r>
    </w:p>
    <w:p w14:paraId="733D455C" w14:textId="77777777" w:rsidR="005A3280" w:rsidRDefault="005A3280" w:rsidP="005A3280"/>
    <w:p w14:paraId="109ADCF3" w14:textId="77777777" w:rsidR="005A3280" w:rsidRDefault="005A3280" w:rsidP="005A3280">
      <w:r>
        <w:rPr>
          <w:rFonts w:hint="eastAsia"/>
        </w:rPr>
        <w:t>これらのコースに配属された学生は、</w:t>
      </w:r>
      <w:r>
        <w:t>2年生になるとコンピューターサイエンスに基づく専門基礎教育を受けます。具体的には、プログラミング、データ構造とアルゴリズム、コンピューターアーキテクチャ、情報システム実験などが含まれます。</w:t>
      </w:r>
    </w:p>
    <w:p w14:paraId="201B19F1" w14:textId="77777777" w:rsidR="005A3280" w:rsidRDefault="005A3280" w:rsidP="005A3280"/>
    <w:p w14:paraId="4ABEE6DA" w14:textId="77777777" w:rsidR="005A3280" w:rsidRDefault="005A3280" w:rsidP="005A3280">
      <w:r>
        <w:t>3年生では、情報ネットワーク、情報セキュリティ、ソフトウェア工学、ソフトウェア共同開発実験といった科目が登場します。なお、ソフトウェア工学は2年前から2年次後期の科目に変更されています。</w:t>
      </w:r>
    </w:p>
    <w:p w14:paraId="18AB0ACC" w14:textId="77777777" w:rsidR="005A3280" w:rsidRDefault="005A3280" w:rsidP="005A3280"/>
    <w:p w14:paraId="74C9E02A" w14:textId="77777777" w:rsidR="005A3280" w:rsidRDefault="005A3280" w:rsidP="005A3280">
      <w:r>
        <w:rPr>
          <w:rFonts w:hint="eastAsia"/>
        </w:rPr>
        <w:t>前回は、卒業研究や情報ネットワーク工学コースの学生の進路について説明しました。今日は最終回ということで、修士課程についてお話ししたいと思います。</w:t>
      </w:r>
    </w:p>
    <w:p w14:paraId="7FA9A3F7" w14:textId="77777777" w:rsidR="005A3280" w:rsidRDefault="005A3280" w:rsidP="005A3280"/>
    <w:p w14:paraId="2A042C8C" w14:textId="77777777" w:rsidR="005A3280" w:rsidRDefault="005A3280" w:rsidP="005A3280">
      <w:r>
        <w:rPr>
          <w:rFonts w:hint="eastAsia"/>
        </w:rPr>
        <w:t>特に、「ソフトウェアクリエイター育成科目群」と「特別研究」について紹介します。</w:t>
      </w:r>
    </w:p>
    <w:p w14:paraId="7D2DCD66" w14:textId="77777777" w:rsidR="005A3280" w:rsidRDefault="005A3280" w:rsidP="005A3280"/>
    <w:p w14:paraId="612DBA63" w14:textId="77777777" w:rsidR="005A3280" w:rsidRDefault="005A3280" w:rsidP="005A3280">
      <w:r>
        <w:rPr>
          <w:rFonts w:hint="eastAsia"/>
        </w:rPr>
        <w:t>大学院教育においては、「ソフトウェアクリエイター科目群」というものが設けられています。これは、ソフトウェアエンジニアとしての高度な知識を身につけるためのもので、ソフトウェア工学やソフトウェア共同開発実験などで学んだ内容のさらに先を扱う授業です。</w:t>
      </w:r>
    </w:p>
    <w:p w14:paraId="32545D61" w14:textId="77777777" w:rsidR="005A3280" w:rsidRDefault="005A3280" w:rsidP="005A3280"/>
    <w:p w14:paraId="2500B703" w14:textId="47B8BF3E" w:rsidR="002740BD" w:rsidRDefault="005A3280" w:rsidP="005A3280">
      <w:r>
        <w:rPr>
          <w:rFonts w:hint="eastAsia"/>
        </w:rPr>
        <w:t>また、それに関連する授業や研究テーマについても、この科目群の中で提示しています。</w:t>
      </w:r>
    </w:p>
    <w:p w14:paraId="158D81AC" w14:textId="70B45648" w:rsidR="005A3280" w:rsidRDefault="005A3280" w:rsidP="005A3280"/>
    <w:p w14:paraId="65DD5680" w14:textId="77777777" w:rsidR="005A3280" w:rsidRDefault="005A3280" w:rsidP="005A3280">
      <w:r>
        <w:rPr>
          <w:rFonts w:hint="eastAsia"/>
        </w:rPr>
        <w:t>まずは大学院教育の話から進めます。その後、デジタル社会とイノベーション</w:t>
      </w:r>
      <w:r>
        <w:t xml:space="preserve"> について説明します。現代ではデジタル社会の重要性が非常に高まっており、イノベーションに対する期待も大きくなっています。</w:t>
      </w:r>
    </w:p>
    <w:p w14:paraId="774C61AF" w14:textId="77777777" w:rsidR="005A3280" w:rsidRDefault="005A3280" w:rsidP="005A3280"/>
    <w:p w14:paraId="484C7A13" w14:textId="77777777" w:rsidR="005A3280" w:rsidRDefault="005A3280" w:rsidP="005A3280">
      <w:r>
        <w:rPr>
          <w:rFonts w:hint="eastAsia"/>
        </w:rPr>
        <w:t>その中で、「</w:t>
      </w:r>
      <w:r>
        <w:t>Society 5.0 が求める人材とはどのようなものか」、また「今、どのような若手イノベーターが活躍しているのか」といった点について触れます。特に、35歳未満で活躍</w:t>
      </w:r>
      <w:r>
        <w:lastRenderedPageBreak/>
        <w:t>するイノベーターが数多く登場しており、皆さんと年齢が近いことから、彼らがどのようなことを考え、どのような活動をしているかを知ることは、今後の大学生活を有意義に過ごすうえで参考になるでしょう。</w:t>
      </w:r>
    </w:p>
    <w:p w14:paraId="38F3FC5A" w14:textId="77777777" w:rsidR="005A3280" w:rsidRDefault="005A3280" w:rsidP="005A3280"/>
    <w:p w14:paraId="0324CD2F" w14:textId="77777777" w:rsidR="005A3280" w:rsidRDefault="005A3280" w:rsidP="005A3280">
      <w:r>
        <w:rPr>
          <w:rFonts w:hint="eastAsia"/>
        </w:rPr>
        <w:t>最後に、定期試験と今後の予定</w:t>
      </w:r>
      <w:r>
        <w:t xml:space="preserve"> について説明する予定です。</w:t>
      </w:r>
    </w:p>
    <w:p w14:paraId="35E0384D" w14:textId="77777777" w:rsidR="005A3280" w:rsidRDefault="005A3280" w:rsidP="005A3280"/>
    <w:p w14:paraId="75DCAC9A" w14:textId="77777777" w:rsidR="005A3280" w:rsidRDefault="005A3280" w:rsidP="005A3280">
      <w:r>
        <w:rPr>
          <w:rFonts w:hint="eastAsia"/>
        </w:rPr>
        <w:t>さて、学部の</w:t>
      </w:r>
      <w:r>
        <w:t>1年次から2年次、3年次にかけての科目については、これまでの授業で説明してきました。</w:t>
      </w:r>
    </w:p>
    <w:p w14:paraId="2DD67D7E" w14:textId="77777777" w:rsidR="005A3280" w:rsidRDefault="005A3280" w:rsidP="005A3280">
      <w:r>
        <w:rPr>
          <w:rFonts w:hint="eastAsia"/>
        </w:rPr>
        <w:t>ソフトウェア関係の大学院科目としては、ここに示す</w:t>
      </w:r>
      <w:r>
        <w:t xml:space="preserve"> ソフトウェアクリエイター科目群 と呼ばれる4科目があります。</w:t>
      </w:r>
    </w:p>
    <w:p w14:paraId="189913D5" w14:textId="77777777" w:rsidR="005A3280" w:rsidRDefault="005A3280" w:rsidP="005A3280"/>
    <w:p w14:paraId="439A89AD" w14:textId="77777777" w:rsidR="005A3280" w:rsidRDefault="005A3280" w:rsidP="005A3280">
      <w:r>
        <w:rPr>
          <w:rFonts w:hint="eastAsia"/>
        </w:rPr>
        <w:t>一方、情報ネットワーク関係の学部科目は別に設定されており、大学院ではそれらの内容を発展させた科目が設けられています。</w:t>
      </w:r>
    </w:p>
    <w:p w14:paraId="1AA08DA3" w14:textId="77777777" w:rsidR="005A3280" w:rsidRDefault="005A3280" w:rsidP="005A3280"/>
    <w:p w14:paraId="1C666D40" w14:textId="77777777" w:rsidR="005A3280" w:rsidRDefault="005A3280" w:rsidP="005A3280">
      <w:r>
        <w:rPr>
          <w:rFonts w:hint="eastAsia"/>
        </w:rPr>
        <w:t>私の専門はソフトウェア工学なので、ここでは主としてソフトウェア系の大学院科目について説明を進めます。</w:t>
      </w:r>
    </w:p>
    <w:p w14:paraId="2079EB39" w14:textId="77777777" w:rsidR="005A3280" w:rsidRDefault="005A3280" w:rsidP="005A3280"/>
    <w:p w14:paraId="00419B50" w14:textId="77777777" w:rsidR="005A3280" w:rsidRDefault="005A3280" w:rsidP="005A3280">
      <w:r>
        <w:rPr>
          <w:rFonts w:hint="eastAsia"/>
        </w:rPr>
        <w:t>ソフトウェアクリエイター科目群</w:t>
      </w:r>
      <w:r>
        <w:t xml:space="preserve"> とは、単に「指示された内容のソフトウェアを系統的に開発できる」だけでなく、</w:t>
      </w:r>
    </w:p>
    <w:p w14:paraId="6FF008FA" w14:textId="77777777" w:rsidR="005A3280" w:rsidRDefault="005A3280" w:rsidP="005A3280"/>
    <w:p w14:paraId="66955282" w14:textId="77777777" w:rsidR="005A3280" w:rsidRDefault="005A3280" w:rsidP="005A3280">
      <w:pPr>
        <w:pStyle w:val="a7"/>
        <w:numPr>
          <w:ilvl w:val="0"/>
          <w:numId w:val="1"/>
        </w:numPr>
        <w:ind w:leftChars="0"/>
      </w:pPr>
      <w:r>
        <w:rPr>
          <w:rFonts w:hint="eastAsia"/>
        </w:rPr>
        <w:t>ソフトウェアの企画</w:t>
      </w:r>
    </w:p>
    <w:p w14:paraId="3DF66A04" w14:textId="77777777" w:rsidR="005A3280" w:rsidRDefault="005A3280" w:rsidP="005A3280">
      <w:pPr>
        <w:pStyle w:val="a7"/>
        <w:numPr>
          <w:ilvl w:val="0"/>
          <w:numId w:val="1"/>
        </w:numPr>
        <w:ind w:leftChars="0"/>
      </w:pPr>
      <w:r>
        <w:rPr>
          <w:rFonts w:hint="eastAsia"/>
        </w:rPr>
        <w:t>提案</w:t>
      </w:r>
    </w:p>
    <w:p w14:paraId="1391F4E8" w14:textId="77777777" w:rsidR="005A3280" w:rsidRDefault="005A3280" w:rsidP="005A3280">
      <w:pPr>
        <w:pStyle w:val="a7"/>
        <w:numPr>
          <w:ilvl w:val="0"/>
          <w:numId w:val="1"/>
        </w:numPr>
        <w:ind w:leftChars="0"/>
      </w:pPr>
      <w:r>
        <w:rPr>
          <w:rFonts w:hint="eastAsia"/>
        </w:rPr>
        <w:t>開発</w:t>
      </w:r>
    </w:p>
    <w:p w14:paraId="35E50413" w14:textId="77777777" w:rsidR="005A3280" w:rsidRDefault="005A3280" w:rsidP="005A3280">
      <w:pPr>
        <w:pStyle w:val="a7"/>
        <w:numPr>
          <w:ilvl w:val="0"/>
          <w:numId w:val="1"/>
        </w:numPr>
        <w:ind w:leftChars="0"/>
      </w:pPr>
      <w:r>
        <w:rPr>
          <w:rFonts w:hint="eastAsia"/>
        </w:rPr>
        <w:t>品質保証</w:t>
      </w:r>
    </w:p>
    <w:p w14:paraId="2DDA2266" w14:textId="77777777" w:rsidR="005A3280" w:rsidRDefault="005A3280" w:rsidP="005A3280"/>
    <w:p w14:paraId="515F0E34" w14:textId="32DFCFFD" w:rsidR="005A3280" w:rsidRDefault="005A3280" w:rsidP="005A3280">
      <w:r>
        <w:rPr>
          <w:rFonts w:hint="eastAsia"/>
        </w:rPr>
        <w:t>といった一連の流れを体系的に実践できる</w:t>
      </w:r>
      <w:r>
        <w:t xml:space="preserve"> イノベーション人材 を育成することを目的とした科目群です。</w:t>
      </w:r>
    </w:p>
    <w:p w14:paraId="4F3AED3C" w14:textId="22ABE5D9" w:rsidR="005A3280" w:rsidRDefault="005A3280" w:rsidP="005A3280"/>
    <w:p w14:paraId="0EA8788F" w14:textId="77777777" w:rsidR="005A3280" w:rsidRDefault="005A3280" w:rsidP="005A3280">
      <w:r>
        <w:rPr>
          <w:rFonts w:hint="eastAsia"/>
        </w:rPr>
        <w:t>学部教育と大学院教育の違いについて説明します。</w:t>
      </w:r>
    </w:p>
    <w:p w14:paraId="7025B6A6" w14:textId="77777777" w:rsidR="005A3280" w:rsidRDefault="005A3280" w:rsidP="005A3280"/>
    <w:p w14:paraId="71DD010D" w14:textId="77777777" w:rsidR="005A3280" w:rsidRDefault="005A3280" w:rsidP="005A3280">
      <w:r>
        <w:rPr>
          <w:rFonts w:hint="eastAsia"/>
        </w:rPr>
        <w:t>学部では、「何を作るか」という部分は先生や顧客、上司など</w:t>
      </w:r>
      <w:r>
        <w:t xml:space="preserve"> 他の誰かによって与えられる ことが前提になっています。その与えられた仕様に従って、ソフトウェアを 系統的に開発できる人材 を育成することに重点が置かれていました。</w:t>
      </w:r>
    </w:p>
    <w:p w14:paraId="467E4E94" w14:textId="77777777" w:rsidR="005A3280" w:rsidRDefault="005A3280" w:rsidP="005A3280"/>
    <w:p w14:paraId="76994B2B" w14:textId="77777777" w:rsidR="005A3280" w:rsidRDefault="005A3280" w:rsidP="005A3280">
      <w:r>
        <w:rPr>
          <w:rFonts w:hint="eastAsia"/>
        </w:rPr>
        <w:t>しかし、それだけでは不十分です。大学院では、自分でアイデアを考え、どんなソフトウェアを作るべきかという最初の段階から主体的に取り組める人材</w:t>
      </w:r>
      <w:r>
        <w:t xml:space="preserve"> を育成する必要がありま</w:t>
      </w:r>
      <w:r>
        <w:lastRenderedPageBreak/>
        <w:t>す。これを目指して設計されたのが、大学院の「ソフトウェアクリエイター科目群」です。</w:t>
      </w:r>
    </w:p>
    <w:p w14:paraId="71E5B4CB" w14:textId="77777777" w:rsidR="005A3280" w:rsidRDefault="005A3280" w:rsidP="005A3280"/>
    <w:p w14:paraId="1455B979" w14:textId="77777777" w:rsidR="005A3280" w:rsidRDefault="005A3280" w:rsidP="005A3280">
      <w:r>
        <w:rPr>
          <w:rFonts w:hint="eastAsia"/>
        </w:rPr>
        <w:t>具体的には、次のような科目で構成されています。</w:t>
      </w:r>
    </w:p>
    <w:p w14:paraId="37B915D3" w14:textId="77777777" w:rsidR="005A3280" w:rsidRDefault="005A3280" w:rsidP="005A3280">
      <w:r>
        <w:rPr>
          <w:rFonts w:hint="eastAsia"/>
        </w:rPr>
        <w:t>上半分に書かれている科目は、学部（</w:t>
      </w:r>
      <w:r>
        <w:t>2</w:t>
      </w:r>
      <w:r>
        <w:rPr>
          <w:rFonts w:hint="eastAsia"/>
        </w:rPr>
        <w:t>〜</w:t>
      </w:r>
      <w:r>
        <w:t>3年次）で履修するものです。これらはすでに授業内でも一通り説明しました。</w:t>
      </w:r>
    </w:p>
    <w:p w14:paraId="52870256" w14:textId="77777777" w:rsidR="005A3280" w:rsidRDefault="005A3280" w:rsidP="005A3280"/>
    <w:p w14:paraId="20719069" w14:textId="77777777" w:rsidR="005A3280" w:rsidRDefault="005A3280" w:rsidP="005A3280">
      <w:r>
        <w:rPr>
          <w:rFonts w:hint="eastAsia"/>
        </w:rPr>
        <w:t>今日は、下半分にある以下の科目について紹介します。</w:t>
      </w:r>
    </w:p>
    <w:p w14:paraId="3FBDC697" w14:textId="77777777" w:rsidR="005A3280" w:rsidRDefault="005A3280" w:rsidP="005A3280"/>
    <w:p w14:paraId="6E785C67" w14:textId="77777777" w:rsidR="005A3280" w:rsidRDefault="005A3280" w:rsidP="005A3280">
      <w:pPr>
        <w:pStyle w:val="a7"/>
        <w:numPr>
          <w:ilvl w:val="0"/>
          <w:numId w:val="4"/>
        </w:numPr>
        <w:ind w:leftChars="0"/>
      </w:pPr>
      <w:r>
        <w:t>ITイノベーション特論</w:t>
      </w:r>
    </w:p>
    <w:p w14:paraId="695C54B6" w14:textId="77777777" w:rsidR="005A3280" w:rsidRDefault="005A3280" w:rsidP="005A3280">
      <w:pPr>
        <w:pStyle w:val="a7"/>
        <w:numPr>
          <w:ilvl w:val="0"/>
          <w:numId w:val="4"/>
        </w:numPr>
        <w:ind w:leftChars="0"/>
      </w:pPr>
      <w:r>
        <w:rPr>
          <w:rFonts w:hint="eastAsia"/>
        </w:rPr>
        <w:t>要求工学特論</w:t>
      </w:r>
    </w:p>
    <w:p w14:paraId="7F844148" w14:textId="77777777" w:rsidR="005A3280" w:rsidRDefault="005A3280" w:rsidP="005A3280">
      <w:pPr>
        <w:pStyle w:val="a7"/>
        <w:numPr>
          <w:ilvl w:val="0"/>
          <w:numId w:val="4"/>
        </w:numPr>
        <w:ind w:leftChars="0"/>
      </w:pPr>
      <w:r>
        <w:rPr>
          <w:rFonts w:hint="eastAsia"/>
        </w:rPr>
        <w:t>ソフトウェア設計特論</w:t>
      </w:r>
    </w:p>
    <w:p w14:paraId="3B167709" w14:textId="77777777" w:rsidR="005A3280" w:rsidRDefault="005A3280" w:rsidP="005A3280">
      <w:pPr>
        <w:pStyle w:val="a7"/>
        <w:numPr>
          <w:ilvl w:val="0"/>
          <w:numId w:val="4"/>
        </w:numPr>
        <w:ind w:leftChars="0"/>
      </w:pPr>
      <w:r>
        <w:rPr>
          <w:rFonts w:hint="eastAsia"/>
        </w:rPr>
        <w:t>品質保証特論</w:t>
      </w:r>
    </w:p>
    <w:p w14:paraId="67E1706E" w14:textId="77777777" w:rsidR="005A3280" w:rsidRDefault="005A3280" w:rsidP="005A3280"/>
    <w:p w14:paraId="4EA315D6" w14:textId="77777777" w:rsidR="005A3280" w:rsidRDefault="005A3280" w:rsidP="005A3280">
      <w:r>
        <w:rPr>
          <w:rFonts w:hint="eastAsia"/>
        </w:rPr>
        <w:t>特に私は、上の</w:t>
      </w:r>
      <w:r>
        <w:t>4つのうち ITイノベーション特論 と 要求工学特論 を担当しています。残りの2つは大槻先生が担当されています。</w:t>
      </w:r>
    </w:p>
    <w:p w14:paraId="61897F78" w14:textId="77777777" w:rsidR="005A3280" w:rsidRDefault="005A3280" w:rsidP="005A3280"/>
    <w:p w14:paraId="72EBF86E" w14:textId="77777777" w:rsidR="005A3280" w:rsidRDefault="005A3280" w:rsidP="005A3280">
      <w:r>
        <w:rPr>
          <w:rFonts w:hint="eastAsia"/>
        </w:rPr>
        <w:t>■</w:t>
      </w:r>
      <w:r>
        <w:t xml:space="preserve"> ITイノベーション特論で扱う内容</w:t>
      </w:r>
    </w:p>
    <w:p w14:paraId="61A68BFF" w14:textId="77777777" w:rsidR="005A3280" w:rsidRDefault="005A3280" w:rsidP="005A3280"/>
    <w:p w14:paraId="4D558F2D" w14:textId="77777777" w:rsidR="005A3280" w:rsidRDefault="005A3280" w:rsidP="005A3280">
      <w:r>
        <w:rPr>
          <w:rFonts w:hint="eastAsia"/>
        </w:rPr>
        <w:t>この授業では、学生に</w:t>
      </w:r>
      <w:r>
        <w:t xml:space="preserve"> 価値創造プロセス を身につけてもらうことを目的としています。</w:t>
      </w:r>
    </w:p>
    <w:p w14:paraId="66628D82" w14:textId="77777777" w:rsidR="005A3280" w:rsidRDefault="005A3280" w:rsidP="005A3280"/>
    <w:p w14:paraId="6DDB9E19" w14:textId="77777777" w:rsidR="005A3280" w:rsidRDefault="005A3280" w:rsidP="005A3280">
      <w:r>
        <w:rPr>
          <w:rFonts w:hint="eastAsia"/>
        </w:rPr>
        <w:t>価値創造プロセスとは何かというと、</w:t>
      </w:r>
    </w:p>
    <w:p w14:paraId="1D4D182D" w14:textId="77777777" w:rsidR="005A3280" w:rsidRDefault="005A3280" w:rsidP="005A3280"/>
    <w:p w14:paraId="31A529D3" w14:textId="77777777" w:rsidR="005A3280" w:rsidRDefault="005A3280" w:rsidP="005A3280">
      <w:pPr>
        <w:pStyle w:val="a7"/>
        <w:numPr>
          <w:ilvl w:val="0"/>
          <w:numId w:val="3"/>
        </w:numPr>
        <w:ind w:leftChars="0"/>
      </w:pPr>
      <w:r>
        <w:rPr>
          <w:rFonts w:hint="eastAsia"/>
        </w:rPr>
        <w:t>現状の課題を認識する</w:t>
      </w:r>
    </w:p>
    <w:p w14:paraId="13D02A8B" w14:textId="77777777" w:rsidR="005A3280" w:rsidRDefault="005A3280" w:rsidP="005A3280">
      <w:pPr>
        <w:pStyle w:val="a7"/>
        <w:numPr>
          <w:ilvl w:val="0"/>
          <w:numId w:val="3"/>
        </w:numPr>
        <w:ind w:leftChars="0"/>
      </w:pPr>
      <w:r>
        <w:rPr>
          <w:rFonts w:hint="eastAsia"/>
        </w:rPr>
        <w:t>その課題をどうにかして解決したいと考える</w:t>
      </w:r>
    </w:p>
    <w:p w14:paraId="07DF58F7" w14:textId="77777777" w:rsidR="005A3280" w:rsidRDefault="005A3280" w:rsidP="005A3280">
      <w:pPr>
        <w:pStyle w:val="a7"/>
        <w:numPr>
          <w:ilvl w:val="0"/>
          <w:numId w:val="3"/>
        </w:numPr>
        <w:ind w:leftChars="0"/>
      </w:pPr>
      <w:r>
        <w:rPr>
          <w:rFonts w:hint="eastAsia"/>
        </w:rPr>
        <w:t>解決策を創出する（価値を生み出す）</w:t>
      </w:r>
    </w:p>
    <w:p w14:paraId="1E64A159" w14:textId="77777777" w:rsidR="005A3280" w:rsidRDefault="005A3280" w:rsidP="005A3280"/>
    <w:p w14:paraId="158E8DDB" w14:textId="77777777" w:rsidR="005A3280" w:rsidRDefault="005A3280" w:rsidP="005A3280">
      <w:r>
        <w:rPr>
          <w:rFonts w:hint="eastAsia"/>
        </w:rPr>
        <w:t>という一連の流れのことです。</w:t>
      </w:r>
    </w:p>
    <w:p w14:paraId="18E4B8B8" w14:textId="77777777" w:rsidR="005A3280" w:rsidRDefault="005A3280" w:rsidP="005A3280"/>
    <w:p w14:paraId="198F1A20" w14:textId="77777777" w:rsidR="005A3280" w:rsidRDefault="005A3280" w:rsidP="005A3280">
      <w:r>
        <w:rPr>
          <w:rFonts w:hint="eastAsia"/>
        </w:rPr>
        <w:t>価値創造は、まず「現状の課題」や「不満」「こんなものがあったらいいのに」というアイデアを探すところから始まります。</w:t>
      </w:r>
    </w:p>
    <w:p w14:paraId="21EA08B5" w14:textId="77777777" w:rsidR="005A3280" w:rsidRDefault="005A3280" w:rsidP="005A3280">
      <w:r>
        <w:rPr>
          <w:rFonts w:hint="eastAsia"/>
        </w:rPr>
        <w:t>ここでは、</w:t>
      </w:r>
    </w:p>
    <w:p w14:paraId="2A5CBB62" w14:textId="77777777" w:rsidR="005A3280" w:rsidRDefault="005A3280" w:rsidP="005A3280"/>
    <w:p w14:paraId="428D57D9" w14:textId="77777777" w:rsidR="005A3280" w:rsidRDefault="005A3280" w:rsidP="005A3280">
      <w:pPr>
        <w:pStyle w:val="a7"/>
        <w:numPr>
          <w:ilvl w:val="0"/>
          <w:numId w:val="2"/>
        </w:numPr>
        <w:ind w:leftChars="0"/>
      </w:pPr>
      <w:r>
        <w:rPr>
          <w:rFonts w:hint="eastAsia"/>
        </w:rPr>
        <w:t>現状に対する不満</w:t>
      </w:r>
    </w:p>
    <w:p w14:paraId="387C9C29" w14:textId="77777777" w:rsidR="005A3280" w:rsidRDefault="005A3280" w:rsidP="005A3280">
      <w:pPr>
        <w:pStyle w:val="a7"/>
        <w:numPr>
          <w:ilvl w:val="0"/>
          <w:numId w:val="2"/>
        </w:numPr>
        <w:ind w:leftChars="0"/>
      </w:pPr>
      <w:r>
        <w:rPr>
          <w:rFonts w:hint="eastAsia"/>
        </w:rPr>
        <w:t>今は存在しないが、あったら便利なもの</w:t>
      </w:r>
    </w:p>
    <w:p w14:paraId="1F7F959B" w14:textId="77777777" w:rsidR="005A3280" w:rsidRDefault="005A3280" w:rsidP="005A3280"/>
    <w:p w14:paraId="7C9B246F" w14:textId="77777777" w:rsidR="005A3280" w:rsidRDefault="005A3280" w:rsidP="005A3280">
      <w:r>
        <w:rPr>
          <w:rFonts w:hint="eastAsia"/>
        </w:rPr>
        <w:t>といったポイントを探し、その内容に対する</w:t>
      </w:r>
      <w:r>
        <w:t xml:space="preserve"> 理解や共感を得る ことが最初のステップに</w:t>
      </w:r>
      <w:r>
        <w:lastRenderedPageBreak/>
        <w:t>なります。</w:t>
      </w:r>
    </w:p>
    <w:p w14:paraId="66D1C150" w14:textId="77777777" w:rsidR="005A3280" w:rsidRDefault="005A3280" w:rsidP="005A3280"/>
    <w:p w14:paraId="379D8183" w14:textId="15470064" w:rsidR="005A3280" w:rsidRDefault="005A3280" w:rsidP="005A3280">
      <w:r>
        <w:rPr>
          <w:rFonts w:hint="eastAsia"/>
        </w:rPr>
        <w:t>そして、それらの不満点やアイデアを整理し、どんな問題が存在しているのか（問題発見）</w:t>
      </w:r>
      <w:r>
        <w:t xml:space="preserve"> を明確化することから価値創造が始まります。</w:t>
      </w:r>
    </w:p>
    <w:p w14:paraId="5FE6ADC7" w14:textId="2FA5A700" w:rsidR="005A3280" w:rsidRDefault="005A3280" w:rsidP="005A3280"/>
    <w:p w14:paraId="6F1D62A5" w14:textId="77777777" w:rsidR="005A3280" w:rsidRDefault="005A3280" w:rsidP="005A3280">
      <w:r>
        <w:rPr>
          <w:rFonts w:hint="eastAsia"/>
        </w:rPr>
        <w:t>次のステップは、問題を発見することです。これは価値創造の中でも特に重要性が高い工程ですが、問題を発見したからといって、すぐに解けるとは限りません。価値創造とは、世の中にまだ存在しないものを作ること</w:t>
      </w:r>
      <w:r>
        <w:t xml:space="preserve"> だからです。</w:t>
      </w:r>
    </w:p>
    <w:p w14:paraId="555E52CB" w14:textId="77777777" w:rsidR="005A3280" w:rsidRDefault="005A3280" w:rsidP="005A3280"/>
    <w:p w14:paraId="1E9B2385" w14:textId="77777777" w:rsidR="005A3280" w:rsidRDefault="005A3280" w:rsidP="005A3280">
      <w:r>
        <w:rPr>
          <w:rFonts w:hint="eastAsia"/>
        </w:rPr>
        <w:t>世の中にまだ存在しないということは、</w:t>
      </w:r>
    </w:p>
    <w:p w14:paraId="40AE5CC3" w14:textId="77777777" w:rsidR="005A3280" w:rsidRDefault="005A3280" w:rsidP="005A3280">
      <w:r>
        <w:rPr>
          <w:rFonts w:hint="eastAsia"/>
        </w:rPr>
        <w:t>これまで誰かが挑戦したものの、何らかのボトルネックがあってうまく解決できなかったという背景がある場合がほとんどです。</w:t>
      </w:r>
    </w:p>
    <w:p w14:paraId="7C298E8F" w14:textId="77777777" w:rsidR="005A3280" w:rsidRDefault="005A3280" w:rsidP="005A3280"/>
    <w:p w14:paraId="614F0F77" w14:textId="77777777" w:rsidR="005A3280" w:rsidRDefault="005A3280" w:rsidP="005A3280">
      <w:r>
        <w:rPr>
          <w:rFonts w:hint="eastAsia"/>
        </w:rPr>
        <w:t>そのため、まずは</w:t>
      </w:r>
      <w:r>
        <w:t xml:space="preserve"> 問題の性質を分析すること が必要です。そして、その問題をどう解くかについて、さまざまな方向から思案します。</w:t>
      </w:r>
    </w:p>
    <w:p w14:paraId="31112A76" w14:textId="77777777" w:rsidR="005A3280" w:rsidRDefault="005A3280" w:rsidP="005A3280"/>
    <w:p w14:paraId="7A96CFB9" w14:textId="77777777" w:rsidR="005A3280" w:rsidRDefault="005A3280" w:rsidP="005A3280">
      <w:r>
        <w:rPr>
          <w:rFonts w:hint="eastAsia"/>
        </w:rPr>
        <w:t>昔はできなかったが、今ならできる理由として、以下のようなものがあります。</w:t>
      </w:r>
    </w:p>
    <w:p w14:paraId="06ABEAC4" w14:textId="77777777" w:rsidR="005A3280" w:rsidRDefault="005A3280" w:rsidP="005A3280"/>
    <w:p w14:paraId="0C5A0CBD" w14:textId="77777777" w:rsidR="005A3280" w:rsidRDefault="005A3280" w:rsidP="005A3280">
      <w:pPr>
        <w:pStyle w:val="a7"/>
        <w:numPr>
          <w:ilvl w:val="0"/>
          <w:numId w:val="7"/>
        </w:numPr>
        <w:ind w:leftChars="0"/>
      </w:pPr>
      <w:r>
        <w:rPr>
          <w:rFonts w:hint="eastAsia"/>
        </w:rPr>
        <w:t>新しい技術が登場した</w:t>
      </w:r>
    </w:p>
    <w:p w14:paraId="347D6715" w14:textId="77777777" w:rsidR="005A3280" w:rsidRDefault="005A3280" w:rsidP="005A3280">
      <w:pPr>
        <w:pStyle w:val="a7"/>
        <w:numPr>
          <w:ilvl w:val="0"/>
          <w:numId w:val="7"/>
        </w:numPr>
        <w:ind w:leftChars="0"/>
      </w:pPr>
      <w:r>
        <w:rPr>
          <w:rFonts w:hint="eastAsia"/>
        </w:rPr>
        <w:t>以前より処理能力が高まった</w:t>
      </w:r>
    </w:p>
    <w:p w14:paraId="725AE582" w14:textId="77777777" w:rsidR="005A3280" w:rsidRDefault="005A3280" w:rsidP="005A3280">
      <w:pPr>
        <w:pStyle w:val="a7"/>
        <w:numPr>
          <w:ilvl w:val="0"/>
          <w:numId w:val="7"/>
        </w:numPr>
        <w:ind w:leftChars="0"/>
      </w:pPr>
      <w:r>
        <w:rPr>
          <w:rFonts w:hint="eastAsia"/>
        </w:rPr>
        <w:t>オンライン化が当たり前になった</w:t>
      </w:r>
    </w:p>
    <w:p w14:paraId="04872D26" w14:textId="77777777" w:rsidR="005A3280" w:rsidRDefault="005A3280" w:rsidP="005A3280">
      <w:pPr>
        <w:pStyle w:val="a7"/>
        <w:numPr>
          <w:ilvl w:val="0"/>
          <w:numId w:val="7"/>
        </w:numPr>
        <w:ind w:leftChars="0"/>
      </w:pPr>
      <w:r>
        <w:rPr>
          <w:rFonts w:hint="eastAsia"/>
        </w:rPr>
        <w:t>生成</w:t>
      </w:r>
      <w:r>
        <w:t>AIを利用できるようになった</w:t>
      </w:r>
    </w:p>
    <w:p w14:paraId="50DBAF12" w14:textId="77777777" w:rsidR="005A3280" w:rsidRDefault="005A3280" w:rsidP="005A3280"/>
    <w:p w14:paraId="16D81C16" w14:textId="77777777" w:rsidR="005A3280" w:rsidRDefault="005A3280" w:rsidP="005A3280">
      <w:r>
        <w:rPr>
          <w:rFonts w:hint="eastAsia"/>
        </w:rPr>
        <w:t>こうした技術の進歩を踏まえれば、「今なら解決できるのでは？」という発想が生まれます。</w:t>
      </w:r>
    </w:p>
    <w:p w14:paraId="7BBA2399" w14:textId="77777777" w:rsidR="005A3280" w:rsidRDefault="005A3280" w:rsidP="005A3280"/>
    <w:p w14:paraId="2EF499D9" w14:textId="77777777" w:rsidR="005A3280" w:rsidRDefault="005A3280" w:rsidP="005A3280">
      <w:r>
        <w:rPr>
          <w:rFonts w:hint="eastAsia"/>
        </w:rPr>
        <w:t>問題解決のプロセスでは、次のような手順を踏みます。</w:t>
      </w:r>
    </w:p>
    <w:p w14:paraId="78BED7A5" w14:textId="77777777" w:rsidR="005A3280" w:rsidRDefault="005A3280" w:rsidP="005A3280"/>
    <w:p w14:paraId="4C63CF86" w14:textId="77777777" w:rsidR="005A3280" w:rsidRDefault="005A3280" w:rsidP="005A3280">
      <w:r>
        <w:rPr>
          <w:rFonts w:hint="eastAsia"/>
        </w:rPr>
        <w:t>■</w:t>
      </w:r>
      <w:r>
        <w:t xml:space="preserve"> 1. 問題の性質を分析する</w:t>
      </w:r>
    </w:p>
    <w:p w14:paraId="2C1D27D0" w14:textId="77777777" w:rsidR="005A3280" w:rsidRDefault="005A3280" w:rsidP="005A3280"/>
    <w:p w14:paraId="758D321F" w14:textId="77777777" w:rsidR="005A3280" w:rsidRDefault="005A3280" w:rsidP="005A3280">
      <w:r>
        <w:rPr>
          <w:rFonts w:hint="eastAsia"/>
        </w:rPr>
        <w:t>まずは、問題がどのような特徴を持っているのかを詳細に理解します。</w:t>
      </w:r>
    </w:p>
    <w:p w14:paraId="44C8CE1E" w14:textId="77777777" w:rsidR="005A3280" w:rsidRDefault="005A3280" w:rsidP="005A3280">
      <w:r>
        <w:rPr>
          <w:rFonts w:hint="eastAsia"/>
        </w:rPr>
        <w:t>性質がわからなければ、解き方を考えることはできません。</w:t>
      </w:r>
    </w:p>
    <w:p w14:paraId="66981C4E" w14:textId="77777777" w:rsidR="005A3280" w:rsidRDefault="005A3280" w:rsidP="005A3280"/>
    <w:p w14:paraId="7482BA25" w14:textId="77777777" w:rsidR="005A3280" w:rsidRDefault="005A3280" w:rsidP="005A3280">
      <w:r>
        <w:rPr>
          <w:rFonts w:hint="eastAsia"/>
        </w:rPr>
        <w:t>■</w:t>
      </w:r>
      <w:r>
        <w:t xml:space="preserve"> 2. 解決法を設計する</w:t>
      </w:r>
    </w:p>
    <w:p w14:paraId="562C072A" w14:textId="77777777" w:rsidR="005A3280" w:rsidRDefault="005A3280" w:rsidP="005A3280"/>
    <w:p w14:paraId="721BBB7C" w14:textId="77777777" w:rsidR="005A3280" w:rsidRDefault="005A3280" w:rsidP="005A3280">
      <w:r>
        <w:rPr>
          <w:rFonts w:hint="eastAsia"/>
        </w:rPr>
        <w:t>問題の性質に合わせて、どのように解くべきかを検討します。この段階で</w:t>
      </w:r>
    </w:p>
    <w:p w14:paraId="2CF46D19" w14:textId="77777777" w:rsidR="005A3280" w:rsidRDefault="005A3280" w:rsidP="005A3280"/>
    <w:p w14:paraId="380A2509" w14:textId="77777777" w:rsidR="005A3280" w:rsidRDefault="005A3280" w:rsidP="005A3280">
      <w:pPr>
        <w:pStyle w:val="a7"/>
        <w:numPr>
          <w:ilvl w:val="0"/>
          <w:numId w:val="6"/>
        </w:numPr>
        <w:ind w:leftChars="0"/>
      </w:pPr>
      <w:r>
        <w:rPr>
          <w:rFonts w:hint="eastAsia"/>
        </w:rPr>
        <w:lastRenderedPageBreak/>
        <w:t>解決法に求められる条件</w:t>
      </w:r>
    </w:p>
    <w:p w14:paraId="2075D5FB" w14:textId="77777777" w:rsidR="005A3280" w:rsidRDefault="005A3280" w:rsidP="005A3280">
      <w:pPr>
        <w:pStyle w:val="a7"/>
        <w:numPr>
          <w:ilvl w:val="0"/>
          <w:numId w:val="6"/>
        </w:numPr>
        <w:ind w:leftChars="0"/>
      </w:pPr>
      <w:r>
        <w:rPr>
          <w:rFonts w:hint="eastAsia"/>
        </w:rPr>
        <w:t>既存技術で解決できる部分</w:t>
      </w:r>
    </w:p>
    <w:p w14:paraId="5A2F30C6" w14:textId="77777777" w:rsidR="005A3280" w:rsidRDefault="005A3280" w:rsidP="005A3280">
      <w:pPr>
        <w:pStyle w:val="a7"/>
        <w:numPr>
          <w:ilvl w:val="0"/>
          <w:numId w:val="6"/>
        </w:numPr>
        <w:ind w:leftChars="0"/>
      </w:pPr>
      <w:r>
        <w:rPr>
          <w:rFonts w:hint="eastAsia"/>
        </w:rPr>
        <w:t>既存技術では解決できない部分</w:t>
      </w:r>
    </w:p>
    <w:p w14:paraId="5F6EF278" w14:textId="77777777" w:rsidR="005A3280" w:rsidRDefault="005A3280" w:rsidP="005A3280"/>
    <w:p w14:paraId="3E58DDEE" w14:textId="77777777" w:rsidR="005A3280" w:rsidRDefault="005A3280" w:rsidP="005A3280">
      <w:r>
        <w:rPr>
          <w:rFonts w:hint="eastAsia"/>
        </w:rPr>
        <w:t>を整理します。</w:t>
      </w:r>
    </w:p>
    <w:p w14:paraId="7246C25C" w14:textId="77777777" w:rsidR="005A3280" w:rsidRDefault="005A3280" w:rsidP="005A3280"/>
    <w:p w14:paraId="1F9B2787" w14:textId="77777777" w:rsidR="005A3280" w:rsidRDefault="005A3280" w:rsidP="005A3280">
      <w:r>
        <w:rPr>
          <w:rFonts w:hint="eastAsia"/>
        </w:rPr>
        <w:t>既存技術で解決できる部分は「解決済み」と考え、残った「既存技術では解けない部分」が新しい価値創造の対象となります。</w:t>
      </w:r>
    </w:p>
    <w:p w14:paraId="1E48334C" w14:textId="77777777" w:rsidR="005A3280" w:rsidRDefault="005A3280" w:rsidP="005A3280"/>
    <w:p w14:paraId="52E4A880" w14:textId="77777777" w:rsidR="005A3280" w:rsidRDefault="005A3280" w:rsidP="005A3280">
      <w:r>
        <w:rPr>
          <w:rFonts w:hint="eastAsia"/>
        </w:rPr>
        <w:t>■</w:t>
      </w:r>
      <w:r>
        <w:t xml:space="preserve"> 3. 仮説の検証</w:t>
      </w:r>
    </w:p>
    <w:p w14:paraId="292111B0" w14:textId="77777777" w:rsidR="005A3280" w:rsidRDefault="005A3280" w:rsidP="005A3280"/>
    <w:p w14:paraId="74B068F2" w14:textId="77777777" w:rsidR="005A3280" w:rsidRDefault="005A3280" w:rsidP="005A3280">
      <w:r>
        <w:rPr>
          <w:rFonts w:hint="eastAsia"/>
        </w:rPr>
        <w:t>「こうすれば解決できるのではないか」という仮説を立て、</w:t>
      </w:r>
    </w:p>
    <w:p w14:paraId="2EB70E37" w14:textId="77777777" w:rsidR="005A3280" w:rsidRDefault="005A3280" w:rsidP="005A3280">
      <w:r>
        <w:rPr>
          <w:rFonts w:hint="eastAsia"/>
        </w:rPr>
        <w:t>実際に試してみて、結果がうまくいったかどうかを検討します。</w:t>
      </w:r>
    </w:p>
    <w:p w14:paraId="3FA92906" w14:textId="77777777" w:rsidR="005A3280" w:rsidRDefault="005A3280" w:rsidP="005A3280">
      <w:r>
        <w:rPr>
          <w:rFonts w:hint="eastAsia"/>
        </w:rPr>
        <w:t>つまり</w:t>
      </w:r>
      <w:r>
        <w:t xml:space="preserve"> 試行錯誤 を行います。</w:t>
      </w:r>
    </w:p>
    <w:p w14:paraId="5797AB3D" w14:textId="77777777" w:rsidR="005A3280" w:rsidRDefault="005A3280" w:rsidP="005A3280"/>
    <w:p w14:paraId="709117C0" w14:textId="77777777" w:rsidR="005A3280" w:rsidRDefault="005A3280" w:rsidP="005A3280">
      <w:r>
        <w:rPr>
          <w:rFonts w:hint="eastAsia"/>
        </w:rPr>
        <w:t>このように、</w:t>
      </w:r>
    </w:p>
    <w:p w14:paraId="094923BA" w14:textId="77777777" w:rsidR="005A3280" w:rsidRDefault="005A3280" w:rsidP="005A3280"/>
    <w:p w14:paraId="55EC5D87" w14:textId="77777777" w:rsidR="005A3280" w:rsidRDefault="005A3280" w:rsidP="005A3280">
      <w:pPr>
        <w:pStyle w:val="a7"/>
        <w:numPr>
          <w:ilvl w:val="0"/>
          <w:numId w:val="5"/>
        </w:numPr>
        <w:ind w:leftChars="0"/>
      </w:pPr>
      <w:r>
        <w:rPr>
          <w:rFonts w:hint="eastAsia"/>
        </w:rPr>
        <w:t>課題の性質の分析</w:t>
      </w:r>
    </w:p>
    <w:p w14:paraId="397D17DE" w14:textId="77777777" w:rsidR="005A3280" w:rsidRDefault="005A3280" w:rsidP="005A3280">
      <w:pPr>
        <w:pStyle w:val="a7"/>
        <w:numPr>
          <w:ilvl w:val="0"/>
          <w:numId w:val="5"/>
        </w:numPr>
        <w:ind w:leftChars="0"/>
      </w:pPr>
      <w:r>
        <w:rPr>
          <w:rFonts w:hint="eastAsia"/>
        </w:rPr>
        <w:t>解決法の設計</w:t>
      </w:r>
    </w:p>
    <w:p w14:paraId="0F09828F" w14:textId="77777777" w:rsidR="005A3280" w:rsidRDefault="005A3280" w:rsidP="005A3280"/>
    <w:p w14:paraId="7AE2526E" w14:textId="77777777" w:rsidR="005A3280" w:rsidRDefault="005A3280" w:rsidP="005A3280">
      <w:r>
        <w:rPr>
          <w:rFonts w:hint="eastAsia"/>
        </w:rPr>
        <w:t>という工程が</w:t>
      </w:r>
      <w:r>
        <w:t xml:space="preserve"> 企画・問題解決 の中心になります。</w:t>
      </w:r>
    </w:p>
    <w:p w14:paraId="578145CA" w14:textId="77777777" w:rsidR="005A3280" w:rsidRDefault="005A3280" w:rsidP="005A3280"/>
    <w:p w14:paraId="01048093" w14:textId="65429043" w:rsidR="005A3280" w:rsidRDefault="005A3280" w:rsidP="005A3280">
      <w:r>
        <w:rPr>
          <w:rFonts w:hint="eastAsia"/>
        </w:rPr>
        <w:t>ここで適切な解決法を設計できれば、その後は</w:t>
      </w:r>
      <w:r>
        <w:t xml:space="preserve"> 問題を解決するためのサービスやシステムを実際に作る段階 に進むことができます。</w:t>
      </w:r>
    </w:p>
    <w:p w14:paraId="45A5403E" w14:textId="6F9E658F" w:rsidR="005A3280" w:rsidRDefault="005A3280" w:rsidP="005A3280"/>
    <w:p w14:paraId="4639C442" w14:textId="77777777" w:rsidR="005A3280" w:rsidRDefault="005A3280" w:rsidP="005A3280">
      <w:r>
        <w:rPr>
          <w:rFonts w:hint="eastAsia"/>
        </w:rPr>
        <w:t>私たちが取り組んでいるサービス開発では、基本的に</w:t>
      </w:r>
      <w:r>
        <w:t xml:space="preserve"> IT（情報技術）を活用してサービスを実現 していきます。</w:t>
      </w:r>
    </w:p>
    <w:p w14:paraId="312AF351" w14:textId="77777777" w:rsidR="005A3280" w:rsidRDefault="005A3280" w:rsidP="005A3280">
      <w:r>
        <w:rPr>
          <w:rFonts w:hint="eastAsia"/>
        </w:rPr>
        <w:t>サービスを実現するにあたっては、</w:t>
      </w:r>
    </w:p>
    <w:p w14:paraId="57C52E03" w14:textId="77777777" w:rsidR="005A3280" w:rsidRDefault="005A3280" w:rsidP="005A3280"/>
    <w:p w14:paraId="4282FCC9" w14:textId="77777777" w:rsidR="005A3280" w:rsidRDefault="005A3280" w:rsidP="005A3280">
      <w:pPr>
        <w:pStyle w:val="a7"/>
        <w:numPr>
          <w:ilvl w:val="0"/>
          <w:numId w:val="9"/>
        </w:numPr>
        <w:ind w:leftChars="0"/>
      </w:pPr>
      <w:r>
        <w:rPr>
          <w:rFonts w:hint="eastAsia"/>
        </w:rPr>
        <w:t>どの程度のコストがかかるのか</w:t>
      </w:r>
    </w:p>
    <w:p w14:paraId="4ADFA4B5" w14:textId="77777777" w:rsidR="005A3280" w:rsidRDefault="005A3280" w:rsidP="005A3280">
      <w:pPr>
        <w:pStyle w:val="a7"/>
        <w:numPr>
          <w:ilvl w:val="0"/>
          <w:numId w:val="9"/>
        </w:numPr>
        <w:ind w:leftChars="0"/>
      </w:pPr>
      <w:r>
        <w:rPr>
          <w:rFonts w:hint="eastAsia"/>
        </w:rPr>
        <w:t>そのサービスでどれくらいの利益が見込めるのか</w:t>
      </w:r>
    </w:p>
    <w:p w14:paraId="28B278BF" w14:textId="77777777" w:rsidR="005A3280" w:rsidRDefault="005A3280" w:rsidP="005A3280">
      <w:pPr>
        <w:pStyle w:val="a7"/>
        <w:numPr>
          <w:ilvl w:val="0"/>
          <w:numId w:val="9"/>
        </w:numPr>
        <w:ind w:leftChars="0"/>
      </w:pPr>
      <w:r>
        <w:rPr>
          <w:rFonts w:hint="eastAsia"/>
        </w:rPr>
        <w:t>どのようなリスクがあるのか</w:t>
      </w:r>
    </w:p>
    <w:p w14:paraId="61CF0503" w14:textId="77777777" w:rsidR="005A3280" w:rsidRDefault="005A3280" w:rsidP="005A3280"/>
    <w:p w14:paraId="5E003052" w14:textId="77777777" w:rsidR="005A3280" w:rsidRDefault="005A3280" w:rsidP="005A3280">
      <w:r>
        <w:rPr>
          <w:rFonts w:hint="eastAsia"/>
        </w:rPr>
        <w:t>といった点を見積もる必要があります。</w:t>
      </w:r>
    </w:p>
    <w:p w14:paraId="484AB56C" w14:textId="77777777" w:rsidR="005A3280" w:rsidRDefault="005A3280" w:rsidP="005A3280">
      <w:r>
        <w:rPr>
          <w:rFonts w:hint="eastAsia"/>
        </w:rPr>
        <w:t>これらを踏まえて、サービスの提供や運用を行っていきます。</w:t>
      </w:r>
    </w:p>
    <w:p w14:paraId="751EBED5" w14:textId="77777777" w:rsidR="005A3280" w:rsidRDefault="005A3280" w:rsidP="005A3280"/>
    <w:p w14:paraId="378BDFF9" w14:textId="77777777" w:rsidR="005A3280" w:rsidRDefault="005A3280" w:rsidP="005A3280">
      <w:r>
        <w:rPr>
          <w:rFonts w:hint="eastAsia"/>
        </w:rPr>
        <w:lastRenderedPageBreak/>
        <w:t>もし、現状の課題が完全に解決できれば、ここまでのプロセスでひとまず完了となります。しかし、現実の社会問題は簡単に完全解決できるものではありません。</w:t>
      </w:r>
    </w:p>
    <w:p w14:paraId="0C1C3132" w14:textId="77777777" w:rsidR="005A3280" w:rsidRDefault="005A3280" w:rsidP="005A3280"/>
    <w:p w14:paraId="3098078F" w14:textId="77777777" w:rsidR="005A3280" w:rsidRDefault="005A3280" w:rsidP="005A3280">
      <w:r>
        <w:rPr>
          <w:rFonts w:hint="eastAsia"/>
        </w:rPr>
        <w:t>問題の解決法を設計する段階で、どうしても完全に解けず「一部だけ問題が残る」ということもよくあります。その場合、まずは</w:t>
      </w:r>
      <w:r>
        <w:t xml:space="preserve"> 一定レベルのサービス を作り、利用者に使ってもらい、そのフィードバックをもとに改善を繰り返します。</w:t>
      </w:r>
    </w:p>
    <w:p w14:paraId="5366BBDC" w14:textId="77777777" w:rsidR="005A3280" w:rsidRDefault="005A3280" w:rsidP="005A3280"/>
    <w:p w14:paraId="2741C8A1" w14:textId="77777777" w:rsidR="005A3280" w:rsidRDefault="005A3280" w:rsidP="005A3280">
      <w:r>
        <w:rPr>
          <w:rFonts w:hint="eastAsia"/>
        </w:rPr>
        <w:t>このように、サービスを改善し続けながら価値を創造していくサイクル</w:t>
      </w:r>
      <w:r>
        <w:t xml:space="preserve"> が現代社会の代表的な価値創造プロセスです。</w:t>
      </w:r>
    </w:p>
    <w:p w14:paraId="21BA9CEF" w14:textId="77777777" w:rsidR="005A3280" w:rsidRDefault="005A3280" w:rsidP="005A3280"/>
    <w:p w14:paraId="0F234B81" w14:textId="77777777" w:rsidR="005A3280" w:rsidRDefault="005A3280" w:rsidP="005A3280">
      <w:r>
        <w:rPr>
          <w:rFonts w:hint="eastAsia"/>
        </w:rPr>
        <w:t>■</w:t>
      </w:r>
      <w:r>
        <w:t xml:space="preserve"> 価値創造に必要な能力（マインドセット）</w:t>
      </w:r>
    </w:p>
    <w:p w14:paraId="58143CB3" w14:textId="77777777" w:rsidR="005A3280" w:rsidRDefault="005A3280" w:rsidP="005A3280"/>
    <w:p w14:paraId="1B6978A5" w14:textId="77777777" w:rsidR="005A3280" w:rsidRDefault="005A3280" w:rsidP="005A3280">
      <w:r>
        <w:rPr>
          <w:rFonts w:hint="eastAsia"/>
        </w:rPr>
        <w:t>価値創造を行うためには、さまざまな能力が求められます。</w:t>
      </w:r>
    </w:p>
    <w:p w14:paraId="38460EB6" w14:textId="77777777" w:rsidR="005A3280" w:rsidRDefault="005A3280" w:rsidP="005A3280">
      <w:r>
        <w:rPr>
          <w:rFonts w:hint="eastAsia"/>
        </w:rPr>
        <w:t>ここでいう「マインドセット」とは、心構えや思考習慣のことです。</w:t>
      </w:r>
    </w:p>
    <w:p w14:paraId="72AF1B81" w14:textId="77777777" w:rsidR="005A3280" w:rsidRDefault="005A3280" w:rsidP="005A3280"/>
    <w:p w14:paraId="42BF1754" w14:textId="77777777" w:rsidR="005A3280" w:rsidRDefault="005A3280" w:rsidP="005A3280">
      <w:r>
        <w:rPr>
          <w:rFonts w:hint="eastAsia"/>
        </w:rPr>
        <w:t>特に重要なマインドセットには、次のようなものがあります。</w:t>
      </w:r>
    </w:p>
    <w:p w14:paraId="37EEC7E9" w14:textId="77777777" w:rsidR="005A3280" w:rsidRDefault="005A3280" w:rsidP="005A3280"/>
    <w:p w14:paraId="5E77F9AE" w14:textId="77777777" w:rsidR="005A3280" w:rsidRDefault="005A3280" w:rsidP="005A3280">
      <w:r>
        <w:rPr>
          <w:rFonts w:hint="eastAsia"/>
        </w:rPr>
        <w:t>●</w:t>
      </w:r>
      <w:r>
        <w:t xml:space="preserve"> 問題意識を持つこと</w:t>
      </w:r>
    </w:p>
    <w:p w14:paraId="3BB25F5A" w14:textId="77777777" w:rsidR="005A3280" w:rsidRDefault="005A3280" w:rsidP="005A3280"/>
    <w:p w14:paraId="4500E30D" w14:textId="77777777" w:rsidR="005A3280" w:rsidRDefault="005A3280" w:rsidP="005A3280">
      <w:r>
        <w:rPr>
          <w:rFonts w:hint="eastAsia"/>
        </w:rPr>
        <w:t>これは前回の授業でも説明しましたが、</w:t>
      </w:r>
    </w:p>
    <w:p w14:paraId="4E133E04" w14:textId="77777777" w:rsidR="005A3280" w:rsidRDefault="005A3280" w:rsidP="005A3280"/>
    <w:p w14:paraId="533F068E" w14:textId="77777777" w:rsidR="005A3280" w:rsidRDefault="005A3280" w:rsidP="005A3280">
      <w:pPr>
        <w:pStyle w:val="a7"/>
        <w:numPr>
          <w:ilvl w:val="0"/>
          <w:numId w:val="8"/>
        </w:numPr>
        <w:ind w:leftChars="0"/>
      </w:pPr>
      <w:r>
        <w:rPr>
          <w:rFonts w:hint="eastAsia"/>
        </w:rPr>
        <w:t>現状に満足せず</w:t>
      </w:r>
    </w:p>
    <w:p w14:paraId="64F6DE68" w14:textId="77777777" w:rsidR="005A3280" w:rsidRDefault="005A3280" w:rsidP="005A3280">
      <w:pPr>
        <w:pStyle w:val="a7"/>
        <w:numPr>
          <w:ilvl w:val="0"/>
          <w:numId w:val="8"/>
        </w:numPr>
        <w:ind w:leftChars="0"/>
      </w:pPr>
      <w:r>
        <w:rPr>
          <w:rFonts w:hint="eastAsia"/>
        </w:rPr>
        <w:t>常に新しい問題がないか探し</w:t>
      </w:r>
    </w:p>
    <w:p w14:paraId="591FEA3D" w14:textId="77777777" w:rsidR="005A3280" w:rsidRDefault="005A3280" w:rsidP="005A3280">
      <w:pPr>
        <w:pStyle w:val="a7"/>
        <w:numPr>
          <w:ilvl w:val="0"/>
          <w:numId w:val="8"/>
        </w:numPr>
        <w:ind w:leftChars="0"/>
      </w:pPr>
      <w:r>
        <w:rPr>
          <w:rFonts w:hint="eastAsia"/>
        </w:rPr>
        <w:t>「どうすれば解決できるか」を考え続ける態度</w:t>
      </w:r>
    </w:p>
    <w:p w14:paraId="386A15E1" w14:textId="77777777" w:rsidR="005A3280" w:rsidRDefault="005A3280" w:rsidP="005A3280"/>
    <w:p w14:paraId="58D62BE8" w14:textId="77777777" w:rsidR="005A3280" w:rsidRDefault="005A3280" w:rsidP="005A3280">
      <w:r>
        <w:rPr>
          <w:rFonts w:hint="eastAsia"/>
        </w:rPr>
        <w:t>のことです。</w:t>
      </w:r>
    </w:p>
    <w:p w14:paraId="2B5F54F3" w14:textId="77777777" w:rsidR="005A3280" w:rsidRDefault="005A3280" w:rsidP="005A3280"/>
    <w:p w14:paraId="034AB6D0" w14:textId="77777777" w:rsidR="005A3280" w:rsidRDefault="005A3280" w:rsidP="005A3280">
      <w:r>
        <w:rPr>
          <w:rFonts w:hint="eastAsia"/>
        </w:rPr>
        <w:t>●</w:t>
      </w:r>
      <w:r>
        <w:t xml:space="preserve"> ポジティブシンキング</w:t>
      </w:r>
    </w:p>
    <w:p w14:paraId="6453F671" w14:textId="77777777" w:rsidR="005A3280" w:rsidRDefault="005A3280" w:rsidP="005A3280"/>
    <w:p w14:paraId="042245B1" w14:textId="77777777" w:rsidR="005A3280" w:rsidRDefault="005A3280" w:rsidP="005A3280">
      <w:r>
        <w:rPr>
          <w:rFonts w:hint="eastAsia"/>
        </w:rPr>
        <w:t>前向きに考える姿勢を持つことです。</w:t>
      </w:r>
    </w:p>
    <w:p w14:paraId="31D84C5A" w14:textId="77777777" w:rsidR="005A3280" w:rsidRDefault="005A3280" w:rsidP="005A3280">
      <w:r>
        <w:rPr>
          <w:rFonts w:hint="eastAsia"/>
        </w:rPr>
        <w:t>ただし、これは「絶対に諦めるな」という意味ではありません。</w:t>
      </w:r>
    </w:p>
    <w:p w14:paraId="51F5E340" w14:textId="77777777" w:rsidR="005A3280" w:rsidRDefault="005A3280" w:rsidP="005A3280">
      <w:r>
        <w:rPr>
          <w:rFonts w:hint="eastAsia"/>
        </w:rPr>
        <w:t>どうしても解けない問題は存在しますし、必要に応じて撤退する判断も必要です。</w:t>
      </w:r>
    </w:p>
    <w:p w14:paraId="611BDDD2" w14:textId="77777777" w:rsidR="005A3280" w:rsidRDefault="005A3280" w:rsidP="005A3280"/>
    <w:p w14:paraId="5DF78D54" w14:textId="103692DD" w:rsidR="005A3280" w:rsidRDefault="005A3280" w:rsidP="005A3280">
      <w:r>
        <w:rPr>
          <w:rFonts w:hint="eastAsia"/>
        </w:rPr>
        <w:t>ここで重要なのは、「こんな問題解けるわけない」と思い込むと、　本来解けるはずの問題まで解けなくなるという点です。</w:t>
      </w:r>
    </w:p>
    <w:p w14:paraId="7CF5C5D3" w14:textId="77777777" w:rsidR="005A3280" w:rsidRDefault="005A3280" w:rsidP="005A3280"/>
    <w:p w14:paraId="2AAB1364" w14:textId="6D23AD08" w:rsidR="005A3280" w:rsidRDefault="005A3280" w:rsidP="005A3280">
      <w:r>
        <w:rPr>
          <w:rFonts w:hint="eastAsia"/>
        </w:rPr>
        <w:lastRenderedPageBreak/>
        <w:t>問題を前向きに捉え、「どうすれば解けるのか」を柔軟に考える姿勢こそが、価値創造には不可欠です。</w:t>
      </w:r>
    </w:p>
    <w:p w14:paraId="0CB1F21D" w14:textId="21A1ECB9" w:rsidR="005A3280" w:rsidRDefault="005A3280" w:rsidP="005A3280"/>
    <w:p w14:paraId="31AFC6F0" w14:textId="77777777" w:rsidR="005A3280" w:rsidRDefault="005A3280" w:rsidP="005A3280">
      <w:r>
        <w:rPr>
          <w:rFonts w:hint="eastAsia"/>
        </w:rPr>
        <w:t>完全には解けない問題であっても、その一部だけを取り出せば解決できる場合があります。そうしたさまざまな方策やアプローチを活用しながら、問題解決に向けて努力を続ける姿勢が重要です。</w:t>
      </w:r>
    </w:p>
    <w:p w14:paraId="3F6FC133" w14:textId="77777777" w:rsidR="005A3280" w:rsidRDefault="005A3280" w:rsidP="005A3280"/>
    <w:p w14:paraId="3D539D77" w14:textId="77777777" w:rsidR="005A3280" w:rsidRDefault="005A3280" w:rsidP="005A3280">
      <w:r>
        <w:rPr>
          <w:rFonts w:hint="eastAsia"/>
        </w:rPr>
        <w:t>●</w:t>
      </w:r>
      <w:r>
        <w:t xml:space="preserve"> エンドユーザーへの共感</w:t>
      </w:r>
    </w:p>
    <w:p w14:paraId="4BCCB333" w14:textId="77777777" w:rsidR="005A3280" w:rsidRDefault="005A3280" w:rsidP="005A3280"/>
    <w:p w14:paraId="0703849F" w14:textId="77777777" w:rsidR="005A3280" w:rsidRDefault="005A3280" w:rsidP="005A3280">
      <w:r>
        <w:rPr>
          <w:rFonts w:hint="eastAsia"/>
        </w:rPr>
        <w:t>今まさに困っているユーザーの気持ちに寄り添い、共感する能力です。</w:t>
      </w:r>
    </w:p>
    <w:p w14:paraId="2D037A1D" w14:textId="77777777" w:rsidR="005A3280" w:rsidRDefault="005A3280" w:rsidP="005A3280">
      <w:r>
        <w:rPr>
          <w:rFonts w:hint="eastAsia"/>
        </w:rPr>
        <w:t>これができないと、</w:t>
      </w:r>
    </w:p>
    <w:p w14:paraId="797086C5" w14:textId="77777777" w:rsidR="005A3280" w:rsidRDefault="005A3280" w:rsidP="005A3280"/>
    <w:p w14:paraId="6CEF2468" w14:textId="77777777" w:rsidR="005A3280" w:rsidRDefault="005A3280" w:rsidP="00307250">
      <w:pPr>
        <w:pStyle w:val="a7"/>
        <w:numPr>
          <w:ilvl w:val="0"/>
          <w:numId w:val="12"/>
        </w:numPr>
        <w:ind w:leftChars="0"/>
      </w:pPr>
      <w:r>
        <w:rPr>
          <w:rFonts w:hint="eastAsia"/>
        </w:rPr>
        <w:t>何に困っているのか</w:t>
      </w:r>
    </w:p>
    <w:p w14:paraId="217A97C8" w14:textId="77777777" w:rsidR="005A3280" w:rsidRDefault="005A3280" w:rsidP="00307250">
      <w:pPr>
        <w:pStyle w:val="a7"/>
        <w:numPr>
          <w:ilvl w:val="0"/>
          <w:numId w:val="12"/>
        </w:numPr>
        <w:ind w:leftChars="0"/>
      </w:pPr>
      <w:r>
        <w:rPr>
          <w:rFonts w:hint="eastAsia"/>
        </w:rPr>
        <w:t>どのように困っているのか</w:t>
      </w:r>
    </w:p>
    <w:p w14:paraId="46A4692F" w14:textId="77777777" w:rsidR="005A3280" w:rsidRDefault="005A3280" w:rsidP="00307250">
      <w:pPr>
        <w:pStyle w:val="a7"/>
        <w:numPr>
          <w:ilvl w:val="0"/>
          <w:numId w:val="12"/>
        </w:numPr>
        <w:ind w:leftChars="0"/>
      </w:pPr>
      <w:r>
        <w:rPr>
          <w:rFonts w:hint="eastAsia"/>
        </w:rPr>
        <w:t>ユーザーはどう感じているのか</w:t>
      </w:r>
    </w:p>
    <w:p w14:paraId="2C63F995" w14:textId="77777777" w:rsidR="005A3280" w:rsidRDefault="005A3280" w:rsidP="005A3280"/>
    <w:p w14:paraId="126A83E0" w14:textId="77777777" w:rsidR="005A3280" w:rsidRDefault="005A3280" w:rsidP="005A3280">
      <w:r>
        <w:rPr>
          <w:rFonts w:hint="eastAsia"/>
        </w:rPr>
        <w:t>といったことを想像できなくなります。</w:t>
      </w:r>
    </w:p>
    <w:p w14:paraId="1B51EB70" w14:textId="77777777" w:rsidR="005A3280" w:rsidRDefault="005A3280" w:rsidP="005A3280">
      <w:r>
        <w:rPr>
          <w:rFonts w:hint="eastAsia"/>
        </w:rPr>
        <w:t>共感を欠くと、サービスの設計・提供・運用の質は大きく低下します。</w:t>
      </w:r>
    </w:p>
    <w:p w14:paraId="30C1F0F8" w14:textId="77777777" w:rsidR="005A3280" w:rsidRDefault="005A3280" w:rsidP="005A3280"/>
    <w:p w14:paraId="1B46264C" w14:textId="77777777" w:rsidR="005A3280" w:rsidRDefault="005A3280" w:rsidP="005A3280">
      <w:r>
        <w:rPr>
          <w:rFonts w:hint="eastAsia"/>
        </w:rPr>
        <w:t>●</w:t>
      </w:r>
      <w:r>
        <w:t xml:space="preserve"> 行動を通じた試行錯誤</w:t>
      </w:r>
    </w:p>
    <w:p w14:paraId="6D380108" w14:textId="77777777" w:rsidR="005A3280" w:rsidRDefault="005A3280" w:rsidP="005A3280"/>
    <w:p w14:paraId="188C7E6E" w14:textId="77777777" w:rsidR="005A3280" w:rsidRDefault="005A3280" w:rsidP="005A3280">
      <w:r>
        <w:rPr>
          <w:rFonts w:hint="eastAsia"/>
        </w:rPr>
        <w:t>価値創造プロセスは、</w:t>
      </w:r>
    </w:p>
    <w:p w14:paraId="60DAF270" w14:textId="77777777" w:rsidR="005A3280" w:rsidRDefault="005A3280" w:rsidP="005A3280"/>
    <w:p w14:paraId="4A93A088" w14:textId="77777777" w:rsidR="005A3280" w:rsidRDefault="005A3280" w:rsidP="00307250">
      <w:pPr>
        <w:pStyle w:val="a7"/>
        <w:numPr>
          <w:ilvl w:val="0"/>
          <w:numId w:val="11"/>
        </w:numPr>
        <w:ind w:leftChars="0"/>
      </w:pPr>
      <w:r>
        <w:rPr>
          <w:rFonts w:hint="eastAsia"/>
        </w:rPr>
        <w:t>問題発見</w:t>
      </w:r>
    </w:p>
    <w:p w14:paraId="5196FEAD" w14:textId="77777777" w:rsidR="005A3280" w:rsidRDefault="005A3280" w:rsidP="00307250">
      <w:pPr>
        <w:pStyle w:val="a7"/>
        <w:numPr>
          <w:ilvl w:val="0"/>
          <w:numId w:val="11"/>
        </w:numPr>
        <w:ind w:leftChars="0"/>
      </w:pPr>
      <w:r>
        <w:rPr>
          <w:rFonts w:hint="eastAsia"/>
        </w:rPr>
        <w:t>企画・問題解決</w:t>
      </w:r>
    </w:p>
    <w:p w14:paraId="4674F96F" w14:textId="77777777" w:rsidR="005A3280" w:rsidRDefault="005A3280" w:rsidP="00307250">
      <w:pPr>
        <w:pStyle w:val="a7"/>
        <w:numPr>
          <w:ilvl w:val="0"/>
          <w:numId w:val="11"/>
        </w:numPr>
        <w:ind w:leftChars="0"/>
      </w:pPr>
      <w:r>
        <w:rPr>
          <w:rFonts w:hint="eastAsia"/>
        </w:rPr>
        <w:t>サービスの実装</w:t>
      </w:r>
    </w:p>
    <w:p w14:paraId="1091FA02" w14:textId="77777777" w:rsidR="005A3280" w:rsidRDefault="005A3280" w:rsidP="005A3280"/>
    <w:p w14:paraId="4B30DAAB" w14:textId="77777777" w:rsidR="005A3280" w:rsidRDefault="005A3280" w:rsidP="005A3280">
      <w:r>
        <w:rPr>
          <w:rFonts w:hint="eastAsia"/>
        </w:rPr>
        <w:t>のどれを取っても、一筋縄ではいかないのが普通です。難しいからこそ、ポジティブシンキングが重要になります。</w:t>
      </w:r>
    </w:p>
    <w:p w14:paraId="2C41B7F3" w14:textId="77777777" w:rsidR="005A3280" w:rsidRDefault="005A3280" w:rsidP="005A3280"/>
    <w:p w14:paraId="703AB958" w14:textId="77777777" w:rsidR="005A3280" w:rsidRDefault="005A3280" w:rsidP="005A3280">
      <w:r>
        <w:rPr>
          <w:rFonts w:hint="eastAsia"/>
        </w:rPr>
        <w:t>考えるだけでなく、実際に行動し、試行錯誤を重ねる姿勢が求められます。</w:t>
      </w:r>
    </w:p>
    <w:p w14:paraId="17E55D88" w14:textId="77777777" w:rsidR="005A3280" w:rsidRDefault="005A3280" w:rsidP="005A3280"/>
    <w:p w14:paraId="5541E7EC" w14:textId="77777777" w:rsidR="005A3280" w:rsidRDefault="005A3280" w:rsidP="005A3280">
      <w:r>
        <w:rPr>
          <w:rFonts w:hint="eastAsia"/>
        </w:rPr>
        <w:t>●</w:t>
      </w:r>
      <w:r>
        <w:t xml:space="preserve"> エジソンに学ぶ試行錯誤の姿勢</w:t>
      </w:r>
    </w:p>
    <w:p w14:paraId="5C6B2771" w14:textId="77777777" w:rsidR="005A3280" w:rsidRDefault="005A3280" w:rsidP="005A3280"/>
    <w:p w14:paraId="15D50AAC" w14:textId="77777777" w:rsidR="005A3280" w:rsidRDefault="005A3280" w:rsidP="005A3280">
      <w:r>
        <w:rPr>
          <w:rFonts w:hint="eastAsia"/>
        </w:rPr>
        <w:t>有名な例として、トーマス・エジソンは白熱電灯のフィラメントを発見するまで</w:t>
      </w:r>
      <w:r>
        <w:t xml:space="preserve"> 2000回の試行 を重ねたと言われています。</w:t>
      </w:r>
    </w:p>
    <w:p w14:paraId="29071C30" w14:textId="77777777" w:rsidR="005A3280" w:rsidRDefault="005A3280" w:rsidP="005A3280"/>
    <w:p w14:paraId="10D11DA7" w14:textId="77777777" w:rsidR="005A3280" w:rsidRDefault="005A3280" w:rsidP="005A3280">
      <w:r>
        <w:rPr>
          <w:rFonts w:hint="eastAsia"/>
        </w:rPr>
        <w:t>数多くの素材を試し、ようやく最適な答えにたどり着いたわけですが、彼は途中の失敗を「失敗」とは捉えていませんでした。</w:t>
      </w:r>
    </w:p>
    <w:p w14:paraId="416B5CB2" w14:textId="77777777" w:rsidR="005A3280" w:rsidRDefault="005A3280" w:rsidP="005A3280"/>
    <w:p w14:paraId="4ECFE803" w14:textId="77777777" w:rsidR="005A3280" w:rsidRDefault="005A3280" w:rsidP="005A3280">
      <w:r>
        <w:rPr>
          <w:rFonts w:hint="eastAsia"/>
        </w:rPr>
        <w:t>「こうやったらうまくいかないという方法を一つ発見しただけだ。」</w:t>
      </w:r>
    </w:p>
    <w:p w14:paraId="1904A2A5" w14:textId="77777777" w:rsidR="005A3280" w:rsidRDefault="005A3280" w:rsidP="005A3280"/>
    <w:p w14:paraId="61E04877" w14:textId="77777777" w:rsidR="005A3280" w:rsidRDefault="005A3280" w:rsidP="005A3280">
      <w:r>
        <w:rPr>
          <w:rFonts w:hint="eastAsia"/>
        </w:rPr>
        <w:t>このように、失敗を前向きに捉え、挑戦を続ける姿勢が重要です。</w:t>
      </w:r>
    </w:p>
    <w:p w14:paraId="7448E3BB" w14:textId="77777777" w:rsidR="005A3280" w:rsidRDefault="005A3280" w:rsidP="005A3280"/>
    <w:p w14:paraId="2B55695B" w14:textId="77777777" w:rsidR="005A3280" w:rsidRDefault="005A3280" w:rsidP="005A3280">
      <w:r>
        <w:rPr>
          <w:rFonts w:hint="eastAsia"/>
        </w:rPr>
        <w:t>チャレンジ精神が価値創造の原動力になります。</w:t>
      </w:r>
    </w:p>
    <w:p w14:paraId="06B79B9C" w14:textId="77777777" w:rsidR="005A3280" w:rsidRDefault="005A3280" w:rsidP="005A3280"/>
    <w:p w14:paraId="4CD95117" w14:textId="77777777" w:rsidR="005A3280" w:rsidRDefault="005A3280" w:rsidP="005A3280">
      <w:r>
        <w:rPr>
          <w:rFonts w:hint="eastAsia"/>
        </w:rPr>
        <w:t>●</w:t>
      </w:r>
      <w:r>
        <w:t xml:space="preserve"> 価値創造に必要なスキル（マインドセットに続く実践能力）</w:t>
      </w:r>
    </w:p>
    <w:p w14:paraId="4808B9A5" w14:textId="77777777" w:rsidR="005A3280" w:rsidRDefault="005A3280" w:rsidP="005A3280"/>
    <w:p w14:paraId="11C6C410" w14:textId="77777777" w:rsidR="005A3280" w:rsidRDefault="005A3280" w:rsidP="005A3280">
      <w:r>
        <w:rPr>
          <w:rFonts w:hint="eastAsia"/>
        </w:rPr>
        <w:t>マインドセットが大前提として必要ですが、実際に価値創造を形にするには、多様な能力が求められます。例えば：</w:t>
      </w:r>
    </w:p>
    <w:p w14:paraId="115C5A7B" w14:textId="77777777" w:rsidR="005A3280" w:rsidRDefault="005A3280" w:rsidP="005A3280"/>
    <w:p w14:paraId="1F07CACC" w14:textId="77777777" w:rsidR="005A3280" w:rsidRDefault="005A3280" w:rsidP="005A3280">
      <w:pPr>
        <w:pStyle w:val="a7"/>
        <w:numPr>
          <w:ilvl w:val="0"/>
          <w:numId w:val="10"/>
        </w:numPr>
        <w:ind w:leftChars="0"/>
      </w:pPr>
      <w:r>
        <w:rPr>
          <w:rFonts w:hint="eastAsia"/>
        </w:rPr>
        <w:t>企画力</w:t>
      </w:r>
    </w:p>
    <w:p w14:paraId="39D1B1BC" w14:textId="77777777" w:rsidR="005A3280" w:rsidRDefault="005A3280" w:rsidP="005A3280">
      <w:pPr>
        <w:pStyle w:val="a7"/>
        <w:numPr>
          <w:ilvl w:val="0"/>
          <w:numId w:val="10"/>
        </w:numPr>
        <w:ind w:leftChars="0"/>
      </w:pPr>
      <w:r>
        <w:rPr>
          <w:rFonts w:hint="eastAsia"/>
        </w:rPr>
        <w:t>論理的思考力</w:t>
      </w:r>
    </w:p>
    <w:p w14:paraId="512BDA0C" w14:textId="77777777" w:rsidR="005A3280" w:rsidRDefault="005A3280" w:rsidP="005A3280">
      <w:pPr>
        <w:pStyle w:val="a7"/>
        <w:numPr>
          <w:ilvl w:val="0"/>
          <w:numId w:val="10"/>
        </w:numPr>
        <w:ind w:leftChars="0"/>
      </w:pPr>
      <w:r>
        <w:rPr>
          <w:rFonts w:hint="eastAsia"/>
        </w:rPr>
        <w:t>問題発見能力</w:t>
      </w:r>
    </w:p>
    <w:p w14:paraId="5C233CF1" w14:textId="77777777" w:rsidR="005A3280" w:rsidRDefault="005A3280" w:rsidP="005A3280">
      <w:pPr>
        <w:pStyle w:val="a7"/>
        <w:numPr>
          <w:ilvl w:val="0"/>
          <w:numId w:val="10"/>
        </w:numPr>
        <w:ind w:leftChars="0"/>
      </w:pPr>
      <w:r>
        <w:rPr>
          <w:rFonts w:hint="eastAsia"/>
        </w:rPr>
        <w:t>プレゼンテーション能力</w:t>
      </w:r>
    </w:p>
    <w:p w14:paraId="60DE957B" w14:textId="77777777" w:rsidR="005A3280" w:rsidRDefault="005A3280" w:rsidP="005A3280">
      <w:pPr>
        <w:pStyle w:val="a7"/>
        <w:numPr>
          <w:ilvl w:val="0"/>
          <w:numId w:val="10"/>
        </w:numPr>
        <w:ind w:leftChars="0"/>
      </w:pPr>
      <w:r>
        <w:rPr>
          <w:rFonts w:hint="eastAsia"/>
        </w:rPr>
        <w:t>デザイン能力</w:t>
      </w:r>
    </w:p>
    <w:p w14:paraId="2881C4E3" w14:textId="77777777" w:rsidR="005A3280" w:rsidRDefault="005A3280" w:rsidP="005A3280">
      <w:pPr>
        <w:pStyle w:val="a7"/>
        <w:numPr>
          <w:ilvl w:val="0"/>
          <w:numId w:val="10"/>
        </w:numPr>
        <w:ind w:leftChars="0"/>
      </w:pPr>
      <w:r>
        <w:rPr>
          <w:rFonts w:hint="eastAsia"/>
        </w:rPr>
        <w:t>調査能力（あらゆる意味でのリサーチ）</w:t>
      </w:r>
    </w:p>
    <w:p w14:paraId="4576A55B" w14:textId="77777777" w:rsidR="005A3280" w:rsidRDefault="005A3280" w:rsidP="005A3280">
      <w:pPr>
        <w:pStyle w:val="a7"/>
        <w:numPr>
          <w:ilvl w:val="0"/>
          <w:numId w:val="10"/>
        </w:numPr>
        <w:ind w:leftChars="0"/>
      </w:pPr>
      <w:r>
        <w:rPr>
          <w:rFonts w:hint="eastAsia"/>
        </w:rPr>
        <w:t>マーケティング能力</w:t>
      </w:r>
    </w:p>
    <w:p w14:paraId="1F6E1F62" w14:textId="77777777" w:rsidR="005A3280" w:rsidRDefault="005A3280" w:rsidP="005A3280">
      <w:pPr>
        <w:pStyle w:val="a7"/>
        <w:numPr>
          <w:ilvl w:val="0"/>
          <w:numId w:val="10"/>
        </w:numPr>
        <w:ind w:leftChars="0"/>
      </w:pPr>
      <w:r>
        <w:rPr>
          <w:rFonts w:hint="eastAsia"/>
        </w:rPr>
        <w:t>リーダーシップ</w:t>
      </w:r>
    </w:p>
    <w:p w14:paraId="23A5F58E" w14:textId="77777777" w:rsidR="005A3280" w:rsidRDefault="005A3280" w:rsidP="005A3280">
      <w:pPr>
        <w:pStyle w:val="a7"/>
        <w:numPr>
          <w:ilvl w:val="0"/>
          <w:numId w:val="10"/>
        </w:numPr>
        <w:ind w:leftChars="0"/>
      </w:pPr>
      <w:r>
        <w:rPr>
          <w:rFonts w:hint="eastAsia"/>
        </w:rPr>
        <w:t>マネジメント能力</w:t>
      </w:r>
    </w:p>
    <w:p w14:paraId="30CA1397" w14:textId="77777777" w:rsidR="005A3280" w:rsidRDefault="005A3280" w:rsidP="005A3280"/>
    <w:p w14:paraId="5C0332CC" w14:textId="2BB806A1" w:rsidR="005A3280" w:rsidRDefault="005A3280" w:rsidP="005A3280">
      <w:r>
        <w:rPr>
          <w:rFonts w:hint="eastAsia"/>
        </w:rPr>
        <w:t>こうした能力を組み合わせることで、より大きな価値を生み出すことができます。</w:t>
      </w:r>
    </w:p>
    <w:p w14:paraId="4DE308EF" w14:textId="19DA94C4" w:rsidR="00307250" w:rsidRDefault="00307250" w:rsidP="005A3280"/>
    <w:p w14:paraId="39A94B68" w14:textId="77777777" w:rsidR="00307250" w:rsidRDefault="00307250" w:rsidP="00307250">
      <w:r>
        <w:rPr>
          <w:rFonts w:hint="eastAsia"/>
        </w:rPr>
        <w:t>マインドセットがしっかりしていると、こうした能力を身につけやすくなります。また、ここに挙げたさまざまな能力が身についてくると、自信が深まります。その自信がさらに良いマインドセットへつながるという意味で、マインドセットと能力は互いに補い合う関係</w:t>
      </w:r>
      <w:r>
        <w:t xml:space="preserve"> にあります。</w:t>
      </w:r>
    </w:p>
    <w:p w14:paraId="2EBEAE8D" w14:textId="77777777" w:rsidR="00307250" w:rsidRDefault="00307250" w:rsidP="00307250"/>
    <w:p w14:paraId="643B1290" w14:textId="77777777" w:rsidR="00307250" w:rsidRDefault="00307250" w:rsidP="00307250">
      <w:r>
        <w:rPr>
          <w:rFonts w:hint="eastAsia"/>
        </w:rPr>
        <w:t>すべての価値創造プロセスは、問題意識から始まる</w:t>
      </w:r>
      <w:r>
        <w:t xml:space="preserve"> ということを、ぜひ覚えておいてください。これは先週の研究の話でも説明しました。</w:t>
      </w:r>
    </w:p>
    <w:p w14:paraId="4944191F" w14:textId="77777777" w:rsidR="00307250" w:rsidRDefault="00307250" w:rsidP="00307250"/>
    <w:p w14:paraId="548488EF" w14:textId="77777777" w:rsidR="00307250" w:rsidRDefault="00307250" w:rsidP="00307250">
      <w:r>
        <w:rPr>
          <w:rFonts w:hint="eastAsia"/>
        </w:rPr>
        <w:t>ここまでが</w:t>
      </w:r>
      <w:r>
        <w:t xml:space="preserve"> ITイノベーション特論で目指している内容です。</w:t>
      </w:r>
    </w:p>
    <w:p w14:paraId="7B862E62" w14:textId="77777777" w:rsidR="00307250" w:rsidRDefault="00307250" w:rsidP="00307250">
      <w:r>
        <w:rPr>
          <w:rFonts w:hint="eastAsia"/>
        </w:rPr>
        <w:lastRenderedPageBreak/>
        <w:t>続いて、要求工学特論</w:t>
      </w:r>
      <w:r>
        <w:t xml:space="preserve"> について少し説明します。</w:t>
      </w:r>
    </w:p>
    <w:p w14:paraId="65AE6594" w14:textId="77777777" w:rsidR="00307250" w:rsidRDefault="00307250" w:rsidP="00307250"/>
    <w:p w14:paraId="6E7BC1E5" w14:textId="77777777" w:rsidR="00307250" w:rsidRDefault="00307250" w:rsidP="00307250">
      <w:r>
        <w:rPr>
          <w:rFonts w:hint="eastAsia"/>
        </w:rPr>
        <w:t>■</w:t>
      </w:r>
      <w:r>
        <w:t xml:space="preserve"> 要求工学とは何か</w:t>
      </w:r>
    </w:p>
    <w:p w14:paraId="1CCA53F2" w14:textId="77777777" w:rsidR="00307250" w:rsidRDefault="00307250" w:rsidP="00307250"/>
    <w:p w14:paraId="1903382B" w14:textId="77777777" w:rsidR="00307250" w:rsidRDefault="00307250" w:rsidP="00307250">
      <w:r>
        <w:rPr>
          <w:rFonts w:hint="eastAsia"/>
        </w:rPr>
        <w:t>要求工学とは、ソフトウェアや情報サービスの仕様書（要求仕様）を作成するために必要な知識・スキル</w:t>
      </w:r>
      <w:r>
        <w:t xml:space="preserve"> を扱う学問体系です。</w:t>
      </w:r>
    </w:p>
    <w:p w14:paraId="2B8E8783" w14:textId="77777777" w:rsidR="00307250" w:rsidRDefault="00307250" w:rsidP="00307250"/>
    <w:p w14:paraId="15F187C8" w14:textId="77777777" w:rsidR="00307250" w:rsidRDefault="00307250" w:rsidP="00307250">
      <w:r>
        <w:rPr>
          <w:rFonts w:hint="eastAsia"/>
        </w:rPr>
        <w:t>ソフトウェア開発において、仕様書は極めて重要です。なぜなら、</w:t>
      </w:r>
    </w:p>
    <w:p w14:paraId="6DF2B94D" w14:textId="77777777" w:rsidR="00307250" w:rsidRDefault="00307250" w:rsidP="00307250"/>
    <w:p w14:paraId="13BBC147" w14:textId="77777777" w:rsidR="00307250" w:rsidRDefault="00307250" w:rsidP="00307250">
      <w:pPr>
        <w:pStyle w:val="a7"/>
        <w:numPr>
          <w:ilvl w:val="0"/>
          <w:numId w:val="14"/>
        </w:numPr>
        <w:ind w:leftChars="0"/>
      </w:pPr>
      <w:r>
        <w:rPr>
          <w:rFonts w:hint="eastAsia"/>
        </w:rPr>
        <w:t>開発は仕様書に書かれた内容に基づいて進む</w:t>
      </w:r>
    </w:p>
    <w:p w14:paraId="03AB5505" w14:textId="77777777" w:rsidR="00307250" w:rsidRDefault="00307250" w:rsidP="00307250">
      <w:pPr>
        <w:pStyle w:val="a7"/>
        <w:numPr>
          <w:ilvl w:val="0"/>
          <w:numId w:val="14"/>
        </w:numPr>
        <w:ind w:leftChars="0"/>
      </w:pPr>
      <w:r>
        <w:rPr>
          <w:rFonts w:hint="eastAsia"/>
        </w:rPr>
        <w:t>仕様書に書かれていないものは原則として作られない</w:t>
      </w:r>
    </w:p>
    <w:p w14:paraId="5EE94F0C" w14:textId="77777777" w:rsidR="00307250" w:rsidRDefault="00307250" w:rsidP="00307250"/>
    <w:p w14:paraId="378A5BF9" w14:textId="77777777" w:rsidR="00307250" w:rsidRDefault="00307250" w:rsidP="00307250">
      <w:r>
        <w:rPr>
          <w:rFonts w:hint="eastAsia"/>
        </w:rPr>
        <w:t>からです。</w:t>
      </w:r>
    </w:p>
    <w:p w14:paraId="51F7266A" w14:textId="77777777" w:rsidR="00307250" w:rsidRDefault="00307250" w:rsidP="00307250"/>
    <w:p w14:paraId="11898AE0" w14:textId="77777777" w:rsidR="00307250" w:rsidRDefault="00307250" w:rsidP="00307250">
      <w:r>
        <w:rPr>
          <w:rFonts w:hint="eastAsia"/>
        </w:rPr>
        <w:t>したがって、仕様書が不十分だと、必要なソフトウェアや情報サービスは実現できません。</w:t>
      </w:r>
    </w:p>
    <w:p w14:paraId="64A16919" w14:textId="77777777" w:rsidR="00307250" w:rsidRDefault="00307250" w:rsidP="00307250"/>
    <w:p w14:paraId="1F49C6FD" w14:textId="77777777" w:rsidR="00307250" w:rsidRDefault="00307250" w:rsidP="00307250">
      <w:r>
        <w:rPr>
          <w:rFonts w:hint="eastAsia"/>
        </w:rPr>
        <w:t>さらに重要なのは、見積もりの基準が仕様書であること</w:t>
      </w:r>
      <w:r>
        <w:t xml:space="preserve"> です。</w:t>
      </w:r>
    </w:p>
    <w:p w14:paraId="6C63A8C1" w14:textId="77777777" w:rsidR="00307250" w:rsidRDefault="00307250" w:rsidP="00307250"/>
    <w:p w14:paraId="464DF3F1" w14:textId="77777777" w:rsidR="00307250" w:rsidRDefault="00307250" w:rsidP="00307250">
      <w:pPr>
        <w:pStyle w:val="a7"/>
        <w:numPr>
          <w:ilvl w:val="0"/>
          <w:numId w:val="13"/>
        </w:numPr>
        <w:ind w:leftChars="0"/>
      </w:pPr>
      <w:r>
        <w:rPr>
          <w:rFonts w:hint="eastAsia"/>
        </w:rPr>
        <w:t>仕様書が正確でない</w:t>
      </w:r>
      <w:r>
        <w:t xml:space="preserve"> → 正しい見積もりができない</w:t>
      </w:r>
    </w:p>
    <w:p w14:paraId="4C7DDBC2" w14:textId="77777777" w:rsidR="00307250" w:rsidRDefault="00307250" w:rsidP="00307250">
      <w:pPr>
        <w:pStyle w:val="a7"/>
        <w:numPr>
          <w:ilvl w:val="0"/>
          <w:numId w:val="13"/>
        </w:numPr>
        <w:ind w:leftChars="0"/>
      </w:pPr>
      <w:r>
        <w:rPr>
          <w:rFonts w:hint="eastAsia"/>
        </w:rPr>
        <w:t>費用が読めない</w:t>
      </w:r>
      <w:r>
        <w:t xml:space="preserve"> → いくらで作れるか分からない</w:t>
      </w:r>
    </w:p>
    <w:p w14:paraId="1359C764" w14:textId="77777777" w:rsidR="00307250" w:rsidRDefault="00307250" w:rsidP="00307250">
      <w:pPr>
        <w:pStyle w:val="a7"/>
        <w:numPr>
          <w:ilvl w:val="0"/>
          <w:numId w:val="13"/>
        </w:numPr>
        <w:ind w:leftChars="0"/>
      </w:pPr>
      <w:r>
        <w:rPr>
          <w:rFonts w:hint="eastAsia"/>
        </w:rPr>
        <w:t>工期が読めない</w:t>
      </w:r>
      <w:r>
        <w:t xml:space="preserve"> → いつ完成するか分からない</w:t>
      </w:r>
    </w:p>
    <w:p w14:paraId="76430032" w14:textId="77777777" w:rsidR="00307250" w:rsidRDefault="00307250" w:rsidP="00307250"/>
    <w:p w14:paraId="036B7933" w14:textId="77777777" w:rsidR="00307250" w:rsidRDefault="00307250" w:rsidP="00307250">
      <w:r>
        <w:rPr>
          <w:rFonts w:hint="eastAsia"/>
        </w:rPr>
        <w:t>という深刻な問題につながります。</w:t>
      </w:r>
    </w:p>
    <w:p w14:paraId="4D1556E5" w14:textId="77777777" w:rsidR="00307250" w:rsidRDefault="00307250" w:rsidP="00307250"/>
    <w:p w14:paraId="7189D1CE" w14:textId="4B099876" w:rsidR="00307250" w:rsidRDefault="00307250" w:rsidP="00307250">
      <w:r>
        <w:rPr>
          <w:rFonts w:hint="eastAsia"/>
        </w:rPr>
        <w:t>このような理由から、仕様書を正しく作ることはソフトウェア開発の中でも非常に重要</w:t>
      </w:r>
      <w:r>
        <w:t xml:space="preserve"> であり、そのために必要な知識・技術を体系的に学ぶのが要求工学特論です。</w:t>
      </w:r>
    </w:p>
    <w:p w14:paraId="4A2AB684" w14:textId="63A8C303" w:rsidR="00307250" w:rsidRDefault="00307250" w:rsidP="00307250"/>
    <w:p w14:paraId="61AC619C" w14:textId="77777777" w:rsidR="00307250" w:rsidRDefault="00307250" w:rsidP="00307250">
      <w:r>
        <w:rPr>
          <w:rFonts w:hint="eastAsia"/>
        </w:rPr>
        <w:t>要求工学の学習でよく参照されるのが</w:t>
      </w:r>
      <w:r>
        <w:t xml:space="preserve"> </w:t>
      </w:r>
      <w:proofErr w:type="spellStart"/>
      <w:r>
        <w:t>REBoK</w:t>
      </w:r>
      <w:proofErr w:type="spellEnd"/>
      <w:r>
        <w:t>（要求工学知識体系） です。</w:t>
      </w:r>
    </w:p>
    <w:p w14:paraId="2D298B85" w14:textId="77777777" w:rsidR="00307250" w:rsidRDefault="00307250" w:rsidP="00307250">
      <w:r>
        <w:rPr>
          <w:rFonts w:hint="eastAsia"/>
        </w:rPr>
        <w:t>要求工学は英語で</w:t>
      </w:r>
      <w:r>
        <w:t xml:space="preserve"> Requirements Engineering と呼ばれ、</w:t>
      </w:r>
    </w:p>
    <w:p w14:paraId="2DDA2BBC" w14:textId="77777777" w:rsidR="00307250" w:rsidRDefault="00307250" w:rsidP="00307250">
      <w:r>
        <w:rPr>
          <w:rFonts w:hint="eastAsia"/>
        </w:rPr>
        <w:t>知識体系は</w:t>
      </w:r>
      <w:r>
        <w:t xml:space="preserve"> Body of Knowledge（</w:t>
      </w:r>
      <w:proofErr w:type="spellStart"/>
      <w:r>
        <w:t>BoK</w:t>
      </w:r>
      <w:proofErr w:type="spellEnd"/>
      <w:r>
        <w:t>） と呼ばれます。</w:t>
      </w:r>
    </w:p>
    <w:p w14:paraId="25CC8A8A" w14:textId="77777777" w:rsidR="00307250" w:rsidRDefault="00307250" w:rsidP="00307250"/>
    <w:p w14:paraId="32EB8F4C" w14:textId="77777777" w:rsidR="00307250" w:rsidRDefault="00307250" w:rsidP="00307250">
      <w:r>
        <w:rPr>
          <w:rFonts w:hint="eastAsia"/>
        </w:rPr>
        <w:t>専門分野ごとに、この</w:t>
      </w:r>
      <w:r>
        <w:t xml:space="preserve"> Body of Knowledge（知識体系） が定義されています。</w:t>
      </w:r>
    </w:p>
    <w:p w14:paraId="11E5352C" w14:textId="77777777" w:rsidR="00307250" w:rsidRDefault="00307250" w:rsidP="00307250"/>
    <w:p w14:paraId="2135954E" w14:textId="77777777" w:rsidR="00307250" w:rsidRDefault="00307250" w:rsidP="00307250">
      <w:pPr>
        <w:pStyle w:val="a7"/>
        <w:numPr>
          <w:ilvl w:val="0"/>
          <w:numId w:val="17"/>
        </w:numPr>
        <w:ind w:leftChars="0"/>
      </w:pPr>
      <w:r>
        <w:rPr>
          <w:rFonts w:hint="eastAsia"/>
        </w:rPr>
        <w:t>要求工学の</w:t>
      </w:r>
      <w:r>
        <w:t xml:space="preserve"> </w:t>
      </w:r>
      <w:proofErr w:type="spellStart"/>
      <w:r>
        <w:t>BoK</w:t>
      </w:r>
      <w:proofErr w:type="spellEnd"/>
    </w:p>
    <w:p w14:paraId="6011C29E" w14:textId="77777777" w:rsidR="00307250" w:rsidRDefault="00307250" w:rsidP="00307250">
      <w:pPr>
        <w:pStyle w:val="a7"/>
        <w:numPr>
          <w:ilvl w:val="0"/>
          <w:numId w:val="17"/>
        </w:numPr>
        <w:ind w:leftChars="0"/>
      </w:pPr>
      <w:r>
        <w:rPr>
          <w:rFonts w:hint="eastAsia"/>
        </w:rPr>
        <w:t>ソフトウェア工学の</w:t>
      </w:r>
      <w:r>
        <w:t xml:space="preserve"> </w:t>
      </w:r>
      <w:proofErr w:type="spellStart"/>
      <w:r>
        <w:t>BoK</w:t>
      </w:r>
      <w:proofErr w:type="spellEnd"/>
    </w:p>
    <w:p w14:paraId="3072BA94" w14:textId="77777777" w:rsidR="00307250" w:rsidRDefault="00307250" w:rsidP="00307250">
      <w:pPr>
        <w:pStyle w:val="a7"/>
        <w:numPr>
          <w:ilvl w:val="0"/>
          <w:numId w:val="17"/>
        </w:numPr>
        <w:ind w:leftChars="0"/>
      </w:pPr>
      <w:r>
        <w:rPr>
          <w:rFonts w:hint="eastAsia"/>
        </w:rPr>
        <w:t>データサイエンスの</w:t>
      </w:r>
      <w:r>
        <w:t xml:space="preserve"> </w:t>
      </w:r>
      <w:proofErr w:type="spellStart"/>
      <w:r>
        <w:t>BoK</w:t>
      </w:r>
      <w:proofErr w:type="spellEnd"/>
    </w:p>
    <w:p w14:paraId="3C6C7D35" w14:textId="77777777" w:rsidR="00307250" w:rsidRDefault="00307250" w:rsidP="00307250">
      <w:pPr>
        <w:pStyle w:val="a7"/>
        <w:numPr>
          <w:ilvl w:val="0"/>
          <w:numId w:val="17"/>
        </w:numPr>
        <w:ind w:leftChars="0"/>
      </w:pPr>
      <w:r>
        <w:rPr>
          <w:rFonts w:hint="eastAsia"/>
        </w:rPr>
        <w:lastRenderedPageBreak/>
        <w:t>など、多くの分野に存在します。</w:t>
      </w:r>
    </w:p>
    <w:p w14:paraId="290C31FF" w14:textId="77777777" w:rsidR="00307250" w:rsidRDefault="00307250" w:rsidP="00307250"/>
    <w:p w14:paraId="53E6D203" w14:textId="77777777" w:rsidR="00307250" w:rsidRDefault="00307250" w:rsidP="00307250">
      <w:r>
        <w:rPr>
          <w:rFonts w:hint="eastAsia"/>
        </w:rPr>
        <w:t>これらの知識体系を理解していることは、その分野のプロフェッショナルと認められるための条件の</w:t>
      </w:r>
      <w:r>
        <w:t>1つです。</w:t>
      </w:r>
    </w:p>
    <w:p w14:paraId="591396C7" w14:textId="77777777" w:rsidR="00307250" w:rsidRDefault="00307250" w:rsidP="00307250">
      <w:r>
        <w:rPr>
          <w:rFonts w:hint="eastAsia"/>
        </w:rPr>
        <w:t>なぜなら、知識体系を理解していないと、その分野の専門家同士で</w:t>
      </w:r>
      <w:r>
        <w:t xml:space="preserve"> 共通言語を使ったコミュニケーションができなくなる からです。</w:t>
      </w:r>
    </w:p>
    <w:p w14:paraId="5F8C3A64" w14:textId="77777777" w:rsidR="00307250" w:rsidRDefault="00307250" w:rsidP="00307250"/>
    <w:p w14:paraId="21A8EFF6" w14:textId="77777777" w:rsidR="00307250" w:rsidRDefault="00307250" w:rsidP="00307250">
      <w:r>
        <w:rPr>
          <w:rFonts w:hint="eastAsia"/>
        </w:rPr>
        <w:t>要求工学特論では、この</w:t>
      </w:r>
      <w:r>
        <w:t xml:space="preserve"> </w:t>
      </w:r>
      <w:proofErr w:type="spellStart"/>
      <w:r>
        <w:t>REBoK</w:t>
      </w:r>
      <w:proofErr w:type="spellEnd"/>
      <w:r>
        <w:t xml:space="preserve"> に焦点を当てて内容を学びます。</w:t>
      </w:r>
    </w:p>
    <w:p w14:paraId="690A7DD7" w14:textId="77777777" w:rsidR="00307250" w:rsidRDefault="00307250" w:rsidP="00307250"/>
    <w:p w14:paraId="528A9A44" w14:textId="77777777" w:rsidR="00307250" w:rsidRDefault="00307250" w:rsidP="00307250">
      <w:proofErr w:type="spellStart"/>
      <w:r>
        <w:t>REBoK</w:t>
      </w:r>
      <w:proofErr w:type="spellEnd"/>
      <w:r>
        <w:t xml:space="preserve"> には「共通知識」と「拡張知識」があり、共通知識には次の2種類があります。</w:t>
      </w:r>
    </w:p>
    <w:p w14:paraId="2A4CF188" w14:textId="77777777" w:rsidR="00307250" w:rsidRDefault="00307250" w:rsidP="00307250"/>
    <w:p w14:paraId="64DAA52D" w14:textId="77777777" w:rsidR="00307250" w:rsidRDefault="00307250" w:rsidP="00307250">
      <w:r>
        <w:rPr>
          <w:rFonts w:hint="eastAsia"/>
        </w:rPr>
        <w:t>●</w:t>
      </w:r>
      <w:r>
        <w:t xml:space="preserve"> 技術知識</w:t>
      </w:r>
    </w:p>
    <w:p w14:paraId="32FFA716" w14:textId="77777777" w:rsidR="00307250" w:rsidRDefault="00307250" w:rsidP="00307250"/>
    <w:p w14:paraId="14B9B483" w14:textId="77777777" w:rsidR="00307250" w:rsidRDefault="00307250" w:rsidP="00307250">
      <w:r>
        <w:rPr>
          <w:rFonts w:hint="eastAsia"/>
        </w:rPr>
        <w:t>要求工学に必要な個々の要素技術。</w:t>
      </w:r>
    </w:p>
    <w:p w14:paraId="334EBDF0" w14:textId="77777777" w:rsidR="00307250" w:rsidRDefault="00307250" w:rsidP="00307250"/>
    <w:p w14:paraId="6ED96A70" w14:textId="77777777" w:rsidR="00307250" w:rsidRDefault="00307250" w:rsidP="00307250">
      <w:r>
        <w:rPr>
          <w:rFonts w:hint="eastAsia"/>
        </w:rPr>
        <w:t>●</w:t>
      </w:r>
      <w:r>
        <w:t xml:space="preserve"> プロセス知識</w:t>
      </w:r>
    </w:p>
    <w:p w14:paraId="25D54B1E" w14:textId="77777777" w:rsidR="00307250" w:rsidRDefault="00307250" w:rsidP="00307250"/>
    <w:p w14:paraId="02AF7E44" w14:textId="77777777" w:rsidR="00307250" w:rsidRDefault="00307250" w:rsidP="00307250">
      <w:r>
        <w:rPr>
          <w:rFonts w:hint="eastAsia"/>
        </w:rPr>
        <w:t>技術を用いて実際の作業を進めるための知識。</w:t>
      </w:r>
    </w:p>
    <w:p w14:paraId="218BAB4E" w14:textId="77777777" w:rsidR="00307250" w:rsidRDefault="00307250" w:rsidP="00307250">
      <w:r>
        <w:rPr>
          <w:rFonts w:hint="eastAsia"/>
        </w:rPr>
        <w:t>具体的には次のような要求工学の作業手順が含まれます。</w:t>
      </w:r>
    </w:p>
    <w:p w14:paraId="06379673" w14:textId="77777777" w:rsidR="00307250" w:rsidRDefault="00307250" w:rsidP="00307250"/>
    <w:p w14:paraId="1D936C5B" w14:textId="77777777" w:rsidR="00307250" w:rsidRDefault="00307250" w:rsidP="00307250">
      <w:pPr>
        <w:pStyle w:val="a7"/>
        <w:numPr>
          <w:ilvl w:val="0"/>
          <w:numId w:val="16"/>
        </w:numPr>
        <w:ind w:leftChars="0"/>
      </w:pPr>
      <w:r>
        <w:rPr>
          <w:rFonts w:hint="eastAsia"/>
        </w:rPr>
        <w:t>要求獲得</w:t>
      </w:r>
    </w:p>
    <w:p w14:paraId="03705B3A" w14:textId="77777777" w:rsidR="00307250" w:rsidRDefault="00307250" w:rsidP="00307250">
      <w:pPr>
        <w:pStyle w:val="a7"/>
        <w:numPr>
          <w:ilvl w:val="0"/>
          <w:numId w:val="16"/>
        </w:numPr>
        <w:ind w:leftChars="0"/>
      </w:pPr>
      <w:r>
        <w:rPr>
          <w:rFonts w:hint="eastAsia"/>
        </w:rPr>
        <w:t>要求分析</w:t>
      </w:r>
    </w:p>
    <w:p w14:paraId="27BB8F57" w14:textId="77777777" w:rsidR="00307250" w:rsidRDefault="00307250" w:rsidP="00307250">
      <w:pPr>
        <w:pStyle w:val="a7"/>
        <w:numPr>
          <w:ilvl w:val="0"/>
          <w:numId w:val="16"/>
        </w:numPr>
        <w:ind w:leftChars="0"/>
      </w:pPr>
      <w:r>
        <w:rPr>
          <w:rFonts w:hint="eastAsia"/>
        </w:rPr>
        <w:t>要求仕様化</w:t>
      </w:r>
    </w:p>
    <w:p w14:paraId="21C981BE" w14:textId="77777777" w:rsidR="00307250" w:rsidRDefault="00307250" w:rsidP="00307250">
      <w:pPr>
        <w:pStyle w:val="a7"/>
        <w:numPr>
          <w:ilvl w:val="0"/>
          <w:numId w:val="16"/>
        </w:numPr>
        <w:ind w:leftChars="0"/>
      </w:pPr>
      <w:r>
        <w:rPr>
          <w:rFonts w:hint="eastAsia"/>
        </w:rPr>
        <w:t>検証</w:t>
      </w:r>
    </w:p>
    <w:p w14:paraId="222F8CBB" w14:textId="77777777" w:rsidR="00307250" w:rsidRDefault="00307250" w:rsidP="00307250">
      <w:pPr>
        <w:pStyle w:val="a7"/>
        <w:numPr>
          <w:ilvl w:val="0"/>
          <w:numId w:val="16"/>
        </w:numPr>
        <w:ind w:leftChars="0"/>
      </w:pPr>
      <w:r>
        <w:rPr>
          <w:rFonts w:hint="eastAsia"/>
        </w:rPr>
        <w:t>妥当性評価</w:t>
      </w:r>
    </w:p>
    <w:p w14:paraId="6DFFA16C" w14:textId="77777777" w:rsidR="00307250" w:rsidRDefault="00307250" w:rsidP="00307250">
      <w:pPr>
        <w:pStyle w:val="a7"/>
        <w:numPr>
          <w:ilvl w:val="0"/>
          <w:numId w:val="16"/>
        </w:numPr>
        <w:ind w:leftChars="0"/>
      </w:pPr>
      <w:r>
        <w:rPr>
          <w:rFonts w:hint="eastAsia"/>
        </w:rPr>
        <w:t>確認・評価</w:t>
      </w:r>
    </w:p>
    <w:p w14:paraId="02E090F1" w14:textId="77777777" w:rsidR="00307250" w:rsidRDefault="00307250" w:rsidP="00307250"/>
    <w:p w14:paraId="7C2525D2" w14:textId="77777777" w:rsidR="00307250" w:rsidRDefault="00307250" w:rsidP="00307250">
      <w:r>
        <w:rPr>
          <w:rFonts w:hint="eastAsia"/>
        </w:rPr>
        <w:t>これらの手順を理解し、実践できるようにすることが要求工学特論の目的です。</w:t>
      </w:r>
    </w:p>
    <w:p w14:paraId="3828D2F1" w14:textId="77777777" w:rsidR="00307250" w:rsidRDefault="00307250" w:rsidP="00307250"/>
    <w:p w14:paraId="11313674" w14:textId="77777777" w:rsidR="00307250" w:rsidRDefault="00307250" w:rsidP="00307250">
      <w:r>
        <w:rPr>
          <w:rFonts w:hint="eastAsia"/>
        </w:rPr>
        <w:t>最終的には</w:t>
      </w:r>
      <w:r>
        <w:t xml:space="preserve"> 要求仕様書 を作成する必要があります。</w:t>
      </w:r>
    </w:p>
    <w:p w14:paraId="2802BDE2" w14:textId="77777777" w:rsidR="00307250" w:rsidRDefault="00307250" w:rsidP="00307250">
      <w:r>
        <w:rPr>
          <w:rFonts w:hint="eastAsia"/>
        </w:rPr>
        <w:t>そのためには、まず要求の源泉となる情報を明確にしなければなりません。</w:t>
      </w:r>
    </w:p>
    <w:p w14:paraId="0C3B545B" w14:textId="77777777" w:rsidR="00307250" w:rsidRDefault="00307250" w:rsidP="00307250"/>
    <w:p w14:paraId="5B1FE4F3" w14:textId="77777777" w:rsidR="00307250" w:rsidRDefault="00307250" w:rsidP="00307250">
      <w:r>
        <w:rPr>
          <w:rFonts w:hint="eastAsia"/>
        </w:rPr>
        <w:t>要求の源泉には、次のような</w:t>
      </w:r>
      <w:r>
        <w:t xml:space="preserve"> ステークホルダー（利害関係者） が含まれます。</w:t>
      </w:r>
    </w:p>
    <w:p w14:paraId="719F1976" w14:textId="77777777" w:rsidR="00307250" w:rsidRDefault="00307250" w:rsidP="00307250"/>
    <w:p w14:paraId="7FA0C63D" w14:textId="77777777" w:rsidR="00307250" w:rsidRDefault="00307250" w:rsidP="00307250">
      <w:pPr>
        <w:pStyle w:val="a7"/>
        <w:numPr>
          <w:ilvl w:val="0"/>
          <w:numId w:val="15"/>
        </w:numPr>
        <w:ind w:leftChars="0"/>
      </w:pPr>
      <w:r>
        <w:rPr>
          <w:rFonts w:hint="eastAsia"/>
        </w:rPr>
        <w:t>システムのユーザー</w:t>
      </w:r>
    </w:p>
    <w:p w14:paraId="5D37C7E9" w14:textId="77777777" w:rsidR="00307250" w:rsidRDefault="00307250" w:rsidP="00307250">
      <w:pPr>
        <w:pStyle w:val="a7"/>
        <w:numPr>
          <w:ilvl w:val="0"/>
          <w:numId w:val="15"/>
        </w:numPr>
        <w:ind w:leftChars="0"/>
      </w:pPr>
      <w:r>
        <w:rPr>
          <w:rFonts w:hint="eastAsia"/>
        </w:rPr>
        <w:t>システムを発注する人</w:t>
      </w:r>
    </w:p>
    <w:p w14:paraId="6B366EFB" w14:textId="77777777" w:rsidR="00307250" w:rsidRDefault="00307250" w:rsidP="00307250">
      <w:pPr>
        <w:pStyle w:val="a7"/>
        <w:numPr>
          <w:ilvl w:val="0"/>
          <w:numId w:val="15"/>
        </w:numPr>
        <w:ind w:leftChars="0"/>
      </w:pPr>
      <w:r>
        <w:rPr>
          <w:rFonts w:hint="eastAsia"/>
        </w:rPr>
        <w:lastRenderedPageBreak/>
        <w:t>システムに対して費用を支払う人</w:t>
      </w:r>
    </w:p>
    <w:p w14:paraId="6F2969D9" w14:textId="77777777" w:rsidR="00307250" w:rsidRDefault="00307250" w:rsidP="00307250">
      <w:pPr>
        <w:pStyle w:val="a7"/>
        <w:numPr>
          <w:ilvl w:val="0"/>
          <w:numId w:val="15"/>
        </w:numPr>
        <w:ind w:leftChars="0"/>
      </w:pPr>
      <w:r>
        <w:rPr>
          <w:rFonts w:hint="eastAsia"/>
        </w:rPr>
        <w:t>その他、システムに関わるあらゆる関係者</w:t>
      </w:r>
    </w:p>
    <w:p w14:paraId="22CEAA90" w14:textId="77777777" w:rsidR="00307250" w:rsidRDefault="00307250" w:rsidP="00307250"/>
    <w:p w14:paraId="6D720C2F" w14:textId="77777777" w:rsidR="00307250" w:rsidRDefault="00307250" w:rsidP="00307250">
      <w:r>
        <w:rPr>
          <w:rFonts w:hint="eastAsia"/>
        </w:rPr>
        <w:t>さらに、要求の根拠となる各種文書や資料も含まれます。</w:t>
      </w:r>
    </w:p>
    <w:p w14:paraId="4B4A57EA" w14:textId="77777777" w:rsidR="00307250" w:rsidRDefault="00307250" w:rsidP="00307250"/>
    <w:p w14:paraId="5C4E3ADB" w14:textId="30539ACF" w:rsidR="00307250" w:rsidRDefault="00307250" w:rsidP="00307250">
      <w:r>
        <w:rPr>
          <w:rFonts w:hint="eastAsia"/>
        </w:rPr>
        <w:t>これらの情報を踏まえて、まずは</w:t>
      </w:r>
      <w:r>
        <w:t xml:space="preserve"> 多様な要求を獲得する（要求獲得） ところから始まります。</w:t>
      </w:r>
    </w:p>
    <w:p w14:paraId="1266B9F7" w14:textId="09F8E624" w:rsidR="00307250" w:rsidRDefault="00307250" w:rsidP="00307250"/>
    <w:p w14:paraId="1FA467FE" w14:textId="77777777" w:rsidR="00510087" w:rsidRDefault="00510087" w:rsidP="00510087">
      <w:r>
        <w:rPr>
          <w:rFonts w:hint="eastAsia"/>
        </w:rPr>
        <w:t>獲得した要求は、まず</w:t>
      </w:r>
      <w:r>
        <w:t xml:space="preserve"> 分析 します。</w:t>
      </w:r>
    </w:p>
    <w:p w14:paraId="0136319A" w14:textId="77777777" w:rsidR="00510087" w:rsidRDefault="00510087" w:rsidP="00510087">
      <w:r>
        <w:rPr>
          <w:rFonts w:hint="eastAsia"/>
        </w:rPr>
        <w:t>必要な要求が網羅されているか、互いに矛盾していないか、といった点を確認します。</w:t>
      </w:r>
    </w:p>
    <w:p w14:paraId="17198883" w14:textId="77777777" w:rsidR="00510087" w:rsidRDefault="00510087" w:rsidP="00510087"/>
    <w:p w14:paraId="4996B978" w14:textId="77777777" w:rsidR="00510087" w:rsidRDefault="00510087" w:rsidP="00510087">
      <w:r>
        <w:rPr>
          <w:rFonts w:hint="eastAsia"/>
        </w:rPr>
        <w:t>もし漏れや矛盾が見つかった場合は、要求を必要に応じて手直しし、正しい要求へと整えていきます。</w:t>
      </w:r>
    </w:p>
    <w:p w14:paraId="3656188F" w14:textId="77777777" w:rsidR="00510087" w:rsidRDefault="00510087" w:rsidP="00510087"/>
    <w:p w14:paraId="1FF8ED95" w14:textId="77777777" w:rsidR="00510087" w:rsidRDefault="00510087" w:rsidP="00510087">
      <w:r>
        <w:rPr>
          <w:rFonts w:hint="eastAsia"/>
        </w:rPr>
        <w:t>分析を経て一通りの要求がそろったら、次に</w:t>
      </w:r>
      <w:r>
        <w:t xml:space="preserve"> 要求仕様化 の工程に進み、最終的に 要求仕様書（SRS） を作成します。</w:t>
      </w:r>
    </w:p>
    <w:p w14:paraId="2BBF397B" w14:textId="77777777" w:rsidR="00510087" w:rsidRDefault="00510087" w:rsidP="00510087"/>
    <w:p w14:paraId="620D010B" w14:textId="77777777" w:rsidR="00510087" w:rsidRDefault="00510087" w:rsidP="00510087">
      <w:r>
        <w:rPr>
          <w:rFonts w:hint="eastAsia"/>
        </w:rPr>
        <w:t>この過程では、</w:t>
      </w:r>
    </w:p>
    <w:p w14:paraId="27EDE946" w14:textId="77777777" w:rsidR="00510087" w:rsidRDefault="00510087" w:rsidP="00510087"/>
    <w:p w14:paraId="6D1AF9F2" w14:textId="77777777" w:rsidR="00510087" w:rsidRDefault="00510087" w:rsidP="00510087">
      <w:pPr>
        <w:pStyle w:val="a7"/>
        <w:numPr>
          <w:ilvl w:val="0"/>
          <w:numId w:val="20"/>
        </w:numPr>
        <w:ind w:leftChars="0"/>
      </w:pPr>
      <w:r>
        <w:rPr>
          <w:rFonts w:hint="eastAsia"/>
        </w:rPr>
        <w:t>曖昧さがないか</w:t>
      </w:r>
    </w:p>
    <w:p w14:paraId="2237BD84" w14:textId="77777777" w:rsidR="00510087" w:rsidRDefault="00510087" w:rsidP="00510087">
      <w:pPr>
        <w:pStyle w:val="a7"/>
        <w:numPr>
          <w:ilvl w:val="0"/>
          <w:numId w:val="20"/>
        </w:numPr>
        <w:ind w:leftChars="0"/>
      </w:pPr>
      <w:r>
        <w:rPr>
          <w:rFonts w:hint="eastAsia"/>
        </w:rPr>
        <w:t>誰が読んでも同じ意味に理解できるか</w:t>
      </w:r>
    </w:p>
    <w:p w14:paraId="4F6E3A88" w14:textId="77777777" w:rsidR="00510087" w:rsidRDefault="00510087" w:rsidP="00510087"/>
    <w:p w14:paraId="52C85B7B" w14:textId="77777777" w:rsidR="00510087" w:rsidRDefault="00510087" w:rsidP="00510087">
      <w:r>
        <w:rPr>
          <w:rFonts w:hint="eastAsia"/>
        </w:rPr>
        <w:t>といった点を重点的に確認します。要求を詳細化し、表現を明確にし、仕様書として整えていきます。</w:t>
      </w:r>
    </w:p>
    <w:p w14:paraId="6B6A62FC" w14:textId="77777777" w:rsidR="00510087" w:rsidRDefault="00510087" w:rsidP="00510087"/>
    <w:p w14:paraId="6B644D90" w14:textId="77777777" w:rsidR="00510087" w:rsidRDefault="00510087" w:rsidP="00510087">
      <w:r>
        <w:rPr>
          <w:rFonts w:hint="eastAsia"/>
        </w:rPr>
        <w:t>このようなプロセスを経ることで、最終的に</w:t>
      </w:r>
      <w:r>
        <w:t xml:space="preserve"> 要求仕様書 が完成します。</w:t>
      </w:r>
    </w:p>
    <w:p w14:paraId="02007C6F" w14:textId="77777777" w:rsidR="00510087" w:rsidRDefault="00510087" w:rsidP="00510087"/>
    <w:p w14:paraId="67B2702F" w14:textId="77777777" w:rsidR="00510087" w:rsidRDefault="00510087" w:rsidP="00510087">
      <w:r>
        <w:rPr>
          <w:rFonts w:hint="eastAsia"/>
        </w:rPr>
        <w:t>場合によっては、仕様書が完成しシステム開発が始まったあとで要求が変更されることもあります。そのような状況でどう対応すべきかについても、要求工学知識体系（</w:t>
      </w:r>
      <w:proofErr w:type="spellStart"/>
      <w:r>
        <w:t>REBoK</w:t>
      </w:r>
      <w:proofErr w:type="spellEnd"/>
      <w:r>
        <w:t>）ではガイドラインが示されています。</w:t>
      </w:r>
    </w:p>
    <w:p w14:paraId="4386AE51" w14:textId="77777777" w:rsidR="00510087" w:rsidRDefault="00510087" w:rsidP="00510087"/>
    <w:p w14:paraId="20DA31D8" w14:textId="77777777" w:rsidR="00510087" w:rsidRDefault="00510087" w:rsidP="00510087">
      <w:r>
        <w:rPr>
          <w:rFonts w:hint="eastAsia"/>
        </w:rPr>
        <w:t>このように、要求工学では、</w:t>
      </w:r>
    </w:p>
    <w:p w14:paraId="6DB6EBD4" w14:textId="77777777" w:rsidR="00510087" w:rsidRDefault="00510087" w:rsidP="00510087"/>
    <w:p w14:paraId="1D822558" w14:textId="77777777" w:rsidR="00510087" w:rsidRDefault="00510087" w:rsidP="00510087">
      <w:pPr>
        <w:pStyle w:val="a7"/>
        <w:numPr>
          <w:ilvl w:val="0"/>
          <w:numId w:val="19"/>
        </w:numPr>
        <w:ind w:leftChars="0"/>
      </w:pPr>
      <w:r>
        <w:rPr>
          <w:rFonts w:hint="eastAsia"/>
        </w:rPr>
        <w:t>ステークホルダー（利害関係者）から要求を獲得し</w:t>
      </w:r>
    </w:p>
    <w:p w14:paraId="29AE48F2" w14:textId="77777777" w:rsidR="00510087" w:rsidRDefault="00510087" w:rsidP="00510087">
      <w:pPr>
        <w:pStyle w:val="a7"/>
        <w:numPr>
          <w:ilvl w:val="0"/>
          <w:numId w:val="19"/>
        </w:numPr>
        <w:ind w:leftChars="0"/>
      </w:pPr>
      <w:r>
        <w:rPr>
          <w:rFonts w:hint="eastAsia"/>
        </w:rPr>
        <w:t>それを分析・整理し</w:t>
      </w:r>
    </w:p>
    <w:p w14:paraId="612BA75B" w14:textId="77777777" w:rsidR="00510087" w:rsidRDefault="00510087" w:rsidP="00510087">
      <w:pPr>
        <w:pStyle w:val="a7"/>
        <w:numPr>
          <w:ilvl w:val="0"/>
          <w:numId w:val="19"/>
        </w:numPr>
        <w:ind w:leftChars="0"/>
      </w:pPr>
      <w:r>
        <w:rPr>
          <w:rFonts w:hint="eastAsia"/>
        </w:rPr>
        <w:t>要求仕様書を作成する</w:t>
      </w:r>
    </w:p>
    <w:p w14:paraId="62C0372E" w14:textId="77777777" w:rsidR="00510087" w:rsidRDefault="00510087" w:rsidP="00510087"/>
    <w:p w14:paraId="0311D9D9" w14:textId="77777777" w:rsidR="00510087" w:rsidRDefault="00510087" w:rsidP="00510087">
      <w:r>
        <w:rPr>
          <w:rFonts w:hint="eastAsia"/>
        </w:rPr>
        <w:t>という体系的なプロセスが定められています。</w:t>
      </w:r>
    </w:p>
    <w:p w14:paraId="5EDF1027" w14:textId="77777777" w:rsidR="00510087" w:rsidRDefault="00510087" w:rsidP="00510087"/>
    <w:p w14:paraId="2E7B9C76" w14:textId="77777777" w:rsidR="00510087" w:rsidRDefault="00510087" w:rsidP="00510087">
      <w:r>
        <w:rPr>
          <w:rFonts w:hint="eastAsia"/>
        </w:rPr>
        <w:t>大学院科目の紹介はこのあたりで終わりにして、次に</w:t>
      </w:r>
      <w:r>
        <w:t xml:space="preserve"> デジタル社会とイノベーション の話に移ります。</w:t>
      </w:r>
    </w:p>
    <w:p w14:paraId="572E21C0" w14:textId="77777777" w:rsidR="00510087" w:rsidRDefault="00510087" w:rsidP="00510087"/>
    <w:p w14:paraId="1FD19626" w14:textId="77777777" w:rsidR="00510087" w:rsidRDefault="00510087" w:rsidP="00510087">
      <w:r>
        <w:rPr>
          <w:rFonts w:hint="eastAsia"/>
        </w:rPr>
        <w:t>コンピューター技術というのは、もともと</w:t>
      </w:r>
      <w:r>
        <w:t xml:space="preserve"> 人手で行われてきたさまざまな単純作業を自動化する手段 として発展してきました。</w:t>
      </w:r>
    </w:p>
    <w:p w14:paraId="4679E9A6" w14:textId="77777777" w:rsidR="00510087" w:rsidRDefault="00510087" w:rsidP="00510087"/>
    <w:p w14:paraId="4E0567D6" w14:textId="77777777" w:rsidR="00510087" w:rsidRDefault="00510087" w:rsidP="00510087">
      <w:r>
        <w:rPr>
          <w:rFonts w:hint="eastAsia"/>
        </w:rPr>
        <w:t>たとえば、</w:t>
      </w:r>
    </w:p>
    <w:p w14:paraId="406D511D" w14:textId="77777777" w:rsidR="00510087" w:rsidRDefault="00510087" w:rsidP="00510087"/>
    <w:p w14:paraId="3CCD8D3E" w14:textId="77777777" w:rsidR="00510087" w:rsidRDefault="00510087" w:rsidP="00510087">
      <w:pPr>
        <w:pStyle w:val="a7"/>
        <w:numPr>
          <w:ilvl w:val="0"/>
          <w:numId w:val="18"/>
        </w:numPr>
        <w:ind w:leftChars="0"/>
      </w:pPr>
      <w:r>
        <w:rPr>
          <w:rFonts w:hint="eastAsia"/>
        </w:rPr>
        <w:t>複雑な計算をコンピューターで行う</w:t>
      </w:r>
    </w:p>
    <w:p w14:paraId="6C0075B5" w14:textId="77777777" w:rsidR="00510087" w:rsidRDefault="00510087" w:rsidP="00510087">
      <w:pPr>
        <w:pStyle w:val="a7"/>
        <w:numPr>
          <w:ilvl w:val="0"/>
          <w:numId w:val="18"/>
        </w:numPr>
        <w:ind w:leftChars="0"/>
      </w:pPr>
      <w:r>
        <w:rPr>
          <w:rFonts w:hint="eastAsia"/>
        </w:rPr>
        <w:t>多量の処理を高速に実行する</w:t>
      </w:r>
    </w:p>
    <w:p w14:paraId="68B08767" w14:textId="77777777" w:rsidR="00510087" w:rsidRDefault="00510087" w:rsidP="00510087"/>
    <w:p w14:paraId="2CA1A967" w14:textId="2813032E" w:rsidR="00307250" w:rsidRDefault="00510087" w:rsidP="00510087">
      <w:r>
        <w:rPr>
          <w:rFonts w:hint="eastAsia"/>
        </w:rPr>
        <w:t>といったことができるようになり、人間がやらなくてよい仕事が増えてきました。</w:t>
      </w:r>
    </w:p>
    <w:p w14:paraId="7C6DB2DB" w14:textId="17736FC6" w:rsidR="00510087" w:rsidRDefault="00510087" w:rsidP="00510087"/>
    <w:p w14:paraId="38AE4C14" w14:textId="77777777" w:rsidR="00510087" w:rsidRDefault="00510087" w:rsidP="00510087">
      <w:r>
        <w:rPr>
          <w:rFonts w:hint="eastAsia"/>
        </w:rPr>
        <w:t>コンピューターを活用して単純作業を自動化できるようになると、人類はそうした作業から解放され、より</w:t>
      </w:r>
      <w:r>
        <w:t xml:space="preserve"> クリエイティブな仕事 に注力できるようになります。クリエイティブな仕事には確かに大変な面もありますが、その分、楽しくやりがいのある面も非常に多くあります。</w:t>
      </w:r>
    </w:p>
    <w:p w14:paraId="11A9734F" w14:textId="77777777" w:rsidR="00510087" w:rsidRDefault="00510087" w:rsidP="00510087"/>
    <w:p w14:paraId="2CB96196" w14:textId="77777777" w:rsidR="00510087" w:rsidRDefault="00510087" w:rsidP="00510087">
      <w:r>
        <w:rPr>
          <w:rFonts w:hint="eastAsia"/>
        </w:rPr>
        <w:t>その結果、人々の生活はより豊かになり、ハッピーになれるだろうという期待のもと、デジタル社会は発展してきました。生成</w:t>
      </w:r>
      <w:r>
        <w:t>AIも、この流れを支える仕組みとして大きな注目を集めています。</w:t>
      </w:r>
    </w:p>
    <w:p w14:paraId="5EE180B2" w14:textId="77777777" w:rsidR="00510087" w:rsidRDefault="00510087" w:rsidP="00510087"/>
    <w:p w14:paraId="0C131844" w14:textId="77777777" w:rsidR="00510087" w:rsidRDefault="00510087" w:rsidP="00510087">
      <w:r>
        <w:rPr>
          <w:rFonts w:hint="eastAsia"/>
        </w:rPr>
        <w:t>こうした「昔の人々の夢」を実現するために、</w:t>
      </w:r>
      <w:r>
        <w:t>ITは進歩してきました。私自身も40年近くIT分野の研究を続けてきましたが、「コンピューターに使われて嬉しい人」はいません。</w:t>
      </w:r>
    </w:p>
    <w:p w14:paraId="539695E2" w14:textId="77777777" w:rsidR="00510087" w:rsidRDefault="00510087" w:rsidP="00510087"/>
    <w:p w14:paraId="5300ED3F" w14:textId="77777777" w:rsidR="00510087" w:rsidRDefault="00510087" w:rsidP="00510087">
      <w:r>
        <w:rPr>
          <w:rFonts w:hint="eastAsia"/>
        </w:rPr>
        <w:t>重要なのは、コンピューターを使いこなし、価値を生み出し、その価値を通じて未来の社会をつくる立場になること</w:t>
      </w:r>
      <w:r>
        <w:t xml:space="preserve"> です。そのほうが、間違いなく楽しいし、やりがいがあります。</w:t>
      </w:r>
    </w:p>
    <w:p w14:paraId="659A642C" w14:textId="77777777" w:rsidR="00510087" w:rsidRDefault="00510087" w:rsidP="00510087"/>
    <w:p w14:paraId="6F01E777" w14:textId="77777777" w:rsidR="00510087" w:rsidRDefault="00510087" w:rsidP="00510087">
      <w:r>
        <w:rPr>
          <w:rFonts w:hint="eastAsia"/>
        </w:rPr>
        <w:t>皆さんはまだ若く、これから社会に出て長い時間があります。ぜひ、いろいろなことに挑戦し、楽しく学んでいってほしいと思います。</w:t>
      </w:r>
    </w:p>
    <w:p w14:paraId="3719A742" w14:textId="77777777" w:rsidR="00510087" w:rsidRDefault="00510087" w:rsidP="00510087"/>
    <w:p w14:paraId="6E325F86" w14:textId="77777777" w:rsidR="00510087" w:rsidRDefault="00510087" w:rsidP="00510087">
      <w:r>
        <w:rPr>
          <w:rFonts w:hint="eastAsia"/>
        </w:rPr>
        <w:t>経済産業省は「未来人材ビジョン」という資料を公表しています。ここでは次のようなことが述べられています。</w:t>
      </w:r>
    </w:p>
    <w:p w14:paraId="1D877BA3" w14:textId="77777777" w:rsidR="00510087" w:rsidRDefault="00510087" w:rsidP="00510087"/>
    <w:p w14:paraId="719EDBAD" w14:textId="77777777" w:rsidR="00510087" w:rsidRDefault="00510087" w:rsidP="00510087">
      <w:pPr>
        <w:pStyle w:val="a7"/>
        <w:numPr>
          <w:ilvl w:val="0"/>
          <w:numId w:val="21"/>
        </w:numPr>
        <w:ind w:leftChars="0"/>
      </w:pPr>
      <w:r>
        <w:rPr>
          <w:rFonts w:hint="eastAsia"/>
        </w:rPr>
        <w:t>デジタル化</w:t>
      </w:r>
    </w:p>
    <w:p w14:paraId="20EC7A81" w14:textId="77777777" w:rsidR="00510087" w:rsidRDefault="00510087" w:rsidP="00510087">
      <w:pPr>
        <w:pStyle w:val="a7"/>
        <w:numPr>
          <w:ilvl w:val="0"/>
          <w:numId w:val="21"/>
        </w:numPr>
        <w:ind w:leftChars="0"/>
      </w:pPr>
      <w:r>
        <w:rPr>
          <w:rFonts w:hint="eastAsia"/>
        </w:rPr>
        <w:t>脱炭素化</w:t>
      </w:r>
    </w:p>
    <w:p w14:paraId="2B247251" w14:textId="77777777" w:rsidR="00510087" w:rsidRDefault="00510087" w:rsidP="00510087"/>
    <w:p w14:paraId="304263E5" w14:textId="77777777" w:rsidR="00510087" w:rsidRDefault="00510087" w:rsidP="00510087">
      <w:r>
        <w:rPr>
          <w:rFonts w:hint="eastAsia"/>
        </w:rPr>
        <w:t>といった</w:t>
      </w:r>
      <w:r>
        <w:t xml:space="preserve"> メガトレンド（社会の大きな流れ） によって、求められる人材の能力やスキルが大きく変化する。</w:t>
      </w:r>
    </w:p>
    <w:p w14:paraId="7DFF1331" w14:textId="77777777" w:rsidR="00510087" w:rsidRDefault="00510087" w:rsidP="00510087"/>
    <w:p w14:paraId="3D90382F" w14:textId="77777777" w:rsidR="00510087" w:rsidRDefault="00510087" w:rsidP="00510087">
      <w:r>
        <w:rPr>
          <w:rFonts w:hint="eastAsia"/>
        </w:rPr>
        <w:t>そして、その結果として</w:t>
      </w:r>
      <w:r>
        <w:t xml:space="preserve"> 職種や産業の労働需要が大きく増減する 可能性があります。</w:t>
      </w:r>
    </w:p>
    <w:p w14:paraId="60C846CD" w14:textId="77777777" w:rsidR="00510087" w:rsidRDefault="00510087" w:rsidP="00510087"/>
    <w:p w14:paraId="4293CE47" w14:textId="70C562DB" w:rsidR="00510087" w:rsidRDefault="00510087" w:rsidP="00510087">
      <w:r>
        <w:rPr>
          <w:rFonts w:hint="eastAsia"/>
        </w:rPr>
        <w:t>例えば、デジタル化が進み、省力化が実現すると、</w:t>
      </w:r>
      <w:r>
        <w:t>これまで人間が担っていた仕事の需要は小さくなる。</w:t>
      </w:r>
      <w:r>
        <w:rPr>
          <w:rFonts w:hint="eastAsia"/>
        </w:rPr>
        <w:t>一方で、</w:t>
      </w:r>
      <w:r>
        <w:t>AIを作る人材は多く必要になり、労働需要が増える。</w:t>
      </w:r>
      <w:r>
        <w:rPr>
          <w:rFonts w:hint="eastAsia"/>
        </w:rPr>
        <w:t>というように、人材の必要性は大きく変わっていきます。</w:t>
      </w:r>
    </w:p>
    <w:p w14:paraId="5F6E4DA3" w14:textId="25A55D94" w:rsidR="00510087" w:rsidRDefault="00510087" w:rsidP="00510087"/>
    <w:p w14:paraId="35E0A11D" w14:textId="77777777" w:rsidR="00510087" w:rsidRDefault="00510087" w:rsidP="00510087">
      <w:r>
        <w:rPr>
          <w:rFonts w:hint="eastAsia"/>
        </w:rPr>
        <w:t>データサイエンティストなども、最近の社会では労働需要が大きく増しています。また、脱炭素化という大きな社会的トレンドがあり、地球温暖化を食い止めるためにさまざまな取り組みが進んでいます。</w:t>
      </w:r>
    </w:p>
    <w:p w14:paraId="0591AB2F" w14:textId="77777777" w:rsidR="00510087" w:rsidRDefault="00510087" w:rsidP="00510087"/>
    <w:p w14:paraId="4060CECA" w14:textId="77777777" w:rsidR="00510087" w:rsidRDefault="00510087" w:rsidP="00510087">
      <w:r>
        <w:rPr>
          <w:rFonts w:hint="eastAsia"/>
        </w:rPr>
        <w:t>こうした状況の変化に伴い、必要とされる職種や産業構造も変わりつつあります。</w:t>
      </w:r>
    </w:p>
    <w:p w14:paraId="5CE9F55F" w14:textId="77777777" w:rsidR="00510087" w:rsidRDefault="00510087" w:rsidP="00510087"/>
    <w:p w14:paraId="16771D20" w14:textId="77777777" w:rsidR="00510087" w:rsidRDefault="00510087" w:rsidP="00510087">
      <w:r>
        <w:rPr>
          <w:rFonts w:hint="eastAsia"/>
        </w:rPr>
        <w:t>そのため、私たち人材に求められる能力やスキルも変化していきます。変化の激しい世の中で未来を支える人材を育成・確保するためには、雇用や労働、教育を含む社会システム全体の見直し</w:t>
      </w:r>
      <w:r>
        <w:t xml:space="preserve"> が必要とされています。</w:t>
      </w:r>
    </w:p>
    <w:p w14:paraId="72A4FF68" w14:textId="77777777" w:rsidR="00510087" w:rsidRDefault="00510087" w:rsidP="00510087"/>
    <w:p w14:paraId="3EE72E1F" w14:textId="77777777" w:rsidR="00510087" w:rsidRDefault="00510087" w:rsidP="00510087">
      <w:r>
        <w:rPr>
          <w:rFonts w:hint="eastAsia"/>
        </w:rPr>
        <w:t>たとえば、従来の日本型雇用システム――</w:t>
      </w:r>
    </w:p>
    <w:p w14:paraId="45E1201F" w14:textId="77777777" w:rsidR="00510087" w:rsidRDefault="00510087" w:rsidP="00510087">
      <w:r>
        <w:rPr>
          <w:rFonts w:hint="eastAsia"/>
        </w:rPr>
        <w:t>大学を出れば企業が新卒一括採用し、定年まで面倒を見る。そして定年後は国が社会保障で支える――</w:t>
      </w:r>
    </w:p>
    <w:p w14:paraId="689A1C54" w14:textId="77777777" w:rsidR="00510087" w:rsidRDefault="00510087" w:rsidP="00510087">
      <w:r>
        <w:rPr>
          <w:rFonts w:hint="eastAsia"/>
        </w:rPr>
        <w:t>といった仕組みは、現在の社会の変化には適応しにくくなっています。</w:t>
      </w:r>
    </w:p>
    <w:p w14:paraId="7B3D9EE6" w14:textId="77777777" w:rsidR="00510087" w:rsidRDefault="00510087" w:rsidP="00510087"/>
    <w:p w14:paraId="0605DC56" w14:textId="77777777" w:rsidR="00510087" w:rsidRDefault="00510087" w:rsidP="00510087">
      <w:r>
        <w:rPr>
          <w:rFonts w:hint="eastAsia"/>
        </w:rPr>
        <w:t>では、これからの社会ではどうすべきなのか、という問いが生まれてきます。</w:t>
      </w:r>
    </w:p>
    <w:p w14:paraId="29E28F9B" w14:textId="77777777" w:rsidR="00510087" w:rsidRDefault="00510087" w:rsidP="00510087"/>
    <w:p w14:paraId="73AC0845" w14:textId="77777777" w:rsidR="00510087" w:rsidRDefault="00510087" w:rsidP="00510087">
      <w:r>
        <w:rPr>
          <w:rFonts w:hint="eastAsia"/>
        </w:rPr>
        <w:t>もう一つの重要な考え方として、「好きなことに夢中になれる教育へ転換すべき」という意見があります。</w:t>
      </w:r>
    </w:p>
    <w:p w14:paraId="29C62C8A" w14:textId="77777777" w:rsidR="00510087" w:rsidRDefault="00510087" w:rsidP="00510087">
      <w:r>
        <w:rPr>
          <w:rFonts w:hint="eastAsia"/>
        </w:rPr>
        <w:t>もちろん、好きなことだけに集中すると知識が偏るリスクはありますが、反対に、</w:t>
      </w:r>
    </w:p>
    <w:p w14:paraId="32A76C25" w14:textId="77777777" w:rsidR="00510087" w:rsidRDefault="00510087" w:rsidP="00510087"/>
    <w:p w14:paraId="5BECA241" w14:textId="77777777" w:rsidR="00510087" w:rsidRDefault="00510087" w:rsidP="00510087">
      <w:pPr>
        <w:pStyle w:val="a7"/>
        <w:numPr>
          <w:ilvl w:val="0"/>
          <w:numId w:val="22"/>
        </w:numPr>
        <w:ind w:leftChars="0"/>
      </w:pPr>
      <w:r>
        <w:rPr>
          <w:rFonts w:hint="eastAsia"/>
        </w:rPr>
        <w:t>好きなことに取り組む</w:t>
      </w:r>
    </w:p>
    <w:p w14:paraId="0BFCB6FD" w14:textId="77777777" w:rsidR="00510087" w:rsidRDefault="00510087" w:rsidP="00510087">
      <w:pPr>
        <w:pStyle w:val="a7"/>
        <w:numPr>
          <w:ilvl w:val="0"/>
          <w:numId w:val="22"/>
        </w:numPr>
        <w:ind w:leftChars="0"/>
      </w:pPr>
      <w:r>
        <w:rPr>
          <w:rFonts w:hint="eastAsia"/>
        </w:rPr>
        <w:t>興味を持って学ぶ</w:t>
      </w:r>
    </w:p>
    <w:p w14:paraId="4492E247" w14:textId="77777777" w:rsidR="00510087" w:rsidRDefault="00510087" w:rsidP="00510087">
      <w:pPr>
        <w:pStyle w:val="a7"/>
        <w:numPr>
          <w:ilvl w:val="0"/>
          <w:numId w:val="22"/>
        </w:numPr>
        <w:ind w:leftChars="0"/>
      </w:pPr>
      <w:r>
        <w:rPr>
          <w:rFonts w:hint="eastAsia"/>
        </w:rPr>
        <w:lastRenderedPageBreak/>
        <w:t>自然と多くのことを吸収していく</w:t>
      </w:r>
    </w:p>
    <w:p w14:paraId="51FF8A72" w14:textId="77777777" w:rsidR="00510087" w:rsidRDefault="00510087" w:rsidP="00510087"/>
    <w:p w14:paraId="536F0A49" w14:textId="77777777" w:rsidR="00510087" w:rsidRDefault="00510087" w:rsidP="00510087">
      <w:r>
        <w:rPr>
          <w:rFonts w:hint="eastAsia"/>
        </w:rPr>
        <w:t>というポジティブな効果も期待できます。</w:t>
      </w:r>
    </w:p>
    <w:p w14:paraId="65EA684F" w14:textId="77777777" w:rsidR="00510087" w:rsidRDefault="00510087" w:rsidP="00510087"/>
    <w:p w14:paraId="6CB09E13" w14:textId="77777777" w:rsidR="00510087" w:rsidRDefault="00510087" w:rsidP="00510087">
      <w:r>
        <w:rPr>
          <w:rFonts w:hint="eastAsia"/>
        </w:rPr>
        <w:t>こちらが「未来人材ビジョン」に関する資料です。</w:t>
      </w:r>
    </w:p>
    <w:p w14:paraId="5403B7CD" w14:textId="2DB3B604" w:rsidR="00510087" w:rsidRDefault="00510087" w:rsidP="00510087">
      <w:r>
        <w:rPr>
          <w:rFonts w:hint="eastAsia"/>
        </w:rPr>
        <w:t>全体で</w:t>
      </w:r>
      <w:r>
        <w:t>109ページと非常に長い内容ですが、興味のある人はぜひ読んでみてください。社会の変化と、それに対応するための人材像について深く理解できると思います。</w:t>
      </w:r>
    </w:p>
    <w:p w14:paraId="625A8514" w14:textId="45B030FF" w:rsidR="00510087" w:rsidRDefault="00510087" w:rsidP="00510087"/>
    <w:p w14:paraId="78578726" w14:textId="77777777" w:rsidR="00510087" w:rsidRDefault="00510087" w:rsidP="00510087">
      <w:r>
        <w:rPr>
          <w:rFonts w:hint="eastAsia"/>
        </w:rPr>
        <w:t>では、ここからはデジタル技術という観点にフォーカスして話を続けます。</w:t>
      </w:r>
    </w:p>
    <w:p w14:paraId="50E8BEBB" w14:textId="77777777" w:rsidR="00510087" w:rsidRDefault="00510087" w:rsidP="00510087"/>
    <w:p w14:paraId="0BE9E494" w14:textId="77777777" w:rsidR="00510087" w:rsidRDefault="00510087" w:rsidP="00510087">
      <w:r>
        <w:rPr>
          <w:rFonts w:hint="eastAsia"/>
        </w:rPr>
        <w:t>サイバー空間とフィジカル空間を高度に融合させた情報システムによって、経済発展と社会的課題の解決を両立する「人間中心の社会」</w:t>
      </w:r>
      <w:r>
        <w:t xml:space="preserve"> を実現しようとする概念が ソサエティ5.0 です。</w:t>
      </w:r>
    </w:p>
    <w:p w14:paraId="26F2B0AC" w14:textId="77777777" w:rsidR="00510087" w:rsidRDefault="00510087" w:rsidP="00510087"/>
    <w:p w14:paraId="47708516" w14:textId="77777777" w:rsidR="00510087" w:rsidRDefault="00510087" w:rsidP="00510087">
      <w:r>
        <w:rPr>
          <w:rFonts w:hint="eastAsia"/>
        </w:rPr>
        <w:t>●</w:t>
      </w:r>
      <w:r>
        <w:t xml:space="preserve"> ソサエティの歴史的な移り変わり</w:t>
      </w:r>
    </w:p>
    <w:p w14:paraId="42AE6539" w14:textId="77777777" w:rsidR="00510087" w:rsidRDefault="00510087" w:rsidP="00510087"/>
    <w:p w14:paraId="376E1971" w14:textId="77777777" w:rsidR="00510087" w:rsidRDefault="00510087" w:rsidP="00510087">
      <w:r>
        <w:rPr>
          <w:rFonts w:hint="eastAsia"/>
        </w:rPr>
        <w:t>ソサエティ</w:t>
      </w:r>
      <w:r>
        <w:t>1.0（狩猟社会）</w:t>
      </w:r>
    </w:p>
    <w:p w14:paraId="15D2E6CF" w14:textId="77777777" w:rsidR="00510087" w:rsidRDefault="00510087" w:rsidP="00510087">
      <w:r>
        <w:rPr>
          <w:rFonts w:hint="eastAsia"/>
        </w:rPr>
        <w:t>原始時代の社会。狩猟・採集によって生きていた。</w:t>
      </w:r>
    </w:p>
    <w:p w14:paraId="56ED561C" w14:textId="77777777" w:rsidR="00510087" w:rsidRDefault="00510087" w:rsidP="00510087"/>
    <w:p w14:paraId="6A0D51E0" w14:textId="77777777" w:rsidR="00510087" w:rsidRDefault="00510087" w:rsidP="00510087">
      <w:r>
        <w:rPr>
          <w:rFonts w:hint="eastAsia"/>
        </w:rPr>
        <w:t>ソサエティ</w:t>
      </w:r>
      <w:r>
        <w:t>2.0（農耕社会）</w:t>
      </w:r>
    </w:p>
    <w:p w14:paraId="1C0AF92F" w14:textId="77777777" w:rsidR="00510087" w:rsidRDefault="00510087" w:rsidP="00510087">
      <w:r>
        <w:rPr>
          <w:rFonts w:hint="eastAsia"/>
        </w:rPr>
        <w:t>農業技術の発展によって社会の形が変わった。</w:t>
      </w:r>
    </w:p>
    <w:p w14:paraId="6C064EBF" w14:textId="77777777" w:rsidR="00510087" w:rsidRDefault="00510087" w:rsidP="00510087"/>
    <w:p w14:paraId="4907EAF3" w14:textId="77777777" w:rsidR="00510087" w:rsidRDefault="00510087" w:rsidP="00510087">
      <w:r>
        <w:rPr>
          <w:rFonts w:hint="eastAsia"/>
        </w:rPr>
        <w:t>ソサエティ</w:t>
      </w:r>
      <w:r>
        <w:t>3.0（工業社会）</w:t>
      </w:r>
    </w:p>
    <w:p w14:paraId="4FCD45F7" w14:textId="77777777" w:rsidR="00510087" w:rsidRDefault="00510087" w:rsidP="00510087">
      <w:r>
        <w:rPr>
          <w:rFonts w:hint="eastAsia"/>
        </w:rPr>
        <w:t>産業革命をきっかけに工業化が進み、社会構造が大きく変化した。</w:t>
      </w:r>
    </w:p>
    <w:p w14:paraId="1101FED5" w14:textId="77777777" w:rsidR="00510087" w:rsidRDefault="00510087" w:rsidP="00510087"/>
    <w:p w14:paraId="1499ECA6" w14:textId="77777777" w:rsidR="00510087" w:rsidRDefault="00510087" w:rsidP="00510087">
      <w:r>
        <w:rPr>
          <w:rFonts w:hint="eastAsia"/>
        </w:rPr>
        <w:t>ソサエティ</w:t>
      </w:r>
      <w:r>
        <w:t>4.0（情報社会）</w:t>
      </w:r>
    </w:p>
    <w:p w14:paraId="701869C7" w14:textId="77777777" w:rsidR="00510087" w:rsidRDefault="00510087" w:rsidP="00510087">
      <w:r>
        <w:rPr>
          <w:rFonts w:hint="eastAsia"/>
        </w:rPr>
        <w:t>コンピューターが発明され、</w:t>
      </w:r>
      <w:r>
        <w:t>IT技術の発展とともに情報社会が始まった。</w:t>
      </w:r>
    </w:p>
    <w:p w14:paraId="739EF073" w14:textId="77777777" w:rsidR="00510087" w:rsidRDefault="00510087" w:rsidP="00510087"/>
    <w:p w14:paraId="337B610B" w14:textId="77777777" w:rsidR="00510087" w:rsidRDefault="00510087" w:rsidP="00510087">
      <w:r>
        <w:rPr>
          <w:rFonts w:hint="eastAsia"/>
        </w:rPr>
        <w:t>ソサエティ</w:t>
      </w:r>
      <w:r>
        <w:t>5.0（超スマート社会）</w:t>
      </w:r>
    </w:p>
    <w:p w14:paraId="1F46A0D0" w14:textId="77777777" w:rsidR="00510087" w:rsidRDefault="00510087" w:rsidP="00510087">
      <w:r>
        <w:rPr>
          <w:rFonts w:hint="eastAsia"/>
        </w:rPr>
        <w:t>現在目指されている社会。サイバー空間とフィジカル空間を高度に融合し、イノベーションを通じて社会課題を解決していく。</w:t>
      </w:r>
    </w:p>
    <w:p w14:paraId="73941FC7" w14:textId="77777777" w:rsidR="00510087" w:rsidRDefault="00510087" w:rsidP="00510087"/>
    <w:p w14:paraId="14941BCB" w14:textId="77777777" w:rsidR="00510087" w:rsidRDefault="00510087" w:rsidP="00510087">
      <w:r>
        <w:rPr>
          <w:rFonts w:hint="eastAsia"/>
        </w:rPr>
        <w:t>このように、社会は技術の進歩に対応して大きく変化してきました。</w:t>
      </w:r>
    </w:p>
    <w:p w14:paraId="10FAF006" w14:textId="77777777" w:rsidR="00510087" w:rsidRDefault="00510087" w:rsidP="00510087"/>
    <w:p w14:paraId="05D6CF47" w14:textId="77777777" w:rsidR="00510087" w:rsidRDefault="00510087" w:rsidP="00510087">
      <w:r>
        <w:rPr>
          <w:rFonts w:hint="eastAsia"/>
        </w:rPr>
        <w:t>●</w:t>
      </w:r>
      <w:r>
        <w:t xml:space="preserve"> ソサエティ5.0 で目指すもの</w:t>
      </w:r>
    </w:p>
    <w:p w14:paraId="1CDA9A02" w14:textId="77777777" w:rsidR="00510087" w:rsidRDefault="00510087" w:rsidP="00510087"/>
    <w:p w14:paraId="0952EF95" w14:textId="77777777" w:rsidR="00510087" w:rsidRDefault="00510087" w:rsidP="00510087">
      <w:r>
        <w:rPr>
          <w:rFonts w:hint="eastAsia"/>
        </w:rPr>
        <w:lastRenderedPageBreak/>
        <w:t>ソサエティ</w:t>
      </w:r>
      <w:r>
        <w:t>5.0 では、イノベーションの力を活用して、多様なニーズに対応できる社会の実現を目指しています。例えば：</w:t>
      </w:r>
    </w:p>
    <w:p w14:paraId="4DBDEB17" w14:textId="77777777" w:rsidR="00510087" w:rsidRDefault="00510087" w:rsidP="00510087"/>
    <w:p w14:paraId="09F0A188" w14:textId="77777777" w:rsidR="00510087" w:rsidRDefault="00510087" w:rsidP="00510087">
      <w:pPr>
        <w:pStyle w:val="a7"/>
        <w:numPr>
          <w:ilvl w:val="0"/>
          <w:numId w:val="24"/>
        </w:numPr>
        <w:ind w:leftChars="0"/>
      </w:pPr>
      <w:r>
        <w:rPr>
          <w:rFonts w:hint="eastAsia"/>
        </w:rPr>
        <w:t>ロボット、自動運転車によって</w:t>
      </w:r>
      <w:r>
        <w:t xml:space="preserve"> 人の可能性を広げる</w:t>
      </w:r>
    </w:p>
    <w:p w14:paraId="7501853C" w14:textId="77777777" w:rsidR="00510087" w:rsidRDefault="00510087" w:rsidP="00510087">
      <w:pPr>
        <w:pStyle w:val="a7"/>
        <w:numPr>
          <w:ilvl w:val="0"/>
          <w:numId w:val="24"/>
        </w:numPr>
        <w:ind w:leftChars="0"/>
      </w:pPr>
      <w:r>
        <w:t>AI によって 必要な情報を必要な時に提供する社会 をつくる</w:t>
      </w:r>
    </w:p>
    <w:p w14:paraId="6AE4A9FE" w14:textId="77777777" w:rsidR="00510087" w:rsidRDefault="00510087" w:rsidP="00510087">
      <w:pPr>
        <w:pStyle w:val="a7"/>
        <w:numPr>
          <w:ilvl w:val="0"/>
          <w:numId w:val="24"/>
        </w:numPr>
        <w:ind w:leftChars="0"/>
      </w:pPr>
      <w:r>
        <w:t>IoT を通じて すべての人とモノがつながる</w:t>
      </w:r>
    </w:p>
    <w:p w14:paraId="6137F63E" w14:textId="77777777" w:rsidR="00510087" w:rsidRDefault="00510087" w:rsidP="00510087">
      <w:pPr>
        <w:pStyle w:val="a7"/>
        <w:numPr>
          <w:ilvl w:val="0"/>
          <w:numId w:val="24"/>
        </w:numPr>
        <w:ind w:leftChars="0"/>
      </w:pPr>
      <w:r>
        <w:rPr>
          <w:rFonts w:hint="eastAsia"/>
        </w:rPr>
        <w:t>デジタル技術によって</w:t>
      </w:r>
      <w:r>
        <w:t xml:space="preserve"> 新たな価値が生まれる</w:t>
      </w:r>
    </w:p>
    <w:p w14:paraId="3AEE935F" w14:textId="77777777" w:rsidR="00510087" w:rsidRDefault="00510087" w:rsidP="00510087"/>
    <w:p w14:paraId="6D987E19" w14:textId="77777777" w:rsidR="00510087" w:rsidRDefault="00510087" w:rsidP="00510087">
      <w:r>
        <w:rPr>
          <w:rFonts w:hint="eastAsia"/>
        </w:rPr>
        <w:t>ここに挙げた要素はすべて、現代のデジタル技術と深く関係しています。</w:t>
      </w:r>
    </w:p>
    <w:p w14:paraId="0E2A7614" w14:textId="77777777" w:rsidR="00510087" w:rsidRDefault="00510087" w:rsidP="00510087"/>
    <w:p w14:paraId="0E008D73" w14:textId="77777777" w:rsidR="00510087" w:rsidRDefault="00510087" w:rsidP="00510087">
      <w:r>
        <w:rPr>
          <w:rFonts w:hint="eastAsia"/>
        </w:rPr>
        <w:t>日本では、ソサエティ</w:t>
      </w:r>
      <w:r>
        <w:t>5.0 を 「超スマート社会」 と訳しており、デジタル技術はその実現において非常に大きな役割を担っています。</w:t>
      </w:r>
    </w:p>
    <w:p w14:paraId="463F2063" w14:textId="77777777" w:rsidR="00510087" w:rsidRDefault="00510087" w:rsidP="00510087"/>
    <w:p w14:paraId="7ECA44DC" w14:textId="77777777" w:rsidR="00510087" w:rsidRDefault="00510087" w:rsidP="00510087">
      <w:r>
        <w:rPr>
          <w:rFonts w:hint="eastAsia"/>
        </w:rPr>
        <w:t>●</w:t>
      </w:r>
      <w:r>
        <w:t xml:space="preserve"> 情報社会（4.0）とソサエティ5.0 の違い</w:t>
      </w:r>
    </w:p>
    <w:p w14:paraId="30C0B664" w14:textId="77777777" w:rsidR="00510087" w:rsidRDefault="00510087" w:rsidP="00510087"/>
    <w:p w14:paraId="6C21E794" w14:textId="77777777" w:rsidR="00510087" w:rsidRDefault="00510087" w:rsidP="00510087">
      <w:r>
        <w:rPr>
          <w:rFonts w:hint="eastAsia"/>
        </w:rPr>
        <w:t>情報社会では、インターネットや</w:t>
      </w:r>
      <w:r>
        <w:t>PCなど「情報処理」が中心でした。</w:t>
      </w:r>
    </w:p>
    <w:p w14:paraId="6BBDFD04" w14:textId="77777777" w:rsidR="00510087" w:rsidRDefault="00510087" w:rsidP="00510087"/>
    <w:p w14:paraId="72A08427" w14:textId="77777777" w:rsidR="00510087" w:rsidRDefault="00510087" w:rsidP="00510087">
      <w:r>
        <w:rPr>
          <w:rFonts w:hint="eastAsia"/>
        </w:rPr>
        <w:t>ソサエティ</w:t>
      </w:r>
      <w:r>
        <w:t>5.0 ではこれがさらに進み、</w:t>
      </w:r>
    </w:p>
    <w:p w14:paraId="12FAB632" w14:textId="77777777" w:rsidR="00510087" w:rsidRDefault="00510087" w:rsidP="00510087"/>
    <w:p w14:paraId="3A1A96B3" w14:textId="27E82CAE" w:rsidR="00510087" w:rsidRDefault="00510087" w:rsidP="00510087">
      <w:pPr>
        <w:pStyle w:val="a7"/>
        <w:numPr>
          <w:ilvl w:val="0"/>
          <w:numId w:val="23"/>
        </w:numPr>
        <w:ind w:leftChars="0"/>
      </w:pPr>
      <w:r>
        <w:rPr>
          <w:rFonts w:hint="eastAsia"/>
        </w:rPr>
        <w:t>サイバー空間ではビッグデータや</w:t>
      </w:r>
      <w:r>
        <w:t>AIが蓄積されたデータを活用して学習し、分析し、新たな価値を生み出す。</w:t>
      </w:r>
    </w:p>
    <w:p w14:paraId="75966803" w14:textId="1106D3EC" w:rsidR="00510087" w:rsidRDefault="00510087" w:rsidP="00510087">
      <w:pPr>
        <w:pStyle w:val="a7"/>
        <w:numPr>
          <w:ilvl w:val="0"/>
          <w:numId w:val="23"/>
        </w:numPr>
        <w:ind w:leftChars="0"/>
      </w:pPr>
      <w:r>
        <w:rPr>
          <w:rFonts w:hint="eastAsia"/>
        </w:rPr>
        <w:t>フィジカル空間ではセンサーを通じてさまざまなデータが収集され、必要に応じてサイバー空間へ送られる。</w:t>
      </w:r>
    </w:p>
    <w:p w14:paraId="262142B6" w14:textId="77777777" w:rsidR="00510087" w:rsidRDefault="00510087" w:rsidP="00510087"/>
    <w:p w14:paraId="13549396" w14:textId="6AE8F5BA" w:rsidR="00510087" w:rsidRDefault="00510087" w:rsidP="00510087">
      <w:r>
        <w:rPr>
          <w:rFonts w:hint="eastAsia"/>
        </w:rPr>
        <w:t>こうして生まれた新たな価値が、人や企業の行動を変え、社会全体の在り方に影響を与えていきます。</w:t>
      </w:r>
    </w:p>
    <w:p w14:paraId="0627D04B" w14:textId="406E7A21" w:rsidR="00E27EC4" w:rsidRDefault="00E27EC4" w:rsidP="00510087"/>
    <w:p w14:paraId="1415F1E3" w14:textId="77777777" w:rsidR="00E27EC4" w:rsidRDefault="00E27EC4" w:rsidP="00E27EC4">
      <w:r>
        <w:rPr>
          <w:rFonts w:hint="eastAsia"/>
        </w:rPr>
        <w:t>このように、センサーで取得された情報がサイバー空間へ送られ、サイバー空間で得られた分析結果や価値がフィジカル空間へ戻ることで、サイバー空間とフィジカル空間が連携し、社会全体を良くしていく仕組み</w:t>
      </w:r>
      <w:r>
        <w:t xml:space="preserve"> が成立します。</w:t>
      </w:r>
    </w:p>
    <w:p w14:paraId="28ED3DAD" w14:textId="77777777" w:rsidR="00E27EC4" w:rsidRDefault="00E27EC4" w:rsidP="00E27EC4"/>
    <w:p w14:paraId="3063CFC5" w14:textId="77777777" w:rsidR="00E27EC4" w:rsidRDefault="00E27EC4" w:rsidP="00E27EC4">
      <w:r>
        <w:rPr>
          <w:rFonts w:hint="eastAsia"/>
        </w:rPr>
        <w:t>その結果、情報サービスを提供する企業や、フィジカル空間で商品・サービスを提供する企業に対しても新たなビジネスチャンスが生まれ、社会全体がより豊かでハッピーになるという構造になっています。</w:t>
      </w:r>
    </w:p>
    <w:p w14:paraId="00267BB5" w14:textId="77777777" w:rsidR="00E27EC4" w:rsidRDefault="00E27EC4" w:rsidP="00E27EC4"/>
    <w:p w14:paraId="5F6478A3" w14:textId="77777777" w:rsidR="00E27EC4" w:rsidRDefault="00E27EC4" w:rsidP="00E27EC4">
      <w:r>
        <w:rPr>
          <w:rFonts w:hint="eastAsia"/>
        </w:rPr>
        <w:t>社会の構造は非常に複雑ですが、その中でさまざまな工夫を凝らしながら取り組んでいる</w:t>
      </w:r>
      <w:r>
        <w:rPr>
          <w:rFonts w:hint="eastAsia"/>
        </w:rPr>
        <w:lastRenderedPageBreak/>
        <w:t>人々がたくさんいます。</w:t>
      </w:r>
    </w:p>
    <w:p w14:paraId="2C74F3AA" w14:textId="77777777" w:rsidR="00E27EC4" w:rsidRDefault="00E27EC4" w:rsidP="00E27EC4">
      <w:r>
        <w:rPr>
          <w:rFonts w:hint="eastAsia"/>
        </w:rPr>
        <w:t>ここでは</w:t>
      </w:r>
      <w:r>
        <w:t xml:space="preserve"> 2024年版「35歳未満のイノベーター」 を例に紹介します。</w:t>
      </w:r>
    </w:p>
    <w:p w14:paraId="1DB47895" w14:textId="77777777" w:rsidR="00E27EC4" w:rsidRDefault="00E27EC4" w:rsidP="00E27EC4"/>
    <w:p w14:paraId="2F82ABF8" w14:textId="77777777" w:rsidR="00E27EC4" w:rsidRDefault="00E27EC4" w:rsidP="00E27EC4">
      <w:r>
        <w:rPr>
          <w:rFonts w:hint="eastAsia"/>
        </w:rPr>
        <w:t>こちらを見てください。</w:t>
      </w:r>
      <w:r>
        <w:t>AI、ロボット工学、コンピューティング、輸送、エネルギー、医学など、多様な分野で若いイノベーターが活躍していることがわかります。</w:t>
      </w:r>
    </w:p>
    <w:p w14:paraId="430C19A4" w14:textId="77777777" w:rsidR="00E27EC4" w:rsidRDefault="00E27EC4" w:rsidP="00E27EC4"/>
    <w:p w14:paraId="42408C88" w14:textId="77777777" w:rsidR="00E27EC4" w:rsidRDefault="00E27EC4" w:rsidP="00E27EC4">
      <w:r>
        <w:rPr>
          <w:rFonts w:hint="eastAsia"/>
        </w:rPr>
        <w:t>たとえば、次のような人たちが紹介されています。</w:t>
      </w:r>
    </w:p>
    <w:p w14:paraId="415C2316" w14:textId="77777777" w:rsidR="00E27EC4" w:rsidRDefault="00E27EC4" w:rsidP="00E27EC4"/>
    <w:p w14:paraId="06BAC921" w14:textId="77777777" w:rsidR="00E27EC4" w:rsidRDefault="00E27EC4" w:rsidP="00E27EC4">
      <w:r>
        <w:rPr>
          <w:rFonts w:hint="eastAsia"/>
        </w:rPr>
        <w:t>外部知識の活用で幻覚（ハルシネーション）を抑制し、生成</w:t>
      </w:r>
      <w:r>
        <w:t>AIの信頼性向上に挑む研究者</w:t>
      </w:r>
    </w:p>
    <w:p w14:paraId="46C2AB10" w14:textId="77777777" w:rsidR="00E27EC4" w:rsidRDefault="00E27EC4" w:rsidP="00E27EC4">
      <w:r>
        <w:rPr>
          <w:rFonts w:hint="eastAsia"/>
        </w:rPr>
        <w:t>検索拡張生成（</w:t>
      </w:r>
      <w:r>
        <w:t>RAG）研究の先駆者として知られています。</w:t>
      </w:r>
    </w:p>
    <w:p w14:paraId="352967DE" w14:textId="77777777" w:rsidR="00E27EC4" w:rsidRDefault="00E27EC4" w:rsidP="00E27EC4"/>
    <w:p w14:paraId="7B9F098B" w14:textId="74D4CCCD" w:rsidR="00E27EC4" w:rsidRDefault="00E27EC4" w:rsidP="00E27EC4">
      <w:r>
        <w:t>RAG（Retrieval-Augmented Generation）とは、</w:t>
      </w:r>
      <w:proofErr w:type="spellStart"/>
      <w:r>
        <w:t>ChatGPT</w:t>
      </w:r>
      <w:proofErr w:type="spellEnd"/>
      <w:r>
        <w:t xml:space="preserve"> のような人工知能に 外部の情報源を参照させることで回答の信頼性を高める仕組み のことです。</w:t>
      </w:r>
    </w:p>
    <w:p w14:paraId="1F3E15CE" w14:textId="77777777" w:rsidR="00E27EC4" w:rsidRDefault="00E27EC4" w:rsidP="00E27EC4">
      <w:r>
        <w:rPr>
          <w:rFonts w:hint="eastAsia"/>
        </w:rPr>
        <w:t>この仕組みを高度化する研究に取り組んでいる人物が紹介されています。</w:t>
      </w:r>
    </w:p>
    <w:p w14:paraId="2BD74080" w14:textId="77777777" w:rsidR="00E27EC4" w:rsidRDefault="00E27EC4" w:rsidP="00E27EC4"/>
    <w:p w14:paraId="7BD23EF8" w14:textId="77777777" w:rsidR="00E27EC4" w:rsidRDefault="00E27EC4" w:rsidP="00E27EC4">
      <w:r>
        <w:rPr>
          <w:rFonts w:hint="eastAsia"/>
        </w:rPr>
        <w:t>ロボット工学の分野で活躍する研究者</w:t>
      </w:r>
    </w:p>
    <w:p w14:paraId="4BC6B371" w14:textId="77777777" w:rsidR="00E27EC4" w:rsidRDefault="00E27EC4" w:rsidP="00E27EC4">
      <w:r>
        <w:rPr>
          <w:rFonts w:hint="eastAsia"/>
        </w:rPr>
        <w:t>深層予測学習を拡張し、「人に寄り添うロボット」の実現に向けて大きく前進している方で、現在</w:t>
      </w:r>
      <w:r>
        <w:t>34歳とのことです。</w:t>
      </w:r>
    </w:p>
    <w:p w14:paraId="20DEDFED" w14:textId="77777777" w:rsidR="00E27EC4" w:rsidRDefault="00E27EC4" w:rsidP="00E27EC4"/>
    <w:p w14:paraId="214153D4" w14:textId="77777777" w:rsidR="00E27EC4" w:rsidRDefault="00E27EC4" w:rsidP="00E27EC4">
      <w:r>
        <w:rPr>
          <w:rFonts w:hint="eastAsia"/>
        </w:rPr>
        <w:t>このように、日本人でも国際的に活躍している若手研究者はたくさんいます。男性だけでなく、女性の研究者も多数活躍しています。</w:t>
      </w:r>
    </w:p>
    <w:p w14:paraId="62399F7D" w14:textId="77777777" w:rsidR="00E27EC4" w:rsidRDefault="00E27EC4" w:rsidP="00E27EC4"/>
    <w:p w14:paraId="69501642" w14:textId="22C1C910" w:rsidR="00E27EC4" w:rsidRDefault="00E27EC4" w:rsidP="00E27EC4">
      <w:r>
        <w:rPr>
          <w:rFonts w:hint="eastAsia"/>
        </w:rPr>
        <w:t>皆さんがこのレベルに到達するのは簡単ではありませんが、こうした例を参考に刺激を受け、自分の可能性を広げていってほしいと思います。</w:t>
      </w:r>
    </w:p>
    <w:p w14:paraId="7F4B3690" w14:textId="037924A8" w:rsidR="00E27EC4" w:rsidRDefault="00E27EC4" w:rsidP="00E27EC4"/>
    <w:p w14:paraId="48DB665A" w14:textId="77777777" w:rsidR="00BF3982" w:rsidRDefault="00BF3982" w:rsidP="00BF3982">
      <w:r>
        <w:rPr>
          <w:rFonts w:hint="eastAsia"/>
        </w:rPr>
        <w:t>さて、ここからは、私自身が研究を行う際にどのようなことを考えているかをまとめた内容を紹介します。</w:t>
      </w:r>
    </w:p>
    <w:p w14:paraId="23F2740C" w14:textId="77777777" w:rsidR="00BF3982" w:rsidRDefault="00BF3982" w:rsidP="00BF3982">
      <w:r>
        <w:rPr>
          <w:rFonts w:hint="eastAsia"/>
        </w:rPr>
        <w:t>これまでの話からもなんとなく伝わっているかもしれませんが、私は</w:t>
      </w:r>
      <w:r>
        <w:t xml:space="preserve"> ITを活用して価値を生み出し、世の中の問題を解決するタイプの研究 をしたいと考えています。</w:t>
      </w:r>
    </w:p>
    <w:p w14:paraId="275AB2AC" w14:textId="77777777" w:rsidR="00BF3982" w:rsidRDefault="00BF3982" w:rsidP="00BF3982"/>
    <w:p w14:paraId="5D8540CE" w14:textId="77777777" w:rsidR="00BF3982" w:rsidRDefault="00BF3982" w:rsidP="00BF3982">
      <w:r>
        <w:rPr>
          <w:rFonts w:hint="eastAsia"/>
        </w:rPr>
        <w:t>技術の力で社会を変えることは十分可能です。</w:t>
      </w:r>
    </w:p>
    <w:p w14:paraId="5C14143F" w14:textId="77777777" w:rsidR="00BF3982" w:rsidRDefault="00BF3982" w:rsidP="00BF3982">
      <w:r>
        <w:rPr>
          <w:rFonts w:hint="eastAsia"/>
        </w:rPr>
        <w:t>例えば、オンライン技術や生成</w:t>
      </w:r>
      <w:r>
        <w:t>AIは、教育の世界に非常に大きな影響を与えています。</w:t>
      </w:r>
    </w:p>
    <w:p w14:paraId="0959A6EE" w14:textId="77777777" w:rsidR="00BF3982" w:rsidRDefault="00BF3982" w:rsidP="00BF3982"/>
    <w:p w14:paraId="4F65BD78" w14:textId="77777777" w:rsidR="00BF3982" w:rsidRDefault="00BF3982" w:rsidP="00BF3982">
      <w:r>
        <w:rPr>
          <w:rFonts w:hint="eastAsia"/>
        </w:rPr>
        <w:t>こうした変化を生み出すためには、</w:t>
      </w:r>
    </w:p>
    <w:p w14:paraId="0D22899A" w14:textId="77777777" w:rsidR="00BF3982" w:rsidRDefault="00BF3982" w:rsidP="00BF3982"/>
    <w:p w14:paraId="010586BB" w14:textId="77777777" w:rsidR="00BF3982" w:rsidRDefault="00BF3982" w:rsidP="00BF3982">
      <w:pPr>
        <w:pStyle w:val="a7"/>
        <w:numPr>
          <w:ilvl w:val="0"/>
          <w:numId w:val="25"/>
        </w:numPr>
        <w:ind w:leftChars="0"/>
      </w:pPr>
      <w:r>
        <w:rPr>
          <w:rFonts w:hint="eastAsia"/>
        </w:rPr>
        <w:t>異なる取り組み同士をつなげる</w:t>
      </w:r>
    </w:p>
    <w:p w14:paraId="5F8819FB" w14:textId="77777777" w:rsidR="00BF3982" w:rsidRDefault="00BF3982" w:rsidP="00BF3982">
      <w:pPr>
        <w:pStyle w:val="a7"/>
        <w:numPr>
          <w:ilvl w:val="0"/>
          <w:numId w:val="25"/>
        </w:numPr>
        <w:ind w:leftChars="0"/>
      </w:pPr>
      <w:r>
        <w:rPr>
          <w:rFonts w:hint="eastAsia"/>
        </w:rPr>
        <w:lastRenderedPageBreak/>
        <w:t>技術だけでなく制度面も工夫する</w:t>
      </w:r>
    </w:p>
    <w:p w14:paraId="1ED3430B" w14:textId="77777777" w:rsidR="00BF3982" w:rsidRDefault="00BF3982" w:rsidP="00BF3982">
      <w:pPr>
        <w:pStyle w:val="a7"/>
        <w:numPr>
          <w:ilvl w:val="0"/>
          <w:numId w:val="25"/>
        </w:numPr>
        <w:ind w:leftChars="0"/>
      </w:pPr>
      <w:r>
        <w:rPr>
          <w:rFonts w:hint="eastAsia"/>
        </w:rPr>
        <w:t>試行錯誤を繰り返す</w:t>
      </w:r>
    </w:p>
    <w:p w14:paraId="29BFB15F" w14:textId="77777777" w:rsidR="00BF3982" w:rsidRDefault="00BF3982" w:rsidP="00BF3982"/>
    <w:p w14:paraId="3A046214" w14:textId="77777777" w:rsidR="00BF3982" w:rsidRDefault="00BF3982" w:rsidP="00BF3982">
      <w:r>
        <w:rPr>
          <w:rFonts w:hint="eastAsia"/>
        </w:rPr>
        <w:t>といった姿勢が必要です。こうした努力を通じて</w:t>
      </w:r>
      <w:r>
        <w:t xml:space="preserve"> 新しいアイデア（工夫）を発見すること をとても重視しています。</w:t>
      </w:r>
    </w:p>
    <w:p w14:paraId="55336791" w14:textId="77777777" w:rsidR="00BF3982" w:rsidRDefault="00BF3982" w:rsidP="00BF3982"/>
    <w:p w14:paraId="3018F866" w14:textId="77777777" w:rsidR="00BF3982" w:rsidRDefault="00BF3982" w:rsidP="00BF3982">
      <w:r>
        <w:rPr>
          <w:rFonts w:hint="eastAsia"/>
        </w:rPr>
        <w:t>見つけたアイデアはきちんと評価し、その評価で良いと判断できたものは、研究成果として社会に発表していきたいと考えています。</w:t>
      </w:r>
    </w:p>
    <w:p w14:paraId="48FE28E9" w14:textId="77777777" w:rsidR="00BF3982" w:rsidRDefault="00BF3982" w:rsidP="00BF3982"/>
    <w:p w14:paraId="597453E6" w14:textId="77777777" w:rsidR="00BF3982" w:rsidRDefault="00BF3982" w:rsidP="00BF3982">
      <w:r>
        <w:rPr>
          <w:rFonts w:hint="eastAsia"/>
        </w:rPr>
        <w:t>こうした研究活動を行ううえで、ヒントや題材（ネタ）は世の中にたくさん転がっています。しかし、情報技術者として向いている人・向かない人というのもある程度存在します。</w:t>
      </w:r>
    </w:p>
    <w:p w14:paraId="5EC395EA" w14:textId="77777777" w:rsidR="00BF3982" w:rsidRDefault="00BF3982" w:rsidP="00BF3982"/>
    <w:p w14:paraId="105B1969" w14:textId="77777777" w:rsidR="00BF3982" w:rsidRDefault="00BF3982" w:rsidP="00BF3982">
      <w:r>
        <w:rPr>
          <w:rFonts w:hint="eastAsia"/>
        </w:rPr>
        <w:t>●</w:t>
      </w:r>
      <w:r>
        <w:t xml:space="preserve"> 向かない人</w:t>
      </w:r>
    </w:p>
    <w:p w14:paraId="11EA9E19" w14:textId="77777777" w:rsidR="00BF3982" w:rsidRDefault="00BF3982" w:rsidP="00BF3982"/>
    <w:p w14:paraId="70BFED76" w14:textId="77777777" w:rsidR="00BF3982" w:rsidRDefault="00BF3982" w:rsidP="00BF3982">
      <w:r>
        <w:rPr>
          <w:rFonts w:hint="eastAsia"/>
        </w:rPr>
        <w:t>目的と手段をうまくつなげて考えられない人</w:t>
      </w:r>
    </w:p>
    <w:p w14:paraId="0E05B38B" w14:textId="77777777" w:rsidR="00BF3982" w:rsidRDefault="00BF3982" w:rsidP="00BF3982">
      <w:r>
        <w:rPr>
          <w:rFonts w:hint="eastAsia"/>
        </w:rPr>
        <w:t>（何をしたいのかと、どうやるのかが頭の中で結びつかない）</w:t>
      </w:r>
    </w:p>
    <w:p w14:paraId="0BC58FBA" w14:textId="77777777" w:rsidR="00BF3982" w:rsidRDefault="00BF3982" w:rsidP="00BF3982"/>
    <w:p w14:paraId="352776D6" w14:textId="77777777" w:rsidR="00BF3982" w:rsidRDefault="00BF3982" w:rsidP="00BF3982">
      <w:r>
        <w:rPr>
          <w:rFonts w:hint="eastAsia"/>
        </w:rPr>
        <w:t>ロジック（筋道）を理解しようとせず暗記で乗り切ろうとする人</w:t>
      </w:r>
    </w:p>
    <w:p w14:paraId="4606C649" w14:textId="77777777" w:rsidR="00BF3982" w:rsidRDefault="00BF3982" w:rsidP="00BF3982">
      <w:r>
        <w:rPr>
          <w:rFonts w:hint="eastAsia"/>
        </w:rPr>
        <w:t>暗記だけではすぐ忘れてしまうため、長期的には成長しません。</w:t>
      </w:r>
    </w:p>
    <w:p w14:paraId="0CF1B07F" w14:textId="77777777" w:rsidR="00BF3982" w:rsidRDefault="00BF3982" w:rsidP="00BF3982"/>
    <w:p w14:paraId="2F0CA0AD" w14:textId="77777777" w:rsidR="00BF3982" w:rsidRDefault="00BF3982" w:rsidP="00BF3982">
      <w:r>
        <w:rPr>
          <w:rFonts w:hint="eastAsia"/>
        </w:rPr>
        <w:t>●</w:t>
      </w:r>
      <w:r>
        <w:t xml:space="preserve"> 向いている人</w:t>
      </w:r>
    </w:p>
    <w:p w14:paraId="127CCA97" w14:textId="77777777" w:rsidR="00BF3982" w:rsidRDefault="00BF3982" w:rsidP="00BF3982"/>
    <w:p w14:paraId="5874D01B" w14:textId="77777777" w:rsidR="00BF3982" w:rsidRDefault="00BF3982" w:rsidP="00BF3982">
      <w:r>
        <w:rPr>
          <w:rFonts w:hint="eastAsia"/>
        </w:rPr>
        <w:t>完成形（目的）をまずイメージできる人</w:t>
      </w:r>
    </w:p>
    <w:p w14:paraId="14608011" w14:textId="77777777" w:rsidR="00BF3982" w:rsidRDefault="00BF3982" w:rsidP="00BF3982">
      <w:r>
        <w:rPr>
          <w:rFonts w:hint="eastAsia"/>
        </w:rPr>
        <w:t>そこから逆算して「何をどう作ればいいか」を考えられる。</w:t>
      </w:r>
    </w:p>
    <w:p w14:paraId="551DC100" w14:textId="77777777" w:rsidR="00BF3982" w:rsidRDefault="00BF3982" w:rsidP="00BF3982"/>
    <w:p w14:paraId="7181F902" w14:textId="77777777" w:rsidR="00BF3982" w:rsidRDefault="00BF3982" w:rsidP="00BF3982">
      <w:r>
        <w:rPr>
          <w:rFonts w:hint="eastAsia"/>
        </w:rPr>
        <w:t>目的を小さなパーツに分解し、その小さな部分から作り始められる人</w:t>
      </w:r>
    </w:p>
    <w:p w14:paraId="223AC407" w14:textId="77777777" w:rsidR="00BF3982" w:rsidRDefault="00BF3982" w:rsidP="00BF3982"/>
    <w:p w14:paraId="437F1596" w14:textId="77777777" w:rsidR="00BF3982" w:rsidRDefault="00BF3982" w:rsidP="00BF3982">
      <w:r>
        <w:rPr>
          <w:rFonts w:hint="eastAsia"/>
        </w:rPr>
        <w:t>ロジックや考え方を理解しようと努力する人</w:t>
      </w:r>
    </w:p>
    <w:p w14:paraId="7D6BFB8C" w14:textId="77777777" w:rsidR="00BF3982" w:rsidRDefault="00BF3982" w:rsidP="00BF3982"/>
    <w:p w14:paraId="329E24D1" w14:textId="77777777" w:rsidR="00BF3982" w:rsidRDefault="00BF3982" w:rsidP="00BF3982">
      <w:r>
        <w:rPr>
          <w:rFonts w:hint="eastAsia"/>
        </w:rPr>
        <w:t>こうした姿勢を持つと、物事の構造がだんだん見えてきます。</w:t>
      </w:r>
    </w:p>
    <w:p w14:paraId="597FFBB3" w14:textId="63C34EF5" w:rsidR="00E27EC4" w:rsidRDefault="00BF3982" w:rsidP="00BF3982">
      <w:r>
        <w:rPr>
          <w:rFonts w:hint="eastAsia"/>
        </w:rPr>
        <w:t>複数のことに共通するロジックや法則にも気づけるようになり、技術者としての成長につながります。</w:t>
      </w:r>
    </w:p>
    <w:p w14:paraId="56B9099C" w14:textId="13B28223" w:rsidR="00BF3982" w:rsidRDefault="00BF3982" w:rsidP="00BF3982"/>
    <w:p w14:paraId="7A077F2C" w14:textId="77777777" w:rsidR="00034C0F" w:rsidRDefault="00034C0F" w:rsidP="00034C0F">
      <w:r>
        <w:rPr>
          <w:rFonts w:hint="eastAsia"/>
        </w:rPr>
        <w:t>プログラミングの際に、エラーメッセージを読もうとしない人もいます。しかし、これは非常に危険です。コンピューターが出すエラーメッセージには、問題解決のヒントが含まれている</w:t>
      </w:r>
      <w:r>
        <w:t xml:space="preserve"> ことが多くあります。内容を理解しようとせず無視してしまうと、成長の機会を逃し</w:t>
      </w:r>
      <w:r>
        <w:lastRenderedPageBreak/>
        <w:t>てしまいます。</w:t>
      </w:r>
    </w:p>
    <w:p w14:paraId="0CA6BBDD" w14:textId="77777777" w:rsidR="00034C0F" w:rsidRDefault="00034C0F" w:rsidP="00034C0F"/>
    <w:p w14:paraId="7381D0F1" w14:textId="77777777" w:rsidR="00034C0F" w:rsidRDefault="00034C0F" w:rsidP="00034C0F">
      <w:r>
        <w:rPr>
          <w:rFonts w:hint="eastAsia"/>
        </w:rPr>
        <w:t>また、他の人のヒントやアドバイスについても、最初は自分に対する批判のように聞こえることがあるかもしれません。しかし、その中には大事な指摘や改善のヒントが含まれています。「何を言おうとしているのか」「何が起きているのか」をじっくり考える習慣を身につけることで、情報技術者として向いているタイプになれます。</w:t>
      </w:r>
    </w:p>
    <w:p w14:paraId="5639AE94" w14:textId="77777777" w:rsidR="00034C0F" w:rsidRDefault="00034C0F" w:rsidP="00034C0F"/>
    <w:p w14:paraId="7DEB3582" w14:textId="77777777" w:rsidR="00034C0F" w:rsidRDefault="00034C0F" w:rsidP="00034C0F">
      <w:r>
        <w:rPr>
          <w:rFonts w:hint="eastAsia"/>
        </w:rPr>
        <w:t>難しいことやできないことは誰にでもあります。</w:t>
      </w:r>
    </w:p>
    <w:p w14:paraId="4370C2F3" w14:textId="77777777" w:rsidR="00034C0F" w:rsidRDefault="00034C0F" w:rsidP="00034C0F">
      <w:r>
        <w:rPr>
          <w:rFonts w:hint="eastAsia"/>
        </w:rPr>
        <w:t>すべてを自力でできる人など、私も含めてほとんどいません。</w:t>
      </w:r>
    </w:p>
    <w:p w14:paraId="57F3AE88" w14:textId="77777777" w:rsidR="00034C0F" w:rsidRDefault="00034C0F" w:rsidP="00034C0F"/>
    <w:p w14:paraId="3A7B7179" w14:textId="77777777" w:rsidR="00034C0F" w:rsidRDefault="00034C0F" w:rsidP="00034C0F">
      <w:r>
        <w:rPr>
          <w:rFonts w:hint="eastAsia"/>
        </w:rPr>
        <w:t>だからこそ、自分にできないことを素直に認識し、より詳しい人から教えを乞う姿勢が非常に重要です。</w:t>
      </w:r>
    </w:p>
    <w:p w14:paraId="2CBCEF2C" w14:textId="77777777" w:rsidR="00034C0F" w:rsidRDefault="00034C0F" w:rsidP="00034C0F"/>
    <w:p w14:paraId="67303802" w14:textId="77777777" w:rsidR="00034C0F" w:rsidRDefault="00034C0F" w:rsidP="00034C0F">
      <w:r>
        <w:rPr>
          <w:rFonts w:hint="eastAsia"/>
        </w:rPr>
        <w:t>大切なのは、</w:t>
      </w:r>
    </w:p>
    <w:p w14:paraId="3FE19A70" w14:textId="77777777" w:rsidR="00034C0F" w:rsidRDefault="00034C0F" w:rsidP="00034C0F"/>
    <w:p w14:paraId="4CEEA23D" w14:textId="77777777" w:rsidR="00034C0F" w:rsidRDefault="00034C0F" w:rsidP="00034C0F">
      <w:pPr>
        <w:pStyle w:val="a7"/>
        <w:numPr>
          <w:ilvl w:val="0"/>
          <w:numId w:val="26"/>
        </w:numPr>
        <w:ind w:leftChars="0"/>
      </w:pPr>
      <w:r>
        <w:rPr>
          <w:rFonts w:hint="eastAsia"/>
        </w:rPr>
        <w:t>すぐ諦めずに粘り強く考えること</w:t>
      </w:r>
    </w:p>
    <w:p w14:paraId="28DD87DD" w14:textId="77777777" w:rsidR="00034C0F" w:rsidRDefault="00034C0F" w:rsidP="00034C0F">
      <w:pPr>
        <w:pStyle w:val="a7"/>
        <w:numPr>
          <w:ilvl w:val="0"/>
          <w:numId w:val="26"/>
        </w:numPr>
        <w:ind w:leftChars="0"/>
      </w:pPr>
      <w:r>
        <w:rPr>
          <w:rFonts w:hint="eastAsia"/>
        </w:rPr>
        <w:t>日々の努力を積み重ねること</w:t>
      </w:r>
    </w:p>
    <w:p w14:paraId="2637D671" w14:textId="77777777" w:rsidR="00034C0F" w:rsidRDefault="00034C0F" w:rsidP="00034C0F">
      <w:pPr>
        <w:pStyle w:val="a7"/>
        <w:numPr>
          <w:ilvl w:val="0"/>
          <w:numId w:val="26"/>
        </w:numPr>
        <w:ind w:leftChars="0"/>
      </w:pPr>
      <w:r>
        <w:rPr>
          <w:rFonts w:hint="eastAsia"/>
        </w:rPr>
        <w:t>試行錯誤そのものを楽しむ姿勢を持つこと</w:t>
      </w:r>
    </w:p>
    <w:p w14:paraId="472A6DDD" w14:textId="77777777" w:rsidR="00034C0F" w:rsidRDefault="00034C0F" w:rsidP="00034C0F"/>
    <w:p w14:paraId="41C595B2" w14:textId="77777777" w:rsidR="00034C0F" w:rsidRDefault="00034C0F" w:rsidP="00034C0F">
      <w:r>
        <w:rPr>
          <w:rFonts w:hint="eastAsia"/>
        </w:rPr>
        <w:t>です。</w:t>
      </w:r>
    </w:p>
    <w:p w14:paraId="540CA268" w14:textId="77777777" w:rsidR="00034C0F" w:rsidRDefault="00034C0F" w:rsidP="00034C0F"/>
    <w:p w14:paraId="03BF5A55" w14:textId="77777777" w:rsidR="00034C0F" w:rsidRDefault="00034C0F" w:rsidP="00034C0F">
      <w:r>
        <w:rPr>
          <w:rFonts w:hint="eastAsia"/>
        </w:rPr>
        <w:t>試行錯誤を楽しめないと、どんな分野でも継続が難しくなります。</w:t>
      </w:r>
    </w:p>
    <w:p w14:paraId="5EF92D98" w14:textId="77777777" w:rsidR="00034C0F" w:rsidRDefault="00034C0F" w:rsidP="00034C0F">
      <w:r>
        <w:rPr>
          <w:rFonts w:hint="eastAsia"/>
        </w:rPr>
        <w:t>むしろ、「ともかくやってみる」「失敗してもいい」という姿勢が成長につながります。失敗から学び取り、同じ失敗を繰り返さないようにすればよいのです。</w:t>
      </w:r>
    </w:p>
    <w:p w14:paraId="1856FB56" w14:textId="77777777" w:rsidR="00034C0F" w:rsidRDefault="00034C0F" w:rsidP="00034C0F"/>
    <w:p w14:paraId="5BF4C0EC" w14:textId="77777777" w:rsidR="00034C0F" w:rsidRDefault="00034C0F" w:rsidP="00034C0F">
      <w:r>
        <w:rPr>
          <w:rFonts w:hint="eastAsia"/>
        </w:rPr>
        <w:t>失敗を極度に恐れる人は、残念ながらなかなか伸びません。</w:t>
      </w:r>
    </w:p>
    <w:p w14:paraId="5799FDCB" w14:textId="77777777" w:rsidR="00034C0F" w:rsidRDefault="00034C0F" w:rsidP="00034C0F"/>
    <w:p w14:paraId="423731BC" w14:textId="004C51B1" w:rsidR="00BF3982" w:rsidRDefault="00034C0F" w:rsidP="00034C0F">
      <w:r>
        <w:rPr>
          <w:rFonts w:hint="eastAsia"/>
        </w:rPr>
        <w:t>さて、次の話題として、うちの研究室では具体的にどのような研究に取り組んでいるのか</w:t>
      </w:r>
      <w:r>
        <w:t xml:space="preserve"> を紹介したいと思います。</w:t>
      </w:r>
    </w:p>
    <w:p w14:paraId="0AE6A655" w14:textId="4D87B2BE" w:rsidR="00034C0F" w:rsidRDefault="00034C0F" w:rsidP="00034C0F"/>
    <w:p w14:paraId="1666A0BA" w14:textId="77777777" w:rsidR="0047659F" w:rsidRDefault="0047659F" w:rsidP="0047659F">
      <w:r>
        <w:rPr>
          <w:rFonts w:hint="eastAsia"/>
        </w:rPr>
        <w:t>うちの研究室は、先日のバーチャルツアーでも紹介した通り、私（掛下）と大月みか先生の</w:t>
      </w:r>
      <w:r>
        <w:t>2名で運営 しています。</w:t>
      </w:r>
    </w:p>
    <w:p w14:paraId="7A30CE04" w14:textId="77777777" w:rsidR="0047659F" w:rsidRDefault="0047659F" w:rsidP="0047659F">
      <w:r>
        <w:rPr>
          <w:rFonts w:hint="eastAsia"/>
        </w:rPr>
        <w:t>研究室のホームページにも詳しい説明がありますが、先ほど述べたように</w:t>
      </w:r>
      <w:r>
        <w:t xml:space="preserve"> 価値創造やイノベーションを非常に大事にする研究室 です。</w:t>
      </w:r>
    </w:p>
    <w:p w14:paraId="3D5C7679" w14:textId="77777777" w:rsidR="0047659F" w:rsidRDefault="0047659F" w:rsidP="0047659F"/>
    <w:p w14:paraId="1F39E616" w14:textId="77777777" w:rsidR="0047659F" w:rsidRDefault="0047659F" w:rsidP="0047659F">
      <w:r>
        <w:rPr>
          <w:rFonts w:hint="eastAsia"/>
        </w:rPr>
        <w:t>具体的にどんな研究をしているのかについては、ページの下の方に詳細が載っています。興</w:t>
      </w:r>
      <w:r>
        <w:rPr>
          <w:rFonts w:hint="eastAsia"/>
        </w:rPr>
        <w:lastRenderedPageBreak/>
        <w:t>味のある人は、</w:t>
      </w:r>
      <w:r>
        <w:t>QRコードから研究室のホームページにアクセスして見てもらえると良いと思います。</w:t>
      </w:r>
    </w:p>
    <w:p w14:paraId="0B3CA393" w14:textId="77777777" w:rsidR="0047659F" w:rsidRDefault="0047659F" w:rsidP="0047659F"/>
    <w:p w14:paraId="305C001E" w14:textId="77777777" w:rsidR="0047659F" w:rsidRDefault="0047659F" w:rsidP="0047659F">
      <w:r>
        <w:rPr>
          <w:rFonts w:hint="eastAsia"/>
        </w:rPr>
        <w:t>ここからは私自身の経歴について少し紹介します。</w:t>
      </w:r>
    </w:p>
    <w:p w14:paraId="547D3DD6" w14:textId="77777777" w:rsidR="0047659F" w:rsidRDefault="0047659F" w:rsidP="0047659F"/>
    <w:p w14:paraId="63BA2AC2" w14:textId="77777777" w:rsidR="0047659F" w:rsidRDefault="0047659F" w:rsidP="0047659F">
      <w:r>
        <w:rPr>
          <w:rFonts w:hint="eastAsia"/>
        </w:rPr>
        <w:t>大学時代には</w:t>
      </w:r>
      <w:r>
        <w:t xml:space="preserve"> 自転車で日本一周 をしました。</w:t>
      </w:r>
    </w:p>
    <w:p w14:paraId="78074384" w14:textId="77777777" w:rsidR="0047659F" w:rsidRDefault="0047659F" w:rsidP="0047659F">
      <w:r>
        <w:rPr>
          <w:rFonts w:hint="eastAsia"/>
        </w:rPr>
        <w:t>大学院博士課程の時には、カナダ・モントリオールにある</w:t>
      </w:r>
      <w:r>
        <w:t xml:space="preserve"> マギル大学 School of Computer Science に約1年間留学しました。</w:t>
      </w:r>
    </w:p>
    <w:p w14:paraId="49B62680" w14:textId="77777777" w:rsidR="0047659F" w:rsidRDefault="0047659F" w:rsidP="0047659F"/>
    <w:p w14:paraId="6BEFC69A" w14:textId="77777777" w:rsidR="0047659F" w:rsidRDefault="0047659F" w:rsidP="0047659F">
      <w:r>
        <w:rPr>
          <w:rFonts w:hint="eastAsia"/>
        </w:rPr>
        <w:t>その後、九州大学で博士号を取得し、現在の佐賀大学に着任したという流れになります。</w:t>
      </w:r>
    </w:p>
    <w:p w14:paraId="68A2F46F" w14:textId="77777777" w:rsidR="0047659F" w:rsidRDefault="0047659F" w:rsidP="0047659F"/>
    <w:p w14:paraId="4E883525" w14:textId="77777777" w:rsidR="0047659F" w:rsidRDefault="0047659F" w:rsidP="0047659F">
      <w:r>
        <w:rPr>
          <w:rFonts w:hint="eastAsia"/>
        </w:rPr>
        <w:t>また、ここに書かれているように、さまざまな委員・委員長なども務めてきました。</w:t>
      </w:r>
    </w:p>
    <w:p w14:paraId="5A6B98B8" w14:textId="77777777" w:rsidR="0047659F" w:rsidRDefault="0047659F" w:rsidP="0047659F">
      <w:r>
        <w:rPr>
          <w:rFonts w:hint="eastAsia"/>
        </w:rPr>
        <w:t>大学教員の仕事は、</w:t>
      </w:r>
    </w:p>
    <w:p w14:paraId="6CCEA13C" w14:textId="77777777" w:rsidR="0047659F" w:rsidRDefault="0047659F" w:rsidP="0047659F"/>
    <w:p w14:paraId="4E0C6532" w14:textId="77777777" w:rsidR="0047659F" w:rsidRDefault="0047659F" w:rsidP="0047659F">
      <w:pPr>
        <w:pStyle w:val="a7"/>
        <w:numPr>
          <w:ilvl w:val="0"/>
          <w:numId w:val="29"/>
        </w:numPr>
        <w:ind w:leftChars="0"/>
      </w:pPr>
      <w:r>
        <w:rPr>
          <w:rFonts w:hint="eastAsia"/>
        </w:rPr>
        <w:t>教育</w:t>
      </w:r>
    </w:p>
    <w:p w14:paraId="3F65C1B1" w14:textId="77777777" w:rsidR="0047659F" w:rsidRDefault="0047659F" w:rsidP="0047659F">
      <w:pPr>
        <w:pStyle w:val="a7"/>
        <w:numPr>
          <w:ilvl w:val="0"/>
          <w:numId w:val="29"/>
        </w:numPr>
        <w:ind w:leftChars="0"/>
      </w:pPr>
      <w:r>
        <w:rPr>
          <w:rFonts w:hint="eastAsia"/>
        </w:rPr>
        <w:t>研究</w:t>
      </w:r>
    </w:p>
    <w:p w14:paraId="352CE952" w14:textId="77777777" w:rsidR="0047659F" w:rsidRDefault="0047659F" w:rsidP="0047659F">
      <w:pPr>
        <w:pStyle w:val="a7"/>
        <w:numPr>
          <w:ilvl w:val="0"/>
          <w:numId w:val="29"/>
        </w:numPr>
        <w:ind w:leftChars="0"/>
      </w:pPr>
      <w:r>
        <w:rPr>
          <w:rFonts w:hint="eastAsia"/>
        </w:rPr>
        <w:t>社会貢献</w:t>
      </w:r>
    </w:p>
    <w:p w14:paraId="16FFC63C" w14:textId="77777777" w:rsidR="0047659F" w:rsidRDefault="0047659F" w:rsidP="0047659F"/>
    <w:p w14:paraId="6D649E4C" w14:textId="77777777" w:rsidR="0047659F" w:rsidRDefault="0047659F" w:rsidP="0047659F">
      <w:r>
        <w:rPr>
          <w:rFonts w:hint="eastAsia"/>
        </w:rPr>
        <w:t>の</w:t>
      </w:r>
      <w:r>
        <w:t>3つで構成されますが、ここに載っている活動はすべて社会貢献に該当します。</w:t>
      </w:r>
    </w:p>
    <w:p w14:paraId="4819B3C8" w14:textId="77777777" w:rsidR="0047659F" w:rsidRDefault="0047659F" w:rsidP="0047659F"/>
    <w:p w14:paraId="1D12E855" w14:textId="77777777" w:rsidR="0047659F" w:rsidRDefault="0047659F" w:rsidP="0047659F">
      <w:r>
        <w:rPr>
          <w:rFonts w:hint="eastAsia"/>
        </w:rPr>
        <w:t>次に紹介するのは、</w:t>
      </w:r>
      <w:r>
        <w:t>2022年12月に経済産業省が公表した DX推進スキル標準 です。</w:t>
      </w:r>
    </w:p>
    <w:p w14:paraId="7967D533" w14:textId="77777777" w:rsidR="0047659F" w:rsidRDefault="0047659F" w:rsidP="0047659F">
      <w:r>
        <w:rPr>
          <w:rFonts w:hint="eastAsia"/>
        </w:rPr>
        <w:t>生成</w:t>
      </w:r>
      <w:r>
        <w:t>AIの急速な発展を受けて、2024年7月に改訂されています。</w:t>
      </w:r>
    </w:p>
    <w:p w14:paraId="1F6AFAF1" w14:textId="77777777" w:rsidR="0047659F" w:rsidRDefault="0047659F" w:rsidP="0047659F"/>
    <w:p w14:paraId="6629BB4D" w14:textId="77777777" w:rsidR="0047659F" w:rsidRDefault="0047659F" w:rsidP="0047659F">
      <w:r>
        <w:rPr>
          <w:rFonts w:hint="eastAsia"/>
        </w:rPr>
        <w:t>ソサエティ</w:t>
      </w:r>
      <w:r>
        <w:t>5.0 を実現するために特に重要視される人材として、</w:t>
      </w:r>
    </w:p>
    <w:p w14:paraId="6A036B50" w14:textId="77777777" w:rsidR="0047659F" w:rsidRDefault="0047659F" w:rsidP="0047659F"/>
    <w:p w14:paraId="2038BCF2" w14:textId="77777777" w:rsidR="0047659F" w:rsidRDefault="0047659F" w:rsidP="0047659F">
      <w:pPr>
        <w:pStyle w:val="a7"/>
        <w:numPr>
          <w:ilvl w:val="0"/>
          <w:numId w:val="28"/>
        </w:numPr>
        <w:ind w:leftChars="0"/>
      </w:pPr>
      <w:r>
        <w:rPr>
          <w:rFonts w:hint="eastAsia"/>
        </w:rPr>
        <w:t>ビジネスアーキテクト</w:t>
      </w:r>
    </w:p>
    <w:p w14:paraId="38DACBF8" w14:textId="77777777" w:rsidR="0047659F" w:rsidRDefault="0047659F" w:rsidP="0047659F">
      <w:pPr>
        <w:pStyle w:val="a7"/>
        <w:numPr>
          <w:ilvl w:val="0"/>
          <w:numId w:val="28"/>
        </w:numPr>
        <w:ind w:leftChars="0"/>
      </w:pPr>
      <w:r>
        <w:rPr>
          <w:rFonts w:hint="eastAsia"/>
        </w:rPr>
        <w:t>データサイエンティスト</w:t>
      </w:r>
    </w:p>
    <w:p w14:paraId="073FD5FA" w14:textId="77777777" w:rsidR="0047659F" w:rsidRDefault="0047659F" w:rsidP="0047659F">
      <w:pPr>
        <w:pStyle w:val="a7"/>
        <w:numPr>
          <w:ilvl w:val="0"/>
          <w:numId w:val="28"/>
        </w:numPr>
        <w:ind w:leftChars="0"/>
      </w:pPr>
      <w:r>
        <w:rPr>
          <w:rFonts w:hint="eastAsia"/>
        </w:rPr>
        <w:t>サイバーセキュリティ</w:t>
      </w:r>
    </w:p>
    <w:p w14:paraId="2BCA0A53" w14:textId="77777777" w:rsidR="0047659F" w:rsidRDefault="0047659F" w:rsidP="0047659F">
      <w:pPr>
        <w:pStyle w:val="a7"/>
        <w:numPr>
          <w:ilvl w:val="0"/>
          <w:numId w:val="28"/>
        </w:numPr>
        <w:ind w:leftChars="0"/>
      </w:pPr>
      <w:r>
        <w:rPr>
          <w:rFonts w:hint="eastAsia"/>
        </w:rPr>
        <w:t>ソフトウェアエンジニア</w:t>
      </w:r>
    </w:p>
    <w:p w14:paraId="339B73B3" w14:textId="77777777" w:rsidR="0047659F" w:rsidRDefault="0047659F" w:rsidP="0047659F">
      <w:pPr>
        <w:pStyle w:val="a7"/>
        <w:numPr>
          <w:ilvl w:val="0"/>
          <w:numId w:val="28"/>
        </w:numPr>
        <w:ind w:leftChars="0"/>
      </w:pPr>
      <w:r>
        <w:rPr>
          <w:rFonts w:hint="eastAsia"/>
        </w:rPr>
        <w:t>デザイナー</w:t>
      </w:r>
    </w:p>
    <w:p w14:paraId="6DB26328" w14:textId="77777777" w:rsidR="0047659F" w:rsidRDefault="0047659F" w:rsidP="0047659F"/>
    <w:p w14:paraId="6F92E5A9" w14:textId="77777777" w:rsidR="0047659F" w:rsidRDefault="0047659F" w:rsidP="0047659F">
      <w:r>
        <w:rPr>
          <w:rFonts w:hint="eastAsia"/>
        </w:rPr>
        <w:t>といった職種が挙げられています。</w:t>
      </w:r>
    </w:p>
    <w:p w14:paraId="71816AD2" w14:textId="77777777" w:rsidR="0047659F" w:rsidRDefault="0047659F" w:rsidP="0047659F"/>
    <w:p w14:paraId="0CEBDFD2" w14:textId="77777777" w:rsidR="0047659F" w:rsidRDefault="0047659F" w:rsidP="0047659F">
      <w:r>
        <w:rPr>
          <w:rFonts w:hint="eastAsia"/>
        </w:rPr>
        <w:t>この中で、私たちの研究室が特に重視し、中心的に取り扱っているのが、</w:t>
      </w:r>
    </w:p>
    <w:p w14:paraId="4FF6338F" w14:textId="77777777" w:rsidR="0047659F" w:rsidRDefault="0047659F" w:rsidP="0047659F"/>
    <w:p w14:paraId="3324DE99" w14:textId="77777777" w:rsidR="0047659F" w:rsidRDefault="0047659F" w:rsidP="0047659F">
      <w:pPr>
        <w:pStyle w:val="a7"/>
        <w:numPr>
          <w:ilvl w:val="0"/>
          <w:numId w:val="27"/>
        </w:numPr>
        <w:ind w:leftChars="0"/>
      </w:pPr>
      <w:r>
        <w:rPr>
          <w:rFonts w:hint="eastAsia"/>
        </w:rPr>
        <w:t>ソフトウェアエンジニア</w:t>
      </w:r>
    </w:p>
    <w:p w14:paraId="49255268" w14:textId="77777777" w:rsidR="0047659F" w:rsidRDefault="0047659F" w:rsidP="0047659F">
      <w:pPr>
        <w:pStyle w:val="a7"/>
        <w:numPr>
          <w:ilvl w:val="0"/>
          <w:numId w:val="27"/>
        </w:numPr>
        <w:ind w:leftChars="0"/>
      </w:pPr>
      <w:r>
        <w:rPr>
          <w:rFonts w:hint="eastAsia"/>
        </w:rPr>
        <w:lastRenderedPageBreak/>
        <w:t>データサイエンティスト</w:t>
      </w:r>
    </w:p>
    <w:p w14:paraId="37D73054" w14:textId="77777777" w:rsidR="0047659F" w:rsidRDefault="0047659F" w:rsidP="0047659F"/>
    <w:p w14:paraId="5565EA78" w14:textId="77777777" w:rsidR="0047659F" w:rsidRDefault="0047659F" w:rsidP="0047659F">
      <w:r>
        <w:rPr>
          <w:rFonts w:hint="eastAsia"/>
        </w:rPr>
        <w:t>の</w:t>
      </w:r>
      <w:r>
        <w:t>2つです。</w:t>
      </w:r>
    </w:p>
    <w:p w14:paraId="69E0FD27" w14:textId="1442E3F8" w:rsidR="00034C0F" w:rsidRDefault="0047659F" w:rsidP="0047659F">
      <w:r>
        <w:rPr>
          <w:rFonts w:hint="eastAsia"/>
        </w:rPr>
        <w:t>これらが、最も私たちの専門に近い人材像となります。</w:t>
      </w:r>
    </w:p>
    <w:p w14:paraId="6530576A" w14:textId="0A9671CD" w:rsidR="0047659F" w:rsidRDefault="0047659F" w:rsidP="0047659F"/>
    <w:p w14:paraId="0FC0740E" w14:textId="77777777" w:rsidR="0047659F" w:rsidRDefault="0047659F" w:rsidP="0047659F">
      <w:r>
        <w:rPr>
          <w:rFonts w:hint="eastAsia"/>
        </w:rPr>
        <w:t>そこで、研究テーマについても、これらの人材像（ソフトウェアエンジニア／データサイエンティスト）に深く関わる内容を扱っています。ソフトウェア工学やソフトウェア共同開発実験で学んだ知識を踏まえて、さまざまな研究テーマを設定しています。</w:t>
      </w:r>
    </w:p>
    <w:p w14:paraId="6530E58C" w14:textId="77777777" w:rsidR="0047659F" w:rsidRDefault="0047659F" w:rsidP="0047659F"/>
    <w:p w14:paraId="1FE308FF" w14:textId="77777777" w:rsidR="0047659F" w:rsidRDefault="0047659F" w:rsidP="0047659F">
      <w:r>
        <w:rPr>
          <w:rFonts w:hint="eastAsia"/>
        </w:rPr>
        <w:t>例えば、次のようなテーマがあります。</w:t>
      </w:r>
    </w:p>
    <w:p w14:paraId="63DCF002" w14:textId="77777777" w:rsidR="0047659F" w:rsidRDefault="0047659F" w:rsidP="0047659F"/>
    <w:p w14:paraId="2DF0609B" w14:textId="77777777" w:rsidR="0047659F" w:rsidRDefault="0047659F" w:rsidP="0047659F">
      <w:pPr>
        <w:pStyle w:val="a7"/>
        <w:numPr>
          <w:ilvl w:val="0"/>
          <w:numId w:val="32"/>
        </w:numPr>
        <w:ind w:leftChars="0"/>
      </w:pPr>
      <w:r>
        <w:rPr>
          <w:rFonts w:hint="eastAsia"/>
        </w:rPr>
        <w:t>個人情報管理システム</w:t>
      </w:r>
    </w:p>
    <w:p w14:paraId="7B7BFF11" w14:textId="77777777" w:rsidR="0047659F" w:rsidRDefault="0047659F" w:rsidP="0047659F">
      <w:pPr>
        <w:pStyle w:val="a7"/>
        <w:numPr>
          <w:ilvl w:val="0"/>
          <w:numId w:val="32"/>
        </w:numPr>
        <w:ind w:leftChars="0"/>
      </w:pPr>
      <w:r>
        <w:rPr>
          <w:rFonts w:hint="eastAsia"/>
        </w:rPr>
        <w:t>オンライン技術を活用した企画</w:t>
      </w:r>
    </w:p>
    <w:p w14:paraId="7F32ED77" w14:textId="77777777" w:rsidR="0047659F" w:rsidRDefault="0047659F" w:rsidP="0047659F">
      <w:pPr>
        <w:pStyle w:val="a7"/>
        <w:numPr>
          <w:ilvl w:val="0"/>
          <w:numId w:val="32"/>
        </w:numPr>
        <w:ind w:leftChars="0"/>
      </w:pPr>
      <w:r>
        <w:rPr>
          <w:rFonts w:hint="eastAsia"/>
        </w:rPr>
        <w:t>有用性の高いソフトウェアの企画・開発</w:t>
      </w:r>
    </w:p>
    <w:p w14:paraId="52659B58" w14:textId="77777777" w:rsidR="0047659F" w:rsidRDefault="0047659F" w:rsidP="0047659F">
      <w:pPr>
        <w:pStyle w:val="a7"/>
        <w:numPr>
          <w:ilvl w:val="0"/>
          <w:numId w:val="32"/>
        </w:numPr>
        <w:ind w:leftChars="0"/>
      </w:pPr>
      <w:r>
        <w:rPr>
          <w:rFonts w:hint="eastAsia"/>
        </w:rPr>
        <w:t>データサイエンス技術を活用した企画</w:t>
      </w:r>
    </w:p>
    <w:p w14:paraId="2ED8C495" w14:textId="77777777" w:rsidR="0047659F" w:rsidRDefault="0047659F" w:rsidP="0047659F">
      <w:pPr>
        <w:pStyle w:val="a7"/>
        <w:numPr>
          <w:ilvl w:val="0"/>
          <w:numId w:val="32"/>
        </w:numPr>
        <w:ind w:leftChars="0"/>
      </w:pPr>
      <w:r>
        <w:rPr>
          <w:rFonts w:hint="eastAsia"/>
        </w:rPr>
        <w:t>生成</w:t>
      </w:r>
      <w:r>
        <w:t>AIによるプログラミング教育のパラダイム転換</w:t>
      </w:r>
    </w:p>
    <w:p w14:paraId="3BC121F3" w14:textId="77777777" w:rsidR="0047659F" w:rsidRDefault="0047659F" w:rsidP="0047659F">
      <w:pPr>
        <w:pStyle w:val="a7"/>
        <w:numPr>
          <w:ilvl w:val="0"/>
          <w:numId w:val="32"/>
        </w:numPr>
        <w:ind w:leftChars="0"/>
      </w:pPr>
      <w:r>
        <w:rPr>
          <w:rFonts w:hint="eastAsia"/>
        </w:rPr>
        <w:t>生成</w:t>
      </w:r>
      <w:r>
        <w:t>AIによるソフトウェア教育のパラダイム転換</w:t>
      </w:r>
    </w:p>
    <w:p w14:paraId="7B40325A" w14:textId="77777777" w:rsidR="0047659F" w:rsidRDefault="0047659F" w:rsidP="0047659F"/>
    <w:p w14:paraId="68D8A70C" w14:textId="77777777" w:rsidR="0047659F" w:rsidRDefault="0047659F" w:rsidP="0047659F">
      <w:r>
        <w:rPr>
          <w:rFonts w:hint="eastAsia"/>
        </w:rPr>
        <w:t>「パラダイム転換」というのは、これまでの常識を覆し、まったく新しい考え方で教育や技術を作り上げるという意味です。</w:t>
      </w:r>
    </w:p>
    <w:p w14:paraId="5A8D570B" w14:textId="77777777" w:rsidR="0047659F" w:rsidRDefault="0047659F" w:rsidP="0047659F"/>
    <w:p w14:paraId="7B51191C" w14:textId="77777777" w:rsidR="0047659F" w:rsidRDefault="0047659F" w:rsidP="0047659F">
      <w:r>
        <w:rPr>
          <w:rFonts w:hint="eastAsia"/>
        </w:rPr>
        <w:t>●</w:t>
      </w:r>
      <w:r>
        <w:t xml:space="preserve"> 個人情報管理システムの研究例</w:t>
      </w:r>
    </w:p>
    <w:p w14:paraId="713D3863" w14:textId="77777777" w:rsidR="0047659F" w:rsidRDefault="0047659F" w:rsidP="0047659F"/>
    <w:p w14:paraId="54A9197C" w14:textId="77777777" w:rsidR="0047659F" w:rsidRDefault="0047659F" w:rsidP="0047659F">
      <w:r>
        <w:rPr>
          <w:rFonts w:hint="eastAsia"/>
        </w:rPr>
        <w:t>このテーマについては科研費も獲得しています。</w:t>
      </w:r>
    </w:p>
    <w:p w14:paraId="76439D0F" w14:textId="77777777" w:rsidR="0047659F" w:rsidRDefault="0047659F" w:rsidP="0047659F"/>
    <w:p w14:paraId="1AED41B0" w14:textId="77777777" w:rsidR="0047659F" w:rsidRDefault="0047659F" w:rsidP="0047659F">
      <w:r>
        <w:rPr>
          <w:rFonts w:hint="eastAsia"/>
        </w:rPr>
        <w:t>現在、小学校でもタブレット</w:t>
      </w:r>
      <w:r>
        <w:t>PCを使った授業が一般的になっており、大学生もノートPCを使って学習することが当たり前になっています。</w:t>
      </w:r>
    </w:p>
    <w:p w14:paraId="1AFDAC85" w14:textId="77777777" w:rsidR="0047659F" w:rsidRDefault="0047659F" w:rsidP="0047659F"/>
    <w:p w14:paraId="10D02AE8" w14:textId="77777777" w:rsidR="0047659F" w:rsidRDefault="0047659F" w:rsidP="0047659F">
      <w:r>
        <w:rPr>
          <w:rFonts w:hint="eastAsia"/>
        </w:rPr>
        <w:t>コンピューターを使って学習する過程では、次のような多くの「学習データ」が生み出されます。</w:t>
      </w:r>
    </w:p>
    <w:p w14:paraId="1D0ACFCA" w14:textId="77777777" w:rsidR="0047659F" w:rsidRDefault="0047659F" w:rsidP="0047659F"/>
    <w:p w14:paraId="42D23320" w14:textId="77777777" w:rsidR="0047659F" w:rsidRDefault="0047659F" w:rsidP="0047659F">
      <w:pPr>
        <w:pStyle w:val="a7"/>
        <w:numPr>
          <w:ilvl w:val="0"/>
          <w:numId w:val="31"/>
        </w:numPr>
        <w:ind w:leftChars="0"/>
      </w:pPr>
      <w:r>
        <w:rPr>
          <w:rFonts w:hint="eastAsia"/>
        </w:rPr>
        <w:t>最近授業に参加していない</w:t>
      </w:r>
    </w:p>
    <w:p w14:paraId="450C8801" w14:textId="77777777" w:rsidR="0047659F" w:rsidRDefault="0047659F" w:rsidP="0047659F">
      <w:pPr>
        <w:pStyle w:val="a7"/>
        <w:numPr>
          <w:ilvl w:val="0"/>
          <w:numId w:val="31"/>
        </w:numPr>
        <w:ind w:leftChars="0"/>
      </w:pPr>
      <w:r>
        <w:rPr>
          <w:rFonts w:hint="eastAsia"/>
        </w:rPr>
        <w:t>ある科目で非常に良い成績を取っている</w:t>
      </w:r>
    </w:p>
    <w:p w14:paraId="4A013C19" w14:textId="77777777" w:rsidR="0047659F" w:rsidRDefault="0047659F" w:rsidP="0047659F">
      <w:pPr>
        <w:pStyle w:val="a7"/>
        <w:numPr>
          <w:ilvl w:val="0"/>
          <w:numId w:val="31"/>
        </w:numPr>
        <w:ind w:leftChars="0"/>
      </w:pPr>
      <w:r>
        <w:rPr>
          <w:rFonts w:hint="eastAsia"/>
        </w:rPr>
        <w:t>どんな教材をどのくらい閲覧したか</w:t>
      </w:r>
    </w:p>
    <w:p w14:paraId="3224DFB7" w14:textId="77777777" w:rsidR="0047659F" w:rsidRDefault="0047659F" w:rsidP="0047659F">
      <w:pPr>
        <w:pStyle w:val="a7"/>
        <w:numPr>
          <w:ilvl w:val="0"/>
          <w:numId w:val="31"/>
        </w:numPr>
        <w:ind w:leftChars="0"/>
      </w:pPr>
      <w:r>
        <w:rPr>
          <w:rFonts w:hint="eastAsia"/>
        </w:rPr>
        <w:t>解答の傾向やつまずきポイント</w:t>
      </w:r>
    </w:p>
    <w:p w14:paraId="4BA72FFE" w14:textId="77777777" w:rsidR="0047659F" w:rsidRDefault="0047659F" w:rsidP="0047659F"/>
    <w:p w14:paraId="67E90C2C" w14:textId="77777777" w:rsidR="0047659F" w:rsidRDefault="0047659F" w:rsidP="0047659F">
      <w:r>
        <w:rPr>
          <w:rFonts w:hint="eastAsia"/>
        </w:rPr>
        <w:lastRenderedPageBreak/>
        <w:t>こうした学習データを分析し活用することで、教育の改善に役立てられるようになっています。</w:t>
      </w:r>
    </w:p>
    <w:p w14:paraId="7284D936" w14:textId="77777777" w:rsidR="0047659F" w:rsidRDefault="0047659F" w:rsidP="0047659F"/>
    <w:p w14:paraId="6D8DD5AA" w14:textId="77777777" w:rsidR="0047659F" w:rsidRDefault="0047659F" w:rsidP="0047659F">
      <w:r>
        <w:rPr>
          <w:rFonts w:hint="eastAsia"/>
        </w:rPr>
        <w:t>しかし、学習データは</w:t>
      </w:r>
      <w:r>
        <w:t xml:space="preserve"> 個人情報 でもあります。</w:t>
      </w:r>
    </w:p>
    <w:p w14:paraId="754ACE12" w14:textId="77777777" w:rsidR="0047659F" w:rsidRDefault="0047659F" w:rsidP="0047659F">
      <w:r>
        <w:rPr>
          <w:rFonts w:hint="eastAsia"/>
        </w:rPr>
        <w:t>だからといって、誰でも自由にアクセスしてよいわけではありません。</w:t>
      </w:r>
    </w:p>
    <w:p w14:paraId="51D0775B" w14:textId="77777777" w:rsidR="0047659F" w:rsidRDefault="0047659F" w:rsidP="0047659F"/>
    <w:p w14:paraId="457FD0C6" w14:textId="77777777" w:rsidR="0047659F" w:rsidRDefault="0047659F" w:rsidP="0047659F">
      <w:r>
        <w:rPr>
          <w:rFonts w:hint="eastAsia"/>
        </w:rPr>
        <w:t>そこで必要となるのが</w:t>
      </w:r>
      <w:r>
        <w:t xml:space="preserve"> 個人情報管理システム です。</w:t>
      </w:r>
    </w:p>
    <w:p w14:paraId="5379194A" w14:textId="77777777" w:rsidR="0047659F" w:rsidRDefault="0047659F" w:rsidP="0047659F"/>
    <w:p w14:paraId="67CC1228" w14:textId="77777777" w:rsidR="0047659F" w:rsidRDefault="0047659F" w:rsidP="0047659F">
      <w:r>
        <w:rPr>
          <w:rFonts w:hint="eastAsia"/>
        </w:rPr>
        <w:t>このシステムでは、次のような仕組みを実現します。</w:t>
      </w:r>
    </w:p>
    <w:p w14:paraId="1AE1866A" w14:textId="77777777" w:rsidR="0047659F" w:rsidRDefault="0047659F" w:rsidP="0047659F"/>
    <w:p w14:paraId="58EE49FA" w14:textId="77777777" w:rsidR="0047659F" w:rsidRDefault="0047659F" w:rsidP="0047659F">
      <w:pPr>
        <w:pStyle w:val="a7"/>
        <w:numPr>
          <w:ilvl w:val="0"/>
          <w:numId w:val="30"/>
        </w:numPr>
        <w:ind w:leftChars="0"/>
      </w:pPr>
      <w:r>
        <w:rPr>
          <w:rFonts w:hint="eastAsia"/>
        </w:rPr>
        <w:t>学習データを利用したい人が、データ利用の申請を行う。</w:t>
      </w:r>
    </w:p>
    <w:p w14:paraId="187E7FBF" w14:textId="30FA8B50" w:rsidR="0047659F" w:rsidRDefault="0047659F" w:rsidP="0047659F">
      <w:pPr>
        <w:pStyle w:val="a7"/>
        <w:numPr>
          <w:ilvl w:val="0"/>
          <w:numId w:val="30"/>
        </w:numPr>
        <w:ind w:leftChars="0"/>
      </w:pPr>
      <w:r>
        <w:rPr>
          <w:rFonts w:hint="eastAsia"/>
        </w:rPr>
        <w:t>システムが、データの当事者（生徒・学生）や保護者へ「こういう申請が来ています」という通知を送る。</w:t>
      </w:r>
    </w:p>
    <w:p w14:paraId="7D1ADDD0" w14:textId="77777777" w:rsidR="0047659F" w:rsidRDefault="0047659F" w:rsidP="0047659F">
      <w:pPr>
        <w:pStyle w:val="a7"/>
        <w:numPr>
          <w:ilvl w:val="0"/>
          <w:numId w:val="30"/>
        </w:numPr>
        <w:ind w:leftChars="0"/>
      </w:pPr>
      <w:r>
        <w:rPr>
          <w:rFonts w:hint="eastAsia"/>
        </w:rPr>
        <w:t>当事者が</w:t>
      </w:r>
      <w:r>
        <w:t xml:space="preserve"> 利用を許可した場合のみ データが使える。</w:t>
      </w:r>
    </w:p>
    <w:p w14:paraId="7B5C8EFF" w14:textId="77777777" w:rsidR="0047659F" w:rsidRDefault="0047659F" w:rsidP="0047659F">
      <w:pPr>
        <w:pStyle w:val="a7"/>
        <w:numPr>
          <w:ilvl w:val="0"/>
          <w:numId w:val="30"/>
        </w:numPr>
        <w:ind w:leftChars="0"/>
      </w:pPr>
      <w:r>
        <w:rPr>
          <w:rFonts w:hint="eastAsia"/>
        </w:rPr>
        <w:t>データが提供されると、その事実を</w:t>
      </w:r>
      <w:r>
        <w:t xml:space="preserve"> アクセス記録 として残す。</w:t>
      </w:r>
    </w:p>
    <w:p w14:paraId="3A9D76A6" w14:textId="77777777" w:rsidR="0047659F" w:rsidRDefault="0047659F" w:rsidP="0047659F">
      <w:pPr>
        <w:pStyle w:val="a7"/>
        <w:numPr>
          <w:ilvl w:val="0"/>
          <w:numId w:val="30"/>
        </w:numPr>
        <w:ind w:leftChars="0"/>
      </w:pPr>
      <w:r>
        <w:rPr>
          <w:rFonts w:hint="eastAsia"/>
        </w:rPr>
        <w:t>当事者は、自分のデータが「誰に、いつ、どのように使われたか」を確認できる。</w:t>
      </w:r>
    </w:p>
    <w:p w14:paraId="45DD81E4" w14:textId="77777777" w:rsidR="0047659F" w:rsidRDefault="0047659F" w:rsidP="0047659F"/>
    <w:p w14:paraId="5DCCDB86" w14:textId="77777777" w:rsidR="0047659F" w:rsidRDefault="0047659F" w:rsidP="0047659F">
      <w:r>
        <w:rPr>
          <w:rFonts w:hint="eastAsia"/>
        </w:rPr>
        <w:t>このようにして、個人情報を確実に保護しつつ、社会的に有用なデータ活用を進めるための仕組みを作ろうとしています。</w:t>
      </w:r>
    </w:p>
    <w:p w14:paraId="170E7967" w14:textId="77777777" w:rsidR="0047659F" w:rsidRDefault="0047659F" w:rsidP="0047659F"/>
    <w:p w14:paraId="4898755A" w14:textId="526C8682" w:rsidR="0047659F" w:rsidRDefault="0047659F" w:rsidP="0047659F">
      <w:r>
        <w:rPr>
          <w:rFonts w:hint="eastAsia"/>
        </w:rPr>
        <w:t>現在、このシステムを開発しているところです。</w:t>
      </w:r>
    </w:p>
    <w:p w14:paraId="287111AE" w14:textId="14BFFBA2" w:rsidR="0047659F" w:rsidRDefault="0047659F" w:rsidP="0047659F"/>
    <w:p w14:paraId="7D7AD9DA" w14:textId="77777777" w:rsidR="0047659F" w:rsidRDefault="0047659F" w:rsidP="0047659F">
      <w:r>
        <w:rPr>
          <w:rFonts w:hint="eastAsia"/>
        </w:rPr>
        <w:t>例えば、こちらは</w:t>
      </w:r>
      <w:r>
        <w:t xml:space="preserve"> GitHub Copilot の例です。</w:t>
      </w:r>
    </w:p>
    <w:p w14:paraId="6D0474B5" w14:textId="77777777" w:rsidR="0047659F" w:rsidRDefault="0047659F" w:rsidP="0047659F">
      <w:r>
        <w:t>AI を活用することで、プログラマーの生産性は 10倍になる と言われています。</w:t>
      </w:r>
    </w:p>
    <w:p w14:paraId="5EFE2EFA" w14:textId="77777777" w:rsidR="0047659F" w:rsidRDefault="0047659F" w:rsidP="0047659F"/>
    <w:p w14:paraId="585D03F6" w14:textId="77777777" w:rsidR="0047659F" w:rsidRDefault="0047659F" w:rsidP="0047659F">
      <w:r>
        <w:rPr>
          <w:rFonts w:hint="eastAsia"/>
        </w:rPr>
        <w:t>これまでは、プログラミングといえば「人間が頑張って書く」ことが前提でした。しかし、</w:t>
      </w:r>
      <w:r>
        <w:t>GitHub Copilot のような AI アシスタントを利用することで、AI の支援を受けながらプログラミングを進める ことができるようになりました。</w:t>
      </w:r>
    </w:p>
    <w:p w14:paraId="036DD7BA" w14:textId="77777777" w:rsidR="0047659F" w:rsidRDefault="0047659F" w:rsidP="0047659F"/>
    <w:p w14:paraId="27F9A881" w14:textId="77777777" w:rsidR="0047659F" w:rsidRDefault="0047659F" w:rsidP="0047659F">
      <w:r>
        <w:t>AI の支援によってできることには、例えば以下があります。</w:t>
      </w:r>
    </w:p>
    <w:p w14:paraId="2FC21D9A" w14:textId="77777777" w:rsidR="0047659F" w:rsidRDefault="0047659F" w:rsidP="0047659F"/>
    <w:p w14:paraId="44F67463" w14:textId="77777777" w:rsidR="0047659F" w:rsidRDefault="0047659F" w:rsidP="0047659F">
      <w:pPr>
        <w:pStyle w:val="a7"/>
        <w:numPr>
          <w:ilvl w:val="0"/>
          <w:numId w:val="36"/>
        </w:numPr>
        <w:ind w:leftChars="0"/>
      </w:pPr>
      <w:r>
        <w:t>AI にコード生成を依頼する</w:t>
      </w:r>
    </w:p>
    <w:p w14:paraId="3533F931" w14:textId="77777777" w:rsidR="0047659F" w:rsidRDefault="0047659F" w:rsidP="0047659F">
      <w:pPr>
        <w:pStyle w:val="a7"/>
        <w:numPr>
          <w:ilvl w:val="0"/>
          <w:numId w:val="36"/>
        </w:numPr>
        <w:ind w:leftChars="0"/>
      </w:pPr>
      <w:r>
        <w:rPr>
          <w:rFonts w:hint="eastAsia"/>
        </w:rPr>
        <w:t>生成したコードの確認を任せる</w:t>
      </w:r>
    </w:p>
    <w:p w14:paraId="58DB3BFD" w14:textId="77777777" w:rsidR="0047659F" w:rsidRDefault="0047659F" w:rsidP="0047659F">
      <w:pPr>
        <w:pStyle w:val="a7"/>
        <w:numPr>
          <w:ilvl w:val="0"/>
          <w:numId w:val="36"/>
        </w:numPr>
        <w:ind w:leftChars="0"/>
      </w:pPr>
      <w:r>
        <w:rPr>
          <w:rFonts w:hint="eastAsia"/>
        </w:rPr>
        <w:t>テストコードを自動生成してもらう</w:t>
      </w:r>
    </w:p>
    <w:p w14:paraId="283CECEF" w14:textId="77777777" w:rsidR="0047659F" w:rsidRDefault="0047659F" w:rsidP="0047659F">
      <w:pPr>
        <w:pStyle w:val="a7"/>
        <w:numPr>
          <w:ilvl w:val="0"/>
          <w:numId w:val="36"/>
        </w:numPr>
        <w:ind w:leftChars="0"/>
      </w:pPr>
      <w:r>
        <w:rPr>
          <w:rFonts w:hint="eastAsia"/>
        </w:rPr>
        <w:t>修正方法を提案してもらう</w:t>
      </w:r>
    </w:p>
    <w:p w14:paraId="445A556E" w14:textId="77777777" w:rsidR="0047659F" w:rsidRDefault="0047659F" w:rsidP="0047659F"/>
    <w:p w14:paraId="588C372C" w14:textId="77777777" w:rsidR="0047659F" w:rsidRDefault="0047659F" w:rsidP="0047659F">
      <w:r>
        <w:rPr>
          <w:rFonts w:hint="eastAsia"/>
        </w:rPr>
        <w:lastRenderedPageBreak/>
        <w:t>つまり、プログラミングの各工程において</w:t>
      </w:r>
      <w:r>
        <w:t xml:space="preserve"> AI が強力な補助役となります。</w:t>
      </w:r>
    </w:p>
    <w:p w14:paraId="162D8780" w14:textId="77777777" w:rsidR="0047659F" w:rsidRDefault="0047659F" w:rsidP="0047659F"/>
    <w:p w14:paraId="6BB3FE48" w14:textId="77777777" w:rsidR="0047659F" w:rsidRDefault="0047659F" w:rsidP="0047659F">
      <w:r>
        <w:rPr>
          <w:rFonts w:hint="eastAsia"/>
        </w:rPr>
        <w:t>これによって、ソフトウェア開発の流れが根本から変わる</w:t>
      </w:r>
      <w:r>
        <w:t xml:space="preserve"> 時代になりつつあります。</w:t>
      </w:r>
    </w:p>
    <w:p w14:paraId="732F069D" w14:textId="77777777" w:rsidR="0047659F" w:rsidRDefault="0047659F" w:rsidP="0047659F"/>
    <w:p w14:paraId="6E1DBBFB" w14:textId="77777777" w:rsidR="0047659F" w:rsidRDefault="0047659F" w:rsidP="0047659F">
      <w:r>
        <w:rPr>
          <w:rFonts w:hint="eastAsia"/>
        </w:rPr>
        <w:t>従来のプログラミングでは、</w:t>
      </w:r>
    </w:p>
    <w:p w14:paraId="05C16B45" w14:textId="77777777" w:rsidR="0047659F" w:rsidRDefault="0047659F" w:rsidP="0047659F"/>
    <w:p w14:paraId="683CFCDF" w14:textId="77777777" w:rsidR="0047659F" w:rsidRDefault="0047659F" w:rsidP="0047659F">
      <w:pPr>
        <w:pStyle w:val="a7"/>
        <w:numPr>
          <w:ilvl w:val="0"/>
          <w:numId w:val="35"/>
        </w:numPr>
        <w:ind w:leftChars="0"/>
      </w:pPr>
      <w:r>
        <w:rPr>
          <w:rFonts w:hint="eastAsia"/>
        </w:rPr>
        <w:t>コーディング</w:t>
      </w:r>
    </w:p>
    <w:p w14:paraId="3EBF41CD" w14:textId="77777777" w:rsidR="0047659F" w:rsidRDefault="0047659F" w:rsidP="0047659F">
      <w:pPr>
        <w:pStyle w:val="a7"/>
        <w:numPr>
          <w:ilvl w:val="0"/>
          <w:numId w:val="35"/>
        </w:numPr>
        <w:ind w:leftChars="0"/>
      </w:pPr>
      <w:r>
        <w:rPr>
          <w:rFonts w:hint="eastAsia"/>
        </w:rPr>
        <w:t>コンパイル</w:t>
      </w:r>
    </w:p>
    <w:p w14:paraId="68FEF361" w14:textId="77777777" w:rsidR="0047659F" w:rsidRDefault="0047659F" w:rsidP="0047659F">
      <w:pPr>
        <w:pStyle w:val="a7"/>
        <w:numPr>
          <w:ilvl w:val="0"/>
          <w:numId w:val="35"/>
        </w:numPr>
        <w:ind w:leftChars="0"/>
      </w:pPr>
      <w:r>
        <w:rPr>
          <w:rFonts w:hint="eastAsia"/>
        </w:rPr>
        <w:t>デバッグ</w:t>
      </w:r>
    </w:p>
    <w:p w14:paraId="17CBAC8D" w14:textId="77777777" w:rsidR="0047659F" w:rsidRDefault="0047659F" w:rsidP="0047659F"/>
    <w:p w14:paraId="7BA76EAB" w14:textId="77777777" w:rsidR="0047659F" w:rsidRDefault="0047659F" w:rsidP="0047659F">
      <w:r>
        <w:rPr>
          <w:rFonts w:hint="eastAsia"/>
        </w:rPr>
        <w:t>すべてを人間が行っていました。</w:t>
      </w:r>
    </w:p>
    <w:p w14:paraId="614D80F8" w14:textId="77777777" w:rsidR="0047659F" w:rsidRDefault="0047659F" w:rsidP="0047659F">
      <w:r>
        <w:rPr>
          <w:rFonts w:hint="eastAsia"/>
        </w:rPr>
        <w:t>皆さんが今、コンピュータープログラミングの授業で取り組んでいるスタイルも、この従来型です。</w:t>
      </w:r>
    </w:p>
    <w:p w14:paraId="755984D4" w14:textId="77777777" w:rsidR="0047659F" w:rsidRDefault="0047659F" w:rsidP="0047659F"/>
    <w:p w14:paraId="0649B7F3" w14:textId="77777777" w:rsidR="0047659F" w:rsidRDefault="0047659F" w:rsidP="0047659F">
      <w:r>
        <w:rPr>
          <w:rFonts w:hint="eastAsia"/>
        </w:rPr>
        <w:t>しかし、今後はまったく違った形になると考えられています。</w:t>
      </w:r>
    </w:p>
    <w:p w14:paraId="55228D5D" w14:textId="77777777" w:rsidR="0047659F" w:rsidRDefault="0047659F" w:rsidP="0047659F"/>
    <w:p w14:paraId="29960972" w14:textId="77777777" w:rsidR="0047659F" w:rsidRDefault="0047659F" w:rsidP="0047659F">
      <w:r>
        <w:rPr>
          <w:rFonts w:hint="eastAsia"/>
        </w:rPr>
        <w:t>●</w:t>
      </w:r>
      <w:r>
        <w:t xml:space="preserve"> これからのプログラミング（AI 活用型）</w:t>
      </w:r>
    </w:p>
    <w:p w14:paraId="7BF51A06" w14:textId="77777777" w:rsidR="0047659F" w:rsidRDefault="0047659F" w:rsidP="0047659F"/>
    <w:p w14:paraId="04F4608E" w14:textId="77777777" w:rsidR="0047659F" w:rsidRDefault="0047659F" w:rsidP="0047659F">
      <w:pPr>
        <w:pStyle w:val="a7"/>
        <w:numPr>
          <w:ilvl w:val="0"/>
          <w:numId w:val="34"/>
        </w:numPr>
        <w:ind w:leftChars="0"/>
      </w:pPr>
      <w:r>
        <w:rPr>
          <w:rFonts w:hint="eastAsia"/>
        </w:rPr>
        <w:t>人間が</w:t>
      </w:r>
      <w:r>
        <w:t xml:space="preserve"> コード生成の指示 を出す。</w:t>
      </w:r>
    </w:p>
    <w:p w14:paraId="6E0761E6" w14:textId="77777777" w:rsidR="0047659F" w:rsidRDefault="0047659F" w:rsidP="0047659F">
      <w:pPr>
        <w:pStyle w:val="a7"/>
        <w:numPr>
          <w:ilvl w:val="0"/>
          <w:numId w:val="34"/>
        </w:numPr>
        <w:ind w:leftChars="0"/>
      </w:pPr>
      <w:r>
        <w:t>AI がそれに応じて コードを生成 する。</w:t>
      </w:r>
    </w:p>
    <w:p w14:paraId="3B1B9800" w14:textId="77777777" w:rsidR="0047659F" w:rsidRDefault="0047659F" w:rsidP="0047659F">
      <w:pPr>
        <w:pStyle w:val="a7"/>
        <w:numPr>
          <w:ilvl w:val="0"/>
          <w:numId w:val="34"/>
        </w:numPr>
        <w:ind w:leftChars="0"/>
      </w:pPr>
      <w:r>
        <w:rPr>
          <w:rFonts w:hint="eastAsia"/>
        </w:rPr>
        <w:t>人間が</w:t>
      </w:r>
      <w:r>
        <w:t xml:space="preserve"> コンパイル結果や実行結果を確認 する。</w:t>
      </w:r>
    </w:p>
    <w:p w14:paraId="0885848C" w14:textId="77777777" w:rsidR="0047659F" w:rsidRDefault="0047659F" w:rsidP="0047659F">
      <w:pPr>
        <w:pStyle w:val="a7"/>
        <w:numPr>
          <w:ilvl w:val="0"/>
          <w:numId w:val="34"/>
        </w:numPr>
        <w:ind w:leftChars="0"/>
      </w:pPr>
      <w:r>
        <w:rPr>
          <w:rFonts w:hint="eastAsia"/>
        </w:rPr>
        <w:t>エラーや不具合があれば、人間が</w:t>
      </w:r>
      <w:r>
        <w:t xml:space="preserve"> 修正指示 を出す。</w:t>
      </w:r>
    </w:p>
    <w:p w14:paraId="3489B964" w14:textId="77777777" w:rsidR="0047659F" w:rsidRDefault="0047659F" w:rsidP="0047659F">
      <w:pPr>
        <w:pStyle w:val="a7"/>
        <w:numPr>
          <w:ilvl w:val="0"/>
          <w:numId w:val="34"/>
        </w:numPr>
        <w:ind w:leftChars="0"/>
      </w:pPr>
      <w:r>
        <w:t>AI が指示に従って コードを修正 する。</w:t>
      </w:r>
    </w:p>
    <w:p w14:paraId="2299FF41" w14:textId="77777777" w:rsidR="0047659F" w:rsidRDefault="0047659F" w:rsidP="0047659F"/>
    <w:p w14:paraId="08E236DC" w14:textId="77777777" w:rsidR="0047659F" w:rsidRDefault="0047659F" w:rsidP="0047659F">
      <w:r>
        <w:rPr>
          <w:rFonts w:hint="eastAsia"/>
        </w:rPr>
        <w:t>このように、人間の役割は「コードを書く」よりもむしろ</w:t>
      </w:r>
      <w:r>
        <w:t xml:space="preserve"> コード生成・修正のコントロール に移っていきます。</w:t>
      </w:r>
    </w:p>
    <w:p w14:paraId="695F4C05" w14:textId="77777777" w:rsidR="0047659F" w:rsidRDefault="0047659F" w:rsidP="0047659F">
      <w:r>
        <w:rPr>
          <w:rFonts w:hint="eastAsia"/>
        </w:rPr>
        <w:t>つまり、人間の役割が根本的に変わる</w:t>
      </w:r>
      <w:r>
        <w:t xml:space="preserve"> ことになるわけです。</w:t>
      </w:r>
    </w:p>
    <w:p w14:paraId="07F43B34" w14:textId="77777777" w:rsidR="0047659F" w:rsidRDefault="0047659F" w:rsidP="0047659F"/>
    <w:p w14:paraId="3F8FF622" w14:textId="77777777" w:rsidR="0047659F" w:rsidRDefault="0047659F" w:rsidP="0047659F">
      <w:r>
        <w:rPr>
          <w:rFonts w:hint="eastAsia"/>
        </w:rPr>
        <w:t>では、こうした時代において</w:t>
      </w:r>
      <w:r>
        <w:t xml:space="preserve"> 人間にはどのような教育が必要なのか？</w:t>
      </w:r>
    </w:p>
    <w:p w14:paraId="10E251B1" w14:textId="77777777" w:rsidR="0047659F" w:rsidRDefault="0047659F" w:rsidP="0047659F"/>
    <w:p w14:paraId="5564B6E3" w14:textId="77777777" w:rsidR="0047659F" w:rsidRDefault="0047659F" w:rsidP="0047659F">
      <w:r>
        <w:rPr>
          <w:rFonts w:hint="eastAsia"/>
        </w:rPr>
        <w:t>これが私の現在の研究テーマのひとつです。</w:t>
      </w:r>
    </w:p>
    <w:p w14:paraId="13C8F62A" w14:textId="77777777" w:rsidR="0047659F" w:rsidRDefault="0047659F" w:rsidP="0047659F"/>
    <w:p w14:paraId="1F98589D" w14:textId="77777777" w:rsidR="0047659F" w:rsidRDefault="0047659F" w:rsidP="0047659F">
      <w:r>
        <w:rPr>
          <w:rFonts w:hint="eastAsia"/>
        </w:rPr>
        <w:t>私は以下の</w:t>
      </w:r>
      <w:r>
        <w:t xml:space="preserve"> 2 件の科研費プロジェクトを担当しています。</w:t>
      </w:r>
    </w:p>
    <w:p w14:paraId="328C5115" w14:textId="77777777" w:rsidR="0047659F" w:rsidRDefault="0047659F" w:rsidP="0047659F"/>
    <w:p w14:paraId="4C0F687F" w14:textId="77777777" w:rsidR="0047659F" w:rsidRDefault="0047659F" w:rsidP="0047659F">
      <w:pPr>
        <w:pStyle w:val="a7"/>
        <w:numPr>
          <w:ilvl w:val="0"/>
          <w:numId w:val="33"/>
        </w:numPr>
        <w:ind w:leftChars="0"/>
      </w:pPr>
      <w:r>
        <w:rPr>
          <w:rFonts w:hint="eastAsia"/>
        </w:rPr>
        <w:t>生成</w:t>
      </w:r>
      <w:r>
        <w:t>AIによるシステム開発の自動化を前提としたソフトウェア工学教育の再構築と実践</w:t>
      </w:r>
    </w:p>
    <w:p w14:paraId="61F962E3" w14:textId="77777777" w:rsidR="0047659F" w:rsidRDefault="0047659F" w:rsidP="0047659F">
      <w:pPr>
        <w:pStyle w:val="a7"/>
        <w:numPr>
          <w:ilvl w:val="0"/>
          <w:numId w:val="33"/>
        </w:numPr>
        <w:ind w:leftChars="0"/>
      </w:pPr>
      <w:r>
        <w:rPr>
          <w:rFonts w:hint="eastAsia"/>
        </w:rPr>
        <w:lastRenderedPageBreak/>
        <w:t>生成</w:t>
      </w:r>
      <w:r>
        <w:t>AIによるプログラミング教育のパラダイム転換と教育支援ツールの研究開発</w:t>
      </w:r>
    </w:p>
    <w:p w14:paraId="37537F33" w14:textId="77777777" w:rsidR="0047659F" w:rsidRDefault="0047659F" w:rsidP="0047659F"/>
    <w:p w14:paraId="19438E1D" w14:textId="77777777" w:rsidR="0047659F" w:rsidRDefault="0047659F" w:rsidP="0047659F">
      <w:r>
        <w:rPr>
          <w:rFonts w:hint="eastAsia"/>
        </w:rPr>
        <w:t>これら</w:t>
      </w:r>
      <w:r>
        <w:t>2件の研究費を合わせると、3年間で 約900万円 の予算がついています。</w:t>
      </w:r>
    </w:p>
    <w:p w14:paraId="4FAFA60E" w14:textId="77777777" w:rsidR="0047659F" w:rsidRDefault="0047659F" w:rsidP="0047659F"/>
    <w:p w14:paraId="208257C8" w14:textId="77777777" w:rsidR="0047659F" w:rsidRDefault="0047659F" w:rsidP="0047659F">
      <w:r>
        <w:rPr>
          <w:rFonts w:hint="eastAsia"/>
        </w:rPr>
        <w:t>生成</w:t>
      </w:r>
      <w:r>
        <w:t>AIの普及によって、ソフトウェア工学・プログラミング教育は根本的に変わる必要があります。</w:t>
      </w:r>
    </w:p>
    <w:p w14:paraId="24252AE7" w14:textId="1A18FF72" w:rsidR="0047659F" w:rsidRDefault="0047659F" w:rsidP="0047659F">
      <w:r>
        <w:rPr>
          <w:rFonts w:hint="eastAsia"/>
        </w:rPr>
        <w:t>私はその変革を進める研究に取り組んでいます。</w:t>
      </w:r>
    </w:p>
    <w:p w14:paraId="4C0C716F" w14:textId="146891EF" w:rsidR="00BF306A" w:rsidRDefault="00BF306A" w:rsidP="0047659F"/>
    <w:p w14:paraId="70885FC2" w14:textId="77777777" w:rsidR="00BF306A" w:rsidRDefault="00BF306A" w:rsidP="00BF306A">
      <w:r>
        <w:rPr>
          <w:rFonts w:hint="eastAsia"/>
        </w:rPr>
        <w:t>このように、良い企画を考えることで研究費を獲得できるのも、大学の教員として研究に取り組む上で非常に面白い点だと思っています。</w:t>
      </w:r>
    </w:p>
    <w:p w14:paraId="3ACE8831" w14:textId="77777777" w:rsidR="00BF306A" w:rsidRDefault="00BF306A" w:rsidP="00BF306A"/>
    <w:p w14:paraId="204B9D3D" w14:textId="77777777" w:rsidR="00BF306A" w:rsidRDefault="00BF306A" w:rsidP="00BF306A">
      <w:r>
        <w:rPr>
          <w:rFonts w:hint="eastAsia"/>
        </w:rPr>
        <w:t>先ほども示したように、研究というのは</w:t>
      </w:r>
      <w:r>
        <w:t xml:space="preserve"> 価値創造プロセス そのものです。</w:t>
      </w:r>
    </w:p>
    <w:p w14:paraId="0FDBF40C" w14:textId="77777777" w:rsidR="00BF306A" w:rsidRDefault="00BF306A" w:rsidP="00BF306A">
      <w:r>
        <w:rPr>
          <w:rFonts w:hint="eastAsia"/>
        </w:rPr>
        <w:t>だからこそ、社会的に意義のある研究テーマに取り組んでもらいたいと考えています。</w:t>
      </w:r>
    </w:p>
    <w:p w14:paraId="042E1D65" w14:textId="77777777" w:rsidR="00BF306A" w:rsidRDefault="00BF306A" w:rsidP="00BF306A"/>
    <w:p w14:paraId="782A6588" w14:textId="77777777" w:rsidR="00BF306A" w:rsidRDefault="00BF306A" w:rsidP="00BF306A">
      <w:r>
        <w:rPr>
          <w:rFonts w:hint="eastAsia"/>
        </w:rPr>
        <w:t>大変な面もありますが、その分だけ</w:t>
      </w:r>
      <w:r>
        <w:t xml:space="preserve"> 強いやりがい が生まれるはずです。</w:t>
      </w:r>
    </w:p>
    <w:p w14:paraId="0D861B4E" w14:textId="77777777" w:rsidR="00BF306A" w:rsidRDefault="00BF306A" w:rsidP="00BF306A"/>
    <w:p w14:paraId="6CD22D6A" w14:textId="77777777" w:rsidR="00BF306A" w:rsidRDefault="00BF306A" w:rsidP="00BF306A">
      <w:r>
        <w:rPr>
          <w:rFonts w:hint="eastAsia"/>
        </w:rPr>
        <w:t>卒業研究の場合は</w:t>
      </w:r>
      <w:r>
        <w:t xml:space="preserve"> 1 年間、大学院の特別研究ではさらに 2 年が加わり、合計で最大 3 年間研究に取り組みます。</w:t>
      </w:r>
    </w:p>
    <w:p w14:paraId="5625308B" w14:textId="77777777" w:rsidR="00BF306A" w:rsidRDefault="00BF306A" w:rsidP="00BF306A">
      <w:r>
        <w:rPr>
          <w:rFonts w:hint="eastAsia"/>
        </w:rPr>
        <w:t>いずれの場合も、限られた期間の中で成果を出すためには</w:t>
      </w:r>
      <w:r>
        <w:t xml:space="preserve"> 計画的に研究を進めることが非常に重要 です。</w:t>
      </w:r>
    </w:p>
    <w:p w14:paraId="6BC43A35" w14:textId="77777777" w:rsidR="00BF306A" w:rsidRDefault="00BF306A" w:rsidP="00BF306A"/>
    <w:p w14:paraId="61F9EACE" w14:textId="77777777" w:rsidR="00BF306A" w:rsidRDefault="00BF306A" w:rsidP="00BF306A">
      <w:r>
        <w:rPr>
          <w:rFonts w:hint="eastAsia"/>
        </w:rPr>
        <w:t>そのため、研究室では次のような考え方で研究を進めています。</w:t>
      </w:r>
    </w:p>
    <w:p w14:paraId="4BB1BBE0" w14:textId="77777777" w:rsidR="00BF306A" w:rsidRDefault="00BF306A" w:rsidP="00BF306A"/>
    <w:p w14:paraId="7C814E72" w14:textId="77777777" w:rsidR="00BF306A" w:rsidRDefault="00BF306A" w:rsidP="00BF306A">
      <w:pPr>
        <w:pStyle w:val="a7"/>
        <w:numPr>
          <w:ilvl w:val="0"/>
          <w:numId w:val="39"/>
        </w:numPr>
        <w:ind w:leftChars="0"/>
      </w:pPr>
      <w:r>
        <w:rPr>
          <w:rFonts w:hint="eastAsia"/>
        </w:rPr>
        <w:t>ソフトウェア開発と同様に、研究も計画的に推進する</w:t>
      </w:r>
    </w:p>
    <w:p w14:paraId="57D90C4C" w14:textId="77777777" w:rsidR="00BF306A" w:rsidRDefault="00BF306A" w:rsidP="00BF306A">
      <w:pPr>
        <w:pStyle w:val="a7"/>
        <w:numPr>
          <w:ilvl w:val="0"/>
          <w:numId w:val="39"/>
        </w:numPr>
        <w:ind w:leftChars="0"/>
      </w:pPr>
      <w:r>
        <w:rPr>
          <w:rFonts w:hint="eastAsia"/>
        </w:rPr>
        <w:t>プロジェクト管理を適切に行う</w:t>
      </w:r>
    </w:p>
    <w:p w14:paraId="393D6B8F" w14:textId="77777777" w:rsidR="00BF306A" w:rsidRDefault="00BF306A" w:rsidP="00BF306A">
      <w:pPr>
        <w:pStyle w:val="a7"/>
        <w:numPr>
          <w:ilvl w:val="0"/>
          <w:numId w:val="39"/>
        </w:numPr>
        <w:ind w:leftChars="0"/>
      </w:pPr>
      <w:r>
        <w:rPr>
          <w:rFonts w:hint="eastAsia"/>
        </w:rPr>
        <w:t>品質管理も怠らない</w:t>
      </w:r>
    </w:p>
    <w:p w14:paraId="045425D1" w14:textId="77777777" w:rsidR="00BF306A" w:rsidRDefault="00BF306A" w:rsidP="00BF306A"/>
    <w:p w14:paraId="2B3B86BD" w14:textId="77777777" w:rsidR="00BF306A" w:rsidRDefault="00BF306A" w:rsidP="00BF306A">
      <w:r>
        <w:rPr>
          <w:rFonts w:hint="eastAsia"/>
        </w:rPr>
        <w:t>また、多様なアイデアを発見し、価値を生み出すことも重視しています。</w:t>
      </w:r>
    </w:p>
    <w:p w14:paraId="25ACC2E6" w14:textId="77777777" w:rsidR="00BF306A" w:rsidRDefault="00BF306A" w:rsidP="00BF306A">
      <w:r>
        <w:rPr>
          <w:rFonts w:hint="eastAsia"/>
        </w:rPr>
        <w:t>考案したアイデアはきちんと評価し、最終的には学外で</w:t>
      </w:r>
      <w:r>
        <w:t xml:space="preserve"> 研究成果を発表 します。</w:t>
      </w:r>
    </w:p>
    <w:p w14:paraId="6FBDBAE8" w14:textId="77777777" w:rsidR="00BF306A" w:rsidRDefault="00BF306A" w:rsidP="00BF306A">
      <w:r>
        <w:rPr>
          <w:rFonts w:hint="eastAsia"/>
        </w:rPr>
        <w:t>これが高く評価されれば、先ほどの例のように研究費を獲得できる仕組みになっています。</w:t>
      </w:r>
    </w:p>
    <w:p w14:paraId="5CB84FD0" w14:textId="77777777" w:rsidR="00BF306A" w:rsidRDefault="00BF306A" w:rsidP="00BF306A"/>
    <w:p w14:paraId="25DAD061" w14:textId="77777777" w:rsidR="00BF306A" w:rsidRDefault="00BF306A" w:rsidP="00BF306A">
      <w:r>
        <w:rPr>
          <w:rFonts w:hint="eastAsia"/>
        </w:rPr>
        <w:t>研究や卒業研究を実施する際には、次のような多くのタスクが必要になります。</w:t>
      </w:r>
    </w:p>
    <w:p w14:paraId="5678EFB4" w14:textId="77777777" w:rsidR="00BF306A" w:rsidRDefault="00BF306A" w:rsidP="00BF306A"/>
    <w:p w14:paraId="7890BDC1" w14:textId="77777777" w:rsidR="00BF306A" w:rsidRDefault="00BF306A" w:rsidP="00BF306A">
      <w:pPr>
        <w:pStyle w:val="a7"/>
        <w:numPr>
          <w:ilvl w:val="0"/>
          <w:numId w:val="38"/>
        </w:numPr>
        <w:ind w:leftChars="0"/>
      </w:pPr>
      <w:r>
        <w:rPr>
          <w:rFonts w:hint="eastAsia"/>
        </w:rPr>
        <w:t>基礎的な知識・スキルの学習</w:t>
      </w:r>
    </w:p>
    <w:p w14:paraId="398381DE" w14:textId="77777777" w:rsidR="00BF306A" w:rsidRDefault="00BF306A" w:rsidP="00BF306A">
      <w:pPr>
        <w:pStyle w:val="a7"/>
        <w:numPr>
          <w:ilvl w:val="0"/>
          <w:numId w:val="38"/>
        </w:numPr>
        <w:ind w:leftChars="0"/>
      </w:pPr>
      <w:r>
        <w:rPr>
          <w:rFonts w:hint="eastAsia"/>
        </w:rPr>
        <w:t>研究目的の明確化</w:t>
      </w:r>
    </w:p>
    <w:p w14:paraId="4F75EBBB" w14:textId="77777777" w:rsidR="00BF306A" w:rsidRDefault="00BF306A" w:rsidP="00BF306A">
      <w:pPr>
        <w:pStyle w:val="a7"/>
        <w:numPr>
          <w:ilvl w:val="0"/>
          <w:numId w:val="38"/>
        </w:numPr>
        <w:ind w:leftChars="0"/>
      </w:pPr>
      <w:r>
        <w:rPr>
          <w:rFonts w:hint="eastAsia"/>
        </w:rPr>
        <w:t>関連研究の調査</w:t>
      </w:r>
    </w:p>
    <w:p w14:paraId="511DE482" w14:textId="77777777" w:rsidR="00BF306A" w:rsidRDefault="00BF306A" w:rsidP="00BF306A">
      <w:pPr>
        <w:pStyle w:val="a7"/>
        <w:numPr>
          <w:ilvl w:val="0"/>
          <w:numId w:val="38"/>
        </w:numPr>
        <w:ind w:leftChars="0"/>
      </w:pPr>
      <w:r>
        <w:rPr>
          <w:rFonts w:hint="eastAsia"/>
        </w:rPr>
        <w:lastRenderedPageBreak/>
        <w:t>研究計画の立案</w:t>
      </w:r>
    </w:p>
    <w:p w14:paraId="1EBCD3EC" w14:textId="77777777" w:rsidR="00BF306A" w:rsidRDefault="00BF306A" w:rsidP="00BF306A">
      <w:pPr>
        <w:pStyle w:val="a7"/>
        <w:numPr>
          <w:ilvl w:val="0"/>
          <w:numId w:val="38"/>
        </w:numPr>
        <w:ind w:leftChars="0"/>
      </w:pPr>
      <w:r>
        <w:rPr>
          <w:rFonts w:hint="eastAsia"/>
        </w:rPr>
        <w:t>モデル化と考察</w:t>
      </w:r>
    </w:p>
    <w:p w14:paraId="16110D2C" w14:textId="77777777" w:rsidR="00BF306A" w:rsidRDefault="00BF306A" w:rsidP="00BF306A">
      <w:pPr>
        <w:pStyle w:val="a7"/>
        <w:numPr>
          <w:ilvl w:val="0"/>
          <w:numId w:val="38"/>
        </w:numPr>
        <w:ind w:leftChars="0"/>
      </w:pPr>
      <w:r>
        <w:rPr>
          <w:rFonts w:hint="eastAsia"/>
        </w:rPr>
        <w:t>ソフトウェア開発</w:t>
      </w:r>
    </w:p>
    <w:p w14:paraId="6E32F286" w14:textId="77777777" w:rsidR="00BF306A" w:rsidRDefault="00BF306A" w:rsidP="00BF306A">
      <w:pPr>
        <w:pStyle w:val="a7"/>
        <w:numPr>
          <w:ilvl w:val="0"/>
          <w:numId w:val="38"/>
        </w:numPr>
        <w:ind w:leftChars="0"/>
      </w:pPr>
      <w:r>
        <w:rPr>
          <w:rFonts w:hint="eastAsia"/>
        </w:rPr>
        <w:t>評価</w:t>
      </w:r>
    </w:p>
    <w:p w14:paraId="0E50E73C" w14:textId="77777777" w:rsidR="00BF306A" w:rsidRDefault="00BF306A" w:rsidP="00BF306A">
      <w:pPr>
        <w:pStyle w:val="a7"/>
        <w:numPr>
          <w:ilvl w:val="0"/>
          <w:numId w:val="38"/>
        </w:numPr>
        <w:ind w:leftChars="0"/>
      </w:pPr>
      <w:r>
        <w:rPr>
          <w:rFonts w:hint="eastAsia"/>
        </w:rPr>
        <w:t>論文執筆</w:t>
      </w:r>
    </w:p>
    <w:p w14:paraId="7E207AA3" w14:textId="77777777" w:rsidR="00BF306A" w:rsidRDefault="00BF306A" w:rsidP="00BF306A">
      <w:pPr>
        <w:pStyle w:val="a7"/>
        <w:numPr>
          <w:ilvl w:val="0"/>
          <w:numId w:val="38"/>
        </w:numPr>
        <w:ind w:leftChars="0"/>
      </w:pPr>
      <w:r>
        <w:rPr>
          <w:rFonts w:hint="eastAsia"/>
        </w:rPr>
        <w:t>研究発表</w:t>
      </w:r>
    </w:p>
    <w:p w14:paraId="3F0DC064" w14:textId="77777777" w:rsidR="00BF306A" w:rsidRDefault="00BF306A" w:rsidP="00BF306A"/>
    <w:p w14:paraId="0D9A9BDD" w14:textId="77777777" w:rsidR="00BF306A" w:rsidRDefault="00BF306A" w:rsidP="00BF306A">
      <w:r>
        <w:rPr>
          <w:rFonts w:hint="eastAsia"/>
        </w:rPr>
        <w:t>これらを一つひとつ、計画的に進めていきます。</w:t>
      </w:r>
    </w:p>
    <w:p w14:paraId="7F5A3776" w14:textId="77777777" w:rsidR="00BF306A" w:rsidRDefault="00BF306A" w:rsidP="00BF306A"/>
    <w:p w14:paraId="430EA353" w14:textId="77777777" w:rsidR="00BF306A" w:rsidRDefault="00BF306A" w:rsidP="00BF306A">
      <w:r>
        <w:rPr>
          <w:rFonts w:hint="eastAsia"/>
        </w:rPr>
        <w:t>計画的に研究を進めることで、</w:t>
      </w:r>
    </w:p>
    <w:p w14:paraId="239C91ED" w14:textId="77777777" w:rsidR="00BF306A" w:rsidRDefault="00BF306A" w:rsidP="00BF306A"/>
    <w:p w14:paraId="489704B8" w14:textId="77777777" w:rsidR="00BF306A" w:rsidRDefault="00BF306A" w:rsidP="00BF306A">
      <w:pPr>
        <w:pStyle w:val="a7"/>
        <w:numPr>
          <w:ilvl w:val="0"/>
          <w:numId w:val="37"/>
        </w:numPr>
        <w:ind w:leftChars="0"/>
      </w:pPr>
      <w:r>
        <w:rPr>
          <w:rFonts w:hint="eastAsia"/>
        </w:rPr>
        <w:t>リスクの低減（失敗の可能性を減らす）</w:t>
      </w:r>
    </w:p>
    <w:p w14:paraId="6FBAFE62" w14:textId="77777777" w:rsidR="00BF306A" w:rsidRDefault="00BF306A" w:rsidP="00BF306A">
      <w:pPr>
        <w:pStyle w:val="a7"/>
        <w:numPr>
          <w:ilvl w:val="0"/>
          <w:numId w:val="37"/>
        </w:numPr>
        <w:ind w:leftChars="0"/>
      </w:pPr>
      <w:r>
        <w:rPr>
          <w:rFonts w:hint="eastAsia"/>
        </w:rPr>
        <w:t>限られた期間・予算で成果を最大化する</w:t>
      </w:r>
    </w:p>
    <w:p w14:paraId="73BDF175" w14:textId="77777777" w:rsidR="00BF306A" w:rsidRDefault="00BF306A" w:rsidP="00BF306A"/>
    <w:p w14:paraId="58E4F915" w14:textId="77777777" w:rsidR="00BF306A" w:rsidRDefault="00BF306A" w:rsidP="00BF306A">
      <w:r>
        <w:rPr>
          <w:rFonts w:hint="eastAsia"/>
        </w:rPr>
        <w:t>といったメリットがあります。</w:t>
      </w:r>
    </w:p>
    <w:p w14:paraId="633483E7" w14:textId="77777777" w:rsidR="00BF306A" w:rsidRDefault="00BF306A" w:rsidP="00BF306A"/>
    <w:p w14:paraId="0AB332CD" w14:textId="59EE0CC6" w:rsidR="00BF306A" w:rsidRDefault="00BF306A" w:rsidP="00BF306A">
      <w:r>
        <w:rPr>
          <w:rFonts w:hint="eastAsia"/>
        </w:rPr>
        <w:t>研究室では、プロジェクトマネジメントの知識体系である</w:t>
      </w:r>
      <w:r>
        <w:t xml:space="preserve"> PMBOK（Project Management Body of Knowledge） に基づき、計画的な研究指導を行っています。</w:t>
      </w:r>
    </w:p>
    <w:p w14:paraId="1C6CDC00" w14:textId="1740BE33" w:rsidR="00BF306A" w:rsidRDefault="00BF306A" w:rsidP="00BF306A"/>
    <w:p w14:paraId="06649153" w14:textId="77777777" w:rsidR="00BF306A" w:rsidRDefault="00BF306A" w:rsidP="00BF306A">
      <w:r>
        <w:rPr>
          <w:rFonts w:hint="eastAsia"/>
        </w:rPr>
        <w:t>ソフトウェア開発においては、以前の授業（ソフトウェア工学）でも説明したように、</w:t>
      </w:r>
    </w:p>
    <w:p w14:paraId="5B27DF3D" w14:textId="77777777" w:rsidR="00BF306A" w:rsidRDefault="00BF306A" w:rsidP="00BF306A"/>
    <w:p w14:paraId="23AC08F2" w14:textId="77777777" w:rsidR="00BF306A" w:rsidRDefault="00BF306A" w:rsidP="00BF306A">
      <w:pPr>
        <w:pStyle w:val="a7"/>
        <w:numPr>
          <w:ilvl w:val="0"/>
          <w:numId w:val="42"/>
        </w:numPr>
        <w:ind w:leftChars="0"/>
      </w:pPr>
      <w:r>
        <w:rPr>
          <w:rFonts w:hint="eastAsia"/>
        </w:rPr>
        <w:t>企画</w:t>
      </w:r>
    </w:p>
    <w:p w14:paraId="3CC62E49" w14:textId="77777777" w:rsidR="00BF306A" w:rsidRDefault="00BF306A" w:rsidP="00BF306A">
      <w:pPr>
        <w:pStyle w:val="a7"/>
        <w:numPr>
          <w:ilvl w:val="0"/>
          <w:numId w:val="42"/>
        </w:numPr>
        <w:ind w:leftChars="0"/>
      </w:pPr>
      <w:r>
        <w:rPr>
          <w:rFonts w:hint="eastAsia"/>
        </w:rPr>
        <w:t>要件定義</w:t>
      </w:r>
    </w:p>
    <w:p w14:paraId="52C14CCF" w14:textId="77777777" w:rsidR="00BF306A" w:rsidRDefault="00BF306A" w:rsidP="00BF306A">
      <w:pPr>
        <w:pStyle w:val="a7"/>
        <w:numPr>
          <w:ilvl w:val="0"/>
          <w:numId w:val="42"/>
        </w:numPr>
        <w:ind w:leftChars="0"/>
      </w:pPr>
      <w:r>
        <w:rPr>
          <w:rFonts w:hint="eastAsia"/>
        </w:rPr>
        <w:t>基本設計</w:t>
      </w:r>
    </w:p>
    <w:p w14:paraId="6406B19E" w14:textId="77777777" w:rsidR="00BF306A" w:rsidRDefault="00BF306A" w:rsidP="00BF306A">
      <w:pPr>
        <w:pStyle w:val="a7"/>
        <w:numPr>
          <w:ilvl w:val="0"/>
          <w:numId w:val="42"/>
        </w:numPr>
        <w:ind w:leftChars="0"/>
      </w:pPr>
      <w:r>
        <w:rPr>
          <w:rFonts w:hint="eastAsia"/>
        </w:rPr>
        <w:t>詳細設計</w:t>
      </w:r>
    </w:p>
    <w:p w14:paraId="6D868BFE" w14:textId="77777777" w:rsidR="00BF306A" w:rsidRDefault="00BF306A" w:rsidP="00BF306A">
      <w:pPr>
        <w:pStyle w:val="a7"/>
        <w:numPr>
          <w:ilvl w:val="0"/>
          <w:numId w:val="42"/>
        </w:numPr>
        <w:ind w:leftChars="0"/>
      </w:pPr>
      <w:r>
        <w:rPr>
          <w:rFonts w:hint="eastAsia"/>
        </w:rPr>
        <w:t>コーディング</w:t>
      </w:r>
    </w:p>
    <w:p w14:paraId="16686E70" w14:textId="77777777" w:rsidR="00BF306A" w:rsidRDefault="00BF306A" w:rsidP="00BF306A">
      <w:pPr>
        <w:pStyle w:val="a7"/>
        <w:numPr>
          <w:ilvl w:val="0"/>
          <w:numId w:val="42"/>
        </w:numPr>
        <w:ind w:leftChars="0"/>
      </w:pPr>
      <w:r>
        <w:rPr>
          <w:rFonts w:hint="eastAsia"/>
        </w:rPr>
        <w:t>テスト</w:t>
      </w:r>
    </w:p>
    <w:p w14:paraId="17BBEE90" w14:textId="77777777" w:rsidR="00BF306A" w:rsidRDefault="00BF306A" w:rsidP="00BF306A">
      <w:pPr>
        <w:pStyle w:val="a7"/>
        <w:numPr>
          <w:ilvl w:val="0"/>
          <w:numId w:val="42"/>
        </w:numPr>
        <w:ind w:leftChars="0"/>
      </w:pPr>
      <w:r>
        <w:rPr>
          <w:rFonts w:hint="eastAsia"/>
        </w:rPr>
        <w:t>ドキュメント作成</w:t>
      </w:r>
    </w:p>
    <w:p w14:paraId="024CCA76" w14:textId="77777777" w:rsidR="00BF306A" w:rsidRDefault="00BF306A" w:rsidP="00BF306A">
      <w:pPr>
        <w:pStyle w:val="a7"/>
        <w:numPr>
          <w:ilvl w:val="0"/>
          <w:numId w:val="42"/>
        </w:numPr>
        <w:ind w:leftChars="0"/>
      </w:pPr>
      <w:r>
        <w:rPr>
          <w:rFonts w:hint="eastAsia"/>
        </w:rPr>
        <w:t>引き継ぎ</w:t>
      </w:r>
    </w:p>
    <w:p w14:paraId="56FFC637" w14:textId="77777777" w:rsidR="00BF306A" w:rsidRDefault="00BF306A" w:rsidP="00BF306A"/>
    <w:p w14:paraId="2D641269" w14:textId="77777777" w:rsidR="00BF306A" w:rsidRDefault="00BF306A" w:rsidP="00BF306A">
      <w:r>
        <w:rPr>
          <w:rFonts w:hint="eastAsia"/>
        </w:rPr>
        <w:t>といった多くの工程があります。</w:t>
      </w:r>
    </w:p>
    <w:p w14:paraId="73231C3C" w14:textId="77777777" w:rsidR="00BF306A" w:rsidRDefault="00BF306A" w:rsidP="00BF306A"/>
    <w:p w14:paraId="24FF1EB0" w14:textId="77777777" w:rsidR="00BF306A" w:rsidRDefault="00BF306A" w:rsidP="00BF306A">
      <w:r>
        <w:rPr>
          <w:rFonts w:hint="eastAsia"/>
        </w:rPr>
        <w:t>研究室でも、これらの工程を</w:t>
      </w:r>
      <w:r>
        <w:t xml:space="preserve"> 計画的に進める ことを重視しています。</w:t>
      </w:r>
    </w:p>
    <w:p w14:paraId="6A490733" w14:textId="77777777" w:rsidR="00BF306A" w:rsidRDefault="00BF306A" w:rsidP="00BF306A"/>
    <w:p w14:paraId="0EA61163" w14:textId="77777777" w:rsidR="00BF306A" w:rsidRDefault="00BF306A" w:rsidP="00BF306A">
      <w:r>
        <w:rPr>
          <w:rFonts w:hint="eastAsia"/>
        </w:rPr>
        <w:t>最近のソフトウェア開発では、次のような多様な技術を駆使しています。</w:t>
      </w:r>
    </w:p>
    <w:p w14:paraId="13F5BEFC" w14:textId="77777777" w:rsidR="00BF306A" w:rsidRDefault="00BF306A" w:rsidP="00BF306A"/>
    <w:p w14:paraId="55AC8FFA" w14:textId="77777777" w:rsidR="00BF306A" w:rsidRDefault="00BF306A" w:rsidP="00BF306A">
      <w:pPr>
        <w:pStyle w:val="a7"/>
        <w:numPr>
          <w:ilvl w:val="0"/>
          <w:numId w:val="41"/>
        </w:numPr>
        <w:ind w:leftChars="0"/>
      </w:pPr>
      <w:proofErr w:type="spellStart"/>
      <w:r>
        <w:lastRenderedPageBreak/>
        <w:t>ChatGPT</w:t>
      </w:r>
      <w:proofErr w:type="spellEnd"/>
    </w:p>
    <w:p w14:paraId="53A0CAEC" w14:textId="77777777" w:rsidR="00BF306A" w:rsidRDefault="00BF306A" w:rsidP="00BF306A">
      <w:pPr>
        <w:pStyle w:val="a7"/>
        <w:numPr>
          <w:ilvl w:val="0"/>
          <w:numId w:val="41"/>
        </w:numPr>
        <w:ind w:leftChars="0"/>
      </w:pPr>
      <w:r>
        <w:t>GitHub Copilot</w:t>
      </w:r>
    </w:p>
    <w:p w14:paraId="3928A2F4" w14:textId="77777777" w:rsidR="00BF306A" w:rsidRDefault="00BF306A" w:rsidP="00BF306A">
      <w:pPr>
        <w:pStyle w:val="a7"/>
        <w:numPr>
          <w:ilvl w:val="0"/>
          <w:numId w:val="41"/>
        </w:numPr>
        <w:ind w:leftChars="0"/>
      </w:pPr>
      <w:r>
        <w:rPr>
          <w:rFonts w:hint="eastAsia"/>
        </w:rPr>
        <w:t>オンライン技術</w:t>
      </w:r>
    </w:p>
    <w:p w14:paraId="0EE004EA" w14:textId="77777777" w:rsidR="00BF306A" w:rsidRDefault="00BF306A" w:rsidP="00BF306A">
      <w:pPr>
        <w:pStyle w:val="a7"/>
        <w:numPr>
          <w:ilvl w:val="0"/>
          <w:numId w:val="41"/>
        </w:numPr>
        <w:ind w:leftChars="0"/>
      </w:pPr>
      <w:r>
        <w:t>Unity（VR・仮想空間のアプリを作る環境）</w:t>
      </w:r>
    </w:p>
    <w:p w14:paraId="1DE7900D" w14:textId="77777777" w:rsidR="00BF306A" w:rsidRDefault="00BF306A" w:rsidP="00BF306A">
      <w:pPr>
        <w:pStyle w:val="a7"/>
        <w:numPr>
          <w:ilvl w:val="0"/>
          <w:numId w:val="41"/>
        </w:numPr>
        <w:ind w:leftChars="0"/>
      </w:pPr>
      <w:r>
        <w:rPr>
          <w:rFonts w:hint="eastAsia"/>
        </w:rPr>
        <w:t>アジャイル開発</w:t>
      </w:r>
    </w:p>
    <w:p w14:paraId="7E5E3AD9" w14:textId="77777777" w:rsidR="00BF306A" w:rsidRDefault="00BF306A" w:rsidP="00BF306A">
      <w:pPr>
        <w:pStyle w:val="a7"/>
        <w:numPr>
          <w:ilvl w:val="0"/>
          <w:numId w:val="41"/>
        </w:numPr>
        <w:ind w:leftChars="0"/>
      </w:pPr>
      <w:r>
        <w:rPr>
          <w:rFonts w:hint="eastAsia"/>
        </w:rPr>
        <w:t>オブジェクト指向</w:t>
      </w:r>
    </w:p>
    <w:p w14:paraId="0004947E" w14:textId="77777777" w:rsidR="00BF306A" w:rsidRDefault="00BF306A" w:rsidP="00BF306A"/>
    <w:p w14:paraId="4AC14A6A" w14:textId="77777777" w:rsidR="00BF306A" w:rsidRDefault="00BF306A" w:rsidP="00BF306A">
      <w:r>
        <w:rPr>
          <w:rFonts w:hint="eastAsia"/>
        </w:rPr>
        <w:t>研究テーマに応じて使用する技術は異なりますが、最新のソフトウェア技術を柔軟に活用しながら開発を進めているところです。</w:t>
      </w:r>
    </w:p>
    <w:p w14:paraId="74509787" w14:textId="77777777" w:rsidR="00BF306A" w:rsidRDefault="00BF306A" w:rsidP="00BF306A"/>
    <w:p w14:paraId="52D207A2" w14:textId="77777777" w:rsidR="00BF306A" w:rsidRDefault="00BF306A" w:rsidP="00BF306A">
      <w:r>
        <w:rPr>
          <w:rFonts w:hint="eastAsia"/>
        </w:rPr>
        <w:t>ここからは研究室の活動紹介に移ります。</w:t>
      </w:r>
    </w:p>
    <w:p w14:paraId="5E7BB9C7" w14:textId="77777777" w:rsidR="00BF306A" w:rsidRDefault="00BF306A" w:rsidP="00BF306A"/>
    <w:p w14:paraId="4B92DEA9" w14:textId="77777777" w:rsidR="00BF306A" w:rsidRDefault="00BF306A" w:rsidP="00BF306A">
      <w:r>
        <w:rPr>
          <w:rFonts w:hint="eastAsia"/>
        </w:rPr>
        <w:t>前回の授業で皆さんに見てもらったビデオ（</w:t>
      </w:r>
      <w:r>
        <w:t>2021年制作）はやや古いものですが、より新しい紹介としてこちらの資料があります。</w:t>
      </w:r>
    </w:p>
    <w:p w14:paraId="5C74CB4A" w14:textId="77777777" w:rsidR="00BF306A" w:rsidRDefault="00BF306A" w:rsidP="00BF306A"/>
    <w:p w14:paraId="07A7C42E" w14:textId="77777777" w:rsidR="00BF306A" w:rsidRDefault="00BF306A" w:rsidP="00BF306A">
      <w:r>
        <w:rPr>
          <w:rFonts w:hint="eastAsia"/>
        </w:rPr>
        <w:t>●</w:t>
      </w:r>
      <w:r>
        <w:t xml:space="preserve"> 2022年に行ったオンライン講演（約45分）</w:t>
      </w:r>
    </w:p>
    <w:p w14:paraId="4A1DDA93" w14:textId="77777777" w:rsidR="00BF306A" w:rsidRDefault="00BF306A" w:rsidP="00BF306A"/>
    <w:p w14:paraId="76570647" w14:textId="77777777" w:rsidR="00BF306A" w:rsidRDefault="00BF306A" w:rsidP="00BF306A">
      <w:r>
        <w:rPr>
          <w:rFonts w:hint="eastAsia"/>
        </w:rPr>
        <w:t>こちらの動画は</w:t>
      </w:r>
      <w:r>
        <w:t>4本に分割されています。</w:t>
      </w:r>
    </w:p>
    <w:p w14:paraId="0398B993" w14:textId="77777777" w:rsidR="00BF306A" w:rsidRDefault="00BF306A" w:rsidP="00BF306A">
      <w:r>
        <w:rPr>
          <w:rFonts w:hint="eastAsia"/>
        </w:rPr>
        <w:t>興味のある人はぜひ視聴してみてください。</w:t>
      </w:r>
    </w:p>
    <w:p w14:paraId="1513DF8C" w14:textId="77777777" w:rsidR="00BF306A" w:rsidRDefault="00BF306A" w:rsidP="00BF306A"/>
    <w:p w14:paraId="3673B89B" w14:textId="77777777" w:rsidR="00BF306A" w:rsidRDefault="00BF306A" w:rsidP="00BF306A">
      <w:r>
        <w:rPr>
          <w:rFonts w:hint="eastAsia"/>
        </w:rPr>
        <w:t>●</w:t>
      </w:r>
      <w:r>
        <w:t xml:space="preserve"> 2023年 Interop Tokyo（インターロップ）での講演</w:t>
      </w:r>
    </w:p>
    <w:p w14:paraId="107DD55F" w14:textId="77777777" w:rsidR="00BF306A" w:rsidRDefault="00BF306A" w:rsidP="00BF306A"/>
    <w:p w14:paraId="466F66CB" w14:textId="77777777" w:rsidR="00BF306A" w:rsidRDefault="00BF306A" w:rsidP="00BF306A">
      <w:r>
        <w:t>2023年7月、幕張メッセで実施された Interop Tokyo での講演です。</w:t>
      </w:r>
    </w:p>
    <w:p w14:paraId="3AC745F3" w14:textId="77777777" w:rsidR="00BF306A" w:rsidRDefault="00BF306A" w:rsidP="00BF306A">
      <w:r>
        <w:rPr>
          <w:rFonts w:hint="eastAsia"/>
        </w:rPr>
        <w:t>この講演では、</w:t>
      </w:r>
    </w:p>
    <w:p w14:paraId="09D34AB4" w14:textId="77777777" w:rsidR="00BF306A" w:rsidRDefault="00BF306A" w:rsidP="00BF306A"/>
    <w:p w14:paraId="09E5A38D" w14:textId="77777777" w:rsidR="00BF306A" w:rsidRDefault="00BF306A" w:rsidP="00BF306A">
      <w:pPr>
        <w:pStyle w:val="a7"/>
        <w:numPr>
          <w:ilvl w:val="0"/>
          <w:numId w:val="40"/>
        </w:numPr>
        <w:ind w:leftChars="0"/>
      </w:pPr>
      <w:r>
        <w:rPr>
          <w:rFonts w:hint="eastAsia"/>
        </w:rPr>
        <w:t>データサイエンス</w:t>
      </w:r>
    </w:p>
    <w:p w14:paraId="6717C900" w14:textId="77777777" w:rsidR="00BF306A" w:rsidRDefault="00BF306A" w:rsidP="00BF306A">
      <w:pPr>
        <w:pStyle w:val="a7"/>
        <w:numPr>
          <w:ilvl w:val="0"/>
          <w:numId w:val="40"/>
        </w:numPr>
        <w:ind w:leftChars="0"/>
      </w:pPr>
      <w:proofErr w:type="spellStart"/>
      <w:r>
        <w:t>ChatGPT</w:t>
      </w:r>
      <w:proofErr w:type="spellEnd"/>
    </w:p>
    <w:p w14:paraId="516175C8" w14:textId="77777777" w:rsidR="00BF306A" w:rsidRDefault="00BF306A" w:rsidP="00BF306A">
      <w:pPr>
        <w:pStyle w:val="a7"/>
        <w:numPr>
          <w:ilvl w:val="0"/>
          <w:numId w:val="40"/>
        </w:numPr>
        <w:ind w:leftChars="0"/>
      </w:pPr>
      <w:r>
        <w:rPr>
          <w:rFonts w:hint="eastAsia"/>
        </w:rPr>
        <w:t>オンライン技術</w:t>
      </w:r>
    </w:p>
    <w:p w14:paraId="7B07868D" w14:textId="77777777" w:rsidR="00BF306A" w:rsidRDefault="00BF306A" w:rsidP="00BF306A">
      <w:pPr>
        <w:pStyle w:val="a7"/>
        <w:numPr>
          <w:ilvl w:val="0"/>
          <w:numId w:val="40"/>
        </w:numPr>
        <w:ind w:leftChars="0"/>
      </w:pPr>
      <w:r>
        <w:t>AI人材育成</w:t>
      </w:r>
    </w:p>
    <w:p w14:paraId="6AC1D664" w14:textId="77777777" w:rsidR="00BF306A" w:rsidRDefault="00BF306A" w:rsidP="00BF306A"/>
    <w:p w14:paraId="294AAE3E" w14:textId="77777777" w:rsidR="00BF306A" w:rsidRDefault="00BF306A" w:rsidP="00BF306A">
      <w:r>
        <w:rPr>
          <w:rFonts w:hint="eastAsia"/>
        </w:rPr>
        <w:t>など、多岐にわたる内容を紹介しました。</w:t>
      </w:r>
    </w:p>
    <w:p w14:paraId="310B5A4A" w14:textId="77777777" w:rsidR="00BF306A" w:rsidRDefault="00BF306A" w:rsidP="00BF306A"/>
    <w:p w14:paraId="1B939397" w14:textId="77777777" w:rsidR="00BF306A" w:rsidRDefault="00BF306A" w:rsidP="00BF306A">
      <w:r>
        <w:rPr>
          <w:rFonts w:hint="eastAsia"/>
        </w:rPr>
        <w:t>このように、研究室ではさまざまな活動を行っています。</w:t>
      </w:r>
    </w:p>
    <w:p w14:paraId="29CD67F8" w14:textId="19748820" w:rsidR="00BF306A" w:rsidRDefault="00BF306A" w:rsidP="00BF306A">
      <w:r>
        <w:rPr>
          <w:rFonts w:hint="eastAsia"/>
        </w:rPr>
        <w:t>ここまでが</w:t>
      </w:r>
      <w:r>
        <w:t>2022年頃までの話ですが、さらに最近の取り組みについても続けて紹介します。</w:t>
      </w:r>
    </w:p>
    <w:p w14:paraId="2696F0D8" w14:textId="07A2514F" w:rsidR="00BF306A" w:rsidRDefault="00BF306A" w:rsidP="00BF306A"/>
    <w:p w14:paraId="72A53BA3" w14:textId="77777777" w:rsidR="00BF306A" w:rsidRDefault="00BF306A" w:rsidP="00BF306A">
      <w:r>
        <w:rPr>
          <w:rFonts w:hint="eastAsia"/>
        </w:rPr>
        <w:t>こちらに「生成</w:t>
      </w:r>
      <w:r>
        <w:t>AIがあれば先生は不要」という記事があります。</w:t>
      </w:r>
    </w:p>
    <w:p w14:paraId="47EDC710" w14:textId="77777777" w:rsidR="00BF306A" w:rsidRDefault="00BF306A" w:rsidP="00BF306A">
      <w:r>
        <w:rPr>
          <w:rFonts w:hint="eastAsia"/>
        </w:rPr>
        <w:lastRenderedPageBreak/>
        <w:t>これは情報処理学会のコラムで、</w:t>
      </w:r>
      <w:r>
        <w:t>2024年9月に学会誌へ掲載されたものです。この記事は、ここをクリックすると誰でも無料でダウンロードできますので、後でぜひ読んでみてください。</w:t>
      </w:r>
    </w:p>
    <w:p w14:paraId="07FA8B8E" w14:textId="77777777" w:rsidR="00BF306A" w:rsidRDefault="00BF306A" w:rsidP="00BF306A"/>
    <w:p w14:paraId="31C878CA" w14:textId="77777777" w:rsidR="00BF306A" w:rsidRDefault="00BF306A" w:rsidP="00BF306A">
      <w:r>
        <w:rPr>
          <w:rFonts w:hint="eastAsia"/>
        </w:rPr>
        <w:t>実際にダウンロードして開いてみると、</w:t>
      </w:r>
      <w:r>
        <w:t>1ページの短いコラムになっています。内容としては、生成AIを活用することで、多くの教育活動が自動化できる という話をまとめています。</w:t>
      </w:r>
    </w:p>
    <w:p w14:paraId="72CEABAE" w14:textId="77777777" w:rsidR="00BF306A" w:rsidRDefault="00BF306A" w:rsidP="00BF306A"/>
    <w:p w14:paraId="7D9D2B4B" w14:textId="77777777" w:rsidR="00BF306A" w:rsidRDefault="00BF306A" w:rsidP="00BF306A">
      <w:r>
        <w:rPr>
          <w:rFonts w:hint="eastAsia"/>
        </w:rPr>
        <w:t>今日の授業の最後として、皆さんにはこのコラムをダウンロードし、内容を読んで、その感想を</w:t>
      </w:r>
      <w:r>
        <w:t xml:space="preserve"> Zoom のチャットに書いてもらう ことで終わりにしたいと思います。</w:t>
      </w:r>
    </w:p>
    <w:p w14:paraId="1192CA78" w14:textId="77777777" w:rsidR="00BF306A" w:rsidRDefault="00BF306A" w:rsidP="00BF306A"/>
    <w:p w14:paraId="476E1890" w14:textId="77777777" w:rsidR="00BF306A" w:rsidRDefault="00BF306A" w:rsidP="00BF306A">
      <w:r>
        <w:rPr>
          <w:rFonts w:hint="eastAsia"/>
        </w:rPr>
        <w:t>また、関連する話題として「貧者の家庭教師</w:t>
      </w:r>
      <w:r>
        <w:t xml:space="preserve"> ― </w:t>
      </w:r>
      <w:proofErr w:type="spellStart"/>
      <w:r>
        <w:t>ChatGPT</w:t>
      </w:r>
      <w:proofErr w:type="spellEnd"/>
      <w:r>
        <w:t xml:space="preserve"> が教育現場から人間の教師を駆逐していく」という記事もあり、これも参考にしながら先ほどのコラムを書きました。</w:t>
      </w:r>
    </w:p>
    <w:p w14:paraId="65B12447" w14:textId="77777777" w:rsidR="00BF306A" w:rsidRDefault="00BF306A" w:rsidP="00BF306A"/>
    <w:p w14:paraId="57C99B12" w14:textId="77777777" w:rsidR="00BF306A" w:rsidRDefault="00BF306A" w:rsidP="00BF306A">
      <w:r>
        <w:rPr>
          <w:rFonts w:hint="eastAsia"/>
        </w:rPr>
        <w:t>こちらは</w:t>
      </w:r>
      <w:r>
        <w:t xml:space="preserve"> Quora の記事で、「大学と大学院の教育の違い」について説明しています。</w:t>
      </w:r>
    </w:p>
    <w:p w14:paraId="6C4EF53A" w14:textId="77777777" w:rsidR="00BF306A" w:rsidRDefault="00BF306A" w:rsidP="00BF306A">
      <w:r>
        <w:rPr>
          <w:rFonts w:hint="eastAsia"/>
        </w:rPr>
        <w:t>大学院では、特に</w:t>
      </w:r>
      <w:r>
        <w:t xml:space="preserve"> 研究を重視した教育 が行われる、というような内容が紹介されています。</w:t>
      </w:r>
    </w:p>
    <w:p w14:paraId="2C229D4B" w14:textId="77777777" w:rsidR="00BF306A" w:rsidRDefault="00BF306A" w:rsidP="00BF306A"/>
    <w:p w14:paraId="46F91D63" w14:textId="77777777" w:rsidR="00BF306A" w:rsidRDefault="00BF306A" w:rsidP="00BF306A">
      <w:r>
        <w:rPr>
          <w:rFonts w:hint="eastAsia"/>
        </w:rPr>
        <w:t>これらの記事も、皆さんが将来の進路について考える際に参考になると思います。現時点ではまだ進路を明確にしていない人も多いかもしれませんが、いずれ考え始めたときに役に立つはずです。</w:t>
      </w:r>
    </w:p>
    <w:p w14:paraId="5DE94251" w14:textId="77777777" w:rsidR="00BF306A" w:rsidRDefault="00BF306A" w:rsidP="00BF306A"/>
    <w:p w14:paraId="7915F812" w14:textId="58A21815" w:rsidR="00BF306A" w:rsidRPr="00510087" w:rsidRDefault="00BF306A" w:rsidP="00BF306A">
      <w:pPr>
        <w:rPr>
          <w:rFonts w:hint="eastAsia"/>
        </w:rPr>
      </w:pPr>
      <w:r>
        <w:rPr>
          <w:rFonts w:hint="eastAsia"/>
        </w:rPr>
        <w:t>以上で、今日の授業を終わります。</w:t>
      </w:r>
      <w:bookmarkStart w:id="0" w:name="_GoBack"/>
      <w:bookmarkEnd w:id="0"/>
    </w:p>
    <w:sectPr w:rsidR="00BF306A" w:rsidRPr="0051008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4756FD" w14:textId="77777777" w:rsidR="001704EC" w:rsidRDefault="001704EC" w:rsidP="005A3280">
      <w:r>
        <w:separator/>
      </w:r>
    </w:p>
  </w:endnote>
  <w:endnote w:type="continuationSeparator" w:id="0">
    <w:p w14:paraId="1D746FC5" w14:textId="77777777" w:rsidR="001704EC" w:rsidRDefault="001704EC" w:rsidP="005A3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F1EEB6" w14:textId="77777777" w:rsidR="001704EC" w:rsidRDefault="001704EC" w:rsidP="005A3280">
      <w:r>
        <w:separator/>
      </w:r>
    </w:p>
  </w:footnote>
  <w:footnote w:type="continuationSeparator" w:id="0">
    <w:p w14:paraId="41CCCEEC" w14:textId="77777777" w:rsidR="001704EC" w:rsidRDefault="001704EC" w:rsidP="005A32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A1B46"/>
    <w:multiLevelType w:val="hybridMultilevel"/>
    <w:tmpl w:val="E7A2BC8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6854103"/>
    <w:multiLevelType w:val="hybridMultilevel"/>
    <w:tmpl w:val="B6A4617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108F713D"/>
    <w:multiLevelType w:val="hybridMultilevel"/>
    <w:tmpl w:val="F33C0C3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6BF463A"/>
    <w:multiLevelType w:val="hybridMultilevel"/>
    <w:tmpl w:val="C2C0E5B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7EB376B"/>
    <w:multiLevelType w:val="hybridMultilevel"/>
    <w:tmpl w:val="8A10107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18AC3D12"/>
    <w:multiLevelType w:val="hybridMultilevel"/>
    <w:tmpl w:val="1230403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1EAE335D"/>
    <w:multiLevelType w:val="hybridMultilevel"/>
    <w:tmpl w:val="64C2FE4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1F651AB4"/>
    <w:multiLevelType w:val="hybridMultilevel"/>
    <w:tmpl w:val="5D32E42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1F9E18FA"/>
    <w:multiLevelType w:val="hybridMultilevel"/>
    <w:tmpl w:val="DB3403B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20005980"/>
    <w:multiLevelType w:val="hybridMultilevel"/>
    <w:tmpl w:val="8350358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20CF5B87"/>
    <w:multiLevelType w:val="hybridMultilevel"/>
    <w:tmpl w:val="2DC427A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2847542F"/>
    <w:multiLevelType w:val="hybridMultilevel"/>
    <w:tmpl w:val="C39E040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2DAE336F"/>
    <w:multiLevelType w:val="hybridMultilevel"/>
    <w:tmpl w:val="CA9A2E9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2E8A1167"/>
    <w:multiLevelType w:val="hybridMultilevel"/>
    <w:tmpl w:val="8D767E8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31B93D72"/>
    <w:multiLevelType w:val="hybridMultilevel"/>
    <w:tmpl w:val="DE7A827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32286087"/>
    <w:multiLevelType w:val="hybridMultilevel"/>
    <w:tmpl w:val="CFCC6E0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5F36327"/>
    <w:multiLevelType w:val="hybridMultilevel"/>
    <w:tmpl w:val="1F4634A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36AB7B61"/>
    <w:multiLevelType w:val="hybridMultilevel"/>
    <w:tmpl w:val="F41EE53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3A2134A9"/>
    <w:multiLevelType w:val="hybridMultilevel"/>
    <w:tmpl w:val="D6FACFF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3B70003E"/>
    <w:multiLevelType w:val="hybridMultilevel"/>
    <w:tmpl w:val="D1A2D15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3D8A050C"/>
    <w:multiLevelType w:val="hybridMultilevel"/>
    <w:tmpl w:val="A9F494E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1" w15:restartNumberingAfterBreak="0">
    <w:nsid w:val="3D953D57"/>
    <w:multiLevelType w:val="hybridMultilevel"/>
    <w:tmpl w:val="D83E4CE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492C6A22"/>
    <w:multiLevelType w:val="hybridMultilevel"/>
    <w:tmpl w:val="D44858A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3" w15:restartNumberingAfterBreak="0">
    <w:nsid w:val="49F91780"/>
    <w:multiLevelType w:val="hybridMultilevel"/>
    <w:tmpl w:val="5D3E684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15:restartNumberingAfterBreak="0">
    <w:nsid w:val="4DFC7671"/>
    <w:multiLevelType w:val="hybridMultilevel"/>
    <w:tmpl w:val="4210C35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5" w15:restartNumberingAfterBreak="0">
    <w:nsid w:val="55822BF6"/>
    <w:multiLevelType w:val="hybridMultilevel"/>
    <w:tmpl w:val="4B14991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6" w15:restartNumberingAfterBreak="0">
    <w:nsid w:val="56066160"/>
    <w:multiLevelType w:val="hybridMultilevel"/>
    <w:tmpl w:val="C010BD3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7" w15:restartNumberingAfterBreak="0">
    <w:nsid w:val="5A7B5CAF"/>
    <w:multiLevelType w:val="hybridMultilevel"/>
    <w:tmpl w:val="D070068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8" w15:restartNumberingAfterBreak="0">
    <w:nsid w:val="64CD55CE"/>
    <w:multiLevelType w:val="hybridMultilevel"/>
    <w:tmpl w:val="1E029CA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9" w15:restartNumberingAfterBreak="0">
    <w:nsid w:val="65D023D5"/>
    <w:multiLevelType w:val="hybridMultilevel"/>
    <w:tmpl w:val="C9D81B8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0" w15:restartNumberingAfterBreak="0">
    <w:nsid w:val="662319E5"/>
    <w:multiLevelType w:val="hybridMultilevel"/>
    <w:tmpl w:val="146480F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1" w15:restartNumberingAfterBreak="0">
    <w:nsid w:val="67265B0D"/>
    <w:multiLevelType w:val="hybridMultilevel"/>
    <w:tmpl w:val="991646B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 w15:restartNumberingAfterBreak="0">
    <w:nsid w:val="6A383CE5"/>
    <w:multiLevelType w:val="hybridMultilevel"/>
    <w:tmpl w:val="B276C9E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3" w15:restartNumberingAfterBreak="0">
    <w:nsid w:val="6A7432EC"/>
    <w:multiLevelType w:val="hybridMultilevel"/>
    <w:tmpl w:val="8884961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4" w15:restartNumberingAfterBreak="0">
    <w:nsid w:val="6B5C7D33"/>
    <w:multiLevelType w:val="hybridMultilevel"/>
    <w:tmpl w:val="D9866F4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5" w15:restartNumberingAfterBreak="0">
    <w:nsid w:val="6B7A04B0"/>
    <w:multiLevelType w:val="hybridMultilevel"/>
    <w:tmpl w:val="2AEC087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6" w15:restartNumberingAfterBreak="0">
    <w:nsid w:val="6CE97C81"/>
    <w:multiLevelType w:val="hybridMultilevel"/>
    <w:tmpl w:val="669042E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7" w15:restartNumberingAfterBreak="0">
    <w:nsid w:val="6E300781"/>
    <w:multiLevelType w:val="hybridMultilevel"/>
    <w:tmpl w:val="32E6192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8" w15:restartNumberingAfterBreak="0">
    <w:nsid w:val="739B5F37"/>
    <w:multiLevelType w:val="hybridMultilevel"/>
    <w:tmpl w:val="0D804FE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9" w15:restartNumberingAfterBreak="0">
    <w:nsid w:val="79BE48B3"/>
    <w:multiLevelType w:val="hybridMultilevel"/>
    <w:tmpl w:val="89145B1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0" w15:restartNumberingAfterBreak="0">
    <w:nsid w:val="7D586772"/>
    <w:multiLevelType w:val="hybridMultilevel"/>
    <w:tmpl w:val="B612853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1" w15:restartNumberingAfterBreak="0">
    <w:nsid w:val="7F1C2331"/>
    <w:multiLevelType w:val="hybridMultilevel"/>
    <w:tmpl w:val="879A9AC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1"/>
  </w:num>
  <w:num w:numId="2">
    <w:abstractNumId w:val="21"/>
  </w:num>
  <w:num w:numId="3">
    <w:abstractNumId w:val="36"/>
  </w:num>
  <w:num w:numId="4">
    <w:abstractNumId w:val="23"/>
  </w:num>
  <w:num w:numId="5">
    <w:abstractNumId w:val="41"/>
  </w:num>
  <w:num w:numId="6">
    <w:abstractNumId w:val="7"/>
  </w:num>
  <w:num w:numId="7">
    <w:abstractNumId w:val="22"/>
  </w:num>
  <w:num w:numId="8">
    <w:abstractNumId w:val="5"/>
  </w:num>
  <w:num w:numId="9">
    <w:abstractNumId w:val="25"/>
  </w:num>
  <w:num w:numId="10">
    <w:abstractNumId w:val="29"/>
  </w:num>
  <w:num w:numId="11">
    <w:abstractNumId w:val="19"/>
  </w:num>
  <w:num w:numId="12">
    <w:abstractNumId w:val="11"/>
  </w:num>
  <w:num w:numId="13">
    <w:abstractNumId w:val="33"/>
  </w:num>
  <w:num w:numId="14">
    <w:abstractNumId w:val="17"/>
  </w:num>
  <w:num w:numId="15">
    <w:abstractNumId w:val="0"/>
  </w:num>
  <w:num w:numId="16">
    <w:abstractNumId w:val="18"/>
  </w:num>
  <w:num w:numId="17">
    <w:abstractNumId w:val="2"/>
  </w:num>
  <w:num w:numId="18">
    <w:abstractNumId w:val="34"/>
  </w:num>
  <w:num w:numId="19">
    <w:abstractNumId w:val="4"/>
  </w:num>
  <w:num w:numId="20">
    <w:abstractNumId w:val="13"/>
  </w:num>
  <w:num w:numId="21">
    <w:abstractNumId w:val="12"/>
  </w:num>
  <w:num w:numId="22">
    <w:abstractNumId w:val="30"/>
  </w:num>
  <w:num w:numId="23">
    <w:abstractNumId w:val="24"/>
  </w:num>
  <w:num w:numId="24">
    <w:abstractNumId w:val="16"/>
  </w:num>
  <w:num w:numId="25">
    <w:abstractNumId w:val="27"/>
  </w:num>
  <w:num w:numId="26">
    <w:abstractNumId w:val="9"/>
  </w:num>
  <w:num w:numId="27">
    <w:abstractNumId w:val="35"/>
  </w:num>
  <w:num w:numId="28">
    <w:abstractNumId w:val="6"/>
  </w:num>
  <w:num w:numId="29">
    <w:abstractNumId w:val="32"/>
  </w:num>
  <w:num w:numId="30">
    <w:abstractNumId w:val="3"/>
  </w:num>
  <w:num w:numId="31">
    <w:abstractNumId w:val="28"/>
  </w:num>
  <w:num w:numId="32">
    <w:abstractNumId w:val="20"/>
  </w:num>
  <w:num w:numId="33">
    <w:abstractNumId w:val="39"/>
  </w:num>
  <w:num w:numId="34">
    <w:abstractNumId w:val="15"/>
  </w:num>
  <w:num w:numId="35">
    <w:abstractNumId w:val="14"/>
  </w:num>
  <w:num w:numId="36">
    <w:abstractNumId w:val="31"/>
  </w:num>
  <w:num w:numId="37">
    <w:abstractNumId w:val="37"/>
  </w:num>
  <w:num w:numId="38">
    <w:abstractNumId w:val="10"/>
  </w:num>
  <w:num w:numId="39">
    <w:abstractNumId w:val="38"/>
  </w:num>
  <w:num w:numId="40">
    <w:abstractNumId w:val="40"/>
  </w:num>
  <w:num w:numId="41">
    <w:abstractNumId w:val="26"/>
  </w:num>
  <w:num w:numId="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27C"/>
    <w:rsid w:val="00034C0F"/>
    <w:rsid w:val="001704EC"/>
    <w:rsid w:val="002740BD"/>
    <w:rsid w:val="00307250"/>
    <w:rsid w:val="0047659F"/>
    <w:rsid w:val="00510087"/>
    <w:rsid w:val="00551E00"/>
    <w:rsid w:val="00572D65"/>
    <w:rsid w:val="005A3280"/>
    <w:rsid w:val="0079027C"/>
    <w:rsid w:val="00984657"/>
    <w:rsid w:val="00BF306A"/>
    <w:rsid w:val="00BF3982"/>
    <w:rsid w:val="00DF0373"/>
    <w:rsid w:val="00E27E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327B8562"/>
  <w15:chartTrackingRefBased/>
  <w15:docId w15:val="{1E7425AB-B0CF-4207-B77E-A22FB2747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A3280"/>
    <w:pPr>
      <w:tabs>
        <w:tab w:val="center" w:pos="4252"/>
        <w:tab w:val="right" w:pos="8504"/>
      </w:tabs>
      <w:snapToGrid w:val="0"/>
    </w:pPr>
  </w:style>
  <w:style w:type="character" w:customStyle="1" w:styleId="a4">
    <w:name w:val="ヘッダー (文字)"/>
    <w:basedOn w:val="a0"/>
    <w:link w:val="a3"/>
    <w:uiPriority w:val="99"/>
    <w:rsid w:val="005A3280"/>
  </w:style>
  <w:style w:type="paragraph" w:styleId="a5">
    <w:name w:val="footer"/>
    <w:basedOn w:val="a"/>
    <w:link w:val="a6"/>
    <w:uiPriority w:val="99"/>
    <w:unhideWhenUsed/>
    <w:rsid w:val="005A3280"/>
    <w:pPr>
      <w:tabs>
        <w:tab w:val="center" w:pos="4252"/>
        <w:tab w:val="right" w:pos="8504"/>
      </w:tabs>
      <w:snapToGrid w:val="0"/>
    </w:pPr>
  </w:style>
  <w:style w:type="character" w:customStyle="1" w:styleId="a6">
    <w:name w:val="フッター (文字)"/>
    <w:basedOn w:val="a0"/>
    <w:link w:val="a5"/>
    <w:uiPriority w:val="99"/>
    <w:rsid w:val="005A3280"/>
  </w:style>
  <w:style w:type="paragraph" w:styleId="a7">
    <w:name w:val="List Paragraph"/>
    <w:basedOn w:val="a"/>
    <w:uiPriority w:val="34"/>
    <w:qFormat/>
    <w:rsid w:val="005A3280"/>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26</Pages>
  <Words>14800</Words>
  <Characters>15174</Characters>
  <Application>Microsoft Office Word</Application>
  <DocSecurity>0</DocSecurity>
  <Lines>922</Lines>
  <Paragraphs>473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6</cp:revision>
  <dcterms:created xsi:type="dcterms:W3CDTF">2025-11-17T02:42:00Z</dcterms:created>
  <dcterms:modified xsi:type="dcterms:W3CDTF">2025-11-17T03:17:00Z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550ea0c2-a723-4264-80e3-20b79ec4489a</vt:lpwstr>
  </property>
</Properties>
</file>