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904901" w14:textId="77777777" w:rsidR="00BE2820" w:rsidRDefault="00BE2820" w:rsidP="00BE2820">
      <w:r>
        <w:rPr>
          <w:rFonts w:hint="eastAsia"/>
        </w:rPr>
        <w:t>それでは情報ネットワーク工学入門第</w:t>
      </w:r>
      <w:r>
        <w:t>10週の授業を始めたいと思います。先週から担当が私に切り替わっています。改良型ハイフレックス事業の一環として、最初は多かったんじゃないかと思いますが、多かったようですね。</w:t>
      </w:r>
    </w:p>
    <w:p w14:paraId="7C4D8307" w14:textId="77777777" w:rsidR="00BE2820" w:rsidRDefault="00BE2820" w:rsidP="00BE2820"/>
    <w:p w14:paraId="44A89150" w14:textId="77777777" w:rsidR="00BE2820" w:rsidRDefault="00BE2820" w:rsidP="00BE2820">
      <w:r>
        <w:rPr>
          <w:rFonts w:hint="eastAsia"/>
        </w:rPr>
        <w:t>先週の授業の最後に皆さんからもらったコメントについて、私の回答を示します。すべてではありませんが、代表的なものについて、皆さんからの回答や感想をもとに私が回答しました。他の人がどんな質問をしているのか、それに対して私がどのように答えているのかを見ておくと、授業内容を理解するのに役立つと思いますので、今週の授業を受ける前に一通り見ておいてください。</w:t>
      </w:r>
    </w:p>
    <w:p w14:paraId="11DB87F3" w14:textId="77777777" w:rsidR="00BE2820" w:rsidRDefault="00BE2820" w:rsidP="00BE2820"/>
    <w:p w14:paraId="2DFB3F9C" w14:textId="77777777" w:rsidR="00BE2820" w:rsidRDefault="00BE2820" w:rsidP="00BE2820">
      <w:r>
        <w:rPr>
          <w:rFonts w:hint="eastAsia"/>
        </w:rPr>
        <w:t>これが先週のフォローアップです。今週は第</w:t>
      </w:r>
      <w:r>
        <w:t>10週ということで、データ構造とアルゴリズムの話をします。今日は特に「アルゴリズムとは何か」、「データ構造とは何か」について説明します。そして、同じ問題を解くためのアルゴリズムにもいろいろな種類があり、そのアルゴリズムによって特徴が異なります。いくつか具体的な例を挙げながら、皆さんに説明していきたいと思います。</w:t>
      </w:r>
    </w:p>
    <w:p w14:paraId="1AC3FE58" w14:textId="77777777" w:rsidR="00BE2820" w:rsidRDefault="00BE2820" w:rsidP="00BE2820"/>
    <w:p w14:paraId="6C01320F" w14:textId="77777777" w:rsidR="00BE2820" w:rsidRDefault="00BE2820" w:rsidP="00BE2820">
      <w:r>
        <w:rPr>
          <w:rFonts w:hint="eastAsia"/>
        </w:rPr>
        <w:t>最後に、アルゴリズムの評価方法について話します。特に、アルゴリズムの性能がどの程度高いのかを評価するために、陸王記法という考え方があります。その話もしていきたいと思います。</w:t>
      </w:r>
    </w:p>
    <w:p w14:paraId="04EA5D38" w14:textId="77777777" w:rsidR="00BE2820" w:rsidRDefault="00BE2820" w:rsidP="00BE2820"/>
    <w:p w14:paraId="4E698FB4" w14:textId="44BB2C18" w:rsidR="002740BD" w:rsidRDefault="00BE2820" w:rsidP="00BE2820">
      <w:r>
        <w:rPr>
          <w:rFonts w:hint="eastAsia"/>
        </w:rPr>
        <w:t>基本的には講義資料に基づいて説明をします。皆さんは現在、講義資料のビデオを見ていると思いますが、その中で一通り説明を行います。また、計算機科学の分野での反論に反する法則などについてのコラムも用意していますので、その話も少ししたいと思います。ビデオの視聴が終わったら、復習テストに取り組んでください。</w:t>
      </w:r>
    </w:p>
    <w:p w14:paraId="5B9769FC" w14:textId="5AC9DD82" w:rsidR="00BE2820" w:rsidRDefault="00BE2820" w:rsidP="00BE2820"/>
    <w:p w14:paraId="0C6A63A0" w14:textId="77777777" w:rsidR="00BE2820" w:rsidRDefault="00BE2820" w:rsidP="00BE2820">
      <w:r>
        <w:rPr>
          <w:rFonts w:hint="eastAsia"/>
        </w:rPr>
        <w:t>それも済んだ人は、ズームのチャットにメッセージを書いて、ズームから抜けてください。はい、それでは講義資料に進みます。これですね。はい。ということで、講義資料に進みたいと思います。少しお待ちください。</w:t>
      </w:r>
    </w:p>
    <w:p w14:paraId="687CA306" w14:textId="77777777" w:rsidR="00BE2820" w:rsidRDefault="00BE2820" w:rsidP="00BE2820"/>
    <w:p w14:paraId="10871C56" w14:textId="77777777" w:rsidR="00BE2820" w:rsidRDefault="00BE2820" w:rsidP="00BE2820">
      <w:r>
        <w:rPr>
          <w:rFonts w:hint="eastAsia"/>
        </w:rPr>
        <w:t>さて、先ほどもありましたが、アルゴリズムとは一体何なのか、そしてアルゴリズムと非常に密接に関係しているのがデータ構造です。このアルゴリズムとデータ構造は、コンピューターで問題を解決する際に非常に重要な役割を担っています。</w:t>
      </w:r>
    </w:p>
    <w:p w14:paraId="2A56CC16" w14:textId="77777777" w:rsidR="00BE2820" w:rsidRDefault="00BE2820" w:rsidP="00BE2820"/>
    <w:p w14:paraId="5EE02E59" w14:textId="77777777" w:rsidR="00BE2820" w:rsidRDefault="00BE2820" w:rsidP="00BE2820">
      <w:r>
        <w:rPr>
          <w:rFonts w:hint="eastAsia"/>
        </w:rPr>
        <w:t>そのため、最初にこの辺りを紹介したいのですが、具体例があった方がわかりやすいので、今日はさまざまな問題に対するアルゴリズムをいくつか紹介したいと思います。すべてを紹介する時間はありませんが、いくつかのアルゴリズムを紹介します。最後にはアルゴリズ</w:t>
      </w:r>
      <w:r>
        <w:rPr>
          <w:rFonts w:hint="eastAsia"/>
        </w:rPr>
        <w:lastRenderedPageBreak/>
        <w:t>ムの評価方法について話したいと思っています。</w:t>
      </w:r>
    </w:p>
    <w:p w14:paraId="595EFBAD" w14:textId="77777777" w:rsidR="00BE2820" w:rsidRDefault="00BE2820" w:rsidP="00BE2820"/>
    <w:p w14:paraId="2BE9F28B" w14:textId="77777777" w:rsidR="00BE2820" w:rsidRDefault="00BE2820" w:rsidP="00BE2820">
      <w:r>
        <w:rPr>
          <w:rFonts w:hint="eastAsia"/>
        </w:rPr>
        <w:t>アルゴリズムとは、英語ではこのように書きますが、何かしら与えられた問題を解くための手順です。基本的には自然言語で書きます。私たちは日本人なので、日本語で書きますが、外国人、例えばアメリカ人であれば、ネイティブ言語が英語なので、英語でアルゴリズムを書くことも普通に行われています。</w:t>
      </w:r>
    </w:p>
    <w:p w14:paraId="490A780A" w14:textId="77777777" w:rsidR="00BE2820" w:rsidRDefault="00BE2820" w:rsidP="00BE2820"/>
    <w:p w14:paraId="0D43B2D3" w14:textId="2F3B5F86" w:rsidR="00BE2820" w:rsidRDefault="00BE2820" w:rsidP="00BE2820">
      <w:r>
        <w:rPr>
          <w:rFonts w:hint="eastAsia"/>
        </w:rPr>
        <w:t>アルゴリズムとプログラムは似ていると思う人もいるかもしれませんが、アルゴリズムはプログラムよりも抽象的な記述になります。なぜかというと、プログラムは基本的にコンピューターが理解できるように書かれますが、アルゴリズムはそれを読んだ人間が理解できるように書かれるからです。人間は抽象的な記述を理解することができるからです。</w:t>
      </w:r>
    </w:p>
    <w:p w14:paraId="13CC5DE4" w14:textId="223AAEE0" w:rsidR="00BE2820" w:rsidRDefault="00BE2820" w:rsidP="00BE2820"/>
    <w:p w14:paraId="6FB5283E" w14:textId="77777777" w:rsidR="00BE2820" w:rsidRDefault="00BE2820" w:rsidP="00BE2820">
      <w:r>
        <w:rPr>
          <w:rFonts w:hint="eastAsia"/>
        </w:rPr>
        <w:t>アルゴリズムはある程度抽象的に書いておいた方が、プログラミング言語に依存せず、問題を解くための手順を記述することができます。その中で、プログラムとは異なり、作成者の意図を記述することも可能です。プログラムはコンピューターに対して行う指示や命令であり、意図をいちいち説明することはありません。こうした点で、プログラムとアルゴリズムには大きな違いがあります。</w:t>
      </w:r>
    </w:p>
    <w:p w14:paraId="13D5C52B" w14:textId="77777777" w:rsidR="00BE2820" w:rsidRDefault="00BE2820" w:rsidP="00BE2820"/>
    <w:p w14:paraId="0AF9B2CE" w14:textId="77777777" w:rsidR="00BE2820" w:rsidRDefault="00BE2820" w:rsidP="00BE2820">
      <w:r>
        <w:rPr>
          <w:rFonts w:hint="eastAsia"/>
        </w:rPr>
        <w:t>アルゴリズムの基本的な特徴として、有限性と確定性の</w:t>
      </w:r>
      <w:r>
        <w:t>2つがあります。まず有限性とは、アルゴリズムが必ず終了しなければならないことを意味します。無限ループに陥ることは避けなければなりません。無限ループに陥ることは、アルゴリズムにバグがあるということですので、誤ったアルゴリズムとなります。次に確定性ですが、各操作は明確に定義されており、誰が実行しても同じ結果が得られることです。アルゴリズムは人間が理解するものであるため、その記述方法において解釈が異なるような書き方をしてはいけません。「あれを取って」というような曖</w:t>
      </w:r>
      <w:r>
        <w:rPr>
          <w:rFonts w:hint="eastAsia"/>
        </w:rPr>
        <w:t>昧な指示はアルゴリズムとして適切ではないのです。</w:t>
      </w:r>
    </w:p>
    <w:p w14:paraId="284D3472" w14:textId="77777777" w:rsidR="00BE2820" w:rsidRDefault="00BE2820" w:rsidP="00BE2820"/>
    <w:p w14:paraId="34E1C851" w14:textId="77777777" w:rsidR="00BE2820" w:rsidRDefault="00BE2820" w:rsidP="00BE2820">
      <w:r>
        <w:rPr>
          <w:rFonts w:hint="eastAsia"/>
        </w:rPr>
        <w:t>例えば、「あれを取って」と言われた時に、イメージするものは人によって異なるかもしれません。しかし、アルゴリズムでは、「</w:t>
      </w:r>
      <w:r>
        <w:t>5メートル先にあるものを取ってきて」といった具体的な指示を出さなければなりません。</w:t>
      </w:r>
    </w:p>
    <w:p w14:paraId="54CE892A" w14:textId="77777777" w:rsidR="00BE2820" w:rsidRDefault="00BE2820" w:rsidP="00BE2820"/>
    <w:p w14:paraId="127103E0" w14:textId="77777777" w:rsidR="00BE2820" w:rsidRDefault="00BE2820" w:rsidP="00BE2820">
      <w:r>
        <w:rPr>
          <w:rFonts w:hint="eastAsia"/>
        </w:rPr>
        <w:t>アルゴリズムは何かしらの問題を解くための手順ですから、その手順はさまざまな形で存在します。例えば、料理の本を開くとレシピが書かれています。材料を示し、その材料に対して調理手順を説明することで、料理が完成するというものです。これはアルゴリズムの一種です。</w:t>
      </w:r>
    </w:p>
    <w:p w14:paraId="14AE6645" w14:textId="77777777" w:rsidR="00BE2820" w:rsidRDefault="00BE2820" w:rsidP="00BE2820"/>
    <w:p w14:paraId="40537FF2" w14:textId="766C1BD6" w:rsidR="00BE2820" w:rsidRDefault="00BE2820" w:rsidP="00BE2820">
      <w:r>
        <w:rPr>
          <w:rFonts w:hint="eastAsia"/>
        </w:rPr>
        <w:t>また、カーナビや</w:t>
      </w:r>
      <w:r>
        <w:t>Googleマップを使って、道案内を受けることもあります。例えば、「100</w:t>
      </w:r>
      <w:r>
        <w:lastRenderedPageBreak/>
        <w:t>メートル先を直進して、その交差点で右に曲がって」といった指示を受けます。これもアルゴリズムと呼ぶことができます。</w:t>
      </w:r>
    </w:p>
    <w:p w14:paraId="2C74E30C" w14:textId="1B36FD95" w:rsidR="00BE2820" w:rsidRDefault="00BE2820" w:rsidP="00BE2820"/>
    <w:p w14:paraId="4E62CBF1" w14:textId="77777777" w:rsidR="00BE2820" w:rsidRDefault="00BE2820" w:rsidP="00BE2820">
      <w:r>
        <w:rPr>
          <w:rFonts w:hint="eastAsia"/>
        </w:rPr>
        <w:t>コンピューターと関係なく、私たちの生活の中にもアルゴリズムは多く存在しています。同じ問題に対しても、いくつかのアルゴリズムがあるのはよくあることです。そして、それぞれのアルゴリズムには特徴があります。</w:t>
      </w:r>
    </w:p>
    <w:p w14:paraId="3F36AF1F" w14:textId="77777777" w:rsidR="00BE2820" w:rsidRDefault="00BE2820" w:rsidP="00BE2820"/>
    <w:p w14:paraId="2FE9188C" w14:textId="77777777" w:rsidR="00BE2820" w:rsidRDefault="00BE2820" w:rsidP="00BE2820">
      <w:r>
        <w:rPr>
          <w:rFonts w:hint="eastAsia"/>
        </w:rPr>
        <w:t>そのため、いくつかのパターンを知っておき、状況に応じて適切なアルゴリズムを選ぶことが非常に重要です。例えば、最初に「迷路探索問題」を取り上げてみたいと思います。このような迷路があり、入り口から出口までたどり着きたいという問題です。</w:t>
      </w:r>
    </w:p>
    <w:p w14:paraId="1C5F75FF" w14:textId="77777777" w:rsidR="00BE2820" w:rsidRDefault="00BE2820" w:rsidP="00BE2820"/>
    <w:p w14:paraId="153E87E3" w14:textId="77777777" w:rsidR="00BE2820" w:rsidRDefault="00BE2820" w:rsidP="00BE2820">
      <w:r>
        <w:rPr>
          <w:rFonts w:hint="eastAsia"/>
        </w:rPr>
        <w:t>迷路によっては、どんな方法を使っても出口にたどり着けない場合もあります。もし出口に至る経路がなければ、迷路探索は失敗となります。一方、大抵の場合は出口に至る経路があるので、その場合には成功となり、出口に至る経路を示すことになります。</w:t>
      </w:r>
    </w:p>
    <w:p w14:paraId="1AEFD78C" w14:textId="77777777" w:rsidR="00BE2820" w:rsidRDefault="00BE2820" w:rsidP="00BE2820"/>
    <w:p w14:paraId="7E2CE5A8" w14:textId="77777777" w:rsidR="00BE2820" w:rsidRDefault="00BE2820" w:rsidP="00BE2820">
      <w:r>
        <w:rPr>
          <w:rFonts w:hint="eastAsia"/>
        </w:rPr>
        <w:t>皆さんだったらこの問題をどう解こうとするでしょうか？コンピューターで解く方法を、これから</w:t>
      </w:r>
      <w:r>
        <w:t>3種類説明したいと思います。</w:t>
      </w:r>
    </w:p>
    <w:p w14:paraId="1B734908" w14:textId="77777777" w:rsidR="00BE2820" w:rsidRDefault="00BE2820" w:rsidP="00BE2820"/>
    <w:p w14:paraId="30C57A12" w14:textId="77777777" w:rsidR="00BE2820" w:rsidRDefault="00BE2820" w:rsidP="00BE2820">
      <w:r>
        <w:rPr>
          <w:rFonts w:hint="eastAsia"/>
        </w:rPr>
        <w:t>最初に紹介するアルゴリズムは「しらみつぶしに探索する方法」です。これはコンピューターが得意とする方法で、可能なすべての経路をしらみつぶしに探索します。そして、行き止まりになったら別の経路を探します。</w:t>
      </w:r>
    </w:p>
    <w:p w14:paraId="22E8C6ED" w14:textId="77777777" w:rsidR="00BE2820" w:rsidRDefault="00BE2820" w:rsidP="00BE2820"/>
    <w:p w14:paraId="57244963" w14:textId="77777777" w:rsidR="00BE2820" w:rsidRDefault="00BE2820" w:rsidP="00BE2820">
      <w:r>
        <w:rPr>
          <w:rFonts w:hint="eastAsia"/>
        </w:rPr>
        <w:t>しらみつぶしをすべて試し、どこかで出口に到達したら成功となり、すべて試しても出口にたどり着けなかった場合は失敗となります。具体的には、入り口から順番に探索します。</w:t>
      </w:r>
    </w:p>
    <w:p w14:paraId="26204C42" w14:textId="77777777" w:rsidR="00BE2820" w:rsidRDefault="00BE2820" w:rsidP="00BE2820"/>
    <w:p w14:paraId="27AAF5C7" w14:textId="4BE39065" w:rsidR="00BE2820" w:rsidRDefault="00BE2820" w:rsidP="00BE2820">
      <w:r>
        <w:rPr>
          <w:rFonts w:hint="eastAsia"/>
        </w:rPr>
        <w:t>まず、こちらに進んで行き止まりになると、次に別の経路を探します。そしてまた行き止まりにたどり着くと、さらに別の経路を試すという具合に探索を進めていきます。最終的に出口にたどり着くか、すべての経路を試して出口が見つからなければ失敗となります。</w:t>
      </w:r>
    </w:p>
    <w:p w14:paraId="74274316" w14:textId="21459F60" w:rsidR="00BE2820" w:rsidRDefault="00BE2820" w:rsidP="00BE2820"/>
    <w:p w14:paraId="306AACCB" w14:textId="77777777" w:rsidR="00BE2820" w:rsidRDefault="00BE2820" w:rsidP="00BE2820">
      <w:r>
        <w:rPr>
          <w:rFonts w:hint="eastAsia"/>
        </w:rPr>
        <w:t>そこから考えると、右に行く方法と下に行く方法の二通りが考えられます。しらみつぶしに探索する場合、可能なすべての経路を調べますので、まずはこちらから行ってみましょう。こんな感じで進むと、ここまでは一本道です。その後、右と左の選択肢があります。</w:t>
      </w:r>
    </w:p>
    <w:p w14:paraId="0773ADA8" w14:textId="77777777" w:rsidR="00BE2820" w:rsidRDefault="00BE2820" w:rsidP="00BE2820"/>
    <w:p w14:paraId="7BD9CB90" w14:textId="77777777" w:rsidR="00BE2820" w:rsidRDefault="00BE2820" w:rsidP="00BE2820">
      <w:r>
        <w:rPr>
          <w:rFonts w:hint="eastAsia"/>
        </w:rPr>
        <w:t>右に行くと行き止まりなので、これがダメだとわかります。左に行くと、こちらも行き止まりでダメだとわかります。したがって、右に行く選択肢はダメだと判断できます。次に、下に行くことにします。下に行くと、右と左の二つの選択肢があります。右はすぐ行き止まり</w:t>
      </w:r>
      <w:r>
        <w:rPr>
          <w:rFonts w:hint="eastAsia"/>
        </w:rPr>
        <w:lastRenderedPageBreak/>
        <w:t>なのでダメです。</w:t>
      </w:r>
    </w:p>
    <w:p w14:paraId="6D6342BA" w14:textId="77777777" w:rsidR="00BE2820" w:rsidRDefault="00BE2820" w:rsidP="00BE2820"/>
    <w:p w14:paraId="1403DDAC" w14:textId="77777777" w:rsidR="00BE2820" w:rsidRDefault="00BE2820" w:rsidP="00BE2820">
      <w:r>
        <w:rPr>
          <w:rFonts w:hint="eastAsia"/>
        </w:rPr>
        <w:t>そのため、左に進むことに決めます。こうして、それぞれの場所で二つ以上の選択肢がある場合は、すべての経路をたどり、その中で行けるものを探すことになります。</w:t>
      </w:r>
    </w:p>
    <w:p w14:paraId="735BCBF3" w14:textId="77777777" w:rsidR="00BE2820" w:rsidRDefault="00BE2820" w:rsidP="00BE2820"/>
    <w:p w14:paraId="23AC1986" w14:textId="77777777" w:rsidR="00BE2820" w:rsidRDefault="00BE2820" w:rsidP="00BE2820">
      <w:r>
        <w:rPr>
          <w:rFonts w:hint="eastAsia"/>
        </w:rPr>
        <w:t>最終的には、ここにあるような経路をたどることで出口にたどり着くことがわかります。</w:t>
      </w:r>
      <w:r>
        <w:t>AIによる経路探索も基本的にはこのしらみつぶし法を用いています。</w:t>
      </w:r>
    </w:p>
    <w:p w14:paraId="1C5BE10E" w14:textId="77777777" w:rsidR="00BE2820" w:rsidRDefault="00BE2820" w:rsidP="00BE2820"/>
    <w:p w14:paraId="0BD5927B" w14:textId="77777777" w:rsidR="00BE2820" w:rsidRDefault="00BE2820" w:rsidP="00BE2820">
      <w:r>
        <w:rPr>
          <w:rFonts w:hint="eastAsia"/>
        </w:rPr>
        <w:t>この方法の特徴として、可能なすべての経路を探索するため、無駄なところまで探索してしまうという弱点があります。これが、しらみつぶし法の一つの欠点です。</w:t>
      </w:r>
    </w:p>
    <w:p w14:paraId="1B613B99" w14:textId="77777777" w:rsidR="00BE2820" w:rsidRDefault="00BE2820" w:rsidP="00BE2820"/>
    <w:p w14:paraId="7C3817EC" w14:textId="77777777" w:rsidR="00BE2820" w:rsidRDefault="00BE2820" w:rsidP="00BE2820">
      <w:r>
        <w:rPr>
          <w:rFonts w:hint="eastAsia"/>
        </w:rPr>
        <w:t>次に、</w:t>
      </w:r>
      <w:r>
        <w:t>2つ目の方法として「右手法」を紹介します。この方法は、入り口に入ったときに右手で壁を触るというものです。この場合、壁はこの壁になります。右手で壁を触りながら、その方向に進んでいきます。</w:t>
      </w:r>
    </w:p>
    <w:p w14:paraId="0EFAB38C" w14:textId="77777777" w:rsidR="00BE2820" w:rsidRDefault="00BE2820" w:rsidP="00BE2820"/>
    <w:p w14:paraId="06FFED6F" w14:textId="5A7E090E" w:rsidR="00BE2820" w:rsidRDefault="00BE2820" w:rsidP="00BE2820">
      <w:r>
        <w:rPr>
          <w:rFonts w:hint="eastAsia"/>
        </w:rPr>
        <w:t>大事なのは、右手を壁から決して離さないことです。途中で右手を左手に変えたりしてはいけません。ずっと右手で壁を触り続けて、その状態で進み続けます。こうすることで、右手で壁を触りながら進み続けることができます。</w:t>
      </w:r>
    </w:p>
    <w:p w14:paraId="302E3395" w14:textId="777D9844" w:rsidR="00BE2820" w:rsidRDefault="00BE2820" w:rsidP="00BE2820"/>
    <w:p w14:paraId="40426B08" w14:textId="77777777" w:rsidR="00BE2820" w:rsidRDefault="00BE2820" w:rsidP="00BE2820">
      <w:r>
        <w:rPr>
          <w:rFonts w:hint="eastAsia"/>
        </w:rPr>
        <w:t>ここで壁が切れています。</w:t>
      </w:r>
    </w:p>
    <w:p w14:paraId="4F10F483" w14:textId="77777777" w:rsidR="00BE2820" w:rsidRDefault="00BE2820" w:rsidP="00BE2820">
      <w:r>
        <w:rPr>
          <w:rFonts w:hint="eastAsia"/>
        </w:rPr>
        <w:t>したがって、右手で触れる壁がある方向に進むことになります。右手を壁に触れたまま、進んでいきます。次に、右手で触れる壁はこちらにあり、そこまで進みます。そして、次に右手で触れる壁を探して進みます。ここまで進んだら、また右手で壁を触りながら戻り、この場所を通って進んでいきます。</w:t>
      </w:r>
    </w:p>
    <w:p w14:paraId="588120ED" w14:textId="77777777" w:rsidR="00BE2820" w:rsidRDefault="00BE2820" w:rsidP="00BE2820"/>
    <w:p w14:paraId="6CD90E0B" w14:textId="77777777" w:rsidR="00BE2820" w:rsidRDefault="00BE2820" w:rsidP="00BE2820">
      <w:r>
        <w:rPr>
          <w:rFonts w:hint="eastAsia"/>
        </w:rPr>
        <w:t>こうして進んでいくと、行き止まりに見えるかもしれませんが、実際には右手で触れる壁があり、それに従って進んでいきます。壁を触りながら進むことで、目的地に向かって進むわけです。</w:t>
      </w:r>
    </w:p>
    <w:p w14:paraId="5DFCB60E" w14:textId="77777777" w:rsidR="00BE2820" w:rsidRDefault="00BE2820" w:rsidP="00BE2820"/>
    <w:p w14:paraId="42E10CE1" w14:textId="77777777" w:rsidR="00BE2820" w:rsidRDefault="00BE2820" w:rsidP="00BE2820">
      <w:r>
        <w:rPr>
          <w:rFonts w:hint="eastAsia"/>
        </w:rPr>
        <w:t>この方法では、無駄な道を歩くことが多いのですが、出口にたどり着くためには有効な方法です。例えば、遊園地の迷路で出口を目指す場合、この右手法を使うことが一番楽な方法と言えます。余分な距離を歩くことになりますが、出口があれば必ず到達できます。左手でも同様に使えますが、大事なのは手を変えないことです。</w:t>
      </w:r>
    </w:p>
    <w:p w14:paraId="4EB7ECC1" w14:textId="77777777" w:rsidR="00BE2820" w:rsidRDefault="00BE2820" w:rsidP="00BE2820"/>
    <w:p w14:paraId="2847714D" w14:textId="5709CD47" w:rsidR="00BE2820" w:rsidRDefault="00BE2820" w:rsidP="00BE2820">
      <w:r>
        <w:rPr>
          <w:rFonts w:hint="eastAsia"/>
        </w:rPr>
        <w:t>次に、もう一つの方法として「行き止まりを止める方法」があります。これは、行き止まりとなる場所を避ける方法です。例えば、</w:t>
      </w:r>
      <w:r>
        <w:t>3方向以上が壁で囲まれている場所は行き止まりで</w:t>
      </w:r>
      <w:r>
        <w:lastRenderedPageBreak/>
        <w:t>あり、そこに進んでも意味がありません。そうした行き止まりの場所を避け、もしそれに該当する場所があれば、そこを埋めることで迷路を解決します。</w:t>
      </w:r>
    </w:p>
    <w:p w14:paraId="2E150D43" w14:textId="78AA9AEE" w:rsidR="00BE2820" w:rsidRDefault="00BE2820" w:rsidP="00BE2820"/>
    <w:p w14:paraId="3634588C" w14:textId="77777777" w:rsidR="00BE2820" w:rsidRDefault="00BE2820" w:rsidP="00BE2820">
      <w:r>
        <w:rPr>
          <w:rFonts w:hint="eastAsia"/>
        </w:rPr>
        <w:t>例えば、それによってこの辺りのマスやその辺のマスが生まれます。こうした処理を何回か繰り返しながら、埋めていきます。ここまで埋まったら、行き止まりが</w:t>
      </w:r>
      <w:r>
        <w:t>3方向あることが確認できるわけです。</w:t>
      </w:r>
    </w:p>
    <w:p w14:paraId="1135B147" w14:textId="77777777" w:rsidR="00BE2820" w:rsidRDefault="00BE2820" w:rsidP="00BE2820"/>
    <w:p w14:paraId="53DEB008" w14:textId="77777777" w:rsidR="00BE2820" w:rsidRDefault="00BE2820" w:rsidP="00BE2820">
      <w:r>
        <w:rPr>
          <w:rFonts w:hint="eastAsia"/>
        </w:rPr>
        <w:t>これで行き止まりのマスがすべて埋まりました。この操作を繰り返し、すべてのマスが埋まった場合は、出口がないことが確定し、終了となります。逆に、まだ一つでもマスが残っていれば、その経路を通じて脱出することができます。</w:t>
      </w:r>
    </w:p>
    <w:p w14:paraId="21140870" w14:textId="77777777" w:rsidR="00BE2820" w:rsidRDefault="00BE2820" w:rsidP="00BE2820"/>
    <w:p w14:paraId="189468E3" w14:textId="77777777" w:rsidR="00BE2820" w:rsidRDefault="00BE2820" w:rsidP="00BE2820">
      <w:r>
        <w:rPr>
          <w:rFonts w:hint="eastAsia"/>
        </w:rPr>
        <w:t>もし迷路全体が最初から見えていれば、この方法で行き止まりを埋めることで迷路を抜けることができます。例えば、新聞のパズルに登場する迷路の場合、この行き止まりを埋める方法が最も効果的です。</w:t>
      </w:r>
    </w:p>
    <w:p w14:paraId="108888C9" w14:textId="77777777" w:rsidR="00BE2820" w:rsidRDefault="00BE2820" w:rsidP="00BE2820"/>
    <w:p w14:paraId="60F442F6" w14:textId="77777777" w:rsidR="00BE2820" w:rsidRDefault="00BE2820" w:rsidP="00BE2820">
      <w:r>
        <w:rPr>
          <w:rFonts w:hint="eastAsia"/>
        </w:rPr>
        <w:t>このように、同じ迷路を抜ける問題でも、しらみつぶしにすべての可能性を調べる方法や、右手法のように片方の壁を伝って進む方法、行き止まりを埋めていく方法など、いくつかの方法が存在します。このように、解決方法が全く異なることがわかります。</w:t>
      </w:r>
    </w:p>
    <w:p w14:paraId="15B9BD33" w14:textId="77777777" w:rsidR="00BE2820" w:rsidRDefault="00BE2820" w:rsidP="00BE2820"/>
    <w:p w14:paraId="119BFB3D" w14:textId="77777777" w:rsidR="00BE2820" w:rsidRDefault="00BE2820" w:rsidP="00BE2820">
      <w:r>
        <w:rPr>
          <w:rFonts w:hint="eastAsia"/>
        </w:rPr>
        <w:t>同じ問題に対して、どれだけ異なる観点から解を見つけ出せるかが、アルゴリズムを研究する人々の知恵の出しどころです。アルゴリズムとデータ構造の勉強を通じて、これまで多くの人々が研究してきたアルゴリズムの知恵や工夫を学ぶことができます。</w:t>
      </w:r>
    </w:p>
    <w:p w14:paraId="2801FEFF" w14:textId="77777777" w:rsidR="00BE2820" w:rsidRDefault="00BE2820" w:rsidP="00BE2820"/>
    <w:p w14:paraId="44068343" w14:textId="70E0E901" w:rsidR="00BE2820" w:rsidRDefault="00BE2820" w:rsidP="00BE2820">
      <w:r>
        <w:rPr>
          <w:rFonts w:hint="eastAsia"/>
        </w:rPr>
        <w:t>これがアルゴリズムの一例ですが、次はデータ構造について話したいと思います。</w:t>
      </w:r>
    </w:p>
    <w:p w14:paraId="7F57C02C" w14:textId="64745F14" w:rsidR="00BE2820" w:rsidRDefault="00BE2820" w:rsidP="00BE2820"/>
    <w:p w14:paraId="4FCB3978" w14:textId="59107521" w:rsidR="00BE2820" w:rsidRDefault="00BE2820" w:rsidP="00BE2820">
      <w:r>
        <w:rPr>
          <w:rFonts w:hint="eastAsia"/>
        </w:rPr>
        <w:t>データ構造、英語では「</w:t>
      </w:r>
      <w:r>
        <w:rPr>
          <w:rFonts w:hint="eastAsia"/>
        </w:rPr>
        <w:t>D</w:t>
      </w:r>
      <w:r>
        <w:t>ata Structure</w:t>
      </w:r>
      <w:r>
        <w:rPr>
          <w:rFonts w:hint="eastAsia"/>
        </w:rPr>
        <w:t>」と言います。この分野に関する研究で非常に有名な先生が、オランダ人のニクラウス・ウィルトさんです。</w:t>
      </w:r>
    </w:p>
    <w:p w14:paraId="42689CB7" w14:textId="77777777" w:rsidR="00BE2820" w:rsidRDefault="00BE2820" w:rsidP="00BE2820"/>
    <w:p w14:paraId="4250F671" w14:textId="77777777" w:rsidR="00BE2820" w:rsidRDefault="00BE2820" w:rsidP="00BE2820">
      <w:r>
        <w:rPr>
          <w:rFonts w:hint="eastAsia"/>
        </w:rPr>
        <w:t>ウィルトさんは、アルゴリズムとデータ構造を組み合わせた非常に有名な教科書『アルゴリズムプラスデータ構造イコールプログラム』を書いた先生です。この本が発行されたのは</w:t>
      </w:r>
      <w:r>
        <w:t>1982年頃で、もう40年以上前のことです。非常に古い本ではありますが、その中でアルゴリズムとデータ構造が相互に依存しているという考えを最初に提唱した先生です。</w:t>
      </w:r>
    </w:p>
    <w:p w14:paraId="370B1E59" w14:textId="77777777" w:rsidR="00BE2820" w:rsidRDefault="00BE2820" w:rsidP="00BE2820"/>
    <w:p w14:paraId="4098193E" w14:textId="77777777" w:rsidR="00BE2820" w:rsidRDefault="00BE2820" w:rsidP="00BE2820">
      <w:r>
        <w:rPr>
          <w:rFonts w:hint="eastAsia"/>
        </w:rPr>
        <w:t>では、データ構造とは何か？というと、コンピューターで何らかのデータを処理するために、データを扱いやすい形にしなければなりません。コンピューターで処理できるようにしなければ、当然処理はできません。また、そのデータを高速に操作できないと、処理速度が遅</w:t>
      </w:r>
      <w:r>
        <w:rPr>
          <w:rFonts w:hint="eastAsia"/>
        </w:rPr>
        <w:lastRenderedPageBreak/>
        <w:t>くなります。さらに、無駄にたくさんのメモリを消費するようなデータの配置をしてしまうと、効率が悪くなります。</w:t>
      </w:r>
    </w:p>
    <w:p w14:paraId="260D425B" w14:textId="77777777" w:rsidR="00BE2820" w:rsidRDefault="00BE2820" w:rsidP="00BE2820"/>
    <w:p w14:paraId="65B766F0" w14:textId="77777777" w:rsidR="00BE2820" w:rsidRDefault="00BE2820" w:rsidP="00BE2820">
      <w:r>
        <w:rPr>
          <w:rFonts w:hint="eastAsia"/>
        </w:rPr>
        <w:t>特に昔のコンピューターはメモリが非常に小さかったため、データをできるだけコンパクトに保存することが非常に重要でした。最近のコンピューターでは、メモリが安価になったことから、容量が小さいことをあまり気にしなくてもよくなってきていますが、それでも基本的には、高速かつ小容量なデータ構造が望ましいとされています。</w:t>
      </w:r>
    </w:p>
    <w:p w14:paraId="47F4E2C6" w14:textId="77777777" w:rsidR="00BE2820" w:rsidRDefault="00BE2820" w:rsidP="00BE2820"/>
    <w:p w14:paraId="5F706F49" w14:textId="676A4C00" w:rsidR="00BE2820" w:rsidRDefault="00BE2820" w:rsidP="00BE2820">
      <w:r>
        <w:rPr>
          <w:rFonts w:hint="eastAsia"/>
        </w:rPr>
        <w:t>こうした目的を達成するために用いられるデータ構造には、具体例として、理工学部の皆さんが学んでいるであろう変数や配列、ひょっとしたら構造体などがあります。これらはデータ構造の基本的な例です。また、より複雑なデータ構造としては、連結リストやスタック、ヒープ、</w:t>
      </w:r>
      <w:r>
        <w:t>2分探索木、並行処理用のデータ構造、グラフなどがあります。</w:t>
      </w:r>
    </w:p>
    <w:p w14:paraId="73F2941B" w14:textId="3C28D688" w:rsidR="00BE2820" w:rsidRDefault="00BE2820" w:rsidP="00BE2820"/>
    <w:p w14:paraId="395AE603" w14:textId="77777777" w:rsidR="00BE2820" w:rsidRDefault="00BE2820" w:rsidP="00BE2820">
      <w:r>
        <w:rPr>
          <w:rFonts w:hint="eastAsia"/>
        </w:rPr>
        <w:t>これらの内容は、データ構造とアルゴリズムの本格的な授業で学ぶ内容ですが、今日はそのすべてを教える時間はありませんので、</w:t>
      </w:r>
      <w:r>
        <w:t>1つだけ紹介したいと思います。さっきの例で出てきた「グラフ」です。</w:t>
      </w:r>
    </w:p>
    <w:p w14:paraId="6F36D6CE" w14:textId="77777777" w:rsidR="00BE2820" w:rsidRDefault="00BE2820" w:rsidP="00BE2820"/>
    <w:p w14:paraId="25DB953F" w14:textId="77777777" w:rsidR="00BE2820" w:rsidRDefault="00BE2820" w:rsidP="00BE2820">
      <w:r>
        <w:rPr>
          <w:rFonts w:hint="eastAsia"/>
        </w:rPr>
        <w:t>グラフとは、例えば</w:t>
      </w:r>
      <w:r>
        <w:t>A、B、C、D、Eという点を街だと考えて、AとBの間に線が引かれているとします。この線は、AとBの間の距離を表しています。例えば、AとBの距離は1、AとCの距離は8、BとCの距離は7というように考えます。</w:t>
      </w:r>
    </w:p>
    <w:p w14:paraId="73F967D4" w14:textId="77777777" w:rsidR="00BE2820" w:rsidRDefault="00BE2820" w:rsidP="00BE2820"/>
    <w:p w14:paraId="421116F8" w14:textId="77777777" w:rsidR="00BE2820" w:rsidRDefault="00BE2820" w:rsidP="00BE2820">
      <w:r>
        <w:rPr>
          <w:rFonts w:hint="eastAsia"/>
        </w:rPr>
        <w:t>例えば、</w:t>
      </w:r>
      <w:r>
        <w:t>AとDの間には線が引かれていません。つまり、AとDを直接結ぶ道路はないということです。もしAからDに行きたいなら、Bを経由するかCを経由するか、どちらかを選ばなければなりません。</w:t>
      </w:r>
    </w:p>
    <w:p w14:paraId="24AAF1C0" w14:textId="77777777" w:rsidR="00BE2820" w:rsidRDefault="00BE2820" w:rsidP="00BE2820"/>
    <w:p w14:paraId="4D091B6E" w14:textId="77777777" w:rsidR="00BE2820" w:rsidRDefault="00BE2820" w:rsidP="00BE2820">
      <w:r>
        <w:t>Bを経由すれば、1+3で4、Cを経由すれば、8+3で11となります。どちらが近いかというと、Bを経由する方が近いということになります。</w:t>
      </w:r>
    </w:p>
    <w:p w14:paraId="716E2C24" w14:textId="77777777" w:rsidR="00BE2820" w:rsidRDefault="00BE2820" w:rsidP="00BE2820"/>
    <w:p w14:paraId="2AA05179" w14:textId="77777777" w:rsidR="00BE2820" w:rsidRDefault="00BE2820" w:rsidP="00BE2820">
      <w:r>
        <w:rPr>
          <w:rFonts w:hint="eastAsia"/>
        </w:rPr>
        <w:t>このように、与えられた経路図において、ある地点から最短距離で目的地に行ける経路を探す問題を「最短経路問題」と言います。カーナビでよく行われている問題です。カーナビで目的地を指定すると、現在地と目的地の間で最も距離が短い経路、または最も通行料金が安い経路などを探してくれます。</w:t>
      </w:r>
    </w:p>
    <w:p w14:paraId="6362541D" w14:textId="77777777" w:rsidR="00BE2820" w:rsidRDefault="00BE2820" w:rsidP="00BE2820"/>
    <w:p w14:paraId="05BAE9AA" w14:textId="4DC14739" w:rsidR="00BE2820" w:rsidRDefault="00BE2820" w:rsidP="00BE2820">
      <w:r>
        <w:rPr>
          <w:rFonts w:hint="eastAsia"/>
        </w:rPr>
        <w:t>実は、カーナビで行っているのは、この最短経路問題をコンピューターが解いていることです。最短経路問題を解くためには、この経路図の情報を持っていないと解けないわけです。</w:t>
      </w:r>
    </w:p>
    <w:p w14:paraId="0AD62FA0" w14:textId="55EDBF67" w:rsidR="00BE2820" w:rsidRDefault="00BE2820" w:rsidP="00BE2820"/>
    <w:p w14:paraId="6C377A39" w14:textId="77777777" w:rsidR="00131B57" w:rsidRDefault="00131B57" w:rsidP="00131B57">
      <w:r>
        <w:rPr>
          <w:rFonts w:hint="eastAsia"/>
        </w:rPr>
        <w:lastRenderedPageBreak/>
        <w:t>ここまでの話をまとめると、アルゴリズムとは、与えられた問題を解くための明確に定義された操作からなる有限の手順であると言えます。データ構造とは、処理対象のデータをコンピュータで扱うために、うまく組織化して保持するための方法です。</w:t>
      </w:r>
    </w:p>
    <w:p w14:paraId="2758D438" w14:textId="77777777" w:rsidR="00131B57" w:rsidRDefault="00131B57" w:rsidP="00131B57"/>
    <w:p w14:paraId="15D23765" w14:textId="77777777" w:rsidR="00131B57" w:rsidRDefault="00131B57" w:rsidP="00131B57">
      <w:r>
        <w:rPr>
          <w:rFonts w:hint="eastAsia"/>
        </w:rPr>
        <w:t>また、変数をどう定義すれば、その後の処理がスムーズに進むかも工夫が必要です。</w:t>
      </w:r>
    </w:p>
    <w:p w14:paraId="3CA3E95F" w14:textId="77777777" w:rsidR="00131B57" w:rsidRDefault="00131B57" w:rsidP="00131B57"/>
    <w:p w14:paraId="773CA685" w14:textId="77777777" w:rsidR="00131B57" w:rsidRDefault="00131B57" w:rsidP="00131B57">
      <w:r>
        <w:rPr>
          <w:rFonts w:hint="eastAsia"/>
        </w:rPr>
        <w:t>先ほどの迷路の例でも示したように、同じ問題でも解くためのアルゴリズムはいくつも存在します。これがわかったことになります。</w:t>
      </w:r>
    </w:p>
    <w:p w14:paraId="6CCD2151" w14:textId="77777777" w:rsidR="00131B57" w:rsidRDefault="00131B57" w:rsidP="00131B57"/>
    <w:p w14:paraId="14841AF0" w14:textId="77777777" w:rsidR="00131B57" w:rsidRDefault="00131B57" w:rsidP="00131B57">
      <w:r>
        <w:rPr>
          <w:rFonts w:hint="eastAsia"/>
        </w:rPr>
        <w:t>同様に、先ほどのカーナビの最短経路の例でも示したように、同じデータでもそれを表現するデータ構造は複数存在するのが一般的です。</w:t>
      </w:r>
    </w:p>
    <w:p w14:paraId="2B0A1C11" w14:textId="77777777" w:rsidR="00131B57" w:rsidRDefault="00131B57" w:rsidP="00131B57"/>
    <w:p w14:paraId="3DE37877" w14:textId="77777777" w:rsidR="00131B57" w:rsidRDefault="00131B57" w:rsidP="00131B57">
      <w:r>
        <w:rPr>
          <w:rFonts w:hint="eastAsia"/>
        </w:rPr>
        <w:t>どれを選ぶのが正しいかを学ぶことは、</w:t>
      </w:r>
      <w:r>
        <w:t>ITや情報技術を学ぶ上で非常に重要です。時と場合によって正しい選択が変わるということです。</w:t>
      </w:r>
    </w:p>
    <w:p w14:paraId="5A914139" w14:textId="77777777" w:rsidR="00131B57" w:rsidRDefault="00131B57" w:rsidP="00131B57"/>
    <w:p w14:paraId="1CD4A7B0" w14:textId="2A5AF133" w:rsidR="00BE2820" w:rsidRDefault="00131B57" w:rsidP="00131B57">
      <w:r>
        <w:rPr>
          <w:rFonts w:hint="eastAsia"/>
        </w:rPr>
        <w:t>さらに、アルゴリズムに応じて適切なデータ構造は変わります。逆に、データ構造によっては、その形式に最適なアルゴリズムを使う方が有利な場合もあります。このように、アルゴリズムとデータ構造は相互に依存していることがわかります。</w:t>
      </w:r>
    </w:p>
    <w:p w14:paraId="7DE3E932" w14:textId="2B7621CB" w:rsidR="00131B57" w:rsidRDefault="00131B57" w:rsidP="00131B57"/>
    <w:p w14:paraId="718F9FA5" w14:textId="77777777" w:rsidR="00131B57" w:rsidRDefault="00131B57" w:rsidP="00131B57">
      <w:r>
        <w:rPr>
          <w:rFonts w:hint="eastAsia"/>
        </w:rPr>
        <w:t>今日の授業では、アルゴリズムとデータ構造が相互に依存している例まで進むことはできませんが、情報系のコース、特に知能情報システム工学コースや情報ネットワーク工学コースに配属された学生の皆さんは、「デジタル構造とアルゴリズム」という授業で、これをより深く学ぶことになると思います。</w:t>
      </w:r>
    </w:p>
    <w:p w14:paraId="2DEC68FD" w14:textId="77777777" w:rsidR="00131B57" w:rsidRDefault="00131B57" w:rsidP="00131B57"/>
    <w:p w14:paraId="6184890D" w14:textId="77777777" w:rsidR="00131B57" w:rsidRDefault="00131B57" w:rsidP="00131B57">
      <w:r>
        <w:rPr>
          <w:rFonts w:hint="eastAsia"/>
        </w:rPr>
        <w:t>アルゴリズムとデータ構造をうまく選ぶことが重要で、どのように選ぶかによってアルゴリズムの効率性や良し悪しが大きく変わります。</w:t>
      </w:r>
    </w:p>
    <w:p w14:paraId="348A9B14" w14:textId="77777777" w:rsidR="00131B57" w:rsidRDefault="00131B57" w:rsidP="00131B57"/>
    <w:p w14:paraId="446C228F" w14:textId="77777777" w:rsidR="00131B57" w:rsidRDefault="00131B57" w:rsidP="00131B57">
      <w:r>
        <w:rPr>
          <w:rFonts w:hint="eastAsia"/>
        </w:rPr>
        <w:t>アルゴリズムには、いくつかの特徴を満たす必要があります。例えば、正当性です。アルゴリズムは当然、正しく動作しなければなりません。もしアルゴリズムが間違っていれば、それを実装したプログラムも正しく動作しません。また、計算時間が短い方が良いです。</w:t>
      </w:r>
    </w:p>
    <w:p w14:paraId="0376AF0E" w14:textId="77777777" w:rsidR="00131B57" w:rsidRDefault="00131B57" w:rsidP="00131B57"/>
    <w:p w14:paraId="7B265D29" w14:textId="77777777" w:rsidR="00131B57" w:rsidRDefault="00131B57" w:rsidP="00131B57">
      <w:r>
        <w:rPr>
          <w:rFonts w:hint="eastAsia"/>
        </w:rPr>
        <w:t>さらに、メモリの使用量が少ない方が効率的です。メモリに加え、ハードディスクや</w:t>
      </w:r>
      <w:r>
        <w:t>SSDの消費量も少ない方が望ましく、ネットワークを通じた通信量もできるだけ少ない方が良いです。要するに、計算資源を無駄にせず、効率的に使うアルゴリズムやデータ構造が最適だと言えます。</w:t>
      </w:r>
    </w:p>
    <w:p w14:paraId="09D0ED20" w14:textId="77777777" w:rsidR="00131B57" w:rsidRDefault="00131B57" w:rsidP="00131B57"/>
    <w:p w14:paraId="2F25A896" w14:textId="77777777" w:rsidR="00131B57" w:rsidRDefault="00131B57" w:rsidP="00131B57">
      <w:r>
        <w:rPr>
          <w:rFonts w:hint="eastAsia"/>
        </w:rPr>
        <w:lastRenderedPageBreak/>
        <w:t>一方で、アルゴリズムの理解が容易であれば、後でプログラムに実装したり、必要に応じて修正したりすることがしやすくなります。そのため、開発がしやすい方が良いという点も重要です。</w:t>
      </w:r>
    </w:p>
    <w:p w14:paraId="52C152AA" w14:textId="77777777" w:rsidR="00131B57" w:rsidRDefault="00131B57" w:rsidP="00131B57"/>
    <w:p w14:paraId="6DFB41AF" w14:textId="0BC070B8" w:rsidR="00131B57" w:rsidRDefault="00131B57" w:rsidP="00131B57">
      <w:r>
        <w:rPr>
          <w:rFonts w:hint="eastAsia"/>
        </w:rPr>
        <w:t>また、容易な保守も重要です。アルゴリズムやプログラムにバグがあったとしても、それを簡単に修正できることが望ましいです。そして、正しく動作しているアルゴリズムでも、現実の世界ではしばしば機能の追加や変更が必要になることがあります。こういった変更をしやすい方が理想的です。</w:t>
      </w:r>
    </w:p>
    <w:p w14:paraId="70B1071A" w14:textId="526A5C7E" w:rsidR="00131B57" w:rsidRDefault="00131B57" w:rsidP="00131B57"/>
    <w:p w14:paraId="0048A900" w14:textId="77777777" w:rsidR="00131B57" w:rsidRDefault="00131B57" w:rsidP="00131B57">
      <w:r>
        <w:rPr>
          <w:rFonts w:hint="eastAsia"/>
        </w:rPr>
        <w:t>良し悪しを測る尺度について述べましたが、基本的には、</w:t>
      </w:r>
      <w:r>
        <w:t>1番から3番までの尺度に関しては、データ構造とアルゴリズムの授業で学習します。一方、4番から6番までは、プログラミング概論やプログラミング演習、ソフトウェア工学といった授業で学習します。</w:t>
      </w:r>
    </w:p>
    <w:p w14:paraId="7E8804C4" w14:textId="77777777" w:rsidR="00131B57" w:rsidRDefault="00131B57" w:rsidP="00131B57"/>
    <w:p w14:paraId="432BD402" w14:textId="77777777" w:rsidR="00131B57" w:rsidRDefault="00131B57" w:rsidP="00131B57">
      <w:r>
        <w:rPr>
          <w:rFonts w:hint="eastAsia"/>
        </w:rPr>
        <w:t>どれが重要かはケースバイケースで異なりますが、すべてを理解した上で、それぞれの状況に応じて適切な方法を選ぶことが重要です。情報技術者としては、このような判断力が求められます。</w:t>
      </w:r>
    </w:p>
    <w:p w14:paraId="03711BE2" w14:textId="77777777" w:rsidR="00131B57" w:rsidRDefault="00131B57" w:rsidP="00131B57"/>
    <w:p w14:paraId="254767B3" w14:textId="77777777" w:rsidR="00131B57" w:rsidRDefault="00131B57" w:rsidP="00131B57">
      <w:r>
        <w:rPr>
          <w:rFonts w:hint="eastAsia"/>
        </w:rPr>
        <w:t>また、すべての尺度で望ましいものを作るのは難しいというのが現実です。正当性は譲れませんが、計算時間や記憶領域が少ないアルゴリズムは、基本的に複雑になりやすく、理解や開発、保守が難しくなります。</w:t>
      </w:r>
    </w:p>
    <w:p w14:paraId="3F61F327" w14:textId="77777777" w:rsidR="00131B57" w:rsidRDefault="00131B57" w:rsidP="00131B57"/>
    <w:p w14:paraId="2BB9F0B1" w14:textId="77777777" w:rsidR="00131B57" w:rsidRDefault="00131B57" w:rsidP="00131B57">
      <w:r>
        <w:rPr>
          <w:rFonts w:hint="eastAsia"/>
        </w:rPr>
        <w:t>逆に、理解や開発、保守が容易なアルゴリズムやデータ構造は、シンプルなものが多く、どうしても計算時間や記憶領域が多くなりがちです。例外もありますが、通常はこのような傾向があります。したがって、すべての尺度で望ましいものを作ることは難しく、ケースバイケースで使い分けることが重要です。</w:t>
      </w:r>
    </w:p>
    <w:p w14:paraId="175381C2" w14:textId="77777777" w:rsidR="00131B57" w:rsidRDefault="00131B57" w:rsidP="00131B57"/>
    <w:p w14:paraId="556B24EA" w14:textId="61E7E221" w:rsidR="00131B57" w:rsidRDefault="00131B57" w:rsidP="00131B57">
      <w:r>
        <w:rPr>
          <w:rFonts w:hint="eastAsia"/>
        </w:rPr>
        <w:t>今日の話では、特に計算量に焦点を当てて解説したいと思います。計算に必要な時間は、入力データのサイズに依存します。入力データが多ければ、計算に必要な時間が長くなるということです。データの値が大きいのではなく、入力データの数が多いことがポイントです。</w:t>
      </w:r>
    </w:p>
    <w:p w14:paraId="17DB0573" w14:textId="486CD11D" w:rsidR="00131B57" w:rsidRDefault="00131B57" w:rsidP="00131B57"/>
    <w:p w14:paraId="4B1AC6AB" w14:textId="77777777" w:rsidR="00131B57" w:rsidRDefault="00131B57" w:rsidP="00131B57">
      <w:r>
        <w:rPr>
          <w:rFonts w:hint="eastAsia"/>
        </w:rPr>
        <w:t>計算時間を</w:t>
      </w:r>
      <w:r>
        <w:t>Nの関数T(N)で表現してみたいと思います。例えば、多項式の計算を行いたいとします。</w:t>
      </w:r>
    </w:p>
    <w:p w14:paraId="5D447838" w14:textId="77777777" w:rsidR="00131B57" w:rsidRDefault="00131B57" w:rsidP="00131B57"/>
    <w:p w14:paraId="26C4DDFA" w14:textId="77777777" w:rsidR="00131B57" w:rsidRDefault="00131B57" w:rsidP="00131B57">
      <w:r>
        <w:rPr>
          <w:rFonts w:hint="eastAsia"/>
        </w:rPr>
        <w:t>データとして、</w:t>
      </w:r>
      <w:r>
        <w:t>A0、A1、A2、...、Anまでの多項式の係数を入力し、Xの値を入力します。ここで、Xの値をX₀に設定し、N次の多項式の値を計算するという問題を考えます。</w:t>
      </w:r>
    </w:p>
    <w:p w14:paraId="69848D4B" w14:textId="77777777" w:rsidR="00131B57" w:rsidRDefault="00131B57" w:rsidP="00131B57"/>
    <w:p w14:paraId="1D2D6F68" w14:textId="77777777" w:rsidR="00131B57" w:rsidRDefault="00131B57" w:rsidP="00131B57">
      <w:r>
        <w:rPr>
          <w:rFonts w:hint="eastAsia"/>
        </w:rPr>
        <w:lastRenderedPageBreak/>
        <w:t>これは工学分野では非常によく発生する問題です。例えば、三角関数や指数関数、対数関数など、多様な関数が多項式でマクローリン展開され、近似できることが知られています。</w:t>
      </w:r>
    </w:p>
    <w:p w14:paraId="7317B79A" w14:textId="77777777" w:rsidR="00131B57" w:rsidRDefault="00131B57" w:rsidP="00131B57"/>
    <w:p w14:paraId="6FEB9271" w14:textId="77777777" w:rsidR="00131B57" w:rsidRDefault="00131B57" w:rsidP="00131B57">
      <w:r>
        <w:rPr>
          <w:rFonts w:hint="eastAsia"/>
        </w:rPr>
        <w:t>そのため、コンピュータで関数の値を計算する際には、実際に多項式の計算を行うことになります。例えば、微分方程式を解く際には、多項式の計算を何度も繰り返します。このように、</w:t>
      </w:r>
      <w:r>
        <w:t>N次多項式の値を計算する場面はよく発生します。</w:t>
      </w:r>
    </w:p>
    <w:p w14:paraId="3B5DF0DD" w14:textId="77777777" w:rsidR="00131B57" w:rsidRDefault="00131B57" w:rsidP="00131B57"/>
    <w:p w14:paraId="1DEE12D9" w14:textId="77777777" w:rsidR="00131B57" w:rsidRDefault="00131B57" w:rsidP="00131B57">
      <w:r>
        <w:rPr>
          <w:rFonts w:hint="eastAsia"/>
        </w:rPr>
        <w:t>さて、この多項式を計算する際、例えば</w:t>
      </w:r>
      <w:r>
        <w:t>4次多項式を計算する場合を考えてみます。この4次多項式を計算するとき、どのようになるかを見ていきます。例えば、A₀はそのままA₀の値を足せばよいので、特別な計算は必要ありません。次に、A₁Xの場合、これはA₁とX₀を掛け算すればよいので、掛け算は1回必要です。</w:t>
      </w:r>
    </w:p>
    <w:p w14:paraId="5155CA06" w14:textId="77777777" w:rsidR="00131B57" w:rsidRDefault="00131B57" w:rsidP="00131B57"/>
    <w:p w14:paraId="119F1231" w14:textId="64E40AA3" w:rsidR="00131B57" w:rsidRDefault="00131B57" w:rsidP="00131B57">
      <w:r>
        <w:t>A₂X²の場合、これはA₂にXを2回掛けなければならないので、掛け算は2回必要です。同様に、A₃X³の場合はA₃にXを3回掛ける必要があり、掛け算は3回行わなければなりません。さらに、A₄X⁴の場合も同様に掛け算が4回必要です。</w:t>
      </w:r>
    </w:p>
    <w:p w14:paraId="1B790408" w14:textId="0C9C6134" w:rsidR="00131B57" w:rsidRDefault="00131B57" w:rsidP="00131B57"/>
    <w:p w14:paraId="5326B736" w14:textId="77777777" w:rsidR="00131B57" w:rsidRDefault="00131B57" w:rsidP="00131B57">
      <w:r>
        <w:rPr>
          <w:rFonts w:hint="eastAsia"/>
        </w:rPr>
        <w:t>つまり、ここまでの計算では、足し算は</w:t>
      </w:r>
      <w:r>
        <w:t>4回、掛け算は10回行う必要があります。合っていますよね？このように計算することになります。</w:t>
      </w:r>
    </w:p>
    <w:p w14:paraId="0F4F85EF" w14:textId="77777777" w:rsidR="00131B57" w:rsidRDefault="00131B57" w:rsidP="00131B57"/>
    <w:p w14:paraId="78D1EA34" w14:textId="77777777" w:rsidR="00131B57" w:rsidRDefault="00131B57" w:rsidP="00131B57">
      <w:r>
        <w:rPr>
          <w:rFonts w:hint="eastAsia"/>
        </w:rPr>
        <w:t>しかし、皆さんの中には「これしか方法がない」と思うかもしれません。つまり、「仕方ない、こういうふうに計算するしかないから、もうこれ以上どうしようもない」と考える人も多いかもしれません。しかし、実はもっと賢い方法があるのです。それが「ホーナーの方法」です。</w:t>
      </w:r>
    </w:p>
    <w:p w14:paraId="2812B890" w14:textId="77777777" w:rsidR="00131B57" w:rsidRDefault="00131B57" w:rsidP="00131B57"/>
    <w:p w14:paraId="713F46E6" w14:textId="77777777" w:rsidR="00131B57" w:rsidRDefault="00131B57" w:rsidP="00131B57">
      <w:r>
        <w:rPr>
          <w:rFonts w:hint="eastAsia"/>
        </w:rPr>
        <w:t>ホーナーの方法では、まず最初に</w:t>
      </w:r>
      <w:r>
        <w:t>A₄Xを1回掛けて、A₃を足します。次に、その結果にXを掛けてA₂を足し、それを式2とします。さらに、式2にXを掛けてA₁を足し、最後に式3にXを掛けてA₀を足します。これを式4と呼びます。</w:t>
      </w:r>
    </w:p>
    <w:p w14:paraId="238FD68C" w14:textId="77777777" w:rsidR="00131B57" w:rsidRDefault="00131B57" w:rsidP="00131B57"/>
    <w:p w14:paraId="60268F66" w14:textId="77777777" w:rsidR="00131B57" w:rsidRDefault="00131B57" w:rsidP="00131B57">
      <w:r>
        <w:rPr>
          <w:rFonts w:hint="eastAsia"/>
        </w:rPr>
        <w:t>この式</w:t>
      </w:r>
      <w:r>
        <w:t>4の値をよく見てみると、A₄Xに関しては、式1で1回Xが掛かり、式2で2回目、式3で3回目、式4でさらに1回掛かります。結局、A₄Xは4回掛け算されています。</w:t>
      </w:r>
    </w:p>
    <w:p w14:paraId="42583464" w14:textId="77777777" w:rsidR="00131B57" w:rsidRDefault="00131B57" w:rsidP="00131B57"/>
    <w:p w14:paraId="4CDEAF3A" w14:textId="77777777" w:rsidR="00131B57" w:rsidRDefault="00131B57" w:rsidP="00131B57">
      <w:r>
        <w:rPr>
          <w:rFonts w:hint="eastAsia"/>
        </w:rPr>
        <w:t>同様に、</w:t>
      </w:r>
      <w:r>
        <w:t>A₃X³を求める際、最初はXが掛かっていませんが、式1で1回Xが掛かり、式2で2回目、式3で3回目のXが掛かります。結果として、A₃X³の計算ではXが3回掛かっています。</w:t>
      </w:r>
    </w:p>
    <w:p w14:paraId="15F5282D" w14:textId="77777777" w:rsidR="00131B57" w:rsidRDefault="00131B57" w:rsidP="00131B57"/>
    <w:p w14:paraId="6649C781" w14:textId="6BE3B8D5" w:rsidR="00131B57" w:rsidRDefault="00131B57" w:rsidP="00131B57">
      <w:r>
        <w:t>A₂X²の場合、式2ではXが掛かっていませんが、式3で1回、式4でさらに1回Xが掛か</w:t>
      </w:r>
      <w:r>
        <w:lastRenderedPageBreak/>
        <w:t>り、結果としてA₂X²の計算ではXが2回掛かっています。もちろん、A₁XやA₀も正しく計算されています。</w:t>
      </w:r>
    </w:p>
    <w:p w14:paraId="1A36C515" w14:textId="42337A4A" w:rsidR="00131B57" w:rsidRDefault="00131B57" w:rsidP="00131B57"/>
    <w:p w14:paraId="6126B2D5" w14:textId="77777777" w:rsidR="00131B57" w:rsidRDefault="00131B57" w:rsidP="00131B57">
      <w:r>
        <w:rPr>
          <w:rFonts w:hint="eastAsia"/>
        </w:rPr>
        <w:t>このように、多項式の値を求める場合、式</w:t>
      </w:r>
      <w:r>
        <w:t>1では掛け算1回、足し算1回、式2でも同様に掛け算1回、足し算1回となります。各式で掛け算と足し算を1回ずつ行うため、合計で掛け算4回、足し算4回で終了します。これにより、同じ値を求めることができることがわかります。</w:t>
      </w:r>
    </w:p>
    <w:p w14:paraId="24A78300" w14:textId="77777777" w:rsidR="00131B57" w:rsidRDefault="00131B57" w:rsidP="00131B57"/>
    <w:p w14:paraId="495966E0" w14:textId="77777777" w:rsidR="00131B57" w:rsidRDefault="00131B57" w:rsidP="00131B57">
      <w:r>
        <w:rPr>
          <w:rFonts w:hint="eastAsia"/>
        </w:rPr>
        <w:t>先ほどは掛け算</w:t>
      </w:r>
      <w:r>
        <w:t>10回、足し算4回が必要でしたが、ホーナーの方法では掛け算と足し算をそれぞれ4回ずつで済ませることができます。こうした工夫ができるということです。</w:t>
      </w:r>
    </w:p>
    <w:p w14:paraId="05CC6AFB" w14:textId="77777777" w:rsidR="00131B57" w:rsidRDefault="00131B57" w:rsidP="00131B57"/>
    <w:p w14:paraId="0E30DD3A" w14:textId="77777777" w:rsidR="00131B57" w:rsidRDefault="00131B57" w:rsidP="00131B57">
      <w:r>
        <w:rPr>
          <w:rFonts w:hint="eastAsia"/>
        </w:rPr>
        <w:t>次に、この方法を</w:t>
      </w:r>
      <w:r>
        <w:t>N次多項式に一般化してみます。律儀に計算する方法では、掛け算の回数はNから1までの和、つまりN(N+1)/2となります。したがって、掛け算はN回となり、計算量はこのような数列の和の公式を使うと、掛け算の回数はおおよそN²になります。</w:t>
      </w:r>
    </w:p>
    <w:p w14:paraId="03A3BCD6" w14:textId="77777777" w:rsidR="00131B57" w:rsidRDefault="00131B57" w:rsidP="00131B57"/>
    <w:p w14:paraId="3B900B26" w14:textId="77777777" w:rsidR="00131B57" w:rsidRDefault="00131B57" w:rsidP="00131B57">
      <w:r>
        <w:rPr>
          <w:rFonts w:hint="eastAsia"/>
        </w:rPr>
        <w:t>一方、ホーナーの方法を使うと、掛け算も加算もそれぞれ</w:t>
      </w:r>
      <w:r>
        <w:t>N回で済むため、合計で2N回の計算で済みます。この場合、計算時間はN²に比例しますが、ホーナーの方法ではNに比例します。</w:t>
      </w:r>
    </w:p>
    <w:p w14:paraId="20088D7E" w14:textId="77777777" w:rsidR="00131B57" w:rsidRDefault="00131B57" w:rsidP="00131B57"/>
    <w:p w14:paraId="0328E8B4" w14:textId="77777777" w:rsidR="00131B57" w:rsidRDefault="00131B57" w:rsidP="00131B57">
      <w:r>
        <w:rPr>
          <w:rFonts w:hint="eastAsia"/>
        </w:rPr>
        <w:t>例えば、</w:t>
      </w:r>
      <w:r>
        <w:t>Nが1万の場合、律儀な方法では計算時間が約50秒かかります。これは1分近くかかる計算になりますが、ホーナーの方法ではわずか0.02秒で済みます。これにより、ホーナーの方法は約2500倍速くなることがわかります。</w:t>
      </w:r>
    </w:p>
    <w:p w14:paraId="5373F145" w14:textId="77777777" w:rsidR="00131B57" w:rsidRDefault="00131B57" w:rsidP="00131B57"/>
    <w:p w14:paraId="4BE7438C" w14:textId="5215F16E" w:rsidR="00131B57" w:rsidRDefault="00131B57" w:rsidP="00131B57">
      <w:r>
        <w:rPr>
          <w:rFonts w:hint="eastAsia"/>
        </w:rPr>
        <w:t>このように、アルゴリズムの工夫によって、計算時間を劇的に短縮できることが理解できるかと思います。今回の多項式計算の例のように、計算手順やアルゴリズムを工夫することで、大幅に計算時間を短縮できる場合があるのです。</w:t>
      </w:r>
    </w:p>
    <w:p w14:paraId="2EDBE280" w14:textId="448D24A9" w:rsidR="00131B57" w:rsidRDefault="00131B57" w:rsidP="00131B57"/>
    <w:p w14:paraId="32EBA1E6" w14:textId="77777777" w:rsidR="00131B57" w:rsidRDefault="00131B57" w:rsidP="00131B57">
      <w:r>
        <w:rPr>
          <w:rFonts w:hint="eastAsia"/>
        </w:rPr>
        <w:t>常にできるわけではありませんが、非常に効率的な方法が考えられる場合もあるということです。</w:t>
      </w:r>
    </w:p>
    <w:p w14:paraId="14AECA6D" w14:textId="77777777" w:rsidR="00131B57" w:rsidRDefault="00131B57" w:rsidP="00131B57"/>
    <w:p w14:paraId="10987139" w14:textId="77777777" w:rsidR="00131B57" w:rsidRDefault="00131B57" w:rsidP="00131B57">
      <w:r>
        <w:rPr>
          <w:rFonts w:hint="eastAsia"/>
        </w:rPr>
        <w:t>実際に、ホーナーの方法は</w:t>
      </w:r>
      <w:r>
        <w:t>Nに比例する時間で処理できます。一方、律儀な方法ではN²に比例する時間がかかります。</w:t>
      </w:r>
    </w:p>
    <w:p w14:paraId="433C3EF8" w14:textId="77777777" w:rsidR="00131B57" w:rsidRDefault="00131B57" w:rsidP="00131B57"/>
    <w:p w14:paraId="794890D3" w14:textId="77777777" w:rsidR="00131B57" w:rsidRDefault="00131B57" w:rsidP="00131B57">
      <w:r>
        <w:t>Nが増えるにつれて、N²に比例するアルゴリズムは急速に計算量が増加します。コンピュータのアルゴリズムの世界では、さまざまなアルゴリズムが知られています。例えば、入力のサイズに対してログNで処理できる非常に高速なアルゴリズムもあります。これらは、</w:t>
      </w:r>
      <w:r>
        <w:lastRenderedPageBreak/>
        <w:t>Nが増えても計算量はほとんど増えないため、効率的です。</w:t>
      </w:r>
    </w:p>
    <w:p w14:paraId="6FE8DB98" w14:textId="77777777" w:rsidR="00131B57" w:rsidRDefault="00131B57" w:rsidP="00131B57"/>
    <w:p w14:paraId="533D5A9E" w14:textId="77777777" w:rsidR="00131B57" w:rsidRDefault="00131B57" w:rsidP="00131B57">
      <w:r>
        <w:rPr>
          <w:rFonts w:hint="eastAsia"/>
        </w:rPr>
        <w:t>また、</w:t>
      </w:r>
      <w:r>
        <w:t>N log Nに比例するアルゴリズムもいくつか知られています。N²とN log Nを比較してみると、小さいNでは差はあまり目立ちませんが、Nが大きくなるにつれて差が急激に広がります。</w:t>
      </w:r>
    </w:p>
    <w:p w14:paraId="73CA37BC" w14:textId="77777777" w:rsidR="00131B57" w:rsidRDefault="00131B57" w:rsidP="00131B57"/>
    <w:p w14:paraId="2FC92D6B" w14:textId="77777777" w:rsidR="00131B57" w:rsidRDefault="00131B57" w:rsidP="00131B57">
      <w:r>
        <w:rPr>
          <w:rFonts w:hint="eastAsia"/>
        </w:rPr>
        <w:t>例えば、</w:t>
      </w:r>
      <w:r>
        <w:t>N³の計算時間の場合、1.25 × 10⁸と10⁹のように、Nが大きくなると計算量が何倍にも膨れ上がります。百万の場合は1.0 × 10⁶、さらにゼロが3つ多い場合は計算量が千倍になることがわかります。</w:t>
      </w:r>
    </w:p>
    <w:p w14:paraId="53E0411B" w14:textId="77777777" w:rsidR="00131B57" w:rsidRDefault="00131B57" w:rsidP="00131B57"/>
    <w:p w14:paraId="75C45144" w14:textId="5B9094E6" w:rsidR="00131B57" w:rsidRDefault="00131B57" w:rsidP="00131B57">
      <w:r>
        <w:rPr>
          <w:rFonts w:hint="eastAsia"/>
        </w:rPr>
        <w:t>さらに、</w:t>
      </w:r>
      <w:r>
        <w:t>N²やN³の他にも、2ⁿやN!（階乗）に比例するアルゴリズムも知られています。これらは計算量が非常に大きくなるため、効率的なアルゴリズムの選択が重要です。</w:t>
      </w:r>
    </w:p>
    <w:p w14:paraId="54AD24C1" w14:textId="1167DADB" w:rsidR="00131B57" w:rsidRDefault="00131B57" w:rsidP="00131B57"/>
    <w:p w14:paraId="3C4F0E2E" w14:textId="77777777" w:rsidR="00131B57" w:rsidRDefault="00131B57" w:rsidP="00131B57">
      <w:r>
        <w:rPr>
          <w:rFonts w:hint="eastAsia"/>
        </w:rPr>
        <w:t>ちなみに、</w:t>
      </w:r>
      <w:r>
        <w:t>2ⁿというのは、N個のデータの組み合わせの数を表します。その組み合わせの数に比例する手間がかかるアルゴリズムも存在します。</w:t>
      </w:r>
    </w:p>
    <w:p w14:paraId="3FDFC5DD" w14:textId="77777777" w:rsidR="00131B57" w:rsidRDefault="00131B57" w:rsidP="00131B57"/>
    <w:p w14:paraId="06B6903F" w14:textId="77777777" w:rsidR="00131B57" w:rsidRDefault="00131B57" w:rsidP="00131B57">
      <w:r>
        <w:t>Nの階乗は、N個のデータの順列の数を意味します。この順列の数に比例するアルゴリズムもたまにあります。2ⁿやNの階乗という規模の時間がかかるアルゴリズムの場合、例えば10の157乗の計算量になると、たとえスーパーコンピューターを使っても、実用的な時間内では解けません。百億年かければ解けると言われても、その時には私たちは生きていないということになります。</w:t>
      </w:r>
    </w:p>
    <w:p w14:paraId="24C87603" w14:textId="77777777" w:rsidR="00131B57" w:rsidRDefault="00131B57" w:rsidP="00131B57"/>
    <w:p w14:paraId="3964229D" w14:textId="77777777" w:rsidR="00131B57" w:rsidRDefault="00131B57" w:rsidP="00131B57">
      <w:r>
        <w:rPr>
          <w:rFonts w:hint="eastAsia"/>
        </w:rPr>
        <w:t>このように、通常、</w:t>
      </w:r>
      <w:r>
        <w:t>2ⁿやNの階乗程度の計算量がかかるアルゴリズムでは、Nの値が小さい場合はなんとかなることもありますが、値が大きくなると実用的な時間内では解けなくなります。</w:t>
      </w:r>
    </w:p>
    <w:p w14:paraId="5190AC7D" w14:textId="77777777" w:rsidR="00131B57" w:rsidRDefault="00131B57" w:rsidP="00131B57"/>
    <w:p w14:paraId="36360DE1" w14:textId="77777777" w:rsidR="00131B57" w:rsidRDefault="00131B57" w:rsidP="00131B57">
      <w:r>
        <w:rPr>
          <w:rFonts w:hint="eastAsia"/>
        </w:rPr>
        <w:t>逆に、暗号のアルゴリズムでは、わざと計算に時間がかかるように設計されており、しらみつぶしで解けないわけではないですが、解いた時にはもう意味がないという仕組みにしています。これにより、事実上ブレイクできないように設計されています。</w:t>
      </w:r>
    </w:p>
    <w:p w14:paraId="52BF3BBE" w14:textId="77777777" w:rsidR="00131B57" w:rsidRDefault="00131B57" w:rsidP="00131B57"/>
    <w:p w14:paraId="0D63BB0C" w14:textId="77777777" w:rsidR="00131B57" w:rsidRDefault="00131B57" w:rsidP="00131B57">
      <w:r>
        <w:rPr>
          <w:rFonts w:hint="eastAsia"/>
        </w:rPr>
        <w:t>さて、次は最近流行の</w:t>
      </w:r>
      <w:r>
        <w:t>AIアルゴリズムについて少し説明したいと思います。</w:t>
      </w:r>
    </w:p>
    <w:p w14:paraId="460B78BA" w14:textId="77777777" w:rsidR="00131B57" w:rsidRDefault="00131B57" w:rsidP="00131B57"/>
    <w:p w14:paraId="41234858" w14:textId="77777777" w:rsidR="00131B57" w:rsidRDefault="00131B57" w:rsidP="00131B57">
      <w:r>
        <w:rPr>
          <w:rFonts w:hint="eastAsia"/>
        </w:rPr>
        <w:t>これはオセロのようなゲームで、人間とコンピュータが対戦するゲームです。このゲームでは、コンピュータが先読みする手数や、手番の設定、局面の評価方法などを調整することができます。これらの設定を変えることで、コンピュータの強さを調整し、人間とコンピュータの対戦ができるようになります。</w:t>
      </w:r>
    </w:p>
    <w:p w14:paraId="019B2A78" w14:textId="77777777" w:rsidR="00131B57" w:rsidRDefault="00131B57" w:rsidP="00131B57"/>
    <w:p w14:paraId="5843B5C2" w14:textId="29F0F21E" w:rsidR="00131B57" w:rsidRDefault="00131B57" w:rsidP="00131B57">
      <w:r>
        <w:rPr>
          <w:rFonts w:hint="eastAsia"/>
        </w:rPr>
        <w:t>このようなゲームを、デモンストレーションで試してみたいと思います。</w:t>
      </w:r>
    </w:p>
    <w:p w14:paraId="1B85443D" w14:textId="62979BBE" w:rsidR="00131B57" w:rsidRDefault="00131B57" w:rsidP="00131B57"/>
    <w:p w14:paraId="40D7CBD3" w14:textId="77777777" w:rsidR="00131B57" w:rsidRDefault="00131B57" w:rsidP="00131B57">
      <w:r>
        <w:rPr>
          <w:rFonts w:hint="eastAsia"/>
        </w:rPr>
        <w:t>例えば、これがその例です。最初にコンピュータの設定を行います。最初は読みの深さを</w:t>
      </w:r>
      <w:r>
        <w:t>1に設定し、つまり1手先までしか読むことができません。そして、コンピュータの手番は白、つまり人間側の手番は黒になります。評価方法にはいくつかのパターンがありますが、最も簡単なものを選んで、ちょっと対戦してみましょう。</w:t>
      </w:r>
    </w:p>
    <w:p w14:paraId="31B33C23" w14:textId="77777777" w:rsidR="00131B57" w:rsidRDefault="00131B57" w:rsidP="00131B57"/>
    <w:p w14:paraId="4416E66D" w14:textId="77777777" w:rsidR="00131B57" w:rsidRDefault="00131B57" w:rsidP="00131B57">
      <w:r>
        <w:rPr>
          <w:rFonts w:hint="eastAsia"/>
        </w:rPr>
        <w:t>例えば、この辺で試してみましょう。こんな感じで進めていきますが、どこに置こうか迷いますね。ここに置くのが良さそうですか？それとも、この辺が良いですか？というように、試行錯誤しながら進めていきます。</w:t>
      </w:r>
    </w:p>
    <w:p w14:paraId="3D92CA06" w14:textId="77777777" w:rsidR="00131B57" w:rsidRDefault="00131B57" w:rsidP="00131B57"/>
    <w:p w14:paraId="435D2DA2" w14:textId="77777777" w:rsidR="00131B57" w:rsidRDefault="00131B57" w:rsidP="00131B57">
      <w:r>
        <w:rPr>
          <w:rFonts w:hint="eastAsia"/>
        </w:rPr>
        <w:t>一見、不利な状況に見えるかもしれませんが、実は形勢が変わっていることが分かります。そういった進行具合は、しばらく進めていくと分かるようになります。</w:t>
      </w:r>
    </w:p>
    <w:p w14:paraId="68AC7771" w14:textId="77777777" w:rsidR="00131B57" w:rsidRDefault="00131B57" w:rsidP="00131B57"/>
    <w:p w14:paraId="3B6F10DA" w14:textId="77777777" w:rsidR="00131B57" w:rsidRDefault="00131B57" w:rsidP="00131B57">
      <w:r>
        <w:rPr>
          <w:rFonts w:hint="eastAsia"/>
        </w:rPr>
        <w:t>その後、こうして進めます。これを取られますが、しばらく無視しても問題ありません。この辺を取って、また次の手を考えます。</w:t>
      </w:r>
    </w:p>
    <w:p w14:paraId="2EE65D21" w14:textId="77777777" w:rsidR="00131B57" w:rsidRDefault="00131B57" w:rsidP="00131B57"/>
    <w:p w14:paraId="568F7DF9" w14:textId="77777777" w:rsidR="00131B57" w:rsidRDefault="00131B57" w:rsidP="00131B57">
      <w:r>
        <w:rPr>
          <w:rFonts w:hint="eastAsia"/>
        </w:rPr>
        <w:t>次はこの辺に置いて、次はあっちの辺に置こうか、そしてまた次は別の辺に置こうかという感じで進めていきます。最終的にコンピュータ側には置く場所がなくなり、パスになります。そうしたら、もう一度コンピュータにパスをさせます。</w:t>
      </w:r>
    </w:p>
    <w:p w14:paraId="59E0A221" w14:textId="77777777" w:rsidR="00131B57" w:rsidRDefault="00131B57" w:rsidP="00131B57"/>
    <w:p w14:paraId="19B8C2AD" w14:textId="77777777" w:rsidR="00131B57" w:rsidRDefault="00131B57" w:rsidP="00131B57">
      <w:r>
        <w:rPr>
          <w:rFonts w:hint="eastAsia"/>
        </w:rPr>
        <w:t>次はここを取ろうと思いますが、取るためには、どこかをひっくり返さなければなりません。では、この辺でいきましょうか？あ、逃げられたようです。じゃあ、こっちに置きましょう。</w:t>
      </w:r>
    </w:p>
    <w:p w14:paraId="601135E5" w14:textId="77777777" w:rsidR="00131B57" w:rsidRDefault="00131B57" w:rsidP="00131B57"/>
    <w:p w14:paraId="0F4D843C" w14:textId="77777777" w:rsidR="00131B57" w:rsidRDefault="00131B57" w:rsidP="00131B57">
      <w:r>
        <w:rPr>
          <w:rFonts w:hint="eastAsia"/>
        </w:rPr>
        <w:t>次にここを取ります。次はここを取って、その後は別の場所に置いていきます。こうやって進めていくと、最終的にはかなり浅い読みでも勝てるかなという感じです。</w:t>
      </w:r>
    </w:p>
    <w:p w14:paraId="2BD6B6CF" w14:textId="77777777" w:rsidR="00131B57" w:rsidRDefault="00131B57" w:rsidP="00131B57"/>
    <w:p w14:paraId="6D3EC214" w14:textId="32F7C940" w:rsidR="00131B57" w:rsidRDefault="00131B57" w:rsidP="00131B57">
      <w:r>
        <w:rPr>
          <w:rFonts w:hint="eastAsia"/>
        </w:rPr>
        <w:t>結果は、</w:t>
      </w:r>
      <w:r>
        <w:t>53対11で人間側の勝ちとなりました。これなら、コンピュータは簡単に勝てそうなゲームですね。</w:t>
      </w:r>
    </w:p>
    <w:p w14:paraId="66F0756A" w14:textId="31D54331" w:rsidR="00131B57" w:rsidRDefault="00131B57" w:rsidP="00131B57"/>
    <w:p w14:paraId="7C74BBF9" w14:textId="77777777" w:rsidR="00131B57" w:rsidRDefault="00131B57" w:rsidP="00131B57">
      <w:r>
        <w:rPr>
          <w:rFonts w:hint="eastAsia"/>
        </w:rPr>
        <w:t>これだとあまりにも弱すぎて面白くないので、もう少し強くして、例えば小手先まで読むようにしましょう。それから、評価方法を少し変更して、最後にこの辺りを変えて、初期化を行い、再度始めてみます。今度は強いですよ。コンピュータを侮れなくなります。</w:t>
      </w:r>
    </w:p>
    <w:p w14:paraId="255C3A44" w14:textId="77777777" w:rsidR="00131B57" w:rsidRDefault="00131B57" w:rsidP="00131B57"/>
    <w:p w14:paraId="5E341174" w14:textId="77777777" w:rsidR="00131B57" w:rsidRDefault="00131B57" w:rsidP="00131B57">
      <w:r>
        <w:rPr>
          <w:rFonts w:hint="eastAsia"/>
        </w:rPr>
        <w:t>これで進めていくと、あ、データが全滅してしまいましたね。ちょっと初期化して、もう一</w:t>
      </w:r>
      <w:r>
        <w:rPr>
          <w:rFonts w:hint="eastAsia"/>
        </w:rPr>
        <w:lastRenderedPageBreak/>
        <w:t>回やり直しましょう。確かこれが五でしたっけ？</w:t>
      </w:r>
      <w:r>
        <w:t>50じゃなくて、五ですね。これで初期化し、もう一度試してみます。</w:t>
      </w:r>
    </w:p>
    <w:p w14:paraId="0E8E6550" w14:textId="77777777" w:rsidR="00131B57" w:rsidRDefault="00131B57" w:rsidP="00131B57"/>
    <w:p w14:paraId="07D15D32" w14:textId="77777777" w:rsidR="00131B57" w:rsidRDefault="00131B57" w:rsidP="00131B57">
      <w:r>
        <w:rPr>
          <w:rFonts w:hint="eastAsia"/>
        </w:rPr>
        <w:t>今度はかなり強くなったと思います。あ、これかな？これでリードされていますね。ちょっと頑張りましょう、という感じで始めますが、うん、少し考え直してみましょう。</w:t>
      </w:r>
    </w:p>
    <w:p w14:paraId="05F1044F" w14:textId="77777777" w:rsidR="00131B57" w:rsidRDefault="00131B57" w:rsidP="00131B57"/>
    <w:p w14:paraId="0A3F0692" w14:textId="77777777" w:rsidR="00131B57" w:rsidRDefault="00131B57" w:rsidP="00131B57">
      <w:r>
        <w:rPr>
          <w:rFonts w:hint="eastAsia"/>
        </w:rPr>
        <w:t>ここを打てるかというと、この辺を打ちましょうか。これを打って、隅を通って有利になるかなと思いますが、敵も簡単にはいかないと思います。あれ、ちょっと待って、これは少し違うかも。</w:t>
      </w:r>
    </w:p>
    <w:p w14:paraId="2EEBC789" w14:textId="77777777" w:rsidR="00131B57" w:rsidRDefault="00131B57" w:rsidP="00131B57"/>
    <w:p w14:paraId="2652AAF6" w14:textId="77777777" w:rsidR="00131B57" w:rsidRDefault="00131B57" w:rsidP="00131B57">
      <w:r>
        <w:rPr>
          <w:rFonts w:hint="eastAsia"/>
        </w:rPr>
        <w:t>すみません、初期化した際に少し設定が違いました。再度、これを最後の五で設定し、スタートします。これで進めてみましょう。</w:t>
      </w:r>
    </w:p>
    <w:p w14:paraId="4C757130" w14:textId="77777777" w:rsidR="00131B57" w:rsidRDefault="00131B57" w:rsidP="00131B57"/>
    <w:p w14:paraId="508425C3" w14:textId="77777777" w:rsidR="00131B57" w:rsidRDefault="00131B57" w:rsidP="00131B57">
      <w:r>
        <w:rPr>
          <w:rFonts w:hint="eastAsia"/>
        </w:rPr>
        <w:t>今度は敵も賢いので、隅に近いところに手を出してこなくなりました。仕方ないので、このように進めますが、ここを取ると狙われるので、この場所には行かず、次はここに行きましょう。さらに次はこの辺に行って、次はこっちに行ってみます。もしこのままだとここを取られてしまうので、ここに行きます。</w:t>
      </w:r>
    </w:p>
    <w:p w14:paraId="78A9962F" w14:textId="77777777" w:rsidR="00131B57" w:rsidRDefault="00131B57" w:rsidP="00131B57"/>
    <w:p w14:paraId="1CF37BF1" w14:textId="77777777" w:rsidR="00131B57" w:rsidRDefault="00131B57" w:rsidP="00131B57">
      <w:r>
        <w:rPr>
          <w:rFonts w:hint="eastAsia"/>
        </w:rPr>
        <w:t>向こうは取ってきました。こんな感じで進めていくと、あ、間を狙われましたね。これに対しては、どちらに打っても良くないので、このようにして進めます。</w:t>
      </w:r>
    </w:p>
    <w:p w14:paraId="43E6918F" w14:textId="77777777" w:rsidR="00131B57" w:rsidRDefault="00131B57" w:rsidP="00131B57"/>
    <w:p w14:paraId="5D7F86EA" w14:textId="46EA07C9" w:rsidR="00131B57" w:rsidRDefault="00131B57" w:rsidP="00131B57">
      <w:r>
        <w:rPr>
          <w:rFonts w:hint="eastAsia"/>
        </w:rPr>
        <w:t>最後に、例えばこういう感じで行きましょうか。この辺を取りに行きます。これを取ったら、次にこちらを取る形にして進めます。</w:t>
      </w:r>
    </w:p>
    <w:p w14:paraId="1B398343" w14:textId="086D61A2" w:rsidR="00131B57" w:rsidRDefault="00131B57" w:rsidP="00131B57"/>
    <w:p w14:paraId="2AE1E157" w14:textId="77777777" w:rsidR="00C60839" w:rsidRDefault="00C60839" w:rsidP="00C60839">
      <w:r>
        <w:rPr>
          <w:rFonts w:hint="eastAsia"/>
        </w:rPr>
        <w:t>これはちょっと難しいですが、うん、うん。</w:t>
      </w:r>
    </w:p>
    <w:p w14:paraId="368E9A73" w14:textId="77777777" w:rsidR="00C60839" w:rsidRDefault="00C60839" w:rsidP="00C60839"/>
    <w:p w14:paraId="17C8116F" w14:textId="77777777" w:rsidR="00C60839" w:rsidRDefault="00C60839" w:rsidP="00C60839">
      <w:r>
        <w:rPr>
          <w:rFonts w:hint="eastAsia"/>
        </w:rPr>
        <w:t>白を挟める場所としては、ここかここ、この辺りしかないのですが、まあ、この辺ですかね。そして、挟める場所はここしかないので、打ちたくはないのですが、やむを得ず打ちます。はい、そうすると、はい。</w:t>
      </w:r>
    </w:p>
    <w:p w14:paraId="71519920" w14:textId="77777777" w:rsidR="00C60839" w:rsidRDefault="00C60839" w:rsidP="00C60839"/>
    <w:p w14:paraId="626C5D9B" w14:textId="77777777" w:rsidR="00C60839" w:rsidRDefault="00C60839" w:rsidP="00C60839">
      <w:r>
        <w:rPr>
          <w:rFonts w:hint="eastAsia"/>
        </w:rPr>
        <w:t>あ、これが思いっきり狙われてますね。ということで、こちらも縦に置くのですが、これもこうですか？はい。ここは打てるか。ここにしか打てないので、ここに打ちます。はい、こんな感じで進めます。</w:t>
      </w:r>
    </w:p>
    <w:p w14:paraId="724FDC3F" w14:textId="77777777" w:rsidR="00C60839" w:rsidRDefault="00C60839" w:rsidP="00C60839"/>
    <w:p w14:paraId="7CC14E06" w14:textId="77777777" w:rsidR="00C60839" w:rsidRDefault="00C60839" w:rsidP="00C60839">
      <w:r>
        <w:rPr>
          <w:rFonts w:hint="eastAsia"/>
        </w:rPr>
        <w:t>逆転されましたね。あと打てる場所はここです。ここは打てますが、こんな感じで、今度は完全に勝負がついた感じですね。ということで、読みの深さと評価方法を変えると、コンピ</w:t>
      </w:r>
      <w:r>
        <w:rPr>
          <w:rFonts w:hint="eastAsia"/>
        </w:rPr>
        <w:lastRenderedPageBreak/>
        <w:t>ュータの強さがまるっきり変わってくることがわかります。</w:t>
      </w:r>
    </w:p>
    <w:p w14:paraId="1EDB472D" w14:textId="77777777" w:rsidR="00C60839" w:rsidRDefault="00C60839" w:rsidP="00C60839"/>
    <w:p w14:paraId="5D463AB9" w14:textId="77777777" w:rsidR="00C60839" w:rsidRDefault="00C60839" w:rsidP="00C60839">
      <w:r>
        <w:rPr>
          <w:rFonts w:hint="eastAsia"/>
        </w:rPr>
        <w:t>今、どういうことをやったかと言いますと、最初に行ったのはコマ数だけを見ていました。コンピュータ側は、例えば局面を評価する際に、自分のコマ数から敵のコマ数を引いて、その差が多い方がリードしていると判断します。これがコマ数による評価方法です。</w:t>
      </w:r>
    </w:p>
    <w:p w14:paraId="6A47BFF1" w14:textId="77777777" w:rsidR="00C60839" w:rsidRDefault="00C60839" w:rsidP="00C60839"/>
    <w:p w14:paraId="5D9B809A" w14:textId="77777777" w:rsidR="00C60839" w:rsidRDefault="00C60839" w:rsidP="00C60839">
      <w:r>
        <w:rPr>
          <w:rFonts w:hint="eastAsia"/>
        </w:rPr>
        <w:t>一方、コマの位置による重み付け評価とはどういうものかと言うと、盤面の各位置にスコアをつけ、そのスコアに基づいて自分のコマがその場所にあれば評価値を加え、敵のコマがあればその評価値を減算するというものです。</w:t>
      </w:r>
    </w:p>
    <w:p w14:paraId="31A17E0C" w14:textId="77777777" w:rsidR="00C60839" w:rsidRDefault="00C60839" w:rsidP="00C60839"/>
    <w:p w14:paraId="6747317B" w14:textId="4B47E6F7" w:rsidR="00131B57" w:rsidRDefault="00C60839" w:rsidP="00C60839">
      <w:r>
        <w:rPr>
          <w:rFonts w:hint="eastAsia"/>
        </w:rPr>
        <w:t>その合計値を評価値とするのですが、例えばオセロの場合、隅のコマは絶対に取られないので、ここが一番強力です。隅のコマを取ったら</w:t>
      </w:r>
      <w:r>
        <w:t>30点というふうに評価します。一方で、隅の隣のマスは、自分は打ちたくない場所です。なぜなら、自分がそこに打ってしまうと、相手が隣に打ち、それを取り返されてしまうからです。隅を相手に打たせるチャンスを与えることになるので、ここは自分が打ちたくない、相手に打たせたい場所です。</w:t>
      </w:r>
    </w:p>
    <w:p w14:paraId="20746487" w14:textId="2C415DDE" w:rsidR="00C60839" w:rsidRDefault="00C60839" w:rsidP="00C60839"/>
    <w:p w14:paraId="57A16C7C" w14:textId="77777777" w:rsidR="00C60839" w:rsidRDefault="00C60839" w:rsidP="00C60839">
      <w:r>
        <w:rPr>
          <w:rFonts w:hint="eastAsia"/>
        </w:rPr>
        <w:t>このような理由で、こういった場所の評価値は低く設定します。それ以外の場所については、特に重要ではないので、例えばゼロやマイナス</w:t>
      </w:r>
      <w:r>
        <w:t>3のような微妙な差で評価値をつけていきます。これで、さっきの2回目の対戦の際、コンピュータは自分の有利不利を判定していました。つまり、コンピュータはこの辺に打たせるように誘導したということです。</w:t>
      </w:r>
    </w:p>
    <w:p w14:paraId="66CBC2B6" w14:textId="77777777" w:rsidR="00C60839" w:rsidRDefault="00C60839" w:rsidP="00C60839"/>
    <w:p w14:paraId="31F9AF03" w14:textId="77777777" w:rsidR="00C60839" w:rsidRDefault="00C60839" w:rsidP="00C60839">
      <w:r>
        <w:rPr>
          <w:rFonts w:hint="eastAsia"/>
        </w:rPr>
        <w:t>ちなみに、もう一つの方法として、自分が打てる場所の数を評価値として使うこともあります。つまり、着手可能な手が多いほどリードしていると判断するわけです。逆に、着手可能な手が少ない、つまりどこに打たなければならないか強制されるような状況はあまり好ましくありません。自分が打てる場所を広く確保し、逆に相手の打てる場所を制限することがプロの指し方です。この評価方法を採用することもあります。</w:t>
      </w:r>
    </w:p>
    <w:p w14:paraId="52BBD956" w14:textId="77777777" w:rsidR="00C60839" w:rsidRDefault="00C60839" w:rsidP="00C60839"/>
    <w:p w14:paraId="0B8D8A84" w14:textId="77777777" w:rsidR="00C60839" w:rsidRDefault="00C60839" w:rsidP="00C60839">
      <w:r>
        <w:rPr>
          <w:rFonts w:hint="eastAsia"/>
        </w:rPr>
        <w:t>こうして局面の評価方法を決めることができるようになったら、それを使って次の手を決めていきます。つまり、同じ局面でも評価方法を変えると評価値が大きく変わり、それによってコンピュータが選ぶ手も変わるため、コンピュータの強さも変わるということです。</w:t>
      </w:r>
    </w:p>
    <w:p w14:paraId="5007AE5D" w14:textId="77777777" w:rsidR="00C60839" w:rsidRDefault="00C60839" w:rsidP="00C60839"/>
    <w:p w14:paraId="51B8F968" w14:textId="77777777" w:rsidR="00C60839" w:rsidRDefault="00C60839" w:rsidP="00C60839">
      <w:r>
        <w:rPr>
          <w:rFonts w:hint="eastAsia"/>
        </w:rPr>
        <w:t>最初に対戦したコンピュータは全く強くなかったのですが、二番目に対戦したコンピュータは結構強かったでしょう。どうしてそうなったのかを、最後に説明したいと思います。</w:t>
      </w:r>
    </w:p>
    <w:p w14:paraId="4044D988" w14:textId="77777777" w:rsidR="00C60839" w:rsidRDefault="00C60839" w:rsidP="00C60839"/>
    <w:p w14:paraId="2C5A0C93" w14:textId="77777777" w:rsidR="00C60839" w:rsidRDefault="00C60839" w:rsidP="00C60839">
      <w:r>
        <w:rPr>
          <w:rFonts w:hint="eastAsia"/>
        </w:rPr>
        <w:t>ここで採用されているのは「ミニマックス法」というアルゴリズムです。例えば、ある盤面があったとします。ここでコンピュータの手番が来た場合、コンピュータはまず次に人間が</w:t>
      </w:r>
      <w:r>
        <w:rPr>
          <w:rFonts w:hint="eastAsia"/>
        </w:rPr>
        <w:lastRenderedPageBreak/>
        <w:t>打つ可能性のある手を全てリストアップします。この場合、手が</w:t>
      </w:r>
      <w:r>
        <w:t>2つしかないとします。そして、コンピュータはこの盤面で自分が打てる手をすべて列挙していきます。</w:t>
      </w:r>
    </w:p>
    <w:p w14:paraId="15A138E6" w14:textId="77777777" w:rsidR="00C60839" w:rsidRDefault="00C60839" w:rsidP="00C60839"/>
    <w:p w14:paraId="62BAEAC8" w14:textId="46F26AE5" w:rsidR="00C60839" w:rsidRDefault="00C60839" w:rsidP="00C60839">
      <w:r>
        <w:rPr>
          <w:rFonts w:hint="eastAsia"/>
        </w:rPr>
        <w:t>次に、人間が打つ可能性のある手を全てリストアップしていきます。</w:t>
      </w:r>
    </w:p>
    <w:p w14:paraId="5CFBB20D" w14:textId="3EEA74EA" w:rsidR="00C60839" w:rsidRDefault="00C60839" w:rsidP="00C60839"/>
    <w:p w14:paraId="731A58BE" w14:textId="77777777" w:rsidR="00C60839" w:rsidRDefault="00C60839" w:rsidP="00C60839">
      <w:r>
        <w:rPr>
          <w:rFonts w:hint="eastAsia"/>
        </w:rPr>
        <w:t>この状態で、それぞれの局面に対してコンピュータが打つ手を全て列挙していきます。例えば、</w:t>
      </w:r>
      <w:r>
        <w:t>1手先、2手先、3手先まで読んでいるわけですが、さっきは5手先まで読みましたよね。今回は3手先まで読んで、この範囲内で可能な局面をすべて洗い出します。</w:t>
      </w:r>
    </w:p>
    <w:p w14:paraId="54CB5307" w14:textId="77777777" w:rsidR="00C60839" w:rsidRDefault="00C60839" w:rsidP="00C60839"/>
    <w:p w14:paraId="173D23DD" w14:textId="77777777" w:rsidR="00C60839" w:rsidRDefault="00C60839" w:rsidP="00C60839">
      <w:r>
        <w:rPr>
          <w:rFonts w:hint="eastAsia"/>
        </w:rPr>
        <w:t>次に、各局面に対して評価値を求めます。小手先まで読む場合も同様に、同じ操作を繰り返し、評価値を求めていきます。ここでは説明のために</w:t>
      </w:r>
      <w:r>
        <w:t>3手先までの局面を扱っていますが、実際にはその範囲の局面をリストアップし、それぞれの局面を先ほどの評価方法で評価します。例えば、この局面では評価値1、この局面では評価値3、こちらは評価値5という具合です。</w:t>
      </w:r>
    </w:p>
    <w:p w14:paraId="1F95937A" w14:textId="77777777" w:rsidR="00C60839" w:rsidRDefault="00C60839" w:rsidP="00C60839"/>
    <w:p w14:paraId="48478005" w14:textId="77777777" w:rsidR="00C60839" w:rsidRDefault="00C60839" w:rsidP="00C60839">
      <w:r>
        <w:rPr>
          <w:rFonts w:hint="eastAsia"/>
        </w:rPr>
        <w:t>これを行うことで、コンピュータはそれぞれの局面に対する評価値を求め、その後最適な手を選びます。コンピュータが選ぶ手は、自分にとって最も有利な評価値の手です。たとえば、コンピュータが評価値</w:t>
      </w:r>
      <w:r>
        <w:t>1と評価値3の局面を選択できる場合、コンピュータは評価値3の方を選びます。つまり、コンピュータは常に自分にとって有利な手を選ぶのです。</w:t>
      </w:r>
    </w:p>
    <w:p w14:paraId="7A070B57" w14:textId="77777777" w:rsidR="00C60839" w:rsidRDefault="00C60839" w:rsidP="00C60839"/>
    <w:p w14:paraId="7B4B0C67" w14:textId="77777777" w:rsidR="00C60839" w:rsidRDefault="00C60839" w:rsidP="00C60839">
      <w:r>
        <w:rPr>
          <w:rFonts w:hint="eastAsia"/>
        </w:rPr>
        <w:t>このようにして、次に進むべき最善の手を選びます。コンピュータはこの局面に到達したらこの手を指し、別の局面に到達したら別の手を指すという形になります。最終的に、最も有利な手を指すのがコンピュータの最善の選択となります。</w:t>
      </w:r>
    </w:p>
    <w:p w14:paraId="0927B8BE" w14:textId="77777777" w:rsidR="00C60839" w:rsidRDefault="00C60839" w:rsidP="00C60839"/>
    <w:p w14:paraId="439406D4" w14:textId="60BB7323" w:rsidR="00C60839" w:rsidRDefault="00C60839" w:rsidP="00C60839">
      <w:r>
        <w:rPr>
          <w:rFonts w:hint="eastAsia"/>
        </w:rPr>
        <w:t>一方で、人間の手番が来ると、人間が賢い判断を下す必要があります。この局面では、次に可能な手が</w:t>
      </w:r>
      <w:r>
        <w:t>2つあり、それぞれの手に対する評価値が異なります。例えば、1つの手を指すとコンピュータの評価値が3になり、もう1つの手を指すと評価値は5になります。この場合、人間にとっては評価値が小さい方、つまり評価値3の手を指した方が有利です。</w:t>
      </w:r>
    </w:p>
    <w:p w14:paraId="123CE481" w14:textId="4516D3B9" w:rsidR="00C60839" w:rsidRDefault="00C60839" w:rsidP="00C60839"/>
    <w:p w14:paraId="13B5EFD5" w14:textId="77777777" w:rsidR="00C60839" w:rsidRDefault="00C60839" w:rsidP="00C60839">
      <w:r>
        <w:rPr>
          <w:rFonts w:hint="eastAsia"/>
        </w:rPr>
        <w:t>逆に、コンピュータにとって不利な手を選ぶというのは理にかなっています。もちろん、人間がミスをしてこちらに手を打つと、コンピュータは喜んでその手を選びますが、基本的には人間側がコンピュータにとって最も不利な手を指すと予測するのが理にかなっています。</w:t>
      </w:r>
    </w:p>
    <w:p w14:paraId="45BE78BF" w14:textId="77777777" w:rsidR="00C60839" w:rsidRDefault="00C60839" w:rsidP="00C60839"/>
    <w:p w14:paraId="372B2455" w14:textId="77777777" w:rsidR="00C60839" w:rsidRDefault="00C60839" w:rsidP="00C60839">
      <w:r>
        <w:rPr>
          <w:rFonts w:hint="eastAsia"/>
        </w:rPr>
        <w:t>したがって、例えば、評価値が最小の手を選ぶのが理にかなっていると言えます。コンピュータが最小の評価値を選ぶのと同様に、人間も最小の評価値を選ぶことが理にかなっていると考えられます。</w:t>
      </w:r>
    </w:p>
    <w:p w14:paraId="0D1DAEC4" w14:textId="77777777" w:rsidR="00C60839" w:rsidRDefault="00C60839" w:rsidP="00C60839"/>
    <w:p w14:paraId="46C65F88" w14:textId="77777777" w:rsidR="00C60839" w:rsidRDefault="00C60839" w:rsidP="00C60839">
      <w:r>
        <w:rPr>
          <w:rFonts w:hint="eastAsia"/>
        </w:rPr>
        <w:t>例えば、この局面では、評価値が</w:t>
      </w:r>
      <w:r>
        <w:t>3の手と評価値が5の手がある場合、コンピュータは最も有利な手を選びます。つまり、評価値が最大の手を選ぶことになります。</w:t>
      </w:r>
    </w:p>
    <w:p w14:paraId="434BC570" w14:textId="77777777" w:rsidR="00C60839" w:rsidRDefault="00C60839" w:rsidP="00C60839"/>
    <w:p w14:paraId="4CE23C25" w14:textId="77777777" w:rsidR="00C60839" w:rsidRDefault="00C60839" w:rsidP="00C60839">
      <w:r>
        <w:rPr>
          <w:rFonts w:hint="eastAsia"/>
        </w:rPr>
        <w:t>このように、コンピュータはどの手を指すのが最も理にかなっているかを判断し、例えばこの局面では、評価値が最大の手を指すのが最善となります。</w:t>
      </w:r>
    </w:p>
    <w:p w14:paraId="1E2A24D8" w14:textId="77777777" w:rsidR="00C60839" w:rsidRDefault="00C60839" w:rsidP="00C60839"/>
    <w:p w14:paraId="51D43E4C" w14:textId="77777777" w:rsidR="00C60839" w:rsidRDefault="00C60839" w:rsidP="00C60839">
      <w:r>
        <w:rPr>
          <w:rFonts w:hint="eastAsia"/>
        </w:rPr>
        <w:t>また、コンピュータの読み筋としては、人間側が自分にとって不利になるような手を指してくれるだろうと予測し、万が一人間がミスをして不利な手を指した場合には、その手を選びます。</w:t>
      </w:r>
    </w:p>
    <w:p w14:paraId="5666BC8E" w14:textId="77777777" w:rsidR="00C60839" w:rsidRDefault="00C60839" w:rsidP="00C60839"/>
    <w:p w14:paraId="3E5C7059" w14:textId="77777777" w:rsidR="00C60839" w:rsidRDefault="00C60839" w:rsidP="00C60839">
      <w:r>
        <w:rPr>
          <w:rFonts w:hint="eastAsia"/>
        </w:rPr>
        <w:t>コンピュータの読み筋は、こうした予測に基づき、自動的に計算していきます。コンピュータが次に指すべき手は、次の局面で評価値が最大となるような手を選び、その手の評価値を現在の局面の評価値として設定します。一方で、人間の手番の場合、コンピュータは自分にとって最も不利な手を選ぶと予測し、評価値が最小となる手を選びます。</w:t>
      </w:r>
    </w:p>
    <w:p w14:paraId="7B4EDB39" w14:textId="77777777" w:rsidR="00C60839" w:rsidRDefault="00C60839" w:rsidP="00C60839"/>
    <w:p w14:paraId="17C53627" w14:textId="10EFBEA4" w:rsidR="00C60839" w:rsidRDefault="00C60839" w:rsidP="00C60839">
      <w:r>
        <w:rPr>
          <w:rFonts w:hint="eastAsia"/>
        </w:rPr>
        <w:t>このように、コンピュータは自分の手番と相手の手番に応じて、評価値を最大にするか最小にするかを切り替えながら、各局面の評価値を求めます。そして、その結果に基づいて最適な手を探索していきます。</w:t>
      </w:r>
    </w:p>
    <w:p w14:paraId="58714F13" w14:textId="0DF38045" w:rsidR="00C60839" w:rsidRDefault="00C60839" w:rsidP="00C60839"/>
    <w:p w14:paraId="42459DB3" w14:textId="77777777" w:rsidR="00C60839" w:rsidRDefault="00C60839" w:rsidP="00C60839">
      <w:r>
        <w:rPr>
          <w:rFonts w:hint="eastAsia"/>
        </w:rPr>
        <w:t>これはコンピュータによるオセロの例ですが、今のコンピュータオセロはこの方法を使って、基本的に人間には絶対に負けない状況になっています。このように、囲碁や将棋のコンピュータープログラムも基本的にミニマックス法とその考え方を採用しています。ただし、使用する評価関数は、将棋や囲碁のプログラムによって異なり、それによってプログラムの強さが変わるわけです。</w:t>
      </w:r>
    </w:p>
    <w:p w14:paraId="03BFA7DC" w14:textId="77777777" w:rsidR="00C60839" w:rsidRDefault="00C60839" w:rsidP="00C60839"/>
    <w:p w14:paraId="6A974F80" w14:textId="77777777" w:rsidR="00C60839" w:rsidRDefault="00C60839" w:rsidP="00C60839">
      <w:r>
        <w:rPr>
          <w:rFonts w:hint="eastAsia"/>
        </w:rPr>
        <w:t>例えば、コンピュータ将棋同士を対戦させて優勝者を決める世界大会なども行われており、これは人間の大会とは別に開催されます。</w:t>
      </w:r>
    </w:p>
    <w:p w14:paraId="49D1E4A0" w14:textId="77777777" w:rsidR="00C60839" w:rsidRDefault="00C60839" w:rsidP="00C60839"/>
    <w:p w14:paraId="143CA306" w14:textId="77777777" w:rsidR="00C60839" w:rsidRDefault="00C60839" w:rsidP="00C60839">
      <w:r>
        <w:rPr>
          <w:rFonts w:hint="eastAsia"/>
        </w:rPr>
        <w:t>ここまでで、いろいろなアルゴリズムについて紹介しました。このように、同じ問題でもそれを解くアルゴリズムは何種類もあり、アルゴリズムの計算速度が問題に応じて変わることがわかります。これが理解できると、計算機科学の分野で「直感に反する法則」などの記事が読めるようになります。</w:t>
      </w:r>
    </w:p>
    <w:p w14:paraId="7546C8EF" w14:textId="77777777" w:rsidR="00C60839" w:rsidRDefault="00C60839" w:rsidP="00C60839"/>
    <w:p w14:paraId="37977C06" w14:textId="77777777" w:rsidR="00C60839" w:rsidRDefault="00C60839" w:rsidP="00C60839">
      <w:r>
        <w:rPr>
          <w:rFonts w:hint="eastAsia"/>
        </w:rPr>
        <w:t>コンピュータの性能が年々十倍近いペースで向上していることは、前回の授業でもお話ししました。それから、今説明したことに関連して、実はソフトウェアの変更は人間が考えて</w:t>
      </w:r>
      <w:r>
        <w:rPr>
          <w:rFonts w:hint="eastAsia"/>
        </w:rPr>
        <w:lastRenderedPageBreak/>
        <w:t>いるほど容易ではないということもあります。例えば、</w:t>
      </w:r>
      <w:r>
        <w:t>Windowsのように全世界で1億人が使っているようなソフトウェアを変更するのは非常に大変です。</w:t>
      </w:r>
    </w:p>
    <w:p w14:paraId="497DCE1E" w14:textId="77777777" w:rsidR="00C60839" w:rsidRDefault="00C60839" w:rsidP="00C60839"/>
    <w:p w14:paraId="7A5929DD" w14:textId="77777777" w:rsidR="00C60839" w:rsidRDefault="00C60839" w:rsidP="00C60839">
      <w:r>
        <w:rPr>
          <w:rFonts w:hint="eastAsia"/>
        </w:rPr>
        <w:t>そのため、ソフトウェアの変更は非常に高コストであり、軽微なバグも含めると、バグのないソフトウェアというのは事実上存在しないことがわかっています。</w:t>
      </w:r>
    </w:p>
    <w:p w14:paraId="49A802BD" w14:textId="77777777" w:rsidR="00C60839" w:rsidRDefault="00C60839" w:rsidP="00C60839"/>
    <w:p w14:paraId="518C8DEA" w14:textId="71D84FFB" w:rsidR="00C60839" w:rsidRDefault="00C60839" w:rsidP="00C60839">
      <w:r>
        <w:rPr>
          <w:rFonts w:hint="eastAsia"/>
        </w:rPr>
        <w:t>このように、人間がイメージする問題の難易度と、コンピュータにとっての問題の難易度は全く異なります。人間から見ると難しそうなことでも、コンピュータはあっさり解くことができる場合があります。例えば、ホーナー法のようなアルゴリズムや、迷路探索のような問題は、コンピュータにとっては比較的簡単な問題です。</w:t>
      </w:r>
    </w:p>
    <w:p w14:paraId="12813CE8" w14:textId="030A5957" w:rsidR="00C60839" w:rsidRDefault="00C60839" w:rsidP="00C60839"/>
    <w:p w14:paraId="18865A75" w14:textId="77777777" w:rsidR="00C60839" w:rsidRDefault="00C60839" w:rsidP="00C60839">
      <w:r>
        <w:rPr>
          <w:rFonts w:hint="eastAsia"/>
        </w:rPr>
        <w:t>逆に、</w:t>
      </w:r>
      <w:r>
        <w:t>AIでないと解けないような問題は、コンピュータにとって比較的難しい問題です。このように、人間がイメージする難易度と、コンピュータにとっての実際の難易度は全く異なり、直感に反することが非常に多いという点を理解しておくと良いでしょう。</w:t>
      </w:r>
    </w:p>
    <w:p w14:paraId="7548E882" w14:textId="77777777" w:rsidR="00C60839" w:rsidRDefault="00C60839" w:rsidP="00C60839"/>
    <w:p w14:paraId="090CB14D" w14:textId="77777777" w:rsidR="00C60839" w:rsidRDefault="00C60839" w:rsidP="00C60839">
      <w:r>
        <w:rPr>
          <w:rFonts w:hint="eastAsia"/>
        </w:rPr>
        <w:t>この点については、ぜひ知っておいてもらいたいと思います。</w:t>
      </w:r>
    </w:p>
    <w:p w14:paraId="46FA8401" w14:textId="77777777" w:rsidR="00C60839" w:rsidRDefault="00C60839" w:rsidP="00C60839"/>
    <w:p w14:paraId="3F1215E7" w14:textId="13A6FA93" w:rsidR="00C60839" w:rsidRDefault="00C60839" w:rsidP="00C60839">
      <w:pPr>
        <w:rPr>
          <w:rFonts w:hint="eastAsia"/>
        </w:rPr>
      </w:pPr>
      <w:r>
        <w:rPr>
          <w:rFonts w:hint="eastAsia"/>
        </w:rPr>
        <w:t>さて、だいたい</w:t>
      </w:r>
      <w:r>
        <w:t>1時間20分ほど話しましたが、今日お話ししたいことはだいたい終わりましたので、これで授業は終了としたいと思います。引き続き、復習テストに取り組んでください。</w:t>
      </w:r>
      <w:bookmarkStart w:id="0" w:name="_GoBack"/>
      <w:bookmarkEnd w:id="0"/>
    </w:p>
    <w:sectPr w:rsidR="00C6083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247"/>
    <w:rsid w:val="00131B57"/>
    <w:rsid w:val="002740BD"/>
    <w:rsid w:val="00551E00"/>
    <w:rsid w:val="00572D65"/>
    <w:rsid w:val="00984657"/>
    <w:rsid w:val="00BA1247"/>
    <w:rsid w:val="00BE2820"/>
    <w:rsid w:val="00C60839"/>
    <w:rsid w:val="00DF03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56D50204"/>
  <w15:chartTrackingRefBased/>
  <w15:docId w15:val="{8EE46752-DFB0-4D89-AF34-99CE66B2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15614</Words>
  <Characters>15760</Characters>
  <Application>Microsoft Office Word</Application>
  <DocSecurity>0</DocSecurity>
  <Lines>596</Lines>
  <Paragraphs>149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2</cp:revision>
  <dcterms:created xsi:type="dcterms:W3CDTF">2025-11-16T00:10:00Z</dcterms:created>
  <dcterms:modified xsi:type="dcterms:W3CDTF">2025-11-16T00:37:00Z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511c77b1-4db0-4a7c-bd75-0bc9bf31abe1</vt:lpwstr>
  </property>
</Properties>
</file>