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25522B" w14:textId="2B550929" w:rsidR="000E5C86" w:rsidRDefault="000E5C86" w:rsidP="000E5C86">
      <w:r>
        <w:rPr>
          <w:rFonts w:hint="eastAsia"/>
        </w:rPr>
        <w:t>情報ネットワーク工学入門第</w:t>
      </w:r>
      <w:r>
        <w:t>13回の授業を始めたいと思います。</w:t>
      </w:r>
    </w:p>
    <w:p w14:paraId="5ACE2951" w14:textId="77777777" w:rsidR="000E5C86" w:rsidRDefault="000E5C86" w:rsidP="000E5C86"/>
    <w:p w14:paraId="3213DF45" w14:textId="77777777" w:rsidR="000E5C86" w:rsidRDefault="000E5C86" w:rsidP="000E5C86">
      <w:r>
        <w:rPr>
          <w:rFonts w:hint="eastAsia"/>
        </w:rPr>
        <w:t>今回は、ソフトウェア工学、ソフトウェア共同開発実験を中心にお話しします。その中で、ソフトウェアの基本的性質、ソフトウェア工学の目的、ソフトウェア開発の基本手順、最後にデジタルトランスフォーメーションについて話を進めていきます。</w:t>
      </w:r>
    </w:p>
    <w:p w14:paraId="3F69218C" w14:textId="77777777" w:rsidR="000E5C86" w:rsidRDefault="000E5C86" w:rsidP="000E5C86"/>
    <w:p w14:paraId="3F38DCA3" w14:textId="77777777" w:rsidR="000E5C86" w:rsidRDefault="000E5C86" w:rsidP="000E5C86">
      <w:r>
        <w:rPr>
          <w:rFonts w:hint="eastAsia"/>
        </w:rPr>
        <w:t>今回は資料が多くありますので、それを見ながら説明していきたいと思います。では、早速始めましょう。</w:t>
      </w:r>
    </w:p>
    <w:p w14:paraId="03753ED2" w14:textId="77777777" w:rsidR="000E5C86" w:rsidRDefault="000E5C86" w:rsidP="000E5C86"/>
    <w:p w14:paraId="43F7BD74" w14:textId="77777777" w:rsidR="000E5C86" w:rsidRDefault="000E5C86" w:rsidP="000E5C86">
      <w:r>
        <w:rPr>
          <w:rFonts w:hint="eastAsia"/>
        </w:rPr>
        <w:t>情報ネットワーク工学コースでは、</w:t>
      </w:r>
      <w:r>
        <w:t>1年生と2年生の間は知能情報システム工学コースと一緒です。3年生になると、情報ネットワーク工学コースでは、情報ネットワーク関連の科目やソフトウェア工学関連の科目が登場します。これが主な違いです。今日は、右側のソフトウェア工学、ソフトウェア共同開発実験を中心にお話ししていきます。</w:t>
      </w:r>
    </w:p>
    <w:p w14:paraId="122BE9B4" w14:textId="77777777" w:rsidR="000E5C86" w:rsidRDefault="000E5C86" w:rsidP="000E5C86"/>
    <w:p w14:paraId="39B15AB5" w14:textId="77777777" w:rsidR="000E5C86" w:rsidRDefault="000E5C86" w:rsidP="000E5C86">
      <w:r>
        <w:rPr>
          <w:rFonts w:hint="eastAsia"/>
        </w:rPr>
        <w:t>ちなみに、ソフトウェア工学は</w:t>
      </w:r>
      <w:r>
        <w:t>2年生の後期科目となっており、細かい違いはありますが、話の都合上、この教育課程で説明していきます。</w:t>
      </w:r>
    </w:p>
    <w:p w14:paraId="63F1B40F" w14:textId="77777777" w:rsidR="000E5C86" w:rsidRDefault="000E5C86" w:rsidP="000E5C86"/>
    <w:p w14:paraId="4A958947" w14:textId="77777777" w:rsidR="000E5C86" w:rsidRDefault="000E5C86" w:rsidP="000E5C86">
      <w:r>
        <w:rPr>
          <w:rFonts w:hint="eastAsia"/>
        </w:rPr>
        <w:t>今日の話は、ソフトウェアの基本的性質からソフトウェア工学とは何か、なぜそれが必要なのか、そしてソフトウェアを開発するための基本手順について説明します。以前、コンピュータープログラミングについて触れましたが、より本格的なソフトウェアを開発するには、プロト的な考え方を採用する必要があります。</w:t>
      </w:r>
    </w:p>
    <w:p w14:paraId="65C03CDC" w14:textId="77777777" w:rsidR="000E5C86" w:rsidRDefault="000E5C86" w:rsidP="000E5C86"/>
    <w:p w14:paraId="36CEB8BE" w14:textId="0C8EF928" w:rsidR="002740BD" w:rsidRDefault="000E5C86" w:rsidP="000E5C86">
      <w:r>
        <w:rPr>
          <w:rFonts w:hint="eastAsia"/>
        </w:rPr>
        <w:t>そのための基本手順を説明することで、ソフトウェア開発の全体像が見えてくることを目指しています。この基本手順の中でも、最近登場した生成</w:t>
      </w:r>
      <w:r>
        <w:t>AIやデジタル技術を活用した業務の変革が進んでおり、これを総称してデジタルトランスフォーメーション（DX）と言います。ソフトウェア開発においても、DXが進みつつあるため、その話も最後に触れていきたいと思います。</w:t>
      </w:r>
    </w:p>
    <w:p w14:paraId="63F91B8B" w14:textId="66A27D2F" w:rsidR="000E5C86" w:rsidRDefault="000E5C86" w:rsidP="000E5C86"/>
    <w:p w14:paraId="500AC40E" w14:textId="77777777" w:rsidR="000E5C86" w:rsidRDefault="000E5C86" w:rsidP="000E5C86">
      <w:r>
        <w:rPr>
          <w:rFonts w:hint="eastAsia"/>
        </w:rPr>
        <w:t>現在、私たちの周りには、あらゆる場所に情報システムが存在しています。例えば、ヤフーやグーグルのようなポータルサイトも情報システムの一部です。銀行に行けば、</w:t>
      </w:r>
      <w:r>
        <w:t>ATMから引き出すことができますが、オンラインバンキングも利用可能です。</w:t>
      </w:r>
    </w:p>
    <w:p w14:paraId="48103A1B" w14:textId="77777777" w:rsidR="000E5C86" w:rsidRDefault="000E5C86" w:rsidP="000E5C86"/>
    <w:p w14:paraId="319202AA" w14:textId="77777777" w:rsidR="000E5C86" w:rsidRDefault="000E5C86" w:rsidP="000E5C86">
      <w:r>
        <w:rPr>
          <w:rFonts w:hint="eastAsia"/>
        </w:rPr>
        <w:t>佐賀大学の図書館では、電子図書館を使って文献や蔵書の検索、新聞記事の検索などができます。皆さんも大学入学共通テストを受け、大学に入学したわけですが、その際には入試情報システムを利用しました。</w:t>
      </w:r>
    </w:p>
    <w:p w14:paraId="497CF9F7" w14:textId="77777777" w:rsidR="000E5C86" w:rsidRDefault="000E5C86" w:rsidP="000E5C86"/>
    <w:p w14:paraId="5A8E5A23" w14:textId="77777777" w:rsidR="000E5C86" w:rsidRDefault="000E5C86" w:rsidP="000E5C86">
      <w:r>
        <w:rPr>
          <w:rFonts w:hint="eastAsia"/>
        </w:rPr>
        <w:lastRenderedPageBreak/>
        <w:t>また、ライブキャンパスのような教務情報システムを現在利用しています。いずれ大学を卒業して就職することになるでしょうが、その際には就職情報システムを利用することになります。病院に行けば、医療情報システムがあり、コンビニに行けば</w:t>
      </w:r>
      <w:r>
        <w:t>POSの情報システムがあります。さらに、ネットショップで買い物をすれば、電子取引システムが利用されます。</w:t>
      </w:r>
    </w:p>
    <w:p w14:paraId="2224CFA7" w14:textId="77777777" w:rsidR="000E5C86" w:rsidRDefault="000E5C86" w:rsidP="000E5C86"/>
    <w:p w14:paraId="793EF276" w14:textId="77777777" w:rsidR="000E5C86" w:rsidRDefault="000E5C86" w:rsidP="000E5C86">
      <w:r>
        <w:rPr>
          <w:rFonts w:hint="eastAsia"/>
        </w:rPr>
        <w:t>また、電子政府や電子市役所など、役所のデジタル化も進んでいます。例えば、</w:t>
      </w:r>
      <w:r>
        <w:t>2月になると確定申告のシーズンが訪れ、サラリーマンや自営業の人々は確定申告を行わなければなりません。これも電子的に行えるシステムになっています。</w:t>
      </w:r>
    </w:p>
    <w:p w14:paraId="7EE88CED" w14:textId="77777777" w:rsidR="000E5C86" w:rsidRDefault="000E5C86" w:rsidP="000E5C86"/>
    <w:p w14:paraId="3A736E3D" w14:textId="77777777" w:rsidR="000E5C86" w:rsidRDefault="000E5C86" w:rsidP="000E5C86">
      <w:r>
        <w:rPr>
          <w:rFonts w:hint="eastAsia"/>
        </w:rPr>
        <w:t>このように、さまざまな情報システムは、年末の授業でも説明したように、ハードウェアだけでなく、ソフトウェアやデータベースなどを組み合わせて成り立っています。前回の授業ではデータベースについて話しましたが、今回はソフトウェアの話をしたいと思います。</w:t>
      </w:r>
    </w:p>
    <w:p w14:paraId="7958E3A9" w14:textId="77777777" w:rsidR="000E5C86" w:rsidRDefault="000E5C86" w:rsidP="000E5C86"/>
    <w:p w14:paraId="6222D1DD" w14:textId="77777777" w:rsidR="000E5C86" w:rsidRDefault="000E5C86" w:rsidP="000E5C86">
      <w:r>
        <w:rPr>
          <w:rFonts w:hint="eastAsia"/>
        </w:rPr>
        <w:t>ソフトウェアの基本的な性質についていくつか挙げてみたいと思います。情報システムの開発コストの</w:t>
      </w:r>
      <w:r>
        <w:t>90%以上は、実はソフトウェアの開発コストであることが知られています。ハードウェアやOS、ネットワークなどのミドルウェア部分もハードウェアに含めても、ソフトウェアの開発には非常に大きなコストがかかるのです。</w:t>
      </w:r>
    </w:p>
    <w:p w14:paraId="6CD9F4B5" w14:textId="77777777" w:rsidR="000E5C86" w:rsidRDefault="000E5C86" w:rsidP="000E5C86"/>
    <w:p w14:paraId="02A95E2D" w14:textId="57281C68" w:rsidR="000E5C86" w:rsidRDefault="000E5C86" w:rsidP="000E5C86">
      <w:r>
        <w:rPr>
          <w:rFonts w:hint="eastAsia"/>
        </w:rPr>
        <w:t>なぜなら、ハードウェアは基本的に工場生産物であり、非常に効率よく生産することができるからです。</w:t>
      </w:r>
    </w:p>
    <w:p w14:paraId="38D69F25" w14:textId="1CA419D2" w:rsidR="000E5C86" w:rsidRDefault="000E5C86" w:rsidP="000E5C86"/>
    <w:p w14:paraId="2455881E" w14:textId="77777777" w:rsidR="000E5C86" w:rsidRDefault="000E5C86" w:rsidP="000E5C86">
      <w:r>
        <w:rPr>
          <w:rFonts w:hint="eastAsia"/>
        </w:rPr>
        <w:t>一方、現在のソフトウェアは基本的に手作りの製品であり、そのため、開発者が頑張って作らなければならず、そのコストは非常に高くなります。また、業務で使用するソフトウェアには責任が伴います。例えば、間違いは許されません。</w:t>
      </w:r>
    </w:p>
    <w:p w14:paraId="0053A252" w14:textId="77777777" w:rsidR="000E5C86" w:rsidRDefault="000E5C86" w:rsidP="000E5C86"/>
    <w:p w14:paraId="2386D8D7" w14:textId="77777777" w:rsidR="000E5C86" w:rsidRDefault="000E5C86" w:rsidP="000E5C86">
      <w:r>
        <w:rPr>
          <w:rFonts w:hint="eastAsia"/>
        </w:rPr>
        <w:t>具体的には、ライブキャンパスで皆さんが科目を履修し、その科目の単位が無事に取得できたとします。その取得した単位を確実に記録しておく必要があります。大学入試システムでは、受験生を点数順に並べ、点数が高い人から順番に合否を判定します。しかし、通っているはずの人を間違えて不合格にしてしまうと、大変な問題になります。このように、間違いは許されません。</w:t>
      </w:r>
    </w:p>
    <w:p w14:paraId="07397AAA" w14:textId="77777777" w:rsidR="000E5C86" w:rsidRDefault="000E5C86" w:rsidP="000E5C86"/>
    <w:p w14:paraId="4323835B" w14:textId="77777777" w:rsidR="000E5C86" w:rsidRDefault="000E5C86" w:rsidP="000E5C86">
      <w:r>
        <w:rPr>
          <w:rFonts w:hint="eastAsia"/>
        </w:rPr>
        <w:t>通常、ソフトウェアを開発した人と、そのソフトウェアを使う人は別です。開発者は詳細な知識を持っていますが、使う人はそのソフトウェアで何ができるかを詳しくは知らないことが多いです。そのため、ユーザーマニュアルや説明文書を準備し、何か不明点があればいつでも質問できるように</w:t>
      </w:r>
      <w:r>
        <w:t>Q&amp;A体制を整えることが必要です。</w:t>
      </w:r>
    </w:p>
    <w:p w14:paraId="44730B5B" w14:textId="77777777" w:rsidR="000E5C86" w:rsidRDefault="000E5C86" w:rsidP="000E5C86"/>
    <w:p w14:paraId="0C877EF9" w14:textId="77777777" w:rsidR="000E5C86" w:rsidRDefault="000E5C86" w:rsidP="000E5C86">
      <w:r>
        <w:rPr>
          <w:rFonts w:hint="eastAsia"/>
        </w:rPr>
        <w:lastRenderedPageBreak/>
        <w:t>さらに、ソフトウェアは安定的に運用されなければなりません。頻繁にシステムが落ちるようでは、使い物になりません。</w:t>
      </w:r>
    </w:p>
    <w:p w14:paraId="451ED2ED" w14:textId="77777777" w:rsidR="000E5C86" w:rsidRDefault="000E5C86" w:rsidP="000E5C86"/>
    <w:p w14:paraId="4A8E97FA" w14:textId="77777777" w:rsidR="000E5C86" w:rsidRDefault="000E5C86" w:rsidP="000E5C86">
      <w:r>
        <w:rPr>
          <w:rFonts w:hint="eastAsia"/>
        </w:rPr>
        <w:t>これらの責任を果たすためには、適当にプログラムを書いて「これで使いなさい」とはできません。責任を果たせる品質のソフトウェアを開発するには、どうしてもコストが高くなってしまいます。</w:t>
      </w:r>
    </w:p>
    <w:p w14:paraId="5B692F68" w14:textId="77777777" w:rsidR="000E5C86" w:rsidRDefault="000E5C86" w:rsidP="000E5C86"/>
    <w:p w14:paraId="5E7F5CC9" w14:textId="2A7B481A" w:rsidR="000E5C86" w:rsidRDefault="000E5C86" w:rsidP="000E5C86">
      <w:r>
        <w:rPr>
          <w:rFonts w:hint="eastAsia"/>
        </w:rPr>
        <w:t>例えば、スルガ銀行の</w:t>
      </w:r>
      <w:r>
        <w:t>ITシステム開発において、開発を請け負ったIBMがトラブルに巻き込まれ、訴えられるという案件がありました。このように、ソフトウェア開発には大きな責任が伴い、そのコストも高くなることがあるのです。</w:t>
      </w:r>
    </w:p>
    <w:p w14:paraId="5689C81D" w14:textId="7ECEE2FD" w:rsidR="000E5C86" w:rsidRDefault="000E5C86" w:rsidP="000E5C86"/>
    <w:p w14:paraId="74E10771" w14:textId="77777777" w:rsidR="000E5C86" w:rsidRDefault="000E5C86" w:rsidP="000E5C86">
      <w:r>
        <w:rPr>
          <w:rFonts w:hint="eastAsia"/>
        </w:rPr>
        <w:t>結論を言うと、</w:t>
      </w:r>
      <w:r>
        <w:t>IBMが勝訴したのですが、情報システムソフトウェアの開発においては、さまざまなトラブルが起こることがあります。裁判に勝ったとしても、実際には得することはありません。損はしないかもしれませんが、得な部分は一つもありません。スルガ銀行にとっては、予定していた情報システムが完成しないわけです。</w:t>
      </w:r>
    </w:p>
    <w:p w14:paraId="77E7790D" w14:textId="77777777" w:rsidR="000E5C86" w:rsidRDefault="000E5C86" w:rsidP="000E5C86"/>
    <w:p w14:paraId="061BE36F" w14:textId="77777777" w:rsidR="000E5C86" w:rsidRDefault="000E5C86" w:rsidP="000E5C86">
      <w:r>
        <w:t>IBMとしても、請け負った契約が無効になり、代金を受け取れないことになるため、何一つ嬉しくない結果になります。これらの問題が発生することは、しばしばシステム開発における揉め事として起こります。</w:t>
      </w:r>
    </w:p>
    <w:p w14:paraId="76F0C89A" w14:textId="77777777" w:rsidR="000E5C86" w:rsidRDefault="000E5C86" w:rsidP="000E5C86"/>
    <w:p w14:paraId="0E4CAD64" w14:textId="77777777" w:rsidR="000E5C86" w:rsidRDefault="000E5C86" w:rsidP="000E5C86">
      <w:r>
        <w:rPr>
          <w:rFonts w:hint="eastAsia"/>
        </w:rPr>
        <w:t>なぜこのような事態になるのかについて解説した本もありますが、情報システム開発にまつわるトラブルは裁判所でも非常によくある問題の一つです。</w:t>
      </w:r>
    </w:p>
    <w:p w14:paraId="2EA4891B" w14:textId="77777777" w:rsidR="000E5C86" w:rsidRDefault="000E5C86" w:rsidP="000E5C86"/>
    <w:p w14:paraId="792C97FD" w14:textId="77777777" w:rsidR="000E5C86" w:rsidRDefault="000E5C86" w:rsidP="000E5C86">
      <w:r>
        <w:rPr>
          <w:rFonts w:hint="eastAsia"/>
        </w:rPr>
        <w:t>その背景にはいくつかの理由がありますが、一つは、責任を負う必要があるからという点です。もう一つの理由は、現在のソフトウェアの規模が非常に大きいことです。これは</w:t>
      </w:r>
      <w:r>
        <w:t>20年近く前のソフトウェア規模ですが、例えば、テレビに内蔵されているソフトウェアは60万行、DVDレコーダー（現在のブルーレイレコーダー）やカーナビ、携帯電話などでは数百万行、Windowsでは1000万行規模に達することもあります。</w:t>
      </w:r>
    </w:p>
    <w:p w14:paraId="3ECFB42E" w14:textId="77777777" w:rsidR="000E5C86" w:rsidRDefault="000E5C86" w:rsidP="000E5C86"/>
    <w:p w14:paraId="41401883" w14:textId="77777777" w:rsidR="000E5C86" w:rsidRDefault="000E5C86" w:rsidP="000E5C86">
      <w:r>
        <w:rPr>
          <w:rFonts w:hint="eastAsia"/>
        </w:rPr>
        <w:t>皆さんがコンピュータープログラミングで</w:t>
      </w:r>
      <w:r>
        <w:t>50行や100行のプログラムを書いて大変だと感じているかもしれませんが、実際に世の中で使われているソフトウェアは、皆さんが普段授業で書いているソフトウェアとは桁違いに大規模です。例えば、グーグルのプログラムコードは20億行とも言われています。</w:t>
      </w:r>
    </w:p>
    <w:p w14:paraId="52F91E39" w14:textId="77777777" w:rsidR="000E5C86" w:rsidRDefault="000E5C86" w:rsidP="000E5C86"/>
    <w:p w14:paraId="61E6F7AC" w14:textId="13B11530" w:rsidR="000E5C86" w:rsidRDefault="000E5C86" w:rsidP="000E5C86">
      <w:r>
        <w:rPr>
          <w:rFonts w:hint="eastAsia"/>
        </w:rPr>
        <w:t>また、</w:t>
      </w:r>
      <w:r>
        <w:t>2021年には、グーグルのプログラムコードが120億行あるという記事もあり、これは2016年に初めて発表された後、アップデートされた情報です。開発スタッフは2万5千</w:t>
      </w:r>
      <w:r>
        <w:lastRenderedPageBreak/>
        <w:t>人以上という規模で、このような規模のプログラムでバグが一切なく、無事に動作することはほぼ奇跡と言えるでしょう。</w:t>
      </w:r>
    </w:p>
    <w:p w14:paraId="0B86835F" w14:textId="426A7814" w:rsidR="000E5C86" w:rsidRDefault="000E5C86" w:rsidP="000E5C86"/>
    <w:p w14:paraId="6B87E7A1" w14:textId="77777777" w:rsidR="000E5C86" w:rsidRDefault="000E5C86" w:rsidP="000E5C86">
      <w:r>
        <w:rPr>
          <w:rFonts w:hint="eastAsia"/>
        </w:rPr>
        <w:t>それだけ大規模なソフトウェアですが、その開発のほとんどは人手で行われます。すると、どうしてもコストが高くなります。先ほども示したように、大規模なソフトウェアが多いのは、ハードウェアの性能がどんどん上がっているからです。ハードウェアの性能は、例えば</w:t>
      </w:r>
      <w:r>
        <w:t>5年で10倍になるペースで向上しています。</w:t>
      </w:r>
    </w:p>
    <w:p w14:paraId="57CDF4D6" w14:textId="77777777" w:rsidR="000E5C86" w:rsidRDefault="000E5C86" w:rsidP="000E5C86"/>
    <w:p w14:paraId="13369E92" w14:textId="77777777" w:rsidR="000E5C86" w:rsidRDefault="000E5C86" w:rsidP="000E5C86">
      <w:r>
        <w:rPr>
          <w:rFonts w:hint="eastAsia"/>
        </w:rPr>
        <w:t>ハードウェアの性能が向上すると、昔はできなかったことがコンピューター上で実行できるようになります。すると、ハードウェアの性能が上がっているのだから、さらに多くの機能を追加したいという要求が出てきます。その結果、ソフトウェアの規模が膨れ上がるということです。</w:t>
      </w:r>
    </w:p>
    <w:p w14:paraId="316DFEF0" w14:textId="77777777" w:rsidR="000E5C86" w:rsidRDefault="000E5C86" w:rsidP="000E5C86"/>
    <w:p w14:paraId="63DA03FE" w14:textId="77777777" w:rsidR="000E5C86" w:rsidRDefault="000E5C86" w:rsidP="000E5C86">
      <w:r>
        <w:rPr>
          <w:rFonts w:hint="eastAsia"/>
        </w:rPr>
        <w:t>しかし、一人のプログラマーが詳細に把握できるソースコードの行数はせいぜい</w:t>
      </w:r>
      <w:r>
        <w:t>1万行程度だとされています。これは認知心理学的に分かっていることです。それ以上の規模になると、個人で詳細を把握するのは難しくなります。</w:t>
      </w:r>
    </w:p>
    <w:p w14:paraId="3DD81A10" w14:textId="77777777" w:rsidR="000E5C86" w:rsidRDefault="000E5C86" w:rsidP="000E5C86"/>
    <w:p w14:paraId="266CBC25" w14:textId="77777777" w:rsidR="000E5C86" w:rsidRDefault="000E5C86" w:rsidP="000E5C86">
      <w:r>
        <w:rPr>
          <w:rFonts w:hint="eastAsia"/>
        </w:rPr>
        <w:t>現実には、何十万行、何百万行、何千万行という規模のソフトウェアがたくさん存在します。もちろん、一人では作れません。では、どうするかというと、一人で作るのではなく、先ほどのグーグルの例でもあったように、チームで作業を分担することになります。</w:t>
      </w:r>
    </w:p>
    <w:p w14:paraId="347A933C" w14:textId="77777777" w:rsidR="000E5C86" w:rsidRDefault="000E5C86" w:rsidP="000E5C86"/>
    <w:p w14:paraId="5D6F3CB0" w14:textId="77777777" w:rsidR="000E5C86" w:rsidRDefault="000E5C86" w:rsidP="000E5C86">
      <w:r>
        <w:rPr>
          <w:rFonts w:hint="eastAsia"/>
        </w:rPr>
        <w:t>チームで作業分担をするためには、担当者間でさまざまな情報を伝え合わなければなりません。正確な情報を伝えないと、プログラム開発の過程で伝達ミスが生じ、それがバグの原因になります。</w:t>
      </w:r>
    </w:p>
    <w:p w14:paraId="0F780841" w14:textId="77777777" w:rsidR="000E5C86" w:rsidRDefault="000E5C86" w:rsidP="000E5C86"/>
    <w:p w14:paraId="0AE150B3" w14:textId="77777777" w:rsidR="000E5C86" w:rsidRDefault="000E5C86" w:rsidP="000E5C86">
      <w:r>
        <w:rPr>
          <w:rFonts w:hint="eastAsia"/>
        </w:rPr>
        <w:t>バグが発生すると、それが情報システムのトラブルにつながり、大きな問題になることがあります。誰もがそのような事態を避けたいと考えるでしょう。そのため、ソフトウェア開発には専門知識が不可欠です。</w:t>
      </w:r>
    </w:p>
    <w:p w14:paraId="00E1A784" w14:textId="77777777" w:rsidR="000E5C86" w:rsidRDefault="000E5C86" w:rsidP="000E5C86"/>
    <w:p w14:paraId="6BE4272D" w14:textId="77777777" w:rsidR="000E5C86" w:rsidRDefault="000E5C86" w:rsidP="000E5C86">
      <w:r>
        <w:rPr>
          <w:rFonts w:hint="eastAsia"/>
        </w:rPr>
        <w:t>その代表的な分野がソフトウェア工学です。この授業でも紹介したアルゴリズムやデータ構造、プログラミングなどの知識も含めて学ぶ必要があります。さらに、ソフトウェアを開発するには、対象となる業務に関する知識も持っておく必要があります。</w:t>
      </w:r>
    </w:p>
    <w:p w14:paraId="2ABFDA58" w14:textId="77777777" w:rsidR="000E5C86" w:rsidRDefault="000E5C86" w:rsidP="000E5C86"/>
    <w:p w14:paraId="098D6352" w14:textId="186DF5B5" w:rsidR="000E5C86" w:rsidRDefault="000E5C86" w:rsidP="000E5C86">
      <w:r>
        <w:rPr>
          <w:rFonts w:hint="eastAsia"/>
        </w:rPr>
        <w:t>例えば、</w:t>
      </w:r>
      <w:proofErr w:type="spellStart"/>
      <w:r>
        <w:rPr>
          <w:rFonts w:hint="eastAsia"/>
        </w:rPr>
        <w:t>LiveCampus</w:t>
      </w:r>
      <w:proofErr w:type="spellEnd"/>
      <w:r>
        <w:rPr>
          <w:rFonts w:hint="eastAsia"/>
        </w:rPr>
        <w:t>を作るのであれば、教務の仕事がどのようなものであるかを理解しておかなければなりません。</w:t>
      </w:r>
    </w:p>
    <w:p w14:paraId="6E720D5A" w14:textId="28772D22" w:rsidR="000E5C86" w:rsidRDefault="000E5C86" w:rsidP="000E5C86"/>
    <w:p w14:paraId="3E536CAA" w14:textId="77777777" w:rsidR="000E5C86" w:rsidRDefault="000E5C86" w:rsidP="000E5C86">
      <w:r>
        <w:rPr>
          <w:rFonts w:hint="eastAsia"/>
        </w:rPr>
        <w:lastRenderedPageBreak/>
        <w:t>入試のプログラムを作る場合、入試の業務を理解しておく必要があります。株式投資のプログラムを作る場合も、株式投資の仕組みややり方を理解しておかなければなりません。このように、ソフトウェア開発には構築対象の業務に関する知識も必要です。</w:t>
      </w:r>
    </w:p>
    <w:p w14:paraId="217C8A47" w14:textId="77777777" w:rsidR="000E5C86" w:rsidRDefault="000E5C86" w:rsidP="000E5C86"/>
    <w:p w14:paraId="41D19B70" w14:textId="77777777" w:rsidR="000E5C86" w:rsidRDefault="000E5C86" w:rsidP="000E5C86">
      <w:r>
        <w:rPr>
          <w:rFonts w:hint="eastAsia"/>
        </w:rPr>
        <w:t>つまり、情報系の専門知識だけでなく、業務知識も持っておく必要があるということです。そういった様々な知識を持つために、情報処理技術者試験のように</w:t>
      </w:r>
      <w:r>
        <w:t>IT技術者の能力を評価する試験もあります。</w:t>
      </w:r>
    </w:p>
    <w:p w14:paraId="2144E2C5" w14:textId="77777777" w:rsidR="000E5C86" w:rsidRDefault="000E5C86" w:rsidP="000E5C86"/>
    <w:p w14:paraId="6ABC5331" w14:textId="77777777" w:rsidR="000E5C86" w:rsidRDefault="000E5C86" w:rsidP="000E5C86">
      <w:r>
        <w:rPr>
          <w:rFonts w:hint="eastAsia"/>
        </w:rPr>
        <w:t>スキルの高いソフトウェア技術者は希少な存在であり、そのため人件費も年々上がっています。一人の技術者を一年間雇うには、</w:t>
      </w:r>
      <w:r>
        <w:t>1000万円以上かかると言われています。最近では、情報系のデジタル技術も進歩しており、1000万円では足りず、2000万、3000万円の報酬を払わなければならない状況になっています。</w:t>
      </w:r>
    </w:p>
    <w:p w14:paraId="55D05E69" w14:textId="77777777" w:rsidR="000E5C86" w:rsidRDefault="000E5C86" w:rsidP="000E5C86"/>
    <w:p w14:paraId="35C2B34B" w14:textId="77777777" w:rsidR="000E5C86" w:rsidRDefault="000E5C86" w:rsidP="000E5C86">
      <w:r>
        <w:rPr>
          <w:rFonts w:hint="eastAsia"/>
        </w:rPr>
        <w:t>そのため、ソフトウェア開発には高給取りの技術者を多数集めて進める必要があります。これにより、ソフトウェア開発費用は非常に高額になります。</w:t>
      </w:r>
    </w:p>
    <w:p w14:paraId="09651339" w14:textId="77777777" w:rsidR="000E5C86" w:rsidRDefault="000E5C86" w:rsidP="000E5C86"/>
    <w:p w14:paraId="059F366C" w14:textId="77777777" w:rsidR="000E5C86" w:rsidRDefault="000E5C86" w:rsidP="000E5C86">
      <w:r>
        <w:rPr>
          <w:rFonts w:hint="eastAsia"/>
        </w:rPr>
        <w:t>例えば、銀行のオンラインシステムを開発するには</w:t>
      </w:r>
      <w:r>
        <w:t>100億円以上の費用がかかります。また、セブンイレブンでは5年ごとにPOSシステムの更新を行い、その開発には毎回600億円の費用が投じられています。このように、何百億円という規模の大規模なプロジェクトになります。個人では絶対に無理な金額です。</w:t>
      </w:r>
    </w:p>
    <w:p w14:paraId="47F77000" w14:textId="77777777" w:rsidR="000E5C86" w:rsidRDefault="000E5C86" w:rsidP="000E5C86"/>
    <w:p w14:paraId="7F0B3981" w14:textId="17A2BC28" w:rsidR="000E5C86" w:rsidRDefault="000E5C86" w:rsidP="000E5C86">
      <w:r>
        <w:rPr>
          <w:rFonts w:hint="eastAsia"/>
        </w:rPr>
        <w:t>こうした大規模プロジェクトにおいては、ソフトウェア開発費用を正しく見積もることが非常に重要です。例えば、あるオリンピックの予算では、最初は</w:t>
      </w:r>
      <w:r>
        <w:t>1000億円とされていたが、最終的にはその3倍に膨れ上がったという事例があります。政府なら許されるかもしれませんが、民間企業では絶対に許されませんし、そのような費用は支払われません。</w:t>
      </w:r>
    </w:p>
    <w:p w14:paraId="59191216" w14:textId="31D7C1BE" w:rsidR="000E5C86" w:rsidRDefault="000E5C86" w:rsidP="000E5C86"/>
    <w:p w14:paraId="26A14D50" w14:textId="77777777" w:rsidR="000E5C86" w:rsidRDefault="000E5C86" w:rsidP="000E5C86">
      <w:r>
        <w:rPr>
          <w:rFonts w:hint="eastAsia"/>
        </w:rPr>
        <w:t>例えば、</w:t>
      </w:r>
      <w:r>
        <w:t>100億円のプロジェクトで費用が2倍になった場合、追加の費用として100億円が必要になるわけです。企業が「追加で100億円必要です」と言われて、すぐにその費用を払うことはあり得ません。したがって、ソフトウェア開発の費用をできるだけ正確に見積もる必要があります。</w:t>
      </w:r>
    </w:p>
    <w:p w14:paraId="151FB694" w14:textId="77777777" w:rsidR="000E5C86" w:rsidRDefault="000E5C86" w:rsidP="000E5C86"/>
    <w:p w14:paraId="7CAC19CD" w14:textId="77777777" w:rsidR="000E5C86" w:rsidRDefault="000E5C86" w:rsidP="000E5C86">
      <w:r>
        <w:rPr>
          <w:rFonts w:hint="eastAsia"/>
        </w:rPr>
        <w:t>また、非常に高額なソフトウェア開発が必要になるケースが多いため、そもそもソフトウェア開発をせずに済ませる方法を考えることも重要です。ハードウェアと異なり、ソフトウェアには「劣化」という概念がありません。そのため、既存のソフトウェアで再利用できる部分があれば、それを何度でも再利用しましょう。再利用した部分に関しては、既にあるものを使うだけなので、費用は非常に安く抑えることができます。最小限の新規開発だけを行う</w:t>
      </w:r>
      <w:r>
        <w:rPr>
          <w:rFonts w:hint="eastAsia"/>
        </w:rPr>
        <w:lastRenderedPageBreak/>
        <w:t>ことで、ソフトウェア開発費用を抑えることが可能です。</w:t>
      </w:r>
    </w:p>
    <w:p w14:paraId="7166C159" w14:textId="77777777" w:rsidR="000E5C86" w:rsidRDefault="000E5C86" w:rsidP="000E5C86"/>
    <w:p w14:paraId="0E145CE9" w14:textId="77777777" w:rsidR="000E5C86" w:rsidRDefault="000E5C86" w:rsidP="000E5C86">
      <w:r>
        <w:rPr>
          <w:rFonts w:hint="eastAsia"/>
        </w:rPr>
        <w:t>次に、こちらを見ていただきたいのですが、世界と日本の長者番付があります。世界長者番付では、「ビリオネアリスト」とも呼ばれています。</w:t>
      </w:r>
    </w:p>
    <w:p w14:paraId="3E3D0793" w14:textId="77777777" w:rsidR="000E5C86" w:rsidRDefault="000E5C86" w:rsidP="000E5C86"/>
    <w:p w14:paraId="46585D55" w14:textId="77777777" w:rsidR="000E5C86" w:rsidRDefault="000E5C86" w:rsidP="000E5C86">
      <w:r>
        <w:rPr>
          <w:rFonts w:hint="eastAsia"/>
        </w:rPr>
        <w:t>かつては「億万長者」と言われていました。億万長者とは、英語でいう「ミリオネア」のことで、百万ドル、すなわち</w:t>
      </w:r>
      <w:r>
        <w:t>1億5000万円程度の資産を持つ人を指します。日本円に換算すると1億円以上が目安となり、この富裕層を日本でも「億万長者」と呼んでいます。</w:t>
      </w:r>
    </w:p>
    <w:p w14:paraId="470151EE" w14:textId="77777777" w:rsidR="000E5C86" w:rsidRDefault="000E5C86" w:rsidP="000E5C86"/>
    <w:p w14:paraId="18B0FF50" w14:textId="77777777" w:rsidR="000E5C86" w:rsidRDefault="000E5C86" w:rsidP="000E5C86">
      <w:r>
        <w:rPr>
          <w:rFonts w:hint="eastAsia"/>
        </w:rPr>
        <w:t>しかし、ビリオネアはその千倍の資産を持つ人たちです。つまり、</w:t>
      </w:r>
      <w:r>
        <w:t>1500億円以上の資産を持つ人々が「ビリオネア」と呼ばれます。つまり、金持ちにも2種類あり、ミリオネアクラスとビリオネアクラスの2つに分かれています。</w:t>
      </w:r>
    </w:p>
    <w:p w14:paraId="593F7076" w14:textId="77777777" w:rsidR="000E5C86" w:rsidRDefault="000E5C86" w:rsidP="000E5C86"/>
    <w:p w14:paraId="71CA34E2" w14:textId="77777777" w:rsidR="000E5C86" w:rsidRDefault="000E5C86" w:rsidP="000E5C86">
      <w:r>
        <w:rPr>
          <w:rFonts w:hint="eastAsia"/>
        </w:rPr>
        <w:t>世界の長者番付を見ると、</w:t>
      </w:r>
      <w:r>
        <w:t>1位から10位までのランキングが表示されており、英語でトップの人物やその順位が記載されています。</w:t>
      </w:r>
    </w:p>
    <w:p w14:paraId="755BB005" w14:textId="77777777" w:rsidR="000E5C86" w:rsidRDefault="000E5C86" w:rsidP="000E5C86"/>
    <w:p w14:paraId="3D305124" w14:textId="1C6BA4BE" w:rsidR="000E5C86" w:rsidRDefault="000E5C86" w:rsidP="000E5C86">
      <w:r>
        <w:rPr>
          <w:rFonts w:hint="eastAsia"/>
        </w:rPr>
        <w:t>これが</w:t>
      </w:r>
      <w:r>
        <w:t>2024年度の世界の長者番付です。</w:t>
      </w:r>
    </w:p>
    <w:p w14:paraId="689BCF68" w14:textId="3C70C670" w:rsidR="000E5C86" w:rsidRDefault="000E5C86" w:rsidP="000E5C86"/>
    <w:p w14:paraId="4A6F87F4" w14:textId="77777777" w:rsidR="000E5C86" w:rsidRDefault="000E5C86" w:rsidP="000E5C86">
      <w:r>
        <w:rPr>
          <w:rFonts w:hint="eastAsia"/>
        </w:rPr>
        <w:t>イーロン・マスク、ジェフ・ベゾス、マーク・ザッカーバーグ、ラリー・エリソン、ビル・ゲイツ、スティーブ・バルマー、ラリー・ペイジといった人物は、</w:t>
      </w:r>
      <w:r>
        <w:t>IT業界で非常に有名です。しかし、世界の長者番付上位10位のうち、IT関係ではない人物は1位のベルナール・アルノーさん、6位のウォーレン・バフェットさん、9位のヌケシュ・アンバニーさんの3人だけで、70%はIT業界の長者であることがわかります。</w:t>
      </w:r>
    </w:p>
    <w:p w14:paraId="33BF7D46" w14:textId="77777777" w:rsidR="000E5C86" w:rsidRDefault="000E5C86" w:rsidP="000E5C86"/>
    <w:p w14:paraId="5435B3E8" w14:textId="77777777" w:rsidR="000E5C86" w:rsidRDefault="000E5C86" w:rsidP="000E5C86">
      <w:r>
        <w:rPr>
          <w:rFonts w:hint="eastAsia"/>
        </w:rPr>
        <w:t>日本の状況について見ると、</w:t>
      </w:r>
      <w:r>
        <w:t>IT業界では51位の孫正義（ソフトバンク）、三木谷浩史（楽天）、野田義治（オービック）といった人物が上位にいますが、世界と比較すると資産額の規模が全然異なります。</w:t>
      </w:r>
    </w:p>
    <w:p w14:paraId="2B439E14" w14:textId="77777777" w:rsidR="000E5C86" w:rsidRDefault="000E5C86" w:rsidP="000E5C86"/>
    <w:p w14:paraId="5C143417" w14:textId="77777777" w:rsidR="000E5C86" w:rsidRDefault="000E5C86" w:rsidP="000E5C86">
      <w:r>
        <w:rPr>
          <w:rFonts w:hint="eastAsia"/>
        </w:rPr>
        <w:t>例えば、ミリオネアというのは、資産額が約</w:t>
      </w:r>
      <w:r>
        <w:t>2000億ドル、つまり約30兆円となります。日本の国家予算はおおよそ50兆円ですから、それに匹敵する規模です。</w:t>
      </w:r>
    </w:p>
    <w:p w14:paraId="0E1F337F" w14:textId="77777777" w:rsidR="000E5C86" w:rsidRDefault="000E5C86" w:rsidP="000E5C86"/>
    <w:p w14:paraId="5E073A25" w14:textId="77777777" w:rsidR="000E5C86" w:rsidRDefault="000E5C86" w:rsidP="000E5C86">
      <w:r>
        <w:t>IT業界には非常に高額な資産を持つ人物が多くいますが、なぜそうしたことが可能になるのでしょうか。例えば、MicrosoftのWindowsの開発費用は約100億円以上かかります。これは非常に高額に思えるかもしれませんが、Windowsの販売価格は1ライセンスあたり約1万円です。</w:t>
      </w:r>
    </w:p>
    <w:p w14:paraId="564E8152" w14:textId="77777777" w:rsidR="000E5C86" w:rsidRDefault="000E5C86" w:rsidP="000E5C86"/>
    <w:p w14:paraId="1CC40580" w14:textId="77777777" w:rsidR="000E5C86" w:rsidRDefault="000E5C86" w:rsidP="000E5C86">
      <w:r>
        <w:lastRenderedPageBreak/>
        <w:t>Windowsは全世界で1億本以上販売されています。そうすると、1本1万円の価格で1億本売れると、売上は一兆円になります。開発費が100億円であっても、売上はその100倍になるわけです。このため、開発費100億円は実は非常に安く感じることになります。</w:t>
      </w:r>
    </w:p>
    <w:p w14:paraId="2713C9C1" w14:textId="77777777" w:rsidR="000E5C86" w:rsidRDefault="000E5C86" w:rsidP="000E5C86"/>
    <w:p w14:paraId="4D79819E" w14:textId="6D9263EC" w:rsidR="000E5C86" w:rsidRDefault="000E5C86" w:rsidP="000E5C86">
      <w:r>
        <w:t>Microsoftはこれにより大企業となり、創業者であるビル・ゲイツは世界有数の大富豪となりました。この仕組みは他のIT企業にも共通しており、同じような仕組みで多くの大金持ちが誕生しています。このような夢を見られるのは、IT業界ならではの話だと思います。</w:t>
      </w:r>
    </w:p>
    <w:p w14:paraId="24104820" w14:textId="1FABC2FA" w:rsidR="000E5C86" w:rsidRDefault="000E5C86" w:rsidP="000E5C86"/>
    <w:p w14:paraId="39C1B713" w14:textId="77777777" w:rsidR="000E5C86" w:rsidRDefault="000E5C86" w:rsidP="000E5C86">
      <w:r>
        <w:rPr>
          <w:rFonts w:hint="eastAsia"/>
        </w:rPr>
        <w:t>さて、話が少しずれましたが、今のような夢のある話も含めて、ソフトウェア工学には非常に面白い話がたくさんあります。ソフトウェア開発の目的は、まずは系統的に開発を行うことです。</w:t>
      </w:r>
    </w:p>
    <w:p w14:paraId="579924AD" w14:textId="77777777" w:rsidR="000E5C86" w:rsidRDefault="000E5C86" w:rsidP="000E5C86"/>
    <w:p w14:paraId="2920D358" w14:textId="77777777" w:rsidR="000E5C86" w:rsidRDefault="000E5C86" w:rsidP="000E5C86">
      <w:r>
        <w:rPr>
          <w:rFonts w:hint="eastAsia"/>
        </w:rPr>
        <w:t>開発にかかる費用や期間を見積もり、計画的に進めることが求められます。例えば、納期が決まっている場合、その納期に間に合うように計画を立て、着実に開発を進めていきます。</w:t>
      </w:r>
    </w:p>
    <w:p w14:paraId="6B58B048" w14:textId="77777777" w:rsidR="000E5C86" w:rsidRDefault="000E5C86" w:rsidP="000E5C86"/>
    <w:p w14:paraId="446FA7C7" w14:textId="77777777" w:rsidR="000E5C86" w:rsidRDefault="000E5C86" w:rsidP="000E5C86">
      <w:r>
        <w:rPr>
          <w:rFonts w:hint="eastAsia"/>
        </w:rPr>
        <w:t>その際、ソフトウェアに不具合があってはならないため、高品質なソフトウェアを開発することが求められます。これを実現するためにはどうすればよいかという疑問が当然出てくると思いますが、その疑問に答えるのがソフトウェア工学の一つ目の目的です。</w:t>
      </w:r>
    </w:p>
    <w:p w14:paraId="0A844D3F" w14:textId="77777777" w:rsidR="000E5C86" w:rsidRDefault="000E5C86" w:rsidP="000E5C86"/>
    <w:p w14:paraId="10941619" w14:textId="77777777" w:rsidR="000E5C86" w:rsidRDefault="000E5C86" w:rsidP="000E5C86">
      <w:r>
        <w:rPr>
          <w:rFonts w:hint="eastAsia"/>
        </w:rPr>
        <w:t>次に、ソフトウェア工学の二つ目の目的は、ソフトウェアの開発コストをいかに下げるかです。特に、開発中にソフトウェアの仕様が変更されたり、新たな機能を追加しなければならない状況や、バグが見つかり修正が必要になった場合、開発コストが大きく上がる原因となります。</w:t>
      </w:r>
    </w:p>
    <w:p w14:paraId="1C207701" w14:textId="77777777" w:rsidR="000E5C86" w:rsidRDefault="000E5C86" w:rsidP="000E5C86"/>
    <w:p w14:paraId="24822480" w14:textId="77777777" w:rsidR="000E5C86" w:rsidRDefault="000E5C86" w:rsidP="000E5C86">
      <w:r>
        <w:rPr>
          <w:rFonts w:hint="eastAsia"/>
        </w:rPr>
        <w:t>そのため、こういった事態ができるだけ生じないようにしたいと考えます。では、どうすればそれを防げるのかということが重要になります。また、理想的にはソフトウェア開発をできるだけ減らし、作ったソフトウェアを何度でも再利用できるようにしたいということです。</w:t>
      </w:r>
    </w:p>
    <w:p w14:paraId="2FBF12C0" w14:textId="77777777" w:rsidR="000E5C86" w:rsidRDefault="000E5C86" w:rsidP="000E5C86"/>
    <w:p w14:paraId="503F17D5" w14:textId="77777777" w:rsidR="000E5C86" w:rsidRDefault="000E5C86" w:rsidP="000E5C86">
      <w:r>
        <w:rPr>
          <w:rFonts w:hint="eastAsia"/>
        </w:rPr>
        <w:t>そのためにはどうすればよいかという疑問もあるかと思いますが、それを解決する技術を学ぶのがソフトウェア工学という学問です。</w:t>
      </w:r>
    </w:p>
    <w:p w14:paraId="1F82162E" w14:textId="77777777" w:rsidR="000E5C86" w:rsidRDefault="000E5C86" w:rsidP="000E5C86"/>
    <w:p w14:paraId="5C99A758" w14:textId="77777777" w:rsidR="000E5C86" w:rsidRDefault="000E5C86" w:rsidP="000E5C86">
      <w:r>
        <w:rPr>
          <w:rFonts w:hint="eastAsia"/>
        </w:rPr>
        <w:t>今や世の中はソフトウェア社会であり、いろいろなものがソフトウェアで動いています。それを作る人がどこかに存在しており、その人たちはソフトウェア工学を知らなければ仕事になりません。では、先ほどのような系統的なソフトウェア開発は具体的にどう行うかというと、それが「ウォーターフォールモデル」と呼ばれる、最も基本的なソフトウェア開発手</w:t>
      </w:r>
      <w:r>
        <w:rPr>
          <w:rFonts w:hint="eastAsia"/>
        </w:rPr>
        <w:lastRenderedPageBreak/>
        <w:t>順です。</w:t>
      </w:r>
    </w:p>
    <w:p w14:paraId="0DB5C37F" w14:textId="77777777" w:rsidR="000E5C86" w:rsidRDefault="000E5C86" w:rsidP="000E5C86"/>
    <w:p w14:paraId="1B63B203" w14:textId="1F5668F9" w:rsidR="000E5C86" w:rsidRDefault="000E5C86" w:rsidP="000E5C86">
      <w:r>
        <w:rPr>
          <w:rFonts w:hint="eastAsia"/>
        </w:rPr>
        <w:t>ウォーターフォールモデルでは、企画、要件定義、基本設計、詳細設計、コーディング、テストといったさまざまな工程に分けて、ソフトウェア開発を進めることが合理的だとされています。</w:t>
      </w:r>
    </w:p>
    <w:p w14:paraId="5105E362" w14:textId="69F11904" w:rsidR="000E5C86" w:rsidRDefault="000E5C86" w:rsidP="000E5C86"/>
    <w:p w14:paraId="3D113ED5" w14:textId="77777777" w:rsidR="000E5C86" w:rsidRDefault="000E5C86" w:rsidP="000E5C86">
      <w:r>
        <w:rPr>
          <w:rFonts w:hint="eastAsia"/>
        </w:rPr>
        <w:t>ここでは、ソフトウェア開発の</w:t>
      </w:r>
      <w:r>
        <w:t>5つの工程について、もう少し掘り下げて説明していきます。まずは企画です。企画とは、お客様の現状を分析し、問題点を特定することです。</w:t>
      </w:r>
    </w:p>
    <w:p w14:paraId="59A43689" w14:textId="77777777" w:rsidR="000E5C86" w:rsidRDefault="000E5C86" w:rsidP="000E5C86"/>
    <w:p w14:paraId="0BCD18B7" w14:textId="77777777" w:rsidR="000E5C86" w:rsidRDefault="000E5C86" w:rsidP="000E5C86">
      <w:r>
        <w:rPr>
          <w:rFonts w:hint="eastAsia"/>
        </w:rPr>
        <w:t>基本的に、ソフトウェアを開発したいと思うお客様は、何らかの問題を抱えており、その問題をソフトウェアを活用することで解決しようとしています。ですので、その課題を理解し、解決できなかった場合に何が困るのか、また逆に解決できた場合にどんな嬉しいことがあるかを考えることが重要です。</w:t>
      </w:r>
    </w:p>
    <w:p w14:paraId="5639CA05" w14:textId="77777777" w:rsidR="000E5C86" w:rsidRDefault="000E5C86" w:rsidP="000E5C86"/>
    <w:p w14:paraId="0207FBBC" w14:textId="77777777" w:rsidR="000E5C86" w:rsidRDefault="000E5C86" w:rsidP="000E5C86">
      <w:r>
        <w:rPr>
          <w:rFonts w:hint="eastAsia"/>
        </w:rPr>
        <w:t>課題を理解した上で、それを解決するための可能な手段を列挙し、その中から最適なものを選択するのが企画の役割です。これによって、どのようなソフトウェアを開発すればよいかが決まります。</w:t>
      </w:r>
    </w:p>
    <w:p w14:paraId="07510D94" w14:textId="77777777" w:rsidR="000E5C86" w:rsidRDefault="000E5C86" w:rsidP="000E5C86"/>
    <w:p w14:paraId="4B8295AC" w14:textId="77777777" w:rsidR="000E5C86" w:rsidRDefault="000E5C86" w:rsidP="000E5C86">
      <w:r>
        <w:rPr>
          <w:rFonts w:hint="eastAsia"/>
        </w:rPr>
        <w:t>ソフトウェアの規格としては、問題を見つけ、定義し、その原因を探り、問題を解決するアイデアを出すという流れになります。アイデアが一発で決まることはほとんどなく、そのアイデアを改善し、良い企画を作ることが一般的なプロセスです。</w:t>
      </w:r>
    </w:p>
    <w:p w14:paraId="6BB4CD13" w14:textId="77777777" w:rsidR="000E5C86" w:rsidRDefault="000E5C86" w:rsidP="000E5C86"/>
    <w:p w14:paraId="122C4E83" w14:textId="77777777" w:rsidR="000E5C86" w:rsidRDefault="000E5C86" w:rsidP="000E5C86">
      <w:r>
        <w:rPr>
          <w:rFonts w:hint="eastAsia"/>
        </w:rPr>
        <w:t>次に、ソフトウェア開発において非常に重要なのは、要件定義です。要件定義とは、ソフトウェアに対する要求事項や満たすべき条件を文書化することです。これが非常に重要です。</w:t>
      </w:r>
    </w:p>
    <w:p w14:paraId="48CCADC3" w14:textId="77777777" w:rsidR="000E5C86" w:rsidRDefault="000E5C86" w:rsidP="000E5C86"/>
    <w:p w14:paraId="6F32F830" w14:textId="77777777" w:rsidR="000E5C86" w:rsidRDefault="000E5C86" w:rsidP="000E5C86">
      <w:r>
        <w:rPr>
          <w:rFonts w:hint="eastAsia"/>
        </w:rPr>
        <w:t>ソフトウェア開発では、原則としてこの要求事項を文書化したものを「仕様書」と呼びます。この仕様書に書かれている事項だけを実装します。もし仕様書に書かれていなければ、基本的には開発する義務がないことになります。</w:t>
      </w:r>
    </w:p>
    <w:p w14:paraId="11684E4A" w14:textId="77777777" w:rsidR="000E5C86" w:rsidRDefault="000E5C86" w:rsidP="000E5C86"/>
    <w:p w14:paraId="6159964D" w14:textId="5980F7BB" w:rsidR="000E5C86" w:rsidRDefault="000E5C86" w:rsidP="000E5C86">
      <w:r>
        <w:rPr>
          <w:rFonts w:hint="eastAsia"/>
        </w:rPr>
        <w:t>そのため、仕様書を作成する際には、記載に漏れがないように注意し、矛盾がないようにしっかりと整合性を取る必要があります。仕様書に漏れや矛盾があると、実際の開発が進められないため、慎重に作成しなければなりません。</w:t>
      </w:r>
    </w:p>
    <w:p w14:paraId="43ACA244" w14:textId="50D9E2AB" w:rsidR="000E5C86" w:rsidRDefault="000E5C86" w:rsidP="000E5C86"/>
    <w:p w14:paraId="5E4C6FB8" w14:textId="77777777" w:rsidR="000E5C86" w:rsidRDefault="000E5C86" w:rsidP="000E5C86">
      <w:r>
        <w:rPr>
          <w:rFonts w:hint="eastAsia"/>
        </w:rPr>
        <w:t>仕様書が完成すると、それに基づいて開発コストや開発期間がどのくらいかかるかが分かります。こうした情報は非常に重要です。要件定義を通じて作成されるソフトウェアの仕様書は、非常に重要なドキュメントになります。</w:t>
      </w:r>
    </w:p>
    <w:p w14:paraId="3566C681" w14:textId="77777777" w:rsidR="000E5C86" w:rsidRDefault="000E5C86" w:rsidP="000E5C86"/>
    <w:p w14:paraId="42DA027A" w14:textId="77777777" w:rsidR="000E5C86" w:rsidRDefault="000E5C86" w:rsidP="000E5C86">
      <w:r>
        <w:rPr>
          <w:rFonts w:hint="eastAsia"/>
        </w:rPr>
        <w:t>スルガ銀行と</w:t>
      </w:r>
      <w:r>
        <w:t>IBMの裁判の際にも、仕様書が曖昧だったことが大きなトラブルを引き起こしました。実際、仕様が確定できないことはプロジェクトが大失敗する原因の一つです。このような事態は非常に深刻です。</w:t>
      </w:r>
    </w:p>
    <w:p w14:paraId="409DE454" w14:textId="77777777" w:rsidR="000E5C86" w:rsidRDefault="000E5C86" w:rsidP="000E5C86"/>
    <w:p w14:paraId="044D3479" w14:textId="77777777" w:rsidR="000E5C86" w:rsidRDefault="000E5C86" w:rsidP="000E5C86">
      <w:r>
        <w:rPr>
          <w:rFonts w:hint="eastAsia"/>
        </w:rPr>
        <w:t>基本的に、仕様書に基づいて金額や納期の見積もりを行いますが、開発者が関与しない見積もりや、仕様が確定する前に見積もりをすることは、参考としては可能ですが、実際には問題を引き起こすことがあります。この見積もり金額がそのまま一人歩きして、仕様が変更されると、最終的には予算オーバーで赤字になってしまうことがあります。</w:t>
      </w:r>
    </w:p>
    <w:p w14:paraId="20E2C426" w14:textId="77777777" w:rsidR="000E5C86" w:rsidRDefault="000E5C86" w:rsidP="000E5C86"/>
    <w:p w14:paraId="368BB681" w14:textId="77777777" w:rsidR="000E5C86" w:rsidRDefault="000E5C86" w:rsidP="000E5C86">
      <w:r>
        <w:rPr>
          <w:rFonts w:hint="eastAsia"/>
        </w:rPr>
        <w:t>赤字になってしまうと、開発側のモチベーションも低下し、ビジネスとして成り立たなくなります。このような場合、仕様変更に伴う再見積もりや契約変更が行われないと、情報システム開発プロジェクトは大失敗する原因となります。</w:t>
      </w:r>
    </w:p>
    <w:p w14:paraId="28E53E65" w14:textId="77777777" w:rsidR="000E5C86" w:rsidRDefault="000E5C86" w:rsidP="000E5C86"/>
    <w:p w14:paraId="7D975FC3" w14:textId="77777777" w:rsidR="000E5C86" w:rsidRDefault="000E5C86" w:rsidP="000E5C86">
      <w:r>
        <w:rPr>
          <w:rFonts w:hint="eastAsia"/>
        </w:rPr>
        <w:t>ソフトウェアの仕様書としては、まずラフな仕様書が必要です。例えば、ソフトウェア内部のデータの流れを表現する「データフローダイアグラム」という図を用いて記述することが一般的です。また、ソフトウェアが提供すべき機能を定義するために、エクセルなどを使って管理することもあります。</w:t>
      </w:r>
    </w:p>
    <w:p w14:paraId="3341A916" w14:textId="77777777" w:rsidR="000E5C86" w:rsidRDefault="000E5C86" w:rsidP="000E5C86"/>
    <w:p w14:paraId="51D99D66" w14:textId="23E969EB" w:rsidR="000E5C86" w:rsidRDefault="000E5C86" w:rsidP="000E5C86">
      <w:r>
        <w:rPr>
          <w:rFonts w:hint="eastAsia"/>
        </w:rPr>
        <w:t>さらに、機能だけでなく、満たすべき品質要件も定義します。例えば、エラーが起きる確率を一定以下に抑える、実行速度を一定以上にする、といった品質面での条件も列挙します。これらの機能と品質の両面にわたる条件を明確にし、仕様書に記載していきます。</w:t>
      </w:r>
    </w:p>
    <w:p w14:paraId="4C911072" w14:textId="7430C877" w:rsidR="000E5C86" w:rsidRDefault="000E5C86" w:rsidP="000E5C86"/>
    <w:p w14:paraId="0BBE8327" w14:textId="77777777" w:rsidR="000E5C86" w:rsidRDefault="000E5C86" w:rsidP="000E5C86">
      <w:r>
        <w:rPr>
          <w:rFonts w:hint="eastAsia"/>
        </w:rPr>
        <w:t>このように、ソフトウェアの仕様書はプロセスに従って作成されます。次に、要件定義が完了すると、仕様書が作成され、これに基づいてソフトウェア開発が開始されます。仕様書が整えば、どのようなソフトウェアを作ればよいかという目的が明確になります。</w:t>
      </w:r>
    </w:p>
    <w:p w14:paraId="26BA2AE3" w14:textId="77777777" w:rsidR="000E5C86" w:rsidRDefault="000E5C86" w:rsidP="000E5C86"/>
    <w:p w14:paraId="4F0C1763" w14:textId="77777777" w:rsidR="000E5C86" w:rsidRDefault="000E5C86" w:rsidP="000E5C86">
      <w:r>
        <w:rPr>
          <w:rFonts w:hint="eastAsia"/>
        </w:rPr>
        <w:t>これで、いよいよソフトウェア開発がスタートしますが、最初に行うことは基本設計です。現在のソフトウェアは非常に規模が大きく、一人で作れる範囲を超えています。そのため、ソフトウェアをいくつかの部分に分割し、扱いやすいサイズのモジュールに分けます。この分割された一つ一つのパーツを「モジュール」と呼びます。</w:t>
      </w:r>
    </w:p>
    <w:p w14:paraId="1DEA1166" w14:textId="77777777" w:rsidR="000E5C86" w:rsidRDefault="000E5C86" w:rsidP="000E5C86"/>
    <w:p w14:paraId="37AA4721" w14:textId="77777777" w:rsidR="000E5C86" w:rsidRDefault="000E5C86" w:rsidP="000E5C86">
      <w:r>
        <w:rPr>
          <w:rFonts w:hint="eastAsia"/>
        </w:rPr>
        <w:t>モジュールの分割方法にはいくつかの戦略がありますが、ソフトウェアの機能に基づいてモジュール分割を行う方法を「構造化設計」と言います。一方、データに基づいて分割を行う方法は「オブジェクト指向設計」と呼ばれます。</w:t>
      </w:r>
    </w:p>
    <w:p w14:paraId="1A7784FF" w14:textId="77777777" w:rsidR="000E5C86" w:rsidRDefault="000E5C86" w:rsidP="000E5C86"/>
    <w:p w14:paraId="7635F377" w14:textId="77777777" w:rsidR="000E5C86" w:rsidRDefault="000E5C86" w:rsidP="000E5C86">
      <w:r>
        <w:rPr>
          <w:rFonts w:hint="eastAsia"/>
        </w:rPr>
        <w:lastRenderedPageBreak/>
        <w:t>歴史的には構造化設計が早くから使われていましたが、</w:t>
      </w:r>
      <w:r>
        <w:t>1980年代以降、オブジェクト指向設計が登場し、構造化設計の問題点をカバーするためにオブジェクト指向設計が発展しました。</w:t>
      </w:r>
    </w:p>
    <w:p w14:paraId="0ECA0B5A" w14:textId="77777777" w:rsidR="000E5C86" w:rsidRDefault="000E5C86" w:rsidP="000E5C86"/>
    <w:p w14:paraId="78223D8E" w14:textId="77777777" w:rsidR="000E5C86" w:rsidRDefault="000E5C86" w:rsidP="000E5C86">
      <w:r>
        <w:rPr>
          <w:rFonts w:hint="eastAsia"/>
        </w:rPr>
        <w:t>いずれにしても、ソフトウェアはモジュールに分割され、それぞれのモジュールがどのような機能を提供するのか、個別の機能の仕様が決まります。具体的には、ルーチン名やサブルーチンの引数、戻り値の名前、データ構造などを決めます。</w:t>
      </w:r>
    </w:p>
    <w:p w14:paraId="54A063D3" w14:textId="77777777" w:rsidR="000E5C86" w:rsidRDefault="000E5C86" w:rsidP="000E5C86"/>
    <w:p w14:paraId="28227D94" w14:textId="77777777" w:rsidR="000E5C86" w:rsidRDefault="000E5C86" w:rsidP="000E5C86">
      <w:r>
        <w:rPr>
          <w:rFonts w:hint="eastAsia"/>
        </w:rPr>
        <w:t>これらを決定することで、ソフトウェアの基本構造が決まり、このステップはソフトウェア開発において非常に重要なプロセスとなります。</w:t>
      </w:r>
    </w:p>
    <w:p w14:paraId="4E386E22" w14:textId="77777777" w:rsidR="000E5C86" w:rsidRDefault="000E5C86" w:rsidP="000E5C86"/>
    <w:p w14:paraId="0E878262" w14:textId="3ED8BF2E" w:rsidR="000E5C86" w:rsidRDefault="000E5C86" w:rsidP="000E5C86">
      <w:r>
        <w:rPr>
          <w:rFonts w:hint="eastAsia"/>
        </w:rPr>
        <w:t>例えば、これはウェブ上で動くアプリケーションの設計事例です。青の部分はユーザーからの入力データを受け付け、入力データを受け取ると、アクションフォームでそのデータをチェックします。</w:t>
      </w:r>
    </w:p>
    <w:p w14:paraId="1C2B2FF0" w14:textId="3FDAD710" w:rsidR="000E5C86" w:rsidRDefault="000E5C86" w:rsidP="000E5C86"/>
    <w:p w14:paraId="62581AA4" w14:textId="77777777" w:rsidR="007B6BA3" w:rsidRDefault="007B6BA3" w:rsidP="007B6BA3">
      <w:r>
        <w:rPr>
          <w:rFonts w:hint="eastAsia"/>
        </w:rPr>
        <w:t>入力データのチェックが済むと、次にアクションクラスに処理を依頼します。このアクションクラスは、モデル部と呼ばれる部分に依頼して、必要なデータをアクセスします。ソフトウェアが保持するデータはすべてこのモデル部が管理しています。</w:t>
      </w:r>
    </w:p>
    <w:p w14:paraId="6902F1EC" w14:textId="77777777" w:rsidR="007B6BA3" w:rsidRDefault="007B6BA3" w:rsidP="007B6BA3"/>
    <w:p w14:paraId="3107DD9A" w14:textId="77777777" w:rsidR="007B6BA3" w:rsidRDefault="007B6BA3" w:rsidP="007B6BA3">
      <w:r>
        <w:rPr>
          <w:rFonts w:hint="eastAsia"/>
        </w:rPr>
        <w:t>そのため、このアクションクラスはモデル部に依頼をして、必要なデータを読み書きすることになります。処理が完了した後、結果を表示するためにはビューという部分が担当します。</w:t>
      </w:r>
    </w:p>
    <w:p w14:paraId="15CD21E2" w14:textId="77777777" w:rsidR="007B6BA3" w:rsidRDefault="007B6BA3" w:rsidP="007B6BA3"/>
    <w:p w14:paraId="799992C5" w14:textId="77777777" w:rsidR="007B6BA3" w:rsidRDefault="007B6BA3" w:rsidP="007B6BA3">
      <w:r>
        <w:rPr>
          <w:rFonts w:hint="eastAsia"/>
        </w:rPr>
        <w:t>ビューには、処理結果を表示するためのページがいくつかありますが、どのページを表示すべきかはアクションクラスが指示を出します。指示を受けた個別のページは、モデル部から必要なデータを読み込み、処理結果を表示するという仕組みです。</w:t>
      </w:r>
    </w:p>
    <w:p w14:paraId="13A08E33" w14:textId="77777777" w:rsidR="007B6BA3" w:rsidRDefault="007B6BA3" w:rsidP="007B6BA3"/>
    <w:p w14:paraId="117BED1B" w14:textId="77777777" w:rsidR="007B6BA3" w:rsidRDefault="007B6BA3" w:rsidP="007B6BA3">
      <w:r>
        <w:rPr>
          <w:rFonts w:hint="eastAsia"/>
        </w:rPr>
        <w:t>簡単に言うと、モデル部ではソフトウェアが対象とするデータを管理し、コントローラー部では入力を処理し、ビュー部では処理結果を表示します。このように、各機能が分けられています。</w:t>
      </w:r>
    </w:p>
    <w:p w14:paraId="5A43EF96" w14:textId="77777777" w:rsidR="007B6BA3" w:rsidRDefault="007B6BA3" w:rsidP="007B6BA3"/>
    <w:p w14:paraId="7B4B31F8" w14:textId="77777777" w:rsidR="007B6BA3" w:rsidRDefault="007B6BA3" w:rsidP="007B6BA3">
      <w:r>
        <w:rPr>
          <w:rFonts w:hint="eastAsia"/>
        </w:rPr>
        <w:t>このようにソフトウェアの基本構造が決まると、次に詳細設計に進みます。詳細設計では、アルゴリズムとデータ構造を決定します。アルゴリズムとデータ構造に関しては、</w:t>
      </w:r>
      <w:r>
        <w:t>2回前の授業で取り上げた内容です。</w:t>
      </w:r>
    </w:p>
    <w:p w14:paraId="0EC8E731" w14:textId="77777777" w:rsidR="007B6BA3" w:rsidRDefault="007B6BA3" w:rsidP="007B6BA3"/>
    <w:p w14:paraId="4C59EC16" w14:textId="77777777" w:rsidR="007B6BA3" w:rsidRDefault="007B6BA3" w:rsidP="007B6BA3">
      <w:r>
        <w:rPr>
          <w:rFonts w:hint="eastAsia"/>
        </w:rPr>
        <w:t>これについては、授業で既に説明したので繰り返しませんが、アルゴリズムとデータ構造を決める段階では、プログラミング言語に依存せず、自然言語で記述します。</w:t>
      </w:r>
    </w:p>
    <w:p w14:paraId="30C2E50E" w14:textId="77777777" w:rsidR="007B6BA3" w:rsidRDefault="007B6BA3" w:rsidP="007B6BA3"/>
    <w:p w14:paraId="49796897" w14:textId="2C50E76A" w:rsidR="000E5C86" w:rsidRDefault="007B6BA3" w:rsidP="007B6BA3">
      <w:r>
        <w:rPr>
          <w:rFonts w:hint="eastAsia"/>
        </w:rPr>
        <w:t>基本設計や詳細設計、特に基本設計の部分は、ソフトウェアの保守性や再利用性に大きな影響を与える重要なパートです。基本設計において、最適な解決策が一つだけであることは通常なく、ケースバイケースでさまざまな解決策が考えられることを理解しておく必要があります。</w:t>
      </w:r>
    </w:p>
    <w:p w14:paraId="36CA857B" w14:textId="126F8D76" w:rsidR="007B6BA3" w:rsidRDefault="007B6BA3" w:rsidP="007B6BA3"/>
    <w:p w14:paraId="3153527A" w14:textId="77777777" w:rsidR="007B6BA3" w:rsidRDefault="007B6BA3" w:rsidP="007B6BA3">
      <w:r>
        <w:rPr>
          <w:rFonts w:hint="eastAsia"/>
        </w:rPr>
        <w:t>ソフトウェアの設計には、最適解が一つしかないわけではありません。複数の選択肢があり、その中から現在の状況に応じて最適なものを選ぶ必要があります。このように試行錯誤を繰り返すことが求められ、ソフトウェア設計は複雑で反復的なプロセスになります。</w:t>
      </w:r>
    </w:p>
    <w:p w14:paraId="648FD66E" w14:textId="77777777" w:rsidR="007B6BA3" w:rsidRDefault="007B6BA3" w:rsidP="007B6BA3"/>
    <w:p w14:paraId="7D221811" w14:textId="77777777" w:rsidR="007B6BA3" w:rsidRDefault="007B6BA3" w:rsidP="007B6BA3">
      <w:r>
        <w:rPr>
          <w:rFonts w:hint="eastAsia"/>
        </w:rPr>
        <w:t>最初に考えた設計が間違っている可能性も高いので、その都度改善を重ねていきます。一方で、適切なソフトウェア設計を行うことで、ソフトウェアの処理効率に大きな影響を与えることが分かっています。例えば、データ構造やアルゴリズムを工夫することで、ソフトウェアの実行速度が劇的に速くなることもあります。</w:t>
      </w:r>
    </w:p>
    <w:p w14:paraId="200249C6" w14:textId="77777777" w:rsidR="007B6BA3" w:rsidRDefault="007B6BA3" w:rsidP="007B6BA3"/>
    <w:p w14:paraId="12D505AD" w14:textId="77777777" w:rsidR="007B6BA3" w:rsidRDefault="007B6BA3" w:rsidP="007B6BA3">
      <w:r>
        <w:rPr>
          <w:rFonts w:hint="eastAsia"/>
        </w:rPr>
        <w:t>また、基本設計をうまく行うことでも、処理効率に大きく貢献します。そのため、ソフトウェア設計は実際にプログラムを書く段階で非常に重要な工程となります。</w:t>
      </w:r>
    </w:p>
    <w:p w14:paraId="11478209" w14:textId="77777777" w:rsidR="007B6BA3" w:rsidRDefault="007B6BA3" w:rsidP="007B6BA3"/>
    <w:p w14:paraId="7F5451FB" w14:textId="77777777" w:rsidR="007B6BA3" w:rsidRDefault="007B6BA3" w:rsidP="007B6BA3">
      <w:r>
        <w:rPr>
          <w:rFonts w:hint="eastAsia"/>
        </w:rPr>
        <w:t>設計が完了したら、次に進むのはコーディングの工程です。基本設計および詳細設計に従って、ソフトウェアをプログラミング言語で表現します。この段階で初めてプログラミング言語を決定します。</w:t>
      </w:r>
    </w:p>
    <w:p w14:paraId="60DA0BA8" w14:textId="77777777" w:rsidR="007B6BA3" w:rsidRDefault="007B6BA3" w:rsidP="007B6BA3"/>
    <w:p w14:paraId="27FE2771" w14:textId="77777777" w:rsidR="007B6BA3" w:rsidRDefault="007B6BA3" w:rsidP="007B6BA3">
      <w:r>
        <w:rPr>
          <w:rFonts w:hint="eastAsia"/>
        </w:rPr>
        <w:t>コーディングの手順としては、まずプログラムの宣言部を書き、次にアルゴリズムの各行をコメントとして記述します。詳細設計でアルゴリズムはすでに決まっているので、そのコメントの下に対応するコードを埋め込んでいきます。</w:t>
      </w:r>
    </w:p>
    <w:p w14:paraId="5C3BD3BF" w14:textId="77777777" w:rsidR="007B6BA3" w:rsidRDefault="007B6BA3" w:rsidP="007B6BA3"/>
    <w:p w14:paraId="7E371AFA" w14:textId="77777777" w:rsidR="007B6BA3" w:rsidRDefault="007B6BA3" w:rsidP="007B6BA3">
      <w:r>
        <w:rPr>
          <w:rFonts w:hint="eastAsia"/>
        </w:rPr>
        <w:t>アルゴリズムとコードが一貫しているかどうかを確認しながらコーディングを進めていきます。このやり方については、プログラミングの授業でお話ししましたので、繰り返しはしませんが、このような工程となります。</w:t>
      </w:r>
    </w:p>
    <w:p w14:paraId="2312EBCC" w14:textId="77777777" w:rsidR="007B6BA3" w:rsidRDefault="007B6BA3" w:rsidP="007B6BA3"/>
    <w:p w14:paraId="5C92B02C" w14:textId="3F5E3E8A" w:rsidR="007B6BA3" w:rsidRDefault="007B6BA3" w:rsidP="007B6BA3">
      <w:r>
        <w:rPr>
          <w:rFonts w:hint="eastAsia"/>
        </w:rPr>
        <w:t>例えば、エクリプスという開発環境を使用した</w:t>
      </w:r>
      <w:r>
        <w:t>Javaプログラムのコーディング事例があります。プログラムはエクリプス内で記述され、コンパイルおよび実行ができます。実行中の過程では、現在実行している行が表示され、進行状況を確認することができます。</w:t>
      </w:r>
    </w:p>
    <w:p w14:paraId="1D921039" w14:textId="07851741" w:rsidR="007B6BA3" w:rsidRDefault="007B6BA3" w:rsidP="007B6BA3"/>
    <w:p w14:paraId="1947FABC" w14:textId="77777777" w:rsidR="007B6BA3" w:rsidRDefault="007B6BA3" w:rsidP="007B6BA3">
      <w:r>
        <w:rPr>
          <w:rFonts w:hint="eastAsia"/>
        </w:rPr>
        <w:t>この行を実行中の変数の値は、こちらで確認できます。先ほどの行を実行すると、次に実行する行が示されます。これはプログラムの各文を一ステップずつ実行しているもので、実行</w:t>
      </w:r>
      <w:r>
        <w:rPr>
          <w:rFonts w:hint="eastAsia"/>
        </w:rPr>
        <w:lastRenderedPageBreak/>
        <w:t>順序や、各ステップ後の変数の値がわかる仕組みです。このように一ステップずつ実行することを「ステップ実行」と呼びます。</w:t>
      </w:r>
    </w:p>
    <w:p w14:paraId="796AC8B3" w14:textId="77777777" w:rsidR="007B6BA3" w:rsidRDefault="007B6BA3" w:rsidP="007B6BA3"/>
    <w:p w14:paraId="10A26308" w14:textId="77777777" w:rsidR="007B6BA3" w:rsidRDefault="007B6BA3" w:rsidP="007B6BA3">
      <w:r>
        <w:rPr>
          <w:rFonts w:hint="eastAsia"/>
        </w:rPr>
        <w:t>また、変数の値を確認することもできます。こうしたステップ実行や変数の値確認を行う機能を提供するソフトウェアを「デバッカー」と言います。プログラミングを行う際には、デバッカーの使い方をマスターすることが重要です。実行過程を追跡することで、ミスを早く発見し、修正も容易になります。そのため、デバッカーを使うことはぜひ推奨されます。</w:t>
      </w:r>
    </w:p>
    <w:p w14:paraId="40BDE1E1" w14:textId="77777777" w:rsidR="007B6BA3" w:rsidRDefault="007B6BA3" w:rsidP="007B6BA3"/>
    <w:p w14:paraId="4F8F4283" w14:textId="77777777" w:rsidR="007B6BA3" w:rsidRDefault="007B6BA3" w:rsidP="007B6BA3">
      <w:r>
        <w:rPr>
          <w:rFonts w:hint="eastAsia"/>
        </w:rPr>
        <w:t>コンピュータープログラミングの授業でも言いましたが、素直でわかりやすいプログラムを書くことで、デバッグやプログラム修正にかかるコストを最小限に抑えることができます。また、素直なコーディングはスピードアップにも寄与します。</w:t>
      </w:r>
    </w:p>
    <w:p w14:paraId="45F78A42" w14:textId="77777777" w:rsidR="007B6BA3" w:rsidRDefault="007B6BA3" w:rsidP="007B6BA3"/>
    <w:p w14:paraId="447FEAAE" w14:textId="77777777" w:rsidR="007B6BA3" w:rsidRDefault="007B6BA3" w:rsidP="007B6BA3">
      <w:r>
        <w:rPr>
          <w:rFonts w:hint="eastAsia"/>
        </w:rPr>
        <w:t>なぜなら、素直なコードは人間にとってわかりやすいだけでなく、コンピュータにもわかりやすいため、高速化のテクニックを適用しやすいからです。最近のコンパイラーは、ハードウェアに最適化されたさまざまな高速化技術を組み込むことができるため、素直なコーディングを行うと、プログラムの実行速度も向上します。</w:t>
      </w:r>
    </w:p>
    <w:p w14:paraId="7A5AF3D8" w14:textId="77777777" w:rsidR="007B6BA3" w:rsidRDefault="007B6BA3" w:rsidP="007B6BA3"/>
    <w:p w14:paraId="17D9C31A" w14:textId="3B86DB93" w:rsidR="007B6BA3" w:rsidRDefault="007B6BA3" w:rsidP="007B6BA3">
      <w:r>
        <w:rPr>
          <w:rFonts w:hint="eastAsia"/>
        </w:rPr>
        <w:t>さらに、例えば「</w:t>
      </w:r>
      <w:proofErr w:type="spellStart"/>
      <w:r>
        <w:t>FindBugs</w:t>
      </w:r>
      <w:proofErr w:type="spellEnd"/>
      <w:r>
        <w:t>」というツールを使用して、Javaプログラム内の問題箇所を検出することもできます。このツールでは、赤で示された場所は特に注意が必要な部分、黄色で示された部分は要確認の場所として表示されます。これを確認することで、問題箇所を早期に発見することができます。</w:t>
      </w:r>
    </w:p>
    <w:p w14:paraId="3FA25EB5" w14:textId="53182A75" w:rsidR="007B6BA3" w:rsidRDefault="007B6BA3" w:rsidP="007B6BA3"/>
    <w:p w14:paraId="1F81C93C" w14:textId="77777777" w:rsidR="007B6BA3" w:rsidRDefault="007B6BA3" w:rsidP="007B6BA3">
      <w:r>
        <w:rPr>
          <w:rFonts w:hint="eastAsia"/>
        </w:rPr>
        <w:t>こうした作業を具体的に行いながら、修正すべきところをきちんと修正していくことで、バグを最小限に抑えることができます。</w:t>
      </w:r>
    </w:p>
    <w:p w14:paraId="5111CE2D" w14:textId="77777777" w:rsidR="007B6BA3" w:rsidRDefault="007B6BA3" w:rsidP="007B6BA3"/>
    <w:p w14:paraId="331F63D9" w14:textId="77777777" w:rsidR="007B6BA3" w:rsidRDefault="007B6BA3" w:rsidP="007B6BA3">
      <w:r>
        <w:rPr>
          <w:rFonts w:hint="eastAsia"/>
        </w:rPr>
        <w:t>コーディングが終わった段階で、プログラミングは完了したと思うかもしれませんが、プロの世界ではそこで終わりではありません。ソフトウェアのテストが最終工程として控えています。テストとは、ソフトウェアに入力データを与えて実行し、その実行結果が仕様書に記載された内容と一致するかどうかを確認するプロセスです。</w:t>
      </w:r>
    </w:p>
    <w:p w14:paraId="56464AF5" w14:textId="77777777" w:rsidR="007B6BA3" w:rsidRDefault="007B6BA3" w:rsidP="007B6BA3"/>
    <w:p w14:paraId="61B66BA6" w14:textId="77777777" w:rsidR="007B6BA3" w:rsidRDefault="007B6BA3" w:rsidP="007B6BA3">
      <w:r>
        <w:rPr>
          <w:rFonts w:hint="eastAsia"/>
        </w:rPr>
        <w:t>入力データを与えたとき、仕様書に基づく実行結果と実際の実行結果を比較します。通常、これらの結果は一致するべきですが、一致しなかった場合、それはおかしいということになり、バグが発見されます。</w:t>
      </w:r>
    </w:p>
    <w:p w14:paraId="2E4CA68F" w14:textId="77777777" w:rsidR="007B6BA3" w:rsidRDefault="007B6BA3" w:rsidP="007B6BA3"/>
    <w:p w14:paraId="4D9E7AF7" w14:textId="77777777" w:rsidR="007B6BA3" w:rsidRDefault="007B6BA3" w:rsidP="007B6BA3">
      <w:r>
        <w:rPr>
          <w:rFonts w:hint="eastAsia"/>
        </w:rPr>
        <w:t>ソフトウェア工学における公理として、一般に使用されるソフトウェアは</w:t>
      </w:r>
      <w:r>
        <w:t>1万行、10万行、100万行といった非常に長いプログラムであり、プログラムは人間が書くため、バグが一切</w:t>
      </w:r>
      <w:r>
        <w:lastRenderedPageBreak/>
        <w:t>ないことは基本的にあり得ません。ソフトウェアにバグがないことを証明することは一般にはできないことがわかっています。</w:t>
      </w:r>
    </w:p>
    <w:p w14:paraId="53E0265A" w14:textId="77777777" w:rsidR="007B6BA3" w:rsidRDefault="007B6BA3" w:rsidP="007B6BA3"/>
    <w:p w14:paraId="592C359E" w14:textId="77777777" w:rsidR="007B6BA3" w:rsidRDefault="007B6BA3" w:rsidP="007B6BA3">
      <w:r>
        <w:rPr>
          <w:rFonts w:hint="eastAsia"/>
        </w:rPr>
        <w:t>そのため、ソフトウェアテストは、バグがないことを示すために行うのではなく、バグがあることを前提として、実際にユーザーが使用する前にできるだけ多くのバグを見つけ、修正するために行います。テストを実施したからといって問題がなかったからといって、「万歳、終わり」というわけではありません。この点も理解しておくことが重要です。</w:t>
      </w:r>
    </w:p>
    <w:p w14:paraId="1011CFF5" w14:textId="77777777" w:rsidR="007B6BA3" w:rsidRDefault="007B6BA3" w:rsidP="007B6BA3"/>
    <w:p w14:paraId="6121A923" w14:textId="63CBE7A1" w:rsidR="007B6BA3" w:rsidRDefault="007B6BA3" w:rsidP="007B6BA3">
      <w:r>
        <w:rPr>
          <w:rFonts w:hint="eastAsia"/>
        </w:rPr>
        <w:t>現在では、ソフトウェアテストはかなり自動化されており、例えば「</w:t>
      </w:r>
      <w:r>
        <w:t>J</w:t>
      </w:r>
      <w:r>
        <w:rPr>
          <w:rFonts w:hint="eastAsia"/>
        </w:rPr>
        <w:t>Unit</w:t>
      </w:r>
      <w:r>
        <w:t>」のようなツールがテストを行うために使用されています。最初は問題点がいくつかあったとしても、修正を繰り返すことによって、バグが解消されたことが確認できます。</w:t>
      </w:r>
    </w:p>
    <w:p w14:paraId="2081F9DC" w14:textId="355B35C1" w:rsidR="007B6BA3" w:rsidRDefault="007B6BA3" w:rsidP="007B6BA3"/>
    <w:p w14:paraId="001905F0" w14:textId="77777777" w:rsidR="007B6BA3" w:rsidRDefault="007B6BA3" w:rsidP="007B6BA3">
      <w:r>
        <w:rPr>
          <w:rFonts w:hint="eastAsia"/>
        </w:rPr>
        <w:t>ソフトウェアテストで、仕様書による結果と実際の実行結果が食い違っている場所、つまりバグがある箇所が</w:t>
      </w:r>
      <w:r>
        <w:t>11箇所見つかります。それぞれの該当箇所を特定して修正を行い、バグを潰していく作業がソフトウェアテストの一環です。</w:t>
      </w:r>
    </w:p>
    <w:p w14:paraId="5B057571" w14:textId="77777777" w:rsidR="007B6BA3" w:rsidRDefault="007B6BA3" w:rsidP="007B6BA3"/>
    <w:p w14:paraId="7B776529" w14:textId="77777777" w:rsidR="007B6BA3" w:rsidRDefault="007B6BA3" w:rsidP="007B6BA3">
      <w:r>
        <w:rPr>
          <w:rFonts w:hint="eastAsia"/>
        </w:rPr>
        <w:t>こうして、バグを修正していくことがソフトウェアテストの主な目的となります。</w:t>
      </w:r>
    </w:p>
    <w:p w14:paraId="2E70E010" w14:textId="77777777" w:rsidR="007B6BA3" w:rsidRDefault="007B6BA3" w:rsidP="007B6BA3"/>
    <w:p w14:paraId="3B509D8E" w14:textId="77777777" w:rsidR="007B6BA3" w:rsidRDefault="007B6BA3" w:rsidP="007B6BA3">
      <w:r>
        <w:rPr>
          <w:rFonts w:hint="eastAsia"/>
        </w:rPr>
        <w:t>今回、ソフトウェア工学全体の流れを説明しました。実際のソフトウェア工学の授業では、ソフトウェアの開発工程、設計方法（構造化設計やオブジェクト指向設計）、情報モデルを用いた情報の構造表現、規模を見積もる技術、設計原理、テスト技法、そしてプロジェクト管理など、さまざまな技術について学びます。</w:t>
      </w:r>
    </w:p>
    <w:p w14:paraId="1EB91EF7" w14:textId="77777777" w:rsidR="007B6BA3" w:rsidRDefault="007B6BA3" w:rsidP="007B6BA3"/>
    <w:p w14:paraId="3EE59D0F" w14:textId="77777777" w:rsidR="007B6BA3" w:rsidRDefault="007B6BA3" w:rsidP="007B6BA3">
      <w:r>
        <w:rPr>
          <w:rFonts w:hint="eastAsia"/>
        </w:rPr>
        <w:t>その中でも、例えば「</w:t>
      </w:r>
      <w:r>
        <w:t>Jユニット」や「</w:t>
      </w:r>
      <w:proofErr w:type="spellStart"/>
      <w:r>
        <w:t>FindBugs</w:t>
      </w:r>
      <w:proofErr w:type="spellEnd"/>
      <w:r>
        <w:t>」などのソフトウェアツールを紹介しました。</w:t>
      </w:r>
    </w:p>
    <w:p w14:paraId="09C70C30" w14:textId="77777777" w:rsidR="007B6BA3" w:rsidRDefault="007B6BA3" w:rsidP="007B6BA3"/>
    <w:p w14:paraId="342B48B5" w14:textId="77777777" w:rsidR="007B6BA3" w:rsidRDefault="007B6BA3" w:rsidP="007B6BA3">
      <w:r>
        <w:rPr>
          <w:rFonts w:hint="eastAsia"/>
        </w:rPr>
        <w:t>最近よく使われるようになっている技術に「</w:t>
      </w:r>
      <w:r>
        <w:t>DevOps」があります。DevOpsとは、ソフトウェアの企画から始まり、コード化、コンパイル、テスト、リリース、デプロイ、実運用のプロセスを一貫して行う方法です。テストが完了したら、できるだけ早く一般ユーザーに使用してもらい、リリースやデプロイを進めます。</w:t>
      </w:r>
    </w:p>
    <w:p w14:paraId="7B91153A" w14:textId="77777777" w:rsidR="007B6BA3" w:rsidRDefault="007B6BA3" w:rsidP="007B6BA3"/>
    <w:p w14:paraId="07E84B3C" w14:textId="77777777" w:rsidR="007B6BA3" w:rsidRDefault="007B6BA3" w:rsidP="007B6BA3">
      <w:r>
        <w:rPr>
          <w:rFonts w:hint="eastAsia"/>
        </w:rPr>
        <w:t>その後、実運用に移行し、ユーザーからのフィードバックをモニタリングします。そのフィードバックを基に、ソフトウェアをできるだけ早く改善することが目指されます。これが</w:t>
      </w:r>
      <w:r>
        <w:t>DevOpsの考え方です。</w:t>
      </w:r>
    </w:p>
    <w:p w14:paraId="759AE555" w14:textId="77777777" w:rsidR="007B6BA3" w:rsidRDefault="007B6BA3" w:rsidP="007B6BA3"/>
    <w:p w14:paraId="0729F5DF" w14:textId="4DF07DCC" w:rsidR="007B6BA3" w:rsidRDefault="007B6BA3" w:rsidP="007B6BA3">
      <w:r>
        <w:t>DevOpsでは、プログラムのビルドやデプロイをできるだけ自動化し、ソフトウェア開発と</w:t>
      </w:r>
      <w:r>
        <w:lastRenderedPageBreak/>
        <w:t>運用担当者が密接に協力して開発を迅速に進めることが一般的になっています。</w:t>
      </w:r>
    </w:p>
    <w:p w14:paraId="1E16DF5E" w14:textId="6E83CDF8" w:rsidR="007B6BA3" w:rsidRDefault="007B6BA3" w:rsidP="007B6BA3"/>
    <w:p w14:paraId="7ED718F8" w14:textId="77777777" w:rsidR="007B6BA3" w:rsidRDefault="007B6BA3" w:rsidP="007B6BA3">
      <w:r>
        <w:rPr>
          <w:rFonts w:hint="eastAsia"/>
        </w:rPr>
        <w:t>実際、私たちの研究室でも行っていることですが、プログラムを書き上げるとソースコードが完成します。その後、このソースコードをバージョン管理ツールにチェックインして提出しますが、チェックインの前に、プログラムのビルド手順書やテストに必要な関連プログラムを登録しておきます。</w:t>
      </w:r>
    </w:p>
    <w:p w14:paraId="1CE5D257" w14:textId="77777777" w:rsidR="007B6BA3" w:rsidRDefault="007B6BA3" w:rsidP="007B6BA3"/>
    <w:p w14:paraId="37C30AFA" w14:textId="77777777" w:rsidR="007B6BA3" w:rsidRDefault="007B6BA3" w:rsidP="007B6BA3">
      <w:r>
        <w:rPr>
          <w:rFonts w:hint="eastAsia"/>
        </w:rPr>
        <w:t>ソースコードがチェックインされると、すぐに継続的インテグレーション（</w:t>
      </w:r>
      <w:r>
        <w:t>CI）ツールに変更の通知が送られます。このCIツールは、まずビルドツールに指示を出し、ビルド手順書に基づいてソフトウェアをコンパイルします。コンパイルが成功すると、次にテストツールやコーディングスタイルチェッカー、静的解析ツールに指示を出し、プログラムのチェックを行います。</w:t>
      </w:r>
    </w:p>
    <w:p w14:paraId="5088FB93" w14:textId="77777777" w:rsidR="007B6BA3" w:rsidRDefault="007B6BA3" w:rsidP="007B6BA3"/>
    <w:p w14:paraId="32281FAE" w14:textId="77777777" w:rsidR="007B6BA3" w:rsidRDefault="007B6BA3" w:rsidP="007B6BA3">
      <w:r>
        <w:rPr>
          <w:rFonts w:hint="eastAsia"/>
        </w:rPr>
        <w:t>このとき、テストコードはテストツールによって使用されます。それぞれのツールが異なる観点からソースコードをチェックし、その結果を</w:t>
      </w:r>
      <w:r>
        <w:t>CIツールに報告します。</w:t>
      </w:r>
    </w:p>
    <w:p w14:paraId="4854118E" w14:textId="77777777" w:rsidR="007B6BA3" w:rsidRDefault="007B6BA3" w:rsidP="007B6BA3"/>
    <w:p w14:paraId="5C324907" w14:textId="77777777" w:rsidR="007B6BA3" w:rsidRDefault="007B6BA3" w:rsidP="007B6BA3">
      <w:r>
        <w:rPr>
          <w:rFonts w:hint="eastAsia"/>
        </w:rPr>
        <w:t>その後、ソースコードをチェックインした開発者は、</w:t>
      </w:r>
      <w:r>
        <w:t>CIツールからテスト結果を受け取ることができます。この仕組みによって、ソフトウェア開発の効率が向上し、問題を早期に発見できるようになります。</w:t>
      </w:r>
    </w:p>
    <w:p w14:paraId="10288696" w14:textId="77777777" w:rsidR="007B6BA3" w:rsidRDefault="007B6BA3" w:rsidP="007B6BA3"/>
    <w:p w14:paraId="7DBFD153" w14:textId="77777777" w:rsidR="007B6BA3" w:rsidRDefault="007B6BA3" w:rsidP="007B6BA3">
      <w:r>
        <w:rPr>
          <w:rFonts w:hint="eastAsia"/>
        </w:rPr>
        <w:t>このように、さまざまなソフトウェアツールを活用して</w:t>
      </w:r>
      <w:r>
        <w:t>DevOpsを実現しようという取り組みは、プロの世界ではごく普通に行われるようになっています。</w:t>
      </w:r>
    </w:p>
    <w:p w14:paraId="42CE5D21" w14:textId="77777777" w:rsidR="007B6BA3" w:rsidRDefault="007B6BA3" w:rsidP="007B6BA3"/>
    <w:p w14:paraId="01D79E1F" w14:textId="77777777" w:rsidR="007B6BA3" w:rsidRDefault="007B6BA3" w:rsidP="007B6BA3">
      <w:r>
        <w:rPr>
          <w:rFonts w:hint="eastAsia"/>
        </w:rPr>
        <w:t>継続的インテグレーションとは、ソフトウェア開発においてビルドやテストを頻繁に繰り返すことで、できるだけ早く問題を発見し、開発の効率化や納期の短縮を図る手法です。これを支援するツールを</w:t>
      </w:r>
      <w:r>
        <w:t>CIツールと呼びます。具体的には、Jenkinsなどが有名です。</w:t>
      </w:r>
    </w:p>
    <w:p w14:paraId="47D9CAA7" w14:textId="77777777" w:rsidR="007B6BA3" w:rsidRDefault="007B6BA3" w:rsidP="007B6BA3"/>
    <w:p w14:paraId="5181A578" w14:textId="7F5BB3E2" w:rsidR="007B6BA3" w:rsidRDefault="007B6BA3" w:rsidP="007B6BA3">
      <w:r>
        <w:rPr>
          <w:rFonts w:hint="eastAsia"/>
        </w:rPr>
        <w:t>さらに最近では、生成</w:t>
      </w:r>
      <w:r>
        <w:t>AIがソフトウェア開発にも活用されつつあり、これからますます重要な役割を果たす時代が来ると予想されています。</w:t>
      </w:r>
    </w:p>
    <w:p w14:paraId="7C10E5D3" w14:textId="2F4DD241" w:rsidR="007B6BA3" w:rsidRDefault="007B6BA3" w:rsidP="007B6BA3"/>
    <w:p w14:paraId="4CDCEF1D" w14:textId="77777777" w:rsidR="007B6BA3" w:rsidRDefault="007B6BA3" w:rsidP="007B6BA3">
      <w:r>
        <w:rPr>
          <w:rFonts w:hint="eastAsia"/>
        </w:rPr>
        <w:t>こちらのビデオは「</w:t>
      </w:r>
      <w:r>
        <w:t>GitHub Copilot X」の紹介です。AIを活用することで、プログラマーの生産性が10倍になるという話があります。確か、コンピュータープログラミングの授業でも触れた内容だったかと思います。</w:t>
      </w:r>
    </w:p>
    <w:p w14:paraId="52CE03F3" w14:textId="77777777" w:rsidR="007B6BA3" w:rsidRDefault="007B6BA3" w:rsidP="007B6BA3"/>
    <w:p w14:paraId="447A6801" w14:textId="77777777" w:rsidR="007B6BA3" w:rsidRDefault="007B6BA3" w:rsidP="007B6BA3">
      <w:r>
        <w:rPr>
          <w:rFonts w:hint="eastAsia"/>
        </w:rPr>
        <w:t>例えば、「</w:t>
      </w:r>
      <w:r>
        <w:t>How to build an app in eighteen minutes」というビデオがありますが、AIを活用することで、ソフトウェアプログラミングの効率が桁違いに速くなることが示されていま</w:t>
      </w:r>
      <w:r>
        <w:lastRenderedPageBreak/>
        <w:t>す。</w:t>
      </w:r>
    </w:p>
    <w:p w14:paraId="26F4C954" w14:textId="77777777" w:rsidR="007B6BA3" w:rsidRDefault="007B6BA3" w:rsidP="007B6BA3"/>
    <w:p w14:paraId="17DC62A0" w14:textId="77777777" w:rsidR="007B6BA3" w:rsidRDefault="007B6BA3" w:rsidP="007B6BA3">
      <w:r>
        <w:rPr>
          <w:rFonts w:hint="eastAsia"/>
        </w:rPr>
        <w:t>実際、</w:t>
      </w:r>
      <w:r>
        <w:t>GitHub CopilotとVisual Studioを組み合わせることによって、コードの一部を入力するたびにコード補完が自動で行われます。また、プログラマーはチャット機能を使ってGitHub Copilotに質問や相談をすることができます。例えば、プログラム全体を生成したり、生成されたコードの解説を表示したり、コンパイルエラーや実行エラーが発生した場合に、それに対する解説や修正方法をAIに提案してもらうことができます。</w:t>
      </w:r>
    </w:p>
    <w:p w14:paraId="7CC0560F" w14:textId="77777777" w:rsidR="007B6BA3" w:rsidRDefault="007B6BA3" w:rsidP="007B6BA3"/>
    <w:p w14:paraId="79B277A7" w14:textId="77777777" w:rsidR="007B6BA3" w:rsidRDefault="007B6BA3" w:rsidP="007B6BA3">
      <w:r>
        <w:rPr>
          <w:rFonts w:hint="eastAsia"/>
        </w:rPr>
        <w:t>さらに、インラインチャットを使ってコードの一部を選択し、その部分に関する説明を表示させることも可能です。このようなサービスを</w:t>
      </w:r>
      <w:r>
        <w:t>GitHub Copilotを使うことで実現できる時代になっています。</w:t>
      </w:r>
    </w:p>
    <w:p w14:paraId="4EA54BC3" w14:textId="77777777" w:rsidR="007B6BA3" w:rsidRDefault="007B6BA3" w:rsidP="007B6BA3"/>
    <w:p w14:paraId="365848B0" w14:textId="77777777" w:rsidR="007B6BA3" w:rsidRDefault="007B6BA3" w:rsidP="007B6BA3">
      <w:r>
        <w:rPr>
          <w:rFonts w:hint="eastAsia"/>
        </w:rPr>
        <w:t>高度な補完機能を活用することで、</w:t>
      </w:r>
      <w:r>
        <w:t>AIに人間の意図を柔軟に反映させたプログラムを自動生成させることができます。チャット機能を使うことで、コードの理解やレビュー、デバッグを支援することができ、エディターから離れずに効率的にプログラミング作業を進めることができます。</w:t>
      </w:r>
    </w:p>
    <w:p w14:paraId="73E96166" w14:textId="77777777" w:rsidR="007B6BA3" w:rsidRDefault="007B6BA3" w:rsidP="007B6BA3"/>
    <w:p w14:paraId="5787D22A" w14:textId="545B2BBE" w:rsidR="007B6BA3" w:rsidRDefault="007B6BA3" w:rsidP="007B6BA3">
      <w:r>
        <w:rPr>
          <w:rFonts w:hint="eastAsia"/>
        </w:rPr>
        <w:t>また、</w:t>
      </w:r>
      <w:r>
        <w:t>Google DeepMindが開発した「</w:t>
      </w:r>
      <w:proofErr w:type="spellStart"/>
      <w:r>
        <w:t>AlphaCode</w:t>
      </w:r>
      <w:proofErr w:type="spellEnd"/>
      <w:r>
        <w:t>」というシステムは、競技プログラミングの問題を解くために設計されています。このシステムは、自然言語で記述された問題文からプログラムを生成することができ、人間の競技者の85%を上回る性能を達成しています。学生の皆さんにとっては、</w:t>
      </w:r>
      <w:proofErr w:type="spellStart"/>
      <w:r>
        <w:t>AlphaCode</w:t>
      </w:r>
      <w:proofErr w:type="spellEnd"/>
      <w:r>
        <w:t>に勝つのはかなり難しいかもしれません。</w:t>
      </w:r>
    </w:p>
    <w:p w14:paraId="48A9EB58" w14:textId="39B66836" w:rsidR="007B6BA3" w:rsidRDefault="007B6BA3" w:rsidP="007B6BA3"/>
    <w:p w14:paraId="479C3A4C" w14:textId="77777777" w:rsidR="007B6BA3" w:rsidRDefault="007B6BA3" w:rsidP="007B6BA3">
      <w:r>
        <w:rPr>
          <w:rFonts w:hint="eastAsia"/>
        </w:rPr>
        <w:t>現在の</w:t>
      </w:r>
      <w:r>
        <w:t>AIは、このような進展を見せています。</w:t>
      </w:r>
    </w:p>
    <w:p w14:paraId="4F755152" w14:textId="77777777" w:rsidR="007B6BA3" w:rsidRDefault="007B6BA3" w:rsidP="007B6BA3"/>
    <w:p w14:paraId="62BD9D37" w14:textId="77777777" w:rsidR="007B6BA3" w:rsidRDefault="007B6BA3" w:rsidP="007B6BA3">
      <w:r>
        <w:rPr>
          <w:rFonts w:hint="eastAsia"/>
        </w:rPr>
        <w:t>従来のプログラミングでは、コーディング、コンパイルエラーの修正作業、デバッグ作業はすべて人手で行っていました。しかし、今後のプログラミング手順では、</w:t>
      </w:r>
      <w:r>
        <w:t>AIが大きな役割を果たします。人間はコード生成の指示を出し、実際にコードを生成するのはAIです。その後、AIが作成したコードを確認し、問題があれば修正を指示します。修正もAIが行うことになります。</w:t>
      </w:r>
    </w:p>
    <w:p w14:paraId="1F452C70" w14:textId="77777777" w:rsidR="007B6BA3" w:rsidRDefault="007B6BA3" w:rsidP="007B6BA3"/>
    <w:p w14:paraId="3BC675EA" w14:textId="77777777" w:rsidR="007B6BA3" w:rsidRDefault="007B6BA3" w:rsidP="007B6BA3">
      <w:r>
        <w:rPr>
          <w:rFonts w:hint="eastAsia"/>
        </w:rPr>
        <w:t>実行結果の確認や修正指示も人間が行い、それに基づいて</w:t>
      </w:r>
      <w:r>
        <w:t>AIがコードを修正します。コンパイルや実行結果の確認は自動化できるため、人間が行う必要があるのは、コード生成や修正指示の部分に限られます。このように、プログラミングにおける人間の役割は今後根本的に変化していくと考えられています。</w:t>
      </w:r>
    </w:p>
    <w:p w14:paraId="47A678CF" w14:textId="77777777" w:rsidR="007B6BA3" w:rsidRDefault="007B6BA3" w:rsidP="007B6BA3"/>
    <w:p w14:paraId="58757F21" w14:textId="77777777" w:rsidR="007B6BA3" w:rsidRDefault="007B6BA3" w:rsidP="007B6BA3">
      <w:r>
        <w:rPr>
          <w:rFonts w:hint="eastAsia"/>
        </w:rPr>
        <w:t>この変化はプログラミングに限ったことではなく、ソフトウェア工学全体のプロセスにも</w:t>
      </w:r>
      <w:r>
        <w:rPr>
          <w:rFonts w:hint="eastAsia"/>
        </w:rPr>
        <w:lastRenderedPageBreak/>
        <w:t>影響を与えるでしょう。例えば、ソフトウェアの企画では、問題を見つけて定義し、原因を探し、解決策を考えて改善するという一連の作業があります。これらは従来はすべて人手で行っていましたが、生成</w:t>
      </w:r>
      <w:r>
        <w:t>AIを使うことで、これらの作業をAIが支援する時代が訪れつつあります。</w:t>
      </w:r>
    </w:p>
    <w:p w14:paraId="2E9AFE57" w14:textId="77777777" w:rsidR="007B6BA3" w:rsidRDefault="007B6BA3" w:rsidP="007B6BA3"/>
    <w:p w14:paraId="25C89FE8" w14:textId="4EE834B2" w:rsidR="007B6BA3" w:rsidRDefault="007B6BA3" w:rsidP="007B6BA3">
      <w:r>
        <w:rPr>
          <w:rFonts w:hint="eastAsia"/>
        </w:rPr>
        <w:t>具体的には、生成</w:t>
      </w:r>
      <w:r>
        <w:t>AIを使った思考の壁打ちを行うことができます。自分が考えたことをAIに入力し、「この考え方は妥当でしょうか？」と問いかけることで、AIからの回答を得ることができます。その回答をもとに追加の質問をして、さらにAIの答えをもらいます。このように、AIを通じて自分の考えを具体化したり、間違いがあれば修正したりすることが可能となります。AI自体が間違うこともありますが、その過程で考えを洗練させていくことができます。</w:t>
      </w:r>
    </w:p>
    <w:p w14:paraId="3D3A5FB7" w14:textId="0376BB29" w:rsidR="007B6BA3" w:rsidRDefault="007B6BA3" w:rsidP="007B6BA3"/>
    <w:p w14:paraId="625A0A91" w14:textId="77777777" w:rsidR="007B6BA3" w:rsidRDefault="007B6BA3" w:rsidP="007B6BA3">
      <w:r>
        <w:t>AIの間違いを指摘し、改善していくことができるようになっています。実際に、質問とAIからの応答を見ながら考え方を整理していくという作業を行いました。</w:t>
      </w:r>
    </w:p>
    <w:p w14:paraId="33543804" w14:textId="77777777" w:rsidR="007B6BA3" w:rsidRDefault="007B6BA3" w:rsidP="007B6BA3"/>
    <w:p w14:paraId="40F5B50A" w14:textId="77777777" w:rsidR="007B6BA3" w:rsidRDefault="007B6BA3" w:rsidP="007B6BA3">
      <w:r>
        <w:rPr>
          <w:rFonts w:hint="eastAsia"/>
        </w:rPr>
        <w:t>これは私と</w:t>
      </w:r>
      <w:proofErr w:type="spellStart"/>
      <w:r>
        <w:t>ChatGPT</w:t>
      </w:r>
      <w:proofErr w:type="spellEnd"/>
      <w:r>
        <w:t>とのやり取りの例ですが、こうしたやり取りを通じて考え方を整理し、最終的に研究テーマを企画しました。このテーマは「生成AIによるシステム開発の自動化を前提としたソフトウェア工学教育の再構築と実践」というもので、科研費を獲得しました。3年間で450万円の研究費をもらいました。</w:t>
      </w:r>
    </w:p>
    <w:p w14:paraId="2D2F1454" w14:textId="77777777" w:rsidR="007B6BA3" w:rsidRDefault="007B6BA3" w:rsidP="007B6BA3"/>
    <w:p w14:paraId="022BB03D" w14:textId="77777777" w:rsidR="007B6BA3" w:rsidRDefault="007B6BA3" w:rsidP="007B6BA3">
      <w:r>
        <w:rPr>
          <w:rFonts w:hint="eastAsia"/>
        </w:rPr>
        <w:t>さらに、もう一つ「プログラミング教育のパラダイム転換と教育支援ツールの研究開発」というテーマでも、</w:t>
      </w:r>
      <w:r>
        <w:t>450万円の研究費を獲得しました。2つのテーマで合計900万円を得ることができました。</w:t>
      </w:r>
    </w:p>
    <w:p w14:paraId="6114BFD7" w14:textId="77777777" w:rsidR="007B6BA3" w:rsidRDefault="007B6BA3" w:rsidP="007B6BA3"/>
    <w:p w14:paraId="74109756" w14:textId="77777777" w:rsidR="007B6BA3" w:rsidRDefault="007B6BA3" w:rsidP="007B6BA3">
      <w:r>
        <w:rPr>
          <w:rFonts w:hint="eastAsia"/>
        </w:rPr>
        <w:t>このように、</w:t>
      </w:r>
      <w:r>
        <w:t>AIを活用して考えを整理し、良い企画を立てることで、研究費を獲得することが可能です。3年間で900万円という金額は、かなり良い成果です。</w:t>
      </w:r>
    </w:p>
    <w:p w14:paraId="3B8AB53B" w14:textId="77777777" w:rsidR="007B6BA3" w:rsidRDefault="007B6BA3" w:rsidP="007B6BA3"/>
    <w:p w14:paraId="53575CFE" w14:textId="77777777" w:rsidR="007B6BA3" w:rsidRDefault="007B6BA3" w:rsidP="007B6BA3">
      <w:r>
        <w:rPr>
          <w:rFonts w:hint="eastAsia"/>
        </w:rPr>
        <w:t>また、仕様策定の際には、最近ノーコードツールが登場しています。これは、自然言語で指示を出すことで、アプリケーションを作成してくれるツールです。ノーコードツールを使えば、初めに作りたいものが曖昧であっても、その要求に基づいてソフトウェアのプロトタイプを作り、ユーザーに見せて意見をもらうことができます。</w:t>
      </w:r>
    </w:p>
    <w:p w14:paraId="59975DD4" w14:textId="77777777" w:rsidR="007B6BA3" w:rsidRDefault="007B6BA3" w:rsidP="007B6BA3"/>
    <w:p w14:paraId="7CF6D8E6" w14:textId="17322D62" w:rsidR="007B6BA3" w:rsidRDefault="007B6BA3" w:rsidP="007B6BA3">
      <w:r>
        <w:rPr>
          <w:rFonts w:hint="eastAsia"/>
        </w:rPr>
        <w:t>このように、最初の要求が曖昧でも、それを具体化しながら機能や条件を明確にしていくことが可能です。例えば、</w:t>
      </w:r>
      <w:r>
        <w:t>GitHub Sparkの画面では、指示を出すと地図を表示し、その地図上の建物や道路などを説明するアプリケーションをノーコードツールで作成できます。</w:t>
      </w:r>
    </w:p>
    <w:p w14:paraId="7B03D70C" w14:textId="5D5DEE61" w:rsidR="007B6BA3" w:rsidRDefault="007B6BA3" w:rsidP="007B6BA3"/>
    <w:p w14:paraId="7E87BC19" w14:textId="77777777" w:rsidR="007B6BA3" w:rsidRDefault="007B6BA3" w:rsidP="007B6BA3">
      <w:r>
        <w:rPr>
          <w:rFonts w:hint="eastAsia"/>
        </w:rPr>
        <w:lastRenderedPageBreak/>
        <w:t>もちろん、不備な部分もあります。細かいところが気に入らない、という点もあるかもしれません。しかし、そのような場合でも、最初に与えた指示を修正していくことで、徐々に自分の望むものに近づけることができます。</w:t>
      </w:r>
    </w:p>
    <w:p w14:paraId="38480F55" w14:textId="77777777" w:rsidR="007B6BA3" w:rsidRDefault="007B6BA3" w:rsidP="007B6BA3"/>
    <w:p w14:paraId="3F80FA48" w14:textId="77777777" w:rsidR="007B6BA3" w:rsidRDefault="007B6BA3" w:rsidP="007B6BA3">
      <w:r>
        <w:rPr>
          <w:rFonts w:hint="eastAsia"/>
        </w:rPr>
        <w:t>テキスト・トゥ・アプリ（</w:t>
      </w:r>
      <w:r>
        <w:t>Text-to-App）という仕組みもあり、こちらの入力欄に作りたいものに関する指示や説明を入れます。つまり、ユーザーの曖昧な要求をここに記述するわけです。その要求に基づいてアプリケーションのプロトタイプを生成し、それを見ながら改善を重ねていくことで、仕様策定を効率的に進められる可能性があります。</w:t>
      </w:r>
    </w:p>
    <w:p w14:paraId="520E8428" w14:textId="77777777" w:rsidR="007B6BA3" w:rsidRDefault="007B6BA3" w:rsidP="007B6BA3"/>
    <w:p w14:paraId="11F0D0DE" w14:textId="77777777" w:rsidR="007B6BA3" w:rsidRDefault="007B6BA3" w:rsidP="007B6BA3">
      <w:r>
        <w:rPr>
          <w:rFonts w:hint="eastAsia"/>
        </w:rPr>
        <w:t>さらに、ソフトウェア設計には「定石」とされる基本設計の方法があり、これはパターン言語（デザインパターン、アーキテクチャパターンなど）として知られています。</w:t>
      </w:r>
      <w:r>
        <w:t>AI を用いたソフトウェアデザインパターンでは、まず AI にこれらのパターンを学習させ、その後、解きたい問題を提示します。すると、AI は問題解決に使えそうなパターンを提示し、それを踏まえて具体的な設計案を自動で生成します。</w:t>
      </w:r>
    </w:p>
    <w:p w14:paraId="5E89A26C" w14:textId="77777777" w:rsidR="007B6BA3" w:rsidRDefault="007B6BA3" w:rsidP="007B6BA3"/>
    <w:p w14:paraId="6128F7E7" w14:textId="77777777" w:rsidR="007B6BA3" w:rsidRDefault="007B6BA3" w:rsidP="007B6BA3">
      <w:r>
        <w:rPr>
          <w:rFonts w:hint="eastAsia"/>
        </w:rPr>
        <w:t>もちろん、問題があれば修正を指示できます。このように、ソフトウェア設計の段階でも</w:t>
      </w:r>
      <w:r>
        <w:t xml:space="preserve"> AI の支援を受けることが、今後より一般的になると考えられます。</w:t>
      </w:r>
    </w:p>
    <w:p w14:paraId="7BBB3D9E" w14:textId="77777777" w:rsidR="007B6BA3" w:rsidRDefault="007B6BA3" w:rsidP="007B6BA3"/>
    <w:p w14:paraId="5937DB65" w14:textId="77777777" w:rsidR="007B6BA3" w:rsidRDefault="007B6BA3" w:rsidP="007B6BA3">
      <w:r>
        <w:rPr>
          <w:rFonts w:hint="eastAsia"/>
        </w:rPr>
        <w:t>こちらは「</w:t>
      </w:r>
      <w:r>
        <w:t>GitHub Copilot Workspace」と呼ばれるものです。説明では「ほとんどすべての開発工程をAIで自動化」と書かれていますが、実際には Copilot Workspace が対応できる範囲は限定されています。</w:t>
      </w:r>
    </w:p>
    <w:p w14:paraId="4EE89B6A" w14:textId="77777777" w:rsidR="007B6BA3" w:rsidRDefault="007B6BA3" w:rsidP="007B6BA3"/>
    <w:p w14:paraId="778EE55D" w14:textId="0E35337B" w:rsidR="007B6BA3" w:rsidRDefault="007B6BA3" w:rsidP="007B6BA3">
      <w:r>
        <w:rPr>
          <w:rFonts w:hint="eastAsia"/>
        </w:rPr>
        <w:t>人間が行うのは、解いてほしい問題を作成し、「こういう機能を追加してほしい」というリクエストを</w:t>
      </w:r>
      <w:r>
        <w:t xml:space="preserve"> Issue として登録することです。Issue を Copilot Workspace に投げると、Copilot Workspace は解決案（Proposal）を提示します。それを確認し、必要に応じて修正して承認すると、その Proposal に基づき、新しいコードの生成や既存コードの修正を AI が実行してくれます。</w:t>
      </w:r>
    </w:p>
    <w:p w14:paraId="2A04A03F" w14:textId="0E844AF6" w:rsidR="007B6BA3" w:rsidRDefault="007B6BA3" w:rsidP="007B6BA3"/>
    <w:p w14:paraId="2C4E5920" w14:textId="77777777" w:rsidR="007B6BA3" w:rsidRDefault="007B6BA3" w:rsidP="007B6BA3">
      <w:r>
        <w:rPr>
          <w:rFonts w:hint="eastAsia"/>
        </w:rPr>
        <w:t>動作確認を行い、問題がなければ完了となります。このように、開発工程の多くを自動化することが可能になってきています。もちろん「ほとんどすべてが自動化できる」とまでは言いませんが、かなりの範囲を</w:t>
      </w:r>
      <w:r>
        <w:t>AIが支援できるようになりつつあります。</w:t>
      </w:r>
    </w:p>
    <w:p w14:paraId="54BDFD76" w14:textId="77777777" w:rsidR="007B6BA3" w:rsidRDefault="007B6BA3" w:rsidP="007B6BA3"/>
    <w:p w14:paraId="17B173BB" w14:textId="77777777" w:rsidR="007B6BA3" w:rsidRDefault="007B6BA3" w:rsidP="007B6BA3">
      <w:r>
        <w:rPr>
          <w:rFonts w:hint="eastAsia"/>
        </w:rPr>
        <w:t>生成</w:t>
      </w:r>
      <w:r>
        <w:t>AIを利用してソフトウェアテストを行う取り組みも進んでいます。例えば、GitHub Copilotを使ってテストコードを自動生成したり、テストケースに使用するデータを自動生成したりといったことが可能です。こうした機能を提供するツールも近年増えています。</w:t>
      </w:r>
    </w:p>
    <w:p w14:paraId="0DB19AF0" w14:textId="77777777" w:rsidR="007B6BA3" w:rsidRDefault="007B6BA3" w:rsidP="007B6BA3"/>
    <w:p w14:paraId="7191A008" w14:textId="77777777" w:rsidR="007B6BA3" w:rsidRDefault="007B6BA3" w:rsidP="007B6BA3">
      <w:r>
        <w:rPr>
          <w:rFonts w:hint="eastAsia"/>
        </w:rPr>
        <w:lastRenderedPageBreak/>
        <w:t>このように、ソフトウェア開発のさまざまな工程で生成</w:t>
      </w:r>
      <w:r>
        <w:t>AIを活用しようとする動きが広がっています。NTTデータ、NEC、日立、富士通など主要なITベンダーでも生成AIによる生産性向上を強く意識しており、高い目標を掲げて取り組みを進めています。</w:t>
      </w:r>
    </w:p>
    <w:p w14:paraId="7AB5519B" w14:textId="77777777" w:rsidR="007B6BA3" w:rsidRDefault="007B6BA3" w:rsidP="007B6BA3"/>
    <w:p w14:paraId="1908AD82" w14:textId="77777777" w:rsidR="007B6BA3" w:rsidRDefault="007B6BA3" w:rsidP="007B6BA3">
      <w:r>
        <w:rPr>
          <w:rFonts w:hint="eastAsia"/>
        </w:rPr>
        <w:t>具体的には、アイデア創出、ドキュメント作成、ユーザーインターフェースのデザイン、仕様書や設計書のレビュー、ソースコードの生成・レビュー、設計の見直し（リファクタリング）、プロジェクト管理、テストケース作成、テストコード作成、コードやドキュメント内容の把握、各種調査、質問応答など、多くのタスクが生成</w:t>
      </w:r>
      <w:r>
        <w:t>AIによって支援可能な領域として挙げられています。</w:t>
      </w:r>
    </w:p>
    <w:p w14:paraId="7CF513FD" w14:textId="77777777" w:rsidR="007B6BA3" w:rsidRDefault="007B6BA3" w:rsidP="007B6BA3"/>
    <w:p w14:paraId="610CC0DA" w14:textId="77777777" w:rsidR="007B6BA3" w:rsidRDefault="007B6BA3" w:rsidP="007B6BA3">
      <w:r>
        <w:rPr>
          <w:rFonts w:hint="eastAsia"/>
        </w:rPr>
        <w:t>こうした背景もあり、こちらに示しているのは、私たちが現在取り組んでいる科研費の研究プロジェクトです。</w:t>
      </w:r>
      <w:r>
        <w:t>2024年4月1日から3年間、「生成AIを活用したソフトウェア開発プロセスの革新」に関する研究を進めています。</w:t>
      </w:r>
    </w:p>
    <w:p w14:paraId="414F536C" w14:textId="77777777" w:rsidR="007B6BA3" w:rsidRDefault="007B6BA3" w:rsidP="007B6BA3"/>
    <w:p w14:paraId="1B40231D" w14:textId="77777777" w:rsidR="007B6BA3" w:rsidRDefault="007B6BA3" w:rsidP="007B6BA3">
      <w:r>
        <w:rPr>
          <w:rFonts w:hint="eastAsia"/>
        </w:rPr>
        <w:t>私のページを見ると、他にも複数のプロジェクトを抱えており、現在は</w:t>
      </w:r>
      <w:r>
        <w:t>3つの研究テーマを掛け持ちで進めています。</w:t>
      </w:r>
    </w:p>
    <w:p w14:paraId="068FD0F4" w14:textId="77777777" w:rsidR="007B6BA3" w:rsidRDefault="007B6BA3" w:rsidP="007B6BA3"/>
    <w:p w14:paraId="043C6A15" w14:textId="4D13D0E4" w:rsidR="007B6BA3" w:rsidRDefault="007B6BA3" w:rsidP="007B6BA3">
      <w:r>
        <w:rPr>
          <w:rFonts w:hint="eastAsia"/>
        </w:rPr>
        <w:t>このように、ソフトウェア開発そのものに生成</w:t>
      </w:r>
      <w:r>
        <w:t>AIを活用することで、これまでのソフトウェア開発プロセスの効率を抜本的に向上させようとする取り組みが進んでいます。</w:t>
      </w:r>
    </w:p>
    <w:p w14:paraId="0C41A860" w14:textId="4DE533C8" w:rsidR="007B6BA3" w:rsidRDefault="007B6BA3" w:rsidP="007B6BA3"/>
    <w:p w14:paraId="256CEA55" w14:textId="77777777" w:rsidR="007B6BA3" w:rsidRDefault="007B6BA3" w:rsidP="007B6BA3">
      <w:r>
        <w:rPr>
          <w:rFonts w:hint="eastAsia"/>
        </w:rPr>
        <w:t>こうしたデジタル技術を活用して、業務の流れそのものを変革していこうという取り組みを「デジタルトランスフォーメーション（</w:t>
      </w:r>
      <w:r>
        <w:t>DX）」と呼びます。現在、このデジタルトランスフォーメーションは社会のさまざまな場面で強く求められています。</w:t>
      </w:r>
    </w:p>
    <w:p w14:paraId="5E669293" w14:textId="77777777" w:rsidR="007B6BA3" w:rsidRDefault="007B6BA3" w:rsidP="007B6BA3"/>
    <w:p w14:paraId="2011E71F" w14:textId="77777777" w:rsidR="007B6BA3" w:rsidRDefault="007B6BA3" w:rsidP="007B6BA3">
      <w:r>
        <w:rPr>
          <w:rFonts w:hint="eastAsia"/>
        </w:rPr>
        <w:t>こちらは</w:t>
      </w:r>
      <w:r>
        <w:t>2024年6月にIPAが公表した資料ですが、DXへの取り組みは進んでいるものの、実際には多くの企業が難しさに直面し、さまざまな課題や苦労が残っている現状が紹介されています。</w:t>
      </w:r>
    </w:p>
    <w:p w14:paraId="69DC624E" w14:textId="77777777" w:rsidR="007B6BA3" w:rsidRDefault="007B6BA3" w:rsidP="007B6BA3"/>
    <w:p w14:paraId="46B44691" w14:textId="77777777" w:rsidR="007B6BA3" w:rsidRDefault="007B6BA3" w:rsidP="007B6BA3">
      <w:r>
        <w:rPr>
          <w:rFonts w:hint="eastAsia"/>
        </w:rPr>
        <w:t>また、「</w:t>
      </w:r>
      <w:r>
        <w:t>DXレポート2」（2021年、経済産業省）は、デジタルトランスフォーメーションを加速しなければ、企業や社会全体が深刻な状況に陥る可能性があると警鐘を鳴らしています。</w:t>
      </w:r>
    </w:p>
    <w:p w14:paraId="0D0408AA" w14:textId="77777777" w:rsidR="007B6BA3" w:rsidRDefault="007B6BA3" w:rsidP="007B6BA3"/>
    <w:p w14:paraId="6ECD0905" w14:textId="77777777" w:rsidR="007B6BA3" w:rsidRDefault="007B6BA3" w:rsidP="007B6BA3">
      <w:r>
        <w:rPr>
          <w:rFonts w:hint="eastAsia"/>
        </w:rPr>
        <w:t>このように、これからの社会では、ソフトウェア開発のみならず、あらゆる領域でデジタルトランスフォーメーションが非常に重要になってきます。皆さんも、その重要性をしっかり理解しておくと良いと思います。</w:t>
      </w:r>
    </w:p>
    <w:p w14:paraId="4ADFE58C" w14:textId="77777777" w:rsidR="007B6BA3" w:rsidRDefault="007B6BA3" w:rsidP="007B6BA3"/>
    <w:p w14:paraId="6D004F61" w14:textId="0A7618E2" w:rsidR="007B6BA3" w:rsidRDefault="007B6BA3" w:rsidP="007B6BA3">
      <w:pPr>
        <w:rPr>
          <w:rFonts w:hint="eastAsia"/>
        </w:rPr>
      </w:pPr>
      <w:r>
        <w:rPr>
          <w:rFonts w:hint="eastAsia"/>
        </w:rPr>
        <w:lastRenderedPageBreak/>
        <w:t>以上で、今日のお話を終わりたいと思います。</w:t>
      </w:r>
      <w:bookmarkStart w:id="0" w:name="_GoBack"/>
      <w:bookmarkEnd w:id="0"/>
    </w:p>
    <w:sectPr w:rsidR="007B6BA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FEF63E" w14:textId="77777777" w:rsidR="00014805" w:rsidRDefault="00014805" w:rsidP="000E5C86">
      <w:r>
        <w:separator/>
      </w:r>
    </w:p>
  </w:endnote>
  <w:endnote w:type="continuationSeparator" w:id="0">
    <w:p w14:paraId="7884FB66" w14:textId="77777777" w:rsidR="00014805" w:rsidRDefault="00014805" w:rsidP="000E5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2EA5C6" w14:textId="77777777" w:rsidR="00014805" w:rsidRDefault="00014805" w:rsidP="000E5C86">
      <w:r>
        <w:separator/>
      </w:r>
    </w:p>
  </w:footnote>
  <w:footnote w:type="continuationSeparator" w:id="0">
    <w:p w14:paraId="13F39EF1" w14:textId="77777777" w:rsidR="00014805" w:rsidRDefault="00014805" w:rsidP="000E5C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AF0"/>
    <w:rsid w:val="00014805"/>
    <w:rsid w:val="000E5C86"/>
    <w:rsid w:val="002740BD"/>
    <w:rsid w:val="00551E00"/>
    <w:rsid w:val="00572D65"/>
    <w:rsid w:val="007B6BA3"/>
    <w:rsid w:val="00910AF0"/>
    <w:rsid w:val="00984657"/>
    <w:rsid w:val="00DF0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0AA9E7D"/>
  <w15:chartTrackingRefBased/>
  <w15:docId w15:val="{81C13682-491C-40C9-8169-D01EBBF0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E5C86"/>
    <w:pPr>
      <w:tabs>
        <w:tab w:val="center" w:pos="4252"/>
        <w:tab w:val="right" w:pos="8504"/>
      </w:tabs>
      <w:snapToGrid w:val="0"/>
    </w:pPr>
  </w:style>
  <w:style w:type="character" w:customStyle="1" w:styleId="a4">
    <w:name w:val="ヘッダー (文字)"/>
    <w:basedOn w:val="a0"/>
    <w:link w:val="a3"/>
    <w:uiPriority w:val="99"/>
    <w:rsid w:val="000E5C86"/>
  </w:style>
  <w:style w:type="paragraph" w:styleId="a5">
    <w:name w:val="footer"/>
    <w:basedOn w:val="a"/>
    <w:link w:val="a6"/>
    <w:uiPriority w:val="99"/>
    <w:unhideWhenUsed/>
    <w:rsid w:val="000E5C86"/>
    <w:pPr>
      <w:tabs>
        <w:tab w:val="center" w:pos="4252"/>
        <w:tab w:val="right" w:pos="8504"/>
      </w:tabs>
      <w:snapToGrid w:val="0"/>
    </w:pPr>
  </w:style>
  <w:style w:type="character" w:customStyle="1" w:styleId="a6">
    <w:name w:val="フッター (文字)"/>
    <w:basedOn w:val="a0"/>
    <w:link w:val="a5"/>
    <w:uiPriority w:val="99"/>
    <w:rsid w:val="000E5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19</Pages>
  <Words>16982</Words>
  <Characters>17493</Characters>
  <Application>Microsoft Office Word</Application>
  <DocSecurity>0</DocSecurity>
  <Lines>649</Lines>
  <Paragraphs>155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2</cp:revision>
  <dcterms:created xsi:type="dcterms:W3CDTF">2025-11-16T23:51:00Z</dcterms:created>
  <dcterms:modified xsi:type="dcterms:W3CDTF">2025-11-17T00:11:00Z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6c7f0999-e6fc-4469-a159-71d2d75eeb98</vt:lpwstr>
  </property>
</Properties>
</file>