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ABD95" w14:textId="77777777" w:rsidR="007D0D3C" w:rsidRDefault="007D0D3C" w:rsidP="007D0D3C">
      <w:r>
        <w:rPr>
          <w:rFonts w:hint="eastAsia"/>
        </w:rPr>
        <w:t>情報ネットワーク工学入門第</w:t>
      </w:r>
      <w:r>
        <w:t>14週の授業を始めたいと思います。今週は、卒業研究、IT技術者の仕事、そして私の研究室のバーチャルツアーを皆さんに見てもらおうと思います。よろしくお願いします。それでは早速始めます。</w:t>
      </w:r>
    </w:p>
    <w:p w14:paraId="40C7BBFE" w14:textId="77777777" w:rsidR="007D0D3C" w:rsidRDefault="007D0D3C" w:rsidP="007D0D3C"/>
    <w:p w14:paraId="4983E853" w14:textId="77777777" w:rsidR="007D0D3C" w:rsidRDefault="007D0D3C" w:rsidP="007D0D3C">
      <w:r>
        <w:rPr>
          <w:rFonts w:hint="eastAsia"/>
        </w:rPr>
        <w:t>今日は資料が非常に盛りだくさんになっていますが、これらを横断的に使いながら話を進めていきます。それでは始めましょう。まずは卒業研究について説明します。</w:t>
      </w:r>
    </w:p>
    <w:p w14:paraId="647484F4" w14:textId="77777777" w:rsidR="007D0D3C" w:rsidRDefault="007D0D3C" w:rsidP="007D0D3C"/>
    <w:p w14:paraId="651D6572" w14:textId="77777777" w:rsidR="007D0D3C" w:rsidRDefault="007D0D3C" w:rsidP="007D0D3C">
      <w:r>
        <w:rPr>
          <w:rFonts w:hint="eastAsia"/>
        </w:rPr>
        <w:t>次に、皆さんの進路、特に情報技術者としての進路について話をしたいと思います。理工学部の場合は、知能情報システム工学コース、情報ネットワーク工学コース、データサイエンスコースの三つが、</w:t>
      </w:r>
      <w:r>
        <w:t>IT技術者を育成するためのコースとなっています。こうした情報技術者の進路について説明します。</w:t>
      </w:r>
    </w:p>
    <w:p w14:paraId="33C9BA54" w14:textId="77777777" w:rsidR="007D0D3C" w:rsidRDefault="007D0D3C" w:rsidP="007D0D3C"/>
    <w:p w14:paraId="5CFE0247" w14:textId="77777777" w:rsidR="007D0D3C" w:rsidRDefault="007D0D3C" w:rsidP="007D0D3C">
      <w:r>
        <w:rPr>
          <w:rFonts w:hint="eastAsia"/>
        </w:rPr>
        <w:t>そして最後に、私の研究室（</w:t>
      </w:r>
      <w:r>
        <w:t>CS研究室）のバーチャルツアー動画をYouTubeで皆さんに見てもらおうと思います。</w:t>
      </w:r>
    </w:p>
    <w:p w14:paraId="17AA4EDD" w14:textId="77777777" w:rsidR="007D0D3C" w:rsidRDefault="007D0D3C" w:rsidP="007D0D3C"/>
    <w:p w14:paraId="7BA02B6E" w14:textId="77777777" w:rsidR="007D0D3C" w:rsidRDefault="007D0D3C" w:rsidP="007D0D3C">
      <w:r>
        <w:rPr>
          <w:rFonts w:hint="eastAsia"/>
        </w:rPr>
        <w:t>まず最初に、卒業研究について説明します。大学</w:t>
      </w:r>
      <w:r>
        <w:t>3年生までの勉強と、4年生以降に行う研究はまったく異なります。大学院まで進学する学生も一定数いますが、4年生以降の研究は皆さんにとって初めての経験になります。</w:t>
      </w:r>
    </w:p>
    <w:p w14:paraId="4AAF0F2D" w14:textId="77777777" w:rsidR="007D0D3C" w:rsidRDefault="007D0D3C" w:rsidP="007D0D3C"/>
    <w:p w14:paraId="38E600B3" w14:textId="77777777" w:rsidR="007D0D3C" w:rsidRDefault="007D0D3C" w:rsidP="007D0D3C">
      <w:r>
        <w:rPr>
          <w:rFonts w:hint="eastAsia"/>
        </w:rPr>
        <w:t>小学校・中学校・高校、そして大学</w:t>
      </w:r>
      <w:r>
        <w:t>3年生まで皆さんが行ってきたことは、すべて「勉強」です。4年生以降の「研究」は、それとはまったく異なる活動です。</w:t>
      </w:r>
    </w:p>
    <w:p w14:paraId="6AB59436" w14:textId="77777777" w:rsidR="007D0D3C" w:rsidRDefault="007D0D3C" w:rsidP="007D0D3C"/>
    <w:p w14:paraId="738B285F" w14:textId="00ADF93B" w:rsidR="002740BD" w:rsidRDefault="007D0D3C" w:rsidP="007D0D3C">
      <w:r>
        <w:rPr>
          <w:rFonts w:hint="eastAsia"/>
        </w:rPr>
        <w:t>どう違うのかというと、勉強とは、今まで知らなかった知識やできなかったスキルを身につけることを指します。つまり、世の中ですでに分かっていることを学ぶことです。先生が授業で教える内容も、先生から見ればすでに分かっていることです。</w:t>
      </w:r>
    </w:p>
    <w:p w14:paraId="2D3EF98B" w14:textId="63F80A4F" w:rsidR="007D0D3C" w:rsidRDefault="007D0D3C" w:rsidP="007D0D3C"/>
    <w:p w14:paraId="414BB2C3" w14:textId="77777777" w:rsidR="007D0D3C" w:rsidRDefault="007D0D3C" w:rsidP="007D0D3C">
      <w:r>
        <w:rPr>
          <w:rFonts w:hint="eastAsia"/>
        </w:rPr>
        <w:t>皆さんにとっては初めての経験かもしれませんが、研究は勉強とはまったく異なります。研究とは、これまで多くの人たちが蓄積してきた知識や技術を土台にして、新しい知識や新しい技術を作り出すことです。</w:t>
      </w:r>
    </w:p>
    <w:p w14:paraId="1015C958" w14:textId="77777777" w:rsidR="007D0D3C" w:rsidRDefault="007D0D3C" w:rsidP="007D0D3C"/>
    <w:p w14:paraId="2ED9FB07" w14:textId="77777777" w:rsidR="007D0D3C" w:rsidRDefault="007D0D3C" w:rsidP="007D0D3C">
      <w:r>
        <w:rPr>
          <w:rFonts w:hint="eastAsia"/>
        </w:rPr>
        <w:t>つまり、既存の知識やスキルをベースにしながら、それには含まれていない新しいものを生み出すことが研究です。</w:t>
      </w:r>
    </w:p>
    <w:p w14:paraId="7B800F03" w14:textId="77777777" w:rsidR="007D0D3C" w:rsidRDefault="007D0D3C" w:rsidP="007D0D3C"/>
    <w:p w14:paraId="7ACCCD43" w14:textId="77777777" w:rsidR="007D0D3C" w:rsidRDefault="007D0D3C" w:rsidP="007D0D3C">
      <w:r>
        <w:rPr>
          <w:rFonts w:hint="eastAsia"/>
        </w:rPr>
        <w:t>研究を進める過程では、必要に応じて新しいことを勉強する場面もありますが、あくまでも研究の目的は「新たな知識や技術を作ること」です。したがって、勉強と研究は根本的に異なるという点を最初に強調しておきます。</w:t>
      </w:r>
    </w:p>
    <w:p w14:paraId="1DEB8831" w14:textId="77777777" w:rsidR="007D0D3C" w:rsidRDefault="007D0D3C" w:rsidP="007D0D3C"/>
    <w:p w14:paraId="6FD47539" w14:textId="77777777" w:rsidR="007D0D3C" w:rsidRDefault="007D0D3C" w:rsidP="007D0D3C">
      <w:r>
        <w:rPr>
          <w:rFonts w:hint="eastAsia"/>
        </w:rPr>
        <w:t>こちらの工学部のホームページの最後にも、「大学で研究がうまい学生と下手な学生の根本的な違いは何でしょうか？」という質問があり、それに対する回答が掲載されています。</w:t>
      </w:r>
    </w:p>
    <w:p w14:paraId="44A1F91A" w14:textId="77777777" w:rsidR="007D0D3C" w:rsidRDefault="007D0D3C" w:rsidP="007D0D3C"/>
    <w:p w14:paraId="14DE3BC8" w14:textId="77777777" w:rsidR="007D0D3C" w:rsidRDefault="007D0D3C" w:rsidP="007D0D3C">
      <w:r>
        <w:rPr>
          <w:rFonts w:hint="eastAsia"/>
        </w:rPr>
        <w:t>勉強とは、授業で教わった内容を試験やレポートで再現できれば満点が取れるものです。しかし研究は違います。研究では、新しい知識や技術を生み出す必要があります。そのためには、問題意識を持ち、新たな問題を自分で見つけ出し、それを自分の力で解決していく態度が不可欠です。これがないと研究は一歩も前に進みません。</w:t>
      </w:r>
    </w:p>
    <w:p w14:paraId="2CA81943" w14:textId="77777777" w:rsidR="007D0D3C" w:rsidRDefault="007D0D3C" w:rsidP="007D0D3C"/>
    <w:p w14:paraId="47DDDC42" w14:textId="77777777" w:rsidR="007D0D3C" w:rsidRDefault="007D0D3C" w:rsidP="007D0D3C">
      <w:r>
        <w:rPr>
          <w:rFonts w:hint="eastAsia"/>
        </w:rPr>
        <w:t>この点で、研究がうまい学生とそうでない学生には大きな違いがあります。このホームページの記事は、その違いを非常に明確に説明しています。記事にも書かれている「頭のいい人とは、目のいい人である」という表現は、問題意識を持つ人のことを指しています。</w:t>
      </w:r>
    </w:p>
    <w:p w14:paraId="25579D4E" w14:textId="77777777" w:rsidR="007D0D3C" w:rsidRDefault="007D0D3C" w:rsidP="007D0D3C"/>
    <w:p w14:paraId="3DB0629C" w14:textId="763BA86F" w:rsidR="007D0D3C" w:rsidRDefault="007D0D3C" w:rsidP="007D0D3C">
      <w:r>
        <w:rPr>
          <w:rFonts w:hint="eastAsia"/>
        </w:rPr>
        <w:t>どんな内容かは、後で皆さん自身</w:t>
      </w:r>
      <w:r>
        <w:rPr>
          <w:rFonts w:hint="eastAsia"/>
        </w:rPr>
        <w:t>に</w:t>
      </w:r>
      <w:r>
        <w:rPr>
          <w:rFonts w:hint="eastAsia"/>
        </w:rPr>
        <w:t>読んでもらいたいと思います。</w:t>
      </w:r>
    </w:p>
    <w:p w14:paraId="2A0982D2" w14:textId="49EC8AB4" w:rsidR="007D0D3C" w:rsidRPr="007D0D3C" w:rsidRDefault="007D0D3C" w:rsidP="007D0D3C"/>
    <w:p w14:paraId="69C11E6C" w14:textId="77777777" w:rsidR="007D0D3C" w:rsidRDefault="007D0D3C" w:rsidP="007D0D3C">
      <w:r>
        <w:rPr>
          <w:rFonts w:hint="eastAsia"/>
        </w:rPr>
        <w:t>研究を行うために必要なものは何かというと、「科学的態度」が非常に重要になります。世の中の多くの人たち、そして皆さんも含めて、基本的には“経験主義”で物事を判断します。</w:t>
      </w:r>
    </w:p>
    <w:p w14:paraId="30B90361" w14:textId="77777777" w:rsidR="007D0D3C" w:rsidRDefault="007D0D3C" w:rsidP="007D0D3C"/>
    <w:p w14:paraId="44C37A87" w14:textId="77777777" w:rsidR="007D0D3C" w:rsidRDefault="007D0D3C" w:rsidP="007D0D3C">
      <w:r>
        <w:rPr>
          <w:rFonts w:hint="eastAsia"/>
        </w:rPr>
        <w:t>つまり、何か判断をするとき、自分のこれまでの経験に基づいて判断し、その根拠は直感や感覚、自分の過去の経験であることが多いのです。また、行為や態度も「自分はこう感じる」「自分はこれを信じる」といったように、理屈ではない部分で決まります。</w:t>
      </w:r>
    </w:p>
    <w:p w14:paraId="1A40622A" w14:textId="77777777" w:rsidR="007D0D3C" w:rsidRDefault="007D0D3C" w:rsidP="007D0D3C"/>
    <w:p w14:paraId="3302A5EC" w14:textId="77777777" w:rsidR="007D0D3C" w:rsidRDefault="007D0D3C" w:rsidP="007D0D3C">
      <w:r>
        <w:rPr>
          <w:rFonts w:hint="eastAsia"/>
        </w:rPr>
        <w:t>理屈ではないため、説明ができません。説明ができないので、最終的には「自分はこう思う」を他人に押し付けるしかなくなってしまいます。</w:t>
      </w:r>
    </w:p>
    <w:p w14:paraId="07A41F36" w14:textId="77777777" w:rsidR="007D0D3C" w:rsidRDefault="007D0D3C" w:rsidP="007D0D3C"/>
    <w:p w14:paraId="3E4E113E" w14:textId="77777777" w:rsidR="007D0D3C" w:rsidRDefault="007D0D3C" w:rsidP="007D0D3C">
      <w:r>
        <w:rPr>
          <w:rFonts w:hint="eastAsia"/>
        </w:rPr>
        <w:t>これに対して、研究者に必要なのが「科学的態度」です。これは、自分の経験だけで判断するのではなく、過去の歴史や先行研究を学ぶ姿勢のことです。つまり、自分以外の人たちが蓄積してきた知識や技術も踏まえて判断していく態度です。</w:t>
      </w:r>
    </w:p>
    <w:p w14:paraId="53F83AF5" w14:textId="77777777" w:rsidR="007D0D3C" w:rsidRDefault="007D0D3C" w:rsidP="007D0D3C"/>
    <w:p w14:paraId="74FAB51F" w14:textId="77777777" w:rsidR="007D0D3C" w:rsidRDefault="007D0D3C" w:rsidP="007D0D3C">
      <w:r>
        <w:rPr>
          <w:rFonts w:hint="eastAsia"/>
        </w:rPr>
        <w:t>自分の主観だけでなく、事実や理論といった確実性の高いものを重視する姿勢が重要になります。</w:t>
      </w:r>
    </w:p>
    <w:p w14:paraId="51036A96" w14:textId="77777777" w:rsidR="007D0D3C" w:rsidRDefault="007D0D3C" w:rsidP="007D0D3C"/>
    <w:p w14:paraId="0B1CCDF1" w14:textId="77777777" w:rsidR="007D0D3C" w:rsidRDefault="007D0D3C" w:rsidP="007D0D3C">
      <w:r>
        <w:rPr>
          <w:rFonts w:hint="eastAsia"/>
        </w:rPr>
        <w:t>そのため、何かを行う際にも以下のような態度が求められます。</w:t>
      </w:r>
    </w:p>
    <w:p w14:paraId="6B155B08" w14:textId="77777777" w:rsidR="007D0D3C" w:rsidRDefault="007D0D3C" w:rsidP="007D0D3C"/>
    <w:p w14:paraId="2D5242DC" w14:textId="77777777" w:rsidR="007D0D3C" w:rsidRDefault="007D0D3C" w:rsidP="007D0D3C">
      <w:pPr>
        <w:pStyle w:val="a3"/>
        <w:numPr>
          <w:ilvl w:val="0"/>
          <w:numId w:val="1"/>
        </w:numPr>
        <w:ind w:leftChars="0"/>
      </w:pPr>
      <w:r>
        <w:rPr>
          <w:rFonts w:hint="eastAsia"/>
        </w:rPr>
        <w:t>論理的に考えること。</w:t>
      </w:r>
    </w:p>
    <w:p w14:paraId="53E023A2" w14:textId="77777777" w:rsidR="007D0D3C" w:rsidRDefault="007D0D3C" w:rsidP="007D0D3C">
      <w:pPr>
        <w:pStyle w:val="a3"/>
        <w:numPr>
          <w:ilvl w:val="0"/>
          <w:numId w:val="1"/>
        </w:numPr>
        <w:ind w:leftChars="0"/>
      </w:pPr>
      <w:r>
        <w:rPr>
          <w:rFonts w:hint="eastAsia"/>
        </w:rPr>
        <w:t>批判的思考を持つこと。</w:t>
      </w:r>
    </w:p>
    <w:p w14:paraId="58C3F210" w14:textId="66AD9D8B" w:rsidR="007D0D3C" w:rsidRDefault="007D0D3C" w:rsidP="007D0D3C">
      <w:pPr>
        <w:pStyle w:val="a3"/>
        <w:numPr>
          <w:ilvl w:val="1"/>
          <w:numId w:val="1"/>
        </w:numPr>
        <w:ind w:leftChars="0"/>
      </w:pPr>
      <w:r>
        <w:rPr>
          <w:rFonts w:hint="eastAsia"/>
        </w:rPr>
        <w:lastRenderedPageBreak/>
        <w:t>「批判的」といってもケチをつけることではなく、何かを聞いた際に鵜呑みにせず、本当かどうかをよく調べる姿勢のことです。</w:t>
      </w:r>
    </w:p>
    <w:p w14:paraId="20B72D5D" w14:textId="77777777" w:rsidR="007D0D3C" w:rsidRDefault="007D0D3C" w:rsidP="007D0D3C">
      <w:pPr>
        <w:pStyle w:val="a3"/>
        <w:numPr>
          <w:ilvl w:val="0"/>
          <w:numId w:val="1"/>
        </w:numPr>
        <w:ind w:leftChars="0"/>
      </w:pPr>
      <w:r>
        <w:rPr>
          <w:rFonts w:hint="eastAsia"/>
        </w:rPr>
        <w:t>仮説検証的に考えること。</w:t>
      </w:r>
    </w:p>
    <w:p w14:paraId="2E540182" w14:textId="77777777" w:rsidR="007D0D3C" w:rsidRDefault="007D0D3C" w:rsidP="007D0D3C">
      <w:pPr>
        <w:pStyle w:val="a3"/>
        <w:numPr>
          <w:ilvl w:val="1"/>
          <w:numId w:val="1"/>
        </w:numPr>
        <w:ind w:leftChars="0"/>
      </w:pPr>
      <w:r>
        <w:rPr>
          <w:rFonts w:hint="eastAsia"/>
        </w:rPr>
        <w:t>「こうではないか」と予想を立てること自体は構いません。しかし、その予想が本当かどうかを、論理や批判的吟味によって確かめる必要があります。</w:t>
      </w:r>
    </w:p>
    <w:p w14:paraId="67CA9EF5" w14:textId="77777777" w:rsidR="007D0D3C" w:rsidRDefault="007D0D3C" w:rsidP="007D0D3C"/>
    <w:p w14:paraId="1292021F" w14:textId="64D0D182" w:rsidR="007D0D3C" w:rsidRDefault="007D0D3C" w:rsidP="007D0D3C">
      <w:r>
        <w:rPr>
          <w:rFonts w:hint="eastAsia"/>
        </w:rPr>
        <w:t>このような態度が、研究において非常に重要となります。</w:t>
      </w:r>
    </w:p>
    <w:p w14:paraId="3A025087" w14:textId="05D81EE4" w:rsidR="007D0D3C" w:rsidRDefault="007D0D3C" w:rsidP="007D0D3C"/>
    <w:p w14:paraId="711BF921" w14:textId="77777777" w:rsidR="007D0D3C" w:rsidRDefault="007D0D3C" w:rsidP="007D0D3C">
      <w:r>
        <w:rPr>
          <w:rFonts w:hint="eastAsia"/>
        </w:rPr>
        <w:t>そのような科学的態度を身につけておけば、誰かに何かを説明するときにも、理論的な根拠やデータを示して説明することができるようになります。今、私が皆さんに授業で説明している内容も、基本的にはここに書かれている科学的態度に基づいています。そのため、多くの人が納得できる説明になるわけです。「自分はこう思う」だけでなく、「なぜそう言えるのか」を説明できるからです。</w:t>
      </w:r>
    </w:p>
    <w:p w14:paraId="59314E03" w14:textId="77777777" w:rsidR="007D0D3C" w:rsidRDefault="007D0D3C" w:rsidP="007D0D3C"/>
    <w:p w14:paraId="538AC000" w14:textId="77777777" w:rsidR="007D0D3C" w:rsidRDefault="007D0D3C" w:rsidP="007D0D3C">
      <w:r>
        <w:rPr>
          <w:rFonts w:hint="eastAsia"/>
        </w:rPr>
        <w:t>このように、経験主義ではなく科学的態度を身につけることの重要性は非常に高いと言えます。</w:t>
      </w:r>
    </w:p>
    <w:p w14:paraId="0CF4A3F5" w14:textId="77777777" w:rsidR="007D0D3C" w:rsidRDefault="007D0D3C" w:rsidP="007D0D3C"/>
    <w:p w14:paraId="2042AD52" w14:textId="77777777" w:rsidR="007D0D3C" w:rsidRDefault="007D0D3C" w:rsidP="007D0D3C">
      <w:r>
        <w:rPr>
          <w:rFonts w:hint="eastAsia"/>
        </w:rPr>
        <w:t>研究に必要なものはいくつかあります。例えば「先行研究」です。昔の人たちが行った研究を尊重することは大切ですが、鵜呑みにするのではなく、間違いや不整合があれば批判し、改良する姿勢が求められます。ニュートン力学を批判する中からアインシュタインの相対性理論が生まれたのは、その象徴的な例です。</w:t>
      </w:r>
    </w:p>
    <w:p w14:paraId="38FFE8EC" w14:textId="77777777" w:rsidR="007D0D3C" w:rsidRDefault="007D0D3C" w:rsidP="007D0D3C"/>
    <w:p w14:paraId="4C97802C" w14:textId="77777777" w:rsidR="007D0D3C" w:rsidRDefault="007D0D3C" w:rsidP="007D0D3C">
      <w:r>
        <w:rPr>
          <w:rFonts w:hint="eastAsia"/>
        </w:rPr>
        <w:t>また、データや理論を活用し、論理的な推論や批判的な分析を行うことも重要です。こうした活動を通じて、表現力を磨いていくことが求められます。経験主義は主観の世界であり、「自分がこう思うからこうだ」という態度になりがちです。それに対して、科学的態度は客観性を重視します。この違いが研究の質を大きく左右します。</w:t>
      </w:r>
    </w:p>
    <w:p w14:paraId="6B1CFB0A" w14:textId="77777777" w:rsidR="007D0D3C" w:rsidRDefault="007D0D3C" w:rsidP="007D0D3C"/>
    <w:p w14:paraId="51D78D6B" w14:textId="77777777" w:rsidR="007D0D3C" w:rsidRDefault="007D0D3C" w:rsidP="007D0D3C">
      <w:r>
        <w:rPr>
          <w:rFonts w:hint="eastAsia"/>
        </w:rPr>
        <w:t>ここで「批判的吟味」という言葉が出てきました。批判的吟味とは、既に知られている知識や方法、いわゆる常識に対して、「本当にそうなのか？」「もっとよい方法はないのか？」と疑問を投げかけ、検証したり改良を試みたりする態度のことです。</w:t>
      </w:r>
    </w:p>
    <w:p w14:paraId="5559132B" w14:textId="77777777" w:rsidR="007D0D3C" w:rsidRDefault="007D0D3C" w:rsidP="007D0D3C"/>
    <w:p w14:paraId="4F25CE1E" w14:textId="41AF853D" w:rsidR="007D0D3C" w:rsidRDefault="007D0D3C" w:rsidP="007D0D3C">
      <w:r>
        <w:rPr>
          <w:rFonts w:hint="eastAsia"/>
        </w:rPr>
        <w:t>このような批判的吟味を通じて、客観的な姿勢を育むために卒業研究があります。知能情報システム工学コース、情報ネットワーク工学コース、データサイエンスコースなど、特に情報系の卒業研究では、</w:t>
      </w:r>
      <w:r>
        <w:t>3年次後期に研究室配属を行います。</w:t>
      </w:r>
    </w:p>
    <w:p w14:paraId="05973F0B" w14:textId="165A4039" w:rsidR="007D0D3C" w:rsidRDefault="007D0D3C" w:rsidP="007D0D3C"/>
    <w:p w14:paraId="3A1293E5" w14:textId="77777777" w:rsidR="007D0D3C" w:rsidRDefault="007D0D3C" w:rsidP="007D0D3C">
      <w:r>
        <w:rPr>
          <w:rFonts w:hint="eastAsia"/>
        </w:rPr>
        <w:t>だいたい</w:t>
      </w:r>
      <w:r>
        <w:t>3年生の夏休み頃にテーマ説明会が開かれ、学生の皆さんには希望する研究室、</w:t>
      </w:r>
      <w:r>
        <w:lastRenderedPageBreak/>
        <w:t>つまり指導教員を選んでもらいます。その後、その希望に基づいて研究室配属が決まり、3年生後期から研究室に所属することになります。</w:t>
      </w:r>
    </w:p>
    <w:p w14:paraId="75C07D0C" w14:textId="77777777" w:rsidR="007D0D3C" w:rsidRDefault="007D0D3C" w:rsidP="007D0D3C"/>
    <w:p w14:paraId="748A32C9" w14:textId="77777777" w:rsidR="007D0D3C" w:rsidRDefault="007D0D3C" w:rsidP="007D0D3C">
      <w:r>
        <w:t>3年生後期には「卒業研究準備演習」という授業があります。そこで学生は、各研究室に分かれて卒業研究を進めるための様々な勉強を行います。具体的には、関連研究の調査、文献や論文の読解などがあります。また、私の研究室では生成AIを使ったプログラミングの勉強も行っています。</w:t>
      </w:r>
    </w:p>
    <w:p w14:paraId="74CB4BEB" w14:textId="77777777" w:rsidR="007D0D3C" w:rsidRDefault="007D0D3C" w:rsidP="007D0D3C"/>
    <w:p w14:paraId="362C5CCD" w14:textId="77777777" w:rsidR="007D0D3C" w:rsidRDefault="007D0D3C" w:rsidP="007D0D3C">
      <w:r>
        <w:t>4年生になると、卒業研究が本格的に始まります。まず研究テーマを決め、研究計画を立てる段階から始まります。そして、4年生の9月末頃には中間発表会があります。ここでは、各自が卒業研究のテーマ、目的、意義、計画などを説明し、質疑応答を通じて内容を改善します。</w:t>
      </w:r>
    </w:p>
    <w:p w14:paraId="5EF0E3A3" w14:textId="77777777" w:rsidR="007D0D3C" w:rsidRDefault="007D0D3C" w:rsidP="007D0D3C"/>
    <w:p w14:paraId="5A59C2C6" w14:textId="77777777" w:rsidR="007D0D3C" w:rsidRDefault="007D0D3C" w:rsidP="007D0D3C">
      <w:r>
        <w:t>4年生後期（10月・11月・12月）の約3か月間で、研究の実施に取り組みます。具体的には、ソフトウェアの開発、データ収集、データ分析、結果の考察、成果の取りまとめなどを行います。その後、4年生の締めくくりとして、1月・2月に卒業論文の執筆および卒論発表会でのプレゼンテーションを行います。</w:t>
      </w:r>
    </w:p>
    <w:p w14:paraId="4092089C" w14:textId="77777777" w:rsidR="007D0D3C" w:rsidRDefault="007D0D3C" w:rsidP="007D0D3C"/>
    <w:p w14:paraId="3D612AFA" w14:textId="77777777" w:rsidR="007D0D3C" w:rsidRDefault="007D0D3C" w:rsidP="007D0D3C">
      <w:r>
        <w:rPr>
          <w:rFonts w:hint="eastAsia"/>
        </w:rPr>
        <w:t>今、皆さんは</w:t>
      </w:r>
      <w:r>
        <w:t>1年生ですが、現在の4年生はまさにこのあたりの作業を進めています。</w:t>
      </w:r>
    </w:p>
    <w:p w14:paraId="53BA9EA6" w14:textId="77777777" w:rsidR="007D0D3C" w:rsidRDefault="007D0D3C" w:rsidP="007D0D3C"/>
    <w:p w14:paraId="39651A60" w14:textId="77777777" w:rsidR="007D0D3C" w:rsidRDefault="007D0D3C" w:rsidP="007D0D3C">
      <w:r>
        <w:rPr>
          <w:rFonts w:hint="eastAsia"/>
        </w:rPr>
        <w:t>このように、</w:t>
      </w:r>
      <w:r>
        <w:t>3年生後期の研究準備から4年生の研究実施までの流れは、主に研究室で行う仕組みになっています。概要を述べてきましたが、卒業研究とは、新しい知識や技術を生み出すことが重要な活動です。</w:t>
      </w:r>
    </w:p>
    <w:p w14:paraId="76B1A711" w14:textId="77777777" w:rsidR="007D0D3C" w:rsidRDefault="007D0D3C" w:rsidP="007D0D3C"/>
    <w:p w14:paraId="18634159" w14:textId="77777777" w:rsidR="007D0D3C" w:rsidRDefault="007D0D3C" w:rsidP="007D0D3C">
      <w:r>
        <w:rPr>
          <w:rFonts w:hint="eastAsia"/>
        </w:rPr>
        <w:t>そのため、まず最初に「問題意識」を持つことが必要です。そして研究の目的・目標を設定し、自分の研究がどのような位置づけにあるかを整理します。そのうえでアイデアを考え、そのアイデアの妥当性を何らかの方法で正当化します。</w:t>
      </w:r>
    </w:p>
    <w:p w14:paraId="32CEA4B6" w14:textId="77777777" w:rsidR="007D0D3C" w:rsidRDefault="007D0D3C" w:rsidP="007D0D3C"/>
    <w:p w14:paraId="1F5E792A" w14:textId="3AF9C377" w:rsidR="007D0D3C" w:rsidRDefault="007D0D3C" w:rsidP="007D0D3C">
      <w:r>
        <w:rPr>
          <w:rFonts w:hint="eastAsia"/>
        </w:rPr>
        <w:t>さらに、そのアイデアを実現し、評価を行います。最後に、成果を発表するという一連のプロセスを経て研究が進み、最終的には卒業論文や卒論発表会で研究成果を示すことになります。</w:t>
      </w:r>
    </w:p>
    <w:p w14:paraId="1ACC6FF8" w14:textId="2FF0385D" w:rsidR="007D0D3C" w:rsidRDefault="007D0D3C" w:rsidP="007D0D3C"/>
    <w:p w14:paraId="0F0C66F5" w14:textId="77777777" w:rsidR="007D0D3C" w:rsidRDefault="007D0D3C" w:rsidP="007D0D3C">
      <w:r>
        <w:rPr>
          <w:rFonts w:hint="eastAsia"/>
        </w:rPr>
        <w:t>ちなみに、こうした流れは卒業研究だから特別に必要というわけではありません。皆さんが社会に出た後、あらゆる種類の企画を実現する際にも、ここに示した流れと同じプロセスを辿ることになります。</w:t>
      </w:r>
    </w:p>
    <w:p w14:paraId="69D66ED0" w14:textId="77777777" w:rsidR="007D0D3C" w:rsidRDefault="007D0D3C" w:rsidP="007D0D3C"/>
    <w:p w14:paraId="62660909" w14:textId="77777777" w:rsidR="007D0D3C" w:rsidRDefault="007D0D3C" w:rsidP="007D0D3C">
      <w:r>
        <w:rPr>
          <w:rFonts w:hint="eastAsia"/>
        </w:rPr>
        <w:lastRenderedPageBreak/>
        <w:t>つまり、企画のアイデアを考え、そのアイデアが本当に妥当かどうかを正当化し、実際のサービスや製品という形で実現して評価する。そして、その成果を発表する。この一連の流れは、どのような企画でも共通して求められるプロセスです。</w:t>
      </w:r>
    </w:p>
    <w:p w14:paraId="7F75988D" w14:textId="77777777" w:rsidR="007D0D3C" w:rsidRDefault="007D0D3C" w:rsidP="007D0D3C"/>
    <w:p w14:paraId="5D6A43D8" w14:textId="77777777" w:rsidR="007D0D3C" w:rsidRDefault="007D0D3C" w:rsidP="007D0D3C">
      <w:r>
        <w:rPr>
          <w:rFonts w:hint="eastAsia"/>
        </w:rPr>
        <w:t>そういう意味で、社会に出る前にこうした一連のプロセスを経験してもらう場として、卒業研究が用意されているわけです。大学院に進学する学生も全体の</w:t>
      </w:r>
      <w:r>
        <w:t>3分の1ほどいますが、そのような学生には、さらに深く研究に取り組んでもらうことになります。</w:t>
      </w:r>
    </w:p>
    <w:p w14:paraId="50B9A197" w14:textId="77777777" w:rsidR="007D0D3C" w:rsidRDefault="007D0D3C" w:rsidP="007D0D3C"/>
    <w:p w14:paraId="7C78FBD0" w14:textId="77777777" w:rsidR="007D0D3C" w:rsidRDefault="007D0D3C" w:rsidP="007D0D3C">
      <w:r>
        <w:rPr>
          <w:rFonts w:hint="eastAsia"/>
        </w:rPr>
        <w:t>卒業研究を進める上で最初に必要となるのが「問題意識」です。</w:t>
      </w:r>
    </w:p>
    <w:p w14:paraId="48615239" w14:textId="77777777" w:rsidR="007D0D3C" w:rsidRDefault="007D0D3C" w:rsidP="007D0D3C"/>
    <w:p w14:paraId="589C31B1" w14:textId="77777777" w:rsidR="007D0D3C" w:rsidRDefault="007D0D3C" w:rsidP="007D0D3C">
      <w:r>
        <w:rPr>
          <w:rFonts w:hint="eastAsia"/>
        </w:rPr>
        <w:t>問題意識とは何かというと、まず第一に「自分が解決したい問題は何なのか」を明確にすることです。</w:t>
      </w:r>
    </w:p>
    <w:p w14:paraId="7B2B3D19" w14:textId="77777777" w:rsidR="007D0D3C" w:rsidRDefault="007D0D3C" w:rsidP="007D0D3C"/>
    <w:p w14:paraId="44D3D434" w14:textId="77777777" w:rsidR="007D0D3C" w:rsidRDefault="007D0D3C" w:rsidP="007D0D3C">
      <w:r>
        <w:rPr>
          <w:rFonts w:hint="eastAsia"/>
        </w:rPr>
        <w:t>次に、その問題が「なぜ重要なのか」を示す必要があります。ここで大切なのは、自分にとって重要というだけでなく、他の人にとっても重要性が高い問題であるということです。これは、自分の主観だけでなく、客観性を重視するという考え方に基づいています。</w:t>
      </w:r>
    </w:p>
    <w:p w14:paraId="0D80ACEE" w14:textId="77777777" w:rsidR="007D0D3C" w:rsidRDefault="007D0D3C" w:rsidP="007D0D3C"/>
    <w:p w14:paraId="1C76D85E" w14:textId="77777777" w:rsidR="007D0D3C" w:rsidRDefault="007D0D3C" w:rsidP="007D0D3C">
      <w:r>
        <w:rPr>
          <w:rFonts w:hint="eastAsia"/>
        </w:rPr>
        <w:t>また、解決したい問題があるとしても、それをどのように解決していくのか、つまり問題解決の作戦・戦略を考える必要があります。「問題はあるけれど、どうやって解決したらいいのかわからない」という状態では、研究として成立しにくいからです。</w:t>
      </w:r>
    </w:p>
    <w:p w14:paraId="16574094" w14:textId="77777777" w:rsidR="007D0D3C" w:rsidRDefault="007D0D3C" w:rsidP="007D0D3C"/>
    <w:p w14:paraId="2DAF1543" w14:textId="5A506907" w:rsidR="007D0D3C" w:rsidRDefault="007D0D3C" w:rsidP="007D0D3C">
      <w:r>
        <w:rPr>
          <w:rFonts w:hint="eastAsia"/>
        </w:rPr>
        <w:t>さらに、研究テーマを設定したら、その研究テーマが他の研究とどのような関係にあるのかを考える必要があります。たいていの問題は、過去に誰かが取り組んだことがあるため、自分の研究が既存研究とどう違い、どこに新規性があるのかを整理しなければなりません。</w:t>
      </w:r>
    </w:p>
    <w:p w14:paraId="59DA20E3" w14:textId="202C7B29" w:rsidR="007D0D3C" w:rsidRDefault="007D0D3C" w:rsidP="007D0D3C"/>
    <w:p w14:paraId="3650A683" w14:textId="77777777" w:rsidR="007D0D3C" w:rsidRDefault="007D0D3C" w:rsidP="007D0D3C">
      <w:r>
        <w:rPr>
          <w:rFonts w:hint="eastAsia"/>
        </w:rPr>
        <w:t>そのため、解決したい問題に対して既存の手法があるかどうかをまず調べる必要があります。もし既存の手法で自分が解きたい問題がすでに解決されているのであれば、そのテーマは研究として成立しません。</w:t>
      </w:r>
    </w:p>
    <w:p w14:paraId="4F10C322" w14:textId="77777777" w:rsidR="007D0D3C" w:rsidRDefault="007D0D3C" w:rsidP="007D0D3C"/>
    <w:p w14:paraId="511ADD7F" w14:textId="77777777" w:rsidR="007D0D3C" w:rsidRDefault="007D0D3C" w:rsidP="007D0D3C">
      <w:r>
        <w:rPr>
          <w:rFonts w:hint="eastAsia"/>
        </w:rPr>
        <w:t>しかし、既存手法に長所とともに問題点がある場合、その問題点を解決することで研究となります。つまり、既存の方法ではうまくいかない部分を見つけ出し、その課題を克服する新しい方法を考えることが重要です。</w:t>
      </w:r>
    </w:p>
    <w:p w14:paraId="0EB02B6E" w14:textId="77777777" w:rsidR="007D0D3C" w:rsidRDefault="007D0D3C" w:rsidP="007D0D3C"/>
    <w:p w14:paraId="177EC9B8" w14:textId="77777777" w:rsidR="007D0D3C" w:rsidRDefault="007D0D3C" w:rsidP="007D0D3C">
      <w:r>
        <w:rPr>
          <w:rFonts w:hint="eastAsia"/>
        </w:rPr>
        <w:t>問題意識とは、広い意味での「困りごと」を探し、「既存の方法ではうまくいかない」という状況を明確にし、そのうえで「だから自分は新しい方法を考えた」というストーリーを構築することです。</w:t>
      </w:r>
    </w:p>
    <w:p w14:paraId="760D5881" w14:textId="77777777" w:rsidR="007D0D3C" w:rsidRDefault="007D0D3C" w:rsidP="007D0D3C"/>
    <w:p w14:paraId="790943B2" w14:textId="77777777" w:rsidR="007D0D3C" w:rsidRDefault="007D0D3C" w:rsidP="007D0D3C">
      <w:r>
        <w:rPr>
          <w:rFonts w:hint="eastAsia"/>
        </w:rPr>
        <w:t>このように、既存手法の問題点を解決するための新しい手法を提案することが、自分独自のアイデアになります。アイデアを考えた後は、それが妥当であるかどうかを検証する必要があります。例えば、</w:t>
      </w:r>
    </w:p>
    <w:p w14:paraId="73770729" w14:textId="77777777" w:rsidR="007D0D3C" w:rsidRDefault="007D0D3C" w:rsidP="007D0D3C"/>
    <w:p w14:paraId="385AA7B5" w14:textId="77777777" w:rsidR="007D0D3C" w:rsidRDefault="007D0D3C" w:rsidP="007D0D3C">
      <w:pPr>
        <w:pStyle w:val="a3"/>
        <w:numPr>
          <w:ilvl w:val="0"/>
          <w:numId w:val="2"/>
        </w:numPr>
        <w:ind w:leftChars="0"/>
      </w:pPr>
      <w:r>
        <w:rPr>
          <w:rFonts w:hint="eastAsia"/>
        </w:rPr>
        <w:t>どのような性質を持っているのか。</w:t>
      </w:r>
    </w:p>
    <w:p w14:paraId="29E6D19F" w14:textId="77777777" w:rsidR="007D0D3C" w:rsidRDefault="007D0D3C" w:rsidP="007D0D3C">
      <w:pPr>
        <w:pStyle w:val="a3"/>
        <w:numPr>
          <w:ilvl w:val="0"/>
          <w:numId w:val="2"/>
        </w:numPr>
        <w:ind w:leftChars="0"/>
      </w:pPr>
      <w:r>
        <w:rPr>
          <w:rFonts w:hint="eastAsia"/>
        </w:rPr>
        <w:t>既存方法と比べてどこが優れているのか。</w:t>
      </w:r>
    </w:p>
    <w:p w14:paraId="23C638FC" w14:textId="77777777" w:rsidR="007D0D3C" w:rsidRDefault="007D0D3C" w:rsidP="007D0D3C">
      <w:pPr>
        <w:pStyle w:val="a3"/>
        <w:numPr>
          <w:ilvl w:val="0"/>
          <w:numId w:val="2"/>
        </w:numPr>
        <w:ind w:leftChars="0"/>
      </w:pPr>
      <w:r>
        <w:rPr>
          <w:rFonts w:hint="eastAsia"/>
        </w:rPr>
        <w:t>適用範囲が広いのか。</w:t>
      </w:r>
    </w:p>
    <w:p w14:paraId="0684EA00" w14:textId="77777777" w:rsidR="007D0D3C" w:rsidRDefault="007D0D3C" w:rsidP="007D0D3C"/>
    <w:p w14:paraId="3411BC4C" w14:textId="77777777" w:rsidR="007D0D3C" w:rsidRDefault="007D0D3C" w:rsidP="007D0D3C">
      <w:r>
        <w:rPr>
          <w:rFonts w:hint="eastAsia"/>
        </w:rPr>
        <w:t>など、具体的な特徴を示す必要があります。</w:t>
      </w:r>
    </w:p>
    <w:p w14:paraId="27716F3A" w14:textId="77777777" w:rsidR="007D0D3C" w:rsidRDefault="007D0D3C" w:rsidP="007D0D3C"/>
    <w:p w14:paraId="45C4BFB7" w14:textId="77777777" w:rsidR="007D0D3C" w:rsidRDefault="007D0D3C" w:rsidP="007D0D3C">
      <w:r>
        <w:rPr>
          <w:rFonts w:hint="eastAsia"/>
        </w:rPr>
        <w:t>これらの性質を示す方法は研究室によって異なります。数学的に証明する場合もあれば、ソフトウェアとして実装し動作を通じて証明する方法、あるいは実際のユーザーに使ってもらい、評価が高かったことを根拠として実験的に証明する方法もあります。いずれにせよ、自分が提案したアイデアが妥当であることを何らかの方法で示すことが求められます。</w:t>
      </w:r>
    </w:p>
    <w:p w14:paraId="27FB9970" w14:textId="77777777" w:rsidR="007D0D3C" w:rsidRDefault="007D0D3C" w:rsidP="007D0D3C"/>
    <w:p w14:paraId="7A3A1BE0" w14:textId="77777777" w:rsidR="007D0D3C" w:rsidRDefault="007D0D3C" w:rsidP="007D0D3C">
      <w:r>
        <w:rPr>
          <w:rFonts w:hint="eastAsia"/>
        </w:rPr>
        <w:t>その後は、提案したアイデアを実現し評価します。情報系の研究室では、プログラムとして実装してさまざまな場面に適用し、評価するという流れが一般的です。その過程で自分の手法に問題点が見つかれば、その解決策を考える必要があります。</w:t>
      </w:r>
    </w:p>
    <w:p w14:paraId="224C5770" w14:textId="77777777" w:rsidR="007D0D3C" w:rsidRDefault="007D0D3C" w:rsidP="007D0D3C"/>
    <w:p w14:paraId="657D8D70" w14:textId="33AA793E" w:rsidR="007D0D3C" w:rsidRDefault="007D0D3C" w:rsidP="007D0D3C">
      <w:r>
        <w:rPr>
          <w:rFonts w:hint="eastAsia"/>
        </w:rPr>
        <w:t>最後に、成果発表を行います。問題意識から実現・評価までの過程を概説し、その内容をゼミ資料、卒業論文、学会論文などの形でまとめます。質疑応答を通じてコメントをもらい、それに基づいてアイデアを改良することもあります。</w:t>
      </w:r>
    </w:p>
    <w:p w14:paraId="2DF9FF83" w14:textId="6ACC2312" w:rsidR="007D0D3C" w:rsidRDefault="007D0D3C" w:rsidP="007D0D3C"/>
    <w:p w14:paraId="2267A230" w14:textId="77777777" w:rsidR="00EA483A" w:rsidRDefault="00EA483A" w:rsidP="00EA483A">
      <w:r>
        <w:rPr>
          <w:rFonts w:hint="eastAsia"/>
        </w:rPr>
        <w:t>こうしたプロセスを通じて卒業研究は進められていきます。したがって、卒業研究の心得として最も重要なのは「自分の頭でできるだけ考えること」です。しかし、学生の皆さんにとって研究という活動は初めての経験です。</w:t>
      </w:r>
    </w:p>
    <w:p w14:paraId="7CC5DD2E" w14:textId="77777777" w:rsidR="00EA483A" w:rsidRDefault="00EA483A" w:rsidP="00EA483A"/>
    <w:p w14:paraId="4DC3346E" w14:textId="77777777" w:rsidR="00EA483A" w:rsidRDefault="00EA483A" w:rsidP="00EA483A">
      <w:r>
        <w:rPr>
          <w:rFonts w:hint="eastAsia"/>
        </w:rPr>
        <w:t>そのため、自分で考えても必ず解決できるとは限りません。というのも、卒業研究では、これまで誰も完全には解いたことがない問題に取り組むため、途中で行き詰まることは日常茶飯事です。</w:t>
      </w:r>
    </w:p>
    <w:p w14:paraId="54BF5094" w14:textId="77777777" w:rsidR="00EA483A" w:rsidRDefault="00EA483A" w:rsidP="00EA483A"/>
    <w:p w14:paraId="4A8317D4" w14:textId="77777777" w:rsidR="00EA483A" w:rsidRDefault="00EA483A" w:rsidP="00EA483A">
      <w:r>
        <w:rPr>
          <w:rFonts w:hint="eastAsia"/>
        </w:rPr>
        <w:t>そこで、指導教員が必ず付き、学生は自分の疑問点を明確にしたうえで、考えている内容を説明します。その過程で誤りがあれば、指導教員が指摘してくれますし、気づいていない視点を示してくれることもあります。このように誤りを修正しながら研究を進めていきます。</w:t>
      </w:r>
    </w:p>
    <w:p w14:paraId="22360698" w14:textId="77777777" w:rsidR="00EA483A" w:rsidRDefault="00EA483A" w:rsidP="00EA483A"/>
    <w:p w14:paraId="0DA7C240" w14:textId="77777777" w:rsidR="00EA483A" w:rsidRDefault="00EA483A" w:rsidP="00EA483A">
      <w:r>
        <w:rPr>
          <w:rFonts w:hint="eastAsia"/>
        </w:rPr>
        <w:lastRenderedPageBreak/>
        <w:t>また、自分で考え、指導教員と議論しながら進めた内容は、必ず「卒論ノート」などの形で記録に残しておくことが大切です。書き留めておかないと、人間はすぐに忘れてしまうからです。ノートに限らず、論文形式のメモでも構いません。とにかく文章として残すことが重要です。</w:t>
      </w:r>
    </w:p>
    <w:p w14:paraId="77D3BA3C" w14:textId="77777777" w:rsidR="00EA483A" w:rsidRDefault="00EA483A" w:rsidP="00EA483A"/>
    <w:p w14:paraId="109C775A" w14:textId="77777777" w:rsidR="00EA483A" w:rsidRDefault="00EA483A" w:rsidP="00EA483A">
      <w:r>
        <w:rPr>
          <w:rFonts w:hint="eastAsia"/>
        </w:rPr>
        <w:t>指導教員との打ち合わせにおけるポイントについても述べておきます。卒業研究に限らず、授業で学んだ内容に疑問を持つことや、自分なりの工夫がうまくいかないことはよくあります。</w:t>
      </w:r>
    </w:p>
    <w:p w14:paraId="5D9B6C5E" w14:textId="77777777" w:rsidR="00EA483A" w:rsidRDefault="00EA483A" w:rsidP="00EA483A"/>
    <w:p w14:paraId="2E994697" w14:textId="77777777" w:rsidR="00EA483A" w:rsidRDefault="00EA483A" w:rsidP="00EA483A">
      <w:r>
        <w:rPr>
          <w:rFonts w:hint="eastAsia"/>
        </w:rPr>
        <w:t>そのようなときには、先生に質問したり相談したりすることが最も賢い方法です。ただし、質問や相談を行う際には、いくつか注意すべき点があります。</w:t>
      </w:r>
    </w:p>
    <w:p w14:paraId="4935CCAC" w14:textId="77777777" w:rsidR="00EA483A" w:rsidRDefault="00EA483A" w:rsidP="00EA483A"/>
    <w:p w14:paraId="346A6B9E" w14:textId="19E2F787" w:rsidR="007D0D3C" w:rsidRDefault="00EA483A" w:rsidP="00EA483A">
      <w:r>
        <w:rPr>
          <w:rFonts w:hint="eastAsia"/>
        </w:rPr>
        <w:t>まず、質問したい内容を自分の中でしっかり把握しておくこと。そして、その内容を具体的に説明できるように準備しておくことが非常に大切です。</w:t>
      </w:r>
    </w:p>
    <w:p w14:paraId="333EAB3E" w14:textId="063C4205" w:rsidR="00EA483A" w:rsidRDefault="00EA483A" w:rsidP="00EA483A"/>
    <w:p w14:paraId="39268062" w14:textId="77777777" w:rsidR="00EA483A" w:rsidRDefault="00EA483A" w:rsidP="00EA483A">
      <w:r>
        <w:rPr>
          <w:rFonts w:hint="eastAsia"/>
        </w:rPr>
        <w:t>例えば、何かがうまくいかない場合には、自分が何をどのような手順で進めたのか、現在どのような状況にあり、何に困っているのかを具体的に説明する必要があります。これらが説明されないと、指導教員もアドバイスのしようがありません。相手が理解できるように説明することが重要です。</w:t>
      </w:r>
    </w:p>
    <w:p w14:paraId="151805EC" w14:textId="77777777" w:rsidR="00EA483A" w:rsidRDefault="00EA483A" w:rsidP="00EA483A"/>
    <w:p w14:paraId="55A7EBCD" w14:textId="77777777" w:rsidR="00EA483A" w:rsidRDefault="00EA483A" w:rsidP="00EA483A">
      <w:r>
        <w:rPr>
          <w:rFonts w:hint="eastAsia"/>
        </w:rPr>
        <w:t>一歩進んでから相談するのも構いませんが、賢い人はより早い段階で質問や相談を行い、問題が大きくなる前に解決することができます。また、ウェブなどを活用して、可能な範囲で自分で調べることも大切です。</w:t>
      </w:r>
    </w:p>
    <w:p w14:paraId="260DF2BD" w14:textId="77777777" w:rsidR="00EA483A" w:rsidRDefault="00EA483A" w:rsidP="00EA483A"/>
    <w:p w14:paraId="0025F948" w14:textId="77777777" w:rsidR="00EA483A" w:rsidRDefault="00EA483A" w:rsidP="00EA483A">
      <w:r>
        <w:rPr>
          <w:rFonts w:hint="eastAsia"/>
        </w:rPr>
        <w:t>最近では生成</w:t>
      </w:r>
      <w:r>
        <w:t>AIの利用も一般的になっており、</w:t>
      </w:r>
      <w:proofErr w:type="spellStart"/>
      <w:r>
        <w:t>ChatGPT</w:t>
      </w:r>
      <w:proofErr w:type="spellEnd"/>
      <w:r>
        <w:t xml:space="preserve"> や Microsoft Copilot に質問することも有効です。ただし、相談する際には、用語の定義や文言を自己流に変えないことが重要です。用語を勝手に変えてしまうと、言いたいことが曖昧になり、誤解を招く恐れがあります。</w:t>
      </w:r>
    </w:p>
    <w:p w14:paraId="4BD8F09C" w14:textId="77777777" w:rsidR="00EA483A" w:rsidRDefault="00EA483A" w:rsidP="00EA483A"/>
    <w:p w14:paraId="5C936604" w14:textId="77777777" w:rsidR="00EA483A" w:rsidRDefault="00EA483A" w:rsidP="00EA483A">
      <w:r>
        <w:rPr>
          <w:rFonts w:hint="eastAsia"/>
        </w:rPr>
        <w:t>基本的に、質問があれば気軽に先生のところに相談に行く習慣を身につけてください。これは研究に限らず、レポート作成や試験勉強の際に引っかかった部分を解消するうえでも助けになります。</w:t>
      </w:r>
    </w:p>
    <w:p w14:paraId="1DBD8B69" w14:textId="77777777" w:rsidR="00EA483A" w:rsidRDefault="00EA483A" w:rsidP="00EA483A"/>
    <w:p w14:paraId="0B99FA76" w14:textId="77777777" w:rsidR="00EA483A" w:rsidRDefault="00EA483A" w:rsidP="00EA483A">
      <w:r>
        <w:rPr>
          <w:rFonts w:hint="eastAsia"/>
        </w:rPr>
        <w:t>この「質問・相談のしかた」は、ぜひ早い段階で身につけてほしいスキルです。</w:t>
      </w:r>
    </w:p>
    <w:p w14:paraId="2D2A4700" w14:textId="77777777" w:rsidR="00EA483A" w:rsidRDefault="00EA483A" w:rsidP="00EA483A"/>
    <w:p w14:paraId="49F2A570" w14:textId="77777777" w:rsidR="00EA483A" w:rsidRDefault="00EA483A" w:rsidP="00EA483A">
      <w:r>
        <w:rPr>
          <w:rFonts w:hint="eastAsia"/>
        </w:rPr>
        <w:t>さて、</w:t>
      </w:r>
      <w:r>
        <w:t>CS研究室のバーチャルツアーがあります。今日の私の話が終わったら、このバーチ</w:t>
      </w:r>
      <w:r>
        <w:lastRenderedPageBreak/>
        <w:t>ャルツアーのビデオを視聴し、</w:t>
      </w:r>
    </w:p>
    <w:p w14:paraId="7CC19CBD" w14:textId="77777777" w:rsidR="00EA483A" w:rsidRDefault="00EA483A" w:rsidP="00EA483A"/>
    <w:p w14:paraId="2AA703CF" w14:textId="77777777" w:rsidR="00EA483A" w:rsidRDefault="00EA483A" w:rsidP="00EA483A">
      <w:pPr>
        <w:pStyle w:val="a3"/>
        <w:numPr>
          <w:ilvl w:val="0"/>
          <w:numId w:val="3"/>
        </w:numPr>
        <w:ind w:leftChars="0"/>
      </w:pPr>
      <w:r>
        <w:rPr>
          <w:rFonts w:hint="eastAsia"/>
        </w:rPr>
        <w:t>研究室とはどのような場所なのか</w:t>
      </w:r>
    </w:p>
    <w:p w14:paraId="0328FE0D" w14:textId="77777777" w:rsidR="00EA483A" w:rsidRDefault="00EA483A" w:rsidP="00EA483A">
      <w:pPr>
        <w:pStyle w:val="a3"/>
        <w:numPr>
          <w:ilvl w:val="0"/>
          <w:numId w:val="3"/>
        </w:numPr>
        <w:ind w:leftChars="0"/>
      </w:pPr>
      <w:r>
        <w:rPr>
          <w:rFonts w:hint="eastAsia"/>
        </w:rPr>
        <w:t>各メンバーがどのような研究をしているのか</w:t>
      </w:r>
    </w:p>
    <w:p w14:paraId="56A6F530" w14:textId="77777777" w:rsidR="00EA483A" w:rsidRDefault="00EA483A" w:rsidP="00EA483A"/>
    <w:p w14:paraId="50BD5AC9" w14:textId="175DC79F" w:rsidR="00EA483A" w:rsidRDefault="00EA483A" w:rsidP="00EA483A">
      <w:r>
        <w:rPr>
          <w:rFonts w:hint="eastAsia"/>
        </w:rPr>
        <w:t>といった点に注目して見てもらえればと思います。視聴後は、質問やコメントを考え、アンケートに回答してください。</w:t>
      </w:r>
    </w:p>
    <w:p w14:paraId="03BFED24" w14:textId="74F93167" w:rsidR="00EA483A" w:rsidRDefault="00EA483A" w:rsidP="00EA483A"/>
    <w:p w14:paraId="68AAC30D" w14:textId="54EFD34A" w:rsidR="002C6F03" w:rsidRDefault="002C6F03" w:rsidP="002C6F03">
      <w:r>
        <w:rPr>
          <w:rFonts w:hint="eastAsia"/>
        </w:rPr>
        <w:t>こちらにバーチャルツアーがあります。</w:t>
      </w:r>
      <w:r>
        <w:t>2021年の内容なので少し古い部分もありますが、「すべて再生」を選んでもらうと動画が順番に再生されます。全体で16本ほどの構成になっています。</w:t>
      </w:r>
    </w:p>
    <w:p w14:paraId="7A09BF95" w14:textId="77777777" w:rsidR="002C6F03" w:rsidRDefault="002C6F03" w:rsidP="002C6F03"/>
    <w:p w14:paraId="6307AC9D" w14:textId="77777777" w:rsidR="002C6F03" w:rsidRDefault="002C6F03" w:rsidP="002C6F03">
      <w:r>
        <w:rPr>
          <w:rFonts w:hint="eastAsia"/>
        </w:rPr>
        <w:t>バーチャルツアーの動画を一通り視聴したら、「バーチャルツアーアンケート」のほうに回答をお願いします。</w:t>
      </w:r>
    </w:p>
    <w:p w14:paraId="3875FC0C" w14:textId="77777777" w:rsidR="002C6F03" w:rsidRDefault="002C6F03" w:rsidP="002C6F03"/>
    <w:p w14:paraId="21531940" w14:textId="77777777" w:rsidR="002C6F03" w:rsidRDefault="002C6F03" w:rsidP="002C6F03">
      <w:r>
        <w:rPr>
          <w:rFonts w:hint="eastAsia"/>
        </w:rPr>
        <w:t>残りの時間では、皆さんの進路、特に情報系技術者の進路について話をしたいと思います。研究とは何かについては簡単に説明しましたので、ここからは</w:t>
      </w:r>
      <w:r>
        <w:t>IT技術者としての将来像について考えていきます。</w:t>
      </w:r>
    </w:p>
    <w:p w14:paraId="0BFC6B45" w14:textId="77777777" w:rsidR="002C6F03" w:rsidRDefault="002C6F03" w:rsidP="002C6F03"/>
    <w:p w14:paraId="6DABE053" w14:textId="77777777" w:rsidR="002C6F03" w:rsidRDefault="002C6F03" w:rsidP="002C6F03">
      <w:r>
        <w:rPr>
          <w:rFonts w:hint="eastAsia"/>
        </w:rPr>
        <w:t>まず、</w:t>
      </w:r>
      <w:r>
        <w:t>ITは非常に多様な領域で社会を支えています。この点から説明を始めましょう。これはIPAが発行している「明日を作るIT技術者」という冊子に紹介されている内容です。</w:t>
      </w:r>
    </w:p>
    <w:p w14:paraId="75C9BB12" w14:textId="77777777" w:rsidR="002C6F03" w:rsidRDefault="002C6F03" w:rsidP="002C6F03"/>
    <w:p w14:paraId="571AA988" w14:textId="77777777" w:rsidR="002C6F03" w:rsidRDefault="002C6F03" w:rsidP="002C6F03">
      <w:r>
        <w:t>ITは、製造業、介護、農業、マスコミ、ロボット、人工知能、教育、自動車・交通（最近は自動運転車など）、物流など、多様な分野で積極的に活用されています。</w:t>
      </w:r>
    </w:p>
    <w:p w14:paraId="34E6BA52" w14:textId="77777777" w:rsidR="002C6F03" w:rsidRDefault="002C6F03" w:rsidP="002C6F03"/>
    <w:p w14:paraId="16E92685" w14:textId="0F899B66" w:rsidR="00EA483A" w:rsidRDefault="002C6F03" w:rsidP="002C6F03">
      <w:r>
        <w:rPr>
          <w:rFonts w:hint="eastAsia"/>
        </w:rPr>
        <w:t>このように、ソフトウェアや</w:t>
      </w:r>
      <w:r>
        <w:t>ITを活用したサービスは世の中に数多く存在し、それらが登場することで日常生活やビジネス活動は大きく変化しています。</w:t>
      </w:r>
    </w:p>
    <w:p w14:paraId="2D1B3F8B" w14:textId="096186C6" w:rsidR="002C6F03" w:rsidRDefault="002C6F03" w:rsidP="002C6F03"/>
    <w:p w14:paraId="6C8BFED9" w14:textId="77777777" w:rsidR="002C6F03" w:rsidRDefault="002C6F03" w:rsidP="002C6F03">
      <w:r>
        <w:rPr>
          <w:rFonts w:hint="eastAsia"/>
        </w:rPr>
        <w:t>例えば、昔はネットショップというものはなく、買い物はすべてリアルのお店で行っていました。しかしネットショップが登場したことで、</w:t>
      </w:r>
      <w:r>
        <w:t>365日24時間、いつでも買い物ができるようになりました。わざわざ店に出向かなくても、スマホでお店や商品の検索をして、簡単に購入できます。そして購入した商品は自宅まで届けてもらえる時代になりました。</w:t>
      </w:r>
    </w:p>
    <w:p w14:paraId="51BCAA37" w14:textId="77777777" w:rsidR="002C6F03" w:rsidRDefault="002C6F03" w:rsidP="002C6F03"/>
    <w:p w14:paraId="4DDAE2A9" w14:textId="77777777" w:rsidR="002C6F03" w:rsidRDefault="002C6F03" w:rsidP="002C6F03">
      <w:r>
        <w:rPr>
          <w:rFonts w:hint="eastAsia"/>
        </w:rPr>
        <w:t>その結果、人々の考え方や文化も大きく変化してきています。</w:t>
      </w:r>
    </w:p>
    <w:p w14:paraId="61364FB3" w14:textId="77777777" w:rsidR="002C6F03" w:rsidRDefault="002C6F03" w:rsidP="002C6F03">
      <w:r>
        <w:rPr>
          <w:rFonts w:hint="eastAsia"/>
        </w:rPr>
        <w:t>実際、</w:t>
      </w:r>
      <w:r>
        <w:t>ITを活用したさまざまな応用例があります。例えば、</w:t>
      </w:r>
    </w:p>
    <w:p w14:paraId="7B9C6BDA" w14:textId="77777777" w:rsidR="002C6F03" w:rsidRDefault="002C6F03" w:rsidP="002C6F03"/>
    <w:p w14:paraId="3AE284A1" w14:textId="77777777" w:rsidR="002C6F03" w:rsidRDefault="002C6F03" w:rsidP="002C6F03">
      <w:pPr>
        <w:pStyle w:val="a3"/>
        <w:numPr>
          <w:ilvl w:val="0"/>
          <w:numId w:val="4"/>
        </w:numPr>
        <w:ind w:leftChars="0"/>
      </w:pPr>
      <w:r>
        <w:lastRenderedPageBreak/>
        <w:t>ITを使ったオンライン試着システム</w:t>
      </w:r>
    </w:p>
    <w:p w14:paraId="66D26B1E" w14:textId="77777777" w:rsidR="002C6F03" w:rsidRDefault="002C6F03" w:rsidP="002C6F03">
      <w:pPr>
        <w:pStyle w:val="a3"/>
        <w:numPr>
          <w:ilvl w:val="0"/>
          <w:numId w:val="4"/>
        </w:numPr>
        <w:ind w:leftChars="0"/>
      </w:pPr>
      <w:r>
        <w:t>ITによるホームオートメーションや省エネ管理</w:t>
      </w:r>
    </w:p>
    <w:p w14:paraId="70EE2EF6" w14:textId="77777777" w:rsidR="002C6F03" w:rsidRDefault="002C6F03" w:rsidP="002C6F03">
      <w:pPr>
        <w:pStyle w:val="a3"/>
        <w:numPr>
          <w:ilvl w:val="0"/>
          <w:numId w:val="4"/>
        </w:numPr>
        <w:ind w:leftChars="0"/>
      </w:pPr>
      <w:r>
        <w:t>ITを活用した農作物の生産管理</w:t>
      </w:r>
    </w:p>
    <w:p w14:paraId="7C8C8C5F" w14:textId="77777777" w:rsidR="002C6F03" w:rsidRDefault="002C6F03" w:rsidP="002C6F03"/>
    <w:p w14:paraId="36F22634" w14:textId="77777777" w:rsidR="002C6F03" w:rsidRDefault="002C6F03" w:rsidP="002C6F03">
      <w:r>
        <w:rPr>
          <w:rFonts w:hint="eastAsia"/>
        </w:rPr>
        <w:t>など、実に多岐にわたります。</w:t>
      </w:r>
    </w:p>
    <w:p w14:paraId="02B05EF4" w14:textId="77777777" w:rsidR="002C6F03" w:rsidRDefault="002C6F03" w:rsidP="002C6F03"/>
    <w:p w14:paraId="433763BF" w14:textId="77777777" w:rsidR="002C6F03" w:rsidRDefault="002C6F03" w:rsidP="002C6F03">
      <w:r>
        <w:rPr>
          <w:rFonts w:hint="eastAsia"/>
        </w:rPr>
        <w:t>このように非常に幅広い分野で</w:t>
      </w:r>
      <w:r>
        <w:t>ITが活用されていることから、IT技術者は社会のあらゆる場所で活躍できるということになります。なぜなら、どこでも情報技術が必要とされているからです。</w:t>
      </w:r>
    </w:p>
    <w:p w14:paraId="3EFA7D91" w14:textId="77777777" w:rsidR="002C6F03" w:rsidRDefault="002C6F03" w:rsidP="002C6F03"/>
    <w:p w14:paraId="2AAFF2BA" w14:textId="77777777" w:rsidR="002C6F03" w:rsidRDefault="002C6F03" w:rsidP="002C6F03">
      <w:r>
        <w:rPr>
          <w:rFonts w:hint="eastAsia"/>
        </w:rPr>
        <w:t>では、</w:t>
      </w:r>
      <w:r>
        <w:t>IT技術者になるためにはどのようにスキルアップすればよいのでしょうか。ここに「ITスキルの全体像」が示されています。</w:t>
      </w:r>
    </w:p>
    <w:p w14:paraId="3AFF9540" w14:textId="77777777" w:rsidR="002C6F03" w:rsidRDefault="002C6F03" w:rsidP="002C6F03"/>
    <w:p w14:paraId="7A0D7D41" w14:textId="77777777" w:rsidR="002C6F03" w:rsidRDefault="002C6F03" w:rsidP="002C6F03">
      <w:r>
        <w:t>ITスキルは大きく テクノロジー（技術） と メソドロジー（方法論） に分けられます。</w:t>
      </w:r>
    </w:p>
    <w:p w14:paraId="728B31FA" w14:textId="77777777" w:rsidR="002C6F03" w:rsidRDefault="002C6F03" w:rsidP="002C6F03"/>
    <w:p w14:paraId="61093E54" w14:textId="77777777" w:rsidR="002C6F03" w:rsidRDefault="002C6F03" w:rsidP="002C6F03">
      <w:r>
        <w:rPr>
          <w:rFonts w:hint="eastAsia"/>
        </w:rPr>
        <w:t>●</w:t>
      </w:r>
      <w:r>
        <w:t xml:space="preserve"> テクノロジー</w:t>
      </w:r>
    </w:p>
    <w:p w14:paraId="3AA8F5C2" w14:textId="77777777" w:rsidR="002C6F03" w:rsidRDefault="002C6F03" w:rsidP="002C6F03"/>
    <w:p w14:paraId="7EE8D3C3" w14:textId="77777777" w:rsidR="002C6F03" w:rsidRDefault="002C6F03" w:rsidP="002C6F03">
      <w:r>
        <w:t>ITに関する具体的な知識や技術のことです。</w:t>
      </w:r>
    </w:p>
    <w:p w14:paraId="4510DA33" w14:textId="77777777" w:rsidR="002C6F03" w:rsidRDefault="002C6F03" w:rsidP="002C6F03">
      <w:r>
        <w:rPr>
          <w:rFonts w:hint="eastAsia"/>
        </w:rPr>
        <w:t>（例）プログラミング言語、ネットワーク、データベース、</w:t>
      </w:r>
      <w:r>
        <w:t>AI、OS など。</w:t>
      </w:r>
    </w:p>
    <w:p w14:paraId="328FA1D5" w14:textId="77777777" w:rsidR="002C6F03" w:rsidRDefault="002C6F03" w:rsidP="002C6F03"/>
    <w:p w14:paraId="4B4030E9" w14:textId="77777777" w:rsidR="002C6F03" w:rsidRDefault="002C6F03" w:rsidP="002C6F03">
      <w:r>
        <w:rPr>
          <w:rFonts w:hint="eastAsia"/>
        </w:rPr>
        <w:t>●</w:t>
      </w:r>
      <w:r>
        <w:t xml:space="preserve"> メソドロジー</w:t>
      </w:r>
    </w:p>
    <w:p w14:paraId="78A12DE3" w14:textId="77777777" w:rsidR="002C6F03" w:rsidRDefault="002C6F03" w:rsidP="002C6F03"/>
    <w:p w14:paraId="5A6A5619" w14:textId="77777777" w:rsidR="002C6F03" w:rsidRDefault="002C6F03" w:rsidP="002C6F03">
      <w:r>
        <w:rPr>
          <w:rFonts w:hint="eastAsia"/>
        </w:rPr>
        <w:t>個別の技術を「どのように活用するか」という方法論です。</w:t>
      </w:r>
    </w:p>
    <w:p w14:paraId="3C75E801" w14:textId="77777777" w:rsidR="002C6F03" w:rsidRDefault="002C6F03" w:rsidP="002C6F03"/>
    <w:p w14:paraId="12524FEC" w14:textId="77777777" w:rsidR="002C6F03" w:rsidRDefault="002C6F03" w:rsidP="002C6F03">
      <w:r>
        <w:rPr>
          <w:rFonts w:hint="eastAsia"/>
        </w:rPr>
        <w:t>例えば、同じ問題を解くにも複数のアルゴリズムがあり、その中から「今の問題に最適なものはどれか」を選ぶ必要があります。これがメソドロジーです。</w:t>
      </w:r>
    </w:p>
    <w:p w14:paraId="7AD0D73D" w14:textId="77777777" w:rsidR="002C6F03" w:rsidRDefault="002C6F03" w:rsidP="002C6F03"/>
    <w:p w14:paraId="7D7C1425" w14:textId="6546D608" w:rsidR="002C6F03" w:rsidRDefault="002C6F03" w:rsidP="002C6F03">
      <w:r>
        <w:rPr>
          <w:rFonts w:hint="eastAsia"/>
        </w:rPr>
        <w:t>また、プログラミング、情報システム開発、企画などにおいても、利用可能な技術が複数ある場合、それらの中から最も適切なものを選ぶ能力が求められます。このような技術選択のスキルがメソドロジーと呼ばれるものです。</w:t>
      </w:r>
    </w:p>
    <w:p w14:paraId="698DE9EA" w14:textId="04539D43" w:rsidR="002C6F03" w:rsidRDefault="002C6F03" w:rsidP="002C6F03"/>
    <w:p w14:paraId="37291323" w14:textId="77777777" w:rsidR="002C6F03" w:rsidRDefault="002C6F03" w:rsidP="002C6F03">
      <w:r>
        <w:rPr>
          <w:rFonts w:hint="eastAsia"/>
        </w:rPr>
        <w:t>ヒューマンスキルとしては、コミュニケーション技術、文章作成技術、プレゼンテーション技術、説明する技術、質問する技術などが挙げられます。こうした多様な技術を身につけるための機会として、</w:t>
      </w:r>
      <w:r>
        <w:t>ITパスポート試験、基本情報技術者試験、応用情報技術者試験、高度情報処理技術者試験など、さまざまな情報処理技術者試験があります。</w:t>
      </w:r>
    </w:p>
    <w:p w14:paraId="3DD00998" w14:textId="77777777" w:rsidR="002C6F03" w:rsidRDefault="002C6F03" w:rsidP="002C6F03"/>
    <w:p w14:paraId="710CEAED" w14:textId="77777777" w:rsidR="002C6F03" w:rsidRDefault="002C6F03" w:rsidP="002C6F03">
      <w:r>
        <w:rPr>
          <w:rFonts w:hint="eastAsia"/>
        </w:rPr>
        <w:lastRenderedPageBreak/>
        <w:t>また、セキュリティキャンプや未踏人材育成プロジェクトといった、対面形式で分野のエキスパートから最新の技術を学べる機会もあります。多様な学習の方策が用意されていますので、皆さんも機会があれば積極的に活用してほしいと思います。</w:t>
      </w:r>
    </w:p>
    <w:p w14:paraId="179D76B8" w14:textId="77777777" w:rsidR="002C6F03" w:rsidRDefault="002C6F03" w:rsidP="002C6F03"/>
    <w:p w14:paraId="0EE0249F" w14:textId="77777777" w:rsidR="002C6F03" w:rsidRDefault="002C6F03" w:rsidP="002C6F03">
      <w:r>
        <w:t>2年生になると、インターフェース科目を学ぶことになります。その中に「情報技術者キャリアデザイン」という授業があり、この辺りの内容についてより詳しく学ぶことができます。興味のある人はぜひ履修してみるとよいでしょう。</w:t>
      </w:r>
    </w:p>
    <w:p w14:paraId="47E9AEF2" w14:textId="77777777" w:rsidR="002C6F03" w:rsidRDefault="002C6F03" w:rsidP="002C6F03"/>
    <w:p w14:paraId="6AE942D1" w14:textId="77777777" w:rsidR="002C6F03" w:rsidRDefault="002C6F03" w:rsidP="002C6F03">
      <w:r>
        <w:rPr>
          <w:rFonts w:hint="eastAsia"/>
        </w:rPr>
        <w:t>最近の</w:t>
      </w:r>
      <w:r>
        <w:t>IT技術者には「明日の価値を創るIT技術者」であることが求められています。新しい価値を発見し、アイデアを価値につなげることが非常に重要になってきています。今日の最初に説明した「研究」も、新しい知識や技術を作り出すことが目的でした。</w:t>
      </w:r>
    </w:p>
    <w:p w14:paraId="11B54204" w14:textId="77777777" w:rsidR="002C6F03" w:rsidRDefault="002C6F03" w:rsidP="002C6F03"/>
    <w:p w14:paraId="71B2511E" w14:textId="77777777" w:rsidR="002C6F03" w:rsidRDefault="002C6F03" w:rsidP="002C6F03">
      <w:r>
        <w:rPr>
          <w:rFonts w:hint="eastAsia"/>
        </w:rPr>
        <w:t>こうして新しい知識や技術を生み出すことが、未来に向けて価値を創造することにつながります。したがって、研究の重要性もますます高まっています。</w:t>
      </w:r>
    </w:p>
    <w:p w14:paraId="60DED88B" w14:textId="77777777" w:rsidR="002C6F03" w:rsidRDefault="002C6F03" w:rsidP="002C6F03"/>
    <w:p w14:paraId="60263505" w14:textId="77777777" w:rsidR="002C6F03" w:rsidRDefault="002C6F03" w:rsidP="002C6F03">
      <w:r>
        <w:rPr>
          <w:rFonts w:hint="eastAsia"/>
        </w:rPr>
        <w:t>ちなみに、理工学部には「理学」と「工学」に属する様々なコースがありますが、皆さんはその違いを理解しているでしょうか。普段あまり意識していないかもしれません。</w:t>
      </w:r>
    </w:p>
    <w:p w14:paraId="34CCE991" w14:textId="77777777" w:rsidR="002C6F03" w:rsidRDefault="002C6F03" w:rsidP="002C6F03"/>
    <w:p w14:paraId="16C4D25B" w14:textId="2C2E9306" w:rsidR="002C6F03" w:rsidRDefault="002C6F03" w:rsidP="002C6F03">
      <w:r>
        <w:rPr>
          <w:rFonts w:hint="eastAsia"/>
        </w:rPr>
        <w:t>理学とは、学問の中でも</w:t>
      </w:r>
      <w:r>
        <w:t xml:space="preserve"> “新しい知識を発見すること” に重点を置く分野です。</w:t>
      </w:r>
    </w:p>
    <w:p w14:paraId="11CB193C" w14:textId="3793D449" w:rsidR="002C6F03" w:rsidRDefault="002C6F03" w:rsidP="002C6F03"/>
    <w:p w14:paraId="752BDACF" w14:textId="77777777" w:rsidR="002C6F03" w:rsidRDefault="002C6F03" w:rsidP="002C6F03">
      <w:r>
        <w:rPr>
          <w:rFonts w:hint="eastAsia"/>
        </w:rPr>
        <w:t>一方、工学は</w:t>
      </w:r>
      <w:r>
        <w:t xml:space="preserve"> 新しい技術を作り出すこと に重点を置く分野です。</w:t>
      </w:r>
    </w:p>
    <w:p w14:paraId="2E763B60" w14:textId="77777777" w:rsidR="002C6F03" w:rsidRDefault="002C6F03" w:rsidP="002C6F03"/>
    <w:p w14:paraId="08D0953D" w14:textId="77777777" w:rsidR="002C6F03" w:rsidRDefault="002C6F03" w:rsidP="002C6F03">
      <w:r>
        <w:rPr>
          <w:rFonts w:hint="eastAsia"/>
        </w:rPr>
        <w:t>理学と工学の考え方は大きく異なります。理学（数学・化学・物理など）の人たちは、「新しい知識を見つけ出すこと」にワクワクします。未知のものを既知のものへと変えていくことが理学の本質的なスタンスです。</w:t>
      </w:r>
    </w:p>
    <w:p w14:paraId="44FA03F3" w14:textId="77777777" w:rsidR="002C6F03" w:rsidRDefault="002C6F03" w:rsidP="002C6F03"/>
    <w:p w14:paraId="4676635C" w14:textId="77777777" w:rsidR="002C6F03" w:rsidRDefault="002C6F03" w:rsidP="002C6F03">
      <w:r>
        <w:rPr>
          <w:rFonts w:hint="eastAsia"/>
        </w:rPr>
        <w:t>それに対して工学（情報工学、電気工学、機械工学、建築・土木など）の人たちは、「新しい技術を生み出すこと」に情熱を注ぎます。例えばロボットを作るといった活動は工学分野の研究です。</w:t>
      </w:r>
    </w:p>
    <w:p w14:paraId="46CE9158" w14:textId="77777777" w:rsidR="002C6F03" w:rsidRDefault="002C6F03" w:rsidP="002C6F03"/>
    <w:p w14:paraId="7DAABD66" w14:textId="77777777" w:rsidR="002C6F03" w:rsidRDefault="002C6F03" w:rsidP="002C6F03">
      <w:r>
        <w:rPr>
          <w:rFonts w:hint="eastAsia"/>
        </w:rPr>
        <w:t>一方で、「モンシロチョウがなぜその色をしているのか」といった自然の仕組みを調べるのは理学の研究です。</w:t>
      </w:r>
    </w:p>
    <w:p w14:paraId="1A30E97E" w14:textId="77777777" w:rsidR="002C6F03" w:rsidRDefault="002C6F03" w:rsidP="002C6F03"/>
    <w:p w14:paraId="617A4EED" w14:textId="77777777" w:rsidR="002C6F03" w:rsidRDefault="002C6F03" w:rsidP="002C6F03">
      <w:r>
        <w:rPr>
          <w:rFonts w:hint="eastAsia"/>
        </w:rPr>
        <w:t>工学の視点から見ると、これまで不可能と思われていたことを可能にすることが研究の最大の魅力です。</w:t>
      </w:r>
    </w:p>
    <w:p w14:paraId="2C32D73B" w14:textId="77777777" w:rsidR="002C6F03" w:rsidRDefault="002C6F03" w:rsidP="002C6F03"/>
    <w:p w14:paraId="3577B2F3" w14:textId="77777777" w:rsidR="002C6F03" w:rsidRDefault="002C6F03" w:rsidP="002C6F03">
      <w:r>
        <w:rPr>
          <w:rFonts w:hint="eastAsia"/>
        </w:rPr>
        <w:lastRenderedPageBreak/>
        <w:t>また、理学と工学はお互いにつながっています。</w:t>
      </w:r>
    </w:p>
    <w:p w14:paraId="4C18D6D0" w14:textId="77777777" w:rsidR="002C6F03" w:rsidRDefault="002C6F03" w:rsidP="002C6F03"/>
    <w:p w14:paraId="6FF5CECA" w14:textId="77777777" w:rsidR="002C6F03" w:rsidRDefault="002C6F03" w:rsidP="002C6F03">
      <w:pPr>
        <w:pStyle w:val="a3"/>
        <w:numPr>
          <w:ilvl w:val="0"/>
          <w:numId w:val="5"/>
        </w:numPr>
        <w:ind w:leftChars="0"/>
      </w:pPr>
      <w:r>
        <w:rPr>
          <w:rFonts w:hint="eastAsia"/>
        </w:rPr>
        <w:t>理学で新しい知識が発見され、その性質が解明される</w:t>
      </w:r>
    </w:p>
    <w:p w14:paraId="440B046F" w14:textId="77777777" w:rsidR="002C6F03" w:rsidRDefault="002C6F03" w:rsidP="002C6F03">
      <w:r>
        <w:rPr>
          <w:rFonts w:hint="eastAsia"/>
        </w:rPr>
        <w:t xml:space="preserve">　→</w:t>
      </w:r>
      <w:r>
        <w:t xml:space="preserve"> その知識を応用して新しい技術が生まれる。</w:t>
      </w:r>
    </w:p>
    <w:p w14:paraId="5DDCE32C" w14:textId="77777777" w:rsidR="002C6F03" w:rsidRDefault="002C6F03" w:rsidP="002C6F03">
      <w:pPr>
        <w:pStyle w:val="a3"/>
        <w:numPr>
          <w:ilvl w:val="0"/>
          <w:numId w:val="5"/>
        </w:numPr>
        <w:ind w:leftChars="0"/>
      </w:pPr>
      <w:r>
        <w:rPr>
          <w:rFonts w:hint="eastAsia"/>
        </w:rPr>
        <w:t>新しい技術が生まれる</w:t>
      </w:r>
    </w:p>
    <w:p w14:paraId="7E03FACD" w14:textId="77777777" w:rsidR="002C6F03" w:rsidRDefault="002C6F03" w:rsidP="002C6F03">
      <w:r>
        <w:rPr>
          <w:rFonts w:hint="eastAsia"/>
        </w:rPr>
        <w:t xml:space="preserve">　→</w:t>
      </w:r>
      <w:r>
        <w:t xml:space="preserve"> 「なぜそんなことができるのか？」という疑問から理学の研究が始まる。</w:t>
      </w:r>
    </w:p>
    <w:p w14:paraId="79B99948" w14:textId="77777777" w:rsidR="002C6F03" w:rsidRDefault="002C6F03" w:rsidP="002C6F03"/>
    <w:p w14:paraId="3D43C4EB" w14:textId="73B84819" w:rsidR="002C6F03" w:rsidRDefault="002C6F03" w:rsidP="002C6F03">
      <w:r>
        <w:rPr>
          <w:rFonts w:hint="eastAsia"/>
        </w:rPr>
        <w:t>こうした相互作用があるため、佐賀大学理工学部では</w:t>
      </w:r>
      <w:r>
        <w:t xml:space="preserve"> 理学と工学の融合 を掲げています。理学的なセンスと工学的なセンスをうまく組み合わせることで、新しい価値を創造しようという理念があるわけです。</w:t>
      </w:r>
    </w:p>
    <w:p w14:paraId="7FB2DA9E" w14:textId="0B79E333" w:rsidR="002C6F03" w:rsidRDefault="002C6F03" w:rsidP="002C6F03"/>
    <w:p w14:paraId="768B4AB8" w14:textId="77777777" w:rsidR="002C6F03" w:rsidRDefault="002C6F03" w:rsidP="002C6F03">
      <w:r>
        <w:rPr>
          <w:rFonts w:hint="eastAsia"/>
        </w:rPr>
        <w:t>ちなみに情報分野は「理学なのか工学なのか」と言われることがありますが、実は</w:t>
      </w:r>
      <w:r>
        <w:t xml:space="preserve"> 両方 あります。</w:t>
      </w:r>
    </w:p>
    <w:p w14:paraId="58BE75DE" w14:textId="77777777" w:rsidR="002C6F03" w:rsidRDefault="002C6F03" w:rsidP="002C6F03">
      <w:r>
        <w:rPr>
          <w:rFonts w:hint="eastAsia"/>
        </w:rPr>
        <w:t>理学的側面に焦点を当てたものが</w:t>
      </w:r>
      <w:r>
        <w:t xml:space="preserve"> 情報科学、工学的側面に焦点を当てたものが 情報工学 という学問分野になります。</w:t>
      </w:r>
    </w:p>
    <w:p w14:paraId="1DBCBDC3" w14:textId="77777777" w:rsidR="002C6F03" w:rsidRDefault="002C6F03" w:rsidP="002C6F03"/>
    <w:p w14:paraId="6CC89BD5" w14:textId="77777777" w:rsidR="002C6F03" w:rsidRDefault="002C6F03" w:rsidP="002C6F03">
      <w:r>
        <w:rPr>
          <w:rFonts w:hint="eastAsia"/>
        </w:rPr>
        <w:t>情報分野では、この両者が融合した研究も多く、理学と工学のエッセンスを組み合わせて進められる研究が多く存在します。</w:t>
      </w:r>
    </w:p>
    <w:p w14:paraId="670F2AD8" w14:textId="77777777" w:rsidR="002C6F03" w:rsidRDefault="002C6F03" w:rsidP="002C6F03"/>
    <w:p w14:paraId="4BEB9309" w14:textId="77777777" w:rsidR="002C6F03" w:rsidRDefault="002C6F03" w:rsidP="002C6F03">
      <w:r>
        <w:rPr>
          <w:rFonts w:hint="eastAsia"/>
        </w:rPr>
        <w:t>こちらの冊子を見たい人は、このあたりの内容を確認してもらうとよいでしょう。</w:t>
      </w:r>
    </w:p>
    <w:p w14:paraId="27748FB2" w14:textId="77777777" w:rsidR="002C6F03" w:rsidRDefault="002C6F03" w:rsidP="002C6F03"/>
    <w:p w14:paraId="3DB967D2" w14:textId="77777777" w:rsidR="002C6F03" w:rsidRDefault="002C6F03" w:rsidP="002C6F03">
      <w:r>
        <w:rPr>
          <w:rFonts w:hint="eastAsia"/>
        </w:rPr>
        <w:t>このように、情報技術者という職業は社会にとって非常に重要性が高く、活躍の場も非常に広いという話をしてきました。その情報技術者に対して、必要な職務や責任、職務遂行に必要な能力を明確化するために制定されたものが</w:t>
      </w:r>
      <w:r>
        <w:t xml:space="preserve"> ITスキル標準（ITSS） です。</w:t>
      </w:r>
    </w:p>
    <w:p w14:paraId="0CD0BA0F" w14:textId="77777777" w:rsidR="002C6F03" w:rsidRDefault="002C6F03" w:rsidP="002C6F03"/>
    <w:p w14:paraId="3E7E91F7" w14:textId="77777777" w:rsidR="002C6F03" w:rsidRDefault="002C6F03" w:rsidP="002C6F03">
      <w:r>
        <w:t>ITSSでは、情報サービスの提供に必要な能力を明確化し体系化することで、職種やレベルに関する共通認識を持てるようにすることを目的としています。これは経済産業省が策定したもので、各種ITサービスの提供に必要な能力を体系化した指標です。</w:t>
      </w:r>
    </w:p>
    <w:p w14:paraId="18B27345" w14:textId="77777777" w:rsidR="002C6F03" w:rsidRDefault="002C6F03" w:rsidP="002C6F03"/>
    <w:p w14:paraId="10FCDCEF" w14:textId="77777777" w:rsidR="002C6F03" w:rsidRDefault="002C6F03" w:rsidP="002C6F03">
      <w:r>
        <w:rPr>
          <w:rFonts w:hint="eastAsia"/>
        </w:rPr>
        <w:t>必要な能力が明確であれば、</w:t>
      </w:r>
      <w:r>
        <w:t>ITサービスを提供するプロフェッショナルを教育・訓練する際にも有用な枠組みを提供できます。このような目的でITスキル標準は作られました。初版は2002年頃で、最新版は2012年とされており、10</w:t>
      </w:r>
      <w:r>
        <w:rPr>
          <w:rFonts w:hint="eastAsia"/>
        </w:rPr>
        <w:t>〜</w:t>
      </w:r>
      <w:r>
        <w:t>20年前に整備された仕組みになります。</w:t>
      </w:r>
    </w:p>
    <w:p w14:paraId="4FB47F83" w14:textId="77777777" w:rsidR="002C6F03" w:rsidRDefault="002C6F03" w:rsidP="002C6F03"/>
    <w:p w14:paraId="5A8C9164" w14:textId="77777777" w:rsidR="002C6F03" w:rsidRDefault="002C6F03" w:rsidP="002C6F03">
      <w:r>
        <w:t>ITスキル標準では、情報技術者の職種を マーケティング、セールスなど11の職種 に分類し、さらにそれぞれを マーケティングマネジメント、インダストリー、システム開発、デ</w:t>
      </w:r>
      <w:r>
        <w:lastRenderedPageBreak/>
        <w:t>ータベース、セキュリティ など 35の専門分野 に細分化しています。</w:t>
      </w:r>
    </w:p>
    <w:p w14:paraId="5DB28A22" w14:textId="77777777" w:rsidR="002C6F03" w:rsidRDefault="002C6F03" w:rsidP="002C6F03"/>
    <w:p w14:paraId="256A2E44" w14:textId="77777777" w:rsidR="002C6F03" w:rsidRDefault="002C6F03" w:rsidP="002C6F03">
      <w:r>
        <w:rPr>
          <w:rFonts w:hint="eastAsia"/>
        </w:rPr>
        <w:t>また、それぞれの職種・専門分野ごとに</w:t>
      </w:r>
      <w:r>
        <w:t xml:space="preserve"> レベル1</w:t>
      </w:r>
      <w:r>
        <w:rPr>
          <w:rFonts w:hint="eastAsia"/>
        </w:rPr>
        <w:t>〜レベル</w:t>
      </w:r>
      <w:r>
        <w:t>7 が定義されています。</w:t>
      </w:r>
    </w:p>
    <w:p w14:paraId="757DC077" w14:textId="77777777" w:rsidR="002C6F03" w:rsidRDefault="002C6F03" w:rsidP="002C6F03">
      <w:r>
        <w:rPr>
          <w:rFonts w:hint="eastAsia"/>
        </w:rPr>
        <w:t>ざっくり言うと：</w:t>
      </w:r>
    </w:p>
    <w:p w14:paraId="744D864B" w14:textId="77777777" w:rsidR="002C6F03" w:rsidRDefault="002C6F03" w:rsidP="002C6F03"/>
    <w:p w14:paraId="5D25EF32" w14:textId="77777777" w:rsidR="002C6F03" w:rsidRDefault="002C6F03" w:rsidP="002C6F03">
      <w:r>
        <w:rPr>
          <w:rFonts w:hint="eastAsia"/>
        </w:rPr>
        <w:t>レベル</w:t>
      </w:r>
      <w:r>
        <w:t>1 … 企業の新入社員クラス</w:t>
      </w:r>
    </w:p>
    <w:p w14:paraId="6AFEDF91" w14:textId="77777777" w:rsidR="002C6F03" w:rsidRDefault="002C6F03" w:rsidP="002C6F03">
      <w:r>
        <w:rPr>
          <w:rFonts w:hint="eastAsia"/>
        </w:rPr>
        <w:t>レベル</w:t>
      </w:r>
      <w:r>
        <w:t>7 … 産業界をリードするトップレベルの人材</w:t>
      </w:r>
    </w:p>
    <w:p w14:paraId="4ED3C0E0" w14:textId="77777777" w:rsidR="002C6F03" w:rsidRDefault="002C6F03" w:rsidP="002C6F03"/>
    <w:p w14:paraId="5E0DE27C" w14:textId="58262B08" w:rsidR="002C6F03" w:rsidRDefault="002C6F03" w:rsidP="002C6F03">
      <w:r>
        <w:rPr>
          <w:rFonts w:hint="eastAsia"/>
        </w:rPr>
        <w:t>その中間にレベル</w:t>
      </w:r>
      <w:r>
        <w:t>2</w:t>
      </w:r>
      <w:r>
        <w:rPr>
          <w:rFonts w:hint="eastAsia"/>
        </w:rPr>
        <w:t>〜</w:t>
      </w:r>
      <w:r>
        <w:t>6があり、レベルごとに求められる能力が異なる仕組みになっています。</w:t>
      </w:r>
    </w:p>
    <w:p w14:paraId="4B4DAAFF" w14:textId="7DA5D159" w:rsidR="002C6F03" w:rsidRDefault="002C6F03" w:rsidP="002C6F03"/>
    <w:p w14:paraId="7F794900" w14:textId="77777777" w:rsidR="002C6F03" w:rsidRDefault="002C6F03" w:rsidP="002C6F03">
      <w:r>
        <w:rPr>
          <w:rFonts w:hint="eastAsia"/>
        </w:rPr>
        <w:t>情報システムを構築するためには、先ほど説明した各職種に属する多くの人たちが協力して関わるのが普通です。</w:t>
      </w:r>
    </w:p>
    <w:p w14:paraId="6AF2899F" w14:textId="77777777" w:rsidR="002C6F03" w:rsidRDefault="002C6F03" w:rsidP="002C6F03"/>
    <w:p w14:paraId="75968614" w14:textId="77777777" w:rsidR="002C6F03" w:rsidRDefault="002C6F03" w:rsidP="002C6F03">
      <w:r>
        <w:rPr>
          <w:rFonts w:hint="eastAsia"/>
        </w:rPr>
        <w:t>まず最初に「経営戦略の策定」を行います。ここでは、どの業務を</w:t>
      </w:r>
      <w:r>
        <w:t>IT化するのかを決めていきます。この段階で活躍するのが、セールスやコンサルタントの人たちです。</w:t>
      </w:r>
    </w:p>
    <w:p w14:paraId="2AA2AE12" w14:textId="77777777" w:rsidR="002C6F03" w:rsidRDefault="002C6F03" w:rsidP="002C6F03"/>
    <w:p w14:paraId="3DFCA54E" w14:textId="77777777" w:rsidR="002C6F03" w:rsidRDefault="002C6F03" w:rsidP="002C6F03">
      <w:r>
        <w:rPr>
          <w:rFonts w:hint="eastAsia"/>
        </w:rPr>
        <w:t>次に「戦略的情報化企画」という領域があります。ここでは情報システムの企画を行い、この段階で中心的な役割を果たすのが</w:t>
      </w:r>
      <w:r>
        <w:t xml:space="preserve"> ITアーキテクト や プロジェクトマネジメント の担当者です。</w:t>
      </w:r>
    </w:p>
    <w:p w14:paraId="205E8717" w14:textId="77777777" w:rsidR="002C6F03" w:rsidRDefault="002C6F03" w:rsidP="002C6F03"/>
    <w:p w14:paraId="65714A74" w14:textId="77777777" w:rsidR="002C6F03" w:rsidRDefault="002C6F03" w:rsidP="002C6F03">
      <w:r>
        <w:rPr>
          <w:rFonts w:hint="eastAsia"/>
        </w:rPr>
        <w:t>情報システムの企画が決まると、次は開発フェーズに入ります。ここで活躍するのが、プロジェクトマネジメント、</w:t>
      </w:r>
      <w:r>
        <w:t>ITスペシャリスト、アプリケーションスペシャリストといった人たちです。</w:t>
      </w:r>
    </w:p>
    <w:p w14:paraId="464240D2" w14:textId="77777777" w:rsidR="002C6F03" w:rsidRDefault="002C6F03" w:rsidP="002C6F03"/>
    <w:p w14:paraId="76BD9BB7" w14:textId="77777777" w:rsidR="002C6F03" w:rsidRDefault="002C6F03" w:rsidP="002C6F03">
      <w:r>
        <w:rPr>
          <w:rFonts w:hint="eastAsia"/>
        </w:rPr>
        <w:t>システム開発が終わってもそれで終わりではありません。完成したシステムを運用し、実際に価値を生み出す必要があります。そこで活躍するのが、</w:t>
      </w:r>
      <w:r>
        <w:t>ITスペシャリスト、アプリケーションスペシャリスト、カスタマーサービス、ITサービスマネジメントなどの職種です。</w:t>
      </w:r>
    </w:p>
    <w:p w14:paraId="630BBD1B" w14:textId="77777777" w:rsidR="002C6F03" w:rsidRDefault="002C6F03" w:rsidP="002C6F03"/>
    <w:p w14:paraId="546297F0" w14:textId="77777777" w:rsidR="002C6F03" w:rsidRDefault="002C6F03" w:rsidP="002C6F03">
      <w:r>
        <w:rPr>
          <w:rFonts w:hint="eastAsia"/>
        </w:rPr>
        <w:t>このように、情報システムを構築する際には、セールスから</w:t>
      </w:r>
      <w:r>
        <w:t>ITサービスマネジメントまで、非常に多様な職種の人々が協力してシステムを作り上げます。それぞれの役割がどのようなものかは資料に示されていますが、ここでは少しかいつまんで紹介したいと思います。</w:t>
      </w:r>
    </w:p>
    <w:p w14:paraId="656BB7F0" w14:textId="77777777" w:rsidR="002C6F03" w:rsidRDefault="002C6F03" w:rsidP="002C6F03"/>
    <w:p w14:paraId="707C65A6" w14:textId="77777777" w:rsidR="002C6F03" w:rsidRDefault="002C6F03" w:rsidP="002C6F03">
      <w:r>
        <w:rPr>
          <w:rFonts w:hint="eastAsia"/>
        </w:rPr>
        <w:t>その前に、レベルと評価の概念について説明します。先ほど、レベル</w:t>
      </w:r>
      <w:r>
        <w:t>1</w:t>
      </w:r>
      <w:r>
        <w:rPr>
          <w:rFonts w:hint="eastAsia"/>
        </w:rPr>
        <w:t>〜レベル</w:t>
      </w:r>
      <w:r>
        <w:t>7の階層があると述べました。</w:t>
      </w:r>
    </w:p>
    <w:p w14:paraId="6F548DFC" w14:textId="77777777" w:rsidR="002C6F03" w:rsidRDefault="002C6F03" w:rsidP="002C6F03"/>
    <w:p w14:paraId="19D7DFFB" w14:textId="77777777" w:rsidR="002C6F03" w:rsidRDefault="002C6F03" w:rsidP="002C6F03">
      <w:r>
        <w:rPr>
          <w:rFonts w:hint="eastAsia"/>
        </w:rPr>
        <w:lastRenderedPageBreak/>
        <w:t>レベル</w:t>
      </w:r>
      <w:r>
        <w:t>1は「新入社員レベル」です。</w:t>
      </w:r>
    </w:p>
    <w:p w14:paraId="09B85529" w14:textId="77777777" w:rsidR="002C6F03" w:rsidRDefault="002C6F03" w:rsidP="002C6F03">
      <w:r>
        <w:rPr>
          <w:rFonts w:hint="eastAsia"/>
        </w:rPr>
        <w:t>これは、指導のもとで業務を遂行できるレベル</w:t>
      </w:r>
      <w:r>
        <w:t xml:space="preserve"> を指します。上司や先輩がついていて、その人たちの指導の下で仕事を進めることができる段階です。</w:t>
      </w:r>
    </w:p>
    <w:p w14:paraId="7FA7C97A" w14:textId="77777777" w:rsidR="002C6F03" w:rsidRDefault="002C6F03" w:rsidP="002C6F03"/>
    <w:p w14:paraId="5D5D45EE" w14:textId="10B5BA46" w:rsidR="002C6F03" w:rsidRDefault="002C6F03" w:rsidP="002C6F03">
      <w:r>
        <w:rPr>
          <w:rFonts w:hint="eastAsia"/>
        </w:rPr>
        <w:t>このレベルから経験を積んでいくと、次第に</w:t>
      </w:r>
      <w:r>
        <w:t xml:space="preserve"> 一定の範囲であれば独力で業務ができるレベル</w:t>
      </w:r>
      <w:r>
        <w:rPr>
          <w:rFonts w:hint="eastAsia"/>
        </w:rPr>
        <w:t>2</w:t>
      </w:r>
      <w:r>
        <w:t>に到達します。</w:t>
      </w:r>
    </w:p>
    <w:p w14:paraId="38BC3378" w14:textId="270F4355" w:rsidR="002C6F03" w:rsidRDefault="002C6F03" w:rsidP="002C6F03"/>
    <w:p w14:paraId="5D37DD89" w14:textId="77777777" w:rsidR="002C6F03" w:rsidRDefault="002C6F03" w:rsidP="002C6F03">
      <w:r>
        <w:rPr>
          <w:rFonts w:hint="eastAsia"/>
        </w:rPr>
        <w:t>このようにしてレベルが上がっていきます。</w:t>
      </w:r>
    </w:p>
    <w:p w14:paraId="433ABDCA" w14:textId="77777777" w:rsidR="002C6F03" w:rsidRDefault="002C6F03" w:rsidP="002C6F03"/>
    <w:p w14:paraId="3F8FD33D" w14:textId="77777777" w:rsidR="002C6F03" w:rsidRDefault="002C6F03" w:rsidP="002C6F03">
      <w:r>
        <w:rPr>
          <w:rFonts w:hint="eastAsia"/>
        </w:rPr>
        <w:t>レベル</w:t>
      </w:r>
      <w:r>
        <w:t>2は「ある程度の範囲であれば独力でできる」段階です。</w:t>
      </w:r>
    </w:p>
    <w:p w14:paraId="0BA7915F" w14:textId="77777777" w:rsidR="002C6F03" w:rsidRDefault="002C6F03" w:rsidP="002C6F03">
      <w:r>
        <w:rPr>
          <w:rFonts w:hint="eastAsia"/>
        </w:rPr>
        <w:t>レベル</w:t>
      </w:r>
      <w:r>
        <w:t>3は「すべてを独力でできる」レベルで、社会人として一人前と見なされる水準になります。</w:t>
      </w:r>
    </w:p>
    <w:p w14:paraId="3680A48E" w14:textId="77777777" w:rsidR="002C6F03" w:rsidRDefault="002C6F03" w:rsidP="002C6F03"/>
    <w:p w14:paraId="0035BA86" w14:textId="77777777" w:rsidR="002C6F03" w:rsidRDefault="002C6F03" w:rsidP="002C6F03">
      <w:r>
        <w:rPr>
          <w:rFonts w:hint="eastAsia"/>
        </w:rPr>
        <w:t>レベル</w:t>
      </w:r>
      <w:r>
        <w:t>4になると何が違うかというと、自分が実務をこなせるだけでなく、他者を指導できる ようになります。これがレベル3との大きな違いです。</w:t>
      </w:r>
    </w:p>
    <w:p w14:paraId="28415F7A" w14:textId="77777777" w:rsidR="002C6F03" w:rsidRDefault="002C6F03" w:rsidP="002C6F03"/>
    <w:p w14:paraId="6EF89905" w14:textId="77777777" w:rsidR="002C6F03" w:rsidRDefault="002C6F03" w:rsidP="002C6F03">
      <w:r>
        <w:rPr>
          <w:rFonts w:hint="eastAsia"/>
        </w:rPr>
        <w:t>レベル</w:t>
      </w:r>
      <w:r>
        <w:t>5では、社内で“この人なら任せられる”と認知される ようになります。</w:t>
      </w:r>
    </w:p>
    <w:p w14:paraId="52134AE7" w14:textId="77777777" w:rsidR="002C6F03" w:rsidRDefault="002C6F03" w:rsidP="002C6F03">
      <w:r>
        <w:rPr>
          <w:rFonts w:hint="eastAsia"/>
        </w:rPr>
        <w:t>レベル</w:t>
      </w:r>
      <w:r>
        <w:t>6は、市場から認知されるレベル で、「あの会社の○○さんはすごい」と社外から評価されるような段階です。</w:t>
      </w:r>
    </w:p>
    <w:p w14:paraId="492D63F2" w14:textId="77777777" w:rsidR="002C6F03" w:rsidRDefault="002C6F03" w:rsidP="002C6F03"/>
    <w:p w14:paraId="6D60278F" w14:textId="77777777" w:rsidR="002C6F03" w:rsidRDefault="002C6F03" w:rsidP="002C6F03">
      <w:r>
        <w:rPr>
          <w:rFonts w:hint="eastAsia"/>
        </w:rPr>
        <w:t>レベル</w:t>
      </w:r>
      <w:r>
        <w:t>7は、市場全体に影響力をもつトップレベルの人材 です。</w:t>
      </w:r>
    </w:p>
    <w:p w14:paraId="1CDA8154" w14:textId="77777777" w:rsidR="002C6F03" w:rsidRDefault="002C6F03" w:rsidP="002C6F03">
      <w:r>
        <w:rPr>
          <w:rFonts w:hint="eastAsia"/>
        </w:rPr>
        <w:t>この人の言動が業界全体をリードするようなレベルを指します。</w:t>
      </w:r>
    </w:p>
    <w:p w14:paraId="05A0280B" w14:textId="77777777" w:rsidR="002C6F03" w:rsidRDefault="002C6F03" w:rsidP="002C6F03"/>
    <w:p w14:paraId="6C2CEE22" w14:textId="77777777" w:rsidR="002C6F03" w:rsidRDefault="002C6F03" w:rsidP="002C6F03">
      <w:r>
        <w:rPr>
          <w:rFonts w:hint="eastAsia"/>
        </w:rPr>
        <w:t>誰でも最初はレベル</w:t>
      </w:r>
      <w:r>
        <w:t>1からスタートしますが、レベルが上がるほどできることが増え、仕事が非常に楽しくなってきます。</w:t>
      </w:r>
    </w:p>
    <w:p w14:paraId="12B87AC7" w14:textId="77777777" w:rsidR="002C6F03" w:rsidRDefault="002C6F03" w:rsidP="002C6F03"/>
    <w:p w14:paraId="4A4AD179" w14:textId="77777777" w:rsidR="002C6F03" w:rsidRDefault="002C6F03" w:rsidP="002C6F03">
      <w:r>
        <w:rPr>
          <w:rFonts w:hint="eastAsia"/>
        </w:rPr>
        <w:t>レベル</w:t>
      </w:r>
      <w:r>
        <w:t>1からレベル7まで、それぞれ求められる能力があります。</w:t>
      </w:r>
    </w:p>
    <w:p w14:paraId="3352FD1A" w14:textId="77777777" w:rsidR="002C6F03" w:rsidRDefault="002C6F03" w:rsidP="002C6F03"/>
    <w:p w14:paraId="11C4A8BD" w14:textId="77777777" w:rsidR="002C6F03" w:rsidRDefault="002C6F03" w:rsidP="002C6F03">
      <w:r>
        <w:rPr>
          <w:rFonts w:hint="eastAsia"/>
        </w:rPr>
        <w:t>情報処理技術者試験では、</w:t>
      </w:r>
    </w:p>
    <w:p w14:paraId="408A096A" w14:textId="77777777" w:rsidR="002C6F03" w:rsidRDefault="002C6F03" w:rsidP="002C6F03"/>
    <w:p w14:paraId="0A980E8A" w14:textId="77777777" w:rsidR="002C6F03" w:rsidRDefault="002C6F03" w:rsidP="002C6F03">
      <w:pPr>
        <w:pStyle w:val="a3"/>
        <w:numPr>
          <w:ilvl w:val="0"/>
          <w:numId w:val="5"/>
        </w:numPr>
        <w:ind w:leftChars="0"/>
      </w:pPr>
      <w:r>
        <w:rPr>
          <w:rFonts w:hint="eastAsia"/>
        </w:rPr>
        <w:t>レベル</w:t>
      </w:r>
      <w:r>
        <w:t>1：ITパスポート</w:t>
      </w:r>
    </w:p>
    <w:p w14:paraId="6EFC1D82" w14:textId="77777777" w:rsidR="002C6F03" w:rsidRDefault="002C6F03" w:rsidP="002C6F03">
      <w:pPr>
        <w:pStyle w:val="a3"/>
        <w:numPr>
          <w:ilvl w:val="0"/>
          <w:numId w:val="5"/>
        </w:numPr>
        <w:ind w:leftChars="0"/>
      </w:pPr>
      <w:r>
        <w:rPr>
          <w:rFonts w:hint="eastAsia"/>
        </w:rPr>
        <w:t>レベル</w:t>
      </w:r>
      <w:r>
        <w:t>2：基本情報技術者試験</w:t>
      </w:r>
    </w:p>
    <w:p w14:paraId="2D2C484D" w14:textId="77777777" w:rsidR="002C6F03" w:rsidRDefault="002C6F03" w:rsidP="002C6F03">
      <w:pPr>
        <w:pStyle w:val="a3"/>
        <w:numPr>
          <w:ilvl w:val="0"/>
          <w:numId w:val="5"/>
        </w:numPr>
        <w:ind w:leftChars="0"/>
      </w:pPr>
      <w:r>
        <w:rPr>
          <w:rFonts w:hint="eastAsia"/>
        </w:rPr>
        <w:t>レベル</w:t>
      </w:r>
      <w:r>
        <w:t>3：応用情報技術者試験</w:t>
      </w:r>
    </w:p>
    <w:p w14:paraId="7344951E" w14:textId="77777777" w:rsidR="002C6F03" w:rsidRDefault="002C6F03" w:rsidP="002C6F03">
      <w:pPr>
        <w:pStyle w:val="a3"/>
        <w:numPr>
          <w:ilvl w:val="0"/>
          <w:numId w:val="5"/>
        </w:numPr>
        <w:ind w:leftChars="0"/>
      </w:pPr>
      <w:r>
        <w:rPr>
          <w:rFonts w:hint="eastAsia"/>
        </w:rPr>
        <w:t>レベル</w:t>
      </w:r>
      <w:r>
        <w:t>4：高度情報処理技術者試験</w:t>
      </w:r>
    </w:p>
    <w:p w14:paraId="2919A32D" w14:textId="77777777" w:rsidR="002C6F03" w:rsidRDefault="002C6F03" w:rsidP="002C6F03"/>
    <w:p w14:paraId="5795B1D0" w14:textId="77777777" w:rsidR="002C6F03" w:rsidRDefault="002C6F03" w:rsidP="002C6F03">
      <w:r>
        <w:rPr>
          <w:rFonts w:hint="eastAsia"/>
        </w:rPr>
        <w:t>という形で評価することができます。</w:t>
      </w:r>
    </w:p>
    <w:p w14:paraId="24D368CF" w14:textId="77777777" w:rsidR="002C6F03" w:rsidRDefault="002C6F03" w:rsidP="002C6F03"/>
    <w:p w14:paraId="5D68846B" w14:textId="77777777" w:rsidR="002C6F03" w:rsidRDefault="002C6F03" w:rsidP="002C6F03">
      <w:r>
        <w:rPr>
          <w:rFonts w:hint="eastAsia"/>
        </w:rPr>
        <w:t>それでは次に、</w:t>
      </w:r>
      <w:r>
        <w:t>ITスキル標準における職種の紹介に入ります。まずは マーケティング・セールス です。これらは企画を担当する職種です。</w:t>
      </w:r>
    </w:p>
    <w:p w14:paraId="0DACF80E" w14:textId="77777777" w:rsidR="002C6F03" w:rsidRDefault="002C6F03" w:rsidP="002C6F03"/>
    <w:p w14:paraId="3FB4FC3D" w14:textId="77777777" w:rsidR="002C6F03" w:rsidRDefault="002C6F03" w:rsidP="002C6F03">
      <w:r>
        <w:rPr>
          <w:rFonts w:hint="eastAsia"/>
        </w:rPr>
        <w:t>●</w:t>
      </w:r>
      <w:r>
        <w:t xml:space="preserve"> マーケティングとは何をする職種か？</w:t>
      </w:r>
    </w:p>
    <w:p w14:paraId="1D3D911F" w14:textId="77777777" w:rsidR="002C6F03" w:rsidRDefault="002C6F03" w:rsidP="002C6F03"/>
    <w:p w14:paraId="5DF50762" w14:textId="77777777" w:rsidR="002C6F03" w:rsidRDefault="002C6F03" w:rsidP="002C6F03">
      <w:r>
        <w:rPr>
          <w:rFonts w:hint="eastAsia"/>
        </w:rPr>
        <w:t>マーケティングの仕事は、製品やサービスに関して以下を行うことです。</w:t>
      </w:r>
    </w:p>
    <w:p w14:paraId="1C29327D" w14:textId="77777777" w:rsidR="002C6F03" w:rsidRDefault="002C6F03" w:rsidP="002C6F03"/>
    <w:p w14:paraId="7382B0DC" w14:textId="77777777" w:rsidR="002C6F03" w:rsidRDefault="002C6F03" w:rsidP="002C6F03">
      <w:pPr>
        <w:pStyle w:val="a3"/>
        <w:numPr>
          <w:ilvl w:val="0"/>
          <w:numId w:val="5"/>
        </w:numPr>
        <w:ind w:leftChars="0"/>
      </w:pPr>
      <w:r>
        <w:rPr>
          <w:rFonts w:hint="eastAsia"/>
        </w:rPr>
        <w:t>消費者の動向を調査・分析する</w:t>
      </w:r>
    </w:p>
    <w:p w14:paraId="4A9F8B44" w14:textId="77777777" w:rsidR="002C6F03" w:rsidRDefault="002C6F03" w:rsidP="002C6F03">
      <w:pPr>
        <w:pStyle w:val="a3"/>
        <w:numPr>
          <w:ilvl w:val="0"/>
          <w:numId w:val="5"/>
        </w:numPr>
        <w:ind w:leftChars="0"/>
      </w:pPr>
      <w:r>
        <w:rPr>
          <w:rFonts w:hint="eastAsia"/>
        </w:rPr>
        <w:t>市場全体の動きを調査・分析する</w:t>
      </w:r>
    </w:p>
    <w:p w14:paraId="74F35EC0" w14:textId="77777777" w:rsidR="002C6F03" w:rsidRDefault="002C6F03" w:rsidP="002C6F03">
      <w:pPr>
        <w:pStyle w:val="a3"/>
        <w:numPr>
          <w:ilvl w:val="0"/>
          <w:numId w:val="5"/>
        </w:numPr>
        <w:ind w:leftChars="0"/>
      </w:pPr>
      <w:r>
        <w:rPr>
          <w:rFonts w:hint="eastAsia"/>
        </w:rPr>
        <w:t>消費者が何を求めているかを把握する</w:t>
      </w:r>
    </w:p>
    <w:p w14:paraId="3786DF84" w14:textId="77777777" w:rsidR="002C6F03" w:rsidRDefault="002C6F03" w:rsidP="002C6F03"/>
    <w:p w14:paraId="4C3996DB" w14:textId="77777777" w:rsidR="002C6F03" w:rsidRDefault="002C6F03" w:rsidP="002C6F03">
      <w:r>
        <w:rPr>
          <w:rFonts w:hint="eastAsia"/>
        </w:rPr>
        <w:t>その分析結果を踏まえて、</w:t>
      </w:r>
    </w:p>
    <w:p w14:paraId="585D2979" w14:textId="77777777" w:rsidR="002C6F03" w:rsidRDefault="002C6F03" w:rsidP="002C6F03"/>
    <w:p w14:paraId="090CDF9A" w14:textId="77777777" w:rsidR="002C6F03" w:rsidRDefault="002C6F03" w:rsidP="002C6F03">
      <w:pPr>
        <w:pStyle w:val="a3"/>
        <w:numPr>
          <w:ilvl w:val="0"/>
          <w:numId w:val="6"/>
        </w:numPr>
        <w:ind w:leftChars="0"/>
      </w:pPr>
      <w:r>
        <w:rPr>
          <w:rFonts w:hint="eastAsia"/>
        </w:rPr>
        <w:t>ビジネス戦略の企画・立案</w:t>
      </w:r>
    </w:p>
    <w:p w14:paraId="42B50ACC" w14:textId="77777777" w:rsidR="002C6F03" w:rsidRDefault="002C6F03" w:rsidP="002C6F03">
      <w:pPr>
        <w:pStyle w:val="a3"/>
        <w:numPr>
          <w:ilvl w:val="0"/>
          <w:numId w:val="6"/>
        </w:numPr>
        <w:ind w:leftChars="0"/>
      </w:pPr>
      <w:r>
        <w:rPr>
          <w:rFonts w:hint="eastAsia"/>
        </w:rPr>
        <w:t>自社が進むべき事業の方向性を決める</w:t>
      </w:r>
    </w:p>
    <w:p w14:paraId="366BFC57" w14:textId="77777777" w:rsidR="002C6F03" w:rsidRDefault="002C6F03" w:rsidP="002C6F03"/>
    <w:p w14:paraId="67BC7357" w14:textId="77777777" w:rsidR="002C6F03" w:rsidRDefault="002C6F03" w:rsidP="002C6F03">
      <w:r>
        <w:rPr>
          <w:rFonts w:hint="eastAsia"/>
        </w:rPr>
        <w:t>といった業務を担当します。</w:t>
      </w:r>
    </w:p>
    <w:p w14:paraId="43A1B35C" w14:textId="77777777" w:rsidR="002C6F03" w:rsidRDefault="002C6F03" w:rsidP="002C6F03"/>
    <w:p w14:paraId="0F96EB53" w14:textId="653C7822" w:rsidR="002C6F03" w:rsidRDefault="002C6F03" w:rsidP="002C6F03">
      <w:r>
        <w:rPr>
          <w:rFonts w:hint="eastAsia"/>
        </w:rPr>
        <w:t>消費者や市場のニーズを把握し、「わが社は今後この方向に進むべきだ」と戦略を計画するのがマーケティングの役割です。</w:t>
      </w:r>
    </w:p>
    <w:p w14:paraId="5BD98C36" w14:textId="43E4E7FB" w:rsidR="002C6F03" w:rsidRDefault="002C6F03" w:rsidP="002C6F03"/>
    <w:p w14:paraId="0CD03498" w14:textId="77777777" w:rsidR="002C6F03" w:rsidRDefault="002C6F03" w:rsidP="002C6F03">
      <w:r>
        <w:rPr>
          <w:rFonts w:hint="eastAsia"/>
        </w:rPr>
        <w:t>一方、セールスの仕事は、自社が提供する製品やサービスを顧客に提案し、契約を獲得することです。実際に「売る」役割を担うのがセールスです。そのため、顧客との良好な関係を築き、顧客満足度を高めることが非常に重要になります。</w:t>
      </w:r>
    </w:p>
    <w:p w14:paraId="2A7E5A80" w14:textId="77777777" w:rsidR="002C6F03" w:rsidRDefault="002C6F03" w:rsidP="002C6F03"/>
    <w:p w14:paraId="4C62AB94" w14:textId="77777777" w:rsidR="002C6F03" w:rsidRDefault="002C6F03" w:rsidP="002C6F03">
      <w:r>
        <w:rPr>
          <w:rFonts w:hint="eastAsia"/>
        </w:rPr>
        <w:t>企画を担当するもう一つの職種がコンサルタントです。コンサルタントは基本的に企業の社員ではなく、外部の専門家</w:t>
      </w:r>
      <w:r>
        <w:t xml:space="preserve"> として企業に関わります。顧客の経営戦略、ビジネス戦略、IT戦略などの策定に対して相談を受け、専門家として提言・助言を行います。ボストンコンサルティンググループ（BCG）などが代表的なコンサルティング企業です。</w:t>
      </w:r>
    </w:p>
    <w:p w14:paraId="005D26C2" w14:textId="77777777" w:rsidR="002C6F03" w:rsidRDefault="002C6F03" w:rsidP="002C6F03">
      <w:r>
        <w:rPr>
          <w:rFonts w:hint="eastAsia"/>
        </w:rPr>
        <w:t>コンサルタントはこうした活動を通じて、顧客の戦略立案を支援する役割を担います。</w:t>
      </w:r>
    </w:p>
    <w:p w14:paraId="10A499BA" w14:textId="77777777" w:rsidR="002C6F03" w:rsidRDefault="002C6F03" w:rsidP="002C6F03"/>
    <w:p w14:paraId="15AA1F5C" w14:textId="77777777" w:rsidR="002C6F03" w:rsidRDefault="002C6F03" w:rsidP="002C6F03">
      <w:r>
        <w:rPr>
          <w:rFonts w:hint="eastAsia"/>
        </w:rPr>
        <w:t>企画ができあがると、それに基づいて要件定義や設計といったシステム開発が始まります。この要件定義と設計を担当する職種が</w:t>
      </w:r>
      <w:r>
        <w:t xml:space="preserve"> ITアーキテクト です。</w:t>
      </w:r>
    </w:p>
    <w:p w14:paraId="3A81C367" w14:textId="77777777" w:rsidR="002C6F03" w:rsidRDefault="002C6F03" w:rsidP="002C6F03"/>
    <w:p w14:paraId="1F320E2F" w14:textId="77777777" w:rsidR="002C6F03" w:rsidRDefault="002C6F03" w:rsidP="002C6F03">
      <w:r>
        <w:rPr>
          <w:rFonts w:hint="eastAsia"/>
        </w:rPr>
        <w:t>●</w:t>
      </w:r>
      <w:r>
        <w:t xml:space="preserve"> 要件定義とは？</w:t>
      </w:r>
    </w:p>
    <w:p w14:paraId="5E56DCDE" w14:textId="77777777" w:rsidR="002C6F03" w:rsidRDefault="002C6F03" w:rsidP="002C6F03"/>
    <w:p w14:paraId="4564088A" w14:textId="77777777" w:rsidR="002C6F03" w:rsidRDefault="002C6F03" w:rsidP="002C6F03">
      <w:r>
        <w:rPr>
          <w:rFonts w:hint="eastAsia"/>
        </w:rPr>
        <w:t>企画を具体化する段階で、ソフトウェアやサービスが</w:t>
      </w:r>
      <w:r>
        <w:t xml:space="preserve"> 満たすべき要件を整理し定義する作業 です。</w:t>
      </w:r>
    </w:p>
    <w:p w14:paraId="29A87272" w14:textId="77777777" w:rsidR="002C6F03" w:rsidRDefault="002C6F03" w:rsidP="002C6F03">
      <w:r>
        <w:rPr>
          <w:rFonts w:hint="eastAsia"/>
        </w:rPr>
        <w:t>これにより「どのようなシステムを開発すべきか」が明確になります。</w:t>
      </w:r>
    </w:p>
    <w:p w14:paraId="3E3B50DD" w14:textId="77777777" w:rsidR="002C6F03" w:rsidRDefault="002C6F03" w:rsidP="002C6F03"/>
    <w:p w14:paraId="0499F2C6" w14:textId="77777777" w:rsidR="002C6F03" w:rsidRDefault="002C6F03" w:rsidP="002C6F03">
      <w:r>
        <w:rPr>
          <w:rFonts w:hint="eastAsia"/>
        </w:rPr>
        <w:t>●</w:t>
      </w:r>
      <w:r>
        <w:t xml:space="preserve"> 設計（アーキテクチャ設計）とは？</w:t>
      </w:r>
    </w:p>
    <w:p w14:paraId="21034A28" w14:textId="77777777" w:rsidR="002C6F03" w:rsidRDefault="002C6F03" w:rsidP="002C6F03"/>
    <w:p w14:paraId="1640AB2A" w14:textId="77777777" w:rsidR="002C6F03" w:rsidRDefault="002C6F03" w:rsidP="002C6F03">
      <w:r>
        <w:rPr>
          <w:rFonts w:hint="eastAsia"/>
        </w:rPr>
        <w:t>要件定義が完了すると、次は情報システムの構造を設計します。</w:t>
      </w:r>
    </w:p>
    <w:p w14:paraId="49F31A70" w14:textId="77777777" w:rsidR="002C6F03" w:rsidRDefault="002C6F03" w:rsidP="002C6F03">
      <w:r>
        <w:rPr>
          <w:rFonts w:hint="eastAsia"/>
        </w:rPr>
        <w:t>「どのような構造や仕組みにすれば、要件を最もよく満たせるか」を考える作業で、これを担うのが</w:t>
      </w:r>
      <w:r>
        <w:t xml:space="preserve"> ITアーキテクト です。</w:t>
      </w:r>
    </w:p>
    <w:p w14:paraId="0E4A0CAA" w14:textId="77777777" w:rsidR="002C6F03" w:rsidRDefault="002C6F03" w:rsidP="002C6F03"/>
    <w:p w14:paraId="49D47E4B" w14:textId="77777777" w:rsidR="002C6F03" w:rsidRDefault="002C6F03" w:rsidP="002C6F03">
      <w:r>
        <w:rPr>
          <w:rFonts w:hint="eastAsia"/>
        </w:rPr>
        <w:t>設計が完了すると、次は</w:t>
      </w:r>
      <w:r>
        <w:t xml:space="preserve"> プログラミングや実装作業 が始まります。</w:t>
      </w:r>
    </w:p>
    <w:p w14:paraId="77FDE759" w14:textId="77777777" w:rsidR="002C6F03" w:rsidRDefault="002C6F03" w:rsidP="002C6F03"/>
    <w:p w14:paraId="62A134F2" w14:textId="77777777" w:rsidR="002C6F03" w:rsidRDefault="002C6F03" w:rsidP="002C6F03">
      <w:r>
        <w:rPr>
          <w:rFonts w:hint="eastAsia"/>
        </w:rPr>
        <w:t>●</w:t>
      </w:r>
      <w:r>
        <w:t xml:space="preserve"> ソフトウェアデベロップメント（旧：プログラマー）</w:t>
      </w:r>
    </w:p>
    <w:p w14:paraId="5D790C3E" w14:textId="77777777" w:rsidR="002C6F03" w:rsidRDefault="002C6F03" w:rsidP="002C6F03"/>
    <w:p w14:paraId="07D788AF" w14:textId="77777777" w:rsidR="002C6F03" w:rsidRDefault="002C6F03" w:rsidP="002C6F03">
      <w:r>
        <w:rPr>
          <w:rFonts w:hint="eastAsia"/>
        </w:rPr>
        <w:t>ソフトウェア製品の設計・開発を実際に担当する職種です。現在は「デベロッパー」と呼ばれることが多いです。</w:t>
      </w:r>
    </w:p>
    <w:p w14:paraId="72A35319" w14:textId="77777777" w:rsidR="002C6F03" w:rsidRDefault="002C6F03" w:rsidP="002C6F03"/>
    <w:p w14:paraId="7EB7E8C1" w14:textId="77777777" w:rsidR="002C6F03" w:rsidRDefault="002C6F03" w:rsidP="002C6F03">
      <w:r>
        <w:rPr>
          <w:rFonts w:hint="eastAsia"/>
        </w:rPr>
        <w:t>●</w:t>
      </w:r>
      <w:r>
        <w:t xml:space="preserve"> ITスペシャリスト</w:t>
      </w:r>
    </w:p>
    <w:p w14:paraId="70692BEC" w14:textId="77777777" w:rsidR="002C6F03" w:rsidRDefault="002C6F03" w:rsidP="002C6F03"/>
    <w:p w14:paraId="0DC6E7A9" w14:textId="77777777" w:rsidR="002C6F03" w:rsidRDefault="002C6F03" w:rsidP="002C6F03">
      <w:r>
        <w:rPr>
          <w:rFonts w:hint="eastAsia"/>
        </w:rPr>
        <w:t>ハードウェアやソフトウェアなど、特定の</w:t>
      </w:r>
      <w:r>
        <w:t>IT技術分野を専門とするエキスパートです。</w:t>
      </w:r>
    </w:p>
    <w:p w14:paraId="22B1F9AA" w14:textId="77777777" w:rsidR="002C6F03" w:rsidRDefault="002C6F03" w:rsidP="002C6F03"/>
    <w:p w14:paraId="20C3BC3C" w14:textId="77777777" w:rsidR="002C6F03" w:rsidRDefault="002C6F03" w:rsidP="002C6F03">
      <w:pPr>
        <w:pStyle w:val="a3"/>
        <w:numPr>
          <w:ilvl w:val="0"/>
          <w:numId w:val="8"/>
        </w:numPr>
        <w:ind w:leftChars="0"/>
      </w:pPr>
      <w:r>
        <w:rPr>
          <w:rFonts w:hint="eastAsia"/>
        </w:rPr>
        <w:t>データベースの専門家</w:t>
      </w:r>
    </w:p>
    <w:p w14:paraId="2E6AC20B" w14:textId="77777777" w:rsidR="002C6F03" w:rsidRDefault="002C6F03" w:rsidP="002C6F03">
      <w:pPr>
        <w:pStyle w:val="a3"/>
        <w:numPr>
          <w:ilvl w:val="0"/>
          <w:numId w:val="8"/>
        </w:numPr>
        <w:ind w:leftChars="0"/>
      </w:pPr>
      <w:r>
        <w:rPr>
          <w:rFonts w:hint="eastAsia"/>
        </w:rPr>
        <w:t>セキュリティの専門家</w:t>
      </w:r>
    </w:p>
    <w:p w14:paraId="17D5D2BA" w14:textId="77777777" w:rsidR="002C6F03" w:rsidRDefault="002C6F03" w:rsidP="002C6F03">
      <w:pPr>
        <w:pStyle w:val="a3"/>
        <w:numPr>
          <w:ilvl w:val="0"/>
          <w:numId w:val="8"/>
        </w:numPr>
        <w:ind w:leftChars="0"/>
      </w:pPr>
      <w:r>
        <w:rPr>
          <w:rFonts w:hint="eastAsia"/>
        </w:rPr>
        <w:t>ネットワークの専門家</w:t>
      </w:r>
    </w:p>
    <w:p w14:paraId="0101E717" w14:textId="77777777" w:rsidR="002C6F03" w:rsidRDefault="002C6F03" w:rsidP="002C6F03">
      <w:r>
        <w:rPr>
          <w:rFonts w:hint="eastAsia"/>
        </w:rPr>
        <w:t>などがこれにあたります。</w:t>
      </w:r>
    </w:p>
    <w:p w14:paraId="410B15B4" w14:textId="77777777" w:rsidR="002C6F03" w:rsidRDefault="002C6F03" w:rsidP="002C6F03"/>
    <w:p w14:paraId="614C64A5" w14:textId="77777777" w:rsidR="002C6F03" w:rsidRDefault="002C6F03" w:rsidP="002C6F03">
      <w:r>
        <w:rPr>
          <w:rFonts w:hint="eastAsia"/>
        </w:rPr>
        <w:t>●</w:t>
      </w:r>
      <w:r>
        <w:t xml:space="preserve"> アプリケーションスペシャリスト</w:t>
      </w:r>
    </w:p>
    <w:p w14:paraId="4ABDF378" w14:textId="77777777" w:rsidR="002C6F03" w:rsidRDefault="002C6F03" w:rsidP="002C6F03"/>
    <w:p w14:paraId="74322127" w14:textId="77777777" w:rsidR="002C6F03" w:rsidRDefault="002C6F03" w:rsidP="002C6F03">
      <w:r>
        <w:rPr>
          <w:rFonts w:hint="eastAsia"/>
        </w:rPr>
        <w:t>特定の業界・業務に関する専門知識を持つエキスパートです。</w:t>
      </w:r>
    </w:p>
    <w:p w14:paraId="422EB7D9" w14:textId="77777777" w:rsidR="002C6F03" w:rsidRDefault="002C6F03" w:rsidP="002C6F03">
      <w:r>
        <w:rPr>
          <w:rFonts w:hint="eastAsia"/>
        </w:rPr>
        <w:t>例えば、</w:t>
      </w:r>
    </w:p>
    <w:p w14:paraId="154FE237" w14:textId="77777777" w:rsidR="002C6F03" w:rsidRDefault="002C6F03" w:rsidP="002C6F03"/>
    <w:p w14:paraId="34A61E6A" w14:textId="77777777" w:rsidR="002C6F03" w:rsidRDefault="002C6F03" w:rsidP="002C6F03">
      <w:pPr>
        <w:pStyle w:val="a3"/>
        <w:numPr>
          <w:ilvl w:val="0"/>
          <w:numId w:val="7"/>
        </w:numPr>
        <w:ind w:leftChars="0"/>
      </w:pPr>
      <w:r>
        <w:rPr>
          <w:rFonts w:hint="eastAsia"/>
        </w:rPr>
        <w:t>銀行業務のエキスパート</w:t>
      </w:r>
    </w:p>
    <w:p w14:paraId="138A9314" w14:textId="77777777" w:rsidR="002C6F03" w:rsidRDefault="002C6F03" w:rsidP="002C6F03">
      <w:pPr>
        <w:pStyle w:val="a3"/>
        <w:numPr>
          <w:ilvl w:val="0"/>
          <w:numId w:val="7"/>
        </w:numPr>
        <w:ind w:leftChars="0"/>
      </w:pPr>
      <w:r>
        <w:rPr>
          <w:rFonts w:hint="eastAsia"/>
        </w:rPr>
        <w:t>大学入試業務のエキスパート</w:t>
      </w:r>
    </w:p>
    <w:p w14:paraId="18949493" w14:textId="77777777" w:rsidR="002C6F03" w:rsidRDefault="002C6F03" w:rsidP="002C6F03">
      <w:pPr>
        <w:pStyle w:val="a3"/>
        <w:numPr>
          <w:ilvl w:val="0"/>
          <w:numId w:val="7"/>
        </w:numPr>
        <w:ind w:leftChars="0"/>
      </w:pPr>
      <w:r>
        <w:rPr>
          <w:rFonts w:hint="eastAsia"/>
        </w:rPr>
        <w:t>コンビニ業務のエキスパート</w:t>
      </w:r>
    </w:p>
    <w:p w14:paraId="0CA41DC1" w14:textId="77777777" w:rsidR="002C6F03" w:rsidRDefault="002C6F03" w:rsidP="002C6F03">
      <w:pPr>
        <w:pStyle w:val="a3"/>
        <w:numPr>
          <w:ilvl w:val="0"/>
          <w:numId w:val="7"/>
        </w:numPr>
        <w:ind w:leftChars="0"/>
      </w:pPr>
      <w:r>
        <w:rPr>
          <w:rFonts w:hint="eastAsia"/>
        </w:rPr>
        <w:t>県庁など地方自治体の業務に詳しいエキスパート</w:t>
      </w:r>
    </w:p>
    <w:p w14:paraId="0F161E8D" w14:textId="77777777" w:rsidR="002C6F03" w:rsidRDefault="002C6F03" w:rsidP="002C6F03"/>
    <w:p w14:paraId="3FA46565" w14:textId="4233E509" w:rsidR="002C6F03" w:rsidRDefault="002C6F03" w:rsidP="002C6F03">
      <w:r>
        <w:rPr>
          <w:rFonts w:hint="eastAsia"/>
        </w:rPr>
        <w:t>などがこの職種に該当します。</w:t>
      </w:r>
    </w:p>
    <w:p w14:paraId="5BE67065" w14:textId="3272C2A3" w:rsidR="002C6F03" w:rsidRDefault="002C6F03" w:rsidP="002C6F03"/>
    <w:p w14:paraId="01886835" w14:textId="77777777" w:rsidR="002C6F03" w:rsidRDefault="002C6F03" w:rsidP="002C6F03">
      <w:r>
        <w:rPr>
          <w:rFonts w:hint="eastAsia"/>
        </w:rPr>
        <w:t>実際に情報システムを作るにあたっては、さまざまな</w:t>
      </w:r>
      <w:r>
        <w:t>ITの専門技術が必要であると同時に、業種固有の業務に関する専門知識 も当然必要になります。</w:t>
      </w:r>
    </w:p>
    <w:p w14:paraId="69127292" w14:textId="77777777" w:rsidR="002C6F03" w:rsidRDefault="002C6F03" w:rsidP="002C6F03">
      <w:r>
        <w:rPr>
          <w:rFonts w:hint="eastAsia"/>
        </w:rPr>
        <w:t>そのため、</w:t>
      </w:r>
      <w:r>
        <w:t>ITスペシャリストとアプリケーションスペシャリストが分離されているわけです。</w:t>
      </w:r>
    </w:p>
    <w:p w14:paraId="03C24986" w14:textId="77777777" w:rsidR="002C6F03" w:rsidRDefault="002C6F03" w:rsidP="002C6F03"/>
    <w:p w14:paraId="4F8B49A2" w14:textId="77777777" w:rsidR="002C6F03" w:rsidRDefault="002C6F03" w:rsidP="002C6F03">
      <w:r>
        <w:rPr>
          <w:rFonts w:hint="eastAsia"/>
        </w:rPr>
        <w:t>次に、運用・保守について説明します。</w:t>
      </w:r>
    </w:p>
    <w:p w14:paraId="2D94AF48" w14:textId="77777777" w:rsidR="002C6F03" w:rsidRDefault="002C6F03" w:rsidP="002C6F03"/>
    <w:p w14:paraId="3C15386B" w14:textId="77777777" w:rsidR="002C6F03" w:rsidRDefault="002C6F03" w:rsidP="002C6F03">
      <w:r>
        <w:rPr>
          <w:rFonts w:hint="eastAsia"/>
        </w:rPr>
        <w:t>これまでの工程（コーディング・テストなど）を担当する職種の活躍によって、情報サービスやソフトウェアが完成します。しかし、完成したからといって終わりではありません。完成したサービスを</w:t>
      </w:r>
      <w:r>
        <w:t xml:space="preserve"> 継続的に運用し、安定して価値を提供し続けること が重要です。</w:t>
      </w:r>
    </w:p>
    <w:p w14:paraId="152243DB" w14:textId="77777777" w:rsidR="002C6F03" w:rsidRDefault="002C6F03" w:rsidP="002C6F03"/>
    <w:p w14:paraId="5E91DA02" w14:textId="77777777" w:rsidR="002C6F03" w:rsidRDefault="002C6F03" w:rsidP="002C6F03">
      <w:r>
        <w:rPr>
          <w:rFonts w:hint="eastAsia"/>
        </w:rPr>
        <w:t>この運用フェーズで大事な役割を果たすのが、</w:t>
      </w:r>
    </w:p>
    <w:p w14:paraId="1C657A70" w14:textId="77777777" w:rsidR="002C6F03" w:rsidRDefault="002C6F03" w:rsidP="002C6F03"/>
    <w:p w14:paraId="7C16C9E4" w14:textId="77777777" w:rsidR="002C6F03" w:rsidRDefault="002C6F03" w:rsidP="001A065C">
      <w:pPr>
        <w:pStyle w:val="a3"/>
        <w:numPr>
          <w:ilvl w:val="0"/>
          <w:numId w:val="11"/>
        </w:numPr>
        <w:ind w:leftChars="0"/>
      </w:pPr>
      <w:r>
        <w:rPr>
          <w:rFonts w:hint="eastAsia"/>
        </w:rPr>
        <w:t>カスタマーサービス</w:t>
      </w:r>
    </w:p>
    <w:p w14:paraId="2F99DA29" w14:textId="77777777" w:rsidR="002C6F03" w:rsidRDefault="002C6F03" w:rsidP="001A065C">
      <w:pPr>
        <w:pStyle w:val="a3"/>
        <w:numPr>
          <w:ilvl w:val="0"/>
          <w:numId w:val="11"/>
        </w:numPr>
        <w:ind w:leftChars="0"/>
      </w:pPr>
      <w:r>
        <w:t>ITサービスマネジメント</w:t>
      </w:r>
    </w:p>
    <w:p w14:paraId="3C5316BC" w14:textId="77777777" w:rsidR="002C6F03" w:rsidRDefault="002C6F03" w:rsidP="002C6F03"/>
    <w:p w14:paraId="5A9BFAD8" w14:textId="77777777" w:rsidR="002C6F03" w:rsidRDefault="002C6F03" w:rsidP="002C6F03">
      <w:r>
        <w:rPr>
          <w:rFonts w:hint="eastAsia"/>
        </w:rPr>
        <w:t>です。</w:t>
      </w:r>
    </w:p>
    <w:p w14:paraId="2CF3146D" w14:textId="77777777" w:rsidR="002C6F03" w:rsidRDefault="002C6F03" w:rsidP="002C6F03"/>
    <w:p w14:paraId="046358EB" w14:textId="77777777" w:rsidR="002C6F03" w:rsidRDefault="002C6F03" w:rsidP="002C6F03">
      <w:r>
        <w:rPr>
          <w:rFonts w:hint="eastAsia"/>
        </w:rPr>
        <w:t>●</w:t>
      </w:r>
      <w:r>
        <w:t xml:space="preserve"> カスタマーサービス</w:t>
      </w:r>
    </w:p>
    <w:p w14:paraId="7256CF23" w14:textId="77777777" w:rsidR="002C6F03" w:rsidRDefault="002C6F03" w:rsidP="002C6F03"/>
    <w:p w14:paraId="07557285" w14:textId="77777777" w:rsidR="002C6F03" w:rsidRDefault="002C6F03" w:rsidP="002C6F03">
      <w:r>
        <w:rPr>
          <w:rFonts w:hint="eastAsia"/>
        </w:rPr>
        <w:t>ハードウェア・ソフトウェアの導入から保守作業までを担当します。</w:t>
      </w:r>
    </w:p>
    <w:p w14:paraId="74171515" w14:textId="77777777" w:rsidR="002C6F03" w:rsidRDefault="002C6F03" w:rsidP="002C6F03">
      <w:r>
        <w:rPr>
          <w:rFonts w:hint="eastAsia"/>
        </w:rPr>
        <w:t>つまり、システムを正常に使える状態に保つための現場作業を担う職種です。</w:t>
      </w:r>
    </w:p>
    <w:p w14:paraId="3490AC62" w14:textId="77777777" w:rsidR="002C6F03" w:rsidRDefault="002C6F03" w:rsidP="002C6F03"/>
    <w:p w14:paraId="2D31F8DB" w14:textId="77777777" w:rsidR="002C6F03" w:rsidRDefault="002C6F03" w:rsidP="002C6F03">
      <w:r>
        <w:rPr>
          <w:rFonts w:hint="eastAsia"/>
        </w:rPr>
        <w:t>●</w:t>
      </w:r>
      <w:r>
        <w:t xml:space="preserve"> ITサービスマネジメント</w:t>
      </w:r>
    </w:p>
    <w:p w14:paraId="7124A772" w14:textId="77777777" w:rsidR="002C6F03" w:rsidRDefault="002C6F03" w:rsidP="002C6F03"/>
    <w:p w14:paraId="2638C1F8" w14:textId="77777777" w:rsidR="002C6F03" w:rsidRDefault="002C6F03" w:rsidP="002C6F03">
      <w:r>
        <w:rPr>
          <w:rFonts w:hint="eastAsia"/>
        </w:rPr>
        <w:t>こちらは、主に</w:t>
      </w:r>
      <w:r>
        <w:t xml:space="preserve"> SLA（サービスレベル契約） に基づき、システム全体の安定稼働に責任を持つ職種です。</w:t>
      </w:r>
    </w:p>
    <w:p w14:paraId="6A75FCD1" w14:textId="77777777" w:rsidR="002C6F03" w:rsidRDefault="002C6F03" w:rsidP="002C6F03"/>
    <w:p w14:paraId="4B70C0D5" w14:textId="77777777" w:rsidR="002C6F03" w:rsidRDefault="002C6F03" w:rsidP="001A065C">
      <w:pPr>
        <w:pStyle w:val="a3"/>
        <w:numPr>
          <w:ilvl w:val="0"/>
          <w:numId w:val="10"/>
        </w:numPr>
        <w:ind w:leftChars="0"/>
      </w:pPr>
      <w:r>
        <w:rPr>
          <w:rFonts w:hint="eastAsia"/>
        </w:rPr>
        <w:t>障害発生時の素早い復旧</w:t>
      </w:r>
    </w:p>
    <w:p w14:paraId="57849689" w14:textId="77777777" w:rsidR="002C6F03" w:rsidRDefault="002C6F03" w:rsidP="001A065C">
      <w:pPr>
        <w:pStyle w:val="a3"/>
        <w:numPr>
          <w:ilvl w:val="0"/>
          <w:numId w:val="10"/>
        </w:numPr>
        <w:ind w:leftChars="0"/>
      </w:pPr>
      <w:r>
        <w:rPr>
          <w:rFonts w:hint="eastAsia"/>
        </w:rPr>
        <w:t>サービス全体の品質管理</w:t>
      </w:r>
    </w:p>
    <w:p w14:paraId="6DCFFD5C" w14:textId="77777777" w:rsidR="002C6F03" w:rsidRDefault="002C6F03" w:rsidP="001A065C">
      <w:pPr>
        <w:pStyle w:val="a3"/>
        <w:numPr>
          <w:ilvl w:val="0"/>
          <w:numId w:val="10"/>
        </w:numPr>
        <w:ind w:leftChars="0"/>
      </w:pPr>
      <w:r>
        <w:rPr>
          <w:rFonts w:hint="eastAsia"/>
        </w:rPr>
        <w:t>運用の計画・改善</w:t>
      </w:r>
    </w:p>
    <w:p w14:paraId="5F37A523" w14:textId="77777777" w:rsidR="002C6F03" w:rsidRDefault="002C6F03" w:rsidP="002C6F03"/>
    <w:p w14:paraId="74C70D26" w14:textId="77777777" w:rsidR="002C6F03" w:rsidRDefault="002C6F03" w:rsidP="002C6F03">
      <w:r>
        <w:rPr>
          <w:rFonts w:hint="eastAsia"/>
        </w:rPr>
        <w:t>などを担当します。</w:t>
      </w:r>
    </w:p>
    <w:p w14:paraId="1350580E" w14:textId="77777777" w:rsidR="002C6F03" w:rsidRDefault="002C6F03" w:rsidP="002C6F03"/>
    <w:p w14:paraId="0C4EBE45" w14:textId="77777777" w:rsidR="002C6F03" w:rsidRDefault="002C6F03" w:rsidP="002C6F03">
      <w:r>
        <w:rPr>
          <w:rFonts w:hint="eastAsia"/>
        </w:rPr>
        <w:t>つまり、「サービスを支える裏方のプロフェッショナル」が</w:t>
      </w:r>
      <w:r>
        <w:t>ITサービスマネジメントの役割です。</w:t>
      </w:r>
    </w:p>
    <w:p w14:paraId="43E624D9" w14:textId="77777777" w:rsidR="002C6F03" w:rsidRDefault="002C6F03" w:rsidP="002C6F03"/>
    <w:p w14:paraId="6F20731E" w14:textId="77777777" w:rsidR="002C6F03" w:rsidRDefault="002C6F03" w:rsidP="002C6F03">
      <w:r>
        <w:rPr>
          <w:rFonts w:hint="eastAsia"/>
        </w:rPr>
        <w:t>また、情報サービスをサポートするには、運用だけでなく、障害発生時の回復やトラブル対応</w:t>
      </w:r>
      <w:r>
        <w:t xml:space="preserve"> なども重要な仕事になります。</w:t>
      </w:r>
    </w:p>
    <w:p w14:paraId="4AED4161" w14:textId="77777777" w:rsidR="002C6F03" w:rsidRDefault="002C6F03" w:rsidP="002C6F03"/>
    <w:p w14:paraId="0AF20D45" w14:textId="77777777" w:rsidR="002C6F03" w:rsidRDefault="002C6F03" w:rsidP="002C6F03">
      <w:r>
        <w:rPr>
          <w:rFonts w:hint="eastAsia"/>
        </w:rPr>
        <w:t>その他の職種としては、次のものがあります。</w:t>
      </w:r>
    </w:p>
    <w:p w14:paraId="02F3BA2E" w14:textId="77777777" w:rsidR="002C6F03" w:rsidRDefault="002C6F03" w:rsidP="002C6F03"/>
    <w:p w14:paraId="5B3A2D55" w14:textId="77777777" w:rsidR="002C6F03" w:rsidRDefault="002C6F03" w:rsidP="002C6F03">
      <w:r>
        <w:rPr>
          <w:rFonts w:hint="eastAsia"/>
        </w:rPr>
        <w:t>●</w:t>
      </w:r>
      <w:r>
        <w:t xml:space="preserve"> プロジェクトマネジメント</w:t>
      </w:r>
    </w:p>
    <w:p w14:paraId="61E9FFAE" w14:textId="77777777" w:rsidR="002C6F03" w:rsidRDefault="002C6F03" w:rsidP="002C6F03"/>
    <w:p w14:paraId="690292F8" w14:textId="77777777" w:rsidR="002C6F03" w:rsidRDefault="002C6F03" w:rsidP="002C6F03">
      <w:r>
        <w:rPr>
          <w:rFonts w:hint="eastAsia"/>
        </w:rPr>
        <w:t>情報システムの開発プロジェクト、導入プロジェクト、企画プロジェクトなど、さまざまなプロジェクトについて、</w:t>
      </w:r>
    </w:p>
    <w:p w14:paraId="22CD2F5A" w14:textId="77777777" w:rsidR="002C6F03" w:rsidRDefault="002C6F03" w:rsidP="002C6F03"/>
    <w:p w14:paraId="349E61D1" w14:textId="77777777" w:rsidR="002C6F03" w:rsidRDefault="002C6F03" w:rsidP="002C6F03">
      <w:pPr>
        <w:pStyle w:val="a3"/>
        <w:numPr>
          <w:ilvl w:val="0"/>
          <w:numId w:val="9"/>
        </w:numPr>
        <w:ind w:leftChars="0"/>
      </w:pPr>
      <w:r>
        <w:rPr>
          <w:rFonts w:hint="eastAsia"/>
        </w:rPr>
        <w:t>立ち上げ</w:t>
      </w:r>
    </w:p>
    <w:p w14:paraId="2601F3B4" w14:textId="77777777" w:rsidR="002C6F03" w:rsidRDefault="002C6F03" w:rsidP="002C6F03">
      <w:pPr>
        <w:pStyle w:val="a3"/>
        <w:numPr>
          <w:ilvl w:val="0"/>
          <w:numId w:val="9"/>
        </w:numPr>
        <w:ind w:leftChars="0"/>
      </w:pPr>
      <w:r>
        <w:rPr>
          <w:rFonts w:hint="eastAsia"/>
        </w:rPr>
        <w:t>計画</w:t>
      </w:r>
    </w:p>
    <w:p w14:paraId="7507EF89" w14:textId="77777777" w:rsidR="002C6F03" w:rsidRDefault="002C6F03" w:rsidP="002C6F03">
      <w:pPr>
        <w:pStyle w:val="a3"/>
        <w:numPr>
          <w:ilvl w:val="0"/>
          <w:numId w:val="9"/>
        </w:numPr>
        <w:ind w:leftChars="0"/>
      </w:pPr>
      <w:r>
        <w:rPr>
          <w:rFonts w:hint="eastAsia"/>
        </w:rPr>
        <w:t>立案</w:t>
      </w:r>
    </w:p>
    <w:p w14:paraId="7FDE56C9" w14:textId="77777777" w:rsidR="002C6F03" w:rsidRDefault="002C6F03" w:rsidP="002C6F03">
      <w:pPr>
        <w:pStyle w:val="a3"/>
        <w:numPr>
          <w:ilvl w:val="0"/>
          <w:numId w:val="9"/>
        </w:numPr>
        <w:ind w:leftChars="0"/>
      </w:pPr>
      <w:r>
        <w:rPr>
          <w:rFonts w:hint="eastAsia"/>
        </w:rPr>
        <w:t>実行</w:t>
      </w:r>
    </w:p>
    <w:p w14:paraId="173DB074" w14:textId="77777777" w:rsidR="002C6F03" w:rsidRDefault="002C6F03" w:rsidP="002C6F03">
      <w:pPr>
        <w:pStyle w:val="a3"/>
        <w:numPr>
          <w:ilvl w:val="0"/>
          <w:numId w:val="9"/>
        </w:numPr>
        <w:ind w:leftChars="0"/>
      </w:pPr>
      <w:r>
        <w:rPr>
          <w:rFonts w:hint="eastAsia"/>
        </w:rPr>
        <w:t>終結</w:t>
      </w:r>
    </w:p>
    <w:p w14:paraId="34A6FF8C" w14:textId="77777777" w:rsidR="002C6F03" w:rsidRDefault="002C6F03" w:rsidP="002C6F03"/>
    <w:p w14:paraId="05A67A8D" w14:textId="77777777" w:rsidR="002C6F03" w:rsidRDefault="002C6F03" w:rsidP="002C6F03">
      <w:r>
        <w:rPr>
          <w:rFonts w:hint="eastAsia"/>
        </w:rPr>
        <w:t>までを統括する仕事です。</w:t>
      </w:r>
    </w:p>
    <w:p w14:paraId="5EB81AC9" w14:textId="77777777" w:rsidR="002C6F03" w:rsidRDefault="002C6F03" w:rsidP="002C6F03"/>
    <w:p w14:paraId="57E86743" w14:textId="3D9A5FC2" w:rsidR="002C6F03" w:rsidRDefault="002C6F03" w:rsidP="002C6F03">
      <w:r>
        <w:rPr>
          <w:rFonts w:hint="eastAsia"/>
        </w:rPr>
        <w:t>●</w:t>
      </w:r>
      <w:r>
        <w:t xml:space="preserve"> エ</w:t>
      </w:r>
      <w:r>
        <w:rPr>
          <w:rFonts w:hint="eastAsia"/>
        </w:rPr>
        <w:t>デュ</w:t>
      </w:r>
      <w:r>
        <w:t>ケーション（教育）</w:t>
      </w:r>
    </w:p>
    <w:p w14:paraId="09CE51CE" w14:textId="77777777" w:rsidR="002C6F03" w:rsidRDefault="002C6F03" w:rsidP="002C6F03"/>
    <w:p w14:paraId="4B2504DB" w14:textId="77777777" w:rsidR="002C6F03" w:rsidRDefault="002C6F03" w:rsidP="002C6F03">
      <w:r>
        <w:rPr>
          <w:rFonts w:hint="eastAsia"/>
        </w:rPr>
        <w:t>教育を担当する職種です。</w:t>
      </w:r>
    </w:p>
    <w:p w14:paraId="6638282A" w14:textId="77777777" w:rsidR="002C6F03" w:rsidRDefault="002C6F03" w:rsidP="002C6F03">
      <w:r>
        <w:rPr>
          <w:rFonts w:hint="eastAsia"/>
        </w:rPr>
        <w:t>「小学校・中学校・高校の先生」や「大学教員」をイメージする人も多いと思いますが、それだけではありません。</w:t>
      </w:r>
    </w:p>
    <w:p w14:paraId="1369AE99" w14:textId="77777777" w:rsidR="002C6F03" w:rsidRDefault="002C6F03" w:rsidP="002C6F03"/>
    <w:p w14:paraId="585BE72B" w14:textId="77777777" w:rsidR="002C6F03" w:rsidRDefault="002C6F03" w:rsidP="002C6F03">
      <w:r>
        <w:rPr>
          <w:rFonts w:hint="eastAsia"/>
        </w:rPr>
        <w:t>特に情報分野では</w:t>
      </w:r>
      <w:r>
        <w:t xml:space="preserve"> 技術革新のスピードが非常に速いため、社会人になってからも新技術を学び続ける必要があります。</w:t>
      </w:r>
    </w:p>
    <w:p w14:paraId="58C03051" w14:textId="77777777" w:rsidR="002C6F03" w:rsidRDefault="002C6F03" w:rsidP="002C6F03"/>
    <w:p w14:paraId="600A6924" w14:textId="77777777" w:rsidR="002C6F03" w:rsidRDefault="002C6F03" w:rsidP="002C6F03">
      <w:r>
        <w:rPr>
          <w:rFonts w:hint="eastAsia"/>
        </w:rPr>
        <w:t>例えば、最近では生成</w:t>
      </w:r>
      <w:r>
        <w:t>AIの導入が急速に進んでいます。</w:t>
      </w:r>
    </w:p>
    <w:p w14:paraId="77A1A8ED" w14:textId="2F7486D3" w:rsidR="002C6F03" w:rsidRDefault="002C6F03" w:rsidP="002C6F03">
      <w:r>
        <w:rPr>
          <w:rFonts w:hint="eastAsia"/>
        </w:rPr>
        <w:t>こうした新しい技術を社会人が身につけ、それを仕事に生かすための教育を行う職種も</w:t>
      </w:r>
      <w:r>
        <w:t xml:space="preserve"> IT分野の</w:t>
      </w:r>
      <w:r w:rsidR="001A065C">
        <w:rPr>
          <w:rFonts w:hint="eastAsia"/>
        </w:rPr>
        <w:t>エデュケーション</w:t>
      </w:r>
      <w:r>
        <w:t>に含まれます。</w:t>
      </w:r>
    </w:p>
    <w:p w14:paraId="24650B72" w14:textId="5374D022" w:rsidR="001A065C" w:rsidRDefault="001A065C" w:rsidP="002C6F03"/>
    <w:p w14:paraId="3DB5895E" w14:textId="77777777" w:rsidR="001A065C" w:rsidRDefault="001A065C" w:rsidP="001A065C">
      <w:r>
        <w:rPr>
          <w:rFonts w:hint="eastAsia"/>
        </w:rPr>
        <w:t>そうした新しい技術を教えてくれる人たちの重要性は、皆さんも理解できると思います。社</w:t>
      </w:r>
      <w:r>
        <w:rPr>
          <w:rFonts w:hint="eastAsia"/>
        </w:rPr>
        <w:lastRenderedPageBreak/>
        <w:t>会人の技術者や社員に対して、最新の知識や技術を教える役割も重要になっています。こうした役割を担うのが</w:t>
      </w:r>
      <w:r>
        <w:t xml:space="preserve"> エデュケーション（Education） という職種です。</w:t>
      </w:r>
    </w:p>
    <w:p w14:paraId="7863A446" w14:textId="77777777" w:rsidR="001A065C" w:rsidRDefault="001A065C" w:rsidP="001A065C"/>
    <w:p w14:paraId="21A21C6D" w14:textId="77777777" w:rsidR="001A065C" w:rsidRDefault="001A065C" w:rsidP="001A065C">
      <w:r>
        <w:rPr>
          <w:rFonts w:hint="eastAsia"/>
        </w:rPr>
        <w:t>教職課程の単位を取り、中学や高校の先生を目指している人もいるかもしれませんが、エデュケーションにはそれ以外にも、専門技術者・経営者・一般社員などを対象とする教育の仕事もあります。そうした選択肢もあることを、ぜひ覚えておいてください。</w:t>
      </w:r>
    </w:p>
    <w:p w14:paraId="632932F9" w14:textId="77777777" w:rsidR="001A065C" w:rsidRDefault="001A065C" w:rsidP="001A065C"/>
    <w:p w14:paraId="3E956F32" w14:textId="77777777" w:rsidR="001A065C" w:rsidRDefault="001A065C" w:rsidP="001A065C">
      <w:r>
        <w:rPr>
          <w:rFonts w:hint="eastAsia"/>
        </w:rPr>
        <w:t>最近は、生成</w:t>
      </w:r>
      <w:r>
        <w:t>AIの話題にも触れたように DX（デジタルトランスフォーメーション） が非常に重要であると言われています。さまざまなデジタル技術を活用することで、これまで人間が手作業で行ってきた業務をコンピューターが担えるようになってきています。</w:t>
      </w:r>
    </w:p>
    <w:p w14:paraId="05D7AADB" w14:textId="77777777" w:rsidR="001A065C" w:rsidRDefault="001A065C" w:rsidP="001A065C"/>
    <w:p w14:paraId="3DC2574B" w14:textId="77777777" w:rsidR="001A065C" w:rsidRDefault="001A065C" w:rsidP="001A065C">
      <w:r>
        <w:rPr>
          <w:rFonts w:hint="eastAsia"/>
        </w:rPr>
        <w:t>こうした技術を使いこなせるようになると、一人でできることが大きく増えます。このように、コンピューターを使いこなす能力を</w:t>
      </w:r>
      <w:r>
        <w:t xml:space="preserve"> デジタルリテラシー と呼びます。これは今や、すべてのビジネスパーソンに求められるスキルです。</w:t>
      </w:r>
    </w:p>
    <w:p w14:paraId="639BB9E0" w14:textId="77777777" w:rsidR="001A065C" w:rsidRDefault="001A065C" w:rsidP="001A065C"/>
    <w:p w14:paraId="6836BA36" w14:textId="77777777" w:rsidR="001A065C" w:rsidRDefault="001A065C" w:rsidP="001A065C">
      <w:r>
        <w:rPr>
          <w:rFonts w:hint="eastAsia"/>
        </w:rPr>
        <w:t>一人ひとりがデジタルトランスフォーメーションに関するリテラシーを身につけることで、変革に向けた行動が取れるようになります。</w:t>
      </w:r>
    </w:p>
    <w:p w14:paraId="1692A2C7" w14:textId="77777777" w:rsidR="001A065C" w:rsidRDefault="001A065C" w:rsidP="001A065C"/>
    <w:p w14:paraId="127B7B1F" w14:textId="77777777" w:rsidR="001A065C" w:rsidRDefault="001A065C" w:rsidP="001A065C">
      <w:r>
        <w:rPr>
          <w:rFonts w:hint="eastAsia"/>
        </w:rPr>
        <w:t>一方で</w:t>
      </w:r>
      <w:r>
        <w:t xml:space="preserve"> DX推進スキル標準 というのは、DXを単に利用するだけではなく、デジタルトランスフォーメーションを推進する立場の人材に必要な能力やスキルを体系化したものです。</w:t>
      </w:r>
    </w:p>
    <w:p w14:paraId="262F0B09" w14:textId="77777777" w:rsidR="001A065C" w:rsidRDefault="001A065C" w:rsidP="001A065C"/>
    <w:p w14:paraId="75C729A4" w14:textId="77777777" w:rsidR="001A065C" w:rsidRDefault="001A065C" w:rsidP="001A065C">
      <w:r>
        <w:rPr>
          <w:rFonts w:hint="eastAsia"/>
        </w:rPr>
        <w:t>情報系のコースに進む人たちには、基本的にこの「</w:t>
      </w:r>
      <w:r>
        <w:t>DXを推進する側の人材」になってほしいと考えています。</w:t>
      </w:r>
    </w:p>
    <w:p w14:paraId="74955C74" w14:textId="77777777" w:rsidR="001A065C" w:rsidRDefault="001A065C" w:rsidP="001A065C">
      <w:r>
        <w:rPr>
          <w:rFonts w:hint="eastAsia"/>
        </w:rPr>
        <w:t>それ以外の人たちは、社会のあらゆる場面で必要となる「</w:t>
      </w:r>
      <w:r>
        <w:t>DXリテラシーを備えたビジネスパーソン」を目指してほしいと思います。</w:t>
      </w:r>
    </w:p>
    <w:p w14:paraId="2108D34A" w14:textId="77777777" w:rsidR="001A065C" w:rsidRDefault="001A065C" w:rsidP="001A065C"/>
    <w:p w14:paraId="6A9E8F2E" w14:textId="77777777" w:rsidR="001A065C" w:rsidRDefault="001A065C" w:rsidP="001A065C">
      <w:r>
        <w:t>DXを推進する人材として重要なのは、次のような職種です。</w:t>
      </w:r>
    </w:p>
    <w:p w14:paraId="5FE7B49F" w14:textId="77777777" w:rsidR="001A065C" w:rsidRDefault="001A065C" w:rsidP="001A065C"/>
    <w:p w14:paraId="57091A97" w14:textId="77777777" w:rsidR="001A065C" w:rsidRDefault="001A065C" w:rsidP="001A065C">
      <w:pPr>
        <w:pStyle w:val="a3"/>
        <w:numPr>
          <w:ilvl w:val="0"/>
          <w:numId w:val="12"/>
        </w:numPr>
        <w:ind w:leftChars="0"/>
      </w:pPr>
      <w:r>
        <w:rPr>
          <w:rFonts w:hint="eastAsia"/>
        </w:rPr>
        <w:t>ビジネスアーキテクト</w:t>
      </w:r>
    </w:p>
    <w:p w14:paraId="32D9B3AB" w14:textId="77777777" w:rsidR="001A065C" w:rsidRDefault="001A065C" w:rsidP="001A065C">
      <w:pPr>
        <w:pStyle w:val="a3"/>
        <w:numPr>
          <w:ilvl w:val="0"/>
          <w:numId w:val="12"/>
        </w:numPr>
        <w:ind w:leftChars="0"/>
      </w:pPr>
      <w:r>
        <w:rPr>
          <w:rFonts w:hint="eastAsia"/>
        </w:rPr>
        <w:t>デザイナー</w:t>
      </w:r>
    </w:p>
    <w:p w14:paraId="607597B4" w14:textId="77777777" w:rsidR="001A065C" w:rsidRDefault="001A065C" w:rsidP="001A065C">
      <w:pPr>
        <w:pStyle w:val="a3"/>
        <w:numPr>
          <w:ilvl w:val="0"/>
          <w:numId w:val="12"/>
        </w:numPr>
        <w:ind w:leftChars="0"/>
      </w:pPr>
      <w:r>
        <w:rPr>
          <w:rFonts w:hint="eastAsia"/>
        </w:rPr>
        <w:t>ソフトウェアエンジニア</w:t>
      </w:r>
    </w:p>
    <w:p w14:paraId="18BEF2D2" w14:textId="77777777" w:rsidR="001A065C" w:rsidRDefault="001A065C" w:rsidP="001A065C">
      <w:pPr>
        <w:pStyle w:val="a3"/>
        <w:numPr>
          <w:ilvl w:val="0"/>
          <w:numId w:val="12"/>
        </w:numPr>
        <w:ind w:leftChars="0"/>
      </w:pPr>
      <w:r>
        <w:rPr>
          <w:rFonts w:hint="eastAsia"/>
        </w:rPr>
        <w:t>サイバーセキュリティスペシャリスト</w:t>
      </w:r>
    </w:p>
    <w:p w14:paraId="01AE7E05" w14:textId="77777777" w:rsidR="001A065C" w:rsidRDefault="001A065C" w:rsidP="001A065C">
      <w:pPr>
        <w:pStyle w:val="a3"/>
        <w:numPr>
          <w:ilvl w:val="0"/>
          <w:numId w:val="12"/>
        </w:numPr>
        <w:ind w:leftChars="0"/>
      </w:pPr>
      <w:r>
        <w:rPr>
          <w:rFonts w:hint="eastAsia"/>
        </w:rPr>
        <w:t>データサイエンティスト</w:t>
      </w:r>
    </w:p>
    <w:p w14:paraId="1E2535FF" w14:textId="77777777" w:rsidR="001A065C" w:rsidRDefault="001A065C" w:rsidP="001A065C"/>
    <w:p w14:paraId="43617946" w14:textId="2D00F9EE" w:rsidR="001A065C" w:rsidRDefault="001A065C" w:rsidP="001A065C">
      <w:r>
        <w:rPr>
          <w:rFonts w:hint="eastAsia"/>
        </w:rPr>
        <w:t>これらの役割が、これからの社会において特に求められる主要な人材像となります。</w:t>
      </w:r>
    </w:p>
    <w:p w14:paraId="1980EFA3" w14:textId="02760155" w:rsidR="001A065C" w:rsidRDefault="001A065C" w:rsidP="001A065C"/>
    <w:p w14:paraId="001F9E32" w14:textId="77777777" w:rsidR="001A065C" w:rsidRDefault="001A065C" w:rsidP="001A065C">
      <w:r>
        <w:rPr>
          <w:rFonts w:hint="eastAsia"/>
        </w:rPr>
        <w:lastRenderedPageBreak/>
        <w:t>データサイエンスコースは、この</w:t>
      </w:r>
      <w:r>
        <w:t xml:space="preserve"> データサイエンティストの育成 を中心的な目的としています。</w:t>
      </w:r>
    </w:p>
    <w:p w14:paraId="58049B4F" w14:textId="77777777" w:rsidR="001A065C" w:rsidRDefault="001A065C" w:rsidP="001A065C"/>
    <w:p w14:paraId="43C719EA" w14:textId="77777777" w:rsidR="001A065C" w:rsidRDefault="001A065C" w:rsidP="001A065C">
      <w:r>
        <w:rPr>
          <w:rFonts w:hint="eastAsia"/>
        </w:rPr>
        <w:t>一方、情報ネットワーク工学コースや知能情報システム工学コースは、ソフトウェアエンジニア</w:t>
      </w:r>
      <w:r>
        <w:t xml:space="preserve"> や サイバーセキュリティ 分野の人材育成を主な目的としています。</w:t>
      </w:r>
    </w:p>
    <w:p w14:paraId="483A03AB" w14:textId="77777777" w:rsidR="001A065C" w:rsidRDefault="001A065C" w:rsidP="001A065C"/>
    <w:p w14:paraId="74AB92E8" w14:textId="77777777" w:rsidR="001A065C" w:rsidRDefault="001A065C" w:rsidP="001A065C">
      <w:r>
        <w:rPr>
          <w:rFonts w:hint="eastAsia"/>
        </w:rPr>
        <w:t>では、ビジネスアーキテクトやデザイナーの教育はどうなっているのかというと、現時点では</w:t>
      </w:r>
      <w:r>
        <w:t xml:space="preserve"> 理工学部ではこれらの領域の教育は実施していません。</w:t>
      </w:r>
    </w:p>
    <w:p w14:paraId="752FBBAC" w14:textId="77777777" w:rsidR="001A065C" w:rsidRDefault="001A065C" w:rsidP="001A065C"/>
    <w:p w14:paraId="433FBD2E" w14:textId="77777777" w:rsidR="001A065C" w:rsidRDefault="001A065C" w:rsidP="001A065C">
      <w:r>
        <w:rPr>
          <w:rFonts w:hint="eastAsia"/>
        </w:rPr>
        <w:t>たとえばソフトウェアエンジニアの場合、どのような業務が必要で、どのスキルが求められるのかをまとめた資料があります。ここには、スキルごとに</w:t>
      </w:r>
      <w:r>
        <w:t xml:space="preserve"> A・B・C・D の4段階で重要度が示されています。Aと書かれている項目は特に重要度が高いとされています。</w:t>
      </w:r>
    </w:p>
    <w:p w14:paraId="7F4965C0" w14:textId="77777777" w:rsidR="001A065C" w:rsidRDefault="001A065C" w:rsidP="001A065C"/>
    <w:p w14:paraId="3DD16100" w14:textId="77777777" w:rsidR="001A065C" w:rsidRDefault="001A065C" w:rsidP="001A065C">
      <w:r>
        <w:rPr>
          <w:rFonts w:hint="eastAsia"/>
        </w:rPr>
        <w:t>サイバーセキュリティでは、同じく</w:t>
      </w:r>
      <w:r>
        <w:t>Aがついている項目がありますが、ソフトウェアエンジニアとは内容が少し異なります。このように、職種によって求められる能力はほんの少しずつ違ってきます。</w:t>
      </w:r>
    </w:p>
    <w:p w14:paraId="2483065B" w14:textId="77777777" w:rsidR="001A065C" w:rsidRDefault="001A065C" w:rsidP="001A065C"/>
    <w:p w14:paraId="5197A43A" w14:textId="77777777" w:rsidR="001A065C" w:rsidRDefault="001A065C" w:rsidP="001A065C">
      <w:r>
        <w:rPr>
          <w:rFonts w:hint="eastAsia"/>
        </w:rPr>
        <w:t>これらの詳細に興味がある人は、</w:t>
      </w:r>
      <w:r>
        <w:t>2年生になってから履修できる 「情報技術者キャリアデザイン（インターフェース科目）」 を受けてみることを勧めます。</w:t>
      </w:r>
    </w:p>
    <w:p w14:paraId="418436BD" w14:textId="77777777" w:rsidR="001A065C" w:rsidRDefault="001A065C" w:rsidP="001A065C"/>
    <w:p w14:paraId="0834B932" w14:textId="77777777" w:rsidR="001A065C" w:rsidRDefault="001A065C" w:rsidP="001A065C">
      <w:r>
        <w:rPr>
          <w:rFonts w:hint="eastAsia"/>
        </w:rPr>
        <w:t>現行の</w:t>
      </w:r>
      <w:r>
        <w:t xml:space="preserve"> デジタルスキル標準（DSS） に関しては、</w:t>
      </w:r>
    </w:p>
    <w:p w14:paraId="69B1600B" w14:textId="77777777" w:rsidR="001A065C" w:rsidRDefault="001A065C" w:rsidP="001A065C"/>
    <w:p w14:paraId="54BE7EA1" w14:textId="77777777" w:rsidR="001A065C" w:rsidRDefault="001A065C" w:rsidP="001A065C">
      <w:pPr>
        <w:pStyle w:val="a3"/>
        <w:numPr>
          <w:ilvl w:val="0"/>
          <w:numId w:val="13"/>
        </w:numPr>
        <w:ind w:leftChars="0"/>
      </w:pPr>
      <w:r>
        <w:t>DXリテラシー標準</w:t>
      </w:r>
    </w:p>
    <w:p w14:paraId="25C4CAF6" w14:textId="77777777" w:rsidR="001A065C" w:rsidRDefault="001A065C" w:rsidP="001A065C">
      <w:pPr>
        <w:pStyle w:val="a3"/>
        <w:numPr>
          <w:ilvl w:val="0"/>
          <w:numId w:val="13"/>
        </w:numPr>
        <w:ind w:leftChars="0"/>
      </w:pPr>
      <w:r>
        <w:t>DX推進スキル標準</w:t>
      </w:r>
    </w:p>
    <w:p w14:paraId="09AB0E1F" w14:textId="77777777" w:rsidR="001A065C" w:rsidRDefault="001A065C" w:rsidP="001A065C"/>
    <w:p w14:paraId="02496B12" w14:textId="77777777" w:rsidR="001A065C" w:rsidRDefault="001A065C" w:rsidP="001A065C">
      <w:r>
        <w:rPr>
          <w:rFonts w:hint="eastAsia"/>
        </w:rPr>
        <w:t>などがこちらにまとめられています。</w:t>
      </w:r>
    </w:p>
    <w:p w14:paraId="559D40AB" w14:textId="77777777" w:rsidR="001A065C" w:rsidRDefault="001A065C" w:rsidP="001A065C"/>
    <w:p w14:paraId="0CC6C3A2" w14:textId="77777777" w:rsidR="001A065C" w:rsidRDefault="001A065C" w:rsidP="001A065C">
      <w:r>
        <w:rPr>
          <w:rFonts w:hint="eastAsia"/>
        </w:rPr>
        <w:t>先ほど説明した、ビジネスアーキテクト、デザイナー、データサイエンティスト、サイバーセキュリティ、ソフトウェアエンジニアといった人材像についても、それぞれ</w:t>
      </w:r>
      <w:r>
        <w:t xml:space="preserve"> どのような能力が必要か が詳しく掲載されています。興味のある人は、ぜひこのページを参照してください。</w:t>
      </w:r>
    </w:p>
    <w:p w14:paraId="404BCA5C" w14:textId="77777777" w:rsidR="001A065C" w:rsidRDefault="001A065C" w:rsidP="001A065C"/>
    <w:p w14:paraId="369F0137" w14:textId="77777777" w:rsidR="001A065C" w:rsidRDefault="001A065C" w:rsidP="001A065C">
      <w:r>
        <w:rPr>
          <w:rFonts w:hint="eastAsia"/>
        </w:rPr>
        <w:t>このように、昔は「情報技術者」といえば</w:t>
      </w:r>
      <w:r>
        <w:t xml:space="preserve"> システムエンジニア（SE） や プログラマー といった言葉がよく使われていました。しかし今では、これらの言葉はやや古くなりつつあります。DX推進スキル標準のような新しい枠組みが登場し、仕事の定義がより細分化・体系化されてきているためです。</w:t>
      </w:r>
    </w:p>
    <w:p w14:paraId="0CFE7400" w14:textId="77777777" w:rsidR="001A065C" w:rsidRDefault="001A065C" w:rsidP="001A065C"/>
    <w:p w14:paraId="041DC770" w14:textId="11861B7B" w:rsidR="001A065C" w:rsidRDefault="001A065C" w:rsidP="001A065C">
      <w:r>
        <w:rPr>
          <w:rFonts w:hint="eastAsia"/>
        </w:rPr>
        <w:t>したがって、これから皆さんが将来を考える際には、ぜひ</w:t>
      </w:r>
      <w:r>
        <w:t xml:space="preserve"> デジタルスキル標準 の内容を参照しながら、自分の進路を考えてほしいと思います。</w:t>
      </w:r>
    </w:p>
    <w:p w14:paraId="60D8F7D4" w14:textId="7EA8580E" w:rsidR="001A065C" w:rsidRDefault="001A065C" w:rsidP="001A065C"/>
    <w:p w14:paraId="329904F7" w14:textId="77777777" w:rsidR="001A065C" w:rsidRDefault="001A065C" w:rsidP="001A065C">
      <w:r>
        <w:rPr>
          <w:rFonts w:hint="eastAsia"/>
        </w:rPr>
        <w:t>それでは、私の話は以上で終わりです。</w:t>
      </w:r>
    </w:p>
    <w:p w14:paraId="33603553" w14:textId="77777777" w:rsidR="001A065C" w:rsidRDefault="001A065C" w:rsidP="001A065C">
      <w:r>
        <w:rPr>
          <w:rFonts w:hint="eastAsia"/>
        </w:rPr>
        <w:t>このあと、皆さんには引き続き</w:t>
      </w:r>
      <w:r>
        <w:t xml:space="preserve"> バーチャルツアー を視聴してもらいます。視聴が終わったら、バーチャルツアーアンケート に回答してください。</w:t>
      </w:r>
    </w:p>
    <w:p w14:paraId="0CEA7BF9" w14:textId="77777777" w:rsidR="001A065C" w:rsidRDefault="001A065C" w:rsidP="001A065C"/>
    <w:p w14:paraId="1AA2ADE1" w14:textId="77777777" w:rsidR="001A065C" w:rsidRDefault="001A065C" w:rsidP="001A065C">
      <w:r>
        <w:rPr>
          <w:rFonts w:hint="eastAsia"/>
        </w:rPr>
        <w:t>そのアンケートも済んだら、今日の授業全体に関する感想やコメントを</w:t>
      </w:r>
      <w:r>
        <w:t xml:space="preserve"> Zoom のチャットに書いて 終了とします。</w:t>
      </w:r>
    </w:p>
    <w:p w14:paraId="6DF54539" w14:textId="77777777" w:rsidR="001A065C" w:rsidRDefault="001A065C" w:rsidP="001A065C"/>
    <w:p w14:paraId="1B46FB56" w14:textId="756D91E7" w:rsidR="001A065C" w:rsidRDefault="001A065C" w:rsidP="001A065C">
      <w:pPr>
        <w:rPr>
          <w:rFonts w:hint="eastAsia"/>
        </w:rPr>
      </w:pPr>
      <w:r>
        <w:rPr>
          <w:rFonts w:hint="eastAsia"/>
        </w:rPr>
        <w:t>それでは、今日の授業は以上です。</w:t>
      </w:r>
      <w:bookmarkStart w:id="0" w:name="_GoBack"/>
      <w:bookmarkEnd w:id="0"/>
    </w:p>
    <w:sectPr w:rsidR="001A065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41138"/>
    <w:multiLevelType w:val="hybridMultilevel"/>
    <w:tmpl w:val="92B21AE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BF91302"/>
    <w:multiLevelType w:val="hybridMultilevel"/>
    <w:tmpl w:val="E55EE6F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CFF3FD4"/>
    <w:multiLevelType w:val="hybridMultilevel"/>
    <w:tmpl w:val="D3DC459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D0C0E43"/>
    <w:multiLevelType w:val="hybridMultilevel"/>
    <w:tmpl w:val="C9BA59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C04633E"/>
    <w:multiLevelType w:val="hybridMultilevel"/>
    <w:tmpl w:val="F642F76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B9F736A"/>
    <w:multiLevelType w:val="hybridMultilevel"/>
    <w:tmpl w:val="B438761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3E3530CF"/>
    <w:multiLevelType w:val="hybridMultilevel"/>
    <w:tmpl w:val="50E035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0C15BC4"/>
    <w:multiLevelType w:val="hybridMultilevel"/>
    <w:tmpl w:val="521691C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40EE205E"/>
    <w:multiLevelType w:val="hybridMultilevel"/>
    <w:tmpl w:val="BCE430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0FB7F3E"/>
    <w:multiLevelType w:val="hybridMultilevel"/>
    <w:tmpl w:val="5B02D2A6"/>
    <w:lvl w:ilvl="0" w:tplc="04090001">
      <w:start w:val="1"/>
      <w:numFmt w:val="bullet"/>
      <w:lvlText w:val=""/>
      <w:lvlJc w:val="left"/>
      <w:pPr>
        <w:ind w:left="420" w:hanging="420"/>
      </w:pPr>
      <w:rPr>
        <w:rFonts w:ascii="Wingdings" w:hAnsi="Wingdings" w:hint="default"/>
      </w:rPr>
    </w:lvl>
    <w:lvl w:ilvl="1" w:tplc="AA6EBFF8">
      <w:numFmt w:val="bullet"/>
      <w:lvlText w:val="※"/>
      <w:lvlJc w:val="left"/>
      <w:pPr>
        <w:ind w:left="780" w:hanging="360"/>
      </w:pPr>
      <w:rPr>
        <w:rFonts w:ascii="游明朝" w:eastAsia="游明朝" w:hAnsi="游明朝"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5A1B1304"/>
    <w:multiLevelType w:val="hybridMultilevel"/>
    <w:tmpl w:val="50C641C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66576A7E"/>
    <w:multiLevelType w:val="hybridMultilevel"/>
    <w:tmpl w:val="66D0C59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B835F37"/>
    <w:multiLevelType w:val="hybridMultilevel"/>
    <w:tmpl w:val="0ED0BE2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9"/>
  </w:num>
  <w:num w:numId="2">
    <w:abstractNumId w:val="1"/>
  </w:num>
  <w:num w:numId="3">
    <w:abstractNumId w:val="0"/>
  </w:num>
  <w:num w:numId="4">
    <w:abstractNumId w:val="7"/>
  </w:num>
  <w:num w:numId="5">
    <w:abstractNumId w:val="5"/>
  </w:num>
  <w:num w:numId="6">
    <w:abstractNumId w:val="8"/>
  </w:num>
  <w:num w:numId="7">
    <w:abstractNumId w:val="2"/>
  </w:num>
  <w:num w:numId="8">
    <w:abstractNumId w:val="10"/>
  </w:num>
  <w:num w:numId="9">
    <w:abstractNumId w:val="11"/>
  </w:num>
  <w:num w:numId="10">
    <w:abstractNumId w:val="4"/>
  </w:num>
  <w:num w:numId="11">
    <w:abstractNumId w:val="3"/>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C45"/>
    <w:rsid w:val="001A065C"/>
    <w:rsid w:val="002740BD"/>
    <w:rsid w:val="002C6F03"/>
    <w:rsid w:val="00551E00"/>
    <w:rsid w:val="00572D65"/>
    <w:rsid w:val="007D0D3C"/>
    <w:rsid w:val="00984657"/>
    <w:rsid w:val="00984C45"/>
    <w:rsid w:val="00DF0373"/>
    <w:rsid w:val="00EA48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63D1726"/>
  <w15:chartTrackingRefBased/>
  <w15:docId w15:val="{D0249E62-2587-459D-B603-F1EC4A695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0D3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20</Pages>
  <Words>7584</Words>
  <Characters>7584</Characters>
  <Application>Microsoft Office Word</Application>
  <DocSecurity>0</DocSecurity>
  <Lines>361</Lines>
  <Paragraphs>266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3</cp:revision>
  <dcterms:created xsi:type="dcterms:W3CDTF">2025-11-17T00:12:00Z</dcterms:created>
  <dcterms:modified xsi:type="dcterms:W3CDTF">2025-11-17T00:36:00Z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c3aefc9a-37c7-4d16-832a-baf84f740296</vt:lpwstr>
  </property>
</Properties>
</file>