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2658" w14:textId="77777777" w:rsidR="008A5E82" w:rsidRPr="008A5E82" w:rsidRDefault="008A5E82" w:rsidP="008A5E82">
      <w:r w:rsidRPr="008A5E82">
        <w:t>はい、これからソフトウェア工学の授業を始めたいと思います。今日は初回ということで、ソフトウェア工学の目的から生成AIによるソフトウェア開発の自動化、DX推進スキル標準、情報処理技術者試験といった基本事項、それから「そもそもソフトウェア工学とは何か」という話を中心にお話ししたいと考えています。</w:t>
      </w:r>
    </w:p>
    <w:p w14:paraId="600DA1A2" w14:textId="77777777" w:rsidR="008A5E82" w:rsidRPr="008A5E82" w:rsidRDefault="008A5E82" w:rsidP="008A5E82">
      <w:r w:rsidRPr="008A5E82">
        <w:t>昨年度まではソフトウェア工学は三年生向けの科目でしたが、今年から二年生も受講できるようにしました。ソフトウェア工学の知識を持っていると、例えば二年生後期の「プログラミング概論演習Ⅱ・Ⅲ」や「情報システム実験」を学ぶ際に役に立つと思います。三年生に上がると「プログラミング概論演習Ⅲ」でJavaプログラミングを行います。後期には情報ネットワーク工学コースの人は大槻先生の「ソフトウェア共同開発実験」があります。ソフトウェア工学の授業で学んだことは、こうした授業に引き続き活用されることになるでしょう。</w:t>
      </w:r>
    </w:p>
    <w:p w14:paraId="05FEAF61" w14:textId="77777777" w:rsidR="008A5E82" w:rsidRPr="008A5E82" w:rsidRDefault="008A5E82" w:rsidP="008A5E82">
      <w:r w:rsidRPr="008A5E82">
        <w:t>それでは早速授業に入っていきたいと思いますが、今日は初回でもありますので全体的なイントロから始めていきたいと考えています。</w:t>
      </w:r>
    </w:p>
    <w:p w14:paraId="169AC274" w14:textId="77777777" w:rsidR="008A5E82" w:rsidRPr="008A5E82" w:rsidRDefault="008A5E82" w:rsidP="008A5E82">
      <w:r w:rsidRPr="008A5E82">
        <w:t>まず教科書ですが、使用しないことにしました。その代わりに講義資料を配布します。講義資料や関連資料はすべて講義ホームページでダウンロードできるようにしてあります。講義ホームページに登録しておかないと必要な情報が得られませんので、必ず登録してください。</w:t>
      </w:r>
    </w:p>
    <w:p w14:paraId="4A22A80B" w14:textId="77777777" w:rsidR="008A5E82" w:rsidRPr="008A5E82" w:rsidRDefault="008A5E82" w:rsidP="008A5E82">
      <w:r w:rsidRPr="008A5E82">
        <w:t>ホームページのURLや登録キーは開講通知ですでに通知してあると思います。講義シラバスもホームページからリンクされています。全体で15回の講義があり、そのうち13回は通常授業、残り2回はPC演習です。PC演習のレポート、通常授業時の小テスト、最後の定期試験を総合して成績評価を行います。</w:t>
      </w:r>
    </w:p>
    <w:p w14:paraId="2E9587E9" w14:textId="77777777" w:rsidR="008A5E82" w:rsidRPr="008A5E82" w:rsidRDefault="008A5E82" w:rsidP="008A5E82">
      <w:r w:rsidRPr="008A5E82">
        <w:t>今年度のソフトウェア工学では、大規模なソフトウェア製品を系統的に開発するために提案されている「ソフトウェアライフサイクルモデル」について学びます。計画的に開発を進めるためにはどのように計画を立てていくかが重要です。その方法をまとめたものがライフサイクルモデルです。</w:t>
      </w:r>
    </w:p>
    <w:p w14:paraId="398BCE49" w14:textId="77777777" w:rsidR="008A5E82" w:rsidRPr="008A5E82" w:rsidRDefault="008A5E82" w:rsidP="008A5E82">
      <w:r w:rsidRPr="008A5E82">
        <w:t>ライフサイクルに関連する技術として、ユースケース、オブジェクト指向設計、アジャイル、段階的詳細化、構造化プログラミング、テスト技法などを紹介していきます。こうした技術は将来ソフトウェア開発技術者を目指す場合はもちろん、システム開発を委託する立場にとっても必須の知識です。そのため情報ネットワーク工学コースでは必修科目としています。知能情報システム工学コースの学生にとっても重要な科目ですので、ぜひ履修してほしいと思います。</w:t>
      </w:r>
    </w:p>
    <w:p w14:paraId="43759BCA" w14:textId="77777777" w:rsidR="008A5E82" w:rsidRPr="008A5E82" w:rsidRDefault="008A5E82" w:rsidP="008A5E82">
      <w:r w:rsidRPr="008A5E82">
        <w:t>この授業は「プログラミング概論演習Ⅲ」や「ソフトウェア共同開発実験」と連携して様々な技術を学びます。また二年後期の「プログラミング概論演習Ⅱ」や「情報システム実験」とも関連が深いため、今年から二年生後期科目としました。</w:t>
      </w:r>
    </w:p>
    <w:p w14:paraId="11E662FC" w14:textId="77777777" w:rsidR="008A5E82" w:rsidRPr="008A5E82" w:rsidRDefault="008A5E82" w:rsidP="008A5E82">
      <w:r w:rsidRPr="008A5E82">
        <w:t>この授業で学んだことを他の実験や演習、さらに卒業研究や就職後に活用してもらいたいと考えています。情報システムの活用事例やソフトウェア工学の知識を系統的に学び、仕</w:t>
      </w:r>
      <w:r w:rsidRPr="008A5E82">
        <w:lastRenderedPageBreak/>
        <w:t>様書の作成やソフトウェアの基本設計などを2回のPC演習で実践してもらう予定です。</w:t>
      </w:r>
    </w:p>
    <w:p w14:paraId="564BD3E1" w14:textId="77777777" w:rsidR="008A5E82" w:rsidRPr="008A5E82" w:rsidRDefault="008A5E82" w:rsidP="008A5E82">
      <w:r w:rsidRPr="008A5E82">
        <w:t>事業計画を見てもらうとこのようになっています。今日は初回ということで「ソフトウェア工学とは何か」という話をしていきます。その後、プロセスモデルを2回続けて扱います。ここでソフトウェア開発の全体像を説明します。その中で特にアジャイルやスクラムが最近注目を集めています。</w:t>
      </w:r>
    </w:p>
    <w:p w14:paraId="360C3A00" w14:textId="77777777" w:rsidR="008A5E82" w:rsidRPr="008A5E82" w:rsidRDefault="008A5E82" w:rsidP="008A5E82">
      <w:r w:rsidRPr="008A5E82">
        <w:t>第3回の授業でプロセスモデルの話を行います。次回とその次の授業でプロセスモデルを扱い、ソフトウェア開発の全体像を理解してもらう予定です。</w:t>
      </w:r>
    </w:p>
    <w:p w14:paraId="0E19F4FC" w14:textId="77777777" w:rsidR="008A5E82" w:rsidRPr="008A5E82" w:rsidRDefault="008A5E82" w:rsidP="008A5E82">
      <w:r w:rsidRPr="008A5E82">
        <w:t>ソフトウェア開発の全体像を見ると、ソフトウェアテスト、コーディング、詳細設計、基本設計、仕様作成といった工程から構成されています。授業では都合により、実際の流れとは逆に、仕様策定から始めて基本設計、詳細設計、コーディング、テストへと進めて説明します。それぞれの工程について詳しく解説します。最後の方ではプロジェクト管理とコストモデルについて、ソフトウェア開発全体に関わる技術としてまとめてお話しします。</w:t>
      </w:r>
    </w:p>
    <w:p w14:paraId="14D81901" w14:textId="77777777" w:rsidR="008A5E82" w:rsidRPr="008A5E82" w:rsidRDefault="008A5E82" w:rsidP="008A5E82">
      <w:r w:rsidRPr="008A5E82">
        <w:t>この中でPC演習が2回あります。一つはユースケース演習、もう一つはオブジェクト指向演習です。ユースケース演習は第12週に、オブジェクト指向演習は第9週に行います。しばらく先になりますが、授業内で演習課題が出されると考えておいてください。</w:t>
      </w:r>
    </w:p>
    <w:p w14:paraId="4143EA58" w14:textId="77777777" w:rsidR="008A5E82" w:rsidRPr="008A5E82" w:rsidRDefault="008A5E82" w:rsidP="008A5E82">
      <w:r w:rsidRPr="008A5E82">
        <w:t>それ以外に講義ホームページで出す復習課題が20%、定期試験が40%、合わせて100点満点で評価します。参考資料もたくさんありますが、最近はChatGPTをはじめとする生成AIが非常に注目を集めています。この生成AIはソフトウェア開発を効率的に進める上で重要な技術になりそうです。今日の授業でも触れていきます。</w:t>
      </w:r>
    </w:p>
    <w:p w14:paraId="65820789" w14:textId="77777777" w:rsidR="008A5E82" w:rsidRPr="008A5E82" w:rsidRDefault="008A5E82" w:rsidP="008A5E82">
      <w:r w:rsidRPr="008A5E82">
        <w:t>PC演習は第9週と第12週にあります。今日は「ソフトウェア工学がなぜ必要なのか」を皆さんに納得してもらうために、情報システムの事例やソフトウェアの基本的性質についてお話しし、目的を理解してもらいたいと思います。ソフトウェア工学の知識や技術は、開発する人や委託する人にとって必須です。</w:t>
      </w:r>
    </w:p>
    <w:p w14:paraId="4867FD3E" w14:textId="77777777" w:rsidR="008A5E82" w:rsidRPr="008A5E82" w:rsidRDefault="008A5E82" w:rsidP="008A5E82">
      <w:r w:rsidRPr="008A5E82">
        <w:t>求められる能力として、少し前までは「ITスキル標準」がありましたが、今は「DXスキル標準」が出ています。それについても紹介します。スキル標準で定義される必要な能力を実際に持っているかどうかを証明する手段として、情報処理技術者試験をはじめとする資格試験が活用されています。就職にも役立ちますので、ぜひ受験してください。ただし、準備をしてから受けないと合格は難しいため、試験対策についても少しお話しします。</w:t>
      </w:r>
    </w:p>
    <w:p w14:paraId="586B11A2" w14:textId="77777777" w:rsidR="008A5E82" w:rsidRPr="008A5E82" w:rsidRDefault="008A5E82" w:rsidP="008A5E82">
      <w:r w:rsidRPr="008A5E82">
        <w:t>また、様々なIT職種についても触れます。すでに「情報技術者キャリアデザイン」を履修している人は授業や課題を通して学んでいるかもしれませんが、履修していない人もいると思います。そうした人も含め、皆さんに読んでほしい資料を紹介します。</w:t>
      </w:r>
    </w:p>
    <w:p w14:paraId="1E905316" w14:textId="77777777" w:rsidR="008A5E82" w:rsidRPr="008A5E82" w:rsidRDefault="008A5E82" w:rsidP="008A5E82">
      <w:r w:rsidRPr="008A5E82">
        <w:t>今の世の中では情報システムはあらゆるところに存在します。YahooやGoogleのポータルサイト、銀行のオンラインシステム、株式や証券のオンライントレード、佐賀大学の電子図書館などがあります。特許出願も約1年で電子図書館で公開されます。入試、教務、財</w:t>
      </w:r>
      <w:r w:rsidRPr="008A5E82">
        <w:lastRenderedPageBreak/>
        <w:t>務会計システムなどはどの大学にもあります。</w:t>
      </w:r>
    </w:p>
    <w:p w14:paraId="38B5B998" w14:textId="77777777" w:rsidR="008A5E82" w:rsidRPr="008A5E82" w:rsidRDefault="008A5E82" w:rsidP="008A5E82">
      <w:r w:rsidRPr="008A5E82">
        <w:t>病院に行けば、医療情報システムや電子カルテがあります。ウィキペディアは病院とは関係ありませんが、世の中の人が持つ様々な知識を集積し、興味のある人に情報を提供する取り組みがなされています。</w:t>
      </w:r>
    </w:p>
    <w:p w14:paraId="2E9DDD54" w14:textId="77777777" w:rsidR="008A5E82" w:rsidRPr="008A5E82" w:rsidRDefault="008A5E82" w:rsidP="008A5E82">
      <w:r w:rsidRPr="008A5E82">
        <w:t>コンビニに行けばPOSシステムがあります。商品を買うとバーコードを読み取り、支払いを行います。この瞬間にコンビニ側は、どの商品がいつ、どの値段で売れたのかをリアルタイムで把握できます。これを分析することで、どの商品が売れているのかが分かり、次に何を仕入れるかを考えることができます。</w:t>
      </w:r>
    </w:p>
    <w:p w14:paraId="7940A293" w14:textId="77777777" w:rsidR="008A5E82" w:rsidRPr="008A5E82" w:rsidRDefault="008A5E82" w:rsidP="008A5E82">
      <w:r w:rsidRPr="008A5E82">
        <w:t>電子商取引、いわゆるネットショップもあります。フリマアプリやネットオークションも普及しています。EdyやSuicaのような電子マネーもありますし、最近では暗号通貨に変わりつつあります。YouTubeやUstreamのような動画配信サイトもそうです。</w:t>
      </w:r>
    </w:p>
    <w:p w14:paraId="3FA9D10C" w14:textId="77777777" w:rsidR="008A5E82" w:rsidRPr="008A5E82" w:rsidRDefault="008A5E82" w:rsidP="008A5E82">
      <w:r w:rsidRPr="008A5E82">
        <w:t>政府では電子政府、県庁なら電子県庁、市なら電子市役所があります。マイナンバーをはじめとして、政府や地方自治体でも情報システムなしでは業務が成り立たない状況になりつつあります。</w:t>
      </w:r>
    </w:p>
    <w:p w14:paraId="70C585B5" w14:textId="77777777" w:rsidR="008A5E82" w:rsidRPr="008A5E82" w:rsidRDefault="008A5E82" w:rsidP="008A5E82">
      <w:r w:rsidRPr="008A5E82">
        <w:t>SNS、価格.comのような情報サイト、Netflix、Instagram、Mobage、GREE、掲示板なども存在します。多くの人がスマートフォンを持っていますが、もはや電話として使うことの方が珍しい時代になりました。テレビもNetflixやゲームができるようになっています。</w:t>
      </w:r>
    </w:p>
    <w:p w14:paraId="64A7747A" w14:textId="77777777" w:rsidR="008A5E82" w:rsidRPr="008A5E82" w:rsidRDefault="008A5E82" w:rsidP="008A5E82">
      <w:r w:rsidRPr="008A5E82">
        <w:t>オーディオ機器も大型のスピーカーやアンプから、ポケットに入るサイズのものへと進化しました。車やカーナビはコンピュータソフトウェアの塊です。家電も冷蔵庫や電子レンジ、洗濯機などにソフトウェアが組み込まれています。交通機関も同様です。</w:t>
      </w:r>
    </w:p>
    <w:p w14:paraId="072C52C0" w14:textId="77777777" w:rsidR="008A5E82" w:rsidRPr="008A5E82" w:rsidRDefault="008A5E82" w:rsidP="008A5E82">
      <w:r w:rsidRPr="008A5E82">
        <w:t>このように身の回りを見渡せば、あらゆるところに情報システムやソフトウェアがあります。佐賀大学であれば「Live Campus」があり、学生は履修届を提出したり学期末に成績を確認したりします。就職活動やインターンシップの際には在学証明書や成績証明書を発行して使います。教員は成績入力や履修者名簿の確認に利用します。</w:t>
      </w:r>
    </w:p>
    <w:p w14:paraId="4A6F4ED7" w14:textId="77777777" w:rsidR="008A5E82" w:rsidRPr="008A5E82" w:rsidRDefault="008A5E82" w:rsidP="008A5E82">
      <w:r w:rsidRPr="008A5E82">
        <w:t>さらに、カリキュラム管理、オンラインシラバス管理、卒業判定、教員免許判定などにも活用されています。このような業務情報システムを運用するためには様々なデータが必要です。学生の場合、学籍番号や氏名だけでなく、住所、帰省先、携帯番号なども必要です。教員についても同様です。</w:t>
      </w:r>
    </w:p>
    <w:p w14:paraId="2B3065B3" w14:textId="77777777" w:rsidR="008A5E82" w:rsidRPr="008A5E82" w:rsidRDefault="008A5E82" w:rsidP="008A5E82">
      <w:r w:rsidRPr="008A5E82">
        <w:t>科目開講情報、時間割、履修登録データがなければ、誰がどの科目を履修しているか分かりません。成績データや卒業要件データがなければ、誰がどの科目でどういう成績を取ったのか、卒業できるのかどうかが判断できません。そのため、システムでデータを一元管理しています。</w:t>
      </w:r>
    </w:p>
    <w:p w14:paraId="7ABA4476" w14:textId="77777777" w:rsidR="008A5E82" w:rsidRPr="008A5E82" w:rsidRDefault="008A5E82" w:rsidP="008A5E82">
      <w:r w:rsidRPr="008A5E82">
        <w:t>二年生の後期には持木先生のデータベースの授業があります。データベースは今の情報システムには欠かせない基盤技術です。そのため、情報システム実験のように、データベースを使ってアプリケーションを開発することが必要になります。</w:t>
      </w:r>
    </w:p>
    <w:p w14:paraId="56E16B29" w14:textId="77777777" w:rsidR="008A5E82" w:rsidRPr="008A5E82" w:rsidRDefault="008A5E82" w:rsidP="008A5E82">
      <w:r w:rsidRPr="008A5E82">
        <w:t>例えばAmazonのオンラインショップがあります。Amazonのページを開くと商品が並ん</w:t>
      </w:r>
      <w:r w:rsidRPr="008A5E82">
        <w:lastRenderedPageBreak/>
        <w:t>でいますが、実際の倉庫を見てみると、Amazonは通常の店舗のようにショーウィンドーに商品を並べる必要がありません。その代わりに倉庫に大量の商品を保管しています。</w:t>
      </w:r>
    </w:p>
    <w:p w14:paraId="67F9D8C0" w14:textId="77777777" w:rsidR="009C4600" w:rsidRPr="009C4600" w:rsidRDefault="009C4600" w:rsidP="009C4600">
      <w:r w:rsidRPr="009C4600">
        <w:t>Amazonの倉庫には商品が蓄積されています。こうした倉庫から商品を取り出すのはロボットが行います。倉庫が広すぎるため、人手では対応できない仕組みになっています。</w:t>
      </w:r>
    </w:p>
    <w:p w14:paraId="76FD2C0B" w14:textId="77777777" w:rsidR="009C4600" w:rsidRPr="009C4600" w:rsidRDefault="009C4600" w:rsidP="009C4600">
      <w:r w:rsidRPr="009C4600">
        <w:t>スマホからホームページを開いて注文すると、その注文がAmazonに伝わり、工場や倉庫に連絡が行きます。倉庫に商品があれば、住所まで届けます。しかし、商品を届けるだけでは不十分です。金融機関から代金の請求を行い、クレジットカード払いや銀行振込などで代金を受け取らなければなりません。</w:t>
      </w:r>
    </w:p>
    <w:p w14:paraId="698F8A38" w14:textId="77777777" w:rsidR="009C4600" w:rsidRPr="009C4600" w:rsidRDefault="009C4600" w:rsidP="009C4600">
      <w:r w:rsidRPr="009C4600">
        <w:t>つまりAmazonのようなネットショップは、注文内容だけでなく、金融機関の情報（クレジットカード番号など）や住所といった個人情報も把握しています。これらの個人情報を活用することで、個人に合わせたサービスを提供できます。どの商品を検索したかを分析すれば、その人がどんな商品に興味を持っているかも分かります。</w:t>
      </w:r>
    </w:p>
    <w:p w14:paraId="42B679A9" w14:textId="77777777" w:rsidR="009C4600" w:rsidRPr="009C4600" w:rsidRDefault="009C4600" w:rsidP="009C4600">
      <w:r w:rsidRPr="009C4600">
        <w:t>このようにネットショップは様々なデータを収集し、分析して現状を把握し、より良い製品やサービスの提供に活用しています。こうした全体の流れを支えているのがデータサイエンスの技術です。データサイエンスはAmazonのようなショップだけでなく、銀行、交通機関、病院、学校、役所などあらゆる場所で利用されています。それほど重要性の高い技術なのです。</w:t>
      </w:r>
    </w:p>
    <w:p w14:paraId="6D6610C6" w14:textId="77777777" w:rsidR="009C4600" w:rsidRPr="009C4600" w:rsidRDefault="009C4600" w:rsidP="009C4600">
      <w:r w:rsidRPr="009C4600">
        <w:t>情報システムは身近にたくさん存在しています。情報システムの構成は基本的に次のようになっています。</w:t>
      </w:r>
    </w:p>
    <w:p w14:paraId="7F9E6799" w14:textId="77777777" w:rsidR="009C4600" w:rsidRPr="009C4600" w:rsidRDefault="009C4600" w:rsidP="009C4600">
      <w:r w:rsidRPr="009C4600">
        <w:t>まずハードウェアです。論理回路、IC、LSIは集積度が上がり、現在はVLSIの時代です。これらを組み合わせてCPU、入出力装置、記憶装置、ネットワークといったアーキテクチャを構成しています。ここまでがハードウェアのレイヤーです。</w:t>
      </w:r>
    </w:p>
    <w:p w14:paraId="7AF95988" w14:textId="77777777" w:rsidR="009C4600" w:rsidRPr="009C4600" w:rsidRDefault="009C4600" w:rsidP="009C4600">
      <w:r w:rsidRPr="009C4600">
        <w:t>その上にオペレーティングシステム（OS）があります。最近のOSは情報ネットワーク機能を組み込み、さらに高度なOSではデータベース機能も含まれています。これらのサービスを「ミドルウェア」と呼びます。ミドルウェアは複数のアプリケーションソフトウェアが共通に利用する機能を提供します。</w:t>
      </w:r>
    </w:p>
    <w:p w14:paraId="4AECA779" w14:textId="77777777" w:rsidR="009C4600" w:rsidRPr="009C4600" w:rsidRDefault="009C4600" w:rsidP="009C4600">
      <w:r w:rsidRPr="009C4600">
        <w:t>利用者が直接使うのはWord、Excel、PowerPoint、Python、C++といった個別のアプリケーションソフトです。しかし、ファイルやユーザーといった共通の概念や機能はミドルウェアが提供します。</w:t>
      </w:r>
    </w:p>
    <w:p w14:paraId="73E1AA8A" w14:textId="77777777" w:rsidR="009C4600" w:rsidRPr="009C4600" w:rsidRDefault="009C4600" w:rsidP="009C4600">
      <w:r w:rsidRPr="009C4600">
        <w:t>例えばOSはファイル、ユーザー、仮想記憶などの機能を提供します。データベース管理システムはデータの操作と管理機能を提供します。情報ネットワークはインターネットやLAN接続、データ送受信の機能を提供します。これにより、アプリケーションソフトは共通機能を自前で作る必要がなく、必要な部分だけを開発すればよくなります。共通機能まで全て自作しなければならない状況は非効率ですから、合理的な仕組みといえます。</w:t>
      </w:r>
    </w:p>
    <w:p w14:paraId="33586B51" w14:textId="77777777" w:rsidR="009C4600" w:rsidRPr="009C4600" w:rsidRDefault="009C4600" w:rsidP="009C4600">
      <w:r w:rsidRPr="009C4600">
        <w:t>ここで「ソフトウェアとは何か」を説明します。多くの人はソフトウェアを「プログラム」のことだと考えているでしょう。つまり、コンピュータのハードウェアを効率的に活</w:t>
      </w:r>
      <w:r w:rsidRPr="009C4600">
        <w:lastRenderedPageBreak/>
        <w:t>用するためのプログラムです。しかし実際のソフトウェアはより広い意味を持っています。目的とされる機能やサービスをハードウェア上で実現するための応用技術全般を含みます。つまりプログラムだけではありません。</w:t>
      </w:r>
    </w:p>
    <w:p w14:paraId="6219CD94" w14:textId="77777777" w:rsidR="009C4600" w:rsidRPr="009C4600" w:rsidRDefault="009C4600" w:rsidP="009C4600">
      <w:r w:rsidRPr="009C4600">
        <w:t>具体的には、技法や方法論、開発や運用に必要なドキュメント、人材の技能や経験、ノウハウなどもソフトウェアの一部です。市販ソフトウェアには必ずオペレーションマニュアルやユーザーマニュアルが付属します。運用手引書、テスト用ドキュメント、モジュール設計書、データ構造やユーザーインターフェイス設計、要求定義書（仕様書）なども含まれます。</w:t>
      </w:r>
    </w:p>
    <w:p w14:paraId="12F087BA" w14:textId="77777777" w:rsidR="009C4600" w:rsidRPr="009C4600" w:rsidRDefault="009C4600" w:rsidP="009C4600">
      <w:r w:rsidRPr="009C4600">
        <w:t>さらに、情報システムを実現するためには、要求定義の手順、システム設計の方法、プログラム設計の方法、テストの方法といった合理的な手順があります。ソフトウェア工学の授業ではこのあたりに重点を置いて学んでいきます。</w:t>
      </w:r>
    </w:p>
    <w:p w14:paraId="30939FB2" w14:textId="77777777" w:rsidR="009C4600" w:rsidRPr="009C4600" w:rsidRDefault="009C4600" w:rsidP="009C4600">
      <w:r w:rsidRPr="009C4600">
        <w:t>最後に、ソフトウェアには一般的な製品とは異なる特殊な性質があります。情報システムはハードウェアとソフトウェアから構成されますが、OSやネットワークといったミドルウェアは他者が開発したものを利用し、その上にアプリケーションを構築するのが一般的です。</w:t>
      </w:r>
    </w:p>
    <w:p w14:paraId="0A83256B" w14:textId="77777777" w:rsidR="00E456EA" w:rsidRPr="00E456EA" w:rsidRDefault="00E456EA" w:rsidP="00E456EA">
      <w:r w:rsidRPr="00E456EA">
        <w:t>ハードウェアを含めたとしても、情報システム開発にかかるコストの90%以上はソフトウェア開発コストです。それだけ自動化が難しい技術であり、ソフトウェア開発のコストは非常に高いのです。</w:t>
      </w:r>
    </w:p>
    <w:p w14:paraId="643F343D" w14:textId="77777777" w:rsidR="00E456EA" w:rsidRPr="00E456EA" w:rsidRDefault="00E456EA" w:rsidP="00E456EA">
      <w:r w:rsidRPr="00E456EA">
        <w:t>例えば1,000万円規模のソフトウェアは、ソフトウェア工学の世界では小規模とされます。では大規模ソフトウェアはどの程度かというと、最低でも100億円規模です。さらに大きなものでは1,000億円を超える場合もあります。例えばWindowsや、OpenAIが開発したChatGPTのようなものは、100億円では到底作れない規模です。</w:t>
      </w:r>
    </w:p>
    <w:p w14:paraId="67C3F51B" w14:textId="77777777" w:rsidR="00E456EA" w:rsidRPr="00E456EA" w:rsidRDefault="00E456EA" w:rsidP="00E456EA">
      <w:r w:rsidRPr="00E456EA">
        <w:t>なぜソフトウェア開発コストがこれほど高いのかというと、仕事で使うソフトウェアには責任が伴うからです。ソフトウェアの誤り、いわゆるバグは許されません。また、ソフトウェアを開発する人と実際に使う人は通常別です。例えば、皆さんが使っているWindowsはマイクロソフトが開発したものであり、利用者はユーザーです。</w:t>
      </w:r>
    </w:p>
    <w:p w14:paraId="639EEAB1" w14:textId="77777777" w:rsidR="00E456EA" w:rsidRPr="00E456EA" w:rsidRDefault="00E456EA" w:rsidP="00E456EA">
      <w:r w:rsidRPr="00E456EA">
        <w:t>開発者にとっては当然のことでも、利用者には分かりません。Windowsの内部構造がどうなっているかは分からず、機能についても説明してもらわなければ理解できません。そのため、使用者に対して使い方を説明する文書や、質問を受け付ける窓口が必要になります。</w:t>
      </w:r>
    </w:p>
    <w:p w14:paraId="629E78FE" w14:textId="77777777" w:rsidR="00E456EA" w:rsidRPr="00E456EA" w:rsidRDefault="00E456EA" w:rsidP="00E456EA">
      <w:r w:rsidRPr="00E456EA">
        <w:t>さらに安定運用も求められます。システムがバグで動かなくなったりダウンしたりするのは困るからです。実際に、ソフトウェアの欠陥によるトラブルは過去に大きな問題を引き起こしています。</w:t>
      </w:r>
    </w:p>
    <w:p w14:paraId="7494894D" w14:textId="77777777" w:rsidR="00E456EA" w:rsidRPr="00E456EA" w:rsidRDefault="00E456EA" w:rsidP="00E456EA">
      <w:r w:rsidRPr="00E456EA">
        <w:t>2012年6月にはレンタルサーバーで障害が発生しました。通常はバックアップがあり復旧可能ですが、このときはサーバー障害とバックアップ不備が重なり、全データが消失して復旧不可能になりました。これは「ファーストサーバー事件」と呼ばれています。</w:t>
      </w:r>
    </w:p>
    <w:p w14:paraId="016457CC" w14:textId="77777777" w:rsidR="00E456EA" w:rsidRPr="00E456EA" w:rsidRDefault="00E456EA" w:rsidP="00E456EA">
      <w:r w:rsidRPr="00E456EA">
        <w:lastRenderedPageBreak/>
        <w:t>2005年には東京証券取引所で誤発注事件が発生しました。本来1株30万円程度の株を「31万円で1株売る」つもりが、「1円で31万株売る」と誤って注文が出されました。その結果、激安価格で株が買える状況となり市場がパニックに陥りました。証券会社が誤発注を取り消そうとしましたが失敗し、大量の株が売れてしまったのです。</w:t>
      </w:r>
    </w:p>
    <w:p w14:paraId="0188D44D" w14:textId="77777777" w:rsidR="00E456EA" w:rsidRPr="00E456EA" w:rsidRDefault="00E456EA" w:rsidP="00E456EA">
      <w:r w:rsidRPr="00E456EA">
        <w:t>さらに過去にはアメリカで軍用ハイテク航空機がシステムトラブルにより墜落した事例もあります。パイロットは脱出して無事でしたが、航空機自体は数百億円規模の損失となりました。</w:t>
      </w:r>
    </w:p>
    <w:p w14:paraId="7945415F" w14:textId="77777777" w:rsidR="00E456EA" w:rsidRPr="00E456EA" w:rsidRDefault="00E456EA" w:rsidP="00E456EA">
      <w:r w:rsidRPr="00E456EA">
        <w:t>1986年には放射線誤照射事件があり、これは実際に死者が出ています。</w:t>
      </w:r>
    </w:p>
    <w:p w14:paraId="70E9D613" w14:textId="77777777" w:rsidR="00E456EA" w:rsidRPr="00E456EA" w:rsidRDefault="00E456EA" w:rsidP="00E456EA">
      <w:r w:rsidRPr="00E456EA">
        <w:t>このようにソフトウェアの誤りで人命や財産、情報の消失といった深刻な事態が多く発生してきました。重大な案件だけでなく、軽微なトラブルも含めれば日常的に発生しています。こうした事態は避けなければならないのです。</w:t>
      </w:r>
    </w:p>
    <w:p w14:paraId="0D933366" w14:textId="77777777" w:rsidR="00E456EA" w:rsidRPr="00E456EA" w:rsidRDefault="00E456EA" w:rsidP="00E456EA">
      <w:r w:rsidRPr="00E456EA">
        <w:t>ソフトウェア開発のほとんどは人手で実施しています。皆さんも一年生の「コンピュータソフトウェア」や、二年生の「プログラミング演習」でプログラミングを学びましたが、基本は手作業です。</w:t>
      </w:r>
    </w:p>
    <w:p w14:paraId="632780C2" w14:textId="77777777" w:rsidR="00E456EA" w:rsidRPr="00E456EA" w:rsidRDefault="00E456EA" w:rsidP="00E456EA">
      <w:r w:rsidRPr="00E456EA">
        <w:t>最近は生成AIの登場により状況が変わりつつありますが、ソフトウェア開発に人手が必要であるという事実は大きく変わっていません。さらに、非常に大規模なソフトウェアが多数存在します。</w:t>
      </w:r>
    </w:p>
    <w:p w14:paraId="7D836EDC" w14:textId="77777777" w:rsidR="00E456EA" w:rsidRPr="00E456EA" w:rsidRDefault="00E456EA" w:rsidP="00E456EA">
      <w:r w:rsidRPr="00E456EA">
        <w:t>千行や一万行規模のソフトウェアは小さい部類です。数十万行、数百万行が当たり前にあります。ハードウェアの性能向上やメモリ増大に伴い、ソフトウェアへの要求水準が上がり、既存機能を保持したまま多様な機能を追加するため、規模は膨らみ続けています。</w:t>
      </w:r>
    </w:p>
    <w:p w14:paraId="3640ECB4" w14:textId="77777777" w:rsidR="00E456EA" w:rsidRPr="00E456EA" w:rsidRDefault="00E456EA" w:rsidP="00E456EA">
      <w:r w:rsidRPr="00E456EA">
        <w:t>一人のプログラマが詳細を把握できるソースコード行数は高々一万行程度だと認知心理学的にいわれています。個々の能力に関係なく、その程度が限界です。一方、実際のソフトウェアは数十万〜数百万行規模です。</w:t>
      </w:r>
    </w:p>
    <w:p w14:paraId="73C575C0" w14:textId="77777777" w:rsidR="00E456EA" w:rsidRPr="00E456EA" w:rsidRDefault="00E456EA" w:rsidP="00E456EA">
      <w:r w:rsidRPr="00E456EA">
        <w:t>では、なぜそれほど大規模なソフトウェアを作れるのかというと、チームでの分業により、一人あたりの担当範囲が一万行を超えないように役割分担して開発しているからです。モジュール設計、アルゴリズム設計、プログラミング、テスト、運用など、工程ごとに異なる担当者が実施します。</w:t>
      </w:r>
    </w:p>
    <w:p w14:paraId="79434813" w14:textId="77777777" w:rsidR="00E456EA" w:rsidRPr="00E456EA" w:rsidRDefault="00E456EA" w:rsidP="00E456EA">
      <w:r w:rsidRPr="00E456EA">
        <w:t>このとき、担当者間で情報や意図を正しく伝達できないと、不具合が起こった際に復旧できない事態になり得ます。これは避けなければなりません。</w:t>
      </w:r>
    </w:p>
    <w:p w14:paraId="2530EE86" w14:textId="77777777" w:rsidR="00E456EA" w:rsidRPr="00E456EA" w:rsidRDefault="00E456EA" w:rsidP="00E456EA">
      <w:r w:rsidRPr="00E456EA">
        <w:t>以下は古いデータですが、規模感の参考になります。2006年当時、第三世代携帯電話は約500万行、カーナビは約300万行、Windowsは数千万行規模でした。2015年1月のGoogleのレポートでは、Googleが提供する諸サービスの合計は約20億行と報告されています。</w:t>
      </w:r>
    </w:p>
    <w:p w14:paraId="613B5AA0" w14:textId="77777777" w:rsidR="00E456EA" w:rsidRPr="00E456EA" w:rsidRDefault="00E456EA" w:rsidP="00E456EA">
      <w:r w:rsidRPr="00E456EA">
        <w:t>日本のITプロジェクトの規模については、中央値がおよそ4万行、最大値は約1,200万行というデータがあります。現代のソフトウェアはともかく巨大です。</w:t>
      </w:r>
    </w:p>
    <w:p w14:paraId="3D10A50F" w14:textId="77777777" w:rsidR="00E456EA" w:rsidRPr="00E456EA" w:rsidRDefault="00E456EA" w:rsidP="00E456EA">
      <w:r w:rsidRPr="00E456EA">
        <w:t>一人のプログラマが把握できる行数は約一万行で、それを大きく超える規模を作らなけれ</w:t>
      </w:r>
      <w:r w:rsidRPr="00E456EA">
        <w:lastRenderedPageBreak/>
        <w:t>ばなりません。ではどうするのか。これに答えるのがソフトウェア工学です。</w:t>
      </w:r>
    </w:p>
    <w:p w14:paraId="429910BB" w14:textId="77777777" w:rsidR="00E456EA" w:rsidRPr="00E456EA" w:rsidRDefault="00E456EA" w:rsidP="00E456EA">
      <w:r w:rsidRPr="00E456EA">
        <w:t>結論を一言で言えば「分業」です。ただし、分業には正しいやり方があります。以降、その方法について説明します。</w:t>
      </w:r>
    </w:p>
    <w:p w14:paraId="0523BF70" w14:textId="77777777" w:rsidR="00E456EA" w:rsidRPr="00E456EA" w:rsidRDefault="00E456EA" w:rsidP="00E456EA">
      <w:r w:rsidRPr="00E456EA">
        <w:t>こうした背景から、ソフトウェア開発には専門知識が必要です。近年はAIが多くを代行してくれるようになりました。たとえばプログラミングの一部をAIが担うこともありますが、AIに適切な指示を出すための専門知識が不可欠です。結局のところ、専門知識がなければうまくいきません。皆さんが専門教育で学んでいる知識は、そのために活用されます。</w:t>
      </w:r>
    </w:p>
    <w:p w14:paraId="4773D593" w14:textId="77777777" w:rsidR="00E456EA" w:rsidRPr="00E456EA" w:rsidRDefault="00E456EA" w:rsidP="00E456EA">
      <w:r w:rsidRPr="00E456EA">
        <w:t>もちろんそれだけでは十分ではありません。対象業務やビジネスの知識も必要です。たとえば入試のシステムを作るなら入試業務の理解が、サッカーのアプリケーションを作るならサッカーのルールや戦略の理解が要ります。どのように収益化するかといったビジネス面の知識も重要です。</w:t>
      </w:r>
    </w:p>
    <w:p w14:paraId="41D5307C" w14:textId="77777777" w:rsidR="00E456EA" w:rsidRPr="00E456EA" w:rsidRDefault="00E456EA" w:rsidP="00E456EA">
      <w:r w:rsidRPr="00E456EA">
        <w:t>専門技術者として十分な能力があれば、高い報酬を得られます。また、多数のソフトウェア技術者を雇用して作るため、開発費用は非常に高額になります。たとえば銀行のオンラインシステム開発は100億円以上、コンビニ（セブン-イレブン）のPOSシステムは5〜6年ごとに更改され、一回あたりのシステム開発費は約600億円といった数字が知られています。</w:t>
      </w:r>
    </w:p>
    <w:p w14:paraId="2AB1D4D9" w14:textId="77777777" w:rsidR="00E456EA" w:rsidRPr="00E456EA" w:rsidRDefault="00E456EA" w:rsidP="00E456EA">
      <w:r w:rsidRPr="00E456EA">
        <w:t>数百億円規模になると、開発費を正確に見積もることが重要です。見積もりが甘く、当初100億円のつもりが最終的に200億円になってしまうようでは、民間では立ち行きません。誰もが費用を抑えたいと考えます。そのため、既存ソフトウェアを再利用し、再開発を避けることが重要になります。</w:t>
      </w:r>
    </w:p>
    <w:p w14:paraId="033F4D78" w14:textId="77777777" w:rsidR="00E456EA" w:rsidRPr="00E456EA" w:rsidRDefault="00E456EA" w:rsidP="00E456EA">
      <w:r w:rsidRPr="00E456EA">
        <w:t>では具体的にどうすればよいのか。系統的なソフトウェア開発を行い、コストを下げる必要があります。系統的に進めれば、費用や期間の見積もりが可能になり、計画的に高品質なソフトウェアを開発できます。</w:t>
      </w:r>
    </w:p>
    <w:p w14:paraId="2E8BB6C2" w14:textId="77777777" w:rsidR="00E456EA" w:rsidRPr="00E456EA" w:rsidRDefault="00E456EA" w:rsidP="00E456EA">
      <w:r w:rsidRPr="00E456EA">
        <w:t>コストを下げるためには、仕様変更を容易にし、人間が作る以上避けられない不具合（AIによるハルシネーション起因の不具合を含む）を見つけやすく、修正しやすいことが大切です。さらに、一度作ったソフトウェアを何度でも再利用できるようにする、すなわち再利用性を高めることが重要です。</w:t>
      </w:r>
    </w:p>
    <w:p w14:paraId="40EEF2DE" w14:textId="77777777" w:rsidR="00E456EA" w:rsidRPr="00E456EA" w:rsidRDefault="00E456EA" w:rsidP="00E456EA">
      <w:r w:rsidRPr="00E456EA">
        <w:t>このような系統的開発とコスト削減の方法を教えてくれるのがソフトウェア工学です。</w:t>
      </w:r>
    </w:p>
    <w:p w14:paraId="29E7F695" w14:textId="77777777" w:rsidR="00E456EA" w:rsidRPr="00E456EA" w:rsidRDefault="00E456EA" w:rsidP="00E456EA">
      <w:r w:rsidRPr="00E456EA">
        <w:t>そして近年、特に生成AIがソフトウェア工学に非常に大きな影響を与えつつあります。これは日本におけるAIの第一人者である東京大学の松尾豊先生が言及している文脈とも一致します。昨年末にChatGPTが広く知られるようになりましたが、研究者の間ではそれ以前から話題になっていました。AIにより★★★。</w:t>
      </w:r>
    </w:p>
    <w:p w14:paraId="443C5E03" w14:textId="77777777" w:rsidR="00E456EA" w:rsidRPr="00E456EA" w:rsidRDefault="00E456EA" w:rsidP="00E456EA">
      <w:r w:rsidRPr="00E456EA">
        <w:t>例えばChatGPTでは、情報の抽出、文脈の理解、分類、チェック、文章生成、プログラミングの代行など、多数のタスクをこなすことができます。</w:t>
      </w:r>
    </w:p>
    <w:p w14:paraId="5AEF5FAC" w14:textId="77777777" w:rsidR="00E456EA" w:rsidRPr="00E456EA" w:rsidRDefault="00E456EA" w:rsidP="00E456EA">
      <w:r w:rsidRPr="00E456EA">
        <w:t>緑の部分は従来から可能だったことですが、精度が大きく向上しました。ピンクの部分は</w:t>
      </w:r>
      <w:r w:rsidRPr="00E456EA">
        <w:lastRenderedPageBreak/>
        <w:t>以前はできなかったが、ChatGPTの登場で新たに可能になったタスクです。</w:t>
      </w:r>
    </w:p>
    <w:p w14:paraId="2C36275F" w14:textId="77777777" w:rsidR="00E456EA" w:rsidRPr="00E456EA" w:rsidRDefault="00E456EA" w:rsidP="00E456EA">
      <w:r w:rsidRPr="00E456EA">
        <w:t>ChatGPTを活用するとコード生成ができるため、今後はプログラミングを必ずしも人間が行うとは限らなくなります。</w:t>
      </w:r>
    </w:p>
    <w:p w14:paraId="349131D7" w14:textId="77777777" w:rsidR="00E456EA" w:rsidRPr="00E456EA" w:rsidRDefault="00E456EA" w:rsidP="00E456EA">
      <w:r w:rsidRPr="00E456EA">
        <w:t>ChatGPTをはじめ、BardやBingなどの生成AIを利用する際には注意点があります。機密情報や個人情報を入力すると流出のリスクがあります。不正確な回答が提供されることもあるため、AIの回答が常に正しいとは限りません。AIは人間ではないため、誤りに対して責任を取りません。出典を示さない場合がある点も留意が必要です（出典を示すAIもあり、今後は改善が進む見込みです）。</w:t>
      </w:r>
    </w:p>
    <w:p w14:paraId="4131E623" w14:textId="77777777" w:rsidR="00E456EA" w:rsidRPr="00E456EA" w:rsidRDefault="00E456EA" w:rsidP="00E456EA">
      <w:r w:rsidRPr="00E456EA">
        <w:t>私自身もChatGPT等を用いてソフトウェア開発を行っていますが、重要な点は二つあります。第一に、AIの回答を鵜呑みにしないことです。最終的な責任は自分にあります。第二に、AIに適切な仕事をしてもらうには、人間が適切な指示や質問を与える必要があります。いわゆるプロンプトエンジニアリングです。指示が適切ならAIは的確に仕事をこなしますが、不完全な指示では意図した回答が得られないことがよくあります。</w:t>
      </w:r>
    </w:p>
    <w:p w14:paraId="3256AF2C" w14:textId="77777777" w:rsidR="00E456EA" w:rsidRPr="00E456EA" w:rsidRDefault="00E456EA" w:rsidP="00E456EA">
      <w:r w:rsidRPr="00E456EA">
        <w:t>生成AIに関して有名な論文があります。「GPTs as GPTs」です。最初のGPTは「Generative Pretrained Transformers」で、生成AIを指します。二つ目のGPTは「General Purpose Technology（汎用技術）」です。</w:t>
      </w:r>
    </w:p>
    <w:p w14:paraId="428AF863" w14:textId="77777777" w:rsidR="00E456EA" w:rsidRPr="00E456EA" w:rsidRDefault="00E456EA" w:rsidP="00E456EA">
      <w:r w:rsidRPr="00E456EA">
        <w:t>汎用技術とは、歴史上の農耕、家畜化、鉄、印刷、蒸気機関、コンピュータ、インターネット、ナノテクノロジーなどのように、様々な分野で応用され、人間が幅広く活用できる技術のことです。論文は「生成AIは汎用技術である」と述べています。</w:t>
      </w:r>
    </w:p>
    <w:p w14:paraId="6867B9CA" w14:textId="77777777" w:rsidR="00E456EA" w:rsidRPr="00E456EA" w:rsidRDefault="00E456EA" w:rsidP="00E456EA">
      <w:r w:rsidRPr="00E456EA">
        <w:t>この論文によれば、生成AIを活用することで、8割の労働者は業務の1割が、2割の労働者は業務の半分程度が影響を受けます。プログラミングや執筆は生成AIの影響を強く受けます。一方、科学や批判的思考力は影響を受けにくいとされています。経験や訓練が必要な職業ほど、また教育水準が高い職業ほど、生成AIの影響が大きいという指摘もあります。</w:t>
      </w:r>
    </w:p>
    <w:p w14:paraId="6E4F73B0" w14:textId="77777777" w:rsidR="00E456EA" w:rsidRPr="00E456EA" w:rsidRDefault="00E456EA" w:rsidP="00E456EA">
      <w:r w:rsidRPr="00E456EA">
        <w:t>要するに、大学で学ぶ皆さんや、大学で教える立場の人々にとって、生成AIは非常に大きな影響を与えます。ただし、それは職がなくなるという意味ではありません。生成AIを味方につけて活用できる人と、活用しない人の間で差が広がるという意味です。私は生成AIを味方にして、仕事を効率化し、価値を高める道を選ぶべきだと考えます。</w:t>
      </w:r>
    </w:p>
    <w:p w14:paraId="79162A0F" w14:textId="77777777" w:rsidR="00E456EA" w:rsidRPr="00E456EA" w:rsidRDefault="00E456EA" w:rsidP="00E456EA">
      <w:r w:rsidRPr="00E456EA">
        <w:t>GitHub Copilot Xは、GitHubが提供するプログラミング特化のAIです。GitHubのCEOによるプレゼンテーションでは、AIを活用するプログラマの生産性は活用しない人の約10倍になると述べられています。人間とAIが協力してプログラミングを行う時代になるでしょう。コード生成、コードレビュー、テストコード生成など、人間にとって手間のかかる作業をAIが代行します。こうした支援により、ソフトウェア開発にはこれまでとは異なる種類の革命が起きるとされています。</w:t>
      </w:r>
    </w:p>
    <w:p w14:paraId="62587CDB" w14:textId="77777777" w:rsidR="00E456EA" w:rsidRPr="00E456EA" w:rsidRDefault="00E456EA" w:rsidP="00E456EA">
      <w:r w:rsidRPr="00E456EA">
        <w:t>従来は、コーディング、コンパイラのエラーメッセージの修正、デバッグ、修正作業を全て人手で行っていました。今後は、人間がコード生成を指示し、実際の生成はAIが担当</w:t>
      </w:r>
      <w:r w:rsidRPr="00E456EA">
        <w:lastRenderedPageBreak/>
        <w:t>します。人間はコンパイルの成否を確認し、エラーがあれば修正指示を出します。AIが修正し、コンパイルが通れば実行結果を確認し、問題があれば再び修正指示を出します。人間はAIに指示を出し、AIの成果物を点検する役割へと変化します。正しい指示を出し、AIの出力を鵜呑みにせずに誤りを見抜くことが重要です。</w:t>
      </w:r>
    </w:p>
    <w:p w14:paraId="77BABDB0" w14:textId="77777777" w:rsidR="00E456EA" w:rsidRPr="00E456EA" w:rsidRDefault="00E456EA" w:rsidP="00E456EA">
      <w:r w:rsidRPr="00E456EA">
        <w:t>Microsoft 365 Copilotは、Office製品（Word、Excel、PowerPoint等）の能力をAIで引き出す取り組みです。多くの利用者はOfficeの機能の一部しか使っていませんが、AIを活用することでマクロ作成など高度な機能も支援し、作文、資料作成、議事録作成などにおいて業務効率化を図ります。GitHub Copilotがシステム開発に革命をもたらすのと同様に、Microsoft 365 Copilotはオフィス業務に革命をもたらすと期待されています。</w:t>
      </w:r>
    </w:p>
    <w:p w14:paraId="520C0ADD" w14:textId="77777777" w:rsidR="00E456EA" w:rsidRPr="00E456EA" w:rsidRDefault="00E456EA" w:rsidP="00E456EA">
      <w:r w:rsidRPr="00E456EA">
        <w:t>生成AIを活用することで可能になるタスクは多数あります。講義ホームページでも「ソフトウェア開発にChatGPTは使えるのか？」というYouTube動画を紹介しています。同名の書籍の著者による紹介動画で、興味深い内容です。授業時間内には再生しませんので、各自で視聴してください。</w:t>
      </w:r>
    </w:p>
    <w:p w14:paraId="330998ED" w14:textId="77777777" w:rsidR="00E456EA" w:rsidRPr="00E456EA" w:rsidRDefault="00E456EA" w:rsidP="00E456EA">
      <w:r w:rsidRPr="00E456EA">
        <w:t>以上を前提として、ソフトウェア工学で皆さんに学んでほしい内容を示します。仕様、基本設計、詳細設計、コーディング、テストのうち、主にテストを中心に学びます。詳細設計については「データ構造とアルゴリズム」で既に詳しく学んでいると思いますが、ソフトウェア工学では凝ったアルゴリズムではなく、より素直なアルゴリズムの作り方を扱います。プログラミング演習Ⅰ・Ⅱではコーディングを学びましたが、今後はおそらくAIが★★★。</w:t>
      </w:r>
    </w:p>
    <w:p w14:paraId="60AD4B3E" w14:textId="77777777" w:rsidR="00E456EA" w:rsidRPr="00E456EA" w:rsidRDefault="00E456EA" w:rsidP="00E456EA">
      <w:r w:rsidRPr="00E456EA">
        <w:t>自動★★★とし、皆さんはAIに指示を出すスタイルに変わっていくと考えています。AIを使ったコーディングについても、コーディングの回で少し触れたいと思います。</w:t>
      </w:r>
    </w:p>
    <w:p w14:paraId="732C866D" w14:textId="77777777" w:rsidR="00E456EA" w:rsidRPr="00E456EA" w:rsidRDefault="00E456EA" w:rsidP="00E456EA">
      <w:r w:rsidRPr="00E456EA">
        <w:t>AIを使ってテストを行う、仕様策定で活用するなど、様々な応用が可能です。こうした話も盛り込んでいく考えです。</w:t>
      </w:r>
    </w:p>
    <w:p w14:paraId="0E2DFBF0" w14:textId="77777777" w:rsidR="00E456EA" w:rsidRPr="00E456EA" w:rsidRDefault="00E456EA" w:rsidP="00E456EA">
      <w:r w:rsidRPr="00E456EA">
        <w:t>この授業では、プロセスモデルでソフトウェアの開発工程を学ぶことを来週から行います。</w:t>
      </w:r>
    </w:p>
    <w:p w14:paraId="1526CEE0" w14:textId="77777777" w:rsidR="00E456EA" w:rsidRPr="00E456EA" w:rsidRDefault="00E456EA" w:rsidP="00E456EA">
      <w:r w:rsidRPr="00E456EA">
        <w:t>ソフトウェア設計の基本技術・基本方針として、構造化とオブジェクト指向があります。近年よく使われるのはオブジェクト指向なので、こちらを中心に教えます。情報モデルやリレーショナルモデルはデータベースや情報システム実験で扱うため、それ以外のもの、ERモデルなどを中心に説明する予定です。</w:t>
      </w:r>
    </w:p>
    <w:p w14:paraId="0CDB330E" w14:textId="77777777" w:rsidR="00E456EA" w:rsidRPr="00E456EA" w:rsidRDefault="00E456EA" w:rsidP="00E456EA">
      <w:r w:rsidRPr="00E456EA">
        <w:t>★★★は他の授業で扱っていないため、授業を一回使ってしっかり教えます。方法論、テスト技法、プロジェクト管理も他の授業では扱っていない範囲なので、丁寧に教えていきます。ソフトウェア工学で教える内容は多岐にわたりますが、今後のシステム開発に必要な重要な知識を多く学んでもらいます。</w:t>
      </w:r>
    </w:p>
    <w:p w14:paraId="50426518" w14:textId="77777777" w:rsidR="00E456EA" w:rsidRPr="00E456EA" w:rsidRDefault="00E456EA" w:rsidP="00E456EA">
      <w:r w:rsidRPr="00E456EA">
        <w:t>これらの知識を持っていれば、その知識をもとにAIに正しい指示を出し、様々な作業を自動化できるようになるでしょう。</w:t>
      </w:r>
    </w:p>
    <w:p w14:paraId="1E2D2EB9" w14:textId="77777777" w:rsidR="00E456EA" w:rsidRPr="00E456EA" w:rsidRDefault="00E456EA" w:rsidP="00E456EA">
      <w:r w:rsidRPr="00E456EA">
        <w:t>ここから先はソフトウェア技術者の話をします。昨年12月に経済産業省とIPA（情報処理</w:t>
      </w:r>
      <w:r w:rsidRPr="00E456EA">
        <w:lastRenderedPageBreak/>
        <w:t>推進機構）がDX推進スキル標準を公開しました。今後重要と認識される人材像として、ビジネスアーキテクト、デザイナー、ソフトウェアエンジニア、サイバーセキュリティ、データサイエンティストが挙げられています。</w:t>
      </w:r>
    </w:p>
    <w:p w14:paraId="4666435A" w14:textId="77777777" w:rsidR="00E456EA" w:rsidRPr="00E456EA" w:rsidRDefault="00E456EA" w:rsidP="00E456EA">
      <w:r w:rsidRPr="00E456EA">
        <w:t>この授業では特にソフトウェアエンジニアが重要と考えますが、デザイナーやビジネスアーキテクトの仕事にも部分的に触れます。</w:t>
      </w:r>
    </w:p>
    <w:p w14:paraId="5C32ACDC" w14:textId="77777777" w:rsidR="00E456EA" w:rsidRPr="00E456EA" w:rsidRDefault="00E456EA" w:rsidP="00E456EA">
      <w:r w:rsidRPr="00E456EA">
        <w:t>人材類型ごとに複数のロールがあり、どのような仕事をするかが定義されています。ソフトウェアエンジニアは、デジタル技術を活用したサービスを提供するためのソフトウェアを作ります。インターフェース機能の実装、サーバーサイド機能の実装、開発運用環境の最適化や信頼性向上、現実世界のデジタル化の推進など、担当範囲は異なりますが、いずれもソフトウェアに関わる人材類型です。ソフトウェア工学を学ぶことで、ソフトウェアエンジニアになるための重要な知識が得られます。</w:t>
      </w:r>
    </w:p>
    <w:p w14:paraId="1F1E539C" w14:textId="77777777" w:rsidR="00E456EA" w:rsidRPr="00E456EA" w:rsidRDefault="00E456EA" w:rsidP="00E456EA">
      <w:r w:rsidRPr="00E456EA">
        <w:t>他の人材類型にも不要ということはありません。ソフトウェア開発を全く行わず、誰にも開発を依頼しない技術者はいません。どの類型であっても重要性は変わりません。</w:t>
      </w:r>
    </w:p>
    <w:p w14:paraId="697A396C" w14:textId="77777777" w:rsidR="00E456EA" w:rsidRPr="00E456EA" w:rsidRDefault="00E456EA" w:rsidP="00E456EA">
      <w:r w:rsidRPr="00E456EA">
        <w:t>DX推進人材になるにあたり、その能力を証明するツールとして位置づけられているのが情報処理技術者試験です。最も易しいのがITパスポート試験（レベル1）です。</w:t>
      </w:r>
    </w:p>
    <w:p w14:paraId="10F9D574" w14:textId="77777777" w:rsidR="00E456EA" w:rsidRPr="00E456EA" w:rsidRDefault="00E456EA" w:rsidP="00E456EA">
      <w:r w:rsidRPr="00E456EA">
        <w:t>いわゆるIT技術者・デジタル技術者の基本として重要なのが基本情報技術者試験です。さらにレベルが上がると応用情報技術者試験があります。これに合格するとソフトウェア技術者として一人前のレベルとみなされます。レベル4になると専門家と評価されます。セキュリティ分野では、レベル2の情報セキュリティマネジメント試験、レベル4の情報処理安全確保支援士（登録セキュリティスペシャリスト）があります。ソフトウェア技術者向けの試験群と、セキュリティをカバーする試験群があり、将来の就職において武器になるため、可能であれば目指してください。</w:t>
      </w:r>
    </w:p>
    <w:p w14:paraId="5B7E8839" w14:textId="77777777" w:rsidR="00E456EA" w:rsidRPr="00E456EA" w:rsidRDefault="00E456EA" w:rsidP="00E456EA">
      <w:r w:rsidRPr="00E456EA">
        <w:t>レベル1〜4の違いは次の通りです。レベル1は新入社員レベルで、上司の具体的な指示のもとで業務を遂行できます。レベル2（基本情報相当）は一定範囲を独力で実施できます。レベル3（応用情報相当）は指導なしで一通りを独力で実施できます。社会人として一人前のレベルです。レベル4は自分でできるだけでなく、他者を指導できることが重要で、指導する側に回るレベルです。</w:t>
      </w:r>
    </w:p>
    <w:p w14:paraId="203CDEAE" w14:textId="77777777" w:rsidR="00E456EA" w:rsidRPr="00E456EA" w:rsidRDefault="00E456EA" w:rsidP="00E456EA">
      <w:r w:rsidRPr="00E456EA">
        <w:t>情報処理技術者試験やセキュリティ関連試験の過去問は、こちらのURLで公開しています。佐賀大学の学生であれば無料でコース登録し、過去問を自由に解くことができ、自動採点も利用できます。この実習システムを活用し、過去問で出題傾向や難易度を把握した上で本番に臨んでください。</w:t>
      </w:r>
    </w:p>
    <w:p w14:paraId="5A37893C" w14:textId="77777777" w:rsidR="00E456EA" w:rsidRPr="00E456EA" w:rsidRDefault="00E456EA" w:rsidP="00E456EA">
      <w:r w:rsidRPr="00E456EA">
        <w:t>講義の連絡事項です。講義ホームページ（ソフトウェア工学のページ）には必ず登録してください。登録しないと講義資料を閲覧できません。ここからZoomミーティングに参加でき、出席も取っています。講義ビデオは毎回講義ホームページにアップします。体調不良などで欠席した場合は、後で授業ビデオを視聴できます。</w:t>
      </w:r>
    </w:p>
    <w:p w14:paraId="1F989C57" w14:textId="77777777" w:rsidR="00E456EA" w:rsidRPr="00E456EA" w:rsidRDefault="00E456EA" w:rsidP="00E456EA">
      <w:r w:rsidRPr="00E456EA">
        <w:t>授業に関するコメントや感想は、Zoomのチャットに書き込んでから退室してください。</w:t>
      </w:r>
      <w:r w:rsidRPr="00E456EA">
        <w:lastRenderedPageBreak/>
        <w:t>これにより理解度を把握し、授業改善の参考にします。</w:t>
      </w:r>
    </w:p>
    <w:p w14:paraId="3CB26B68" w14:textId="77777777" w:rsidR="00E456EA" w:rsidRPr="00E456EA" w:rsidRDefault="00E456EA" w:rsidP="00E456EA">
      <w:r w:rsidRPr="00E456EA">
        <w:t>「明日を作るIT技術者」に目を通してください。講義ホームページの小テスト（穴埋め問題）も実施してください。次回授業は13時開始のため、それまでに済ませてください。</w:t>
      </w:r>
    </w:p>
    <w:p w14:paraId="23CF384B" w14:textId="77777777" w:rsidR="00E456EA" w:rsidRPr="00E456EA" w:rsidRDefault="00E456EA" w:rsidP="00E456EA">
      <w:r w:rsidRPr="00E456EA">
        <w:t>Live Campusへの履修登録は、忘れると単位が出ないため十分注意してください。講義ホームページはお気に入りに登録しておくとログインが容易です。</w:t>
      </w:r>
    </w:p>
    <w:p w14:paraId="5FAF61F9" w14:textId="77777777" w:rsidR="00E456EA" w:rsidRPr="00E456EA" w:rsidRDefault="00E456EA" w:rsidP="00E456EA">
      <w:r w:rsidRPr="00E456EA">
        <w:t>以上で今日の授業を終了します。</w:t>
      </w:r>
    </w:p>
    <w:p w14:paraId="3352EB7A" w14:textId="77777777" w:rsidR="00E15C23" w:rsidRPr="00E456EA" w:rsidRDefault="00E15C23"/>
    <w:sectPr w:rsidR="00E15C23" w:rsidRPr="00E456E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E82"/>
    <w:rsid w:val="00047540"/>
    <w:rsid w:val="00225D0D"/>
    <w:rsid w:val="004B6231"/>
    <w:rsid w:val="008A5E82"/>
    <w:rsid w:val="009C4600"/>
    <w:rsid w:val="00B009E5"/>
    <w:rsid w:val="00E15C23"/>
    <w:rsid w:val="00E456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EB2342"/>
  <w15:chartTrackingRefBased/>
  <w15:docId w15:val="{6C0CF3E1-3230-4049-A404-565D05CD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5E8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A5E8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A5E8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A5E8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A5E8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A5E8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A5E8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A5E8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A5E8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A5E8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A5E8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A5E8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A5E8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A5E8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A5E8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A5E8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A5E8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A5E8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A5E8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A5E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5E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A5E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5E82"/>
    <w:pPr>
      <w:spacing w:before="160" w:after="160"/>
      <w:jc w:val="center"/>
    </w:pPr>
    <w:rPr>
      <w:i/>
      <w:iCs/>
      <w:color w:val="404040" w:themeColor="text1" w:themeTint="BF"/>
    </w:rPr>
  </w:style>
  <w:style w:type="character" w:customStyle="1" w:styleId="a8">
    <w:name w:val="引用文 (文字)"/>
    <w:basedOn w:val="a0"/>
    <w:link w:val="a7"/>
    <w:uiPriority w:val="29"/>
    <w:rsid w:val="008A5E82"/>
    <w:rPr>
      <w:i/>
      <w:iCs/>
      <w:color w:val="404040" w:themeColor="text1" w:themeTint="BF"/>
    </w:rPr>
  </w:style>
  <w:style w:type="paragraph" w:styleId="a9">
    <w:name w:val="List Paragraph"/>
    <w:basedOn w:val="a"/>
    <w:uiPriority w:val="34"/>
    <w:qFormat/>
    <w:rsid w:val="008A5E82"/>
    <w:pPr>
      <w:ind w:left="720"/>
      <w:contextualSpacing/>
    </w:pPr>
  </w:style>
  <w:style w:type="character" w:styleId="21">
    <w:name w:val="Intense Emphasis"/>
    <w:basedOn w:val="a0"/>
    <w:uiPriority w:val="21"/>
    <w:qFormat/>
    <w:rsid w:val="008A5E82"/>
    <w:rPr>
      <w:i/>
      <w:iCs/>
      <w:color w:val="0F4761" w:themeColor="accent1" w:themeShade="BF"/>
    </w:rPr>
  </w:style>
  <w:style w:type="paragraph" w:styleId="22">
    <w:name w:val="Intense Quote"/>
    <w:basedOn w:val="a"/>
    <w:next w:val="a"/>
    <w:link w:val="23"/>
    <w:uiPriority w:val="30"/>
    <w:qFormat/>
    <w:rsid w:val="008A5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A5E82"/>
    <w:rPr>
      <w:i/>
      <w:iCs/>
      <w:color w:val="0F4761" w:themeColor="accent1" w:themeShade="BF"/>
    </w:rPr>
  </w:style>
  <w:style w:type="character" w:styleId="24">
    <w:name w:val="Intense Reference"/>
    <w:basedOn w:val="a0"/>
    <w:uiPriority w:val="32"/>
    <w:qFormat/>
    <w:rsid w:val="008A5E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6423</Words>
  <Characters>6616</Characters>
  <Application>Microsoft Office Word</Application>
  <DocSecurity>0</DocSecurity>
  <Lines>254</Lines>
  <Paragraphs>87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25726017 宅島瑞喜</dc:creator>
  <cp:keywords/>
  <dc:description/>
  <cp:lastModifiedBy>25726017 宅島瑞喜</cp:lastModifiedBy>
  <cp:revision>1</cp:revision>
  <dcterms:created xsi:type="dcterms:W3CDTF">2025-09-30T06:52:00Z</dcterms:created>
  <dcterms:modified xsi:type="dcterms:W3CDTF">2025-09-30T07:24:00Z</dcterms:modified>
</cp:coreProperties>
</file>