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10"/>
        <w:gridCol w:w="1510"/>
        <w:gridCol w:w="1511"/>
      </w:tblGrid>
      <w:tr w:rsidR="001066A1" w:rsidRPr="001066A1" w14:paraId="6872A83D" w14:textId="77777777" w:rsidTr="001066A1">
        <w:trPr>
          <w:trHeight w:val="290"/>
        </w:trPr>
        <w:tc>
          <w:tcPr>
            <w:tcW w:w="1510" w:type="dxa"/>
            <w:shd w:val="clear" w:color="auto" w:fill="auto"/>
            <w:noWrap/>
            <w:hideMark/>
          </w:tcPr>
          <w:p w14:paraId="02EFB904" w14:textId="77777777" w:rsidR="001066A1" w:rsidRPr="001066A1" w:rsidRDefault="001066A1" w:rsidP="001066A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國家</w:t>
            </w:r>
          </w:p>
        </w:tc>
        <w:tc>
          <w:tcPr>
            <w:tcW w:w="1510" w:type="dxa"/>
            <w:shd w:val="clear" w:color="auto" w:fill="auto"/>
            <w:noWrap/>
            <w:hideMark/>
          </w:tcPr>
          <w:p w14:paraId="41997ABC" w14:textId="77777777" w:rsidR="001066A1" w:rsidRPr="001066A1" w:rsidRDefault="001066A1" w:rsidP="001066A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首都</w:t>
            </w:r>
          </w:p>
        </w:tc>
        <w:tc>
          <w:tcPr>
            <w:tcW w:w="1511" w:type="dxa"/>
            <w:shd w:val="clear" w:color="auto" w:fill="auto"/>
            <w:noWrap/>
            <w:hideMark/>
          </w:tcPr>
          <w:p w14:paraId="3806658D" w14:textId="77777777" w:rsidR="001066A1" w:rsidRPr="001066A1" w:rsidRDefault="001066A1" w:rsidP="001066A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國花</w:t>
            </w:r>
          </w:p>
        </w:tc>
      </w:tr>
      <w:tr w:rsidR="001066A1" w:rsidRPr="001066A1" w14:paraId="41224FF1" w14:textId="77777777" w:rsidTr="001066A1">
        <w:trPr>
          <w:trHeight w:val="290"/>
        </w:trPr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11AD1A15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芬蘭</w:t>
            </w:r>
          </w:p>
        </w:tc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38CE5D03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赫爾辛基</w:t>
            </w:r>
          </w:p>
        </w:tc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5FD31D92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鈴蘭</w:t>
            </w:r>
            <w:proofErr w:type="gramEnd"/>
          </w:p>
        </w:tc>
      </w:tr>
      <w:tr w:rsidR="001066A1" w:rsidRPr="001066A1" w14:paraId="4664B2CC" w14:textId="77777777" w:rsidTr="001066A1">
        <w:trPr>
          <w:trHeight w:val="290"/>
        </w:trPr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5C61AB96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德國</w:t>
            </w:r>
          </w:p>
        </w:tc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2A008DEF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柏林</w:t>
            </w:r>
          </w:p>
        </w:tc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7251C7A3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矢車菊</w:t>
            </w:r>
          </w:p>
        </w:tc>
      </w:tr>
      <w:tr w:rsidR="001066A1" w:rsidRPr="001066A1" w14:paraId="7882D260" w14:textId="77777777" w:rsidTr="001066A1">
        <w:trPr>
          <w:trHeight w:val="290"/>
        </w:trPr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202C1C3F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荷蘭</w:t>
            </w:r>
          </w:p>
        </w:tc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57445216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阿姆斯特丹</w:t>
            </w:r>
          </w:p>
        </w:tc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730DEE7B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鬱金香</w:t>
            </w:r>
          </w:p>
        </w:tc>
      </w:tr>
      <w:tr w:rsidR="001066A1" w:rsidRPr="001066A1" w14:paraId="0C3F1EC6" w14:textId="77777777" w:rsidTr="001066A1">
        <w:trPr>
          <w:trHeight w:val="290"/>
        </w:trPr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4DCDAA14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波蘭</w:t>
            </w:r>
          </w:p>
        </w:tc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6602AF2F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華沙</w:t>
            </w:r>
          </w:p>
        </w:tc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100789D3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三色堇</w:t>
            </w:r>
          </w:p>
        </w:tc>
      </w:tr>
      <w:tr w:rsidR="001066A1" w:rsidRPr="001066A1" w14:paraId="32DD2726" w14:textId="77777777" w:rsidTr="001066A1">
        <w:trPr>
          <w:trHeight w:val="290"/>
        </w:trPr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6C8C5177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奧地利</w:t>
            </w:r>
          </w:p>
        </w:tc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5E1E43A1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維也納</w:t>
            </w:r>
          </w:p>
        </w:tc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4A156C00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雪絨花</w:t>
            </w:r>
            <w:proofErr w:type="gramEnd"/>
          </w:p>
        </w:tc>
      </w:tr>
      <w:tr w:rsidR="001066A1" w:rsidRPr="001066A1" w14:paraId="641EFA89" w14:textId="77777777" w:rsidTr="001066A1">
        <w:trPr>
          <w:trHeight w:val="290"/>
        </w:trPr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6933ACE7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義大利</w:t>
            </w:r>
          </w:p>
        </w:tc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7E7CFA6C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羅馬</w:t>
            </w:r>
          </w:p>
        </w:tc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1B9FFFA4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雛菊</w:t>
            </w:r>
          </w:p>
        </w:tc>
      </w:tr>
      <w:tr w:rsidR="001066A1" w:rsidRPr="001066A1" w14:paraId="18B61B4F" w14:textId="77777777" w:rsidTr="001066A1">
        <w:trPr>
          <w:trHeight w:val="290"/>
        </w:trPr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137E504F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希臘</w:t>
            </w:r>
          </w:p>
        </w:tc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6FDBA7CF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雅典</w:t>
            </w:r>
          </w:p>
        </w:tc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58C1AA7B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油橄欖</w:t>
            </w:r>
          </w:p>
        </w:tc>
      </w:tr>
      <w:tr w:rsidR="001066A1" w:rsidRPr="001066A1" w14:paraId="7BAB42BF" w14:textId="77777777" w:rsidTr="001066A1">
        <w:trPr>
          <w:trHeight w:val="290"/>
        </w:trPr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1D426B63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西班牙</w:t>
            </w:r>
          </w:p>
        </w:tc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181E6599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馬德里</w:t>
            </w:r>
          </w:p>
        </w:tc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612C4DA3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香石竹</w:t>
            </w:r>
          </w:p>
        </w:tc>
      </w:tr>
      <w:tr w:rsidR="001066A1" w:rsidRPr="001066A1" w14:paraId="21D73924" w14:textId="77777777" w:rsidTr="001066A1">
        <w:trPr>
          <w:trHeight w:val="290"/>
        </w:trPr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742CA619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法國</w:t>
            </w:r>
          </w:p>
        </w:tc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6FED1214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巴黎</w:t>
            </w:r>
          </w:p>
        </w:tc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74DB72FD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香根鳶尾</w:t>
            </w:r>
          </w:p>
        </w:tc>
      </w:tr>
      <w:tr w:rsidR="001066A1" w:rsidRPr="001066A1" w14:paraId="5F3518BD" w14:textId="77777777" w:rsidTr="001066A1">
        <w:trPr>
          <w:trHeight w:val="290"/>
        </w:trPr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58B7DCD7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英國</w:t>
            </w:r>
          </w:p>
        </w:tc>
        <w:tc>
          <w:tcPr>
            <w:tcW w:w="1510" w:type="dxa"/>
            <w:shd w:val="clear" w:color="auto" w:fill="auto"/>
            <w:noWrap/>
            <w:vAlign w:val="bottom"/>
            <w:hideMark/>
          </w:tcPr>
          <w:p w14:paraId="209FF7E1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倫敦</w:t>
            </w:r>
          </w:p>
        </w:tc>
        <w:tc>
          <w:tcPr>
            <w:tcW w:w="1511" w:type="dxa"/>
            <w:shd w:val="clear" w:color="auto" w:fill="auto"/>
            <w:noWrap/>
            <w:vAlign w:val="bottom"/>
            <w:hideMark/>
          </w:tcPr>
          <w:p w14:paraId="33F52910" w14:textId="77777777" w:rsidR="001066A1" w:rsidRPr="001066A1" w:rsidRDefault="001066A1" w:rsidP="001066A1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1066A1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玫瑰</w:t>
            </w:r>
          </w:p>
        </w:tc>
      </w:tr>
    </w:tbl>
    <w:p w14:paraId="02AE1C09" w14:textId="77777777" w:rsidR="00577562" w:rsidRDefault="00577562"/>
    <w:sectPr w:rsidR="005775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A1"/>
    <w:rsid w:val="001066A1"/>
    <w:rsid w:val="00392916"/>
    <w:rsid w:val="00577562"/>
    <w:rsid w:val="006E1324"/>
    <w:rsid w:val="00744A15"/>
    <w:rsid w:val="007F72EE"/>
    <w:rsid w:val="00D2157C"/>
    <w:rsid w:val="00D8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224B"/>
  <w15:chartTrackingRefBased/>
  <w15:docId w15:val="{580A3C06-4CF4-458A-9E0D-C13F618D7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66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6A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6A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6A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6A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6A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6A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66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06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066A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6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66A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66A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66A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66A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66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66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6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6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66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6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66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66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66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6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66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6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34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15516</dc:creator>
  <cp:keywords/>
  <dc:description/>
  <cp:lastModifiedBy>15516</cp:lastModifiedBy>
  <cp:revision>1</cp:revision>
  <dcterms:created xsi:type="dcterms:W3CDTF">2025-05-22T02:19:00Z</dcterms:created>
  <dcterms:modified xsi:type="dcterms:W3CDTF">2025-05-22T02:23:00Z</dcterms:modified>
</cp:coreProperties>
</file>