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4820"/>
      </w:tblGrid>
      <w:tr w:rsidR="00131133" w14:paraId="426FD6C6" w14:textId="77777777" w:rsidTr="00CB27EE">
        <w:trPr>
          <w:trHeight w:val="2117"/>
        </w:trPr>
        <w:tc>
          <w:tcPr>
            <w:tcW w:w="3397" w:type="dxa"/>
          </w:tcPr>
          <w:p w14:paraId="0271740A" w14:textId="1F86DF06" w:rsidR="00131133" w:rsidRDefault="00906FE9" w:rsidP="00767F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426B05D" wp14:editId="387A3D46">
                  <wp:extent cx="1800000" cy="1196894"/>
                  <wp:effectExtent l="0" t="0" r="0" b="381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96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557D493F" w14:textId="3EAC14F2" w:rsidR="00131133" w:rsidRPr="00766DAC" w:rsidRDefault="00785515" w:rsidP="00767FEE">
            <w:r w:rsidRPr="003D0CC3">
              <w:rPr>
                <w:rFonts w:hint="eastAsia"/>
              </w:rPr>
              <w:t>攝影師：</w:t>
            </w:r>
            <w:r w:rsidRPr="003D0CC3">
              <w:rPr>
                <w:rFonts w:hint="eastAsia"/>
              </w:rPr>
              <w:t>Nubia Navarro</w:t>
            </w:r>
            <w:r w:rsidR="00906FE9" w:rsidRPr="00766DAC">
              <w:rPr>
                <w:rFonts w:hint="eastAsia"/>
              </w:rPr>
              <w:t>，連結：</w:t>
            </w:r>
            <w:proofErr w:type="spellStart"/>
            <w:r w:rsidR="00906FE9" w:rsidRPr="00766DAC">
              <w:rPr>
                <w:rFonts w:hint="eastAsia"/>
              </w:rPr>
              <w:t>Pexels</w:t>
            </w:r>
            <w:proofErr w:type="spellEnd"/>
          </w:p>
        </w:tc>
      </w:tr>
      <w:tr w:rsidR="00906FE9" w14:paraId="56752922" w14:textId="77777777" w:rsidTr="007863C1">
        <w:trPr>
          <w:trHeight w:val="2117"/>
        </w:trPr>
        <w:tc>
          <w:tcPr>
            <w:tcW w:w="3397" w:type="dxa"/>
          </w:tcPr>
          <w:p w14:paraId="7D55446A" w14:textId="77777777" w:rsidR="00906FE9" w:rsidRDefault="00906FE9" w:rsidP="007863C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B7F2B0" wp14:editId="16E63503">
                  <wp:extent cx="1800000" cy="1146833"/>
                  <wp:effectExtent l="0" t="0" r="0" b="0"/>
                  <wp:docPr id="8" name="圖片 8" descr="一張含有 水, 游泳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 descr="一張含有 水, 游泳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1468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4B2E9E21" w14:textId="77777777" w:rsidR="00906FE9" w:rsidRPr="00766DAC" w:rsidRDefault="00906FE9" w:rsidP="007863C1">
            <w:r w:rsidRPr="00766DAC">
              <w:rPr>
                <w:rFonts w:hint="eastAsia"/>
              </w:rPr>
              <w:t>攝影師：</w:t>
            </w:r>
            <w:r w:rsidRPr="00766DAC">
              <w:rPr>
                <w:rFonts w:hint="eastAsia"/>
              </w:rPr>
              <w:t>Og Mpango</w:t>
            </w:r>
            <w:r w:rsidRPr="00766DAC">
              <w:rPr>
                <w:rFonts w:hint="eastAsia"/>
              </w:rPr>
              <w:t>，連結：</w:t>
            </w:r>
            <w:proofErr w:type="spellStart"/>
            <w:r w:rsidRPr="00766DAC">
              <w:rPr>
                <w:rFonts w:hint="eastAsia"/>
              </w:rPr>
              <w:t>Pexels</w:t>
            </w:r>
            <w:proofErr w:type="spellEnd"/>
          </w:p>
        </w:tc>
      </w:tr>
      <w:tr w:rsidR="00CE7C94" w14:paraId="2AB18C72" w14:textId="77777777" w:rsidTr="007863C1">
        <w:trPr>
          <w:trHeight w:val="2252"/>
        </w:trPr>
        <w:tc>
          <w:tcPr>
            <w:tcW w:w="3397" w:type="dxa"/>
          </w:tcPr>
          <w:p w14:paraId="20D4F093" w14:textId="77777777" w:rsidR="00CE7C94" w:rsidRDefault="00CE7C94" w:rsidP="007863C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65C568" wp14:editId="7353185F">
                  <wp:extent cx="1800000" cy="1199928"/>
                  <wp:effectExtent l="0" t="0" r="0" b="635"/>
                  <wp:docPr id="3" name="圖片 3" descr="一張含有 植物, 花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 descr="一張含有 植物, 花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199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241DEA48" w14:textId="77777777" w:rsidR="00CE7C94" w:rsidRPr="00766DAC" w:rsidRDefault="00CE7C94" w:rsidP="007863C1">
            <w:r w:rsidRPr="00766DAC">
              <w:rPr>
                <w:rFonts w:hint="eastAsia"/>
              </w:rPr>
              <w:t>攝影師：</w:t>
            </w:r>
            <w:proofErr w:type="spellStart"/>
            <w:r w:rsidRPr="00766DAC">
              <w:rPr>
                <w:rFonts w:hint="eastAsia"/>
              </w:rPr>
              <w:t>Ylanite</w:t>
            </w:r>
            <w:proofErr w:type="spellEnd"/>
            <w:r w:rsidRPr="00766DAC">
              <w:rPr>
                <w:rFonts w:hint="eastAsia"/>
              </w:rPr>
              <w:t xml:space="preserve"> Koppens</w:t>
            </w:r>
            <w:r w:rsidRPr="00766DAC">
              <w:rPr>
                <w:rFonts w:hint="eastAsia"/>
              </w:rPr>
              <w:t>，連結：</w:t>
            </w:r>
            <w:proofErr w:type="spellStart"/>
            <w:r w:rsidRPr="00766DAC">
              <w:rPr>
                <w:rFonts w:hint="eastAsia"/>
              </w:rPr>
              <w:t>Pexels</w:t>
            </w:r>
            <w:proofErr w:type="spellEnd"/>
          </w:p>
        </w:tc>
      </w:tr>
      <w:tr w:rsidR="00785515" w14:paraId="1DE0DFCB" w14:textId="77777777" w:rsidTr="00CB27EE">
        <w:trPr>
          <w:trHeight w:val="2117"/>
        </w:trPr>
        <w:tc>
          <w:tcPr>
            <w:tcW w:w="3397" w:type="dxa"/>
          </w:tcPr>
          <w:p w14:paraId="5669B673" w14:textId="1F74EEB1" w:rsidR="00785515" w:rsidRDefault="00CE7C94" w:rsidP="00767FE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F5C14F" wp14:editId="750066B1">
                  <wp:extent cx="1800000" cy="1198844"/>
                  <wp:effectExtent l="0" t="0" r="0" b="190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19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308949CC" w14:textId="0D30E33D" w:rsidR="00785515" w:rsidRPr="003D0CC3" w:rsidRDefault="00785515" w:rsidP="00767FEE">
            <w:r w:rsidRPr="004712BE">
              <w:rPr>
                <w:rFonts w:hint="eastAsia"/>
              </w:rPr>
              <w:t>攝影師：</w:t>
            </w:r>
            <w:proofErr w:type="spellStart"/>
            <w:r w:rsidRPr="004712BE">
              <w:rPr>
                <w:rFonts w:hint="eastAsia"/>
              </w:rPr>
              <w:t>Somben</w:t>
            </w:r>
            <w:proofErr w:type="spellEnd"/>
            <w:r w:rsidRPr="004712BE">
              <w:rPr>
                <w:rFonts w:hint="eastAsia"/>
              </w:rPr>
              <w:t xml:space="preserve"> Chea</w:t>
            </w:r>
            <w:r w:rsidR="00CE7C94" w:rsidRPr="00766DAC">
              <w:rPr>
                <w:rFonts w:hint="eastAsia"/>
              </w:rPr>
              <w:t>，連結：</w:t>
            </w:r>
            <w:proofErr w:type="spellStart"/>
            <w:r w:rsidR="00CE7C94" w:rsidRPr="00766DAC">
              <w:rPr>
                <w:rFonts w:hint="eastAsia"/>
              </w:rPr>
              <w:t>Pexels</w:t>
            </w:r>
            <w:proofErr w:type="spellEnd"/>
          </w:p>
        </w:tc>
      </w:tr>
      <w:tr w:rsidR="00CE7C94" w14:paraId="51129670" w14:textId="77777777" w:rsidTr="007863C1">
        <w:trPr>
          <w:trHeight w:val="2258"/>
        </w:trPr>
        <w:tc>
          <w:tcPr>
            <w:tcW w:w="3397" w:type="dxa"/>
          </w:tcPr>
          <w:p w14:paraId="18FB4F28" w14:textId="77777777" w:rsidR="00CE7C94" w:rsidRDefault="00CE7C94" w:rsidP="007863C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1222A6B" wp14:editId="26C21BA5">
                  <wp:extent cx="1800000" cy="1199928"/>
                  <wp:effectExtent l="0" t="0" r="0" b="635"/>
                  <wp:docPr id="4" name="圖片 4" descr="一張含有 植物, 花, 球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圖片 4" descr="一張含有 植物, 花, 球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199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7C187377" w14:textId="77777777" w:rsidR="00CE7C94" w:rsidRPr="00766DAC" w:rsidRDefault="00CE7C94" w:rsidP="007863C1">
            <w:r w:rsidRPr="00766DAC">
              <w:rPr>
                <w:rFonts w:hint="eastAsia"/>
              </w:rPr>
              <w:t>攝影師：</w:t>
            </w:r>
            <w:r w:rsidRPr="00766DAC">
              <w:rPr>
                <w:rFonts w:hint="eastAsia"/>
              </w:rPr>
              <w:t>Kristina Paukshtite</w:t>
            </w:r>
            <w:r w:rsidRPr="00766DAC">
              <w:rPr>
                <w:rFonts w:hint="eastAsia"/>
              </w:rPr>
              <w:t>，連結：</w:t>
            </w:r>
            <w:proofErr w:type="spellStart"/>
            <w:r w:rsidRPr="00766DAC">
              <w:rPr>
                <w:rFonts w:hint="eastAsia"/>
              </w:rPr>
              <w:t>Pexels</w:t>
            </w:r>
            <w:proofErr w:type="spellEnd"/>
          </w:p>
        </w:tc>
      </w:tr>
      <w:tr w:rsidR="00131133" w14:paraId="685E6F1B" w14:textId="77777777" w:rsidTr="00CB27EE">
        <w:trPr>
          <w:trHeight w:val="2164"/>
        </w:trPr>
        <w:tc>
          <w:tcPr>
            <w:tcW w:w="3397" w:type="dxa"/>
          </w:tcPr>
          <w:p w14:paraId="44A970F5" w14:textId="77777777" w:rsidR="00131133" w:rsidRDefault="00131133" w:rsidP="00767FEE">
            <w:r>
              <w:rPr>
                <w:noProof/>
              </w:rPr>
              <w:drawing>
                <wp:inline distT="0" distB="0" distL="0" distR="0" wp14:anchorId="09D93D99" wp14:editId="1A708C1C">
                  <wp:extent cx="1800000" cy="1199928"/>
                  <wp:effectExtent l="0" t="0" r="0" b="63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00" cy="1199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</w:tcPr>
          <w:p w14:paraId="335F4172" w14:textId="4BF76A03" w:rsidR="00131133" w:rsidRDefault="00131133" w:rsidP="00767FEE">
            <w:r w:rsidRPr="00766DAC">
              <w:rPr>
                <w:rFonts w:hint="eastAsia"/>
              </w:rPr>
              <w:t>攝影師：</w:t>
            </w:r>
            <w:r w:rsidRPr="00766DAC">
              <w:rPr>
                <w:rFonts w:hint="eastAsia"/>
              </w:rPr>
              <w:t>Tom Swinnen</w:t>
            </w:r>
            <w:r w:rsidRPr="00766DAC">
              <w:rPr>
                <w:rFonts w:hint="eastAsia"/>
              </w:rPr>
              <w:t>，連結：</w:t>
            </w:r>
            <w:proofErr w:type="spellStart"/>
            <w:r w:rsidRPr="00766DAC">
              <w:rPr>
                <w:rFonts w:hint="eastAsia"/>
              </w:rPr>
              <w:t>Pexels</w:t>
            </w:r>
            <w:proofErr w:type="spellEnd"/>
          </w:p>
        </w:tc>
      </w:tr>
    </w:tbl>
    <w:p w14:paraId="7A80942D" w14:textId="77777777" w:rsidR="00577562" w:rsidRDefault="00577562" w:rsidP="00CE7C94"/>
    <w:sectPr w:rsidR="0057756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A0F89" w14:textId="77777777" w:rsidR="0010445C" w:rsidRDefault="0010445C" w:rsidP="00785515">
      <w:r>
        <w:separator/>
      </w:r>
    </w:p>
  </w:endnote>
  <w:endnote w:type="continuationSeparator" w:id="0">
    <w:p w14:paraId="19E5B4CB" w14:textId="77777777" w:rsidR="0010445C" w:rsidRDefault="0010445C" w:rsidP="00785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DA83C" w14:textId="77777777" w:rsidR="0010445C" w:rsidRDefault="0010445C" w:rsidP="00785515">
      <w:r>
        <w:separator/>
      </w:r>
    </w:p>
  </w:footnote>
  <w:footnote w:type="continuationSeparator" w:id="0">
    <w:p w14:paraId="786C579C" w14:textId="77777777" w:rsidR="0010445C" w:rsidRDefault="0010445C" w:rsidP="007855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DAC"/>
    <w:rsid w:val="0006421A"/>
    <w:rsid w:val="0010445C"/>
    <w:rsid w:val="00131133"/>
    <w:rsid w:val="00331B17"/>
    <w:rsid w:val="00392916"/>
    <w:rsid w:val="00577562"/>
    <w:rsid w:val="006E0EA4"/>
    <w:rsid w:val="00766DAC"/>
    <w:rsid w:val="00785515"/>
    <w:rsid w:val="007F72EE"/>
    <w:rsid w:val="00906FE9"/>
    <w:rsid w:val="00B04086"/>
    <w:rsid w:val="00B92C44"/>
    <w:rsid w:val="00CB27EE"/>
    <w:rsid w:val="00CE7C94"/>
    <w:rsid w:val="00D2157C"/>
    <w:rsid w:val="00D6348E"/>
    <w:rsid w:val="00DB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18D48"/>
  <w15:chartTrackingRefBased/>
  <w15:docId w15:val="{7F4325F8-695A-40EC-976E-35FF2658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6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855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78551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8551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78551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</dc:creator>
  <cp:keywords/>
  <dc:description/>
  <cp:lastModifiedBy>15516</cp:lastModifiedBy>
  <cp:revision>6</cp:revision>
  <dcterms:created xsi:type="dcterms:W3CDTF">2020-07-07T00:57:00Z</dcterms:created>
  <dcterms:modified xsi:type="dcterms:W3CDTF">2025-06-18T09:12:00Z</dcterms:modified>
</cp:coreProperties>
</file>