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26C114" w14:textId="77777777" w:rsidR="002B6317" w:rsidRPr="00364C03" w:rsidRDefault="002B6317" w:rsidP="002B6317">
      <w:pPr>
        <w:jc w:val="center"/>
        <w:rPr>
          <w:sz w:val="22"/>
          <w:szCs w:val="22"/>
        </w:rPr>
      </w:pPr>
      <w:r w:rsidRPr="00364C03">
        <w:rPr>
          <w:rFonts w:hint="eastAsia"/>
          <w:sz w:val="22"/>
          <w:szCs w:val="22"/>
        </w:rPr>
        <w:t xml:space="preserve">コンピュータ基礎　</w:t>
      </w:r>
      <w:r>
        <w:rPr>
          <w:rFonts w:hint="eastAsia"/>
          <w:sz w:val="22"/>
          <w:szCs w:val="22"/>
        </w:rPr>
        <w:t>宿題</w:t>
      </w:r>
    </w:p>
    <w:p w14:paraId="4AC9ED43" w14:textId="5CDE7C28" w:rsidR="002B6317" w:rsidRPr="00364C03" w:rsidRDefault="002B6317" w:rsidP="002B6317">
      <w:pPr>
        <w:jc w:val="center"/>
        <w:rPr>
          <w:sz w:val="22"/>
          <w:szCs w:val="22"/>
        </w:rPr>
      </w:pPr>
      <w:r>
        <w:rPr>
          <w:rFonts w:hint="eastAsia"/>
          <w:sz w:val="22"/>
          <w:szCs w:val="22"/>
        </w:rPr>
        <w:t>（第</w:t>
      </w:r>
      <w:r w:rsidR="00CE08AD">
        <w:rPr>
          <w:rFonts w:hint="eastAsia"/>
          <w:sz w:val="22"/>
          <w:szCs w:val="22"/>
        </w:rPr>
        <w:t>５</w:t>
      </w:r>
      <w:bookmarkStart w:id="0" w:name="_GoBack"/>
      <w:bookmarkEnd w:id="0"/>
      <w:r w:rsidRPr="00364C03">
        <w:rPr>
          <w:rFonts w:hint="eastAsia"/>
          <w:sz w:val="22"/>
          <w:szCs w:val="22"/>
        </w:rPr>
        <w:t>回）</w:t>
      </w:r>
      <w:r>
        <w:rPr>
          <w:rFonts w:hint="eastAsia"/>
          <w:sz w:val="22"/>
          <w:szCs w:val="22"/>
        </w:rPr>
        <w:t>計算量・初等整列・初等探索</w:t>
      </w:r>
    </w:p>
    <w:p w14:paraId="3FA00ABE" w14:textId="77777777" w:rsidR="002B6317" w:rsidRPr="004327CE" w:rsidRDefault="002B6317" w:rsidP="002B6317"/>
    <w:p w14:paraId="79C8E7F9" w14:textId="77777777" w:rsidR="002B6317" w:rsidRPr="00364C03" w:rsidRDefault="002B6317" w:rsidP="002B6317">
      <w:pPr>
        <w:ind w:firstLineChars="1400" w:firstLine="2940"/>
        <w:rPr>
          <w:u w:val="single"/>
          <w:lang w:eastAsia="zh-CN"/>
        </w:rPr>
      </w:pPr>
      <w:r w:rsidRPr="00364C03">
        <w:rPr>
          <w:rFonts w:hint="eastAsia"/>
          <w:u w:val="single"/>
          <w:lang w:eastAsia="zh-CN"/>
        </w:rPr>
        <w:t xml:space="preserve">学籍番号　　　　　　　　</w:t>
      </w:r>
      <w:r w:rsidRPr="00364C03">
        <w:rPr>
          <w:rFonts w:hint="eastAsia"/>
          <w:lang w:eastAsia="zh-CN"/>
        </w:rPr>
        <w:t xml:space="preserve">　　</w:t>
      </w:r>
      <w:r w:rsidRPr="00364C03">
        <w:rPr>
          <w:rFonts w:hint="eastAsia"/>
          <w:u w:val="single"/>
          <w:lang w:eastAsia="zh-CN"/>
        </w:rPr>
        <w:t xml:space="preserve">名前　　　　　　　　　　</w:t>
      </w:r>
    </w:p>
    <w:p w14:paraId="2B782A34" w14:textId="77777777" w:rsidR="002B6317" w:rsidRDefault="002B6317" w:rsidP="002B6317">
      <w:pPr>
        <w:rPr>
          <w:lang w:eastAsia="zh-CN"/>
        </w:rPr>
      </w:pPr>
    </w:p>
    <w:p w14:paraId="3BF7D25A" w14:textId="77777777" w:rsidR="002B6317" w:rsidRDefault="002B6317" w:rsidP="002B6317">
      <w:r>
        <w:rPr>
          <w:rFonts w:hint="eastAsia"/>
        </w:rPr>
        <w:t>課題１：バブルソートは二重ループにより実行される．以下の数列をバブルソートで昇順に並び替える際に，内側のループの全ての繰り返しが終了されるたびに，配列に保存されている数列がどのような順番になっているかを示せ．</w:t>
      </w:r>
    </w:p>
    <w:p w14:paraId="2D4D88C9" w14:textId="77777777" w:rsidR="002B6317" w:rsidRDefault="002B6317" w:rsidP="002B6317">
      <w:pPr>
        <w:ind w:firstLineChars="400" w:firstLine="840"/>
      </w:pPr>
      <w:r>
        <w:rPr>
          <w:rFonts w:hint="eastAsia"/>
        </w:rPr>
        <w:t>数列：</w:t>
      </w:r>
      <w:r w:rsidRPr="00692D24">
        <w:t>4  1  9  12  8  2  5  11  6  3</w:t>
      </w:r>
    </w:p>
    <w:p w14:paraId="12854271" w14:textId="77777777" w:rsidR="002B6317" w:rsidRDefault="002B6317" w:rsidP="002B6317">
      <w:r>
        <w:br w:type="page"/>
      </w:r>
      <w:r>
        <w:rPr>
          <w:rFonts w:hint="eastAsia"/>
        </w:rPr>
        <w:lastRenderedPageBreak/>
        <w:t>課題２：挿入ソートは二重ループにより実行される．以下の数列を挿入ソートで昇順に並び替える際に，内側のループの全ての繰り返しが終了されるたびに，配列に保存されている数列がどのような順番になっているかを示せ．</w:t>
      </w:r>
    </w:p>
    <w:p w14:paraId="1D529E1A" w14:textId="77777777" w:rsidR="002B6317" w:rsidRDefault="002B6317" w:rsidP="002B6317">
      <w:pPr>
        <w:ind w:firstLineChars="400" w:firstLine="840"/>
      </w:pPr>
      <w:r>
        <w:rPr>
          <w:rFonts w:hint="eastAsia"/>
        </w:rPr>
        <w:t>数列：</w:t>
      </w:r>
      <w:r w:rsidRPr="00692D24">
        <w:t>4  1  9  12  8  2  5  11  6  3</w:t>
      </w:r>
    </w:p>
    <w:p w14:paraId="05881601" w14:textId="77777777" w:rsidR="002B6317" w:rsidRDefault="002B6317" w:rsidP="002B6317"/>
    <w:p w14:paraId="50C0CD93" w14:textId="77777777" w:rsidR="002B6317" w:rsidRDefault="002B6317" w:rsidP="002B6317">
      <w:r>
        <w:br w:type="page"/>
      </w:r>
      <w:r>
        <w:rPr>
          <w:rFonts w:hint="eastAsia"/>
        </w:rPr>
        <w:lastRenderedPageBreak/>
        <w:t>課題３：初等的整列のアルゴリズムには，バブルソート，選択ソート，挿入ソートの</w:t>
      </w:r>
      <w:r>
        <w:rPr>
          <w:rFonts w:hint="eastAsia"/>
        </w:rPr>
        <w:t>3</w:t>
      </w:r>
      <w:r>
        <w:rPr>
          <w:rFonts w:hint="eastAsia"/>
        </w:rPr>
        <w:t>種類がある．これらは全て</w:t>
      </w:r>
      <w:r>
        <w:rPr>
          <w:rFonts w:hint="eastAsia"/>
        </w:rPr>
        <w:t>O(n^2)</w:t>
      </w:r>
      <w:r>
        <w:rPr>
          <w:rFonts w:hint="eastAsia"/>
        </w:rPr>
        <w:t>の計算量であるが，実データに対してはその実行時間は異なってくる．</w:t>
      </w:r>
      <w:r>
        <w:rPr>
          <w:rFonts w:hint="eastAsia"/>
        </w:rPr>
        <w:t>1</w:t>
      </w:r>
      <w:r>
        <w:rPr>
          <w:rFonts w:hint="eastAsia"/>
        </w:rPr>
        <w:t>レコード（整列する個々のデータ）のデータサイズの違いによる影響と，整列するデータがどれぐらい整列されているかによる影響の</w:t>
      </w:r>
      <w:r>
        <w:rPr>
          <w:rFonts w:hint="eastAsia"/>
        </w:rPr>
        <w:t>2</w:t>
      </w:r>
      <w:r>
        <w:rPr>
          <w:rFonts w:hint="eastAsia"/>
        </w:rPr>
        <w:t>点から，どのアルゴリズムが有利になるか，その理由とともに答えよ．</w:t>
      </w:r>
    </w:p>
    <w:p w14:paraId="0F9B5680" w14:textId="77777777" w:rsidR="002B6317" w:rsidRPr="008308E8" w:rsidRDefault="002B6317" w:rsidP="002B6317"/>
    <w:p w14:paraId="6AAA03B9" w14:textId="77777777" w:rsidR="00154CB0" w:rsidRPr="002B6317" w:rsidRDefault="00CE08AD" w:rsidP="002B6317"/>
    <w:sectPr w:rsidR="00154CB0" w:rsidRPr="002B6317" w:rsidSect="002B7495">
      <w:pgSz w:w="12240" w:h="15840"/>
      <w:pgMar w:top="1440" w:right="1440" w:bottom="1440" w:left="1440"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0CC"/>
    <w:rsid w:val="000E621B"/>
    <w:rsid w:val="00100426"/>
    <w:rsid w:val="001E68DA"/>
    <w:rsid w:val="00210750"/>
    <w:rsid w:val="002B6317"/>
    <w:rsid w:val="002B7495"/>
    <w:rsid w:val="003143F3"/>
    <w:rsid w:val="003C20A9"/>
    <w:rsid w:val="004406F8"/>
    <w:rsid w:val="004E6D18"/>
    <w:rsid w:val="005D00CC"/>
    <w:rsid w:val="006C46B4"/>
    <w:rsid w:val="00893C88"/>
    <w:rsid w:val="008A18AD"/>
    <w:rsid w:val="00CE08AD"/>
    <w:rsid w:val="00CF2A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69EF714"/>
  <w15:chartTrackingRefBased/>
  <w15:docId w15:val="{823F25D0-7B4C-43B8-9160-9FB25D901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MS Mincho"/>
        <w:kern w:val="2"/>
        <w:sz w:val="21"/>
        <w:szCs w:val="22"/>
        <w:lang w:val="en-US" w:eastAsia="ja-JP"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B6317"/>
    <w:rPr>
      <w:rFonts w:ascii="Century" w:eastAsia="MS Mincho" w:hAnsi="Century"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78</Words>
  <Characters>447</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Weiwei Wan</dc:creator>
  <cp:keywords/>
  <dc:description/>
  <cp:lastModifiedBy>Weiwei Wan</cp:lastModifiedBy>
  <cp:revision>3</cp:revision>
  <dcterms:created xsi:type="dcterms:W3CDTF">2018-05-22T14:44:00Z</dcterms:created>
  <dcterms:modified xsi:type="dcterms:W3CDTF">2018-05-29T22:33:00Z</dcterms:modified>
</cp:coreProperties>
</file>