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325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98"/>
        <w:gridCol w:w="4314"/>
        <w:gridCol w:w="3113"/>
      </w:tblGrid>
      <w:tr w:rsidR="009F7CD5" w:rsidRPr="00AC4E14" w14:paraId="7C15F609" w14:textId="77777777" w:rsidTr="00574D22">
        <w:trPr>
          <w:trHeight w:val="82"/>
        </w:trPr>
        <w:tc>
          <w:tcPr>
            <w:tcW w:w="10325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F6E55D" w14:textId="77777777" w:rsidR="008B26FB" w:rsidRPr="00AC4E14" w:rsidRDefault="008B26FB" w:rsidP="00E207CE">
            <w:pPr>
              <w:jc w:val="center"/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ФГОБУ ВО «Финансовый университет при Правительстве РФ»</w:t>
            </w:r>
          </w:p>
          <w:p w14:paraId="6DCA11B3" w14:textId="77777777" w:rsidR="008B26FB" w:rsidRPr="00AC4E14" w:rsidRDefault="008B26FB" w:rsidP="00E207CE">
            <w:pPr>
              <w:jc w:val="center"/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Колледж информатики и программирования</w:t>
            </w:r>
          </w:p>
        </w:tc>
      </w:tr>
      <w:tr w:rsidR="004D4CF4" w:rsidRPr="00AC4E14" w14:paraId="61656BA5" w14:textId="77777777" w:rsidTr="00574D22">
        <w:trPr>
          <w:trHeight w:val="41"/>
        </w:trPr>
        <w:tc>
          <w:tcPr>
            <w:tcW w:w="289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18CBAC4" w14:textId="77777777" w:rsidR="004D4CF4" w:rsidRPr="00AC4E14" w:rsidRDefault="004D4CF4" w:rsidP="004D4CF4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Рассмотрено предметной</w:t>
            </w:r>
          </w:p>
        </w:tc>
        <w:tc>
          <w:tcPr>
            <w:tcW w:w="431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EE5E904" w14:textId="77777777" w:rsidR="004D4CF4" w:rsidRPr="00AC4E14" w:rsidRDefault="00812E16" w:rsidP="00F71956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AC4E14">
              <w:rPr>
                <w:b/>
                <w:sz w:val="22"/>
                <w:szCs w:val="22"/>
              </w:rPr>
              <w:t>Экзамен</w:t>
            </w:r>
          </w:p>
        </w:tc>
        <w:tc>
          <w:tcPr>
            <w:tcW w:w="311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5290304" w14:textId="77777777" w:rsidR="004D4CF4" w:rsidRPr="00AC4E14" w:rsidRDefault="007D2389" w:rsidP="004D4CF4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Утверждено</w:t>
            </w:r>
          </w:p>
        </w:tc>
      </w:tr>
      <w:tr w:rsidR="004D4CF4" w:rsidRPr="00AC4E14" w14:paraId="5EC64D02" w14:textId="77777777" w:rsidTr="00574D22">
        <w:trPr>
          <w:trHeight w:val="38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ADF85D1" w14:textId="77777777" w:rsidR="004D4CF4" w:rsidRPr="00AC4E14" w:rsidRDefault="004D4CF4" w:rsidP="004D4CF4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(цикловой) комиссией: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C1D537B" w14:textId="3C4CB413" w:rsidR="004D4CF4" w:rsidRPr="00AC4E14" w:rsidRDefault="001C503C" w:rsidP="00F71956">
            <w:pPr>
              <w:jc w:val="center"/>
              <w:rPr>
                <w:b/>
                <w:i/>
                <w:sz w:val="22"/>
                <w:szCs w:val="22"/>
              </w:rPr>
            </w:pPr>
            <w:r w:rsidRPr="00AC4E14">
              <w:rPr>
                <w:b/>
                <w:i/>
                <w:sz w:val="22"/>
                <w:szCs w:val="22"/>
              </w:rPr>
              <w:t>Экзаменационный билет №</w:t>
            </w:r>
            <w:r w:rsidR="00574D22" w:rsidRPr="00AC4E14">
              <w:rPr>
                <w:b/>
                <w:i/>
                <w:sz w:val="22"/>
                <w:szCs w:val="22"/>
              </w:rPr>
              <w:t>1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C186422" w14:textId="77777777" w:rsidR="004D4CF4" w:rsidRPr="00AC4E14" w:rsidRDefault="004D4CF4" w:rsidP="004D4CF4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 xml:space="preserve">Зам. директора по </w:t>
            </w:r>
            <w:r w:rsidR="007D2389" w:rsidRPr="00AC4E14">
              <w:rPr>
                <w:sz w:val="22"/>
                <w:szCs w:val="22"/>
              </w:rPr>
              <w:t>УР</w:t>
            </w:r>
          </w:p>
        </w:tc>
      </w:tr>
      <w:tr w:rsidR="004D4CF4" w:rsidRPr="00AC4E14" w14:paraId="183DE248" w14:textId="77777777" w:rsidTr="00574D22">
        <w:trPr>
          <w:trHeight w:val="82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8852BB3" w14:textId="53CF8323" w:rsidR="004D4CF4" w:rsidRPr="00AC4E14" w:rsidRDefault="00101BC1" w:rsidP="004D4CF4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Информационных систем и программирования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7EA7A66" w14:textId="6AA12F23" w:rsidR="004D4CF4" w:rsidRPr="00AC4E14" w:rsidRDefault="00F71956" w:rsidP="006E62AF">
            <w:pPr>
              <w:jc w:val="both"/>
              <w:rPr>
                <w:b/>
                <w:i/>
                <w:sz w:val="22"/>
                <w:szCs w:val="22"/>
              </w:rPr>
            </w:pPr>
            <w:r w:rsidRPr="00AC4E14">
              <w:rPr>
                <w:b/>
                <w:i/>
                <w:sz w:val="22"/>
                <w:szCs w:val="22"/>
              </w:rPr>
              <w:t>по</w:t>
            </w:r>
            <w:r w:rsidR="009C2E5A" w:rsidRPr="00AC4E14">
              <w:rPr>
                <w:b/>
                <w:i/>
                <w:sz w:val="22"/>
                <w:szCs w:val="22"/>
              </w:rPr>
              <w:t xml:space="preserve"> </w:t>
            </w:r>
            <w:r w:rsidR="009C2E5A" w:rsidRPr="00AC4E14">
              <w:rPr>
                <w:b/>
                <w:i/>
                <w:sz w:val="22"/>
                <w:szCs w:val="22"/>
                <w:u w:val="single"/>
              </w:rPr>
              <w:t>МДК 01.04 Системное программирование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9666502" w14:textId="77777777" w:rsidR="004D4CF4" w:rsidRPr="00AC4E14" w:rsidRDefault="004D4CF4" w:rsidP="004D4CF4">
            <w:pPr>
              <w:rPr>
                <w:sz w:val="22"/>
                <w:szCs w:val="22"/>
              </w:rPr>
            </w:pPr>
          </w:p>
        </w:tc>
      </w:tr>
      <w:tr w:rsidR="004D4CF4" w:rsidRPr="00AC4E14" w14:paraId="3857073C" w14:textId="77777777" w:rsidTr="00574D22">
        <w:trPr>
          <w:trHeight w:val="121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91EB4DB" w14:textId="701DBE45" w:rsidR="004D4CF4" w:rsidRPr="00AC4E14" w:rsidRDefault="007D2389" w:rsidP="004D4CF4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______</w:t>
            </w:r>
            <w:r w:rsidR="00101BC1" w:rsidRPr="00AC4E14">
              <w:rPr>
                <w:sz w:val="22"/>
                <w:szCs w:val="22"/>
              </w:rPr>
              <w:t>___</w:t>
            </w:r>
            <w:r w:rsidRPr="00AC4E14">
              <w:rPr>
                <w:sz w:val="22"/>
                <w:szCs w:val="22"/>
              </w:rPr>
              <w:t xml:space="preserve">__ </w:t>
            </w:r>
            <w:r w:rsidR="00101BC1" w:rsidRPr="00AC4E14">
              <w:rPr>
                <w:sz w:val="22"/>
                <w:szCs w:val="22"/>
              </w:rPr>
              <w:t>Т.Г. Аксёнова</w:t>
            </w:r>
          </w:p>
          <w:p w14:paraId="4A0D0116" w14:textId="77777777" w:rsidR="004D4CF4" w:rsidRPr="00AC4E14" w:rsidRDefault="004D4CF4" w:rsidP="004D4CF4">
            <w:pPr>
              <w:rPr>
                <w:sz w:val="22"/>
                <w:szCs w:val="22"/>
              </w:rPr>
            </w:pPr>
          </w:p>
          <w:p w14:paraId="6FEF866D" w14:textId="3032F6FD" w:rsidR="004D4CF4" w:rsidRPr="00AC4E14" w:rsidRDefault="00AC4E14" w:rsidP="00CF27AD">
            <w:pPr>
              <w:rPr>
                <w:sz w:val="22"/>
                <w:szCs w:val="22"/>
              </w:rPr>
            </w:pPr>
            <w:proofErr w:type="gramStart"/>
            <w:r w:rsidRPr="00AC4E14">
              <w:rPr>
                <w:sz w:val="22"/>
                <w:szCs w:val="22"/>
              </w:rPr>
              <w:t>« 14</w:t>
            </w:r>
            <w:proofErr w:type="gramEnd"/>
            <w:r w:rsidRPr="00AC4E14">
              <w:rPr>
                <w:sz w:val="22"/>
                <w:szCs w:val="22"/>
              </w:rPr>
              <w:t xml:space="preserve"> » мая 2026 г.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F986203" w14:textId="22F2FDD0" w:rsidR="004D4CF4" w:rsidRPr="00AC4E14" w:rsidRDefault="00F94D46" w:rsidP="00101BC1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 xml:space="preserve">Специальность: </w:t>
            </w:r>
            <w:r w:rsidR="00101BC1" w:rsidRPr="00AC4E14">
              <w:rPr>
                <w:sz w:val="22"/>
                <w:szCs w:val="22"/>
              </w:rPr>
              <w:t>09.02.07 Информационные системы и программирование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3F4FB3D" w14:textId="77777777" w:rsidR="004D4CF4" w:rsidRPr="00AC4E14" w:rsidRDefault="002422E6" w:rsidP="002422E6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 xml:space="preserve">___________ </w:t>
            </w:r>
            <w:r w:rsidR="007D2389" w:rsidRPr="00AC4E14">
              <w:rPr>
                <w:sz w:val="22"/>
                <w:szCs w:val="22"/>
              </w:rPr>
              <w:t>Н.Ю. Долгова</w:t>
            </w:r>
          </w:p>
        </w:tc>
      </w:tr>
      <w:tr w:rsidR="004D4CF4" w:rsidRPr="00AC4E14" w14:paraId="45F5E998" w14:textId="77777777" w:rsidTr="00574D22">
        <w:trPr>
          <w:trHeight w:val="38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BD6BD9" w14:textId="58593240" w:rsidR="004D4CF4" w:rsidRPr="00AC4E14" w:rsidRDefault="00AC4E14" w:rsidP="004D4CF4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Протокол № 9</w:t>
            </w:r>
            <w:r w:rsidR="006E62AF" w:rsidRPr="00AC4E14">
              <w:rPr>
                <w:sz w:val="22"/>
                <w:szCs w:val="22"/>
              </w:rPr>
              <w:t>_____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6DF68FA" w14:textId="3E2AF23C" w:rsidR="004D4CF4" w:rsidRPr="00AC4E14" w:rsidRDefault="006E62AF" w:rsidP="004D4CF4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 xml:space="preserve">Курс </w:t>
            </w:r>
            <w:r w:rsidR="009C2E5A" w:rsidRPr="00AC4E14">
              <w:rPr>
                <w:sz w:val="22"/>
                <w:szCs w:val="22"/>
              </w:rPr>
              <w:t>2</w:t>
            </w:r>
            <w:r w:rsidRPr="00AC4E14">
              <w:rPr>
                <w:sz w:val="22"/>
                <w:szCs w:val="22"/>
              </w:rPr>
              <w:t xml:space="preserve">____      Семестр </w:t>
            </w:r>
            <w:r w:rsidR="009C2E5A" w:rsidRPr="00AC4E14">
              <w:rPr>
                <w:sz w:val="22"/>
                <w:szCs w:val="22"/>
              </w:rPr>
              <w:t>4</w:t>
            </w:r>
            <w:r w:rsidRPr="00AC4E14">
              <w:rPr>
                <w:sz w:val="22"/>
                <w:szCs w:val="22"/>
              </w:rPr>
              <w:t>____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3CB367C" w14:textId="158E706B" w:rsidR="004D4CF4" w:rsidRPr="00AC4E14" w:rsidRDefault="004D4CF4" w:rsidP="00CF27AD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 xml:space="preserve">″  </w:t>
            </w:r>
            <w:r w:rsidR="00CF27AD" w:rsidRPr="00AC4E14">
              <w:rPr>
                <w:sz w:val="22"/>
                <w:szCs w:val="22"/>
              </w:rPr>
              <w:t xml:space="preserve">      ″               </w:t>
            </w:r>
            <w:r w:rsidR="00101BC1" w:rsidRPr="00AC4E14">
              <w:rPr>
                <w:sz w:val="22"/>
                <w:szCs w:val="22"/>
              </w:rPr>
              <w:t xml:space="preserve">      </w:t>
            </w:r>
            <w:r w:rsidR="00CF27AD" w:rsidRPr="00AC4E14">
              <w:rPr>
                <w:sz w:val="22"/>
                <w:szCs w:val="22"/>
              </w:rPr>
              <w:t xml:space="preserve">       </w:t>
            </w:r>
            <w:r w:rsidR="00AC4E14" w:rsidRPr="00AC4E14">
              <w:rPr>
                <w:sz w:val="22"/>
                <w:szCs w:val="22"/>
              </w:rPr>
              <w:t>2026</w:t>
            </w:r>
            <w:r w:rsidRPr="00AC4E14">
              <w:rPr>
                <w:sz w:val="22"/>
                <w:szCs w:val="22"/>
              </w:rPr>
              <w:t xml:space="preserve"> г.</w:t>
            </w:r>
          </w:p>
        </w:tc>
      </w:tr>
      <w:tr w:rsidR="004D4CF4" w:rsidRPr="00AC4E14" w14:paraId="2DA89C69" w14:textId="77777777" w:rsidTr="00574D22">
        <w:trPr>
          <w:trHeight w:val="307"/>
        </w:trPr>
        <w:tc>
          <w:tcPr>
            <w:tcW w:w="10325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060F4F0E" w14:textId="77777777" w:rsidR="004D4CF4" w:rsidRPr="00AC4E14" w:rsidRDefault="00812E16" w:rsidP="001B748B">
            <w:pPr>
              <w:jc w:val="center"/>
              <w:rPr>
                <w:color w:val="000000"/>
                <w:sz w:val="22"/>
                <w:szCs w:val="22"/>
              </w:rPr>
            </w:pPr>
            <w:r w:rsidRPr="00AC4E14">
              <w:rPr>
                <w:color w:val="000000"/>
                <w:sz w:val="22"/>
                <w:szCs w:val="22"/>
              </w:rPr>
              <w:t xml:space="preserve">                </w:t>
            </w:r>
          </w:p>
          <w:p w14:paraId="6189EBE3" w14:textId="2C9C6DDB" w:rsidR="009C2E5A" w:rsidRPr="00AC4E14" w:rsidRDefault="00812E16" w:rsidP="009C2E5A">
            <w:pPr>
              <w:rPr>
                <w:color w:val="000000"/>
              </w:rPr>
            </w:pPr>
            <w:r w:rsidRPr="00AC4E14">
              <w:rPr>
                <w:color w:val="000000"/>
              </w:rPr>
              <w:t xml:space="preserve">       </w:t>
            </w:r>
            <w:r w:rsidR="009C2E5A" w:rsidRPr="00AC4E14">
              <w:rPr>
                <w:color w:val="000000"/>
              </w:rPr>
              <w:t>1. Почему виртуаль</w:t>
            </w:r>
            <w:bookmarkStart w:id="0" w:name="_GoBack"/>
            <w:bookmarkEnd w:id="0"/>
            <w:r w:rsidR="009C2E5A" w:rsidRPr="00AC4E14">
              <w:rPr>
                <w:color w:val="000000"/>
              </w:rPr>
              <w:t>ные адреса разных блоков памяти не идут подряд, а расстояние между ними больше размера блока? Объясните роль страничной организации памяти.</w:t>
            </w:r>
          </w:p>
          <w:p w14:paraId="6157EA39" w14:textId="64BA9F47" w:rsidR="001B748B" w:rsidRPr="00AC4E14" w:rsidRDefault="009C2E5A" w:rsidP="009C2E5A">
            <w:pPr>
              <w:rPr>
                <w:color w:val="000000"/>
              </w:rPr>
            </w:pPr>
            <w:r w:rsidRPr="00AC4E14">
              <w:rPr>
                <w:color w:val="000000"/>
              </w:rPr>
              <w:t xml:space="preserve">       </w:t>
            </w:r>
            <w:r w:rsidRPr="00AC4E14">
              <w:rPr>
                <w:color w:val="000000"/>
              </w:rPr>
              <w:t>2. Напишите программу, которая выделяет 3 блока памяти по 100 байт и выводит их виртуальные адреса. Покажите, что разница между адресами больше 100.</w:t>
            </w:r>
          </w:p>
          <w:p w14:paraId="0E1431AB" w14:textId="77777777" w:rsidR="00214B96" w:rsidRPr="00AC4E14" w:rsidRDefault="00214B96" w:rsidP="00214B96"/>
          <w:p w14:paraId="37C2223F" w14:textId="77777777" w:rsidR="004D4CF4" w:rsidRPr="00AC4E14" w:rsidRDefault="00446271" w:rsidP="00446271">
            <w:pPr>
              <w:tabs>
                <w:tab w:val="left" w:pos="8265"/>
              </w:tabs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 xml:space="preserve">                                                                                                                                    </w:t>
            </w:r>
            <w:r w:rsidR="00F94D46" w:rsidRPr="00AC4E14">
              <w:rPr>
                <w:sz w:val="22"/>
                <w:szCs w:val="22"/>
              </w:rPr>
              <w:t xml:space="preserve">                         </w:t>
            </w:r>
          </w:p>
        </w:tc>
      </w:tr>
      <w:tr w:rsidR="001B748B" w:rsidRPr="00AC4E14" w14:paraId="69194B0C" w14:textId="77777777" w:rsidTr="00574D22">
        <w:trPr>
          <w:trHeight w:val="41"/>
        </w:trPr>
        <w:tc>
          <w:tcPr>
            <w:tcW w:w="10325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8853399" w14:textId="77777777" w:rsidR="001B748B" w:rsidRPr="00AC4E14" w:rsidRDefault="001B748B" w:rsidP="001B748B">
            <w:pPr>
              <w:rPr>
                <w:color w:val="000000"/>
                <w:sz w:val="22"/>
                <w:szCs w:val="22"/>
              </w:rPr>
            </w:pPr>
          </w:p>
        </w:tc>
      </w:tr>
      <w:tr w:rsidR="004D4CF4" w:rsidRPr="00AC4E14" w14:paraId="3857E76F" w14:textId="77777777" w:rsidTr="00574D22">
        <w:trPr>
          <w:trHeight w:val="1491"/>
        </w:trPr>
        <w:tc>
          <w:tcPr>
            <w:tcW w:w="10325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2156C5" w14:textId="77777777" w:rsidR="00214B96" w:rsidRPr="00AC4E14" w:rsidRDefault="00214B96" w:rsidP="004D4CF4">
            <w:pPr>
              <w:rPr>
                <w:sz w:val="22"/>
                <w:szCs w:val="22"/>
              </w:rPr>
            </w:pPr>
          </w:p>
          <w:p w14:paraId="350ABA07" w14:textId="77777777" w:rsidR="00214B96" w:rsidRPr="00AC4E14" w:rsidRDefault="00214B96" w:rsidP="004D4CF4">
            <w:pPr>
              <w:rPr>
                <w:sz w:val="22"/>
                <w:szCs w:val="22"/>
              </w:rPr>
            </w:pPr>
          </w:p>
          <w:p w14:paraId="778F7F0C" w14:textId="77777777" w:rsidR="00214B96" w:rsidRPr="00AC4E14" w:rsidRDefault="00214B96" w:rsidP="004D4CF4">
            <w:pPr>
              <w:rPr>
                <w:sz w:val="22"/>
                <w:szCs w:val="22"/>
              </w:rPr>
            </w:pPr>
          </w:p>
          <w:p w14:paraId="32F33C2A" w14:textId="4AEE8AB9" w:rsidR="00214B96" w:rsidRPr="00AC4E14" w:rsidRDefault="00214B96" w:rsidP="004D4CF4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 xml:space="preserve">                                                                            </w:t>
            </w:r>
            <w:proofErr w:type="gramStart"/>
            <w:r w:rsidRPr="00AC4E14">
              <w:rPr>
                <w:sz w:val="22"/>
                <w:szCs w:val="22"/>
              </w:rPr>
              <w:t xml:space="preserve">Преподаватель:   </w:t>
            </w:r>
            <w:proofErr w:type="gramEnd"/>
            <w:r w:rsidRPr="00AC4E14">
              <w:rPr>
                <w:sz w:val="22"/>
                <w:szCs w:val="22"/>
              </w:rPr>
              <w:t xml:space="preserve">                                          /</w:t>
            </w:r>
            <w:r w:rsidR="00574D22" w:rsidRPr="00AC4E14">
              <w:rPr>
                <w:sz w:val="22"/>
                <w:szCs w:val="22"/>
              </w:rPr>
              <w:t>И.Ю. Тарасов</w:t>
            </w:r>
            <w:r w:rsidRPr="00AC4E14">
              <w:rPr>
                <w:sz w:val="22"/>
                <w:szCs w:val="22"/>
              </w:rPr>
              <w:t>/</w:t>
            </w:r>
          </w:p>
        </w:tc>
      </w:tr>
    </w:tbl>
    <w:p w14:paraId="3B1F13B4" w14:textId="7EF95651" w:rsidR="009C2E5A" w:rsidRPr="00AC4E14" w:rsidRDefault="009C2E5A" w:rsidP="00574D22">
      <w:pPr>
        <w:spacing w:after="160" w:line="259" w:lineRule="auto"/>
      </w:pPr>
    </w:p>
    <w:tbl>
      <w:tblPr>
        <w:tblW w:w="10325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98"/>
        <w:gridCol w:w="4314"/>
        <w:gridCol w:w="3113"/>
      </w:tblGrid>
      <w:tr w:rsidR="00574D22" w:rsidRPr="00AC4E14" w14:paraId="4993918B" w14:textId="77777777" w:rsidTr="00620ADC">
        <w:trPr>
          <w:trHeight w:val="82"/>
        </w:trPr>
        <w:tc>
          <w:tcPr>
            <w:tcW w:w="10325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BB8642" w14:textId="77777777" w:rsidR="00574D22" w:rsidRPr="00AC4E14" w:rsidRDefault="00574D22" w:rsidP="00620ADC">
            <w:pPr>
              <w:jc w:val="center"/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ФГОБУ ВО «Финансовый университет при Правительстве РФ»</w:t>
            </w:r>
          </w:p>
          <w:p w14:paraId="611A509D" w14:textId="77777777" w:rsidR="00574D22" w:rsidRPr="00AC4E14" w:rsidRDefault="00574D22" w:rsidP="00620ADC">
            <w:pPr>
              <w:jc w:val="center"/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Колледж информатики и программирования</w:t>
            </w:r>
          </w:p>
        </w:tc>
      </w:tr>
      <w:tr w:rsidR="00574D22" w:rsidRPr="00AC4E14" w14:paraId="5A0C6274" w14:textId="77777777" w:rsidTr="00620ADC">
        <w:trPr>
          <w:trHeight w:val="41"/>
        </w:trPr>
        <w:tc>
          <w:tcPr>
            <w:tcW w:w="289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D435AA9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Рассмотрено предметной</w:t>
            </w:r>
          </w:p>
        </w:tc>
        <w:tc>
          <w:tcPr>
            <w:tcW w:w="431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BF9E514" w14:textId="77777777" w:rsidR="00574D22" w:rsidRPr="00AC4E14" w:rsidRDefault="00574D22" w:rsidP="00620ADC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AC4E14">
              <w:rPr>
                <w:b/>
                <w:sz w:val="22"/>
                <w:szCs w:val="22"/>
              </w:rPr>
              <w:t>Экзамен</w:t>
            </w:r>
          </w:p>
        </w:tc>
        <w:tc>
          <w:tcPr>
            <w:tcW w:w="311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CD60862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Утверждено</w:t>
            </w:r>
          </w:p>
        </w:tc>
      </w:tr>
      <w:tr w:rsidR="00574D22" w:rsidRPr="00AC4E14" w14:paraId="77192126" w14:textId="77777777" w:rsidTr="00620ADC">
        <w:trPr>
          <w:trHeight w:val="38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829E797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(цикловой) комиссией: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AA65176" w14:textId="7FCCE4BC" w:rsidR="00574D22" w:rsidRPr="00AC4E14" w:rsidRDefault="00574D22" w:rsidP="00620ADC">
            <w:pPr>
              <w:jc w:val="center"/>
              <w:rPr>
                <w:b/>
                <w:i/>
                <w:sz w:val="22"/>
                <w:szCs w:val="22"/>
              </w:rPr>
            </w:pPr>
            <w:r w:rsidRPr="00AC4E14">
              <w:rPr>
                <w:b/>
                <w:i/>
                <w:sz w:val="22"/>
                <w:szCs w:val="22"/>
              </w:rPr>
              <w:t>Экзаменационный билет №</w:t>
            </w:r>
            <w:r w:rsidRPr="00AC4E14">
              <w:rPr>
                <w:b/>
                <w:i/>
                <w:sz w:val="22"/>
                <w:szCs w:val="22"/>
              </w:rPr>
              <w:t>2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9901242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Зам. директора по УР</w:t>
            </w:r>
          </w:p>
        </w:tc>
      </w:tr>
      <w:tr w:rsidR="00574D22" w:rsidRPr="00AC4E14" w14:paraId="02D7C0B6" w14:textId="77777777" w:rsidTr="00620ADC">
        <w:trPr>
          <w:trHeight w:val="82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A19B155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Информационных систем и программирования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6B4CD8A" w14:textId="77777777" w:rsidR="00574D22" w:rsidRPr="00AC4E14" w:rsidRDefault="00574D22" w:rsidP="00620ADC">
            <w:pPr>
              <w:jc w:val="both"/>
              <w:rPr>
                <w:b/>
                <w:i/>
                <w:sz w:val="22"/>
                <w:szCs w:val="22"/>
              </w:rPr>
            </w:pPr>
            <w:r w:rsidRPr="00AC4E14">
              <w:rPr>
                <w:b/>
                <w:i/>
                <w:sz w:val="22"/>
                <w:szCs w:val="22"/>
              </w:rPr>
              <w:t xml:space="preserve">по </w:t>
            </w:r>
            <w:r w:rsidRPr="00AC4E14">
              <w:rPr>
                <w:b/>
                <w:i/>
                <w:sz w:val="22"/>
                <w:szCs w:val="22"/>
                <w:u w:val="single"/>
              </w:rPr>
              <w:t>МДК 01.04 Системное программирование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13E01CC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</w:tc>
      </w:tr>
      <w:tr w:rsidR="00574D22" w:rsidRPr="00AC4E14" w14:paraId="6203B53C" w14:textId="77777777" w:rsidTr="00620ADC">
        <w:trPr>
          <w:trHeight w:val="121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A08B22D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___________ Т.Г. Аксёнова</w:t>
            </w:r>
          </w:p>
          <w:p w14:paraId="2AA83AB3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  <w:p w14:paraId="12E0A10C" w14:textId="04285737" w:rsidR="00574D22" w:rsidRPr="00AC4E14" w:rsidRDefault="00AC4E14" w:rsidP="00620ADC">
            <w:pPr>
              <w:rPr>
                <w:sz w:val="22"/>
                <w:szCs w:val="22"/>
              </w:rPr>
            </w:pPr>
            <w:proofErr w:type="gramStart"/>
            <w:r w:rsidRPr="00AC4E14">
              <w:rPr>
                <w:sz w:val="22"/>
                <w:szCs w:val="22"/>
              </w:rPr>
              <w:t>« 14</w:t>
            </w:r>
            <w:proofErr w:type="gramEnd"/>
            <w:r w:rsidRPr="00AC4E14">
              <w:rPr>
                <w:sz w:val="22"/>
                <w:szCs w:val="22"/>
              </w:rPr>
              <w:t xml:space="preserve"> » мая 2026 г.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E8F0FCB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Специальность: 09.02.07 Информационные системы и программирование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15DAEB1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___________ Н.Ю. Долгова</w:t>
            </w:r>
          </w:p>
        </w:tc>
      </w:tr>
      <w:tr w:rsidR="00574D22" w:rsidRPr="00AC4E14" w14:paraId="0BE7804D" w14:textId="77777777" w:rsidTr="00620ADC">
        <w:trPr>
          <w:trHeight w:val="38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4C9F14" w14:textId="4CFB1282" w:rsidR="00574D22" w:rsidRPr="00AC4E14" w:rsidRDefault="00AC4E14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Протокол № 9</w:t>
            </w:r>
            <w:r w:rsidR="00574D22" w:rsidRPr="00AC4E14">
              <w:rPr>
                <w:sz w:val="22"/>
                <w:szCs w:val="22"/>
              </w:rPr>
              <w:t>_____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D7FABC3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Курс 2____      Семестр 4____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ED4E73" w14:textId="5EAA9BFC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 xml:space="preserve">″        ″                            </w:t>
            </w:r>
            <w:r w:rsidR="00AC4E14" w:rsidRPr="00AC4E14">
              <w:rPr>
                <w:sz w:val="22"/>
                <w:szCs w:val="22"/>
              </w:rPr>
              <w:t>2026</w:t>
            </w:r>
            <w:r w:rsidRPr="00AC4E14">
              <w:rPr>
                <w:sz w:val="22"/>
                <w:szCs w:val="22"/>
              </w:rPr>
              <w:t xml:space="preserve"> г.</w:t>
            </w:r>
          </w:p>
        </w:tc>
      </w:tr>
      <w:tr w:rsidR="00574D22" w:rsidRPr="00AC4E14" w14:paraId="6052154E" w14:textId="77777777" w:rsidTr="00620ADC">
        <w:trPr>
          <w:trHeight w:val="307"/>
        </w:trPr>
        <w:tc>
          <w:tcPr>
            <w:tcW w:w="10325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B31BA60" w14:textId="77777777" w:rsidR="00574D22" w:rsidRPr="00AC4E14" w:rsidRDefault="00574D22" w:rsidP="00620ADC">
            <w:pPr>
              <w:jc w:val="center"/>
              <w:rPr>
                <w:color w:val="000000"/>
                <w:sz w:val="22"/>
                <w:szCs w:val="22"/>
              </w:rPr>
            </w:pPr>
            <w:r w:rsidRPr="00AC4E14">
              <w:rPr>
                <w:color w:val="000000"/>
                <w:sz w:val="22"/>
                <w:szCs w:val="22"/>
              </w:rPr>
              <w:t xml:space="preserve">                </w:t>
            </w:r>
          </w:p>
          <w:p w14:paraId="402A1185" w14:textId="0EDCC501" w:rsidR="00574D22" w:rsidRPr="00AC4E14" w:rsidRDefault="00574D22" w:rsidP="00574D22">
            <w:pPr>
              <w:rPr>
                <w:color w:val="000000"/>
              </w:rPr>
            </w:pPr>
            <w:r w:rsidRPr="00AC4E14">
              <w:rPr>
                <w:color w:val="000000"/>
              </w:rPr>
              <w:t xml:space="preserve">       1. Что такое </w:t>
            </w:r>
            <w:proofErr w:type="spellStart"/>
            <w:r w:rsidRPr="00AC4E14">
              <w:rPr>
                <w:color w:val="000000"/>
              </w:rPr>
              <w:t>page</w:t>
            </w:r>
            <w:proofErr w:type="spellEnd"/>
            <w:r w:rsidRPr="00AC4E14">
              <w:rPr>
                <w:color w:val="000000"/>
              </w:rPr>
              <w:t xml:space="preserve"> </w:t>
            </w:r>
            <w:proofErr w:type="spellStart"/>
            <w:r w:rsidRPr="00AC4E14">
              <w:rPr>
                <w:color w:val="000000"/>
              </w:rPr>
              <w:t>fault</w:t>
            </w:r>
            <w:proofErr w:type="spellEnd"/>
            <w:r w:rsidRPr="00AC4E14">
              <w:rPr>
                <w:color w:val="000000"/>
              </w:rPr>
              <w:t>? Почему первый проход по большому массиву данных медленнее второго?</w:t>
            </w:r>
          </w:p>
          <w:p w14:paraId="2CB7EE89" w14:textId="795361D3" w:rsidR="00574D22" w:rsidRPr="00AC4E14" w:rsidRDefault="00574D22" w:rsidP="00574D22">
            <w:r w:rsidRPr="00AC4E14">
              <w:rPr>
                <w:color w:val="000000"/>
              </w:rPr>
              <w:t xml:space="preserve">       2. Напишите программу, которая создаёт большой массив (1000000 элементов), измеряет время первого и второго прохода для суммирования элементов.</w:t>
            </w:r>
          </w:p>
          <w:p w14:paraId="2746C075" w14:textId="77777777" w:rsidR="00574D22" w:rsidRPr="00AC4E14" w:rsidRDefault="00574D22" w:rsidP="00620ADC">
            <w:pPr>
              <w:tabs>
                <w:tab w:val="left" w:pos="8265"/>
              </w:tabs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 xml:space="preserve">                                                                                                                                                             </w:t>
            </w:r>
          </w:p>
        </w:tc>
      </w:tr>
      <w:tr w:rsidR="00574D22" w:rsidRPr="00AC4E14" w14:paraId="7D7882FD" w14:textId="77777777" w:rsidTr="00620ADC">
        <w:trPr>
          <w:trHeight w:val="41"/>
        </w:trPr>
        <w:tc>
          <w:tcPr>
            <w:tcW w:w="10325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8083225" w14:textId="77777777" w:rsidR="00574D22" w:rsidRPr="00AC4E14" w:rsidRDefault="00574D22" w:rsidP="00620ADC">
            <w:pPr>
              <w:rPr>
                <w:color w:val="000000"/>
                <w:sz w:val="22"/>
                <w:szCs w:val="22"/>
              </w:rPr>
            </w:pPr>
          </w:p>
        </w:tc>
      </w:tr>
      <w:tr w:rsidR="00574D22" w:rsidRPr="00AC4E14" w14:paraId="5F373E69" w14:textId="77777777" w:rsidTr="00620ADC">
        <w:trPr>
          <w:trHeight w:val="1491"/>
        </w:trPr>
        <w:tc>
          <w:tcPr>
            <w:tcW w:w="10325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46240A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  <w:p w14:paraId="04E15E7D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  <w:p w14:paraId="54F2A67E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  <w:p w14:paraId="7BEA1BBE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 xml:space="preserve">                                                                            </w:t>
            </w:r>
            <w:proofErr w:type="gramStart"/>
            <w:r w:rsidRPr="00AC4E14">
              <w:rPr>
                <w:sz w:val="22"/>
                <w:szCs w:val="22"/>
              </w:rPr>
              <w:t xml:space="preserve">Преподаватель:   </w:t>
            </w:r>
            <w:proofErr w:type="gramEnd"/>
            <w:r w:rsidRPr="00AC4E14">
              <w:rPr>
                <w:sz w:val="22"/>
                <w:szCs w:val="22"/>
              </w:rPr>
              <w:t xml:space="preserve">                                          /И.Ю. Тарасов/</w:t>
            </w:r>
          </w:p>
        </w:tc>
      </w:tr>
    </w:tbl>
    <w:p w14:paraId="3E71544B" w14:textId="1462E4D1" w:rsidR="00574D22" w:rsidRPr="00AC4E14" w:rsidRDefault="00574D22" w:rsidP="00574D22">
      <w:pPr>
        <w:spacing w:after="160" w:line="259" w:lineRule="auto"/>
      </w:pPr>
    </w:p>
    <w:p w14:paraId="30F0F26E" w14:textId="77777777" w:rsidR="00574D22" w:rsidRPr="00AC4E14" w:rsidRDefault="00574D22">
      <w:pPr>
        <w:spacing w:after="160" w:line="259" w:lineRule="auto"/>
      </w:pPr>
      <w:r w:rsidRPr="00AC4E14">
        <w:br w:type="page"/>
      </w:r>
    </w:p>
    <w:tbl>
      <w:tblPr>
        <w:tblW w:w="10325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98"/>
        <w:gridCol w:w="4314"/>
        <w:gridCol w:w="3113"/>
      </w:tblGrid>
      <w:tr w:rsidR="00574D22" w:rsidRPr="00AC4E14" w14:paraId="366E2285" w14:textId="77777777" w:rsidTr="00620ADC">
        <w:trPr>
          <w:trHeight w:val="82"/>
        </w:trPr>
        <w:tc>
          <w:tcPr>
            <w:tcW w:w="10325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06F9A7" w14:textId="77777777" w:rsidR="00574D22" w:rsidRPr="00AC4E14" w:rsidRDefault="00574D22" w:rsidP="00620ADC">
            <w:pPr>
              <w:jc w:val="center"/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lastRenderedPageBreak/>
              <w:t>ФГОБУ ВО «Финансовый университет при Правительстве РФ»</w:t>
            </w:r>
          </w:p>
          <w:p w14:paraId="42A45C1A" w14:textId="77777777" w:rsidR="00574D22" w:rsidRPr="00AC4E14" w:rsidRDefault="00574D22" w:rsidP="00620ADC">
            <w:pPr>
              <w:jc w:val="center"/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Колледж информатики и программирования</w:t>
            </w:r>
          </w:p>
        </w:tc>
      </w:tr>
      <w:tr w:rsidR="00574D22" w:rsidRPr="00AC4E14" w14:paraId="41CD9620" w14:textId="77777777" w:rsidTr="00620ADC">
        <w:trPr>
          <w:trHeight w:val="41"/>
        </w:trPr>
        <w:tc>
          <w:tcPr>
            <w:tcW w:w="289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A2F1053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Рассмотрено предметной</w:t>
            </w:r>
          </w:p>
        </w:tc>
        <w:tc>
          <w:tcPr>
            <w:tcW w:w="431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A9208FC" w14:textId="77777777" w:rsidR="00574D22" w:rsidRPr="00AC4E14" w:rsidRDefault="00574D22" w:rsidP="00620ADC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AC4E14">
              <w:rPr>
                <w:b/>
                <w:sz w:val="22"/>
                <w:szCs w:val="22"/>
              </w:rPr>
              <w:t>Экзамен</w:t>
            </w:r>
          </w:p>
        </w:tc>
        <w:tc>
          <w:tcPr>
            <w:tcW w:w="311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F6F744E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Утверждено</w:t>
            </w:r>
          </w:p>
        </w:tc>
      </w:tr>
      <w:tr w:rsidR="00574D22" w:rsidRPr="00AC4E14" w14:paraId="5EC58EFD" w14:textId="77777777" w:rsidTr="00620ADC">
        <w:trPr>
          <w:trHeight w:val="38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7050F89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(цикловой) комиссией: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831C04D" w14:textId="6EA6AE2F" w:rsidR="00574D22" w:rsidRPr="00AC4E14" w:rsidRDefault="00574D22" w:rsidP="00620ADC">
            <w:pPr>
              <w:jc w:val="center"/>
              <w:rPr>
                <w:b/>
                <w:i/>
                <w:sz w:val="22"/>
                <w:szCs w:val="22"/>
              </w:rPr>
            </w:pPr>
            <w:r w:rsidRPr="00AC4E14">
              <w:rPr>
                <w:b/>
                <w:i/>
                <w:sz w:val="22"/>
                <w:szCs w:val="22"/>
              </w:rPr>
              <w:t>Экзаменационный билет №</w:t>
            </w:r>
            <w:r w:rsidRPr="00AC4E14">
              <w:rPr>
                <w:b/>
                <w:i/>
                <w:sz w:val="22"/>
                <w:szCs w:val="22"/>
              </w:rPr>
              <w:t>3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7AB3964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Зам. директора по УР</w:t>
            </w:r>
          </w:p>
        </w:tc>
      </w:tr>
      <w:tr w:rsidR="00574D22" w:rsidRPr="00AC4E14" w14:paraId="4F84219F" w14:textId="77777777" w:rsidTr="00620ADC">
        <w:trPr>
          <w:trHeight w:val="82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C0B5BB2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Информационных систем и программирования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AC9A90F" w14:textId="77777777" w:rsidR="00574D22" w:rsidRPr="00AC4E14" w:rsidRDefault="00574D22" w:rsidP="00620ADC">
            <w:pPr>
              <w:jc w:val="both"/>
              <w:rPr>
                <w:b/>
                <w:i/>
                <w:sz w:val="22"/>
                <w:szCs w:val="22"/>
              </w:rPr>
            </w:pPr>
            <w:r w:rsidRPr="00AC4E14">
              <w:rPr>
                <w:b/>
                <w:i/>
                <w:sz w:val="22"/>
                <w:szCs w:val="22"/>
              </w:rPr>
              <w:t xml:space="preserve">по </w:t>
            </w:r>
            <w:r w:rsidRPr="00AC4E14">
              <w:rPr>
                <w:b/>
                <w:i/>
                <w:sz w:val="22"/>
                <w:szCs w:val="22"/>
                <w:u w:val="single"/>
              </w:rPr>
              <w:t>МДК 01.04 Системное программирование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56785C7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</w:tc>
      </w:tr>
      <w:tr w:rsidR="00574D22" w:rsidRPr="00AC4E14" w14:paraId="6C8602C9" w14:textId="77777777" w:rsidTr="00620ADC">
        <w:trPr>
          <w:trHeight w:val="121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B0AB40B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___________ Т.Г. Аксёнова</w:t>
            </w:r>
          </w:p>
          <w:p w14:paraId="04A9D753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  <w:p w14:paraId="02B65004" w14:textId="01BD9DCF" w:rsidR="00574D22" w:rsidRPr="00AC4E14" w:rsidRDefault="00AC4E14" w:rsidP="00620ADC">
            <w:pPr>
              <w:rPr>
                <w:sz w:val="22"/>
                <w:szCs w:val="22"/>
              </w:rPr>
            </w:pPr>
            <w:proofErr w:type="gramStart"/>
            <w:r w:rsidRPr="00AC4E14">
              <w:rPr>
                <w:sz w:val="22"/>
                <w:szCs w:val="22"/>
              </w:rPr>
              <w:t>« 14</w:t>
            </w:r>
            <w:proofErr w:type="gramEnd"/>
            <w:r w:rsidRPr="00AC4E14">
              <w:rPr>
                <w:sz w:val="22"/>
                <w:szCs w:val="22"/>
              </w:rPr>
              <w:t xml:space="preserve"> » мая 2026 г.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7285A29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Специальность: 09.02.07 Информационные системы и программирование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2178CEB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___________ Н.Ю. Долгова</w:t>
            </w:r>
          </w:p>
        </w:tc>
      </w:tr>
      <w:tr w:rsidR="00574D22" w:rsidRPr="00AC4E14" w14:paraId="3F5DAFB5" w14:textId="77777777" w:rsidTr="00620ADC">
        <w:trPr>
          <w:trHeight w:val="38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C25DD0A" w14:textId="01133B9B" w:rsidR="00574D22" w:rsidRPr="00AC4E14" w:rsidRDefault="00AC4E14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Протокол № 9</w:t>
            </w:r>
            <w:r w:rsidR="00574D22" w:rsidRPr="00AC4E14">
              <w:rPr>
                <w:sz w:val="22"/>
                <w:szCs w:val="22"/>
              </w:rPr>
              <w:t>_____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9DCAF0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Курс 2____      Семестр 4____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7F07DE" w14:textId="6F124DE8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 xml:space="preserve">″        ″                            </w:t>
            </w:r>
            <w:r w:rsidR="00AC4E14" w:rsidRPr="00AC4E14">
              <w:rPr>
                <w:sz w:val="22"/>
                <w:szCs w:val="22"/>
              </w:rPr>
              <w:t>2026</w:t>
            </w:r>
            <w:r w:rsidRPr="00AC4E14">
              <w:rPr>
                <w:sz w:val="22"/>
                <w:szCs w:val="22"/>
              </w:rPr>
              <w:t xml:space="preserve"> г.</w:t>
            </w:r>
          </w:p>
        </w:tc>
      </w:tr>
      <w:tr w:rsidR="00574D22" w:rsidRPr="00AC4E14" w14:paraId="38A75AF6" w14:textId="77777777" w:rsidTr="00620ADC">
        <w:trPr>
          <w:trHeight w:val="307"/>
        </w:trPr>
        <w:tc>
          <w:tcPr>
            <w:tcW w:w="10325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082A875A" w14:textId="77777777" w:rsidR="00574D22" w:rsidRPr="00AC4E14" w:rsidRDefault="00574D22" w:rsidP="00620ADC">
            <w:pPr>
              <w:jc w:val="center"/>
              <w:rPr>
                <w:color w:val="000000"/>
                <w:sz w:val="22"/>
                <w:szCs w:val="22"/>
              </w:rPr>
            </w:pPr>
            <w:r w:rsidRPr="00AC4E14">
              <w:rPr>
                <w:color w:val="000000"/>
                <w:sz w:val="22"/>
                <w:szCs w:val="22"/>
              </w:rPr>
              <w:t xml:space="preserve">                </w:t>
            </w:r>
          </w:p>
          <w:p w14:paraId="4EFDB523" w14:textId="022C8AD4" w:rsidR="00574D22" w:rsidRPr="00AC4E14" w:rsidRDefault="00574D22" w:rsidP="00574D22">
            <w:pPr>
              <w:rPr>
                <w:color w:val="000000"/>
              </w:rPr>
            </w:pPr>
            <w:r w:rsidRPr="00AC4E14">
              <w:rPr>
                <w:color w:val="000000"/>
              </w:rPr>
              <w:t xml:space="preserve">       1. Что такое DLL? Чем отличается неявное связывание (</w:t>
            </w:r>
            <w:proofErr w:type="spellStart"/>
            <w:r w:rsidRPr="00AC4E14">
              <w:rPr>
                <w:color w:val="000000"/>
              </w:rPr>
              <w:t>implicit</w:t>
            </w:r>
            <w:proofErr w:type="spellEnd"/>
            <w:r w:rsidRPr="00AC4E14">
              <w:rPr>
                <w:color w:val="000000"/>
              </w:rPr>
              <w:t xml:space="preserve"> </w:t>
            </w:r>
            <w:proofErr w:type="spellStart"/>
            <w:r w:rsidRPr="00AC4E14">
              <w:rPr>
                <w:color w:val="000000"/>
              </w:rPr>
              <w:t>linking</w:t>
            </w:r>
            <w:proofErr w:type="spellEnd"/>
            <w:r w:rsidRPr="00AC4E14">
              <w:rPr>
                <w:color w:val="000000"/>
              </w:rPr>
              <w:t>) от явного (</w:t>
            </w:r>
            <w:proofErr w:type="spellStart"/>
            <w:r w:rsidRPr="00AC4E14">
              <w:rPr>
                <w:color w:val="000000"/>
              </w:rPr>
              <w:t>explicit</w:t>
            </w:r>
            <w:proofErr w:type="spellEnd"/>
            <w:r w:rsidRPr="00AC4E14">
              <w:rPr>
                <w:color w:val="000000"/>
              </w:rPr>
              <w:t xml:space="preserve"> </w:t>
            </w:r>
            <w:proofErr w:type="spellStart"/>
            <w:r w:rsidRPr="00AC4E14">
              <w:rPr>
                <w:color w:val="000000"/>
              </w:rPr>
              <w:t>linking</w:t>
            </w:r>
            <w:proofErr w:type="spellEnd"/>
            <w:r w:rsidRPr="00AC4E14">
              <w:rPr>
                <w:color w:val="000000"/>
              </w:rPr>
              <w:t>)?</w:t>
            </w:r>
          </w:p>
          <w:p w14:paraId="5742CC60" w14:textId="1E6242F0" w:rsidR="00574D22" w:rsidRPr="00AC4E14" w:rsidRDefault="00574D22" w:rsidP="00574D22">
            <w:pPr>
              <w:tabs>
                <w:tab w:val="left" w:pos="8265"/>
              </w:tabs>
              <w:rPr>
                <w:sz w:val="22"/>
                <w:szCs w:val="22"/>
              </w:rPr>
            </w:pPr>
            <w:r w:rsidRPr="00AC4E14">
              <w:rPr>
                <w:color w:val="000000"/>
              </w:rPr>
              <w:t xml:space="preserve">       2. Напишите программу, которая явно загружает DLL с помощью </w:t>
            </w:r>
            <w:proofErr w:type="spellStart"/>
            <w:r w:rsidRPr="00AC4E14">
              <w:rPr>
                <w:color w:val="000000"/>
              </w:rPr>
              <w:t>LoadLibrary</w:t>
            </w:r>
            <w:proofErr w:type="spellEnd"/>
            <w:r w:rsidRPr="00AC4E14">
              <w:rPr>
                <w:color w:val="000000"/>
              </w:rPr>
              <w:t xml:space="preserve">, получает адрес функции </w:t>
            </w:r>
            <w:proofErr w:type="spellStart"/>
            <w:r w:rsidRPr="00AC4E14">
              <w:rPr>
                <w:color w:val="000000"/>
              </w:rPr>
              <w:t>Multiply</w:t>
            </w:r>
            <w:proofErr w:type="spellEnd"/>
            <w:r w:rsidRPr="00AC4E14">
              <w:rPr>
                <w:color w:val="000000"/>
              </w:rPr>
              <w:t xml:space="preserve"> (принимает 2 </w:t>
            </w:r>
            <w:proofErr w:type="spellStart"/>
            <w:r w:rsidRPr="00AC4E14">
              <w:rPr>
                <w:color w:val="000000"/>
              </w:rPr>
              <w:t>int</w:t>
            </w:r>
            <w:proofErr w:type="spellEnd"/>
            <w:r w:rsidRPr="00AC4E14">
              <w:rPr>
                <w:color w:val="000000"/>
              </w:rPr>
              <w:t xml:space="preserve">, возвращает </w:t>
            </w:r>
            <w:proofErr w:type="spellStart"/>
            <w:r w:rsidRPr="00AC4E14">
              <w:rPr>
                <w:color w:val="000000"/>
              </w:rPr>
              <w:t>int</w:t>
            </w:r>
            <w:proofErr w:type="spellEnd"/>
            <w:r w:rsidRPr="00AC4E14">
              <w:rPr>
                <w:color w:val="000000"/>
              </w:rPr>
              <w:t>) и вызывает её.</w:t>
            </w:r>
            <w:r w:rsidRPr="00AC4E14">
              <w:rPr>
                <w:sz w:val="22"/>
                <w:szCs w:val="22"/>
              </w:rPr>
              <w:t xml:space="preserve">                                                                                                                                                             </w:t>
            </w:r>
          </w:p>
        </w:tc>
      </w:tr>
      <w:tr w:rsidR="00574D22" w:rsidRPr="00AC4E14" w14:paraId="0D81B848" w14:textId="77777777" w:rsidTr="00620ADC">
        <w:trPr>
          <w:trHeight w:val="41"/>
        </w:trPr>
        <w:tc>
          <w:tcPr>
            <w:tcW w:w="10325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07597247" w14:textId="77777777" w:rsidR="00574D22" w:rsidRPr="00AC4E14" w:rsidRDefault="00574D22" w:rsidP="00620ADC">
            <w:pPr>
              <w:rPr>
                <w:color w:val="000000"/>
                <w:sz w:val="22"/>
                <w:szCs w:val="22"/>
              </w:rPr>
            </w:pPr>
          </w:p>
        </w:tc>
      </w:tr>
      <w:tr w:rsidR="00574D22" w:rsidRPr="00AC4E14" w14:paraId="1A613130" w14:textId="77777777" w:rsidTr="00620ADC">
        <w:trPr>
          <w:trHeight w:val="1491"/>
        </w:trPr>
        <w:tc>
          <w:tcPr>
            <w:tcW w:w="10325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4875542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  <w:p w14:paraId="16DE9A2C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  <w:p w14:paraId="74CD519D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  <w:p w14:paraId="03C0E6C1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 xml:space="preserve">                                                                            </w:t>
            </w:r>
            <w:proofErr w:type="gramStart"/>
            <w:r w:rsidRPr="00AC4E14">
              <w:rPr>
                <w:sz w:val="22"/>
                <w:szCs w:val="22"/>
              </w:rPr>
              <w:t xml:space="preserve">Преподаватель:   </w:t>
            </w:r>
            <w:proofErr w:type="gramEnd"/>
            <w:r w:rsidRPr="00AC4E14">
              <w:rPr>
                <w:sz w:val="22"/>
                <w:szCs w:val="22"/>
              </w:rPr>
              <w:t xml:space="preserve">                                          /И.Ю. Тарасов/</w:t>
            </w:r>
          </w:p>
        </w:tc>
      </w:tr>
    </w:tbl>
    <w:p w14:paraId="7D1471E9" w14:textId="2E650FF8" w:rsidR="00574D22" w:rsidRPr="00AC4E14" w:rsidRDefault="00574D22" w:rsidP="00574D22">
      <w:pPr>
        <w:spacing w:after="160" w:line="259" w:lineRule="auto"/>
      </w:pPr>
    </w:p>
    <w:tbl>
      <w:tblPr>
        <w:tblW w:w="10325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98"/>
        <w:gridCol w:w="4314"/>
        <w:gridCol w:w="3113"/>
      </w:tblGrid>
      <w:tr w:rsidR="00574D22" w:rsidRPr="00AC4E14" w14:paraId="0045D9B3" w14:textId="77777777" w:rsidTr="00620ADC">
        <w:trPr>
          <w:trHeight w:val="82"/>
        </w:trPr>
        <w:tc>
          <w:tcPr>
            <w:tcW w:w="10325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874884" w14:textId="77777777" w:rsidR="00574D22" w:rsidRPr="00AC4E14" w:rsidRDefault="00574D22" w:rsidP="00620ADC">
            <w:pPr>
              <w:jc w:val="center"/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ФГОБУ ВО «Финансовый университет при Правительстве РФ»</w:t>
            </w:r>
          </w:p>
          <w:p w14:paraId="3AF5BC4E" w14:textId="77777777" w:rsidR="00574D22" w:rsidRPr="00AC4E14" w:rsidRDefault="00574D22" w:rsidP="00620ADC">
            <w:pPr>
              <w:jc w:val="center"/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Колледж информатики и программирования</w:t>
            </w:r>
          </w:p>
        </w:tc>
      </w:tr>
      <w:tr w:rsidR="00574D22" w:rsidRPr="00AC4E14" w14:paraId="4052FDFB" w14:textId="77777777" w:rsidTr="00620ADC">
        <w:trPr>
          <w:trHeight w:val="41"/>
        </w:trPr>
        <w:tc>
          <w:tcPr>
            <w:tcW w:w="289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2BD67F2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Рассмотрено предметной</w:t>
            </w:r>
          </w:p>
        </w:tc>
        <w:tc>
          <w:tcPr>
            <w:tcW w:w="431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7496013" w14:textId="77777777" w:rsidR="00574D22" w:rsidRPr="00AC4E14" w:rsidRDefault="00574D22" w:rsidP="00620ADC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AC4E14">
              <w:rPr>
                <w:b/>
                <w:sz w:val="22"/>
                <w:szCs w:val="22"/>
              </w:rPr>
              <w:t>Экзамен</w:t>
            </w:r>
          </w:p>
        </w:tc>
        <w:tc>
          <w:tcPr>
            <w:tcW w:w="311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4F75A61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Утверждено</w:t>
            </w:r>
          </w:p>
        </w:tc>
      </w:tr>
      <w:tr w:rsidR="00574D22" w:rsidRPr="00AC4E14" w14:paraId="03CB5097" w14:textId="77777777" w:rsidTr="00620ADC">
        <w:trPr>
          <w:trHeight w:val="38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AE661D2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(цикловой) комиссией: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34394C0" w14:textId="41172EA1" w:rsidR="00574D22" w:rsidRPr="00AC4E14" w:rsidRDefault="00574D22" w:rsidP="00620ADC">
            <w:pPr>
              <w:jc w:val="center"/>
              <w:rPr>
                <w:b/>
                <w:i/>
                <w:sz w:val="22"/>
                <w:szCs w:val="22"/>
              </w:rPr>
            </w:pPr>
            <w:r w:rsidRPr="00AC4E14">
              <w:rPr>
                <w:b/>
                <w:i/>
                <w:sz w:val="22"/>
                <w:szCs w:val="22"/>
              </w:rPr>
              <w:t>Экзаменационный билет №</w:t>
            </w:r>
            <w:r w:rsidRPr="00AC4E14">
              <w:rPr>
                <w:b/>
                <w:i/>
                <w:sz w:val="22"/>
                <w:szCs w:val="22"/>
              </w:rPr>
              <w:t>4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2AE4CF6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Зам. директора по УР</w:t>
            </w:r>
          </w:p>
        </w:tc>
      </w:tr>
      <w:tr w:rsidR="00574D22" w:rsidRPr="00AC4E14" w14:paraId="0D744C4E" w14:textId="77777777" w:rsidTr="00620ADC">
        <w:trPr>
          <w:trHeight w:val="82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9DF6575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Информационных систем и программирования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A44009C" w14:textId="77777777" w:rsidR="00574D22" w:rsidRPr="00AC4E14" w:rsidRDefault="00574D22" w:rsidP="00620ADC">
            <w:pPr>
              <w:jc w:val="both"/>
              <w:rPr>
                <w:b/>
                <w:i/>
                <w:sz w:val="22"/>
                <w:szCs w:val="22"/>
              </w:rPr>
            </w:pPr>
            <w:r w:rsidRPr="00AC4E14">
              <w:rPr>
                <w:b/>
                <w:i/>
                <w:sz w:val="22"/>
                <w:szCs w:val="22"/>
              </w:rPr>
              <w:t xml:space="preserve">по </w:t>
            </w:r>
            <w:r w:rsidRPr="00AC4E14">
              <w:rPr>
                <w:b/>
                <w:i/>
                <w:sz w:val="22"/>
                <w:szCs w:val="22"/>
                <w:u w:val="single"/>
              </w:rPr>
              <w:t>МДК 01.04 Системное программирование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DD848F9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</w:tc>
      </w:tr>
      <w:tr w:rsidR="00574D22" w:rsidRPr="00AC4E14" w14:paraId="5A0CC54F" w14:textId="77777777" w:rsidTr="00620ADC">
        <w:trPr>
          <w:trHeight w:val="121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1A009A1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___________ Т.Г. Аксёнова</w:t>
            </w:r>
          </w:p>
          <w:p w14:paraId="339E2F4B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  <w:p w14:paraId="568926DD" w14:textId="7701E5EC" w:rsidR="00574D22" w:rsidRPr="00AC4E14" w:rsidRDefault="00AC4E14" w:rsidP="00620ADC">
            <w:pPr>
              <w:rPr>
                <w:sz w:val="22"/>
                <w:szCs w:val="22"/>
              </w:rPr>
            </w:pPr>
            <w:proofErr w:type="gramStart"/>
            <w:r w:rsidRPr="00AC4E14">
              <w:rPr>
                <w:sz w:val="22"/>
                <w:szCs w:val="22"/>
              </w:rPr>
              <w:t>« 14</w:t>
            </w:r>
            <w:proofErr w:type="gramEnd"/>
            <w:r w:rsidRPr="00AC4E14">
              <w:rPr>
                <w:sz w:val="22"/>
                <w:szCs w:val="22"/>
              </w:rPr>
              <w:t xml:space="preserve"> » мая 2026 г.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6A4C539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Специальность: 09.02.07 Информационные системы и программирование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A2F0CD9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___________ Н.Ю. Долгова</w:t>
            </w:r>
          </w:p>
        </w:tc>
      </w:tr>
      <w:tr w:rsidR="00574D22" w:rsidRPr="00AC4E14" w14:paraId="3C8B5F85" w14:textId="77777777" w:rsidTr="00620ADC">
        <w:trPr>
          <w:trHeight w:val="38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FA57CB" w14:textId="5C591954" w:rsidR="00574D22" w:rsidRPr="00AC4E14" w:rsidRDefault="00AC4E14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Протокол № 9</w:t>
            </w:r>
            <w:r w:rsidR="00574D22" w:rsidRPr="00AC4E14">
              <w:rPr>
                <w:sz w:val="22"/>
                <w:szCs w:val="22"/>
              </w:rPr>
              <w:t>_____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06D665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Курс 2____      Семестр 4____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A5BBDC1" w14:textId="3D72D3AD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 xml:space="preserve">″        ″                            </w:t>
            </w:r>
            <w:r w:rsidR="00AC4E14" w:rsidRPr="00AC4E14">
              <w:rPr>
                <w:sz w:val="22"/>
                <w:szCs w:val="22"/>
              </w:rPr>
              <w:t>2026</w:t>
            </w:r>
            <w:r w:rsidRPr="00AC4E14">
              <w:rPr>
                <w:sz w:val="22"/>
                <w:szCs w:val="22"/>
              </w:rPr>
              <w:t xml:space="preserve"> г.</w:t>
            </w:r>
          </w:p>
        </w:tc>
      </w:tr>
      <w:tr w:rsidR="00574D22" w:rsidRPr="00AC4E14" w14:paraId="0AE0C1E4" w14:textId="77777777" w:rsidTr="00620ADC">
        <w:trPr>
          <w:trHeight w:val="307"/>
        </w:trPr>
        <w:tc>
          <w:tcPr>
            <w:tcW w:w="10325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9DC32F4" w14:textId="77777777" w:rsidR="00574D22" w:rsidRPr="00AC4E14" w:rsidRDefault="00574D22" w:rsidP="00620ADC">
            <w:pPr>
              <w:jc w:val="center"/>
              <w:rPr>
                <w:color w:val="000000"/>
                <w:sz w:val="22"/>
                <w:szCs w:val="22"/>
              </w:rPr>
            </w:pPr>
            <w:r w:rsidRPr="00AC4E14">
              <w:rPr>
                <w:color w:val="000000"/>
                <w:sz w:val="22"/>
                <w:szCs w:val="22"/>
              </w:rPr>
              <w:t xml:space="preserve">                </w:t>
            </w:r>
          </w:p>
          <w:p w14:paraId="574AB2C2" w14:textId="2E79FDF6" w:rsidR="00574D22" w:rsidRPr="00AC4E14" w:rsidRDefault="00574D22" w:rsidP="00574D22">
            <w:pPr>
              <w:rPr>
                <w:color w:val="000000"/>
              </w:rPr>
            </w:pPr>
            <w:r w:rsidRPr="00AC4E14">
              <w:rPr>
                <w:color w:val="000000"/>
              </w:rPr>
              <w:t xml:space="preserve">       1. В чем отличие многопоточного сервера от однопоточного? Зачем нужен отдельный поток на клиента?</w:t>
            </w:r>
          </w:p>
          <w:p w14:paraId="2F487C99" w14:textId="2DF02227" w:rsidR="00574D22" w:rsidRPr="00AC4E14" w:rsidRDefault="00574D22" w:rsidP="00574D22">
            <w:pPr>
              <w:tabs>
                <w:tab w:val="left" w:pos="8265"/>
              </w:tabs>
              <w:rPr>
                <w:sz w:val="22"/>
                <w:szCs w:val="22"/>
              </w:rPr>
            </w:pPr>
            <w:r w:rsidRPr="00AC4E14">
              <w:rPr>
                <w:color w:val="000000"/>
              </w:rPr>
              <w:t xml:space="preserve">       2. Напишите программу, которая создаёт 4 потока, каждый выводит свой ID и приветствие.</w:t>
            </w:r>
          </w:p>
        </w:tc>
      </w:tr>
      <w:tr w:rsidR="00574D22" w:rsidRPr="00AC4E14" w14:paraId="69A87E41" w14:textId="77777777" w:rsidTr="00620ADC">
        <w:trPr>
          <w:trHeight w:val="41"/>
        </w:trPr>
        <w:tc>
          <w:tcPr>
            <w:tcW w:w="10325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B7B062B" w14:textId="77777777" w:rsidR="00574D22" w:rsidRPr="00AC4E14" w:rsidRDefault="00574D22" w:rsidP="00620ADC">
            <w:pPr>
              <w:rPr>
                <w:color w:val="000000"/>
                <w:sz w:val="22"/>
                <w:szCs w:val="22"/>
              </w:rPr>
            </w:pPr>
          </w:p>
        </w:tc>
      </w:tr>
      <w:tr w:rsidR="00574D22" w:rsidRPr="00AC4E14" w14:paraId="0DFD88D6" w14:textId="77777777" w:rsidTr="00620ADC">
        <w:trPr>
          <w:trHeight w:val="1491"/>
        </w:trPr>
        <w:tc>
          <w:tcPr>
            <w:tcW w:w="10325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006D57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  <w:p w14:paraId="2B6F6166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  <w:p w14:paraId="6AF841C6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  <w:p w14:paraId="510027A3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 xml:space="preserve">                                                                            </w:t>
            </w:r>
            <w:proofErr w:type="gramStart"/>
            <w:r w:rsidRPr="00AC4E14">
              <w:rPr>
                <w:sz w:val="22"/>
                <w:szCs w:val="22"/>
              </w:rPr>
              <w:t xml:space="preserve">Преподаватель:   </w:t>
            </w:r>
            <w:proofErr w:type="gramEnd"/>
            <w:r w:rsidRPr="00AC4E14">
              <w:rPr>
                <w:sz w:val="22"/>
                <w:szCs w:val="22"/>
              </w:rPr>
              <w:t xml:space="preserve">                                          /И.Ю. Тарасов/</w:t>
            </w:r>
          </w:p>
        </w:tc>
      </w:tr>
    </w:tbl>
    <w:p w14:paraId="76227249" w14:textId="08417956" w:rsidR="00574D22" w:rsidRPr="00AC4E14" w:rsidRDefault="00574D22" w:rsidP="00574D22">
      <w:pPr>
        <w:spacing w:after="160" w:line="259" w:lineRule="auto"/>
      </w:pPr>
    </w:p>
    <w:p w14:paraId="52D88353" w14:textId="77777777" w:rsidR="00574D22" w:rsidRPr="00AC4E14" w:rsidRDefault="00574D22">
      <w:pPr>
        <w:spacing w:after="160" w:line="259" w:lineRule="auto"/>
      </w:pPr>
      <w:r w:rsidRPr="00AC4E14">
        <w:br w:type="page"/>
      </w:r>
    </w:p>
    <w:tbl>
      <w:tblPr>
        <w:tblW w:w="10325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98"/>
        <w:gridCol w:w="4314"/>
        <w:gridCol w:w="3113"/>
      </w:tblGrid>
      <w:tr w:rsidR="00574D22" w:rsidRPr="00AC4E14" w14:paraId="3AD6699D" w14:textId="77777777" w:rsidTr="00620ADC">
        <w:trPr>
          <w:trHeight w:val="82"/>
        </w:trPr>
        <w:tc>
          <w:tcPr>
            <w:tcW w:w="10325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838B62" w14:textId="77777777" w:rsidR="00574D22" w:rsidRPr="00AC4E14" w:rsidRDefault="00574D22" w:rsidP="00620ADC">
            <w:pPr>
              <w:jc w:val="center"/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lastRenderedPageBreak/>
              <w:t>ФГОБУ ВО «Финансовый университет при Правительстве РФ»</w:t>
            </w:r>
          </w:p>
          <w:p w14:paraId="76872D01" w14:textId="77777777" w:rsidR="00574D22" w:rsidRPr="00AC4E14" w:rsidRDefault="00574D22" w:rsidP="00620ADC">
            <w:pPr>
              <w:jc w:val="center"/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Колледж информатики и программирования</w:t>
            </w:r>
          </w:p>
        </w:tc>
      </w:tr>
      <w:tr w:rsidR="00574D22" w:rsidRPr="00AC4E14" w14:paraId="39E7EC5E" w14:textId="77777777" w:rsidTr="00620ADC">
        <w:trPr>
          <w:trHeight w:val="41"/>
        </w:trPr>
        <w:tc>
          <w:tcPr>
            <w:tcW w:w="289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E9E7564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Рассмотрено предметной</w:t>
            </w:r>
          </w:p>
        </w:tc>
        <w:tc>
          <w:tcPr>
            <w:tcW w:w="431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00A5080" w14:textId="77777777" w:rsidR="00574D22" w:rsidRPr="00AC4E14" w:rsidRDefault="00574D22" w:rsidP="00620ADC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AC4E14">
              <w:rPr>
                <w:b/>
                <w:sz w:val="22"/>
                <w:szCs w:val="22"/>
              </w:rPr>
              <w:t>Экзамен</w:t>
            </w:r>
          </w:p>
        </w:tc>
        <w:tc>
          <w:tcPr>
            <w:tcW w:w="311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6BF09CE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Утверждено</w:t>
            </w:r>
          </w:p>
        </w:tc>
      </w:tr>
      <w:tr w:rsidR="00574D22" w:rsidRPr="00AC4E14" w14:paraId="06C8ADB4" w14:textId="77777777" w:rsidTr="00620ADC">
        <w:trPr>
          <w:trHeight w:val="38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163A566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(цикловой) комиссией: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6CCE5F7" w14:textId="521897FD" w:rsidR="00574D22" w:rsidRPr="00AC4E14" w:rsidRDefault="00574D22" w:rsidP="00620ADC">
            <w:pPr>
              <w:jc w:val="center"/>
              <w:rPr>
                <w:b/>
                <w:i/>
                <w:sz w:val="22"/>
                <w:szCs w:val="22"/>
              </w:rPr>
            </w:pPr>
            <w:r w:rsidRPr="00AC4E14">
              <w:rPr>
                <w:b/>
                <w:i/>
                <w:sz w:val="22"/>
                <w:szCs w:val="22"/>
              </w:rPr>
              <w:t>Экзаменационный билет №</w:t>
            </w:r>
            <w:r w:rsidRPr="00AC4E14">
              <w:rPr>
                <w:b/>
                <w:i/>
                <w:sz w:val="22"/>
                <w:szCs w:val="22"/>
              </w:rPr>
              <w:t>5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D9EF923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Зам. директора по УР</w:t>
            </w:r>
          </w:p>
        </w:tc>
      </w:tr>
      <w:tr w:rsidR="00574D22" w:rsidRPr="00AC4E14" w14:paraId="3F4CEAED" w14:textId="77777777" w:rsidTr="00620ADC">
        <w:trPr>
          <w:trHeight w:val="82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BBC7AC7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Информационных систем и программирования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8BEFA75" w14:textId="77777777" w:rsidR="00574D22" w:rsidRPr="00AC4E14" w:rsidRDefault="00574D22" w:rsidP="00620ADC">
            <w:pPr>
              <w:jc w:val="both"/>
              <w:rPr>
                <w:b/>
                <w:i/>
                <w:sz w:val="22"/>
                <w:szCs w:val="22"/>
              </w:rPr>
            </w:pPr>
            <w:r w:rsidRPr="00AC4E14">
              <w:rPr>
                <w:b/>
                <w:i/>
                <w:sz w:val="22"/>
                <w:szCs w:val="22"/>
              </w:rPr>
              <w:t xml:space="preserve">по </w:t>
            </w:r>
            <w:r w:rsidRPr="00AC4E14">
              <w:rPr>
                <w:b/>
                <w:i/>
                <w:sz w:val="22"/>
                <w:szCs w:val="22"/>
                <w:u w:val="single"/>
              </w:rPr>
              <w:t>МДК 01.04 Системное программирование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19B565D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</w:tc>
      </w:tr>
      <w:tr w:rsidR="00574D22" w:rsidRPr="00AC4E14" w14:paraId="38C0032C" w14:textId="77777777" w:rsidTr="00620ADC">
        <w:trPr>
          <w:trHeight w:val="121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4DD6855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___________ Т.Г. Аксёнова</w:t>
            </w:r>
          </w:p>
          <w:p w14:paraId="3CF848D7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  <w:p w14:paraId="1C0F3048" w14:textId="5918F636" w:rsidR="00574D22" w:rsidRPr="00AC4E14" w:rsidRDefault="00AC4E14" w:rsidP="00620ADC">
            <w:pPr>
              <w:rPr>
                <w:sz w:val="22"/>
                <w:szCs w:val="22"/>
              </w:rPr>
            </w:pPr>
            <w:proofErr w:type="gramStart"/>
            <w:r w:rsidRPr="00AC4E14">
              <w:rPr>
                <w:sz w:val="22"/>
                <w:szCs w:val="22"/>
              </w:rPr>
              <w:t>« 14</w:t>
            </w:r>
            <w:proofErr w:type="gramEnd"/>
            <w:r w:rsidRPr="00AC4E14">
              <w:rPr>
                <w:sz w:val="22"/>
                <w:szCs w:val="22"/>
              </w:rPr>
              <w:t xml:space="preserve"> » мая 2026 г.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DBBFB46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Специальность: 09.02.07 Информационные системы и программирование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FA359FC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___________ Н.Ю. Долгова</w:t>
            </w:r>
          </w:p>
        </w:tc>
      </w:tr>
      <w:tr w:rsidR="00574D22" w:rsidRPr="00AC4E14" w14:paraId="4577C961" w14:textId="77777777" w:rsidTr="00620ADC">
        <w:trPr>
          <w:trHeight w:val="38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94674BE" w14:textId="2D390503" w:rsidR="00574D22" w:rsidRPr="00AC4E14" w:rsidRDefault="00AC4E14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Протокол № 9</w:t>
            </w:r>
            <w:r w:rsidR="00574D22" w:rsidRPr="00AC4E14">
              <w:rPr>
                <w:sz w:val="22"/>
                <w:szCs w:val="22"/>
              </w:rPr>
              <w:t>_____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F97AFB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Курс 2____      Семестр 4____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3EFE6D9" w14:textId="2811D2D5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 xml:space="preserve">″        ″                            </w:t>
            </w:r>
            <w:r w:rsidR="00AC4E14" w:rsidRPr="00AC4E14">
              <w:rPr>
                <w:sz w:val="22"/>
                <w:szCs w:val="22"/>
              </w:rPr>
              <w:t>2026</w:t>
            </w:r>
            <w:r w:rsidRPr="00AC4E14">
              <w:rPr>
                <w:sz w:val="22"/>
                <w:szCs w:val="22"/>
              </w:rPr>
              <w:t xml:space="preserve"> г.</w:t>
            </w:r>
          </w:p>
        </w:tc>
      </w:tr>
      <w:tr w:rsidR="00574D22" w:rsidRPr="00AC4E14" w14:paraId="71097C65" w14:textId="77777777" w:rsidTr="00620ADC">
        <w:trPr>
          <w:trHeight w:val="307"/>
        </w:trPr>
        <w:tc>
          <w:tcPr>
            <w:tcW w:w="10325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F757112" w14:textId="77777777" w:rsidR="00574D22" w:rsidRPr="00AC4E14" w:rsidRDefault="00574D22" w:rsidP="00620ADC">
            <w:pPr>
              <w:jc w:val="center"/>
              <w:rPr>
                <w:color w:val="000000"/>
                <w:sz w:val="22"/>
                <w:szCs w:val="22"/>
              </w:rPr>
            </w:pPr>
            <w:r w:rsidRPr="00AC4E14">
              <w:rPr>
                <w:color w:val="000000"/>
                <w:sz w:val="22"/>
                <w:szCs w:val="22"/>
              </w:rPr>
              <w:t xml:space="preserve">                </w:t>
            </w:r>
          </w:p>
          <w:p w14:paraId="1022F78C" w14:textId="3A3562B5" w:rsidR="00574D22" w:rsidRPr="00AC4E14" w:rsidRDefault="00574D22" w:rsidP="00574D22">
            <w:pPr>
              <w:rPr>
                <w:color w:val="000000"/>
              </w:rPr>
            </w:pPr>
            <w:r w:rsidRPr="00AC4E14">
              <w:rPr>
                <w:color w:val="000000"/>
              </w:rPr>
              <w:t xml:space="preserve">       1. Что такое анонимный канал (</w:t>
            </w:r>
            <w:proofErr w:type="spellStart"/>
            <w:r w:rsidRPr="00AC4E14">
              <w:rPr>
                <w:color w:val="000000"/>
              </w:rPr>
              <w:t>pipe</w:t>
            </w:r>
            <w:proofErr w:type="spellEnd"/>
            <w:r w:rsidRPr="00AC4E14">
              <w:rPr>
                <w:color w:val="000000"/>
              </w:rPr>
              <w:t>)? В чем его ограничение по сравнению с именованным каналом (FIFO)?</w:t>
            </w:r>
          </w:p>
          <w:p w14:paraId="72C7AB74" w14:textId="24922C7E" w:rsidR="00574D22" w:rsidRPr="00AC4E14" w:rsidRDefault="00574D22" w:rsidP="00574D22">
            <w:pPr>
              <w:tabs>
                <w:tab w:val="left" w:pos="8265"/>
              </w:tabs>
              <w:rPr>
                <w:sz w:val="22"/>
                <w:szCs w:val="22"/>
              </w:rPr>
            </w:pPr>
            <w:r w:rsidRPr="00AC4E14">
              <w:rPr>
                <w:color w:val="000000"/>
              </w:rPr>
              <w:t xml:space="preserve">       2. Напишите программу, где родительский процесс создаёт </w:t>
            </w:r>
            <w:proofErr w:type="spellStart"/>
            <w:r w:rsidRPr="00AC4E14">
              <w:rPr>
                <w:color w:val="000000"/>
              </w:rPr>
              <w:t>pipe</w:t>
            </w:r>
            <w:proofErr w:type="spellEnd"/>
            <w:r w:rsidRPr="00AC4E14">
              <w:rPr>
                <w:color w:val="000000"/>
              </w:rPr>
              <w:t>, записывает строку "</w:t>
            </w:r>
            <w:proofErr w:type="spellStart"/>
            <w:r w:rsidRPr="00AC4E14">
              <w:rPr>
                <w:color w:val="000000"/>
              </w:rPr>
              <w:t>Hello</w:t>
            </w:r>
            <w:proofErr w:type="spellEnd"/>
            <w:r w:rsidRPr="00AC4E14">
              <w:rPr>
                <w:color w:val="000000"/>
              </w:rPr>
              <w:t xml:space="preserve"> </w:t>
            </w:r>
            <w:proofErr w:type="spellStart"/>
            <w:r w:rsidRPr="00AC4E14">
              <w:rPr>
                <w:color w:val="000000"/>
              </w:rPr>
              <w:t>from</w:t>
            </w:r>
            <w:proofErr w:type="spellEnd"/>
            <w:r w:rsidRPr="00AC4E14">
              <w:rPr>
                <w:color w:val="000000"/>
              </w:rPr>
              <w:t xml:space="preserve"> </w:t>
            </w:r>
            <w:proofErr w:type="spellStart"/>
            <w:r w:rsidRPr="00AC4E14">
              <w:rPr>
                <w:color w:val="000000"/>
              </w:rPr>
              <w:t>parent</w:t>
            </w:r>
            <w:proofErr w:type="spellEnd"/>
            <w:r w:rsidRPr="00AC4E14">
              <w:rPr>
                <w:color w:val="000000"/>
              </w:rPr>
              <w:t>", а дочерний процесс читает её.</w:t>
            </w:r>
          </w:p>
        </w:tc>
      </w:tr>
      <w:tr w:rsidR="00574D22" w:rsidRPr="00AC4E14" w14:paraId="654CA621" w14:textId="77777777" w:rsidTr="00620ADC">
        <w:trPr>
          <w:trHeight w:val="41"/>
        </w:trPr>
        <w:tc>
          <w:tcPr>
            <w:tcW w:w="10325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3F62741" w14:textId="77777777" w:rsidR="00574D22" w:rsidRPr="00AC4E14" w:rsidRDefault="00574D22" w:rsidP="00620ADC">
            <w:pPr>
              <w:rPr>
                <w:color w:val="000000"/>
                <w:sz w:val="22"/>
                <w:szCs w:val="22"/>
              </w:rPr>
            </w:pPr>
          </w:p>
        </w:tc>
      </w:tr>
      <w:tr w:rsidR="00574D22" w:rsidRPr="00AC4E14" w14:paraId="3C125FC3" w14:textId="77777777" w:rsidTr="00620ADC">
        <w:trPr>
          <w:trHeight w:val="1491"/>
        </w:trPr>
        <w:tc>
          <w:tcPr>
            <w:tcW w:w="10325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88E1EB3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  <w:p w14:paraId="0F3C8349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  <w:p w14:paraId="1F853B39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  <w:p w14:paraId="553DB9EB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 xml:space="preserve">                                                                            </w:t>
            </w:r>
            <w:proofErr w:type="gramStart"/>
            <w:r w:rsidRPr="00AC4E14">
              <w:rPr>
                <w:sz w:val="22"/>
                <w:szCs w:val="22"/>
              </w:rPr>
              <w:t xml:space="preserve">Преподаватель:   </w:t>
            </w:r>
            <w:proofErr w:type="gramEnd"/>
            <w:r w:rsidRPr="00AC4E14">
              <w:rPr>
                <w:sz w:val="22"/>
                <w:szCs w:val="22"/>
              </w:rPr>
              <w:t xml:space="preserve">                                          /И.Ю. Тарасов/</w:t>
            </w:r>
          </w:p>
        </w:tc>
      </w:tr>
    </w:tbl>
    <w:p w14:paraId="6C22A5D9" w14:textId="16C1B2D2" w:rsidR="00574D22" w:rsidRPr="00AC4E14" w:rsidRDefault="00574D22" w:rsidP="00574D22">
      <w:pPr>
        <w:spacing w:after="160" w:line="259" w:lineRule="auto"/>
      </w:pPr>
    </w:p>
    <w:tbl>
      <w:tblPr>
        <w:tblW w:w="10325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98"/>
        <w:gridCol w:w="4314"/>
        <w:gridCol w:w="3113"/>
      </w:tblGrid>
      <w:tr w:rsidR="00574D22" w:rsidRPr="00AC4E14" w14:paraId="1A1EFBC0" w14:textId="77777777" w:rsidTr="00620ADC">
        <w:trPr>
          <w:trHeight w:val="82"/>
        </w:trPr>
        <w:tc>
          <w:tcPr>
            <w:tcW w:w="10325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55E8C91" w14:textId="77777777" w:rsidR="00574D22" w:rsidRPr="00AC4E14" w:rsidRDefault="00574D22" w:rsidP="00620ADC">
            <w:pPr>
              <w:jc w:val="center"/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ФГОБУ ВО «Финансовый университет при Правительстве РФ»</w:t>
            </w:r>
          </w:p>
          <w:p w14:paraId="674340EF" w14:textId="77777777" w:rsidR="00574D22" w:rsidRPr="00AC4E14" w:rsidRDefault="00574D22" w:rsidP="00620ADC">
            <w:pPr>
              <w:jc w:val="center"/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Колледж информатики и программирования</w:t>
            </w:r>
          </w:p>
        </w:tc>
      </w:tr>
      <w:tr w:rsidR="00574D22" w:rsidRPr="00AC4E14" w14:paraId="657C199E" w14:textId="77777777" w:rsidTr="00620ADC">
        <w:trPr>
          <w:trHeight w:val="41"/>
        </w:trPr>
        <w:tc>
          <w:tcPr>
            <w:tcW w:w="289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1ACAFF2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Рассмотрено предметной</w:t>
            </w:r>
          </w:p>
        </w:tc>
        <w:tc>
          <w:tcPr>
            <w:tcW w:w="431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8E69D6C" w14:textId="77777777" w:rsidR="00574D22" w:rsidRPr="00AC4E14" w:rsidRDefault="00574D22" w:rsidP="00620ADC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AC4E14">
              <w:rPr>
                <w:b/>
                <w:sz w:val="22"/>
                <w:szCs w:val="22"/>
              </w:rPr>
              <w:t>Экзамен</w:t>
            </w:r>
          </w:p>
        </w:tc>
        <w:tc>
          <w:tcPr>
            <w:tcW w:w="311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2320F27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Утверждено</w:t>
            </w:r>
          </w:p>
        </w:tc>
      </w:tr>
      <w:tr w:rsidR="00574D22" w:rsidRPr="00AC4E14" w14:paraId="4F52733E" w14:textId="77777777" w:rsidTr="00620ADC">
        <w:trPr>
          <w:trHeight w:val="38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4EFA30E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(цикловой) комиссией: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84F3610" w14:textId="5B63FE22" w:rsidR="00574D22" w:rsidRPr="00AC4E14" w:rsidRDefault="00574D22" w:rsidP="00620ADC">
            <w:pPr>
              <w:jc w:val="center"/>
              <w:rPr>
                <w:b/>
                <w:i/>
                <w:sz w:val="22"/>
                <w:szCs w:val="22"/>
              </w:rPr>
            </w:pPr>
            <w:r w:rsidRPr="00AC4E14">
              <w:rPr>
                <w:b/>
                <w:i/>
                <w:sz w:val="22"/>
                <w:szCs w:val="22"/>
              </w:rPr>
              <w:t>Экзаменационный билет №</w:t>
            </w:r>
            <w:r w:rsidRPr="00AC4E14">
              <w:rPr>
                <w:b/>
                <w:i/>
                <w:sz w:val="22"/>
                <w:szCs w:val="22"/>
              </w:rPr>
              <w:t>6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1D9E5D1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Зам. директора по УР</w:t>
            </w:r>
          </w:p>
        </w:tc>
      </w:tr>
      <w:tr w:rsidR="00574D22" w:rsidRPr="00AC4E14" w14:paraId="282D999E" w14:textId="77777777" w:rsidTr="00620ADC">
        <w:trPr>
          <w:trHeight w:val="82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91BF627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Информационных систем и программирования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0BF0DD6" w14:textId="77777777" w:rsidR="00574D22" w:rsidRPr="00AC4E14" w:rsidRDefault="00574D22" w:rsidP="00620ADC">
            <w:pPr>
              <w:jc w:val="both"/>
              <w:rPr>
                <w:b/>
                <w:i/>
                <w:sz w:val="22"/>
                <w:szCs w:val="22"/>
              </w:rPr>
            </w:pPr>
            <w:r w:rsidRPr="00AC4E14">
              <w:rPr>
                <w:b/>
                <w:i/>
                <w:sz w:val="22"/>
                <w:szCs w:val="22"/>
              </w:rPr>
              <w:t xml:space="preserve">по </w:t>
            </w:r>
            <w:r w:rsidRPr="00AC4E14">
              <w:rPr>
                <w:b/>
                <w:i/>
                <w:sz w:val="22"/>
                <w:szCs w:val="22"/>
                <w:u w:val="single"/>
              </w:rPr>
              <w:t>МДК 01.04 Системное программирование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C829226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</w:tc>
      </w:tr>
      <w:tr w:rsidR="00574D22" w:rsidRPr="00AC4E14" w14:paraId="5E7FDDB1" w14:textId="77777777" w:rsidTr="00620ADC">
        <w:trPr>
          <w:trHeight w:val="121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86B05C1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___________ Т.Г. Аксёнова</w:t>
            </w:r>
          </w:p>
          <w:p w14:paraId="3CC8C8A1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  <w:p w14:paraId="7DC5AAB7" w14:textId="7C9F8BAD" w:rsidR="00574D22" w:rsidRPr="00AC4E14" w:rsidRDefault="00AC4E14" w:rsidP="00620ADC">
            <w:pPr>
              <w:rPr>
                <w:sz w:val="22"/>
                <w:szCs w:val="22"/>
              </w:rPr>
            </w:pPr>
            <w:proofErr w:type="gramStart"/>
            <w:r w:rsidRPr="00AC4E14">
              <w:rPr>
                <w:sz w:val="22"/>
                <w:szCs w:val="22"/>
              </w:rPr>
              <w:t>« 14</w:t>
            </w:r>
            <w:proofErr w:type="gramEnd"/>
            <w:r w:rsidRPr="00AC4E14">
              <w:rPr>
                <w:sz w:val="22"/>
                <w:szCs w:val="22"/>
              </w:rPr>
              <w:t xml:space="preserve"> » мая 2026 г.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33333B4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Специальность: 09.02.07 Информационные системы и программирование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E5358BA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___________ Н.Ю. Долгова</w:t>
            </w:r>
          </w:p>
        </w:tc>
      </w:tr>
      <w:tr w:rsidR="00574D22" w:rsidRPr="00AC4E14" w14:paraId="347F37E7" w14:textId="77777777" w:rsidTr="00620ADC">
        <w:trPr>
          <w:trHeight w:val="38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A68AE88" w14:textId="3CAC31AE" w:rsidR="00574D22" w:rsidRPr="00AC4E14" w:rsidRDefault="00AC4E14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Протокол № 9</w:t>
            </w:r>
            <w:r w:rsidR="00574D22" w:rsidRPr="00AC4E14">
              <w:rPr>
                <w:sz w:val="22"/>
                <w:szCs w:val="22"/>
              </w:rPr>
              <w:t>_____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FC9270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Курс 2____      Семестр 4____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8AB645" w14:textId="682950D9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 xml:space="preserve">″        ″                            </w:t>
            </w:r>
            <w:r w:rsidR="00AC4E14" w:rsidRPr="00AC4E14">
              <w:rPr>
                <w:sz w:val="22"/>
                <w:szCs w:val="22"/>
              </w:rPr>
              <w:t>2026</w:t>
            </w:r>
            <w:r w:rsidRPr="00AC4E14">
              <w:rPr>
                <w:sz w:val="22"/>
                <w:szCs w:val="22"/>
              </w:rPr>
              <w:t xml:space="preserve"> г.</w:t>
            </w:r>
          </w:p>
        </w:tc>
      </w:tr>
      <w:tr w:rsidR="00574D22" w:rsidRPr="00AC4E14" w14:paraId="5320CBD2" w14:textId="77777777" w:rsidTr="00620ADC">
        <w:trPr>
          <w:trHeight w:val="307"/>
        </w:trPr>
        <w:tc>
          <w:tcPr>
            <w:tcW w:w="10325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0F9073A9" w14:textId="77777777" w:rsidR="00574D22" w:rsidRPr="00AC4E14" w:rsidRDefault="00574D22" w:rsidP="00620ADC">
            <w:pPr>
              <w:jc w:val="center"/>
              <w:rPr>
                <w:color w:val="000000"/>
                <w:sz w:val="22"/>
                <w:szCs w:val="22"/>
              </w:rPr>
            </w:pPr>
            <w:r w:rsidRPr="00AC4E14">
              <w:rPr>
                <w:color w:val="000000"/>
                <w:sz w:val="22"/>
                <w:szCs w:val="22"/>
              </w:rPr>
              <w:t xml:space="preserve">                </w:t>
            </w:r>
          </w:p>
          <w:p w14:paraId="43547E5A" w14:textId="1B8EB40F" w:rsidR="00574D22" w:rsidRPr="00AC4E14" w:rsidRDefault="00574D22" w:rsidP="00574D22">
            <w:pPr>
              <w:rPr>
                <w:color w:val="000000"/>
              </w:rPr>
            </w:pPr>
            <w:r w:rsidRPr="00AC4E14">
              <w:rPr>
                <w:color w:val="000000"/>
              </w:rPr>
              <w:t xml:space="preserve">       1. Для чего используется </w:t>
            </w:r>
            <w:proofErr w:type="spellStart"/>
            <w:r w:rsidRPr="00AC4E14">
              <w:rPr>
                <w:color w:val="000000"/>
              </w:rPr>
              <w:t>mmap</w:t>
            </w:r>
            <w:proofErr w:type="spellEnd"/>
            <w:r w:rsidRPr="00AC4E14">
              <w:rPr>
                <w:color w:val="000000"/>
              </w:rPr>
              <w:t>? Что означают флаги MAP_SHARED, MAP_PRIVATE, MAP_ANONYMOUS?</w:t>
            </w:r>
          </w:p>
          <w:p w14:paraId="4702D7E2" w14:textId="72346B5C" w:rsidR="00574D22" w:rsidRPr="00AC4E14" w:rsidRDefault="00574D22" w:rsidP="00574D22">
            <w:pPr>
              <w:tabs>
                <w:tab w:val="left" w:pos="8265"/>
              </w:tabs>
              <w:rPr>
                <w:sz w:val="22"/>
                <w:szCs w:val="22"/>
              </w:rPr>
            </w:pPr>
            <w:r w:rsidRPr="00AC4E14">
              <w:rPr>
                <w:color w:val="000000"/>
              </w:rPr>
              <w:t xml:space="preserve">       2. Напишите программу, которая создаёт разделяемую память через </w:t>
            </w:r>
            <w:proofErr w:type="spellStart"/>
            <w:r w:rsidRPr="00AC4E14">
              <w:rPr>
                <w:color w:val="000000"/>
              </w:rPr>
              <w:t>mmap</w:t>
            </w:r>
            <w:proofErr w:type="spellEnd"/>
            <w:r w:rsidRPr="00AC4E14">
              <w:rPr>
                <w:color w:val="000000"/>
              </w:rPr>
              <w:t xml:space="preserve"> размером 4 байта, родитель записывает число 42, дочерний читает и выводит его.</w:t>
            </w:r>
          </w:p>
        </w:tc>
      </w:tr>
      <w:tr w:rsidR="00574D22" w:rsidRPr="00AC4E14" w14:paraId="0103CD7D" w14:textId="77777777" w:rsidTr="00620ADC">
        <w:trPr>
          <w:trHeight w:val="41"/>
        </w:trPr>
        <w:tc>
          <w:tcPr>
            <w:tcW w:w="10325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C382583" w14:textId="77777777" w:rsidR="00574D22" w:rsidRPr="00AC4E14" w:rsidRDefault="00574D22" w:rsidP="00620ADC">
            <w:pPr>
              <w:rPr>
                <w:color w:val="000000"/>
                <w:sz w:val="22"/>
                <w:szCs w:val="22"/>
              </w:rPr>
            </w:pPr>
          </w:p>
        </w:tc>
      </w:tr>
      <w:tr w:rsidR="00574D22" w:rsidRPr="00AC4E14" w14:paraId="22A12CB3" w14:textId="77777777" w:rsidTr="00620ADC">
        <w:trPr>
          <w:trHeight w:val="1491"/>
        </w:trPr>
        <w:tc>
          <w:tcPr>
            <w:tcW w:w="10325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9EEDF0C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  <w:p w14:paraId="2BEF9066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  <w:p w14:paraId="20837183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  <w:p w14:paraId="6DA65F41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 xml:space="preserve">                                                                            </w:t>
            </w:r>
            <w:proofErr w:type="gramStart"/>
            <w:r w:rsidRPr="00AC4E14">
              <w:rPr>
                <w:sz w:val="22"/>
                <w:szCs w:val="22"/>
              </w:rPr>
              <w:t xml:space="preserve">Преподаватель:   </w:t>
            </w:r>
            <w:proofErr w:type="gramEnd"/>
            <w:r w:rsidRPr="00AC4E14">
              <w:rPr>
                <w:sz w:val="22"/>
                <w:szCs w:val="22"/>
              </w:rPr>
              <w:t xml:space="preserve">                                          /И.Ю. Тарасов/</w:t>
            </w:r>
          </w:p>
        </w:tc>
      </w:tr>
    </w:tbl>
    <w:p w14:paraId="1FF5DBFC" w14:textId="1D8F0FEA" w:rsidR="00574D22" w:rsidRPr="00AC4E14" w:rsidRDefault="00574D22" w:rsidP="00574D22">
      <w:pPr>
        <w:spacing w:after="160" w:line="259" w:lineRule="auto"/>
      </w:pPr>
    </w:p>
    <w:p w14:paraId="14624B1E" w14:textId="77777777" w:rsidR="00574D22" w:rsidRPr="00AC4E14" w:rsidRDefault="00574D22">
      <w:pPr>
        <w:spacing w:after="160" w:line="259" w:lineRule="auto"/>
      </w:pPr>
      <w:r w:rsidRPr="00AC4E14">
        <w:br w:type="page"/>
      </w:r>
    </w:p>
    <w:tbl>
      <w:tblPr>
        <w:tblW w:w="10325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98"/>
        <w:gridCol w:w="4314"/>
        <w:gridCol w:w="3113"/>
      </w:tblGrid>
      <w:tr w:rsidR="00574D22" w:rsidRPr="00AC4E14" w14:paraId="768A2AE1" w14:textId="77777777" w:rsidTr="00620ADC">
        <w:trPr>
          <w:trHeight w:val="82"/>
        </w:trPr>
        <w:tc>
          <w:tcPr>
            <w:tcW w:w="10325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0B52E5" w14:textId="77777777" w:rsidR="00574D22" w:rsidRPr="00AC4E14" w:rsidRDefault="00574D22" w:rsidP="00620ADC">
            <w:pPr>
              <w:jc w:val="center"/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lastRenderedPageBreak/>
              <w:t>ФГОБУ ВО «Финансовый университет при Правительстве РФ»</w:t>
            </w:r>
          </w:p>
          <w:p w14:paraId="4A77F1F5" w14:textId="77777777" w:rsidR="00574D22" w:rsidRPr="00AC4E14" w:rsidRDefault="00574D22" w:rsidP="00620ADC">
            <w:pPr>
              <w:jc w:val="center"/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Колледж информатики и программирования</w:t>
            </w:r>
          </w:p>
        </w:tc>
      </w:tr>
      <w:tr w:rsidR="00574D22" w:rsidRPr="00AC4E14" w14:paraId="616AF63F" w14:textId="77777777" w:rsidTr="00620ADC">
        <w:trPr>
          <w:trHeight w:val="41"/>
        </w:trPr>
        <w:tc>
          <w:tcPr>
            <w:tcW w:w="289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D9BE2A4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Рассмотрено предметной</w:t>
            </w:r>
          </w:p>
        </w:tc>
        <w:tc>
          <w:tcPr>
            <w:tcW w:w="431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0526C71" w14:textId="77777777" w:rsidR="00574D22" w:rsidRPr="00AC4E14" w:rsidRDefault="00574D22" w:rsidP="00620ADC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AC4E14">
              <w:rPr>
                <w:b/>
                <w:sz w:val="22"/>
                <w:szCs w:val="22"/>
              </w:rPr>
              <w:t>Экзамен</w:t>
            </w:r>
          </w:p>
        </w:tc>
        <w:tc>
          <w:tcPr>
            <w:tcW w:w="311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517141B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Утверждено</w:t>
            </w:r>
          </w:p>
        </w:tc>
      </w:tr>
      <w:tr w:rsidR="00574D22" w:rsidRPr="00AC4E14" w14:paraId="1B51FA18" w14:textId="77777777" w:rsidTr="00620ADC">
        <w:trPr>
          <w:trHeight w:val="38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F75AFB1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(цикловой) комиссией: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0E20D37" w14:textId="10D0EC0F" w:rsidR="00574D22" w:rsidRPr="00AC4E14" w:rsidRDefault="00574D22" w:rsidP="00620ADC">
            <w:pPr>
              <w:jc w:val="center"/>
              <w:rPr>
                <w:b/>
                <w:i/>
                <w:sz w:val="22"/>
                <w:szCs w:val="22"/>
              </w:rPr>
            </w:pPr>
            <w:r w:rsidRPr="00AC4E14">
              <w:rPr>
                <w:b/>
                <w:i/>
                <w:sz w:val="22"/>
                <w:szCs w:val="22"/>
              </w:rPr>
              <w:t>Экзаменационный билет №</w:t>
            </w:r>
            <w:r w:rsidRPr="00AC4E14">
              <w:rPr>
                <w:b/>
                <w:i/>
                <w:sz w:val="22"/>
                <w:szCs w:val="22"/>
              </w:rPr>
              <w:t>7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B21D0BF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Зам. директора по УР</w:t>
            </w:r>
          </w:p>
        </w:tc>
      </w:tr>
      <w:tr w:rsidR="00574D22" w:rsidRPr="00AC4E14" w14:paraId="695A3C83" w14:textId="77777777" w:rsidTr="00620ADC">
        <w:trPr>
          <w:trHeight w:val="82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2F421DE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Информационных систем и программирования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AC40F7F" w14:textId="77777777" w:rsidR="00574D22" w:rsidRPr="00AC4E14" w:rsidRDefault="00574D22" w:rsidP="00620ADC">
            <w:pPr>
              <w:jc w:val="both"/>
              <w:rPr>
                <w:b/>
                <w:i/>
                <w:sz w:val="22"/>
                <w:szCs w:val="22"/>
              </w:rPr>
            </w:pPr>
            <w:r w:rsidRPr="00AC4E14">
              <w:rPr>
                <w:b/>
                <w:i/>
                <w:sz w:val="22"/>
                <w:szCs w:val="22"/>
              </w:rPr>
              <w:t xml:space="preserve">по </w:t>
            </w:r>
            <w:r w:rsidRPr="00AC4E14">
              <w:rPr>
                <w:b/>
                <w:i/>
                <w:sz w:val="22"/>
                <w:szCs w:val="22"/>
                <w:u w:val="single"/>
              </w:rPr>
              <w:t>МДК 01.04 Системное программирование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E9370C7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</w:tc>
      </w:tr>
      <w:tr w:rsidR="00574D22" w:rsidRPr="00AC4E14" w14:paraId="71F6E662" w14:textId="77777777" w:rsidTr="00620ADC">
        <w:trPr>
          <w:trHeight w:val="121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5D04C99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___________ Т.Г. Аксёнова</w:t>
            </w:r>
          </w:p>
          <w:p w14:paraId="63176FB5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  <w:p w14:paraId="152562B3" w14:textId="18385568" w:rsidR="00574D22" w:rsidRPr="00AC4E14" w:rsidRDefault="00AC4E14" w:rsidP="00620ADC">
            <w:pPr>
              <w:rPr>
                <w:sz w:val="22"/>
                <w:szCs w:val="22"/>
              </w:rPr>
            </w:pPr>
            <w:proofErr w:type="gramStart"/>
            <w:r w:rsidRPr="00AC4E14">
              <w:rPr>
                <w:sz w:val="22"/>
                <w:szCs w:val="22"/>
              </w:rPr>
              <w:t>« 14</w:t>
            </w:r>
            <w:proofErr w:type="gramEnd"/>
            <w:r w:rsidRPr="00AC4E14">
              <w:rPr>
                <w:sz w:val="22"/>
                <w:szCs w:val="22"/>
              </w:rPr>
              <w:t xml:space="preserve"> » мая 2026 г.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6482EBD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Специальность: 09.02.07 Информационные системы и программирование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A35EDF7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___________ Н.Ю. Долгова</w:t>
            </w:r>
          </w:p>
        </w:tc>
      </w:tr>
      <w:tr w:rsidR="00574D22" w:rsidRPr="00AC4E14" w14:paraId="183F75F9" w14:textId="77777777" w:rsidTr="00620ADC">
        <w:trPr>
          <w:trHeight w:val="38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7F12CA6" w14:textId="0E5C3D74" w:rsidR="00574D22" w:rsidRPr="00AC4E14" w:rsidRDefault="00AC4E14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Протокол № 9</w:t>
            </w:r>
            <w:r w:rsidR="00574D22" w:rsidRPr="00AC4E14">
              <w:rPr>
                <w:sz w:val="22"/>
                <w:szCs w:val="22"/>
              </w:rPr>
              <w:t>_____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A4A9745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Курс 2____      Семестр 4____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A9A3065" w14:textId="2F82C93E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 xml:space="preserve">″        ″                            </w:t>
            </w:r>
            <w:r w:rsidR="00AC4E14" w:rsidRPr="00AC4E14">
              <w:rPr>
                <w:sz w:val="22"/>
                <w:szCs w:val="22"/>
              </w:rPr>
              <w:t>2026</w:t>
            </w:r>
            <w:r w:rsidRPr="00AC4E14">
              <w:rPr>
                <w:sz w:val="22"/>
                <w:szCs w:val="22"/>
              </w:rPr>
              <w:t xml:space="preserve"> г.</w:t>
            </w:r>
          </w:p>
        </w:tc>
      </w:tr>
      <w:tr w:rsidR="00574D22" w:rsidRPr="00AC4E14" w14:paraId="48F0A239" w14:textId="77777777" w:rsidTr="00620ADC">
        <w:trPr>
          <w:trHeight w:val="307"/>
        </w:trPr>
        <w:tc>
          <w:tcPr>
            <w:tcW w:w="10325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59D9EC8" w14:textId="77777777" w:rsidR="00574D22" w:rsidRPr="00AC4E14" w:rsidRDefault="00574D22" w:rsidP="00620ADC">
            <w:pPr>
              <w:jc w:val="center"/>
              <w:rPr>
                <w:color w:val="000000"/>
                <w:sz w:val="22"/>
                <w:szCs w:val="22"/>
              </w:rPr>
            </w:pPr>
            <w:r w:rsidRPr="00AC4E14">
              <w:rPr>
                <w:color w:val="000000"/>
                <w:sz w:val="22"/>
                <w:szCs w:val="22"/>
              </w:rPr>
              <w:t xml:space="preserve">                </w:t>
            </w:r>
          </w:p>
          <w:p w14:paraId="7B90F393" w14:textId="46D83E17" w:rsidR="00574D22" w:rsidRPr="00AC4E14" w:rsidRDefault="00574D22" w:rsidP="00574D22">
            <w:pPr>
              <w:rPr>
                <w:color w:val="000000"/>
              </w:rPr>
            </w:pPr>
            <w:r w:rsidRPr="00AC4E14">
              <w:rPr>
                <w:color w:val="000000"/>
              </w:rPr>
              <w:t xml:space="preserve">       1. В чем разница между </w:t>
            </w:r>
            <w:proofErr w:type="spellStart"/>
            <w:proofErr w:type="gramStart"/>
            <w:r w:rsidRPr="00AC4E14">
              <w:rPr>
                <w:color w:val="000000"/>
              </w:rPr>
              <w:t>std</w:t>
            </w:r>
            <w:proofErr w:type="spellEnd"/>
            <w:r w:rsidRPr="00AC4E14">
              <w:rPr>
                <w:color w:val="000000"/>
              </w:rPr>
              <w:t>::</w:t>
            </w:r>
            <w:proofErr w:type="spellStart"/>
            <w:proofErr w:type="gramEnd"/>
            <w:r w:rsidRPr="00AC4E14">
              <w:rPr>
                <w:color w:val="000000"/>
              </w:rPr>
              <w:t>thread</w:t>
            </w:r>
            <w:proofErr w:type="spellEnd"/>
            <w:r w:rsidRPr="00AC4E14">
              <w:rPr>
                <w:color w:val="000000"/>
              </w:rPr>
              <w:t xml:space="preserve">, </w:t>
            </w:r>
            <w:proofErr w:type="spellStart"/>
            <w:r w:rsidRPr="00AC4E14">
              <w:rPr>
                <w:color w:val="000000"/>
              </w:rPr>
              <w:t>std</w:t>
            </w:r>
            <w:proofErr w:type="spellEnd"/>
            <w:r w:rsidRPr="00AC4E14">
              <w:rPr>
                <w:color w:val="000000"/>
              </w:rPr>
              <w:t>::</w:t>
            </w:r>
            <w:proofErr w:type="spellStart"/>
            <w:r w:rsidRPr="00AC4E14">
              <w:rPr>
                <w:color w:val="000000"/>
              </w:rPr>
              <w:t>async</w:t>
            </w:r>
            <w:proofErr w:type="spellEnd"/>
            <w:r w:rsidRPr="00AC4E14">
              <w:rPr>
                <w:color w:val="000000"/>
              </w:rPr>
              <w:t xml:space="preserve"> и </w:t>
            </w:r>
            <w:proofErr w:type="spellStart"/>
            <w:r w:rsidRPr="00AC4E14">
              <w:rPr>
                <w:color w:val="000000"/>
              </w:rPr>
              <w:t>fork</w:t>
            </w:r>
            <w:proofErr w:type="spellEnd"/>
            <w:r w:rsidRPr="00AC4E14">
              <w:rPr>
                <w:color w:val="000000"/>
              </w:rPr>
              <w:t>()?</w:t>
            </w:r>
          </w:p>
          <w:p w14:paraId="4FDC13CE" w14:textId="62CF540C" w:rsidR="00574D22" w:rsidRPr="00AC4E14" w:rsidRDefault="00574D22" w:rsidP="00574D22">
            <w:pPr>
              <w:tabs>
                <w:tab w:val="left" w:pos="8265"/>
              </w:tabs>
              <w:rPr>
                <w:sz w:val="22"/>
                <w:szCs w:val="22"/>
              </w:rPr>
            </w:pPr>
            <w:r w:rsidRPr="00AC4E14">
              <w:rPr>
                <w:color w:val="000000"/>
              </w:rPr>
              <w:t xml:space="preserve">       2. Напишите программу, которая с помощью </w:t>
            </w:r>
            <w:proofErr w:type="spellStart"/>
            <w:proofErr w:type="gramStart"/>
            <w:r w:rsidRPr="00AC4E14">
              <w:rPr>
                <w:color w:val="000000"/>
              </w:rPr>
              <w:t>std</w:t>
            </w:r>
            <w:proofErr w:type="spellEnd"/>
            <w:r w:rsidRPr="00AC4E14">
              <w:rPr>
                <w:color w:val="000000"/>
              </w:rPr>
              <w:t>::</w:t>
            </w:r>
            <w:proofErr w:type="spellStart"/>
            <w:proofErr w:type="gramEnd"/>
            <w:r w:rsidRPr="00AC4E14">
              <w:rPr>
                <w:color w:val="000000"/>
              </w:rPr>
              <w:t>async</w:t>
            </w:r>
            <w:proofErr w:type="spellEnd"/>
            <w:r w:rsidRPr="00AC4E14">
              <w:rPr>
                <w:color w:val="000000"/>
              </w:rPr>
              <w:t xml:space="preserve"> параллельно вычисляет сумму двух половин массива из 1000 элементов.</w:t>
            </w:r>
          </w:p>
        </w:tc>
      </w:tr>
      <w:tr w:rsidR="00574D22" w:rsidRPr="00AC4E14" w14:paraId="6911B4FC" w14:textId="77777777" w:rsidTr="00620ADC">
        <w:trPr>
          <w:trHeight w:val="41"/>
        </w:trPr>
        <w:tc>
          <w:tcPr>
            <w:tcW w:w="10325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28C3D1F" w14:textId="77777777" w:rsidR="00574D22" w:rsidRPr="00AC4E14" w:rsidRDefault="00574D22" w:rsidP="00620ADC">
            <w:pPr>
              <w:rPr>
                <w:color w:val="000000"/>
                <w:sz w:val="22"/>
                <w:szCs w:val="22"/>
              </w:rPr>
            </w:pPr>
          </w:p>
        </w:tc>
      </w:tr>
      <w:tr w:rsidR="00574D22" w:rsidRPr="00AC4E14" w14:paraId="1A88A0FC" w14:textId="77777777" w:rsidTr="00620ADC">
        <w:trPr>
          <w:trHeight w:val="1491"/>
        </w:trPr>
        <w:tc>
          <w:tcPr>
            <w:tcW w:w="10325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75928DF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  <w:p w14:paraId="6281E07B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  <w:p w14:paraId="2B8DB6FC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  <w:p w14:paraId="76B1B563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 xml:space="preserve">                                                                            </w:t>
            </w:r>
            <w:proofErr w:type="gramStart"/>
            <w:r w:rsidRPr="00AC4E14">
              <w:rPr>
                <w:sz w:val="22"/>
                <w:szCs w:val="22"/>
              </w:rPr>
              <w:t xml:space="preserve">Преподаватель:   </w:t>
            </w:r>
            <w:proofErr w:type="gramEnd"/>
            <w:r w:rsidRPr="00AC4E14">
              <w:rPr>
                <w:sz w:val="22"/>
                <w:szCs w:val="22"/>
              </w:rPr>
              <w:t xml:space="preserve">                                          /И.Ю. Тарасов/</w:t>
            </w:r>
          </w:p>
        </w:tc>
      </w:tr>
    </w:tbl>
    <w:p w14:paraId="20E57390" w14:textId="0C0FBF80" w:rsidR="00574D22" w:rsidRPr="00AC4E14" w:rsidRDefault="00574D22" w:rsidP="00574D22">
      <w:pPr>
        <w:spacing w:after="160" w:line="259" w:lineRule="auto"/>
      </w:pPr>
    </w:p>
    <w:tbl>
      <w:tblPr>
        <w:tblW w:w="10325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98"/>
        <w:gridCol w:w="4314"/>
        <w:gridCol w:w="3113"/>
      </w:tblGrid>
      <w:tr w:rsidR="00574D22" w:rsidRPr="00AC4E14" w14:paraId="167D9049" w14:textId="77777777" w:rsidTr="00620ADC">
        <w:trPr>
          <w:trHeight w:val="82"/>
        </w:trPr>
        <w:tc>
          <w:tcPr>
            <w:tcW w:w="10325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F9E08F" w14:textId="77777777" w:rsidR="00574D22" w:rsidRPr="00AC4E14" w:rsidRDefault="00574D22" w:rsidP="00620ADC">
            <w:pPr>
              <w:jc w:val="center"/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ФГОБУ ВО «Финансовый университет при Правительстве РФ»</w:t>
            </w:r>
          </w:p>
          <w:p w14:paraId="29289F8C" w14:textId="77777777" w:rsidR="00574D22" w:rsidRPr="00AC4E14" w:rsidRDefault="00574D22" w:rsidP="00620ADC">
            <w:pPr>
              <w:jc w:val="center"/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Колледж информатики и программирования</w:t>
            </w:r>
          </w:p>
        </w:tc>
      </w:tr>
      <w:tr w:rsidR="00574D22" w:rsidRPr="00AC4E14" w14:paraId="0C92E34F" w14:textId="77777777" w:rsidTr="00620ADC">
        <w:trPr>
          <w:trHeight w:val="41"/>
        </w:trPr>
        <w:tc>
          <w:tcPr>
            <w:tcW w:w="289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A14EC80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Рассмотрено предметной</w:t>
            </w:r>
          </w:p>
        </w:tc>
        <w:tc>
          <w:tcPr>
            <w:tcW w:w="431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FC1DC3E" w14:textId="77777777" w:rsidR="00574D22" w:rsidRPr="00AC4E14" w:rsidRDefault="00574D22" w:rsidP="00620ADC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AC4E14">
              <w:rPr>
                <w:b/>
                <w:sz w:val="22"/>
                <w:szCs w:val="22"/>
              </w:rPr>
              <w:t>Экзамен</w:t>
            </w:r>
          </w:p>
        </w:tc>
        <w:tc>
          <w:tcPr>
            <w:tcW w:w="311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B2B0607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Утверждено</w:t>
            </w:r>
          </w:p>
        </w:tc>
      </w:tr>
      <w:tr w:rsidR="00574D22" w:rsidRPr="00AC4E14" w14:paraId="095A15C2" w14:textId="77777777" w:rsidTr="00620ADC">
        <w:trPr>
          <w:trHeight w:val="38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A26F9FB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(цикловой) комиссией: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450F96F" w14:textId="35DDEDA4" w:rsidR="00574D22" w:rsidRPr="00AC4E14" w:rsidRDefault="00574D22" w:rsidP="00620ADC">
            <w:pPr>
              <w:jc w:val="center"/>
              <w:rPr>
                <w:b/>
                <w:i/>
                <w:sz w:val="22"/>
                <w:szCs w:val="22"/>
              </w:rPr>
            </w:pPr>
            <w:r w:rsidRPr="00AC4E14">
              <w:rPr>
                <w:b/>
                <w:i/>
                <w:sz w:val="22"/>
                <w:szCs w:val="22"/>
              </w:rPr>
              <w:t>Экзаменационный билет №</w:t>
            </w:r>
            <w:r w:rsidRPr="00AC4E14">
              <w:rPr>
                <w:b/>
                <w:i/>
                <w:sz w:val="22"/>
                <w:szCs w:val="22"/>
              </w:rPr>
              <w:t>8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17DFCD9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Зам. директора по УР</w:t>
            </w:r>
          </w:p>
        </w:tc>
      </w:tr>
      <w:tr w:rsidR="00574D22" w:rsidRPr="00AC4E14" w14:paraId="258476B3" w14:textId="77777777" w:rsidTr="00620ADC">
        <w:trPr>
          <w:trHeight w:val="82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0016FF1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Информационных систем и программирования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23060CB" w14:textId="77777777" w:rsidR="00574D22" w:rsidRPr="00AC4E14" w:rsidRDefault="00574D22" w:rsidP="00620ADC">
            <w:pPr>
              <w:jc w:val="both"/>
              <w:rPr>
                <w:b/>
                <w:i/>
                <w:sz w:val="22"/>
                <w:szCs w:val="22"/>
              </w:rPr>
            </w:pPr>
            <w:r w:rsidRPr="00AC4E14">
              <w:rPr>
                <w:b/>
                <w:i/>
                <w:sz w:val="22"/>
                <w:szCs w:val="22"/>
              </w:rPr>
              <w:t xml:space="preserve">по </w:t>
            </w:r>
            <w:r w:rsidRPr="00AC4E14">
              <w:rPr>
                <w:b/>
                <w:i/>
                <w:sz w:val="22"/>
                <w:szCs w:val="22"/>
                <w:u w:val="single"/>
              </w:rPr>
              <w:t>МДК 01.04 Системное программирование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4FE2956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</w:tc>
      </w:tr>
      <w:tr w:rsidR="00574D22" w:rsidRPr="00AC4E14" w14:paraId="2A7252DE" w14:textId="77777777" w:rsidTr="00620ADC">
        <w:trPr>
          <w:trHeight w:val="121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5CA7C2E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___________ Т.Г. Аксёнова</w:t>
            </w:r>
          </w:p>
          <w:p w14:paraId="240AD1AC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  <w:p w14:paraId="4E1A689C" w14:textId="2C5D2117" w:rsidR="00574D22" w:rsidRPr="00AC4E14" w:rsidRDefault="00AC4E14" w:rsidP="00620ADC">
            <w:pPr>
              <w:rPr>
                <w:sz w:val="22"/>
                <w:szCs w:val="22"/>
              </w:rPr>
            </w:pPr>
            <w:proofErr w:type="gramStart"/>
            <w:r w:rsidRPr="00AC4E14">
              <w:rPr>
                <w:sz w:val="22"/>
                <w:szCs w:val="22"/>
              </w:rPr>
              <w:t>« 14</w:t>
            </w:r>
            <w:proofErr w:type="gramEnd"/>
            <w:r w:rsidRPr="00AC4E14">
              <w:rPr>
                <w:sz w:val="22"/>
                <w:szCs w:val="22"/>
              </w:rPr>
              <w:t xml:space="preserve"> » мая 2026 г.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62BFA31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Специальность: 09.02.07 Информационные системы и программирование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02A1B9E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___________ Н.Ю. Долгова</w:t>
            </w:r>
          </w:p>
        </w:tc>
      </w:tr>
      <w:tr w:rsidR="00574D22" w:rsidRPr="00AC4E14" w14:paraId="3C3965E5" w14:textId="77777777" w:rsidTr="00620ADC">
        <w:trPr>
          <w:trHeight w:val="38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E1D9A6" w14:textId="511D689E" w:rsidR="00574D22" w:rsidRPr="00AC4E14" w:rsidRDefault="00AC4E14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Протокол № 9</w:t>
            </w:r>
            <w:r w:rsidR="00574D22" w:rsidRPr="00AC4E14">
              <w:rPr>
                <w:sz w:val="22"/>
                <w:szCs w:val="22"/>
              </w:rPr>
              <w:t>_____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967AEB0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Курс 2____      Семестр 4____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A579AA" w14:textId="0E08ACAB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 xml:space="preserve">″        ″                            </w:t>
            </w:r>
            <w:r w:rsidR="00AC4E14" w:rsidRPr="00AC4E14">
              <w:rPr>
                <w:sz w:val="22"/>
                <w:szCs w:val="22"/>
              </w:rPr>
              <w:t>2026</w:t>
            </w:r>
            <w:r w:rsidRPr="00AC4E14">
              <w:rPr>
                <w:sz w:val="22"/>
                <w:szCs w:val="22"/>
              </w:rPr>
              <w:t xml:space="preserve"> г.</w:t>
            </w:r>
          </w:p>
        </w:tc>
      </w:tr>
      <w:tr w:rsidR="00574D22" w:rsidRPr="00AC4E14" w14:paraId="2E971F80" w14:textId="77777777" w:rsidTr="00620ADC">
        <w:trPr>
          <w:trHeight w:val="307"/>
        </w:trPr>
        <w:tc>
          <w:tcPr>
            <w:tcW w:w="10325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0106D4B1" w14:textId="77777777" w:rsidR="00574D22" w:rsidRPr="00AC4E14" w:rsidRDefault="00574D22" w:rsidP="00620ADC">
            <w:pPr>
              <w:jc w:val="center"/>
              <w:rPr>
                <w:color w:val="000000"/>
                <w:sz w:val="22"/>
                <w:szCs w:val="22"/>
              </w:rPr>
            </w:pPr>
            <w:r w:rsidRPr="00AC4E14">
              <w:rPr>
                <w:color w:val="000000"/>
                <w:sz w:val="22"/>
                <w:szCs w:val="22"/>
              </w:rPr>
              <w:t xml:space="preserve">                </w:t>
            </w:r>
          </w:p>
          <w:p w14:paraId="729B1A35" w14:textId="6FE6E35B" w:rsidR="00574D22" w:rsidRPr="00AC4E14" w:rsidRDefault="00574D22" w:rsidP="00574D22">
            <w:pPr>
              <w:rPr>
                <w:color w:val="000000"/>
              </w:rPr>
            </w:pPr>
            <w:r w:rsidRPr="00AC4E14">
              <w:rPr>
                <w:color w:val="000000"/>
              </w:rPr>
              <w:t xml:space="preserve">       1. Что такое состояние гонки (</w:t>
            </w:r>
            <w:proofErr w:type="spellStart"/>
            <w:r w:rsidRPr="00AC4E14">
              <w:rPr>
                <w:color w:val="000000"/>
              </w:rPr>
              <w:t>race</w:t>
            </w:r>
            <w:proofErr w:type="spellEnd"/>
            <w:r w:rsidRPr="00AC4E14">
              <w:rPr>
                <w:color w:val="000000"/>
              </w:rPr>
              <w:t xml:space="preserve"> </w:t>
            </w:r>
            <w:proofErr w:type="spellStart"/>
            <w:r w:rsidRPr="00AC4E14">
              <w:rPr>
                <w:color w:val="000000"/>
              </w:rPr>
              <w:t>condition</w:t>
            </w:r>
            <w:proofErr w:type="spellEnd"/>
            <w:r w:rsidRPr="00AC4E14">
              <w:rPr>
                <w:color w:val="000000"/>
              </w:rPr>
              <w:t xml:space="preserve">)? Как его предотвратить с помощью </w:t>
            </w:r>
            <w:proofErr w:type="spellStart"/>
            <w:proofErr w:type="gramStart"/>
            <w:r w:rsidRPr="00AC4E14">
              <w:rPr>
                <w:color w:val="000000"/>
              </w:rPr>
              <w:t>std</w:t>
            </w:r>
            <w:proofErr w:type="spellEnd"/>
            <w:r w:rsidRPr="00AC4E14">
              <w:rPr>
                <w:color w:val="000000"/>
              </w:rPr>
              <w:t>::</w:t>
            </w:r>
            <w:proofErr w:type="spellStart"/>
            <w:proofErr w:type="gramEnd"/>
            <w:r w:rsidRPr="00AC4E14">
              <w:rPr>
                <w:color w:val="000000"/>
              </w:rPr>
              <w:t>mutex</w:t>
            </w:r>
            <w:proofErr w:type="spellEnd"/>
            <w:r w:rsidRPr="00AC4E14">
              <w:rPr>
                <w:color w:val="000000"/>
              </w:rPr>
              <w:t>?</w:t>
            </w:r>
          </w:p>
          <w:p w14:paraId="4FACADDF" w14:textId="1249228B" w:rsidR="00574D22" w:rsidRPr="00AC4E14" w:rsidRDefault="00574D22" w:rsidP="00574D22">
            <w:pPr>
              <w:tabs>
                <w:tab w:val="left" w:pos="8265"/>
              </w:tabs>
              <w:rPr>
                <w:sz w:val="22"/>
                <w:szCs w:val="22"/>
              </w:rPr>
            </w:pPr>
            <w:r w:rsidRPr="00AC4E14">
              <w:rPr>
                <w:color w:val="000000"/>
              </w:rPr>
              <w:t xml:space="preserve">       2. Напишите программу, где 5 потоков увеличивают общий счётчик на 1000 каждый. Используйте </w:t>
            </w:r>
            <w:proofErr w:type="spellStart"/>
            <w:proofErr w:type="gramStart"/>
            <w:r w:rsidRPr="00AC4E14">
              <w:rPr>
                <w:color w:val="000000"/>
              </w:rPr>
              <w:t>std</w:t>
            </w:r>
            <w:proofErr w:type="spellEnd"/>
            <w:r w:rsidRPr="00AC4E14">
              <w:rPr>
                <w:color w:val="000000"/>
              </w:rPr>
              <w:t>::</w:t>
            </w:r>
            <w:proofErr w:type="spellStart"/>
            <w:proofErr w:type="gramEnd"/>
            <w:r w:rsidRPr="00AC4E14">
              <w:rPr>
                <w:color w:val="000000"/>
              </w:rPr>
              <w:t>mutex</w:t>
            </w:r>
            <w:proofErr w:type="spellEnd"/>
            <w:r w:rsidRPr="00AC4E14">
              <w:rPr>
                <w:color w:val="000000"/>
              </w:rPr>
              <w:t xml:space="preserve"> для синхронизации.</w:t>
            </w:r>
          </w:p>
        </w:tc>
      </w:tr>
      <w:tr w:rsidR="00574D22" w:rsidRPr="00AC4E14" w14:paraId="7D3808A1" w14:textId="77777777" w:rsidTr="00620ADC">
        <w:trPr>
          <w:trHeight w:val="41"/>
        </w:trPr>
        <w:tc>
          <w:tcPr>
            <w:tcW w:w="10325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6A04305" w14:textId="77777777" w:rsidR="00574D22" w:rsidRPr="00AC4E14" w:rsidRDefault="00574D22" w:rsidP="00620ADC">
            <w:pPr>
              <w:rPr>
                <w:color w:val="000000"/>
                <w:sz w:val="22"/>
                <w:szCs w:val="22"/>
              </w:rPr>
            </w:pPr>
          </w:p>
        </w:tc>
      </w:tr>
      <w:tr w:rsidR="00574D22" w:rsidRPr="00AC4E14" w14:paraId="22D1EA2C" w14:textId="77777777" w:rsidTr="00620ADC">
        <w:trPr>
          <w:trHeight w:val="1491"/>
        </w:trPr>
        <w:tc>
          <w:tcPr>
            <w:tcW w:w="10325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B00564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  <w:p w14:paraId="20CBC5BD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  <w:p w14:paraId="446DB987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  <w:p w14:paraId="40735007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 xml:space="preserve">                                                                            </w:t>
            </w:r>
            <w:proofErr w:type="gramStart"/>
            <w:r w:rsidRPr="00AC4E14">
              <w:rPr>
                <w:sz w:val="22"/>
                <w:szCs w:val="22"/>
              </w:rPr>
              <w:t xml:space="preserve">Преподаватель:   </w:t>
            </w:r>
            <w:proofErr w:type="gramEnd"/>
            <w:r w:rsidRPr="00AC4E14">
              <w:rPr>
                <w:sz w:val="22"/>
                <w:szCs w:val="22"/>
              </w:rPr>
              <w:t xml:space="preserve">                                          /И.Ю. Тарасов/</w:t>
            </w:r>
          </w:p>
        </w:tc>
      </w:tr>
    </w:tbl>
    <w:p w14:paraId="53325529" w14:textId="463B9C5C" w:rsidR="00574D22" w:rsidRPr="00AC4E14" w:rsidRDefault="00574D22" w:rsidP="00574D22">
      <w:pPr>
        <w:spacing w:after="160" w:line="259" w:lineRule="auto"/>
      </w:pPr>
    </w:p>
    <w:p w14:paraId="77EA4EA9" w14:textId="77777777" w:rsidR="00574D22" w:rsidRPr="00AC4E14" w:rsidRDefault="00574D22">
      <w:pPr>
        <w:spacing w:after="160" w:line="259" w:lineRule="auto"/>
      </w:pPr>
      <w:r w:rsidRPr="00AC4E14">
        <w:br w:type="page"/>
      </w:r>
    </w:p>
    <w:tbl>
      <w:tblPr>
        <w:tblW w:w="10325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98"/>
        <w:gridCol w:w="4314"/>
        <w:gridCol w:w="3113"/>
      </w:tblGrid>
      <w:tr w:rsidR="00574D22" w:rsidRPr="00AC4E14" w14:paraId="2CEDE012" w14:textId="77777777" w:rsidTr="00620ADC">
        <w:trPr>
          <w:trHeight w:val="82"/>
        </w:trPr>
        <w:tc>
          <w:tcPr>
            <w:tcW w:w="10325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6A0D95" w14:textId="77777777" w:rsidR="00574D22" w:rsidRPr="00AC4E14" w:rsidRDefault="00574D22" w:rsidP="00620ADC">
            <w:pPr>
              <w:jc w:val="center"/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lastRenderedPageBreak/>
              <w:t>ФГОБУ ВО «Финансовый университет при Правительстве РФ»</w:t>
            </w:r>
          </w:p>
          <w:p w14:paraId="689811C0" w14:textId="77777777" w:rsidR="00574D22" w:rsidRPr="00AC4E14" w:rsidRDefault="00574D22" w:rsidP="00620ADC">
            <w:pPr>
              <w:jc w:val="center"/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Колледж информатики и программирования</w:t>
            </w:r>
          </w:p>
        </w:tc>
      </w:tr>
      <w:tr w:rsidR="00574D22" w:rsidRPr="00AC4E14" w14:paraId="3D83D2EA" w14:textId="77777777" w:rsidTr="00620ADC">
        <w:trPr>
          <w:trHeight w:val="41"/>
        </w:trPr>
        <w:tc>
          <w:tcPr>
            <w:tcW w:w="289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CB9ECE7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Рассмотрено предметной</w:t>
            </w:r>
          </w:p>
        </w:tc>
        <w:tc>
          <w:tcPr>
            <w:tcW w:w="431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3C23601" w14:textId="77777777" w:rsidR="00574D22" w:rsidRPr="00AC4E14" w:rsidRDefault="00574D22" w:rsidP="00620ADC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AC4E14">
              <w:rPr>
                <w:b/>
                <w:sz w:val="22"/>
                <w:szCs w:val="22"/>
              </w:rPr>
              <w:t>Экзамен</w:t>
            </w:r>
          </w:p>
        </w:tc>
        <w:tc>
          <w:tcPr>
            <w:tcW w:w="311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C9EA746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Утверждено</w:t>
            </w:r>
          </w:p>
        </w:tc>
      </w:tr>
      <w:tr w:rsidR="00574D22" w:rsidRPr="00AC4E14" w14:paraId="7C103AD2" w14:textId="77777777" w:rsidTr="00620ADC">
        <w:trPr>
          <w:trHeight w:val="38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53F347A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(цикловой) комиссией: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4CCDB26" w14:textId="4761AA8A" w:rsidR="00574D22" w:rsidRPr="00AC4E14" w:rsidRDefault="00574D22" w:rsidP="00620ADC">
            <w:pPr>
              <w:jc w:val="center"/>
              <w:rPr>
                <w:b/>
                <w:i/>
                <w:sz w:val="22"/>
                <w:szCs w:val="22"/>
              </w:rPr>
            </w:pPr>
            <w:r w:rsidRPr="00AC4E14">
              <w:rPr>
                <w:b/>
                <w:i/>
                <w:sz w:val="22"/>
                <w:szCs w:val="22"/>
              </w:rPr>
              <w:t>Экзаменационный билет №</w:t>
            </w:r>
            <w:r w:rsidR="00507573" w:rsidRPr="00AC4E14">
              <w:rPr>
                <w:b/>
                <w:i/>
                <w:sz w:val="22"/>
                <w:szCs w:val="22"/>
              </w:rPr>
              <w:t>9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2002ECD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Зам. директора по УР</w:t>
            </w:r>
          </w:p>
        </w:tc>
      </w:tr>
      <w:tr w:rsidR="00574D22" w:rsidRPr="00AC4E14" w14:paraId="5C2CED5F" w14:textId="77777777" w:rsidTr="00620ADC">
        <w:trPr>
          <w:trHeight w:val="82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5AD8E04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Информационных систем и программирования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E2DEF84" w14:textId="77777777" w:rsidR="00574D22" w:rsidRPr="00AC4E14" w:rsidRDefault="00574D22" w:rsidP="00620ADC">
            <w:pPr>
              <w:jc w:val="both"/>
              <w:rPr>
                <w:b/>
                <w:i/>
                <w:sz w:val="22"/>
                <w:szCs w:val="22"/>
              </w:rPr>
            </w:pPr>
            <w:r w:rsidRPr="00AC4E14">
              <w:rPr>
                <w:b/>
                <w:i/>
                <w:sz w:val="22"/>
                <w:szCs w:val="22"/>
              </w:rPr>
              <w:t xml:space="preserve">по </w:t>
            </w:r>
            <w:r w:rsidRPr="00AC4E14">
              <w:rPr>
                <w:b/>
                <w:i/>
                <w:sz w:val="22"/>
                <w:szCs w:val="22"/>
                <w:u w:val="single"/>
              </w:rPr>
              <w:t>МДК 01.04 Системное программирование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34A8069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</w:tc>
      </w:tr>
      <w:tr w:rsidR="00574D22" w:rsidRPr="00AC4E14" w14:paraId="66F6606B" w14:textId="77777777" w:rsidTr="00620ADC">
        <w:trPr>
          <w:trHeight w:val="121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29B3C51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___________ Т.Г. Аксёнова</w:t>
            </w:r>
          </w:p>
          <w:p w14:paraId="5865C1FF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  <w:p w14:paraId="52D033EB" w14:textId="0FC9C017" w:rsidR="00574D22" w:rsidRPr="00AC4E14" w:rsidRDefault="00AC4E14" w:rsidP="00620ADC">
            <w:pPr>
              <w:rPr>
                <w:sz w:val="22"/>
                <w:szCs w:val="22"/>
              </w:rPr>
            </w:pPr>
            <w:proofErr w:type="gramStart"/>
            <w:r w:rsidRPr="00AC4E14">
              <w:rPr>
                <w:sz w:val="22"/>
                <w:szCs w:val="22"/>
              </w:rPr>
              <w:t>« 14</w:t>
            </w:r>
            <w:proofErr w:type="gramEnd"/>
            <w:r w:rsidRPr="00AC4E14">
              <w:rPr>
                <w:sz w:val="22"/>
                <w:szCs w:val="22"/>
              </w:rPr>
              <w:t xml:space="preserve"> » мая 2026 г.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864A7DF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Специальность: 09.02.07 Информационные системы и программирование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888E642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___________ Н.Ю. Долгова</w:t>
            </w:r>
          </w:p>
        </w:tc>
      </w:tr>
      <w:tr w:rsidR="00574D22" w:rsidRPr="00AC4E14" w14:paraId="6150A5CC" w14:textId="77777777" w:rsidTr="00620ADC">
        <w:trPr>
          <w:trHeight w:val="38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DDDF09" w14:textId="634ED14B" w:rsidR="00574D22" w:rsidRPr="00AC4E14" w:rsidRDefault="00AC4E14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Протокол № 9</w:t>
            </w:r>
            <w:r w:rsidR="00574D22" w:rsidRPr="00AC4E14">
              <w:rPr>
                <w:sz w:val="22"/>
                <w:szCs w:val="22"/>
              </w:rPr>
              <w:t>_____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C220E8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Курс 2____      Семестр 4____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8752672" w14:textId="6901A8AE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 xml:space="preserve">″        ″                            </w:t>
            </w:r>
            <w:r w:rsidR="00AC4E14" w:rsidRPr="00AC4E14">
              <w:rPr>
                <w:sz w:val="22"/>
                <w:szCs w:val="22"/>
              </w:rPr>
              <w:t>2026</w:t>
            </w:r>
            <w:r w:rsidRPr="00AC4E14">
              <w:rPr>
                <w:sz w:val="22"/>
                <w:szCs w:val="22"/>
              </w:rPr>
              <w:t xml:space="preserve"> г.</w:t>
            </w:r>
          </w:p>
        </w:tc>
      </w:tr>
      <w:tr w:rsidR="00574D22" w:rsidRPr="00AC4E14" w14:paraId="555CA558" w14:textId="77777777" w:rsidTr="00620ADC">
        <w:trPr>
          <w:trHeight w:val="307"/>
        </w:trPr>
        <w:tc>
          <w:tcPr>
            <w:tcW w:w="10325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DF580C3" w14:textId="77777777" w:rsidR="00574D22" w:rsidRPr="00AC4E14" w:rsidRDefault="00574D22" w:rsidP="00620ADC">
            <w:pPr>
              <w:jc w:val="center"/>
              <w:rPr>
                <w:color w:val="000000"/>
                <w:sz w:val="22"/>
                <w:szCs w:val="22"/>
              </w:rPr>
            </w:pPr>
            <w:r w:rsidRPr="00AC4E14">
              <w:rPr>
                <w:color w:val="000000"/>
                <w:sz w:val="22"/>
                <w:szCs w:val="22"/>
              </w:rPr>
              <w:t xml:space="preserve">                </w:t>
            </w:r>
          </w:p>
          <w:p w14:paraId="018725D1" w14:textId="18B50E8A" w:rsidR="00574D22" w:rsidRPr="00AC4E14" w:rsidRDefault="00574D22" w:rsidP="00574D22">
            <w:pPr>
              <w:tabs>
                <w:tab w:val="left" w:pos="8265"/>
              </w:tabs>
              <w:rPr>
                <w:color w:val="000000"/>
              </w:rPr>
            </w:pPr>
            <w:r w:rsidRPr="00AC4E14">
              <w:rPr>
                <w:color w:val="000000"/>
              </w:rPr>
              <w:t xml:space="preserve">       1. Какие задачи решают умные указатели </w:t>
            </w:r>
            <w:proofErr w:type="spellStart"/>
            <w:r w:rsidRPr="00AC4E14">
              <w:rPr>
                <w:color w:val="000000"/>
              </w:rPr>
              <w:t>unique_ptr</w:t>
            </w:r>
            <w:proofErr w:type="spellEnd"/>
            <w:r w:rsidRPr="00AC4E14">
              <w:rPr>
                <w:color w:val="000000"/>
              </w:rPr>
              <w:t xml:space="preserve"> и </w:t>
            </w:r>
            <w:proofErr w:type="spellStart"/>
            <w:r w:rsidRPr="00AC4E14">
              <w:rPr>
                <w:color w:val="000000"/>
              </w:rPr>
              <w:t>shared_ptr</w:t>
            </w:r>
            <w:proofErr w:type="spellEnd"/>
            <w:r w:rsidRPr="00AC4E14">
              <w:rPr>
                <w:color w:val="000000"/>
              </w:rPr>
              <w:t>? В чем их отличие?</w:t>
            </w:r>
          </w:p>
          <w:p w14:paraId="50E0A667" w14:textId="713EE9C7" w:rsidR="00574D22" w:rsidRPr="00AC4E14" w:rsidRDefault="00574D22" w:rsidP="00574D22">
            <w:pPr>
              <w:tabs>
                <w:tab w:val="left" w:pos="8265"/>
              </w:tabs>
              <w:rPr>
                <w:sz w:val="22"/>
                <w:szCs w:val="22"/>
              </w:rPr>
            </w:pPr>
            <w:r w:rsidRPr="00AC4E14">
              <w:rPr>
                <w:color w:val="000000"/>
              </w:rPr>
              <w:t xml:space="preserve">       2. Напишите программу с классом </w:t>
            </w:r>
            <w:proofErr w:type="spellStart"/>
            <w:r w:rsidRPr="00AC4E14">
              <w:rPr>
                <w:color w:val="000000"/>
              </w:rPr>
              <w:t>Book</w:t>
            </w:r>
            <w:proofErr w:type="spellEnd"/>
            <w:r w:rsidRPr="00AC4E14">
              <w:rPr>
                <w:color w:val="000000"/>
              </w:rPr>
              <w:t xml:space="preserve"> (поля: название, автор). Создайте </w:t>
            </w:r>
            <w:proofErr w:type="spellStart"/>
            <w:r w:rsidRPr="00AC4E14">
              <w:rPr>
                <w:color w:val="000000"/>
              </w:rPr>
              <w:t>unique_ptr</w:t>
            </w:r>
            <w:proofErr w:type="spellEnd"/>
            <w:r w:rsidRPr="00AC4E14">
              <w:rPr>
                <w:color w:val="000000"/>
              </w:rPr>
              <w:t xml:space="preserve"> на одну книгу и </w:t>
            </w:r>
            <w:proofErr w:type="spellStart"/>
            <w:r w:rsidRPr="00AC4E14">
              <w:rPr>
                <w:color w:val="000000"/>
              </w:rPr>
              <w:t>shared_ptr</w:t>
            </w:r>
            <w:proofErr w:type="spellEnd"/>
            <w:r w:rsidRPr="00AC4E14">
              <w:rPr>
                <w:color w:val="000000"/>
              </w:rPr>
              <w:t xml:space="preserve"> на другую, затем сделайте копию </w:t>
            </w:r>
            <w:proofErr w:type="spellStart"/>
            <w:r w:rsidRPr="00AC4E14">
              <w:rPr>
                <w:color w:val="000000"/>
              </w:rPr>
              <w:t>shared_ptr</w:t>
            </w:r>
            <w:proofErr w:type="spellEnd"/>
            <w:r w:rsidRPr="00AC4E14">
              <w:rPr>
                <w:color w:val="000000"/>
              </w:rPr>
              <w:t>.</w:t>
            </w:r>
          </w:p>
        </w:tc>
      </w:tr>
      <w:tr w:rsidR="00574D22" w:rsidRPr="00AC4E14" w14:paraId="5726CD23" w14:textId="77777777" w:rsidTr="00620ADC">
        <w:trPr>
          <w:trHeight w:val="41"/>
        </w:trPr>
        <w:tc>
          <w:tcPr>
            <w:tcW w:w="10325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E3FF855" w14:textId="77777777" w:rsidR="00574D22" w:rsidRPr="00AC4E14" w:rsidRDefault="00574D22" w:rsidP="00620ADC">
            <w:pPr>
              <w:rPr>
                <w:color w:val="000000"/>
                <w:sz w:val="22"/>
                <w:szCs w:val="22"/>
              </w:rPr>
            </w:pPr>
          </w:p>
        </w:tc>
      </w:tr>
      <w:tr w:rsidR="00574D22" w:rsidRPr="00AC4E14" w14:paraId="3FB8F15D" w14:textId="77777777" w:rsidTr="00620ADC">
        <w:trPr>
          <w:trHeight w:val="1491"/>
        </w:trPr>
        <w:tc>
          <w:tcPr>
            <w:tcW w:w="10325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98A603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  <w:p w14:paraId="292582F4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  <w:p w14:paraId="1F1D9785" w14:textId="77777777" w:rsidR="00574D22" w:rsidRPr="00AC4E14" w:rsidRDefault="00574D22" w:rsidP="00620ADC">
            <w:pPr>
              <w:rPr>
                <w:sz w:val="22"/>
                <w:szCs w:val="22"/>
              </w:rPr>
            </w:pPr>
          </w:p>
          <w:p w14:paraId="4D4A8ABA" w14:textId="77777777" w:rsidR="00574D22" w:rsidRPr="00AC4E14" w:rsidRDefault="00574D22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 xml:space="preserve">                                                                            </w:t>
            </w:r>
            <w:proofErr w:type="gramStart"/>
            <w:r w:rsidRPr="00AC4E14">
              <w:rPr>
                <w:sz w:val="22"/>
                <w:szCs w:val="22"/>
              </w:rPr>
              <w:t xml:space="preserve">Преподаватель:   </w:t>
            </w:r>
            <w:proofErr w:type="gramEnd"/>
            <w:r w:rsidRPr="00AC4E14">
              <w:rPr>
                <w:sz w:val="22"/>
                <w:szCs w:val="22"/>
              </w:rPr>
              <w:t xml:space="preserve">                                          /И.Ю. Тарасов/</w:t>
            </w:r>
          </w:p>
        </w:tc>
      </w:tr>
    </w:tbl>
    <w:p w14:paraId="271E0892" w14:textId="4BD25D04" w:rsidR="00574D22" w:rsidRPr="00AC4E14" w:rsidRDefault="00574D22" w:rsidP="00574D22">
      <w:pPr>
        <w:spacing w:after="160" w:line="259" w:lineRule="auto"/>
      </w:pPr>
    </w:p>
    <w:tbl>
      <w:tblPr>
        <w:tblW w:w="10325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98"/>
        <w:gridCol w:w="4314"/>
        <w:gridCol w:w="3113"/>
      </w:tblGrid>
      <w:tr w:rsidR="00507573" w:rsidRPr="00AC4E14" w14:paraId="4F3A6CCE" w14:textId="77777777" w:rsidTr="00620ADC">
        <w:trPr>
          <w:trHeight w:val="82"/>
        </w:trPr>
        <w:tc>
          <w:tcPr>
            <w:tcW w:w="10325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7A47DA3" w14:textId="77777777" w:rsidR="00507573" w:rsidRPr="00AC4E14" w:rsidRDefault="00507573" w:rsidP="00620ADC">
            <w:pPr>
              <w:jc w:val="center"/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ФГОБУ ВО «Финансовый университет при Правительстве РФ»</w:t>
            </w:r>
          </w:p>
          <w:p w14:paraId="6C74930E" w14:textId="77777777" w:rsidR="00507573" w:rsidRPr="00AC4E14" w:rsidRDefault="00507573" w:rsidP="00620ADC">
            <w:pPr>
              <w:jc w:val="center"/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Колледж информатики и программирования</w:t>
            </w:r>
          </w:p>
        </w:tc>
      </w:tr>
      <w:tr w:rsidR="00507573" w:rsidRPr="00AC4E14" w14:paraId="3EE66560" w14:textId="77777777" w:rsidTr="00620ADC">
        <w:trPr>
          <w:trHeight w:val="41"/>
        </w:trPr>
        <w:tc>
          <w:tcPr>
            <w:tcW w:w="289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F6D0A42" w14:textId="77777777" w:rsidR="00507573" w:rsidRPr="00AC4E14" w:rsidRDefault="00507573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Рассмотрено предметной</w:t>
            </w:r>
          </w:p>
        </w:tc>
        <w:tc>
          <w:tcPr>
            <w:tcW w:w="431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52F3D46" w14:textId="77777777" w:rsidR="00507573" w:rsidRPr="00AC4E14" w:rsidRDefault="00507573" w:rsidP="00620ADC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AC4E14">
              <w:rPr>
                <w:b/>
                <w:sz w:val="22"/>
                <w:szCs w:val="22"/>
              </w:rPr>
              <w:t>Экзамен</w:t>
            </w:r>
          </w:p>
        </w:tc>
        <w:tc>
          <w:tcPr>
            <w:tcW w:w="311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04E8237" w14:textId="77777777" w:rsidR="00507573" w:rsidRPr="00AC4E14" w:rsidRDefault="00507573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Утверждено</w:t>
            </w:r>
          </w:p>
        </w:tc>
      </w:tr>
      <w:tr w:rsidR="00507573" w:rsidRPr="00AC4E14" w14:paraId="3A842C74" w14:textId="77777777" w:rsidTr="00620ADC">
        <w:trPr>
          <w:trHeight w:val="38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7CBF535" w14:textId="77777777" w:rsidR="00507573" w:rsidRPr="00AC4E14" w:rsidRDefault="00507573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(цикловой) комиссией: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68ACA38" w14:textId="476140E7" w:rsidR="00507573" w:rsidRPr="00AC4E14" w:rsidRDefault="00507573" w:rsidP="00620ADC">
            <w:pPr>
              <w:jc w:val="center"/>
              <w:rPr>
                <w:b/>
                <w:i/>
                <w:sz w:val="22"/>
                <w:szCs w:val="22"/>
              </w:rPr>
            </w:pPr>
            <w:r w:rsidRPr="00AC4E14">
              <w:rPr>
                <w:b/>
                <w:i/>
                <w:sz w:val="22"/>
                <w:szCs w:val="22"/>
              </w:rPr>
              <w:t>Экзаменационный билет №</w:t>
            </w:r>
            <w:r w:rsidRPr="00AC4E14">
              <w:rPr>
                <w:b/>
                <w:i/>
                <w:sz w:val="22"/>
                <w:szCs w:val="22"/>
              </w:rPr>
              <w:t>10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57CA9A0" w14:textId="77777777" w:rsidR="00507573" w:rsidRPr="00AC4E14" w:rsidRDefault="00507573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Зам. директора по УР</w:t>
            </w:r>
          </w:p>
        </w:tc>
      </w:tr>
      <w:tr w:rsidR="00507573" w:rsidRPr="00AC4E14" w14:paraId="08AB7279" w14:textId="77777777" w:rsidTr="00620ADC">
        <w:trPr>
          <w:trHeight w:val="82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BAA22FF" w14:textId="77777777" w:rsidR="00507573" w:rsidRPr="00AC4E14" w:rsidRDefault="00507573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Информационных систем и программирования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90D8E11" w14:textId="77777777" w:rsidR="00507573" w:rsidRPr="00AC4E14" w:rsidRDefault="00507573" w:rsidP="00620ADC">
            <w:pPr>
              <w:jc w:val="both"/>
              <w:rPr>
                <w:b/>
                <w:i/>
                <w:sz w:val="22"/>
                <w:szCs w:val="22"/>
              </w:rPr>
            </w:pPr>
            <w:r w:rsidRPr="00AC4E14">
              <w:rPr>
                <w:b/>
                <w:i/>
                <w:sz w:val="22"/>
                <w:szCs w:val="22"/>
              </w:rPr>
              <w:t xml:space="preserve">по </w:t>
            </w:r>
            <w:r w:rsidRPr="00AC4E14">
              <w:rPr>
                <w:b/>
                <w:i/>
                <w:sz w:val="22"/>
                <w:szCs w:val="22"/>
                <w:u w:val="single"/>
              </w:rPr>
              <w:t>МДК 01.04 Системное программирование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80FFEB7" w14:textId="77777777" w:rsidR="00507573" w:rsidRPr="00AC4E14" w:rsidRDefault="00507573" w:rsidP="00620ADC">
            <w:pPr>
              <w:rPr>
                <w:sz w:val="22"/>
                <w:szCs w:val="22"/>
              </w:rPr>
            </w:pPr>
          </w:p>
        </w:tc>
      </w:tr>
      <w:tr w:rsidR="00507573" w:rsidRPr="00AC4E14" w14:paraId="347FD0DB" w14:textId="77777777" w:rsidTr="00620ADC">
        <w:trPr>
          <w:trHeight w:val="121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4534414" w14:textId="77777777" w:rsidR="00507573" w:rsidRPr="00AC4E14" w:rsidRDefault="00507573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___________ Т.Г. Аксёнова</w:t>
            </w:r>
          </w:p>
          <w:p w14:paraId="79678EFA" w14:textId="77777777" w:rsidR="00507573" w:rsidRPr="00AC4E14" w:rsidRDefault="00507573" w:rsidP="00620ADC">
            <w:pPr>
              <w:rPr>
                <w:sz w:val="22"/>
                <w:szCs w:val="22"/>
              </w:rPr>
            </w:pPr>
          </w:p>
          <w:p w14:paraId="14E4F340" w14:textId="6F9B77EF" w:rsidR="00507573" w:rsidRPr="00AC4E14" w:rsidRDefault="00AC4E14" w:rsidP="00620ADC">
            <w:pPr>
              <w:rPr>
                <w:sz w:val="22"/>
                <w:szCs w:val="22"/>
              </w:rPr>
            </w:pPr>
            <w:proofErr w:type="gramStart"/>
            <w:r w:rsidRPr="00AC4E14">
              <w:rPr>
                <w:sz w:val="22"/>
                <w:szCs w:val="22"/>
              </w:rPr>
              <w:t>« 14</w:t>
            </w:r>
            <w:proofErr w:type="gramEnd"/>
            <w:r w:rsidRPr="00AC4E14">
              <w:rPr>
                <w:sz w:val="22"/>
                <w:szCs w:val="22"/>
              </w:rPr>
              <w:t xml:space="preserve"> » мая 2026 г.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E549D6A" w14:textId="77777777" w:rsidR="00507573" w:rsidRPr="00AC4E14" w:rsidRDefault="00507573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Специальность: 09.02.07 Информационные системы и программирование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F27CA10" w14:textId="77777777" w:rsidR="00507573" w:rsidRPr="00AC4E14" w:rsidRDefault="00507573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___________ Н.Ю. Долгова</w:t>
            </w:r>
          </w:p>
        </w:tc>
      </w:tr>
      <w:tr w:rsidR="00507573" w:rsidRPr="00AC4E14" w14:paraId="5A0FCBB5" w14:textId="77777777" w:rsidTr="00620ADC">
        <w:trPr>
          <w:trHeight w:val="38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7C43F1" w14:textId="20ED74B2" w:rsidR="00507573" w:rsidRPr="00AC4E14" w:rsidRDefault="00AC4E14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Протокол № 9</w:t>
            </w:r>
            <w:r w:rsidR="00507573" w:rsidRPr="00AC4E14">
              <w:rPr>
                <w:sz w:val="22"/>
                <w:szCs w:val="22"/>
              </w:rPr>
              <w:t>_____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8473AFD" w14:textId="77777777" w:rsidR="00507573" w:rsidRPr="00AC4E14" w:rsidRDefault="00507573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Курс 2____      Семестр 4____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AEA57F" w14:textId="48AF0098" w:rsidR="00507573" w:rsidRPr="00AC4E14" w:rsidRDefault="00507573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 xml:space="preserve">″        ″                            </w:t>
            </w:r>
            <w:r w:rsidR="00AC4E14" w:rsidRPr="00AC4E14">
              <w:rPr>
                <w:sz w:val="22"/>
                <w:szCs w:val="22"/>
              </w:rPr>
              <w:t>2026</w:t>
            </w:r>
            <w:r w:rsidRPr="00AC4E14">
              <w:rPr>
                <w:sz w:val="22"/>
                <w:szCs w:val="22"/>
              </w:rPr>
              <w:t xml:space="preserve"> г.</w:t>
            </w:r>
          </w:p>
        </w:tc>
      </w:tr>
      <w:tr w:rsidR="00507573" w:rsidRPr="00AC4E14" w14:paraId="4E708802" w14:textId="77777777" w:rsidTr="00620ADC">
        <w:trPr>
          <w:trHeight w:val="307"/>
        </w:trPr>
        <w:tc>
          <w:tcPr>
            <w:tcW w:w="10325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B06BF0A" w14:textId="77777777" w:rsidR="00507573" w:rsidRPr="00AC4E14" w:rsidRDefault="00507573" w:rsidP="00620ADC">
            <w:pPr>
              <w:jc w:val="center"/>
              <w:rPr>
                <w:color w:val="000000"/>
                <w:sz w:val="22"/>
                <w:szCs w:val="22"/>
              </w:rPr>
            </w:pPr>
            <w:r w:rsidRPr="00AC4E14">
              <w:rPr>
                <w:color w:val="000000"/>
                <w:sz w:val="22"/>
                <w:szCs w:val="22"/>
              </w:rPr>
              <w:t xml:space="preserve">                </w:t>
            </w:r>
          </w:p>
          <w:p w14:paraId="617558CF" w14:textId="5087FA62" w:rsidR="00507573" w:rsidRPr="00AC4E14" w:rsidRDefault="00507573" w:rsidP="00507573">
            <w:pPr>
              <w:tabs>
                <w:tab w:val="left" w:pos="8265"/>
              </w:tabs>
              <w:rPr>
                <w:color w:val="000000"/>
              </w:rPr>
            </w:pPr>
            <w:r w:rsidRPr="00AC4E14">
              <w:rPr>
                <w:color w:val="000000"/>
              </w:rPr>
              <w:t xml:space="preserve">       1. Что такое </w:t>
            </w:r>
            <w:proofErr w:type="spellStart"/>
            <w:proofErr w:type="gramStart"/>
            <w:r w:rsidRPr="00AC4E14">
              <w:rPr>
                <w:color w:val="000000"/>
              </w:rPr>
              <w:t>std</w:t>
            </w:r>
            <w:proofErr w:type="spellEnd"/>
            <w:r w:rsidRPr="00AC4E14">
              <w:rPr>
                <w:color w:val="000000"/>
              </w:rPr>
              <w:t>::</w:t>
            </w:r>
            <w:proofErr w:type="spellStart"/>
            <w:proofErr w:type="gramEnd"/>
            <w:r w:rsidRPr="00AC4E14">
              <w:rPr>
                <w:color w:val="000000"/>
              </w:rPr>
              <w:t>mutex</w:t>
            </w:r>
            <w:proofErr w:type="spellEnd"/>
            <w:r w:rsidRPr="00AC4E14">
              <w:rPr>
                <w:color w:val="000000"/>
              </w:rPr>
              <w:t xml:space="preserve"> и для чего он используется в многопоточном программировании?</w:t>
            </w:r>
          </w:p>
          <w:p w14:paraId="517346D0" w14:textId="31CC2D11" w:rsidR="00507573" w:rsidRPr="00AC4E14" w:rsidRDefault="00507573" w:rsidP="00507573">
            <w:pPr>
              <w:tabs>
                <w:tab w:val="left" w:pos="8265"/>
              </w:tabs>
              <w:rPr>
                <w:sz w:val="22"/>
                <w:szCs w:val="22"/>
              </w:rPr>
            </w:pPr>
            <w:r w:rsidRPr="00AC4E14">
              <w:rPr>
                <w:color w:val="000000"/>
              </w:rPr>
              <w:t xml:space="preserve">       2. Напишите программу, где два потока одновременно увеличивают общий счётчик до 10000, используя мьютекс для защиты.</w:t>
            </w:r>
          </w:p>
        </w:tc>
      </w:tr>
      <w:tr w:rsidR="00507573" w:rsidRPr="00AC4E14" w14:paraId="03CEF3AE" w14:textId="77777777" w:rsidTr="00620ADC">
        <w:trPr>
          <w:trHeight w:val="41"/>
        </w:trPr>
        <w:tc>
          <w:tcPr>
            <w:tcW w:w="10325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E1E8486" w14:textId="77777777" w:rsidR="00507573" w:rsidRPr="00AC4E14" w:rsidRDefault="00507573" w:rsidP="00620ADC">
            <w:pPr>
              <w:rPr>
                <w:color w:val="000000"/>
                <w:sz w:val="22"/>
                <w:szCs w:val="22"/>
              </w:rPr>
            </w:pPr>
          </w:p>
        </w:tc>
      </w:tr>
      <w:tr w:rsidR="00507573" w:rsidRPr="00AC4E14" w14:paraId="511D2FB5" w14:textId="77777777" w:rsidTr="00620ADC">
        <w:trPr>
          <w:trHeight w:val="1491"/>
        </w:trPr>
        <w:tc>
          <w:tcPr>
            <w:tcW w:w="10325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5671C60" w14:textId="77777777" w:rsidR="00507573" w:rsidRPr="00AC4E14" w:rsidRDefault="00507573" w:rsidP="00620ADC">
            <w:pPr>
              <w:rPr>
                <w:sz w:val="22"/>
                <w:szCs w:val="22"/>
              </w:rPr>
            </w:pPr>
          </w:p>
          <w:p w14:paraId="4FB85143" w14:textId="77777777" w:rsidR="00507573" w:rsidRPr="00AC4E14" w:rsidRDefault="00507573" w:rsidP="00620ADC">
            <w:pPr>
              <w:rPr>
                <w:sz w:val="22"/>
                <w:szCs w:val="22"/>
              </w:rPr>
            </w:pPr>
          </w:p>
          <w:p w14:paraId="6D124EA1" w14:textId="77777777" w:rsidR="00507573" w:rsidRPr="00AC4E14" w:rsidRDefault="00507573" w:rsidP="00620ADC">
            <w:pPr>
              <w:rPr>
                <w:sz w:val="22"/>
                <w:szCs w:val="22"/>
              </w:rPr>
            </w:pPr>
          </w:p>
          <w:p w14:paraId="725F67C7" w14:textId="77777777" w:rsidR="00507573" w:rsidRPr="00AC4E14" w:rsidRDefault="00507573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 xml:space="preserve">                                                                            </w:t>
            </w:r>
            <w:proofErr w:type="gramStart"/>
            <w:r w:rsidRPr="00AC4E14">
              <w:rPr>
                <w:sz w:val="22"/>
                <w:szCs w:val="22"/>
              </w:rPr>
              <w:t xml:space="preserve">Преподаватель:   </w:t>
            </w:r>
            <w:proofErr w:type="gramEnd"/>
            <w:r w:rsidRPr="00AC4E14">
              <w:rPr>
                <w:sz w:val="22"/>
                <w:szCs w:val="22"/>
              </w:rPr>
              <w:t xml:space="preserve">                                          /И.Ю. Тарасов/</w:t>
            </w:r>
          </w:p>
        </w:tc>
      </w:tr>
    </w:tbl>
    <w:p w14:paraId="60473AB8" w14:textId="21DF75E0" w:rsidR="00507573" w:rsidRPr="00AC4E14" w:rsidRDefault="00507573" w:rsidP="00574D22">
      <w:pPr>
        <w:spacing w:after="160" w:line="259" w:lineRule="auto"/>
      </w:pPr>
    </w:p>
    <w:p w14:paraId="14B9D19E" w14:textId="77777777" w:rsidR="00507573" w:rsidRPr="00AC4E14" w:rsidRDefault="00507573">
      <w:pPr>
        <w:spacing w:after="160" w:line="259" w:lineRule="auto"/>
      </w:pPr>
      <w:r w:rsidRPr="00AC4E14">
        <w:br w:type="page"/>
      </w:r>
    </w:p>
    <w:tbl>
      <w:tblPr>
        <w:tblW w:w="10325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98"/>
        <w:gridCol w:w="4314"/>
        <w:gridCol w:w="3113"/>
      </w:tblGrid>
      <w:tr w:rsidR="00507573" w:rsidRPr="00AC4E14" w14:paraId="41146CAA" w14:textId="77777777" w:rsidTr="00620ADC">
        <w:trPr>
          <w:trHeight w:val="82"/>
        </w:trPr>
        <w:tc>
          <w:tcPr>
            <w:tcW w:w="10325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65A345" w14:textId="77777777" w:rsidR="00507573" w:rsidRPr="00AC4E14" w:rsidRDefault="00507573" w:rsidP="00620ADC">
            <w:pPr>
              <w:jc w:val="center"/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lastRenderedPageBreak/>
              <w:t>ФГОБУ ВО «Финансовый университет при Правительстве РФ»</w:t>
            </w:r>
          </w:p>
          <w:p w14:paraId="3D354E95" w14:textId="77777777" w:rsidR="00507573" w:rsidRPr="00AC4E14" w:rsidRDefault="00507573" w:rsidP="00620ADC">
            <w:pPr>
              <w:jc w:val="center"/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Колледж информатики и программирования</w:t>
            </w:r>
          </w:p>
        </w:tc>
      </w:tr>
      <w:tr w:rsidR="00507573" w:rsidRPr="00AC4E14" w14:paraId="30C7307C" w14:textId="77777777" w:rsidTr="00620ADC">
        <w:trPr>
          <w:trHeight w:val="41"/>
        </w:trPr>
        <w:tc>
          <w:tcPr>
            <w:tcW w:w="289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7999AFC" w14:textId="77777777" w:rsidR="00507573" w:rsidRPr="00AC4E14" w:rsidRDefault="00507573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Рассмотрено предметной</w:t>
            </w:r>
          </w:p>
        </w:tc>
        <w:tc>
          <w:tcPr>
            <w:tcW w:w="431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ADB9E98" w14:textId="77777777" w:rsidR="00507573" w:rsidRPr="00AC4E14" w:rsidRDefault="00507573" w:rsidP="00620ADC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AC4E14">
              <w:rPr>
                <w:b/>
                <w:sz w:val="22"/>
                <w:szCs w:val="22"/>
              </w:rPr>
              <w:t>Экзамен</w:t>
            </w:r>
          </w:p>
        </w:tc>
        <w:tc>
          <w:tcPr>
            <w:tcW w:w="311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6602063" w14:textId="77777777" w:rsidR="00507573" w:rsidRPr="00AC4E14" w:rsidRDefault="00507573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Утверждено</w:t>
            </w:r>
          </w:p>
        </w:tc>
      </w:tr>
      <w:tr w:rsidR="00507573" w:rsidRPr="00AC4E14" w14:paraId="0248AFA4" w14:textId="77777777" w:rsidTr="00620ADC">
        <w:trPr>
          <w:trHeight w:val="38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49BD990" w14:textId="77777777" w:rsidR="00507573" w:rsidRPr="00AC4E14" w:rsidRDefault="00507573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(цикловой) комиссией: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9F66552" w14:textId="2A3CF564" w:rsidR="00507573" w:rsidRPr="00AC4E14" w:rsidRDefault="00507573" w:rsidP="00620ADC">
            <w:pPr>
              <w:jc w:val="center"/>
              <w:rPr>
                <w:b/>
                <w:i/>
                <w:sz w:val="22"/>
                <w:szCs w:val="22"/>
              </w:rPr>
            </w:pPr>
            <w:r w:rsidRPr="00AC4E14">
              <w:rPr>
                <w:b/>
                <w:i/>
                <w:sz w:val="22"/>
                <w:szCs w:val="22"/>
              </w:rPr>
              <w:t>Экзаменационный билет №1</w:t>
            </w:r>
            <w:r w:rsidRPr="00AC4E14">
              <w:rPr>
                <w:b/>
                <w:i/>
                <w:sz w:val="22"/>
                <w:szCs w:val="22"/>
              </w:rPr>
              <w:t>1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C99C5DF" w14:textId="77777777" w:rsidR="00507573" w:rsidRPr="00AC4E14" w:rsidRDefault="00507573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Зам. директора по УР</w:t>
            </w:r>
          </w:p>
        </w:tc>
      </w:tr>
      <w:tr w:rsidR="00507573" w:rsidRPr="00AC4E14" w14:paraId="331B05C9" w14:textId="77777777" w:rsidTr="00620ADC">
        <w:trPr>
          <w:trHeight w:val="82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986DFD3" w14:textId="77777777" w:rsidR="00507573" w:rsidRPr="00AC4E14" w:rsidRDefault="00507573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Информационных систем и программирования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64572CE" w14:textId="77777777" w:rsidR="00507573" w:rsidRPr="00AC4E14" w:rsidRDefault="00507573" w:rsidP="00620ADC">
            <w:pPr>
              <w:jc w:val="both"/>
              <w:rPr>
                <w:b/>
                <w:i/>
                <w:sz w:val="22"/>
                <w:szCs w:val="22"/>
              </w:rPr>
            </w:pPr>
            <w:r w:rsidRPr="00AC4E14">
              <w:rPr>
                <w:b/>
                <w:i/>
                <w:sz w:val="22"/>
                <w:szCs w:val="22"/>
              </w:rPr>
              <w:t xml:space="preserve">по </w:t>
            </w:r>
            <w:r w:rsidRPr="00AC4E14">
              <w:rPr>
                <w:b/>
                <w:i/>
                <w:sz w:val="22"/>
                <w:szCs w:val="22"/>
                <w:u w:val="single"/>
              </w:rPr>
              <w:t>МДК 01.04 Системное программирование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1520874" w14:textId="77777777" w:rsidR="00507573" w:rsidRPr="00AC4E14" w:rsidRDefault="00507573" w:rsidP="00620ADC">
            <w:pPr>
              <w:rPr>
                <w:sz w:val="22"/>
                <w:szCs w:val="22"/>
              </w:rPr>
            </w:pPr>
          </w:p>
        </w:tc>
      </w:tr>
      <w:tr w:rsidR="00507573" w:rsidRPr="00AC4E14" w14:paraId="2A71FD83" w14:textId="77777777" w:rsidTr="00620ADC">
        <w:trPr>
          <w:trHeight w:val="121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EB9B9FA" w14:textId="77777777" w:rsidR="00507573" w:rsidRPr="00AC4E14" w:rsidRDefault="00507573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___________ Т.Г. Аксёнова</w:t>
            </w:r>
          </w:p>
          <w:p w14:paraId="26206A03" w14:textId="77777777" w:rsidR="00507573" w:rsidRPr="00AC4E14" w:rsidRDefault="00507573" w:rsidP="00620ADC">
            <w:pPr>
              <w:rPr>
                <w:sz w:val="22"/>
                <w:szCs w:val="22"/>
              </w:rPr>
            </w:pPr>
          </w:p>
          <w:p w14:paraId="448FC5CA" w14:textId="698AB36E" w:rsidR="00507573" w:rsidRPr="00AC4E14" w:rsidRDefault="00AC4E14" w:rsidP="00620ADC">
            <w:pPr>
              <w:rPr>
                <w:sz w:val="22"/>
                <w:szCs w:val="22"/>
              </w:rPr>
            </w:pPr>
            <w:proofErr w:type="gramStart"/>
            <w:r w:rsidRPr="00AC4E14">
              <w:rPr>
                <w:sz w:val="22"/>
                <w:szCs w:val="22"/>
              </w:rPr>
              <w:t>« 14</w:t>
            </w:r>
            <w:proofErr w:type="gramEnd"/>
            <w:r w:rsidRPr="00AC4E14">
              <w:rPr>
                <w:sz w:val="22"/>
                <w:szCs w:val="22"/>
              </w:rPr>
              <w:t xml:space="preserve"> » мая 2026 г.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AA3A1E9" w14:textId="77777777" w:rsidR="00507573" w:rsidRPr="00AC4E14" w:rsidRDefault="00507573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Специальность: 09.02.07 Информационные системы и программирование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2874514" w14:textId="77777777" w:rsidR="00507573" w:rsidRPr="00AC4E14" w:rsidRDefault="00507573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___________ Н.Ю. Долгова</w:t>
            </w:r>
          </w:p>
        </w:tc>
      </w:tr>
      <w:tr w:rsidR="00507573" w:rsidRPr="00AC4E14" w14:paraId="2A1F3050" w14:textId="77777777" w:rsidTr="00620ADC">
        <w:trPr>
          <w:trHeight w:val="38"/>
        </w:trPr>
        <w:tc>
          <w:tcPr>
            <w:tcW w:w="289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2175DFB" w14:textId="0ABB86D0" w:rsidR="00507573" w:rsidRPr="00AC4E14" w:rsidRDefault="00AC4E14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Протокол № 9</w:t>
            </w:r>
            <w:r w:rsidR="00507573" w:rsidRPr="00AC4E14">
              <w:rPr>
                <w:sz w:val="22"/>
                <w:szCs w:val="22"/>
              </w:rPr>
              <w:t>_____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57D6CC2" w14:textId="77777777" w:rsidR="00507573" w:rsidRPr="00AC4E14" w:rsidRDefault="00507573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>Курс 2____      Семестр 4____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C20AA5" w14:textId="0B06AD74" w:rsidR="00507573" w:rsidRPr="00AC4E14" w:rsidRDefault="00507573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 xml:space="preserve">″        ″                            </w:t>
            </w:r>
            <w:r w:rsidR="00AC4E14" w:rsidRPr="00AC4E14">
              <w:rPr>
                <w:sz w:val="22"/>
                <w:szCs w:val="22"/>
              </w:rPr>
              <w:t>2026</w:t>
            </w:r>
            <w:r w:rsidRPr="00AC4E14">
              <w:rPr>
                <w:sz w:val="22"/>
                <w:szCs w:val="22"/>
              </w:rPr>
              <w:t xml:space="preserve"> г.</w:t>
            </w:r>
          </w:p>
        </w:tc>
      </w:tr>
      <w:tr w:rsidR="00507573" w:rsidRPr="00AC4E14" w14:paraId="0B95450C" w14:textId="77777777" w:rsidTr="00620ADC">
        <w:trPr>
          <w:trHeight w:val="307"/>
        </w:trPr>
        <w:tc>
          <w:tcPr>
            <w:tcW w:w="10325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098D34C6" w14:textId="77777777" w:rsidR="00507573" w:rsidRPr="00AC4E14" w:rsidRDefault="00507573" w:rsidP="00620ADC">
            <w:pPr>
              <w:jc w:val="center"/>
              <w:rPr>
                <w:color w:val="000000"/>
                <w:sz w:val="22"/>
                <w:szCs w:val="22"/>
              </w:rPr>
            </w:pPr>
            <w:r w:rsidRPr="00AC4E14">
              <w:rPr>
                <w:color w:val="000000"/>
                <w:sz w:val="22"/>
                <w:szCs w:val="22"/>
              </w:rPr>
              <w:t xml:space="preserve">                </w:t>
            </w:r>
          </w:p>
          <w:p w14:paraId="562A8F63" w14:textId="77777777" w:rsidR="00507573" w:rsidRPr="00AC4E14" w:rsidRDefault="00507573" w:rsidP="00507573">
            <w:pPr>
              <w:tabs>
                <w:tab w:val="left" w:pos="8265"/>
              </w:tabs>
              <w:rPr>
                <w:color w:val="000000"/>
              </w:rPr>
            </w:pPr>
            <w:r w:rsidRPr="00AC4E14">
              <w:rPr>
                <w:color w:val="000000"/>
              </w:rPr>
              <w:t xml:space="preserve">       1. Что такое системный вызов </w:t>
            </w:r>
            <w:proofErr w:type="spellStart"/>
            <w:proofErr w:type="gramStart"/>
            <w:r w:rsidRPr="00AC4E14">
              <w:rPr>
                <w:color w:val="000000"/>
              </w:rPr>
              <w:t>fork</w:t>
            </w:r>
            <w:proofErr w:type="spellEnd"/>
            <w:r w:rsidRPr="00AC4E14">
              <w:rPr>
                <w:color w:val="000000"/>
              </w:rPr>
              <w:t>(</w:t>
            </w:r>
            <w:proofErr w:type="gramEnd"/>
            <w:r w:rsidRPr="00AC4E14">
              <w:rPr>
                <w:color w:val="000000"/>
              </w:rPr>
              <w:t>)?</w:t>
            </w:r>
          </w:p>
          <w:p w14:paraId="4DE2A9B4" w14:textId="20181000" w:rsidR="00507573" w:rsidRPr="00AC4E14" w:rsidRDefault="00507573" w:rsidP="00507573">
            <w:pPr>
              <w:tabs>
                <w:tab w:val="left" w:pos="8265"/>
              </w:tabs>
              <w:rPr>
                <w:sz w:val="22"/>
                <w:szCs w:val="22"/>
              </w:rPr>
            </w:pPr>
            <w:r w:rsidRPr="00AC4E14">
              <w:rPr>
                <w:color w:val="000000"/>
              </w:rPr>
              <w:t xml:space="preserve">       2. Напишите программу, которая создаёт дочерний процесс. Родительский процесс выводит "Я родитель, PID = ...", а дочерний — "Я ребёнок, PID = ...".</w:t>
            </w:r>
          </w:p>
        </w:tc>
      </w:tr>
      <w:tr w:rsidR="00507573" w:rsidRPr="00AC4E14" w14:paraId="5C8EFD80" w14:textId="77777777" w:rsidTr="00620ADC">
        <w:trPr>
          <w:trHeight w:val="41"/>
        </w:trPr>
        <w:tc>
          <w:tcPr>
            <w:tcW w:w="10325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8868AFD" w14:textId="77777777" w:rsidR="00507573" w:rsidRPr="00AC4E14" w:rsidRDefault="00507573" w:rsidP="00620ADC">
            <w:pPr>
              <w:rPr>
                <w:color w:val="000000"/>
                <w:sz w:val="22"/>
                <w:szCs w:val="22"/>
              </w:rPr>
            </w:pPr>
          </w:p>
        </w:tc>
      </w:tr>
      <w:tr w:rsidR="00507573" w:rsidRPr="0043765F" w14:paraId="6A0D54E0" w14:textId="77777777" w:rsidTr="00620ADC">
        <w:trPr>
          <w:trHeight w:val="1491"/>
        </w:trPr>
        <w:tc>
          <w:tcPr>
            <w:tcW w:w="10325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49FFF6C" w14:textId="77777777" w:rsidR="00507573" w:rsidRPr="00AC4E14" w:rsidRDefault="00507573" w:rsidP="00620ADC">
            <w:pPr>
              <w:rPr>
                <w:sz w:val="22"/>
                <w:szCs w:val="22"/>
              </w:rPr>
            </w:pPr>
          </w:p>
          <w:p w14:paraId="3916CFF7" w14:textId="77777777" w:rsidR="00507573" w:rsidRPr="00AC4E14" w:rsidRDefault="00507573" w:rsidP="00620ADC">
            <w:pPr>
              <w:rPr>
                <w:sz w:val="22"/>
                <w:szCs w:val="22"/>
              </w:rPr>
            </w:pPr>
          </w:p>
          <w:p w14:paraId="3B3508C7" w14:textId="77777777" w:rsidR="00507573" w:rsidRPr="00AC4E14" w:rsidRDefault="00507573" w:rsidP="00620ADC">
            <w:pPr>
              <w:rPr>
                <w:sz w:val="22"/>
                <w:szCs w:val="22"/>
              </w:rPr>
            </w:pPr>
          </w:p>
          <w:p w14:paraId="7C9E9028" w14:textId="77777777" w:rsidR="00507573" w:rsidRPr="0043765F" w:rsidRDefault="00507573" w:rsidP="00620ADC">
            <w:pPr>
              <w:rPr>
                <w:sz w:val="22"/>
                <w:szCs w:val="22"/>
              </w:rPr>
            </w:pPr>
            <w:r w:rsidRPr="00AC4E14">
              <w:rPr>
                <w:sz w:val="22"/>
                <w:szCs w:val="22"/>
              </w:rPr>
              <w:t xml:space="preserve">                                                                            </w:t>
            </w:r>
            <w:proofErr w:type="gramStart"/>
            <w:r w:rsidRPr="00AC4E14">
              <w:rPr>
                <w:sz w:val="22"/>
                <w:szCs w:val="22"/>
              </w:rPr>
              <w:t xml:space="preserve">Преподаватель:   </w:t>
            </w:r>
            <w:proofErr w:type="gramEnd"/>
            <w:r w:rsidRPr="00AC4E14">
              <w:rPr>
                <w:sz w:val="22"/>
                <w:szCs w:val="22"/>
              </w:rPr>
              <w:t xml:space="preserve">                                          /И.Ю. Тарасов/</w:t>
            </w:r>
          </w:p>
        </w:tc>
      </w:tr>
    </w:tbl>
    <w:p w14:paraId="1CDE93F9" w14:textId="77777777" w:rsidR="00507573" w:rsidRPr="0043765F" w:rsidRDefault="00507573" w:rsidP="00574D22">
      <w:pPr>
        <w:spacing w:after="160" w:line="259" w:lineRule="auto"/>
      </w:pPr>
    </w:p>
    <w:sectPr w:rsidR="00507573" w:rsidRPr="0043765F" w:rsidSect="009F7CD5">
      <w:pgSz w:w="11906" w:h="16838"/>
      <w:pgMar w:top="567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A1254"/>
    <w:multiLevelType w:val="hybridMultilevel"/>
    <w:tmpl w:val="9A0681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26660"/>
    <w:multiLevelType w:val="hybridMultilevel"/>
    <w:tmpl w:val="27BA85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806FC"/>
    <w:multiLevelType w:val="hybridMultilevel"/>
    <w:tmpl w:val="27BA85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66DBA"/>
    <w:multiLevelType w:val="hybridMultilevel"/>
    <w:tmpl w:val="B8FABF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81DFB"/>
    <w:multiLevelType w:val="hybridMultilevel"/>
    <w:tmpl w:val="B8FABF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781F3F"/>
    <w:multiLevelType w:val="hybridMultilevel"/>
    <w:tmpl w:val="C51416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B74F42"/>
    <w:multiLevelType w:val="hybridMultilevel"/>
    <w:tmpl w:val="9B7A3702"/>
    <w:lvl w:ilvl="0" w:tplc="E0B4EAB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CE07D8"/>
    <w:multiLevelType w:val="hybridMultilevel"/>
    <w:tmpl w:val="3160BE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DF6074"/>
    <w:multiLevelType w:val="hybridMultilevel"/>
    <w:tmpl w:val="F5F0AB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3C04BE"/>
    <w:multiLevelType w:val="hybridMultilevel"/>
    <w:tmpl w:val="28BAE4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DA26AE"/>
    <w:multiLevelType w:val="hybridMultilevel"/>
    <w:tmpl w:val="B8FABF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BB4DCA"/>
    <w:multiLevelType w:val="hybridMultilevel"/>
    <w:tmpl w:val="08D41E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203D4B"/>
    <w:multiLevelType w:val="hybridMultilevel"/>
    <w:tmpl w:val="69EE2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D151B4"/>
    <w:multiLevelType w:val="hybridMultilevel"/>
    <w:tmpl w:val="48E634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F23A05"/>
    <w:multiLevelType w:val="hybridMultilevel"/>
    <w:tmpl w:val="46E2C8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623AEF"/>
    <w:multiLevelType w:val="hybridMultilevel"/>
    <w:tmpl w:val="5BBEE8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5E59C8"/>
    <w:multiLevelType w:val="hybridMultilevel"/>
    <w:tmpl w:val="B8FABF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B234D3"/>
    <w:multiLevelType w:val="hybridMultilevel"/>
    <w:tmpl w:val="08D41E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BB34C3"/>
    <w:multiLevelType w:val="hybridMultilevel"/>
    <w:tmpl w:val="12C445DE"/>
    <w:lvl w:ilvl="0" w:tplc="E0B4EAB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120D8C"/>
    <w:multiLevelType w:val="hybridMultilevel"/>
    <w:tmpl w:val="E56C25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7A78EA"/>
    <w:multiLevelType w:val="hybridMultilevel"/>
    <w:tmpl w:val="D0F280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D351AD"/>
    <w:multiLevelType w:val="hybridMultilevel"/>
    <w:tmpl w:val="4720F0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15635D"/>
    <w:multiLevelType w:val="hybridMultilevel"/>
    <w:tmpl w:val="6A62B52C"/>
    <w:lvl w:ilvl="0" w:tplc="E0B4EAB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4F5750"/>
    <w:multiLevelType w:val="hybridMultilevel"/>
    <w:tmpl w:val="A99EC4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0"/>
  </w:num>
  <w:num w:numId="4">
    <w:abstractNumId w:val="7"/>
  </w:num>
  <w:num w:numId="5">
    <w:abstractNumId w:val="0"/>
  </w:num>
  <w:num w:numId="6">
    <w:abstractNumId w:val="20"/>
  </w:num>
  <w:num w:numId="7">
    <w:abstractNumId w:val="19"/>
  </w:num>
  <w:num w:numId="8">
    <w:abstractNumId w:val="11"/>
  </w:num>
  <w:num w:numId="9">
    <w:abstractNumId w:val="15"/>
  </w:num>
  <w:num w:numId="10">
    <w:abstractNumId w:val="12"/>
  </w:num>
  <w:num w:numId="11">
    <w:abstractNumId w:val="13"/>
  </w:num>
  <w:num w:numId="12">
    <w:abstractNumId w:val="8"/>
  </w:num>
  <w:num w:numId="13">
    <w:abstractNumId w:val="2"/>
  </w:num>
  <w:num w:numId="14">
    <w:abstractNumId w:val="9"/>
  </w:num>
  <w:num w:numId="15">
    <w:abstractNumId w:val="5"/>
  </w:num>
  <w:num w:numId="16">
    <w:abstractNumId w:val="14"/>
  </w:num>
  <w:num w:numId="17">
    <w:abstractNumId w:val="21"/>
  </w:num>
  <w:num w:numId="18">
    <w:abstractNumId w:val="18"/>
  </w:num>
  <w:num w:numId="19">
    <w:abstractNumId w:val="23"/>
  </w:num>
  <w:num w:numId="20">
    <w:abstractNumId w:val="22"/>
  </w:num>
  <w:num w:numId="21">
    <w:abstractNumId w:val="6"/>
  </w:num>
  <w:num w:numId="22">
    <w:abstractNumId w:val="17"/>
  </w:num>
  <w:num w:numId="23">
    <w:abstractNumId w:val="1"/>
  </w:num>
  <w:num w:numId="24">
    <w:abstractNumId w:val="1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CFF"/>
    <w:rsid w:val="000102F0"/>
    <w:rsid w:val="000348B7"/>
    <w:rsid w:val="00066F1B"/>
    <w:rsid w:val="000771DD"/>
    <w:rsid w:val="000B49F7"/>
    <w:rsid w:val="000B68ED"/>
    <w:rsid w:val="000D5BCA"/>
    <w:rsid w:val="000D6E62"/>
    <w:rsid w:val="000E446C"/>
    <w:rsid w:val="00101BC1"/>
    <w:rsid w:val="0014658F"/>
    <w:rsid w:val="00153AE2"/>
    <w:rsid w:val="00191A40"/>
    <w:rsid w:val="00192B2C"/>
    <w:rsid w:val="001A4FC0"/>
    <w:rsid w:val="001B3BA4"/>
    <w:rsid w:val="001B50EC"/>
    <w:rsid w:val="001B748B"/>
    <w:rsid w:val="001C503C"/>
    <w:rsid w:val="001D394A"/>
    <w:rsid w:val="0020004C"/>
    <w:rsid w:val="00203626"/>
    <w:rsid w:val="00214A85"/>
    <w:rsid w:val="00214B96"/>
    <w:rsid w:val="00217366"/>
    <w:rsid w:val="00237963"/>
    <w:rsid w:val="002422E6"/>
    <w:rsid w:val="00250B59"/>
    <w:rsid w:val="002933B7"/>
    <w:rsid w:val="0029612A"/>
    <w:rsid w:val="00296B8E"/>
    <w:rsid w:val="002A37EE"/>
    <w:rsid w:val="002C1E4A"/>
    <w:rsid w:val="002E6E03"/>
    <w:rsid w:val="002E71CF"/>
    <w:rsid w:val="002F064B"/>
    <w:rsid w:val="002F32BC"/>
    <w:rsid w:val="003105B7"/>
    <w:rsid w:val="00330906"/>
    <w:rsid w:val="00364819"/>
    <w:rsid w:val="00365443"/>
    <w:rsid w:val="00371677"/>
    <w:rsid w:val="003C268E"/>
    <w:rsid w:val="003D2D66"/>
    <w:rsid w:val="003D3EAB"/>
    <w:rsid w:val="003F0F2D"/>
    <w:rsid w:val="003F55B3"/>
    <w:rsid w:val="003F58D0"/>
    <w:rsid w:val="0043125E"/>
    <w:rsid w:val="0043765F"/>
    <w:rsid w:val="00446271"/>
    <w:rsid w:val="0045029D"/>
    <w:rsid w:val="004868B8"/>
    <w:rsid w:val="00486AC9"/>
    <w:rsid w:val="004901C7"/>
    <w:rsid w:val="00491FAD"/>
    <w:rsid w:val="004A2A2A"/>
    <w:rsid w:val="004D4CF4"/>
    <w:rsid w:val="00507573"/>
    <w:rsid w:val="00510660"/>
    <w:rsid w:val="0051420A"/>
    <w:rsid w:val="0054653A"/>
    <w:rsid w:val="00574D22"/>
    <w:rsid w:val="00582A92"/>
    <w:rsid w:val="00592232"/>
    <w:rsid w:val="005A513D"/>
    <w:rsid w:val="00676ED0"/>
    <w:rsid w:val="00682576"/>
    <w:rsid w:val="006B74BA"/>
    <w:rsid w:val="006B7778"/>
    <w:rsid w:val="006E0CD2"/>
    <w:rsid w:val="006E62AF"/>
    <w:rsid w:val="006F3123"/>
    <w:rsid w:val="006F67AE"/>
    <w:rsid w:val="00701510"/>
    <w:rsid w:val="00701D63"/>
    <w:rsid w:val="00706806"/>
    <w:rsid w:val="00722EA2"/>
    <w:rsid w:val="00757582"/>
    <w:rsid w:val="00760BF5"/>
    <w:rsid w:val="007D2389"/>
    <w:rsid w:val="00802074"/>
    <w:rsid w:val="00806A46"/>
    <w:rsid w:val="00812E16"/>
    <w:rsid w:val="0081592E"/>
    <w:rsid w:val="00815D40"/>
    <w:rsid w:val="008446F9"/>
    <w:rsid w:val="008473B2"/>
    <w:rsid w:val="00877F7E"/>
    <w:rsid w:val="008A7227"/>
    <w:rsid w:val="008B26FB"/>
    <w:rsid w:val="009072CD"/>
    <w:rsid w:val="00907EEA"/>
    <w:rsid w:val="00930290"/>
    <w:rsid w:val="00943EC7"/>
    <w:rsid w:val="00961CE8"/>
    <w:rsid w:val="00992887"/>
    <w:rsid w:val="009929AF"/>
    <w:rsid w:val="009C2E5A"/>
    <w:rsid w:val="009D4DD5"/>
    <w:rsid w:val="009F7CD5"/>
    <w:rsid w:val="00A02B60"/>
    <w:rsid w:val="00A03269"/>
    <w:rsid w:val="00A1262A"/>
    <w:rsid w:val="00A3264D"/>
    <w:rsid w:val="00A42239"/>
    <w:rsid w:val="00A845BB"/>
    <w:rsid w:val="00AC4E14"/>
    <w:rsid w:val="00AD51C9"/>
    <w:rsid w:val="00AE7D6C"/>
    <w:rsid w:val="00B61297"/>
    <w:rsid w:val="00B70136"/>
    <w:rsid w:val="00B7228A"/>
    <w:rsid w:val="00B729F6"/>
    <w:rsid w:val="00B7451D"/>
    <w:rsid w:val="00B90A80"/>
    <w:rsid w:val="00BA4521"/>
    <w:rsid w:val="00BA55F4"/>
    <w:rsid w:val="00BA5DE2"/>
    <w:rsid w:val="00BC4281"/>
    <w:rsid w:val="00BC4EA0"/>
    <w:rsid w:val="00BE2A10"/>
    <w:rsid w:val="00BE70AA"/>
    <w:rsid w:val="00BF7455"/>
    <w:rsid w:val="00C50BF9"/>
    <w:rsid w:val="00CA1129"/>
    <w:rsid w:val="00CA7EA4"/>
    <w:rsid w:val="00CB290D"/>
    <w:rsid w:val="00CF023C"/>
    <w:rsid w:val="00CF03C4"/>
    <w:rsid w:val="00CF27AD"/>
    <w:rsid w:val="00CF33AD"/>
    <w:rsid w:val="00CF6BEF"/>
    <w:rsid w:val="00D02EC9"/>
    <w:rsid w:val="00D5135A"/>
    <w:rsid w:val="00D51FB4"/>
    <w:rsid w:val="00D534C6"/>
    <w:rsid w:val="00D915B2"/>
    <w:rsid w:val="00DE13AD"/>
    <w:rsid w:val="00E207CE"/>
    <w:rsid w:val="00E65798"/>
    <w:rsid w:val="00E71CFF"/>
    <w:rsid w:val="00EC79AD"/>
    <w:rsid w:val="00ED502F"/>
    <w:rsid w:val="00ED53BF"/>
    <w:rsid w:val="00ED7BC6"/>
    <w:rsid w:val="00EE5037"/>
    <w:rsid w:val="00EE76D4"/>
    <w:rsid w:val="00F229C2"/>
    <w:rsid w:val="00F40175"/>
    <w:rsid w:val="00F71956"/>
    <w:rsid w:val="00F7723C"/>
    <w:rsid w:val="00F94D46"/>
    <w:rsid w:val="00FB4B53"/>
    <w:rsid w:val="00FE0D55"/>
    <w:rsid w:val="00FF6A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4AC82"/>
  <w15:docId w15:val="{934ABF61-2475-4B28-BC19-B56CF0557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6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8B26F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4">
    <w:name w:val="Normal (Web)"/>
    <w:basedOn w:val="a"/>
    <w:uiPriority w:val="99"/>
    <w:semiHidden/>
    <w:unhideWhenUsed/>
    <w:rsid w:val="008A7227"/>
    <w:pPr>
      <w:spacing w:before="100" w:beforeAutospacing="1" w:after="100" w:afterAutospacing="1"/>
    </w:pPr>
  </w:style>
  <w:style w:type="character" w:customStyle="1" w:styleId="keyword">
    <w:name w:val="keyword"/>
    <w:basedOn w:val="a0"/>
    <w:rsid w:val="008A7227"/>
  </w:style>
  <w:style w:type="character" w:styleId="a5">
    <w:name w:val="Hyperlink"/>
    <w:basedOn w:val="a0"/>
    <w:uiPriority w:val="99"/>
    <w:semiHidden/>
    <w:unhideWhenUsed/>
    <w:rsid w:val="008A7227"/>
    <w:rPr>
      <w:color w:val="0000FF"/>
      <w:u w:val="single"/>
    </w:rPr>
  </w:style>
  <w:style w:type="table" w:styleId="a6">
    <w:name w:val="Table Grid"/>
    <w:basedOn w:val="a1"/>
    <w:uiPriority w:val="39"/>
    <w:rsid w:val="00034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B748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6E0CD2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6E0CD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68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7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21C68-54EA-4026-ADA8-67341B360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1609</Words>
  <Characters>9174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Влада Аткина</dc:creator>
  <cp:lastModifiedBy>jjj</cp:lastModifiedBy>
  <cp:revision>2</cp:revision>
  <cp:lastPrinted>2021-04-06T11:03:00Z</cp:lastPrinted>
  <dcterms:created xsi:type="dcterms:W3CDTF">2026-05-13T09:29:00Z</dcterms:created>
  <dcterms:modified xsi:type="dcterms:W3CDTF">2026-05-13T09:29:00Z</dcterms:modified>
</cp:coreProperties>
</file>