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4B2B1" w14:textId="77777777" w:rsidR="00582320" w:rsidRPr="00582320" w:rsidRDefault="00582320" w:rsidP="00582320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82320">
        <w:rPr>
          <w:rFonts w:ascii="Times New Roman" w:hAnsi="Times New Roman" w:cs="Times New Roman"/>
          <w:b/>
          <w:bCs/>
          <w:sz w:val="28"/>
          <w:szCs w:val="28"/>
        </w:rPr>
        <w:t>Система параллельных вычислений</w:t>
      </w:r>
    </w:p>
    <w:p w14:paraId="38A7F6F5" w14:textId="77777777" w:rsidR="00582320" w:rsidRPr="00582320" w:rsidRDefault="00582320" w:rsidP="005823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2320">
        <w:rPr>
          <w:rFonts w:ascii="Times New Roman" w:hAnsi="Times New Roman" w:cs="Times New Roman"/>
          <w:b/>
          <w:bCs/>
          <w:sz w:val="28"/>
          <w:szCs w:val="28"/>
        </w:rPr>
        <w:t>Задача:</w:t>
      </w:r>
      <w:r w:rsidRPr="00582320">
        <w:rPr>
          <w:rFonts w:ascii="Times New Roman" w:hAnsi="Times New Roman" w:cs="Times New Roman"/>
          <w:sz w:val="28"/>
          <w:szCs w:val="28"/>
        </w:rPr>
        <w:t> Реализовать систему для параллельного вычисления различных математических операций с использованием процессов (</w:t>
      </w:r>
      <w:proofErr w:type="spellStart"/>
      <w:r w:rsidRPr="00582320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Pr="0058232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82320">
        <w:rPr>
          <w:rFonts w:ascii="Times New Roman" w:hAnsi="Times New Roman" w:cs="Times New Roman"/>
          <w:sz w:val="28"/>
          <w:szCs w:val="28"/>
        </w:rPr>
        <w:t>exec</w:t>
      </w:r>
      <w:proofErr w:type="spellEnd"/>
      <w:r w:rsidRPr="00582320">
        <w:rPr>
          <w:rFonts w:ascii="Times New Roman" w:hAnsi="Times New Roman" w:cs="Times New Roman"/>
          <w:sz w:val="28"/>
          <w:szCs w:val="28"/>
        </w:rPr>
        <w:t>) и потоков (</w:t>
      </w:r>
      <w:proofErr w:type="spellStart"/>
      <w:r w:rsidRPr="00582320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58232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82320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582320">
        <w:rPr>
          <w:rFonts w:ascii="Times New Roman" w:hAnsi="Times New Roman" w:cs="Times New Roman"/>
          <w:sz w:val="28"/>
          <w:szCs w:val="28"/>
        </w:rPr>
        <w:t>).</w:t>
      </w:r>
    </w:p>
    <w:p w14:paraId="1EB9F9DC" w14:textId="77777777" w:rsidR="00582320" w:rsidRPr="00582320" w:rsidRDefault="00582320" w:rsidP="005823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2320">
        <w:rPr>
          <w:rFonts w:ascii="Times New Roman" w:hAnsi="Times New Roman" w:cs="Times New Roman"/>
          <w:b/>
          <w:bCs/>
          <w:sz w:val="28"/>
          <w:szCs w:val="28"/>
        </w:rPr>
        <w:t>Требования:</w:t>
      </w:r>
    </w:p>
    <w:p w14:paraId="5FB33321" w14:textId="77777777" w:rsidR="00582320" w:rsidRPr="00582320" w:rsidRDefault="00582320" w:rsidP="00582320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2320">
        <w:rPr>
          <w:rFonts w:ascii="Times New Roman" w:hAnsi="Times New Roman" w:cs="Times New Roman"/>
          <w:b/>
          <w:bCs/>
          <w:sz w:val="28"/>
          <w:szCs w:val="28"/>
        </w:rPr>
        <w:t>Процессы (</w:t>
      </w:r>
      <w:proofErr w:type="spellStart"/>
      <w:r w:rsidRPr="00582320">
        <w:rPr>
          <w:rFonts w:ascii="Times New Roman" w:hAnsi="Times New Roman" w:cs="Times New Roman"/>
          <w:b/>
          <w:bCs/>
          <w:sz w:val="28"/>
          <w:szCs w:val="28"/>
        </w:rPr>
        <w:t>fork</w:t>
      </w:r>
      <w:proofErr w:type="spellEnd"/>
      <w:r w:rsidRPr="00582320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582320">
        <w:rPr>
          <w:rFonts w:ascii="Times New Roman" w:hAnsi="Times New Roman" w:cs="Times New Roman"/>
          <w:b/>
          <w:bCs/>
          <w:sz w:val="28"/>
          <w:szCs w:val="28"/>
        </w:rPr>
        <w:t>exec</w:t>
      </w:r>
      <w:proofErr w:type="spellEnd"/>
      <w:r w:rsidRPr="0058232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582320">
        <w:rPr>
          <w:rFonts w:ascii="Times New Roman" w:hAnsi="Times New Roman" w:cs="Times New Roman"/>
          <w:sz w:val="28"/>
          <w:szCs w:val="28"/>
        </w:rPr>
        <w:t> Создать 3 дочерних процесса, каждый вычисляет:</w:t>
      </w:r>
    </w:p>
    <w:p w14:paraId="78BD5A64" w14:textId="77777777" w:rsidR="00582320" w:rsidRPr="00582320" w:rsidRDefault="00582320" w:rsidP="00582320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2320">
        <w:rPr>
          <w:rFonts w:ascii="Times New Roman" w:hAnsi="Times New Roman" w:cs="Times New Roman"/>
          <w:sz w:val="28"/>
          <w:szCs w:val="28"/>
        </w:rPr>
        <w:t>Процесс 1: Факториал числа</w:t>
      </w:r>
    </w:p>
    <w:p w14:paraId="1341B3A1" w14:textId="77777777" w:rsidR="00582320" w:rsidRPr="00582320" w:rsidRDefault="00582320" w:rsidP="00582320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2320">
        <w:rPr>
          <w:rFonts w:ascii="Times New Roman" w:hAnsi="Times New Roman" w:cs="Times New Roman"/>
          <w:sz w:val="28"/>
          <w:szCs w:val="28"/>
        </w:rPr>
        <w:t>Процесс 2: Числа Фибоначчи</w:t>
      </w:r>
    </w:p>
    <w:p w14:paraId="5A94E05C" w14:textId="77777777" w:rsidR="00582320" w:rsidRPr="00582320" w:rsidRDefault="00582320" w:rsidP="00582320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2320">
        <w:rPr>
          <w:rFonts w:ascii="Times New Roman" w:hAnsi="Times New Roman" w:cs="Times New Roman"/>
          <w:sz w:val="28"/>
          <w:szCs w:val="28"/>
        </w:rPr>
        <w:t>Процесс 3: Проверка чисел на простоту</w:t>
      </w:r>
    </w:p>
    <w:p w14:paraId="1C6FFE18" w14:textId="77777777" w:rsidR="00582320" w:rsidRPr="00582320" w:rsidRDefault="00582320" w:rsidP="00582320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2320">
        <w:rPr>
          <w:rFonts w:ascii="Times New Roman" w:hAnsi="Times New Roman" w:cs="Times New Roman"/>
          <w:b/>
          <w:bCs/>
          <w:sz w:val="28"/>
          <w:szCs w:val="28"/>
        </w:rPr>
        <w:t>Потоки (</w:t>
      </w:r>
      <w:proofErr w:type="spellStart"/>
      <w:r w:rsidRPr="00582320">
        <w:rPr>
          <w:rFonts w:ascii="Times New Roman" w:hAnsi="Times New Roman" w:cs="Times New Roman"/>
          <w:b/>
          <w:bCs/>
          <w:sz w:val="28"/>
          <w:szCs w:val="28"/>
        </w:rPr>
        <w:t>std</w:t>
      </w:r>
      <w:proofErr w:type="spellEnd"/>
      <w:r w:rsidRPr="00582320">
        <w:rPr>
          <w:rFonts w:ascii="Times New Roman" w:hAnsi="Times New Roman" w:cs="Times New Roman"/>
          <w:b/>
          <w:bCs/>
          <w:sz w:val="28"/>
          <w:szCs w:val="28"/>
        </w:rPr>
        <w:t>::</w:t>
      </w:r>
      <w:proofErr w:type="spellStart"/>
      <w:r w:rsidRPr="00582320">
        <w:rPr>
          <w:rFonts w:ascii="Times New Roman" w:hAnsi="Times New Roman" w:cs="Times New Roman"/>
          <w:b/>
          <w:bCs/>
          <w:sz w:val="28"/>
          <w:szCs w:val="28"/>
        </w:rPr>
        <w:t>thread</w:t>
      </w:r>
      <w:proofErr w:type="spellEnd"/>
      <w:r w:rsidRPr="0058232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582320">
        <w:rPr>
          <w:rFonts w:ascii="Times New Roman" w:hAnsi="Times New Roman" w:cs="Times New Roman"/>
          <w:sz w:val="28"/>
          <w:szCs w:val="28"/>
        </w:rPr>
        <w:t> Создать 4 потока для параллельного вычисления:</w:t>
      </w:r>
    </w:p>
    <w:p w14:paraId="0F739BF0" w14:textId="77777777" w:rsidR="00582320" w:rsidRPr="00582320" w:rsidRDefault="00582320" w:rsidP="00582320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2320">
        <w:rPr>
          <w:rFonts w:ascii="Times New Roman" w:hAnsi="Times New Roman" w:cs="Times New Roman"/>
          <w:sz w:val="28"/>
          <w:szCs w:val="28"/>
        </w:rPr>
        <w:t>Сумма квадратов</w:t>
      </w:r>
    </w:p>
    <w:p w14:paraId="61320906" w14:textId="77777777" w:rsidR="00582320" w:rsidRPr="00582320" w:rsidRDefault="00582320" w:rsidP="00582320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2320">
        <w:rPr>
          <w:rFonts w:ascii="Times New Roman" w:hAnsi="Times New Roman" w:cs="Times New Roman"/>
          <w:sz w:val="28"/>
          <w:szCs w:val="28"/>
        </w:rPr>
        <w:t>Сумма кубов</w:t>
      </w:r>
    </w:p>
    <w:p w14:paraId="579105EB" w14:textId="77777777" w:rsidR="00582320" w:rsidRPr="00582320" w:rsidRDefault="00582320" w:rsidP="00582320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2320">
        <w:rPr>
          <w:rFonts w:ascii="Times New Roman" w:hAnsi="Times New Roman" w:cs="Times New Roman"/>
          <w:sz w:val="28"/>
          <w:szCs w:val="28"/>
        </w:rPr>
        <w:t>Поиск минимального значения</w:t>
      </w:r>
    </w:p>
    <w:p w14:paraId="719CE0EF" w14:textId="77777777" w:rsidR="00582320" w:rsidRPr="00582320" w:rsidRDefault="00582320" w:rsidP="00582320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2320">
        <w:rPr>
          <w:rFonts w:ascii="Times New Roman" w:hAnsi="Times New Roman" w:cs="Times New Roman"/>
          <w:sz w:val="28"/>
          <w:szCs w:val="28"/>
        </w:rPr>
        <w:t>Поиск максимального значения</w:t>
      </w:r>
    </w:p>
    <w:p w14:paraId="2A6E257D" w14:textId="77777777" w:rsidR="00582320" w:rsidRPr="00582320" w:rsidRDefault="00582320" w:rsidP="00582320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2320">
        <w:rPr>
          <w:rFonts w:ascii="Times New Roman" w:hAnsi="Times New Roman" w:cs="Times New Roman"/>
          <w:b/>
          <w:bCs/>
          <w:sz w:val="28"/>
          <w:szCs w:val="28"/>
        </w:rPr>
        <w:t>Асинхронные задачи (</w:t>
      </w:r>
      <w:proofErr w:type="spellStart"/>
      <w:r w:rsidRPr="00582320">
        <w:rPr>
          <w:rFonts w:ascii="Times New Roman" w:hAnsi="Times New Roman" w:cs="Times New Roman"/>
          <w:b/>
          <w:bCs/>
          <w:sz w:val="28"/>
          <w:szCs w:val="28"/>
        </w:rPr>
        <w:t>std</w:t>
      </w:r>
      <w:proofErr w:type="spellEnd"/>
      <w:r w:rsidRPr="00582320">
        <w:rPr>
          <w:rFonts w:ascii="Times New Roman" w:hAnsi="Times New Roman" w:cs="Times New Roman"/>
          <w:b/>
          <w:bCs/>
          <w:sz w:val="28"/>
          <w:szCs w:val="28"/>
        </w:rPr>
        <w:t>::</w:t>
      </w:r>
      <w:proofErr w:type="spellStart"/>
      <w:r w:rsidRPr="00582320">
        <w:rPr>
          <w:rFonts w:ascii="Times New Roman" w:hAnsi="Times New Roman" w:cs="Times New Roman"/>
          <w:b/>
          <w:bCs/>
          <w:sz w:val="28"/>
          <w:szCs w:val="28"/>
        </w:rPr>
        <w:t>async</w:t>
      </w:r>
      <w:proofErr w:type="spellEnd"/>
      <w:r w:rsidRPr="0058232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582320">
        <w:rPr>
          <w:rFonts w:ascii="Times New Roman" w:hAnsi="Times New Roman" w:cs="Times New Roman"/>
          <w:sz w:val="28"/>
          <w:szCs w:val="28"/>
        </w:rPr>
        <w:t> Создать 3 асинхронные задачи:</w:t>
      </w:r>
    </w:p>
    <w:p w14:paraId="5EA0FF34" w14:textId="77777777" w:rsidR="00582320" w:rsidRPr="00582320" w:rsidRDefault="00582320" w:rsidP="00582320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2320">
        <w:rPr>
          <w:rFonts w:ascii="Times New Roman" w:hAnsi="Times New Roman" w:cs="Times New Roman"/>
          <w:sz w:val="28"/>
          <w:szCs w:val="28"/>
        </w:rPr>
        <w:t>Вычисление среднего значения</w:t>
      </w:r>
    </w:p>
    <w:p w14:paraId="616B6314" w14:textId="77777777" w:rsidR="00582320" w:rsidRPr="00582320" w:rsidRDefault="00582320" w:rsidP="00582320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2320">
        <w:rPr>
          <w:rFonts w:ascii="Times New Roman" w:hAnsi="Times New Roman" w:cs="Times New Roman"/>
          <w:sz w:val="28"/>
          <w:szCs w:val="28"/>
        </w:rPr>
        <w:t>Подсчет четных чисел</w:t>
      </w:r>
    </w:p>
    <w:p w14:paraId="6FC4D366" w14:textId="77777777" w:rsidR="00582320" w:rsidRDefault="00582320" w:rsidP="00582320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2320">
        <w:rPr>
          <w:rFonts w:ascii="Times New Roman" w:hAnsi="Times New Roman" w:cs="Times New Roman"/>
          <w:sz w:val="28"/>
          <w:szCs w:val="28"/>
        </w:rPr>
        <w:t>Подсчет нечетных чисел</w:t>
      </w:r>
    </w:p>
    <w:p w14:paraId="6CEEE7CA" w14:textId="77777777" w:rsidR="00582320" w:rsidRPr="00582320" w:rsidRDefault="00582320" w:rsidP="0058232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82320">
        <w:rPr>
          <w:rFonts w:ascii="Times New Roman" w:hAnsi="Times New Roman" w:cs="Times New Roman"/>
          <w:b/>
          <w:bCs/>
          <w:sz w:val="28"/>
          <w:szCs w:val="28"/>
        </w:rPr>
        <w:t>Примеры реализации</w:t>
      </w:r>
    </w:p>
    <w:p w14:paraId="243F146A" w14:textId="77777777" w:rsidR="00582320" w:rsidRDefault="00582320" w:rsidP="00582320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процессов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582320" w14:paraId="1344E113" w14:textId="77777777" w:rsidTr="00582320">
        <w:tc>
          <w:tcPr>
            <w:tcW w:w="9345" w:type="dxa"/>
          </w:tcPr>
          <w:p w14:paraId="1330FC2F" w14:textId="50F57270" w:rsidR="00582320" w:rsidRPr="00655A7B" w:rsidRDefault="00582320" w:rsidP="00582320">
            <w:pPr>
              <w:pStyle w:val="HTML"/>
              <w:wordWrap w:val="0"/>
              <w:spacing w:line="330" w:lineRule="atLeast"/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</w:pP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void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example_fork</w:t>
            </w:r>
            <w:proofErr w:type="spellEnd"/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()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{</w:t>
            </w:r>
          </w:p>
          <w:p w14:paraId="5947509E" w14:textId="77777777" w:rsidR="00582320" w:rsidRPr="00655A7B" w:rsidRDefault="00582320" w:rsidP="00582320">
            <w:pPr>
              <w:pStyle w:val="HTML"/>
              <w:wordWrap w:val="0"/>
              <w:spacing w:line="330" w:lineRule="atLeast"/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</w:pP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pid_t</w:t>
            </w:r>
            <w:proofErr w:type="spellEnd"/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pid</w:t>
            </w:r>
            <w:proofErr w:type="spellEnd"/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=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fork();</w:t>
            </w:r>
          </w:p>
          <w:p w14:paraId="1FECAA6C" w14:textId="77777777" w:rsidR="00582320" w:rsidRPr="00655A7B" w:rsidRDefault="00582320" w:rsidP="00582320">
            <w:pPr>
              <w:pStyle w:val="HTML"/>
              <w:wordWrap w:val="0"/>
              <w:spacing w:line="330" w:lineRule="atLeast"/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</w:pP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   </w:t>
            </w:r>
          </w:p>
          <w:p w14:paraId="5552AFB9" w14:textId="77777777" w:rsidR="00582320" w:rsidRPr="00655A7B" w:rsidRDefault="00582320" w:rsidP="00582320">
            <w:pPr>
              <w:pStyle w:val="HTML"/>
              <w:wordWrap w:val="0"/>
              <w:spacing w:line="330" w:lineRule="atLeast"/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</w:pP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  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if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(</w:t>
            </w:r>
            <w:proofErr w:type="spellStart"/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pid</w:t>
            </w:r>
            <w:proofErr w:type="spellEnd"/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==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0)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{</w:t>
            </w:r>
          </w:p>
          <w:p w14:paraId="1B8B0BB4" w14:textId="77777777" w:rsidR="00582320" w:rsidRPr="00655A7B" w:rsidRDefault="00582320" w:rsidP="00582320">
            <w:pPr>
              <w:pStyle w:val="HTML"/>
              <w:wordWrap w:val="0"/>
              <w:spacing w:line="330" w:lineRule="atLeast"/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</w:pP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       std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::</w:t>
            </w:r>
            <w:proofErr w:type="spellStart"/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cout</w:t>
            </w:r>
            <w:proofErr w:type="spellEnd"/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&lt;&lt;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"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</w:rPr>
              <w:t>Дочерний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</w:rPr>
              <w:t>процесс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PID: "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&lt;&lt;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getpid</w:t>
            </w:r>
            <w:proofErr w:type="spellEnd"/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()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&lt;&lt;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std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::</w:t>
            </w:r>
            <w:proofErr w:type="spellStart"/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endl</w:t>
            </w:r>
            <w:proofErr w:type="spellEnd"/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;</w:t>
            </w:r>
          </w:p>
          <w:p w14:paraId="404CB0F6" w14:textId="77777777" w:rsidR="00582320" w:rsidRPr="00655A7B" w:rsidRDefault="00582320" w:rsidP="00582320">
            <w:pPr>
              <w:pStyle w:val="HTML"/>
              <w:wordWrap w:val="0"/>
              <w:spacing w:line="330" w:lineRule="atLeast"/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</w:pP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      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for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(int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i</w:t>
            </w:r>
            <w:proofErr w:type="spellEnd"/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=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0;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i</w:t>
            </w:r>
            <w:proofErr w:type="spellEnd"/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&lt;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3;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i</w:t>
            </w:r>
            <w:proofErr w:type="spellEnd"/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++)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{</w:t>
            </w:r>
          </w:p>
          <w:p w14:paraId="592DAC86" w14:textId="77777777" w:rsidR="00582320" w:rsidRPr="00655A7B" w:rsidRDefault="00582320" w:rsidP="00582320">
            <w:pPr>
              <w:pStyle w:val="HTML"/>
              <w:wordWrap w:val="0"/>
              <w:spacing w:line="330" w:lineRule="atLeast"/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</w:pP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           std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::</w:t>
            </w:r>
            <w:proofErr w:type="spellStart"/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cout</w:t>
            </w:r>
            <w:proofErr w:type="spellEnd"/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&lt;&lt;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"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</w:rPr>
              <w:t>Дочерний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: "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&lt;&lt;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i</w:t>
            </w:r>
            <w:proofErr w:type="spellEnd"/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&lt;&lt;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std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::</w:t>
            </w:r>
            <w:proofErr w:type="spellStart"/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endl</w:t>
            </w:r>
            <w:proofErr w:type="spellEnd"/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;</w:t>
            </w:r>
          </w:p>
          <w:p w14:paraId="484084BE" w14:textId="77777777" w:rsidR="00582320" w:rsidRPr="00655A7B" w:rsidRDefault="00582320" w:rsidP="00582320">
            <w:pPr>
              <w:pStyle w:val="HTML"/>
              <w:wordWrap w:val="0"/>
              <w:spacing w:line="330" w:lineRule="atLeast"/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</w:pP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          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sleep(1);</w:t>
            </w:r>
          </w:p>
          <w:p w14:paraId="6E3154B9" w14:textId="77777777" w:rsidR="00582320" w:rsidRPr="00655A7B" w:rsidRDefault="00582320" w:rsidP="00582320">
            <w:pPr>
              <w:pStyle w:val="HTML"/>
              <w:wordWrap w:val="0"/>
              <w:spacing w:line="330" w:lineRule="atLeast"/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</w:pP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      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}</w:t>
            </w:r>
          </w:p>
          <w:p w14:paraId="758C2607" w14:textId="77777777" w:rsidR="00582320" w:rsidRPr="00655A7B" w:rsidRDefault="00582320" w:rsidP="00582320">
            <w:pPr>
              <w:pStyle w:val="HTML"/>
              <w:wordWrap w:val="0"/>
              <w:spacing w:line="330" w:lineRule="atLeast"/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</w:pP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      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exit(0);</w:t>
            </w:r>
          </w:p>
          <w:p w14:paraId="1C9BDF3E" w14:textId="77777777" w:rsidR="00582320" w:rsidRPr="00655A7B" w:rsidRDefault="00582320" w:rsidP="00582320">
            <w:pPr>
              <w:pStyle w:val="HTML"/>
              <w:wordWrap w:val="0"/>
              <w:spacing w:line="330" w:lineRule="atLeast"/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</w:pP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lastRenderedPageBreak/>
              <w:t xml:space="preserve">   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}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else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{</w:t>
            </w:r>
          </w:p>
          <w:p w14:paraId="24B70127" w14:textId="77777777" w:rsidR="00582320" w:rsidRPr="00AB605F" w:rsidRDefault="00582320" w:rsidP="00582320">
            <w:pPr>
              <w:pStyle w:val="HTML"/>
              <w:wordWrap w:val="0"/>
              <w:spacing w:line="330" w:lineRule="atLeast"/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</w:pP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       std</w:t>
            </w:r>
            <w:r w:rsidRPr="00AB605F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::</w:t>
            </w:r>
            <w:proofErr w:type="spellStart"/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cout</w:t>
            </w:r>
            <w:proofErr w:type="spellEnd"/>
            <w:r w:rsidRPr="00AB605F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AB605F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&lt;&lt;</w:t>
            </w:r>
            <w:r w:rsidRPr="00AB605F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AB605F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"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</w:rPr>
              <w:t>Родительский</w:t>
            </w:r>
            <w:r w:rsidRPr="00AB605F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</w:rPr>
              <w:t>процесс</w:t>
            </w:r>
            <w:r w:rsidRPr="00AB605F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PID</w:t>
            </w:r>
            <w:r w:rsidRPr="00AB605F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: "</w:t>
            </w:r>
            <w:r w:rsidRPr="00AB605F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AB605F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&lt;&lt;</w:t>
            </w:r>
            <w:r w:rsidRPr="00AB605F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getpid</w:t>
            </w:r>
            <w:proofErr w:type="spellEnd"/>
            <w:r w:rsidRPr="00AB605F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()</w:t>
            </w:r>
            <w:r w:rsidRPr="00AB605F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AB605F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&lt;&lt;</w:t>
            </w:r>
            <w:r w:rsidRPr="00AB605F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std</w:t>
            </w:r>
            <w:r w:rsidRPr="00AB605F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::</w:t>
            </w:r>
            <w:proofErr w:type="spellStart"/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endl</w:t>
            </w:r>
            <w:proofErr w:type="spellEnd"/>
            <w:r w:rsidRPr="00AB605F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;</w:t>
            </w:r>
          </w:p>
          <w:p w14:paraId="1BB3EF64" w14:textId="09A1D8BB" w:rsidR="00582320" w:rsidRPr="00655A7B" w:rsidRDefault="00582320" w:rsidP="00582320">
            <w:pPr>
              <w:pStyle w:val="HTML"/>
              <w:wordWrap w:val="0"/>
              <w:spacing w:line="330" w:lineRule="atLeast"/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</w:rPr>
            </w:pPr>
            <w:r w:rsidRPr="00AB605F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</w:rPr>
              <w:t>wait</w:t>
            </w:r>
            <w:proofErr w:type="spellEnd"/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</w:rPr>
              <w:t>(</w:t>
            </w:r>
            <w:proofErr w:type="spellStart"/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</w:rPr>
              <w:t>nullptr</w:t>
            </w:r>
            <w:proofErr w:type="spellEnd"/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</w:rPr>
              <w:t>);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</w:rPr>
              <w:t xml:space="preserve"> </w:t>
            </w:r>
          </w:p>
          <w:p w14:paraId="60F387F9" w14:textId="77777777" w:rsidR="00582320" w:rsidRPr="00655A7B" w:rsidRDefault="00582320" w:rsidP="00582320">
            <w:pPr>
              <w:pStyle w:val="HTML"/>
              <w:wordWrap w:val="0"/>
              <w:spacing w:line="330" w:lineRule="atLeast"/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</w:rPr>
            </w:pP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</w:rPr>
              <w:t xml:space="preserve">   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</w:rPr>
              <w:t>}</w:t>
            </w:r>
          </w:p>
          <w:p w14:paraId="79B44195" w14:textId="77777777" w:rsidR="00582320" w:rsidRPr="00655A7B" w:rsidRDefault="00582320" w:rsidP="00582320">
            <w:pPr>
              <w:pStyle w:val="HTML"/>
              <w:wordWrap w:val="0"/>
              <w:spacing w:line="330" w:lineRule="atLeast"/>
              <w:rPr>
                <w:rFonts w:ascii="Menlo" w:hAnsi="Menlo" w:cs="Menlo"/>
                <w:color w:val="0D0D0D" w:themeColor="text1" w:themeTint="F2"/>
              </w:rPr>
            </w:pP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</w:rPr>
              <w:t>}</w:t>
            </w:r>
          </w:p>
        </w:tc>
      </w:tr>
    </w:tbl>
    <w:p w14:paraId="547B57C3" w14:textId="77777777" w:rsidR="00582320" w:rsidRDefault="00582320" w:rsidP="00582320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Реализация потоков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582320" w14:paraId="674DBA53" w14:textId="77777777" w:rsidTr="00582320">
        <w:tc>
          <w:tcPr>
            <w:tcW w:w="9345" w:type="dxa"/>
          </w:tcPr>
          <w:p w14:paraId="1AE2C715" w14:textId="77777777" w:rsidR="00582320" w:rsidRPr="00655A7B" w:rsidRDefault="00582320" w:rsidP="00582320">
            <w:pPr>
              <w:pStyle w:val="HTML"/>
              <w:wordWrap w:val="0"/>
              <w:spacing w:line="330" w:lineRule="atLeast"/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</w:pP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void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example_thread</w:t>
            </w:r>
            <w:proofErr w:type="spellEnd"/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()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{</w:t>
            </w:r>
          </w:p>
          <w:p w14:paraId="20C2C4BD" w14:textId="77777777" w:rsidR="00582320" w:rsidRPr="00655A7B" w:rsidRDefault="00582320" w:rsidP="00582320">
            <w:pPr>
              <w:pStyle w:val="HTML"/>
              <w:wordWrap w:val="0"/>
              <w:spacing w:line="330" w:lineRule="atLeast"/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</w:pP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  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auto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thread_func</w:t>
            </w:r>
            <w:proofErr w:type="spellEnd"/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=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[](int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id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)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{</w:t>
            </w:r>
          </w:p>
          <w:p w14:paraId="6B024DD7" w14:textId="77777777" w:rsidR="00582320" w:rsidRPr="00655A7B" w:rsidRDefault="00582320" w:rsidP="00582320">
            <w:pPr>
              <w:pStyle w:val="HTML"/>
              <w:wordWrap w:val="0"/>
              <w:spacing w:line="330" w:lineRule="atLeast"/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</w:pP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      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for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(int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i</w:t>
            </w:r>
            <w:proofErr w:type="spellEnd"/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=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0;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i</w:t>
            </w:r>
            <w:proofErr w:type="spellEnd"/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&lt;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3;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i</w:t>
            </w:r>
            <w:proofErr w:type="spellEnd"/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++)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{</w:t>
            </w:r>
          </w:p>
          <w:p w14:paraId="52712060" w14:textId="77777777" w:rsidR="00582320" w:rsidRPr="00655A7B" w:rsidRDefault="00582320" w:rsidP="00582320">
            <w:pPr>
              <w:pStyle w:val="HTML"/>
              <w:wordWrap w:val="0"/>
              <w:spacing w:line="330" w:lineRule="atLeast"/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</w:pP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           std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::</w:t>
            </w:r>
            <w:proofErr w:type="spellStart"/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cout</w:t>
            </w:r>
            <w:proofErr w:type="spellEnd"/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&lt;&lt;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"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</w:rPr>
              <w:t>Поток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"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&lt;&lt;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id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&lt;&lt;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": "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&lt;&lt;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i</w:t>
            </w:r>
            <w:proofErr w:type="spellEnd"/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&lt;&lt;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std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::</w:t>
            </w:r>
            <w:proofErr w:type="spellStart"/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endl</w:t>
            </w:r>
            <w:proofErr w:type="spellEnd"/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;</w:t>
            </w:r>
          </w:p>
          <w:p w14:paraId="58F3D2AC" w14:textId="77777777" w:rsidR="00582320" w:rsidRPr="00655A7B" w:rsidRDefault="00582320" w:rsidP="00582320">
            <w:pPr>
              <w:pStyle w:val="HTML"/>
              <w:wordWrap w:val="0"/>
              <w:spacing w:line="330" w:lineRule="atLeast"/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</w:pP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      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}</w:t>
            </w:r>
          </w:p>
          <w:p w14:paraId="1CE5FB7C" w14:textId="77777777" w:rsidR="00582320" w:rsidRPr="00655A7B" w:rsidRDefault="00582320" w:rsidP="00582320">
            <w:pPr>
              <w:pStyle w:val="HTML"/>
              <w:wordWrap w:val="0"/>
              <w:spacing w:line="330" w:lineRule="atLeast"/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</w:pP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  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};</w:t>
            </w:r>
          </w:p>
          <w:p w14:paraId="3DED8636" w14:textId="77777777" w:rsidR="00582320" w:rsidRPr="00655A7B" w:rsidRDefault="00582320" w:rsidP="00582320">
            <w:pPr>
              <w:pStyle w:val="HTML"/>
              <w:wordWrap w:val="0"/>
              <w:spacing w:line="330" w:lineRule="atLeast"/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</w:pP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   </w:t>
            </w:r>
          </w:p>
          <w:p w14:paraId="5C428801" w14:textId="77777777" w:rsidR="00582320" w:rsidRPr="00655A7B" w:rsidRDefault="00582320" w:rsidP="00582320">
            <w:pPr>
              <w:pStyle w:val="HTML"/>
              <w:wordWrap w:val="0"/>
              <w:spacing w:line="330" w:lineRule="atLeast"/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</w:pP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   std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::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thread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t1(</w:t>
            </w:r>
            <w:proofErr w:type="spellStart"/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thread_func</w:t>
            </w:r>
            <w:proofErr w:type="spellEnd"/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,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1);</w:t>
            </w:r>
          </w:p>
          <w:p w14:paraId="7F6865A7" w14:textId="77777777" w:rsidR="00582320" w:rsidRPr="00655A7B" w:rsidRDefault="00582320" w:rsidP="00582320">
            <w:pPr>
              <w:pStyle w:val="HTML"/>
              <w:wordWrap w:val="0"/>
              <w:spacing w:line="330" w:lineRule="atLeast"/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</w:pP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   std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::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thread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t2(</w:t>
            </w:r>
            <w:proofErr w:type="spellStart"/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thread_func</w:t>
            </w:r>
            <w:proofErr w:type="spellEnd"/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,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2);</w:t>
            </w:r>
          </w:p>
          <w:p w14:paraId="6310A8F5" w14:textId="77777777" w:rsidR="00582320" w:rsidRPr="00655A7B" w:rsidRDefault="00582320" w:rsidP="00582320">
            <w:pPr>
              <w:pStyle w:val="HTML"/>
              <w:wordWrap w:val="0"/>
              <w:spacing w:line="330" w:lineRule="atLeast"/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</w:pP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   </w:t>
            </w:r>
          </w:p>
          <w:p w14:paraId="112EB16C" w14:textId="77777777" w:rsidR="00582320" w:rsidRPr="00655A7B" w:rsidRDefault="00582320" w:rsidP="00582320">
            <w:pPr>
              <w:pStyle w:val="HTML"/>
              <w:wordWrap w:val="0"/>
              <w:spacing w:line="330" w:lineRule="atLeast"/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</w:rPr>
            </w:pP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   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</w:rPr>
              <w:t>t1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</w:rPr>
              <w:t>.join();</w:t>
            </w:r>
          </w:p>
          <w:p w14:paraId="47593DB9" w14:textId="77777777" w:rsidR="00582320" w:rsidRPr="00655A7B" w:rsidRDefault="00582320" w:rsidP="00582320">
            <w:pPr>
              <w:pStyle w:val="HTML"/>
              <w:wordWrap w:val="0"/>
              <w:spacing w:line="330" w:lineRule="atLeast"/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</w:rPr>
            </w:pP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</w:rPr>
              <w:t xml:space="preserve">    t2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</w:rPr>
              <w:t>.join();</w:t>
            </w:r>
          </w:p>
          <w:p w14:paraId="45A1B29B" w14:textId="77777777" w:rsidR="00582320" w:rsidRPr="00582320" w:rsidRDefault="00582320" w:rsidP="00582320">
            <w:pPr>
              <w:pStyle w:val="HTML"/>
              <w:wordWrap w:val="0"/>
              <w:spacing w:line="330" w:lineRule="atLeast"/>
              <w:rPr>
                <w:rFonts w:ascii="Menlo" w:hAnsi="Menlo" w:cs="Menlo"/>
                <w:color w:val="F9FAFB"/>
              </w:rPr>
            </w:pP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</w:rPr>
              <w:t>}</w:t>
            </w:r>
          </w:p>
        </w:tc>
      </w:tr>
    </w:tbl>
    <w:p w14:paraId="2BF1F013" w14:textId="77777777" w:rsidR="00582320" w:rsidRPr="00582320" w:rsidRDefault="00582320" w:rsidP="00582320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</w:t>
      </w:r>
      <w:r>
        <w:rPr>
          <w:rFonts w:ascii="Times New Roman" w:hAnsi="Times New Roman" w:cs="Times New Roman"/>
          <w:sz w:val="28"/>
          <w:szCs w:val="28"/>
          <w:lang w:val="en-US"/>
        </w:rPr>
        <w:t>async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582320" w14:paraId="3F9EAB02" w14:textId="77777777" w:rsidTr="00582320">
        <w:tc>
          <w:tcPr>
            <w:tcW w:w="9345" w:type="dxa"/>
          </w:tcPr>
          <w:p w14:paraId="7B93CE48" w14:textId="77777777" w:rsidR="00582320" w:rsidRPr="00655A7B" w:rsidRDefault="00582320" w:rsidP="00582320">
            <w:pPr>
              <w:pStyle w:val="HTML"/>
              <w:wordWrap w:val="0"/>
              <w:spacing w:line="330" w:lineRule="atLeast"/>
              <w:ind w:left="360"/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</w:rPr>
            </w:pPr>
            <w:proofErr w:type="spellStart"/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</w:rPr>
              <w:t>void</w:t>
            </w:r>
            <w:proofErr w:type="spellEnd"/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</w:rPr>
              <w:t xml:space="preserve"> </w:t>
            </w:r>
            <w:proofErr w:type="spellStart"/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</w:rPr>
              <w:t>example_async</w:t>
            </w:r>
            <w:proofErr w:type="spellEnd"/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</w:rPr>
              <w:t>()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</w:rPr>
              <w:t>{</w:t>
            </w:r>
          </w:p>
          <w:p w14:paraId="0F7071E8" w14:textId="77777777" w:rsidR="00582320" w:rsidRPr="00655A7B" w:rsidRDefault="00582320" w:rsidP="00582320">
            <w:pPr>
              <w:pStyle w:val="HTML"/>
              <w:wordWrap w:val="0"/>
              <w:spacing w:line="330" w:lineRule="atLeast"/>
              <w:ind w:left="360"/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</w:pP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</w:rPr>
              <w:t xml:space="preserve">   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auto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async_task</w:t>
            </w:r>
            <w:proofErr w:type="spellEnd"/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=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[](const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std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::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string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&amp;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name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)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{</w:t>
            </w:r>
          </w:p>
          <w:p w14:paraId="67CE7BD7" w14:textId="77777777" w:rsidR="00582320" w:rsidRPr="00655A7B" w:rsidRDefault="00582320" w:rsidP="00582320">
            <w:pPr>
              <w:pStyle w:val="HTML"/>
              <w:wordWrap w:val="0"/>
              <w:spacing w:line="330" w:lineRule="atLeast"/>
              <w:ind w:left="360"/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</w:pP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      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return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name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+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"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</w:rPr>
              <w:t>завершил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</w:rPr>
              <w:t>работу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";</w:t>
            </w:r>
          </w:p>
          <w:p w14:paraId="7771C789" w14:textId="77777777" w:rsidR="00582320" w:rsidRPr="00655A7B" w:rsidRDefault="00582320" w:rsidP="00582320">
            <w:pPr>
              <w:pStyle w:val="HTML"/>
              <w:wordWrap w:val="0"/>
              <w:spacing w:line="330" w:lineRule="atLeast"/>
              <w:ind w:left="360"/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</w:pP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  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};</w:t>
            </w:r>
          </w:p>
          <w:p w14:paraId="6300CA34" w14:textId="77777777" w:rsidR="00582320" w:rsidRPr="00655A7B" w:rsidRDefault="00582320" w:rsidP="00582320">
            <w:pPr>
              <w:pStyle w:val="HTML"/>
              <w:wordWrap w:val="0"/>
              <w:spacing w:line="330" w:lineRule="atLeast"/>
              <w:ind w:left="360"/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</w:pP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   </w:t>
            </w:r>
          </w:p>
          <w:p w14:paraId="305A1B69" w14:textId="77777777" w:rsidR="00582320" w:rsidRPr="00655A7B" w:rsidRDefault="00582320" w:rsidP="00582320">
            <w:pPr>
              <w:pStyle w:val="HTML"/>
              <w:wordWrap w:val="0"/>
              <w:spacing w:line="330" w:lineRule="atLeast"/>
              <w:ind w:left="360"/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</w:pP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  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auto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future1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=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std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::async(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std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::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launch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::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async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,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async_task</w:t>
            </w:r>
            <w:proofErr w:type="spellEnd"/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,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"Task 1");</w:t>
            </w:r>
          </w:p>
          <w:p w14:paraId="0BDA61EA" w14:textId="77777777" w:rsidR="00582320" w:rsidRPr="00655A7B" w:rsidRDefault="00582320" w:rsidP="00582320">
            <w:pPr>
              <w:pStyle w:val="HTML"/>
              <w:wordWrap w:val="0"/>
              <w:spacing w:line="330" w:lineRule="atLeast"/>
              <w:ind w:left="360"/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</w:pP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  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auto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future2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=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std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::async(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std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::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launch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::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async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,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async_task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,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"Task 2");</w:t>
            </w:r>
          </w:p>
          <w:p w14:paraId="53EB0E85" w14:textId="77777777" w:rsidR="00582320" w:rsidRPr="00655A7B" w:rsidRDefault="00582320" w:rsidP="00582320">
            <w:pPr>
              <w:pStyle w:val="HTML"/>
              <w:wordWrap w:val="0"/>
              <w:spacing w:line="330" w:lineRule="atLeast"/>
              <w:ind w:left="360"/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</w:pP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   </w:t>
            </w:r>
          </w:p>
          <w:p w14:paraId="7B98ED36" w14:textId="77777777" w:rsidR="00582320" w:rsidRPr="00655A7B" w:rsidRDefault="00582320" w:rsidP="00582320">
            <w:pPr>
              <w:pStyle w:val="HTML"/>
              <w:wordWrap w:val="0"/>
              <w:spacing w:line="330" w:lineRule="atLeast"/>
              <w:ind w:left="360"/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</w:pP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   std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::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cout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&lt;&lt;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future1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.get()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&lt;&lt;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std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::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endl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;</w:t>
            </w:r>
          </w:p>
          <w:p w14:paraId="34D13C36" w14:textId="77777777" w:rsidR="00582320" w:rsidRPr="00655A7B" w:rsidRDefault="00582320" w:rsidP="00582320">
            <w:pPr>
              <w:pStyle w:val="HTML"/>
              <w:wordWrap w:val="0"/>
              <w:spacing w:line="330" w:lineRule="atLeast"/>
              <w:ind w:left="360"/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</w:pP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   std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::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cout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&lt;&lt;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future2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.get()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&lt;&lt;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 xml:space="preserve"> std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::</w:t>
            </w:r>
            <w:r w:rsidRPr="00655A7B">
              <w:rPr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endl</w:t>
            </w: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  <w:lang w:val="en-US"/>
              </w:rPr>
              <w:t>;</w:t>
            </w:r>
          </w:p>
          <w:p w14:paraId="59FFA661" w14:textId="77777777" w:rsidR="00582320" w:rsidRPr="00582320" w:rsidRDefault="00582320" w:rsidP="00582320">
            <w:pPr>
              <w:pStyle w:val="HTML"/>
              <w:wordWrap w:val="0"/>
              <w:spacing w:line="330" w:lineRule="atLeast"/>
              <w:ind w:left="360"/>
              <w:rPr>
                <w:rFonts w:ascii="Menlo" w:hAnsi="Menlo" w:cs="Menlo"/>
                <w:color w:val="F9FAFB"/>
              </w:rPr>
            </w:pPr>
            <w:r w:rsidRPr="00655A7B">
              <w:rPr>
                <w:rStyle w:val="token"/>
                <w:rFonts w:asciiTheme="minorHAnsi" w:hAnsiTheme="minorHAnsi" w:cstheme="minorHAnsi"/>
                <w:color w:val="0D0D0D" w:themeColor="text1" w:themeTint="F2"/>
                <w:sz w:val="28"/>
                <w:szCs w:val="28"/>
              </w:rPr>
              <w:t>}</w:t>
            </w:r>
          </w:p>
        </w:tc>
      </w:tr>
    </w:tbl>
    <w:p w14:paraId="4513486A" w14:textId="77777777" w:rsidR="00582320" w:rsidRPr="00582320" w:rsidRDefault="00582320" w:rsidP="00582320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FCDD870" w14:textId="77777777" w:rsidR="00153966" w:rsidRPr="00582320" w:rsidRDefault="00153966">
      <w:pPr>
        <w:rPr>
          <w:rFonts w:ascii="Times New Roman" w:hAnsi="Times New Roman" w:cs="Times New Roman"/>
          <w:sz w:val="28"/>
          <w:szCs w:val="28"/>
        </w:rPr>
      </w:pPr>
    </w:p>
    <w:sectPr w:rsidR="00153966" w:rsidRPr="005823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3146E"/>
    <w:multiLevelType w:val="multilevel"/>
    <w:tmpl w:val="0660F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7C60C3"/>
    <w:multiLevelType w:val="hybridMultilevel"/>
    <w:tmpl w:val="71F679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FA2808"/>
    <w:multiLevelType w:val="multilevel"/>
    <w:tmpl w:val="B40CC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300F52"/>
    <w:multiLevelType w:val="multilevel"/>
    <w:tmpl w:val="6EE81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2F4A41"/>
    <w:multiLevelType w:val="multilevel"/>
    <w:tmpl w:val="DC86A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320"/>
    <w:rsid w:val="00153966"/>
    <w:rsid w:val="00582320"/>
    <w:rsid w:val="00655A7B"/>
    <w:rsid w:val="00AB6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DC723"/>
  <w15:chartTrackingRefBased/>
  <w15:docId w15:val="{1678C9A1-243D-0440-AC42-FB3C8FEE4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2320"/>
    <w:pPr>
      <w:ind w:left="720"/>
      <w:contextualSpacing/>
    </w:pPr>
  </w:style>
  <w:style w:type="table" w:styleId="a4">
    <w:name w:val="Table Grid"/>
    <w:basedOn w:val="a1"/>
    <w:uiPriority w:val="39"/>
    <w:rsid w:val="005823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5823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58232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5823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03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5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3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mizuro</dc:creator>
  <cp:keywords/>
  <dc:description/>
  <cp:lastModifiedBy>Тарасов Илья Юрьевич</cp:lastModifiedBy>
  <cp:revision>3</cp:revision>
  <dcterms:created xsi:type="dcterms:W3CDTF">2025-10-03T07:11:00Z</dcterms:created>
  <dcterms:modified xsi:type="dcterms:W3CDTF">2025-10-04T06:10:00Z</dcterms:modified>
</cp:coreProperties>
</file>