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B2462" w14:textId="744C5C45" w:rsid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t>Использование протоколов HTTP, SOAP, XML</w:t>
      </w:r>
    </w:p>
    <w:p w14:paraId="307CAF7D" w14:textId="1083441E" w:rsidR="00B0531D" w:rsidRP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Теория</w:t>
      </w:r>
    </w:p>
    <w:p w14:paraId="74E3D486" w14:textId="77777777" w:rsidR="00B0531D" w:rsidRP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t>1. Протокол HTTP</w:t>
      </w:r>
    </w:p>
    <w:p w14:paraId="635D0ACB" w14:textId="29C207E5" w:rsidR="00B0531D" w:rsidRP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t>HTTP (</w:t>
      </w:r>
      <w:proofErr w:type="spellStart"/>
      <w:r w:rsidRPr="00B0531D">
        <w:rPr>
          <w:rFonts w:ascii="Times New Roman" w:hAnsi="Times New Roman" w:cs="Times New Roman"/>
          <w:b/>
          <w:bCs/>
          <w:sz w:val="28"/>
          <w:szCs w:val="28"/>
        </w:rPr>
        <w:t>HyperText</w:t>
      </w:r>
      <w:proofErr w:type="spellEnd"/>
      <w:r w:rsidRPr="00B0531D">
        <w:rPr>
          <w:rFonts w:ascii="Times New Roman" w:hAnsi="Times New Roman" w:cs="Times New Roman"/>
          <w:b/>
          <w:bCs/>
          <w:sz w:val="28"/>
          <w:szCs w:val="28"/>
        </w:rPr>
        <w:t xml:space="preserve"> Transfer Protocol)</w:t>
      </w:r>
      <w:r w:rsidRPr="00B0531D">
        <w:rPr>
          <w:rFonts w:ascii="Times New Roman" w:hAnsi="Times New Roman" w:cs="Times New Roman"/>
          <w:sz w:val="28"/>
          <w:szCs w:val="28"/>
        </w:rPr>
        <w:t xml:space="preserve"> — протокол прикладного уровня для передачи данных (изначально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0531D">
        <w:rPr>
          <w:rFonts w:ascii="Times New Roman" w:hAnsi="Times New Roman" w:cs="Times New Roman"/>
          <w:sz w:val="28"/>
          <w:szCs w:val="28"/>
        </w:rPr>
        <w:t xml:space="preserve"> гипертекста). Лежит в основе веб-технологий.</w:t>
      </w:r>
    </w:p>
    <w:p w14:paraId="0374002A" w14:textId="7E55E158" w:rsidR="00B0531D" w:rsidRPr="00B0531D" w:rsidRDefault="00B0531D" w:rsidP="002F1F1C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t>Клиент-серверная архитектура:</w:t>
      </w:r>
      <w:r w:rsidRPr="00B0531D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B0531D">
        <w:rPr>
          <w:rFonts w:ascii="Times New Roman" w:hAnsi="Times New Roman" w:cs="Times New Roman"/>
          <w:sz w:val="28"/>
          <w:szCs w:val="28"/>
        </w:rPr>
        <w:t>лиент отправляет </w:t>
      </w:r>
      <w:r w:rsidRPr="00B0531D"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B0531D">
        <w:rPr>
          <w:rFonts w:ascii="Times New Roman" w:hAnsi="Times New Roman" w:cs="Times New Roman"/>
          <w:sz w:val="28"/>
          <w:szCs w:val="28"/>
        </w:rPr>
        <w:t> серверу, сервер возвращает </w:t>
      </w:r>
      <w:r w:rsidRPr="00B0531D">
        <w:rPr>
          <w:rFonts w:ascii="Times New Roman" w:hAnsi="Times New Roman" w:cs="Times New Roman"/>
          <w:b/>
          <w:bCs/>
          <w:sz w:val="28"/>
          <w:szCs w:val="28"/>
        </w:rPr>
        <w:t>отв</w:t>
      </w:r>
      <w:r>
        <w:rPr>
          <w:rFonts w:ascii="Times New Roman" w:hAnsi="Times New Roman" w:cs="Times New Roman"/>
          <w:b/>
          <w:bCs/>
          <w:sz w:val="28"/>
          <w:szCs w:val="28"/>
        </w:rPr>
        <w:t>ет</w:t>
      </w:r>
      <w:r w:rsidRPr="00B0531D">
        <w:rPr>
          <w:rFonts w:ascii="Times New Roman" w:hAnsi="Times New Roman" w:cs="Times New Roman"/>
          <w:sz w:val="28"/>
          <w:szCs w:val="28"/>
        </w:rPr>
        <w:t>.</w:t>
      </w:r>
    </w:p>
    <w:p w14:paraId="14370CC0" w14:textId="77777777" w:rsidR="00B0531D" w:rsidRPr="00B0531D" w:rsidRDefault="00B0531D" w:rsidP="002F1F1C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t>Структура HTTP-запроса:</w:t>
      </w:r>
    </w:p>
    <w:p w14:paraId="1EF0CBCA" w14:textId="77777777" w:rsidR="00B0531D" w:rsidRPr="00B0531D" w:rsidRDefault="00B0531D" w:rsidP="002F1F1C">
      <w:pPr>
        <w:numPr>
          <w:ilvl w:val="1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t>Стартовая строка:</w:t>
      </w:r>
      <w:r w:rsidRPr="00B0531D">
        <w:rPr>
          <w:rFonts w:ascii="Times New Roman" w:hAnsi="Times New Roman" w:cs="Times New Roman"/>
          <w:sz w:val="28"/>
          <w:szCs w:val="28"/>
        </w:rPr>
        <w:t> (Метод + URI + Версия протокола) Пример: GET /index.html HTTP/1.1</w:t>
      </w:r>
    </w:p>
    <w:p w14:paraId="16C6B40A" w14:textId="4C5E9875" w:rsidR="00B0531D" w:rsidRPr="00B0531D" w:rsidRDefault="00B0531D" w:rsidP="002F1F1C">
      <w:pPr>
        <w:numPr>
          <w:ilvl w:val="1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t>Заголовки</w:t>
      </w:r>
      <w:r w:rsidRPr="00B0531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(Headers):</w:t>
      </w:r>
      <w:r w:rsidRPr="00B0531D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B0531D">
        <w:rPr>
          <w:rFonts w:ascii="Times New Roman" w:hAnsi="Times New Roman" w:cs="Times New Roman"/>
          <w:sz w:val="28"/>
          <w:szCs w:val="28"/>
        </w:rPr>
        <w:t>етаданные</w:t>
      </w:r>
      <w:r w:rsidRPr="00B053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31D">
        <w:rPr>
          <w:rFonts w:ascii="Times New Roman" w:hAnsi="Times New Roman" w:cs="Times New Roman"/>
          <w:sz w:val="28"/>
          <w:szCs w:val="28"/>
        </w:rPr>
        <w:t>запроса</w:t>
      </w:r>
      <w:r w:rsidRPr="00B0531D">
        <w:rPr>
          <w:rFonts w:ascii="Times New Roman" w:hAnsi="Times New Roman" w:cs="Times New Roman"/>
          <w:sz w:val="28"/>
          <w:szCs w:val="28"/>
          <w:lang w:val="en-US"/>
        </w:rPr>
        <w:t xml:space="preserve"> (Host, Content-Type, User-Agent </w:t>
      </w:r>
      <w:r w:rsidRPr="00B0531D">
        <w:rPr>
          <w:rFonts w:ascii="Times New Roman" w:hAnsi="Times New Roman" w:cs="Times New Roman"/>
          <w:sz w:val="28"/>
          <w:szCs w:val="28"/>
        </w:rPr>
        <w:t>и</w:t>
      </w:r>
      <w:r w:rsidRPr="00B053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531D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B0531D">
        <w:rPr>
          <w:rFonts w:ascii="Times New Roman" w:hAnsi="Times New Roman" w:cs="Times New Roman"/>
          <w:sz w:val="28"/>
          <w:szCs w:val="28"/>
          <w:lang w:val="en-US"/>
        </w:rPr>
        <w:t>.).</w:t>
      </w:r>
    </w:p>
    <w:p w14:paraId="5FF5AB30" w14:textId="2D6C0549" w:rsidR="00B0531D" w:rsidRPr="00B0531D" w:rsidRDefault="00B0531D" w:rsidP="002F1F1C">
      <w:pPr>
        <w:numPr>
          <w:ilvl w:val="1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t>Тело сообщения (Body):</w:t>
      </w:r>
      <w:r w:rsidRPr="00B0531D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B0531D">
        <w:rPr>
          <w:rFonts w:ascii="Times New Roman" w:hAnsi="Times New Roman" w:cs="Times New Roman"/>
          <w:sz w:val="28"/>
          <w:szCs w:val="28"/>
        </w:rPr>
        <w:t>анные (например, JSON или XML), передаваемые на сервер (в методах POST, PUT).</w:t>
      </w:r>
    </w:p>
    <w:p w14:paraId="6EB53C2F" w14:textId="77777777" w:rsidR="00B0531D" w:rsidRPr="00B0531D" w:rsidRDefault="00B0531D" w:rsidP="002F1F1C">
      <w:pPr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t>Основные методы HTTP:</w:t>
      </w:r>
    </w:p>
    <w:p w14:paraId="39D2B88E" w14:textId="3BE4704A" w:rsidR="00B0531D" w:rsidRPr="00B0531D" w:rsidRDefault="00B0531D" w:rsidP="002F1F1C">
      <w:pPr>
        <w:numPr>
          <w:ilvl w:val="1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>GET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0531D">
        <w:rPr>
          <w:rFonts w:ascii="Times New Roman" w:hAnsi="Times New Roman" w:cs="Times New Roman"/>
          <w:sz w:val="28"/>
          <w:szCs w:val="28"/>
        </w:rPr>
        <w:t xml:space="preserve"> получение данных.</w:t>
      </w:r>
    </w:p>
    <w:p w14:paraId="63FF0590" w14:textId="39EED444" w:rsidR="00B0531D" w:rsidRPr="00B0531D" w:rsidRDefault="00B0531D" w:rsidP="002F1F1C">
      <w:pPr>
        <w:numPr>
          <w:ilvl w:val="1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>POST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0531D">
        <w:rPr>
          <w:rFonts w:ascii="Times New Roman" w:hAnsi="Times New Roman" w:cs="Times New Roman"/>
          <w:sz w:val="28"/>
          <w:szCs w:val="28"/>
        </w:rPr>
        <w:t xml:space="preserve"> создание нового ресурса или выполнение действия.</w:t>
      </w:r>
    </w:p>
    <w:p w14:paraId="49854752" w14:textId="555BA654" w:rsidR="00B0531D" w:rsidRPr="00B0531D" w:rsidRDefault="00B0531D" w:rsidP="002F1F1C">
      <w:pPr>
        <w:numPr>
          <w:ilvl w:val="1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>PUT / PATCH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0531D">
        <w:rPr>
          <w:rFonts w:ascii="Times New Roman" w:hAnsi="Times New Roman" w:cs="Times New Roman"/>
          <w:sz w:val="28"/>
          <w:szCs w:val="28"/>
        </w:rPr>
        <w:t xml:space="preserve"> обновление ресурса.</w:t>
      </w:r>
    </w:p>
    <w:p w14:paraId="190DDEBF" w14:textId="4286FA37" w:rsidR="00B0531D" w:rsidRPr="00B0531D" w:rsidRDefault="00B0531D" w:rsidP="002F1F1C">
      <w:pPr>
        <w:numPr>
          <w:ilvl w:val="1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>DELETE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0531D">
        <w:rPr>
          <w:rFonts w:ascii="Times New Roman" w:hAnsi="Times New Roman" w:cs="Times New Roman"/>
          <w:sz w:val="28"/>
          <w:szCs w:val="28"/>
        </w:rPr>
        <w:t xml:space="preserve"> удаление.</w:t>
      </w:r>
    </w:p>
    <w:p w14:paraId="44270394" w14:textId="77777777" w:rsidR="00B0531D" w:rsidRPr="00B0531D" w:rsidRDefault="00B0531D" w:rsidP="002F1F1C">
      <w:pPr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t>Коды ответов (</w:t>
      </w:r>
      <w:proofErr w:type="spellStart"/>
      <w:r w:rsidRPr="00B0531D">
        <w:rPr>
          <w:rFonts w:ascii="Times New Roman" w:hAnsi="Times New Roman" w:cs="Times New Roman"/>
          <w:b/>
          <w:bCs/>
          <w:sz w:val="28"/>
          <w:szCs w:val="28"/>
        </w:rPr>
        <w:t>Status</w:t>
      </w:r>
      <w:proofErr w:type="spellEnd"/>
      <w:r w:rsidRPr="00B053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531D">
        <w:rPr>
          <w:rFonts w:ascii="Times New Roman" w:hAnsi="Times New Roman" w:cs="Times New Roman"/>
          <w:b/>
          <w:bCs/>
          <w:sz w:val="28"/>
          <w:szCs w:val="28"/>
        </w:rPr>
        <w:t>Codes</w:t>
      </w:r>
      <w:proofErr w:type="spellEnd"/>
      <w:r w:rsidRPr="00B0531D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7C11577" w14:textId="311EDE0C" w:rsidR="00B0531D" w:rsidRPr="00B0531D" w:rsidRDefault="00B0531D" w:rsidP="002F1F1C">
      <w:pPr>
        <w:numPr>
          <w:ilvl w:val="1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>1xx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0531D">
        <w:rPr>
          <w:rFonts w:ascii="Times New Roman" w:hAnsi="Times New Roman" w:cs="Times New Roman"/>
          <w:sz w:val="28"/>
          <w:szCs w:val="28"/>
        </w:rPr>
        <w:t xml:space="preserve"> Информационные.</w:t>
      </w:r>
    </w:p>
    <w:p w14:paraId="356141C2" w14:textId="16923035" w:rsidR="00B0531D" w:rsidRPr="00B0531D" w:rsidRDefault="00B0531D" w:rsidP="002F1F1C">
      <w:pPr>
        <w:numPr>
          <w:ilvl w:val="1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>2xx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0531D">
        <w:rPr>
          <w:rFonts w:ascii="Times New Roman" w:hAnsi="Times New Roman" w:cs="Times New Roman"/>
          <w:sz w:val="28"/>
          <w:szCs w:val="28"/>
        </w:rPr>
        <w:t xml:space="preserve"> Успех (200 OK, 201 </w:t>
      </w:r>
      <w:proofErr w:type="spellStart"/>
      <w:r w:rsidRPr="00B0531D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B0531D">
        <w:rPr>
          <w:rFonts w:ascii="Times New Roman" w:hAnsi="Times New Roman" w:cs="Times New Roman"/>
          <w:sz w:val="28"/>
          <w:szCs w:val="28"/>
        </w:rPr>
        <w:t>).</w:t>
      </w:r>
    </w:p>
    <w:p w14:paraId="6F248CE9" w14:textId="77B3E18D" w:rsidR="00B0531D" w:rsidRPr="00B0531D" w:rsidRDefault="00B0531D" w:rsidP="002F1F1C">
      <w:pPr>
        <w:numPr>
          <w:ilvl w:val="1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>3xx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0531D">
        <w:rPr>
          <w:rFonts w:ascii="Times New Roman" w:hAnsi="Times New Roman" w:cs="Times New Roman"/>
          <w:sz w:val="28"/>
          <w:szCs w:val="28"/>
        </w:rPr>
        <w:t xml:space="preserve"> Перенаправление (</w:t>
      </w:r>
      <w:proofErr w:type="spellStart"/>
      <w:r w:rsidRPr="00B0531D">
        <w:rPr>
          <w:rFonts w:ascii="Times New Roman" w:hAnsi="Times New Roman" w:cs="Times New Roman"/>
          <w:sz w:val="28"/>
          <w:szCs w:val="28"/>
        </w:rPr>
        <w:t>Redirection</w:t>
      </w:r>
      <w:proofErr w:type="spellEnd"/>
      <w:r w:rsidRPr="00B0531D">
        <w:rPr>
          <w:rFonts w:ascii="Times New Roman" w:hAnsi="Times New Roman" w:cs="Times New Roman"/>
          <w:sz w:val="28"/>
          <w:szCs w:val="28"/>
        </w:rPr>
        <w:t>).</w:t>
      </w:r>
    </w:p>
    <w:p w14:paraId="683EB3E3" w14:textId="2F5A5D8A" w:rsidR="00B0531D" w:rsidRPr="00B0531D" w:rsidRDefault="00B0531D" w:rsidP="002F1F1C">
      <w:pPr>
        <w:numPr>
          <w:ilvl w:val="1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31D">
        <w:rPr>
          <w:rFonts w:ascii="Times New Roman" w:hAnsi="Times New Roman" w:cs="Times New Roman"/>
          <w:sz w:val="28"/>
          <w:szCs w:val="28"/>
          <w:lang w:val="en-US"/>
        </w:rPr>
        <w:t>4xx </w:t>
      </w:r>
      <w:r w:rsidRPr="00B0531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B053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31D">
        <w:rPr>
          <w:rFonts w:ascii="Times New Roman" w:hAnsi="Times New Roman" w:cs="Times New Roman"/>
          <w:sz w:val="28"/>
          <w:szCs w:val="28"/>
        </w:rPr>
        <w:t>Ошибка</w:t>
      </w:r>
      <w:r w:rsidRPr="00B053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31D">
        <w:rPr>
          <w:rFonts w:ascii="Times New Roman" w:hAnsi="Times New Roman" w:cs="Times New Roman"/>
          <w:sz w:val="28"/>
          <w:szCs w:val="28"/>
        </w:rPr>
        <w:t>клиента</w:t>
      </w:r>
      <w:r w:rsidRPr="00B0531D">
        <w:rPr>
          <w:rFonts w:ascii="Times New Roman" w:hAnsi="Times New Roman" w:cs="Times New Roman"/>
          <w:sz w:val="28"/>
          <w:szCs w:val="28"/>
          <w:lang w:val="en-US"/>
        </w:rPr>
        <w:t xml:space="preserve"> (404 Not Found, 400 Bad Request).</w:t>
      </w:r>
    </w:p>
    <w:p w14:paraId="4888055F" w14:textId="3814917C" w:rsidR="00B0531D" w:rsidRPr="00B0531D" w:rsidRDefault="00B0531D" w:rsidP="002F1F1C">
      <w:pPr>
        <w:numPr>
          <w:ilvl w:val="1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31D">
        <w:rPr>
          <w:rFonts w:ascii="Times New Roman" w:hAnsi="Times New Roman" w:cs="Times New Roman"/>
          <w:sz w:val="28"/>
          <w:szCs w:val="28"/>
          <w:lang w:val="en-US"/>
        </w:rPr>
        <w:t>5xx </w:t>
      </w:r>
      <w:r w:rsidRPr="00B0531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B053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31D">
        <w:rPr>
          <w:rFonts w:ascii="Times New Roman" w:hAnsi="Times New Roman" w:cs="Times New Roman"/>
          <w:sz w:val="28"/>
          <w:szCs w:val="28"/>
        </w:rPr>
        <w:t>Ошибка</w:t>
      </w:r>
      <w:r w:rsidRPr="00B053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31D">
        <w:rPr>
          <w:rFonts w:ascii="Times New Roman" w:hAnsi="Times New Roman" w:cs="Times New Roman"/>
          <w:sz w:val="28"/>
          <w:szCs w:val="28"/>
        </w:rPr>
        <w:t>сервера</w:t>
      </w:r>
      <w:r w:rsidRPr="00B0531D">
        <w:rPr>
          <w:rFonts w:ascii="Times New Roman" w:hAnsi="Times New Roman" w:cs="Times New Roman"/>
          <w:sz w:val="28"/>
          <w:szCs w:val="28"/>
          <w:lang w:val="en-US"/>
        </w:rPr>
        <w:t xml:space="preserve"> (500 Internal Server Error).</w:t>
      </w:r>
    </w:p>
    <w:p w14:paraId="532BFCBA" w14:textId="77777777" w:rsidR="00B0531D" w:rsidRP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t xml:space="preserve">2. Язык </w:t>
      </w:r>
      <w:r w:rsidRPr="00B0531D">
        <w:rPr>
          <w:rFonts w:ascii="Times New Roman" w:hAnsi="Times New Roman" w:cs="Times New Roman"/>
          <w:b/>
          <w:bCs/>
          <w:sz w:val="28"/>
          <w:szCs w:val="28"/>
          <w:lang w:val="en-US"/>
        </w:rPr>
        <w:t>XML</w:t>
      </w:r>
    </w:p>
    <w:p w14:paraId="77A1506F" w14:textId="2D2D3F85" w:rsidR="00B0531D" w:rsidRP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  <w:lang w:val="en-US"/>
        </w:rPr>
        <w:t>XML</w:t>
      </w:r>
      <w:r w:rsidRPr="00B0531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0531D">
        <w:rPr>
          <w:rFonts w:ascii="Times New Roman" w:hAnsi="Times New Roman" w:cs="Times New Roman"/>
          <w:sz w:val="28"/>
          <w:szCs w:val="28"/>
          <w:lang w:val="en-US"/>
        </w:rPr>
        <w:t>eXtensible</w:t>
      </w:r>
      <w:proofErr w:type="spellEnd"/>
      <w:r w:rsidRPr="00B0531D">
        <w:rPr>
          <w:rFonts w:ascii="Times New Roman" w:hAnsi="Times New Roman" w:cs="Times New Roman"/>
          <w:sz w:val="28"/>
          <w:szCs w:val="28"/>
        </w:rPr>
        <w:t xml:space="preserve"> </w:t>
      </w:r>
      <w:r w:rsidRPr="00B0531D">
        <w:rPr>
          <w:rFonts w:ascii="Times New Roman" w:hAnsi="Times New Roman" w:cs="Times New Roman"/>
          <w:sz w:val="28"/>
          <w:szCs w:val="28"/>
          <w:lang w:val="en-US"/>
        </w:rPr>
        <w:t>Markup</w:t>
      </w:r>
      <w:r w:rsidRPr="00B0531D">
        <w:rPr>
          <w:rFonts w:ascii="Times New Roman" w:hAnsi="Times New Roman" w:cs="Times New Roman"/>
          <w:sz w:val="28"/>
          <w:szCs w:val="28"/>
        </w:rPr>
        <w:t xml:space="preserve"> </w:t>
      </w:r>
      <w:r w:rsidRPr="00B0531D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B0531D">
        <w:rPr>
          <w:rFonts w:ascii="Times New Roman" w:hAnsi="Times New Roman" w:cs="Times New Roman"/>
          <w:sz w:val="28"/>
          <w:szCs w:val="28"/>
        </w:rPr>
        <w:t xml:space="preserve">) </w:t>
      </w:r>
      <w:r w:rsidR="002F1F1C">
        <w:rPr>
          <w:rFonts w:ascii="Times New Roman" w:hAnsi="Times New Roman" w:cs="Times New Roman"/>
          <w:sz w:val="28"/>
          <w:szCs w:val="28"/>
        </w:rPr>
        <w:t>-</w:t>
      </w:r>
      <w:r w:rsidRPr="00B0531D">
        <w:rPr>
          <w:rFonts w:ascii="Times New Roman" w:hAnsi="Times New Roman" w:cs="Times New Roman"/>
          <w:sz w:val="28"/>
          <w:szCs w:val="28"/>
        </w:rPr>
        <w:t xml:space="preserve"> язык разметки для хранения и передачи данных. </w:t>
      </w:r>
      <w:proofErr w:type="spellStart"/>
      <w:r w:rsidRPr="00B0531D">
        <w:rPr>
          <w:rFonts w:ascii="Times New Roman" w:hAnsi="Times New Roman" w:cs="Times New Roman"/>
          <w:sz w:val="28"/>
          <w:szCs w:val="28"/>
        </w:rPr>
        <w:t>Человекочитаемый</w:t>
      </w:r>
      <w:proofErr w:type="spellEnd"/>
      <w:r w:rsidRPr="00B0531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0531D">
        <w:rPr>
          <w:rFonts w:ascii="Times New Roman" w:hAnsi="Times New Roman" w:cs="Times New Roman"/>
          <w:sz w:val="28"/>
          <w:szCs w:val="28"/>
        </w:rPr>
        <w:t>платформонезависимый</w:t>
      </w:r>
      <w:proofErr w:type="spellEnd"/>
      <w:r w:rsidRPr="00B0531D">
        <w:rPr>
          <w:rFonts w:ascii="Times New Roman" w:hAnsi="Times New Roman" w:cs="Times New Roman"/>
          <w:sz w:val="28"/>
          <w:szCs w:val="28"/>
        </w:rPr>
        <w:t>.</w:t>
      </w:r>
    </w:p>
    <w:p w14:paraId="0EB1AD5A" w14:textId="316DDF44" w:rsidR="00B0531D" w:rsidRP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t>Синтаксис:</w:t>
      </w:r>
    </w:p>
    <w:p w14:paraId="1EB773C2" w14:textId="5F1AF916" w:rsidR="00B0531D" w:rsidRPr="00B0531D" w:rsidRDefault="00B0531D" w:rsidP="002F1F1C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lastRenderedPageBreak/>
        <w:t>Данные заключаются в теги (элементы): &lt;</w:t>
      </w:r>
      <w:r w:rsidRPr="00B0531D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B0531D">
        <w:rPr>
          <w:rFonts w:ascii="Times New Roman" w:hAnsi="Times New Roman" w:cs="Times New Roman"/>
          <w:sz w:val="28"/>
          <w:szCs w:val="28"/>
        </w:rPr>
        <w:t>&gt;Значение&lt;/</w:t>
      </w:r>
      <w:r w:rsidRPr="00B0531D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B0531D">
        <w:rPr>
          <w:rFonts w:ascii="Times New Roman" w:hAnsi="Times New Roman" w:cs="Times New Roman"/>
          <w:sz w:val="28"/>
          <w:szCs w:val="28"/>
        </w:rPr>
        <w:t>&gt;.</w:t>
      </w:r>
    </w:p>
    <w:p w14:paraId="0A329FCC" w14:textId="28D2A27A" w:rsidR="00B0531D" w:rsidRPr="00B0531D" w:rsidRDefault="00B0531D" w:rsidP="002F1F1C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>Должен быть один корневой элемент (</w:t>
      </w:r>
      <w:r w:rsidRPr="00B0531D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B0531D">
        <w:rPr>
          <w:rFonts w:ascii="Times New Roman" w:hAnsi="Times New Roman" w:cs="Times New Roman"/>
          <w:sz w:val="28"/>
          <w:szCs w:val="28"/>
        </w:rPr>
        <w:t>).</w:t>
      </w:r>
    </w:p>
    <w:p w14:paraId="662A4BF5" w14:textId="33AFE1DC" w:rsidR="00B0531D" w:rsidRPr="00B0531D" w:rsidRDefault="00B0531D" w:rsidP="002F1F1C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>Теги чувствительны к регистру и должны быть правильно вложены.</w:t>
      </w:r>
    </w:p>
    <w:p w14:paraId="0BB646B3" w14:textId="598B4868" w:rsidR="00B0531D" w:rsidRDefault="00B0531D" w:rsidP="002F1F1C">
      <w:pPr>
        <w:pStyle w:val="a3"/>
        <w:numPr>
          <w:ilvl w:val="0"/>
          <w:numId w:val="5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>Могут быть атрибуты: &lt;</w:t>
      </w:r>
      <w:r w:rsidRPr="00B0531D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B0531D">
        <w:rPr>
          <w:rFonts w:ascii="Times New Roman" w:hAnsi="Times New Roman" w:cs="Times New Roman"/>
          <w:sz w:val="28"/>
          <w:szCs w:val="28"/>
        </w:rPr>
        <w:t xml:space="preserve"> </w:t>
      </w:r>
      <w:r w:rsidRPr="00B0531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0531D">
        <w:rPr>
          <w:rFonts w:ascii="Times New Roman" w:hAnsi="Times New Roman" w:cs="Times New Roman"/>
          <w:sz w:val="28"/>
          <w:szCs w:val="28"/>
        </w:rPr>
        <w:t>="123"&gt;.</w:t>
      </w:r>
    </w:p>
    <w:p w14:paraId="498FB2A2" w14:textId="77777777" w:rsidR="00B0531D" w:rsidRP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t>3. Протокол SOAP</w:t>
      </w:r>
    </w:p>
    <w:p w14:paraId="1E7E928C" w14:textId="5C587B00" w:rsidR="00B0531D" w:rsidRP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t>SOAP</w:t>
      </w:r>
      <w:r w:rsidRPr="00B0531D">
        <w:rPr>
          <w:rFonts w:ascii="Times New Roman" w:hAnsi="Times New Roman" w:cs="Times New Roman"/>
          <w:sz w:val="28"/>
          <w:szCs w:val="28"/>
        </w:rPr>
        <w:t xml:space="preserve"> (Simple Object Access Protocol)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0531D">
        <w:rPr>
          <w:rFonts w:ascii="Times New Roman" w:hAnsi="Times New Roman" w:cs="Times New Roman"/>
          <w:sz w:val="28"/>
          <w:szCs w:val="28"/>
        </w:rPr>
        <w:t xml:space="preserve"> протокол обмена структурированными сообщениями в распределенной вычислительной среде. Использует XML в качестве формата данных и обычно работает поверх HTTP.</w:t>
      </w:r>
    </w:p>
    <w:p w14:paraId="499EF288" w14:textId="06AACC6F" w:rsidR="00B0531D" w:rsidRP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 xml:space="preserve">Структура SOAP-сообщения (SOAP </w:t>
      </w:r>
      <w:proofErr w:type="spellStart"/>
      <w:r w:rsidRPr="00B0531D">
        <w:rPr>
          <w:rFonts w:ascii="Times New Roman" w:hAnsi="Times New Roman" w:cs="Times New Roman"/>
          <w:sz w:val="28"/>
          <w:szCs w:val="28"/>
        </w:rPr>
        <w:t>Envelope</w:t>
      </w:r>
      <w:proofErr w:type="spellEnd"/>
      <w:r w:rsidRPr="00B0531D">
        <w:rPr>
          <w:rFonts w:ascii="Times New Roman" w:hAnsi="Times New Roman" w:cs="Times New Roman"/>
          <w:sz w:val="28"/>
          <w:szCs w:val="28"/>
        </w:rPr>
        <w:t>):</w:t>
      </w:r>
    </w:p>
    <w:p w14:paraId="71CB283D" w14:textId="77777777" w:rsidR="00B0531D" w:rsidRPr="00B0531D" w:rsidRDefault="00B0531D" w:rsidP="002F1F1C">
      <w:pPr>
        <w:pStyle w:val="a3"/>
        <w:numPr>
          <w:ilvl w:val="0"/>
          <w:numId w:val="9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B0531D">
        <w:rPr>
          <w:rFonts w:ascii="Times New Roman" w:hAnsi="Times New Roman" w:cs="Times New Roman"/>
          <w:sz w:val="28"/>
          <w:szCs w:val="28"/>
        </w:rPr>
        <w:t>Envelope</w:t>
      </w:r>
      <w:proofErr w:type="spellEnd"/>
      <w:r w:rsidRPr="00B0531D">
        <w:rPr>
          <w:rFonts w:ascii="Times New Roman" w:hAnsi="Times New Roman" w:cs="Times New Roman"/>
          <w:sz w:val="28"/>
          <w:szCs w:val="28"/>
        </w:rPr>
        <w:t xml:space="preserve"> (Конверт) — обязательный: Корневой элемент, определяющий начало SOAP-сообщения.</w:t>
      </w:r>
    </w:p>
    <w:p w14:paraId="19D3AE63" w14:textId="77777777" w:rsidR="00B0531D" w:rsidRPr="00B0531D" w:rsidRDefault="00B0531D" w:rsidP="002F1F1C">
      <w:pPr>
        <w:pStyle w:val="a3"/>
        <w:numPr>
          <w:ilvl w:val="0"/>
          <w:numId w:val="9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B0531D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B0531D">
        <w:rPr>
          <w:rFonts w:ascii="Times New Roman" w:hAnsi="Times New Roman" w:cs="Times New Roman"/>
          <w:sz w:val="28"/>
          <w:szCs w:val="28"/>
        </w:rPr>
        <w:t xml:space="preserve"> (Заголовок) — необязательный</w:t>
      </w:r>
      <w:proofErr w:type="gramStart"/>
      <w:r w:rsidRPr="00B0531D">
        <w:rPr>
          <w:rFonts w:ascii="Times New Roman" w:hAnsi="Times New Roman" w:cs="Times New Roman"/>
          <w:sz w:val="28"/>
          <w:szCs w:val="28"/>
        </w:rPr>
        <w:t>: Содержит</w:t>
      </w:r>
      <w:proofErr w:type="gramEnd"/>
      <w:r w:rsidRPr="00B0531D">
        <w:rPr>
          <w:rFonts w:ascii="Times New Roman" w:hAnsi="Times New Roman" w:cs="Times New Roman"/>
          <w:sz w:val="28"/>
          <w:szCs w:val="28"/>
        </w:rPr>
        <w:t xml:space="preserve"> атрибуты сообщения (безопасность, транзакции, маршрутизация).</w:t>
      </w:r>
    </w:p>
    <w:p w14:paraId="68D5DA1D" w14:textId="77777777" w:rsidR="00B0531D" w:rsidRPr="00B0531D" w:rsidRDefault="00B0531D" w:rsidP="002F1F1C">
      <w:pPr>
        <w:pStyle w:val="a3"/>
        <w:numPr>
          <w:ilvl w:val="0"/>
          <w:numId w:val="9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>Body (Тело) — обязательный</w:t>
      </w:r>
      <w:proofErr w:type="gramStart"/>
      <w:r w:rsidRPr="00B0531D">
        <w:rPr>
          <w:rFonts w:ascii="Times New Roman" w:hAnsi="Times New Roman" w:cs="Times New Roman"/>
          <w:sz w:val="28"/>
          <w:szCs w:val="28"/>
        </w:rPr>
        <w:t>: Содержит</w:t>
      </w:r>
      <w:proofErr w:type="gramEnd"/>
      <w:r w:rsidRPr="00B0531D">
        <w:rPr>
          <w:rFonts w:ascii="Times New Roman" w:hAnsi="Times New Roman" w:cs="Times New Roman"/>
          <w:sz w:val="28"/>
          <w:szCs w:val="28"/>
        </w:rPr>
        <w:t xml:space="preserve"> само сообщение (запрос или ответ) или данные об ошибке (</w:t>
      </w:r>
      <w:proofErr w:type="spellStart"/>
      <w:r w:rsidRPr="00B0531D">
        <w:rPr>
          <w:rFonts w:ascii="Times New Roman" w:hAnsi="Times New Roman" w:cs="Times New Roman"/>
          <w:sz w:val="28"/>
          <w:szCs w:val="28"/>
        </w:rPr>
        <w:t>Fault</w:t>
      </w:r>
      <w:proofErr w:type="spellEnd"/>
      <w:r w:rsidRPr="00B0531D">
        <w:rPr>
          <w:rFonts w:ascii="Times New Roman" w:hAnsi="Times New Roman" w:cs="Times New Roman"/>
          <w:sz w:val="28"/>
          <w:szCs w:val="28"/>
        </w:rPr>
        <w:t>).</w:t>
      </w:r>
    </w:p>
    <w:p w14:paraId="4F6599A5" w14:textId="49739833" w:rsidR="00B0531D" w:rsidRDefault="00B0531D" w:rsidP="002F1F1C">
      <w:pPr>
        <w:pStyle w:val="a3"/>
        <w:numPr>
          <w:ilvl w:val="0"/>
          <w:numId w:val="9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B0531D">
        <w:rPr>
          <w:rFonts w:ascii="Times New Roman" w:hAnsi="Times New Roman" w:cs="Times New Roman"/>
          <w:sz w:val="28"/>
          <w:szCs w:val="28"/>
        </w:rPr>
        <w:t>Fault</w:t>
      </w:r>
      <w:proofErr w:type="spellEnd"/>
      <w:r w:rsidRPr="00B0531D">
        <w:rPr>
          <w:rFonts w:ascii="Times New Roman" w:hAnsi="Times New Roman" w:cs="Times New Roman"/>
          <w:sz w:val="28"/>
          <w:szCs w:val="28"/>
        </w:rPr>
        <w:t xml:space="preserve"> (Ошибка) — опционально</w:t>
      </w:r>
      <w:proofErr w:type="gramStart"/>
      <w:r w:rsidRPr="00B0531D">
        <w:rPr>
          <w:rFonts w:ascii="Times New Roman" w:hAnsi="Times New Roman" w:cs="Times New Roman"/>
          <w:sz w:val="28"/>
          <w:szCs w:val="28"/>
        </w:rPr>
        <w:t>: Передает</w:t>
      </w:r>
      <w:proofErr w:type="gramEnd"/>
      <w:r w:rsidRPr="00B0531D">
        <w:rPr>
          <w:rFonts w:ascii="Times New Roman" w:hAnsi="Times New Roman" w:cs="Times New Roman"/>
          <w:sz w:val="28"/>
          <w:szCs w:val="28"/>
        </w:rPr>
        <w:t xml:space="preserve"> информацию об ошибках, возникших при обработке.</w:t>
      </w:r>
    </w:p>
    <w:p w14:paraId="72A2B743" w14:textId="3F2B304A" w:rsid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t>Пример SOAP-запроса (через HTTP):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B0531D" w14:paraId="5527FFB8" w14:textId="77777777" w:rsidTr="00B0531D">
        <w:tc>
          <w:tcPr>
            <w:tcW w:w="9345" w:type="dxa"/>
          </w:tcPr>
          <w:p w14:paraId="4CFD85DE" w14:textId="77777777" w:rsidR="00B0531D" w:rsidRPr="00B0531D" w:rsidRDefault="00B0531D" w:rsidP="002F1F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firstLine="709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B0531D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>POST /</w:t>
            </w:r>
            <w:proofErr w:type="spellStart"/>
            <w:r w:rsidRPr="00B0531D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>WebService</w:t>
            </w:r>
            <w:proofErr w:type="spellEnd"/>
            <w:r w:rsidRPr="00B0531D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>/WeatherService.asmx HTTP/1.1</w:t>
            </w:r>
          </w:p>
          <w:p w14:paraId="3505751C" w14:textId="77777777" w:rsidR="00B0531D" w:rsidRPr="00B0531D" w:rsidRDefault="00B0531D" w:rsidP="002F1F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firstLine="709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B0531D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>Host: api.example.com</w:t>
            </w:r>
          </w:p>
          <w:p w14:paraId="2D6A7662" w14:textId="77777777" w:rsidR="00B0531D" w:rsidRPr="00B0531D" w:rsidRDefault="00B0531D" w:rsidP="002F1F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firstLine="709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B0531D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>Content-Type: text/xml; charset=utf-8</w:t>
            </w:r>
          </w:p>
          <w:p w14:paraId="684C64D1" w14:textId="77777777" w:rsidR="00B0531D" w:rsidRPr="00B0531D" w:rsidRDefault="00B0531D" w:rsidP="002F1F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firstLine="709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B0531D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>Content-Length: length</w:t>
            </w:r>
          </w:p>
          <w:p w14:paraId="55C4903F" w14:textId="77777777" w:rsidR="00B0531D" w:rsidRPr="00B0531D" w:rsidRDefault="00B0531D" w:rsidP="002F1F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firstLine="709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proofErr w:type="spellStart"/>
            <w:r w:rsidRPr="00B0531D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>SOAPAction</w:t>
            </w:r>
            <w:proofErr w:type="spellEnd"/>
            <w:r w:rsidRPr="00B0531D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>: "http://tempuri.org/</w:t>
            </w:r>
            <w:proofErr w:type="spellStart"/>
            <w:r w:rsidRPr="00B0531D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>GetWeather</w:t>
            </w:r>
            <w:proofErr w:type="spellEnd"/>
            <w:r w:rsidRPr="00B0531D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>"</w:t>
            </w:r>
          </w:p>
          <w:p w14:paraId="70DEB76C" w14:textId="77777777" w:rsidR="00B0531D" w:rsidRPr="00B0531D" w:rsidRDefault="00B0531D" w:rsidP="002F1F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firstLine="709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</w:p>
          <w:p w14:paraId="2B2F91B6" w14:textId="77777777" w:rsidR="00B0531D" w:rsidRPr="00B0531D" w:rsidRDefault="00B0531D" w:rsidP="002F1F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firstLine="709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B0531D">
              <w:rPr>
                <w:rFonts w:ascii="Consolas" w:eastAsia="Times New Roman" w:hAnsi="Consolas" w:cs="Courier New"/>
                <w:color w:val="A0A1A7"/>
                <w:sz w:val="20"/>
                <w:szCs w:val="20"/>
                <w:lang w:val="en-US" w:eastAsia="ru-RU"/>
              </w:rPr>
              <w:t>&lt;?xml version="1.0" encoding="utf-8"?&gt;</w:t>
            </w:r>
          </w:p>
          <w:p w14:paraId="5AF5C71C" w14:textId="77777777" w:rsidR="00B0531D" w:rsidRPr="00B0531D" w:rsidRDefault="00B0531D" w:rsidP="002F1F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firstLine="709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B0531D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&lt;</w:t>
            </w:r>
            <w:proofErr w:type="spellStart"/>
            <w:proofErr w:type="gramStart"/>
            <w:r w:rsidRPr="00B0531D">
              <w:rPr>
                <w:rFonts w:ascii="Consolas" w:eastAsia="Times New Roman" w:hAnsi="Consolas" w:cs="Courier New"/>
                <w:color w:val="E45649"/>
                <w:sz w:val="20"/>
                <w:szCs w:val="20"/>
                <w:lang w:val="en-US" w:eastAsia="ru-RU"/>
              </w:rPr>
              <w:t>soap:Envelope</w:t>
            </w:r>
            <w:proofErr w:type="spellEnd"/>
            <w:proofErr w:type="gramEnd"/>
            <w:r w:rsidRPr="00B0531D">
              <w:rPr>
                <w:rFonts w:ascii="Consolas" w:eastAsia="Times New Roman" w:hAnsi="Consolas" w:cs="Courier New"/>
                <w:color w:val="E45649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0531D">
              <w:rPr>
                <w:rFonts w:ascii="Consolas" w:eastAsia="Times New Roman" w:hAnsi="Consolas" w:cs="Courier New"/>
                <w:color w:val="B76B01"/>
                <w:sz w:val="20"/>
                <w:szCs w:val="20"/>
                <w:lang w:val="en-US" w:eastAsia="ru-RU"/>
              </w:rPr>
              <w:t>xmlns:xsi</w:t>
            </w:r>
            <w:proofErr w:type="spellEnd"/>
            <w:r w:rsidRPr="00B0531D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=</w:t>
            </w:r>
            <w:r w:rsidRPr="00B0531D">
              <w:rPr>
                <w:rFonts w:ascii="Consolas" w:eastAsia="Times New Roman" w:hAnsi="Consolas" w:cs="Courier New"/>
                <w:color w:val="50A14F"/>
                <w:sz w:val="20"/>
                <w:szCs w:val="20"/>
                <w:lang w:val="en-US" w:eastAsia="ru-RU"/>
              </w:rPr>
              <w:t>"http://www.w3.org/2001/XMLSchema-instance"</w:t>
            </w:r>
          </w:p>
          <w:p w14:paraId="21E46EC4" w14:textId="77777777" w:rsidR="00B0531D" w:rsidRPr="00B0531D" w:rsidRDefault="00B0531D" w:rsidP="002F1F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firstLine="709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B0531D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              </w:t>
            </w:r>
            <w:proofErr w:type="spellStart"/>
            <w:r w:rsidRPr="00B0531D">
              <w:rPr>
                <w:rFonts w:ascii="Consolas" w:eastAsia="Times New Roman" w:hAnsi="Consolas" w:cs="Courier New"/>
                <w:color w:val="B76B01"/>
                <w:sz w:val="20"/>
                <w:szCs w:val="20"/>
                <w:lang w:val="en-US" w:eastAsia="ru-RU"/>
              </w:rPr>
              <w:t>xmlns:xsd</w:t>
            </w:r>
            <w:proofErr w:type="spellEnd"/>
            <w:r w:rsidRPr="00B0531D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=</w:t>
            </w:r>
            <w:r w:rsidRPr="00B0531D">
              <w:rPr>
                <w:rFonts w:ascii="Consolas" w:eastAsia="Times New Roman" w:hAnsi="Consolas" w:cs="Courier New"/>
                <w:color w:val="50A14F"/>
                <w:sz w:val="20"/>
                <w:szCs w:val="20"/>
                <w:lang w:val="en-US" w:eastAsia="ru-RU"/>
              </w:rPr>
              <w:t>"http://www.w3.org/2001/XMLSchema"</w:t>
            </w:r>
          </w:p>
          <w:p w14:paraId="537A16C4" w14:textId="77777777" w:rsidR="00B0531D" w:rsidRPr="00B0531D" w:rsidRDefault="00B0531D" w:rsidP="002F1F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firstLine="709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B0531D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              </w:t>
            </w:r>
            <w:proofErr w:type="spellStart"/>
            <w:proofErr w:type="gramStart"/>
            <w:r w:rsidRPr="00B0531D">
              <w:rPr>
                <w:rFonts w:ascii="Consolas" w:eastAsia="Times New Roman" w:hAnsi="Consolas" w:cs="Courier New"/>
                <w:color w:val="B76B01"/>
                <w:sz w:val="20"/>
                <w:szCs w:val="20"/>
                <w:lang w:val="en-US" w:eastAsia="ru-RU"/>
              </w:rPr>
              <w:t>xmlns:soap</w:t>
            </w:r>
            <w:proofErr w:type="spellEnd"/>
            <w:proofErr w:type="gramEnd"/>
            <w:r w:rsidRPr="00B0531D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=</w:t>
            </w:r>
            <w:r w:rsidRPr="00B0531D">
              <w:rPr>
                <w:rFonts w:ascii="Consolas" w:eastAsia="Times New Roman" w:hAnsi="Consolas" w:cs="Courier New"/>
                <w:color w:val="50A14F"/>
                <w:sz w:val="20"/>
                <w:szCs w:val="20"/>
                <w:lang w:val="en-US" w:eastAsia="ru-RU"/>
              </w:rPr>
              <w:t>"http://schemas.xmlsoap.org/soap/envelope/"</w:t>
            </w:r>
            <w:r w:rsidRPr="00B0531D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&gt;</w:t>
            </w:r>
          </w:p>
          <w:p w14:paraId="0DC83493" w14:textId="77777777" w:rsidR="00B0531D" w:rsidRPr="00B0531D" w:rsidRDefault="00B0531D" w:rsidP="002F1F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firstLine="709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B0531D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 </w:t>
            </w:r>
            <w:r w:rsidRPr="00B0531D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&lt;</w:t>
            </w:r>
            <w:proofErr w:type="spellStart"/>
            <w:proofErr w:type="gramStart"/>
            <w:r w:rsidRPr="00B0531D">
              <w:rPr>
                <w:rFonts w:ascii="Consolas" w:eastAsia="Times New Roman" w:hAnsi="Consolas" w:cs="Courier New"/>
                <w:color w:val="E45649"/>
                <w:sz w:val="20"/>
                <w:szCs w:val="20"/>
                <w:lang w:val="en-US" w:eastAsia="ru-RU"/>
              </w:rPr>
              <w:t>soap:Body</w:t>
            </w:r>
            <w:proofErr w:type="spellEnd"/>
            <w:proofErr w:type="gramEnd"/>
            <w:r w:rsidRPr="00B0531D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&gt;</w:t>
            </w:r>
          </w:p>
          <w:p w14:paraId="549596EF" w14:textId="77777777" w:rsidR="00B0531D" w:rsidRPr="00B0531D" w:rsidRDefault="00B0531D" w:rsidP="002F1F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firstLine="709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B0531D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   </w:t>
            </w:r>
            <w:r w:rsidRPr="00B0531D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&lt;</w:t>
            </w:r>
            <w:proofErr w:type="spellStart"/>
            <w:r w:rsidRPr="00B0531D">
              <w:rPr>
                <w:rFonts w:ascii="Consolas" w:eastAsia="Times New Roman" w:hAnsi="Consolas" w:cs="Courier New"/>
                <w:color w:val="E45649"/>
                <w:sz w:val="20"/>
                <w:szCs w:val="20"/>
                <w:lang w:val="en-US" w:eastAsia="ru-RU"/>
              </w:rPr>
              <w:t>GetWeather</w:t>
            </w:r>
            <w:proofErr w:type="spellEnd"/>
            <w:r w:rsidRPr="00B0531D">
              <w:rPr>
                <w:rFonts w:ascii="Consolas" w:eastAsia="Times New Roman" w:hAnsi="Consolas" w:cs="Courier New"/>
                <w:color w:val="E45649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B0531D">
              <w:rPr>
                <w:rFonts w:ascii="Consolas" w:eastAsia="Times New Roman" w:hAnsi="Consolas" w:cs="Courier New"/>
                <w:color w:val="B76B01"/>
                <w:sz w:val="20"/>
                <w:szCs w:val="20"/>
                <w:lang w:val="en-US" w:eastAsia="ru-RU"/>
              </w:rPr>
              <w:t>xmlns</w:t>
            </w:r>
            <w:proofErr w:type="spellEnd"/>
            <w:r w:rsidRPr="00B0531D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=</w:t>
            </w:r>
            <w:r w:rsidRPr="00B0531D">
              <w:rPr>
                <w:rFonts w:ascii="Consolas" w:eastAsia="Times New Roman" w:hAnsi="Consolas" w:cs="Courier New"/>
                <w:color w:val="50A14F"/>
                <w:sz w:val="20"/>
                <w:szCs w:val="20"/>
                <w:lang w:val="en-US" w:eastAsia="ru-RU"/>
              </w:rPr>
              <w:t>"http://tempuri.org/"</w:t>
            </w:r>
            <w:r w:rsidRPr="00B0531D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&gt;</w:t>
            </w:r>
          </w:p>
          <w:p w14:paraId="09CC3D1F" w14:textId="77777777" w:rsidR="00B0531D" w:rsidRPr="00B0531D" w:rsidRDefault="00B0531D" w:rsidP="002F1F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firstLine="709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B0531D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lastRenderedPageBreak/>
              <w:t xml:space="preserve">      </w:t>
            </w:r>
            <w:r w:rsidRPr="00B0531D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&lt;</w:t>
            </w:r>
            <w:proofErr w:type="spellStart"/>
            <w:r w:rsidRPr="00B0531D">
              <w:rPr>
                <w:rFonts w:ascii="Consolas" w:eastAsia="Times New Roman" w:hAnsi="Consolas" w:cs="Courier New"/>
                <w:color w:val="E45649"/>
                <w:sz w:val="20"/>
                <w:szCs w:val="20"/>
                <w:lang w:val="en-US" w:eastAsia="ru-RU"/>
              </w:rPr>
              <w:t>CityName</w:t>
            </w:r>
            <w:proofErr w:type="spellEnd"/>
            <w:r w:rsidRPr="00B0531D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&gt;</w:t>
            </w:r>
            <w:r w:rsidRPr="00B0531D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>Moscow</w:t>
            </w:r>
            <w:r w:rsidRPr="00B0531D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&lt;/</w:t>
            </w:r>
            <w:proofErr w:type="spellStart"/>
            <w:r w:rsidRPr="00B0531D">
              <w:rPr>
                <w:rFonts w:ascii="Consolas" w:eastAsia="Times New Roman" w:hAnsi="Consolas" w:cs="Courier New"/>
                <w:color w:val="E45649"/>
                <w:sz w:val="20"/>
                <w:szCs w:val="20"/>
                <w:lang w:val="en-US" w:eastAsia="ru-RU"/>
              </w:rPr>
              <w:t>CityName</w:t>
            </w:r>
            <w:proofErr w:type="spellEnd"/>
            <w:r w:rsidRPr="00B0531D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&gt;</w:t>
            </w:r>
          </w:p>
          <w:p w14:paraId="7B51901F" w14:textId="77777777" w:rsidR="00B0531D" w:rsidRPr="00B0531D" w:rsidRDefault="00B0531D" w:rsidP="002F1F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firstLine="709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B0531D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   </w:t>
            </w:r>
            <w:r w:rsidRPr="00B0531D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&lt;/</w:t>
            </w:r>
            <w:proofErr w:type="spellStart"/>
            <w:r w:rsidRPr="00B0531D">
              <w:rPr>
                <w:rFonts w:ascii="Consolas" w:eastAsia="Times New Roman" w:hAnsi="Consolas" w:cs="Courier New"/>
                <w:color w:val="E45649"/>
                <w:sz w:val="20"/>
                <w:szCs w:val="20"/>
                <w:lang w:val="en-US" w:eastAsia="ru-RU"/>
              </w:rPr>
              <w:t>GetWeather</w:t>
            </w:r>
            <w:proofErr w:type="spellEnd"/>
            <w:r w:rsidRPr="00B0531D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&gt;</w:t>
            </w:r>
          </w:p>
          <w:p w14:paraId="0312E881" w14:textId="77777777" w:rsidR="00B0531D" w:rsidRPr="00B0531D" w:rsidRDefault="00B0531D" w:rsidP="002F1F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firstLine="709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</w:pPr>
            <w:r w:rsidRPr="00B0531D">
              <w:rPr>
                <w:rFonts w:ascii="Consolas" w:eastAsia="Times New Roman" w:hAnsi="Consolas" w:cs="Courier New"/>
                <w:color w:val="0F1115"/>
                <w:sz w:val="20"/>
                <w:szCs w:val="20"/>
                <w:lang w:val="en-US" w:eastAsia="ru-RU"/>
              </w:rPr>
              <w:t xml:space="preserve">  </w:t>
            </w:r>
            <w:r w:rsidRPr="00B0531D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&lt;/</w:t>
            </w:r>
            <w:proofErr w:type="spellStart"/>
            <w:proofErr w:type="gramStart"/>
            <w:r w:rsidRPr="00B0531D">
              <w:rPr>
                <w:rFonts w:ascii="Consolas" w:eastAsia="Times New Roman" w:hAnsi="Consolas" w:cs="Courier New"/>
                <w:color w:val="E45649"/>
                <w:sz w:val="20"/>
                <w:szCs w:val="20"/>
                <w:lang w:val="en-US" w:eastAsia="ru-RU"/>
              </w:rPr>
              <w:t>soap:Body</w:t>
            </w:r>
            <w:proofErr w:type="spellEnd"/>
            <w:proofErr w:type="gramEnd"/>
            <w:r w:rsidRPr="00B0531D">
              <w:rPr>
                <w:rFonts w:ascii="Consolas" w:eastAsia="Times New Roman" w:hAnsi="Consolas" w:cs="Courier New"/>
                <w:color w:val="383A42"/>
                <w:sz w:val="20"/>
                <w:szCs w:val="20"/>
                <w:lang w:val="en-US" w:eastAsia="ru-RU"/>
              </w:rPr>
              <w:t>&gt;</w:t>
            </w:r>
          </w:p>
          <w:p w14:paraId="076E5E6E" w14:textId="77777777" w:rsidR="00B0531D" w:rsidRPr="00B0531D" w:rsidRDefault="00B0531D" w:rsidP="002F1F1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firstLine="709"/>
              <w:rPr>
                <w:rFonts w:ascii="Consolas" w:eastAsia="Times New Roman" w:hAnsi="Consolas" w:cs="Courier New"/>
                <w:color w:val="0F1115"/>
                <w:sz w:val="20"/>
                <w:szCs w:val="20"/>
                <w:lang w:eastAsia="ru-RU"/>
              </w:rPr>
            </w:pPr>
            <w:r w:rsidRPr="00B0531D">
              <w:rPr>
                <w:rFonts w:ascii="Consolas" w:eastAsia="Times New Roman" w:hAnsi="Consolas" w:cs="Courier New"/>
                <w:color w:val="383A42"/>
                <w:sz w:val="20"/>
                <w:szCs w:val="20"/>
                <w:lang w:eastAsia="ru-RU"/>
              </w:rPr>
              <w:t>&lt;/</w:t>
            </w:r>
            <w:proofErr w:type="spellStart"/>
            <w:proofErr w:type="gramStart"/>
            <w:r w:rsidRPr="00B0531D">
              <w:rPr>
                <w:rFonts w:ascii="Consolas" w:eastAsia="Times New Roman" w:hAnsi="Consolas" w:cs="Courier New"/>
                <w:color w:val="E45649"/>
                <w:sz w:val="20"/>
                <w:szCs w:val="20"/>
                <w:lang w:eastAsia="ru-RU"/>
              </w:rPr>
              <w:t>soap:Envelope</w:t>
            </w:r>
            <w:proofErr w:type="spellEnd"/>
            <w:proofErr w:type="gramEnd"/>
            <w:r w:rsidRPr="00B0531D">
              <w:rPr>
                <w:rFonts w:ascii="Consolas" w:eastAsia="Times New Roman" w:hAnsi="Consolas" w:cs="Courier New"/>
                <w:color w:val="383A42"/>
                <w:sz w:val="20"/>
                <w:szCs w:val="20"/>
                <w:lang w:eastAsia="ru-RU"/>
              </w:rPr>
              <w:t>&gt;</w:t>
            </w:r>
          </w:p>
          <w:p w14:paraId="58B5E53B" w14:textId="77777777" w:rsidR="00B0531D" w:rsidRDefault="00B0531D" w:rsidP="002F1F1C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6E86271" w14:textId="362C25E8" w:rsid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</w:t>
      </w:r>
    </w:p>
    <w:p w14:paraId="416CBF75" w14:textId="77777777" w:rsidR="00B0531D" w:rsidRP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t>Задание 1. Анализ HTTP-запроса и ответа</w:t>
      </w:r>
    </w:p>
    <w:p w14:paraId="56B6F678" w14:textId="0149578F" w:rsid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t>Дан запрос клиента и ответ сервера:</w:t>
      </w:r>
    </w:p>
    <w:p w14:paraId="75B0CC4F" w14:textId="7D7C220C" w:rsid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B0531D">
        <w:rPr>
          <w:rFonts w:ascii="Times New Roman" w:hAnsi="Times New Roman" w:cs="Times New Roman"/>
          <w:i/>
          <w:iCs/>
          <w:sz w:val="28"/>
          <w:szCs w:val="28"/>
        </w:rPr>
        <w:t>Запрос: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B0531D" w:rsidRPr="00B0531D" w14:paraId="2920C16D" w14:textId="77777777" w:rsidTr="00B0531D">
        <w:tc>
          <w:tcPr>
            <w:tcW w:w="9345" w:type="dxa"/>
          </w:tcPr>
          <w:p w14:paraId="4B295C93" w14:textId="77777777" w:rsidR="00B0531D" w:rsidRPr="00B0531D" w:rsidRDefault="00B0531D" w:rsidP="002F1F1C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5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POST /</w:t>
            </w:r>
            <w:proofErr w:type="spellStart"/>
            <w:r w:rsidRPr="00B05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B05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/users HTTP/1.1</w:t>
            </w:r>
          </w:p>
          <w:p w14:paraId="0CD151AA" w14:textId="77777777" w:rsidR="00B0531D" w:rsidRPr="00B0531D" w:rsidRDefault="00B0531D" w:rsidP="002F1F1C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5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Host: test-site.com</w:t>
            </w:r>
          </w:p>
          <w:p w14:paraId="5536AD90" w14:textId="77777777" w:rsidR="00B0531D" w:rsidRPr="00B0531D" w:rsidRDefault="00B0531D" w:rsidP="002F1F1C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5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Content-Type: application/json</w:t>
            </w:r>
          </w:p>
          <w:p w14:paraId="2DAD601B" w14:textId="77777777" w:rsidR="00B0531D" w:rsidRPr="00B0531D" w:rsidRDefault="00B0531D" w:rsidP="002F1F1C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5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User-Agent: Mozilla/5.0</w:t>
            </w:r>
          </w:p>
          <w:p w14:paraId="6B19F315" w14:textId="6209FC3A" w:rsidR="00B0531D" w:rsidRPr="00B0531D" w:rsidRDefault="00B0531D" w:rsidP="002F1F1C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5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Content-Length: 42</w:t>
            </w:r>
          </w:p>
          <w:p w14:paraId="23E87D6F" w14:textId="5D8F6B08" w:rsidR="00B0531D" w:rsidRPr="00B0531D" w:rsidRDefault="00B0531D" w:rsidP="002F1F1C">
            <w:pPr>
              <w:spacing w:line="360" w:lineRule="auto"/>
              <w:ind w:firstLine="709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B0531D">
              <w:rPr>
                <w:rFonts w:ascii="Times New Roman" w:hAnsi="Times New Roman" w:cs="Times New Roman"/>
                <w:sz w:val="28"/>
                <w:szCs w:val="28"/>
              </w:rPr>
              <w:t>{"</w:t>
            </w:r>
            <w:r w:rsidRPr="00B05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  <w:r w:rsidRPr="00B0531D">
              <w:rPr>
                <w:rFonts w:ascii="Times New Roman" w:hAnsi="Times New Roman" w:cs="Times New Roman"/>
                <w:sz w:val="28"/>
                <w:szCs w:val="28"/>
              </w:rPr>
              <w:t>": "Иван Петров", "</w:t>
            </w:r>
            <w:r w:rsidRPr="00B05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 w:rsidRPr="00B0531D">
              <w:rPr>
                <w:rFonts w:ascii="Times New Roman" w:hAnsi="Times New Roman" w:cs="Times New Roman"/>
                <w:sz w:val="28"/>
                <w:szCs w:val="28"/>
              </w:rPr>
              <w:t>": "</w:t>
            </w:r>
            <w:proofErr w:type="spellStart"/>
            <w:r w:rsidRPr="00B05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ivan</w:t>
            </w:r>
            <w:proofErr w:type="spellEnd"/>
            <w:r w:rsidRPr="00B0531D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 w:rsidRPr="00B05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mail</w:t>
            </w:r>
            <w:r w:rsidRPr="00B0531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B05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</w:t>
            </w:r>
            <w:proofErr w:type="spellEnd"/>
            <w:r w:rsidRPr="00B0531D">
              <w:rPr>
                <w:rFonts w:ascii="Times New Roman" w:hAnsi="Times New Roman" w:cs="Times New Roman"/>
                <w:sz w:val="28"/>
                <w:szCs w:val="28"/>
              </w:rPr>
              <w:t>"}</w:t>
            </w:r>
          </w:p>
        </w:tc>
      </w:tr>
    </w:tbl>
    <w:p w14:paraId="1E3328A9" w14:textId="6BBB4064" w:rsid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Ответ: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B0531D" w14:paraId="1D31F743" w14:textId="77777777" w:rsidTr="00B0531D">
        <w:tc>
          <w:tcPr>
            <w:tcW w:w="9345" w:type="dxa"/>
          </w:tcPr>
          <w:p w14:paraId="233C64EE" w14:textId="77777777" w:rsidR="00B0531D" w:rsidRPr="00B0531D" w:rsidRDefault="00B0531D" w:rsidP="002F1F1C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5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HTTP/1.1 201 Created</w:t>
            </w:r>
          </w:p>
          <w:p w14:paraId="5EF8B72E" w14:textId="77777777" w:rsidR="00B0531D" w:rsidRPr="00B0531D" w:rsidRDefault="00B0531D" w:rsidP="002F1F1C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5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Date: Tue, 15 Oct 2024 12:28:53 GMT</w:t>
            </w:r>
          </w:p>
          <w:p w14:paraId="06984CCF" w14:textId="77777777" w:rsidR="00B0531D" w:rsidRPr="00B0531D" w:rsidRDefault="00B0531D" w:rsidP="002F1F1C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5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Server: Apache</w:t>
            </w:r>
          </w:p>
          <w:p w14:paraId="1BC766A9" w14:textId="77777777" w:rsidR="00B0531D" w:rsidRPr="00B0531D" w:rsidRDefault="00B0531D" w:rsidP="002F1F1C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053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Content-Type: application/json</w:t>
            </w:r>
          </w:p>
          <w:p w14:paraId="4BBA237B" w14:textId="77777777" w:rsidR="00B0531D" w:rsidRPr="00B0531D" w:rsidRDefault="00B0531D" w:rsidP="002F1F1C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5DA9279" w14:textId="3EF00777" w:rsidR="00B0531D" w:rsidRDefault="00B0531D" w:rsidP="002F1F1C">
            <w:pPr>
              <w:spacing w:line="360" w:lineRule="auto"/>
              <w:ind w:firstLine="709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B0531D">
              <w:rPr>
                <w:rFonts w:ascii="Times New Roman" w:hAnsi="Times New Roman" w:cs="Times New Roman"/>
                <w:sz w:val="28"/>
                <w:szCs w:val="28"/>
              </w:rPr>
              <w:t>{"</w:t>
            </w:r>
            <w:proofErr w:type="spellStart"/>
            <w:r w:rsidRPr="00B0531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B0531D">
              <w:rPr>
                <w:rFonts w:ascii="Times New Roman" w:hAnsi="Times New Roman" w:cs="Times New Roman"/>
                <w:sz w:val="28"/>
                <w:szCs w:val="28"/>
              </w:rPr>
              <w:t>": 125, "</w:t>
            </w:r>
            <w:proofErr w:type="spellStart"/>
            <w:r w:rsidRPr="00B0531D">
              <w:rPr>
                <w:rFonts w:ascii="Times New Roman" w:hAnsi="Times New Roman" w:cs="Times New Roman"/>
                <w:sz w:val="28"/>
                <w:szCs w:val="28"/>
              </w:rPr>
              <w:t>message</w:t>
            </w:r>
            <w:proofErr w:type="spellEnd"/>
            <w:r w:rsidRPr="00B0531D">
              <w:rPr>
                <w:rFonts w:ascii="Times New Roman" w:hAnsi="Times New Roman" w:cs="Times New Roman"/>
                <w:sz w:val="28"/>
                <w:szCs w:val="28"/>
              </w:rPr>
              <w:t xml:space="preserve">": "User </w:t>
            </w:r>
            <w:proofErr w:type="spellStart"/>
            <w:r w:rsidRPr="00B0531D">
              <w:rPr>
                <w:rFonts w:ascii="Times New Roman" w:hAnsi="Times New Roman" w:cs="Times New Roman"/>
                <w:sz w:val="28"/>
                <w:szCs w:val="28"/>
              </w:rPr>
              <w:t>created</w:t>
            </w:r>
            <w:proofErr w:type="spellEnd"/>
            <w:r w:rsidRPr="00B0531D">
              <w:rPr>
                <w:rFonts w:ascii="Times New Roman" w:hAnsi="Times New Roman" w:cs="Times New Roman"/>
                <w:sz w:val="28"/>
                <w:szCs w:val="28"/>
              </w:rPr>
              <w:t>"}</w:t>
            </w:r>
          </w:p>
        </w:tc>
      </w:tr>
    </w:tbl>
    <w:p w14:paraId="09A22B00" w14:textId="600F481C" w:rsid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A59CEB3" w14:textId="77777777" w:rsidR="00B0531D" w:rsidRP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t>Вопросы:</w:t>
      </w:r>
    </w:p>
    <w:p w14:paraId="725B7D52" w14:textId="77777777" w:rsidR="00B0531D" w:rsidRPr="00B0531D" w:rsidRDefault="00B0531D" w:rsidP="002F1F1C">
      <w:pPr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>Какой HTTP-метод использовался? Для чего он предназначен?</w:t>
      </w:r>
    </w:p>
    <w:p w14:paraId="3AE399E4" w14:textId="77777777" w:rsidR="00B0531D" w:rsidRPr="00B0531D" w:rsidRDefault="00B0531D" w:rsidP="002F1F1C">
      <w:pPr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 xml:space="preserve">Что означает код ответа 201 </w:t>
      </w:r>
      <w:proofErr w:type="spellStart"/>
      <w:r w:rsidRPr="00B0531D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B0531D">
        <w:rPr>
          <w:rFonts w:ascii="Times New Roman" w:hAnsi="Times New Roman" w:cs="Times New Roman"/>
          <w:sz w:val="28"/>
          <w:szCs w:val="28"/>
        </w:rPr>
        <w:t>?</w:t>
      </w:r>
    </w:p>
    <w:p w14:paraId="48939745" w14:textId="77777777" w:rsidR="00B0531D" w:rsidRPr="00B0531D" w:rsidRDefault="00B0531D" w:rsidP="002F1F1C">
      <w:pPr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>Какие данные клиент отправил серверу? В каком формате?</w:t>
      </w:r>
    </w:p>
    <w:p w14:paraId="52623CA3" w14:textId="77777777" w:rsidR="00B0531D" w:rsidRP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t>Задание 2. Валидация XML-документа</w:t>
      </w:r>
    </w:p>
    <w:p w14:paraId="454E48FE" w14:textId="6DFA01F6" w:rsid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t>Является ли следующий фрагмент корректным XML-документом? Если нет, исправьте ошибки.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B0531D" w14:paraId="0D1D6393" w14:textId="77777777" w:rsidTr="00B0531D">
        <w:tc>
          <w:tcPr>
            <w:tcW w:w="8985" w:type="dxa"/>
          </w:tcPr>
          <w:p w14:paraId="201BD9F9" w14:textId="77777777" w:rsidR="00B0531D" w:rsidRPr="00B0531D" w:rsidRDefault="00B0531D" w:rsidP="002F1F1C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0531D">
              <w:rPr>
                <w:rFonts w:ascii="Times New Roman" w:hAnsi="Times New Roman" w:cs="Times New Roman"/>
                <w:sz w:val="28"/>
                <w:szCs w:val="28"/>
              </w:rPr>
              <w:t>&lt;Запрос&gt;</w:t>
            </w:r>
          </w:p>
          <w:p w14:paraId="6785EB70" w14:textId="77777777" w:rsidR="00B0531D" w:rsidRPr="00B0531D" w:rsidRDefault="00B0531D" w:rsidP="002F1F1C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0531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   &lt;Пользователь&gt;</w:t>
            </w:r>
          </w:p>
          <w:p w14:paraId="17A6260F" w14:textId="77777777" w:rsidR="00B0531D" w:rsidRPr="00B0531D" w:rsidRDefault="00B0531D" w:rsidP="002F1F1C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0531D">
              <w:rPr>
                <w:rFonts w:ascii="Times New Roman" w:hAnsi="Times New Roman" w:cs="Times New Roman"/>
                <w:sz w:val="28"/>
                <w:szCs w:val="28"/>
              </w:rPr>
              <w:t xml:space="preserve">        &lt;Имя&gt;Анна</w:t>
            </w:r>
          </w:p>
          <w:p w14:paraId="5C0EBAB4" w14:textId="77777777" w:rsidR="00B0531D" w:rsidRPr="00B0531D" w:rsidRDefault="00B0531D" w:rsidP="002F1F1C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0531D">
              <w:rPr>
                <w:rFonts w:ascii="Times New Roman" w:hAnsi="Times New Roman" w:cs="Times New Roman"/>
                <w:sz w:val="28"/>
                <w:szCs w:val="28"/>
              </w:rPr>
              <w:t xml:space="preserve">        &lt;Возраст&gt;30&lt;/Возраст&gt;</w:t>
            </w:r>
          </w:p>
          <w:p w14:paraId="3C1D8081" w14:textId="77777777" w:rsidR="00B0531D" w:rsidRPr="00B0531D" w:rsidRDefault="00B0531D" w:rsidP="002F1F1C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0531D">
              <w:rPr>
                <w:rFonts w:ascii="Times New Roman" w:hAnsi="Times New Roman" w:cs="Times New Roman"/>
                <w:sz w:val="28"/>
                <w:szCs w:val="28"/>
              </w:rPr>
              <w:t xml:space="preserve">    &lt;/Пользователь&gt;</w:t>
            </w:r>
          </w:p>
          <w:p w14:paraId="52D7AB08" w14:textId="77777777" w:rsidR="00B0531D" w:rsidRPr="00B0531D" w:rsidRDefault="00B0531D" w:rsidP="002F1F1C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0531D">
              <w:rPr>
                <w:rFonts w:ascii="Times New Roman" w:hAnsi="Times New Roman" w:cs="Times New Roman"/>
                <w:sz w:val="28"/>
                <w:szCs w:val="28"/>
              </w:rPr>
              <w:t xml:space="preserve">    &lt;Город&gt;Москва&lt;/город&gt;</w:t>
            </w:r>
          </w:p>
          <w:p w14:paraId="5C8C4AC6" w14:textId="36C92766" w:rsidR="00B0531D" w:rsidRPr="00B0531D" w:rsidRDefault="00B0531D" w:rsidP="002F1F1C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B0531D">
              <w:rPr>
                <w:rFonts w:ascii="Times New Roman" w:hAnsi="Times New Roman" w:cs="Times New Roman"/>
                <w:sz w:val="28"/>
                <w:szCs w:val="28"/>
              </w:rPr>
              <w:t>&lt;/ЗАПРОС&gt;</w:t>
            </w:r>
          </w:p>
        </w:tc>
      </w:tr>
    </w:tbl>
    <w:p w14:paraId="36F9183F" w14:textId="31537F99" w:rsid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0531D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HTTP </w:t>
      </w:r>
      <w:r>
        <w:rPr>
          <w:rFonts w:ascii="Times New Roman" w:hAnsi="Times New Roman" w:cs="Times New Roman"/>
          <w:b/>
          <w:bCs/>
          <w:sz w:val="28"/>
          <w:szCs w:val="28"/>
        </w:rPr>
        <w:t>запроса</w:t>
      </w:r>
    </w:p>
    <w:p w14:paraId="20060074" w14:textId="77777777" w:rsidR="00B0531D" w:rsidRP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>Вы разрабатываете мобильное приложение для заметок. Вам нужно отправить на сервер новую заметку. Сервер ожидает получения данных по адресу: https://notes.example.com/api/notes.</w:t>
      </w:r>
    </w:p>
    <w:p w14:paraId="214C346A" w14:textId="77777777" w:rsidR="00B0531D" w:rsidRP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>Документация API говорит:</w:t>
      </w:r>
    </w:p>
    <w:p w14:paraId="03838AEC" w14:textId="77777777" w:rsidR="00B0531D" w:rsidRPr="00B0531D" w:rsidRDefault="00B0531D" w:rsidP="002F1F1C">
      <w:pPr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>Метод: POST</w:t>
      </w:r>
    </w:p>
    <w:p w14:paraId="68752CFD" w14:textId="77777777" w:rsidR="00B0531D" w:rsidRPr="00B0531D" w:rsidRDefault="00B0531D" w:rsidP="002F1F1C">
      <w:pPr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 xml:space="preserve">Заголовки: Content-Type: </w:t>
      </w:r>
      <w:proofErr w:type="spellStart"/>
      <w:r w:rsidRPr="00B0531D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B0531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0531D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724BDB05" w14:textId="77777777" w:rsidR="00B0531D" w:rsidRPr="00B0531D" w:rsidRDefault="00B0531D" w:rsidP="002F1F1C">
      <w:pPr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>Тело запроса должно содержать JSON с полями:</w:t>
      </w:r>
    </w:p>
    <w:p w14:paraId="631E4B58" w14:textId="77777777" w:rsidR="00B0531D" w:rsidRPr="00B0531D" w:rsidRDefault="00B0531D" w:rsidP="002F1F1C">
      <w:pPr>
        <w:numPr>
          <w:ilvl w:val="1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0531D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B0531D">
        <w:rPr>
          <w:rFonts w:ascii="Times New Roman" w:hAnsi="Times New Roman" w:cs="Times New Roman"/>
          <w:sz w:val="28"/>
          <w:szCs w:val="28"/>
        </w:rPr>
        <w:t> (заголовок заметки, строка)</w:t>
      </w:r>
    </w:p>
    <w:p w14:paraId="1C3D6AFA" w14:textId="77777777" w:rsidR="00B0531D" w:rsidRPr="00B0531D" w:rsidRDefault="00B0531D" w:rsidP="002F1F1C">
      <w:pPr>
        <w:numPr>
          <w:ilvl w:val="1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0531D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B0531D">
        <w:rPr>
          <w:rFonts w:ascii="Times New Roman" w:hAnsi="Times New Roman" w:cs="Times New Roman"/>
          <w:sz w:val="28"/>
          <w:szCs w:val="28"/>
        </w:rPr>
        <w:t> (текст заметки, строка)</w:t>
      </w:r>
    </w:p>
    <w:p w14:paraId="2C3D8791" w14:textId="77777777" w:rsidR="00B0531D" w:rsidRDefault="00B0531D" w:rsidP="002F1F1C">
      <w:pPr>
        <w:numPr>
          <w:ilvl w:val="1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31D">
        <w:rPr>
          <w:rFonts w:ascii="Times New Roman" w:hAnsi="Times New Roman" w:cs="Times New Roman"/>
          <w:sz w:val="28"/>
          <w:szCs w:val="28"/>
          <w:lang w:val="en-US"/>
        </w:rPr>
        <w:t>priority (</w:t>
      </w:r>
      <w:r w:rsidRPr="00B0531D">
        <w:rPr>
          <w:rFonts w:ascii="Times New Roman" w:hAnsi="Times New Roman" w:cs="Times New Roman"/>
          <w:sz w:val="28"/>
          <w:szCs w:val="28"/>
        </w:rPr>
        <w:t>приоритет</w:t>
      </w:r>
      <w:r w:rsidRPr="00B0531D">
        <w:rPr>
          <w:rFonts w:ascii="Times New Roman" w:hAnsi="Times New Roman" w:cs="Times New Roman"/>
          <w:sz w:val="28"/>
          <w:szCs w:val="28"/>
          <w:lang w:val="en-US"/>
        </w:rPr>
        <w:t>: "low", "medium", "high")</w:t>
      </w:r>
    </w:p>
    <w:p w14:paraId="0B91288C" w14:textId="5A91F3A9" w:rsidR="00B0531D" w:rsidRP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0531D">
        <w:rPr>
          <w:rFonts w:ascii="Times New Roman" w:hAnsi="Times New Roman" w:cs="Times New Roman"/>
          <w:sz w:val="28"/>
          <w:szCs w:val="28"/>
        </w:rPr>
        <w:br/>
        <w:t>Напишите </w:t>
      </w:r>
      <w:r w:rsidRPr="00B0531D">
        <w:rPr>
          <w:rFonts w:ascii="Times New Roman" w:hAnsi="Times New Roman" w:cs="Times New Roman"/>
          <w:b/>
          <w:bCs/>
          <w:sz w:val="28"/>
          <w:szCs w:val="28"/>
        </w:rPr>
        <w:t>полный HTTP-запрос</w:t>
      </w:r>
      <w:r w:rsidRPr="00B0531D">
        <w:rPr>
          <w:rFonts w:ascii="Times New Roman" w:hAnsi="Times New Roman" w:cs="Times New Roman"/>
          <w:sz w:val="28"/>
          <w:szCs w:val="28"/>
        </w:rPr>
        <w:t> (стартовая строка, заголовки, тело) для создания заметки с заголовком "Купить продукты", текстом "Молоко, хлеб, яйца" и приоритетом "</w:t>
      </w:r>
      <w:proofErr w:type="spellStart"/>
      <w:r w:rsidRPr="00B0531D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B0531D">
        <w:rPr>
          <w:rFonts w:ascii="Times New Roman" w:hAnsi="Times New Roman" w:cs="Times New Roman"/>
          <w:sz w:val="28"/>
          <w:szCs w:val="28"/>
        </w:rPr>
        <w:t>".</w:t>
      </w:r>
    </w:p>
    <w:p w14:paraId="12FD7F41" w14:textId="7944F12B" w:rsidR="00B0531D" w:rsidRP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0531D">
        <w:rPr>
          <w:rFonts w:ascii="Times New Roman" w:hAnsi="Times New Roman" w:cs="Times New Roman"/>
          <w:b/>
          <w:bCs/>
          <w:sz w:val="28"/>
          <w:szCs w:val="28"/>
        </w:rPr>
        <w:t xml:space="preserve">. Работа с SOAP </w:t>
      </w:r>
      <w:r w:rsidRPr="00B0531D">
        <w:rPr>
          <w:rFonts w:ascii="Times New Roman" w:hAnsi="Times New Roman" w:cs="Times New Roman"/>
          <w:sz w:val="28"/>
          <w:szCs w:val="28"/>
        </w:rPr>
        <w:br/>
        <w:t>Существует учебный SOAP-сервис "Калькулятор", расположенный по адресу: http://www.dneonline.com/calculator.asmx.</w:t>
      </w:r>
    </w:p>
    <w:p w14:paraId="220790F2" w14:textId="77777777" w:rsidR="00B0531D" w:rsidRP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>Он имеет метод </w:t>
      </w:r>
      <w:proofErr w:type="spellStart"/>
      <w:r w:rsidRPr="00B0531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B0531D">
        <w:rPr>
          <w:rFonts w:ascii="Times New Roman" w:hAnsi="Times New Roman" w:cs="Times New Roman"/>
          <w:sz w:val="28"/>
          <w:szCs w:val="28"/>
        </w:rPr>
        <w:t>, который принимает два целых числа (</w:t>
      </w:r>
      <w:proofErr w:type="spellStart"/>
      <w:r w:rsidRPr="00B0531D">
        <w:rPr>
          <w:rFonts w:ascii="Times New Roman" w:hAnsi="Times New Roman" w:cs="Times New Roman"/>
          <w:sz w:val="28"/>
          <w:szCs w:val="28"/>
        </w:rPr>
        <w:t>intA</w:t>
      </w:r>
      <w:proofErr w:type="spellEnd"/>
      <w:r w:rsidRPr="00B0531D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B0531D">
        <w:rPr>
          <w:rFonts w:ascii="Times New Roman" w:hAnsi="Times New Roman" w:cs="Times New Roman"/>
          <w:sz w:val="28"/>
          <w:szCs w:val="28"/>
        </w:rPr>
        <w:t>intB</w:t>
      </w:r>
      <w:proofErr w:type="spellEnd"/>
      <w:r w:rsidRPr="00B0531D">
        <w:rPr>
          <w:rFonts w:ascii="Times New Roman" w:hAnsi="Times New Roman" w:cs="Times New Roman"/>
          <w:sz w:val="28"/>
          <w:szCs w:val="28"/>
        </w:rPr>
        <w:t>) и возвращает их сумму.</w:t>
      </w:r>
      <w:r w:rsidRPr="00B0531D">
        <w:rPr>
          <w:rFonts w:ascii="Times New Roman" w:hAnsi="Times New Roman" w:cs="Times New Roman"/>
          <w:sz w:val="28"/>
          <w:szCs w:val="28"/>
        </w:rPr>
        <w:br/>
        <w:t>WSDL сервиса: http://www.dneonline.com/calculator.asmx?WSDL</w:t>
      </w:r>
    </w:p>
    <w:p w14:paraId="17504D76" w14:textId="77777777" w:rsidR="00B0531D" w:rsidRP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>Пространство имен для запроса: http://tempuri.org/</w:t>
      </w:r>
    </w:p>
    <w:p w14:paraId="7EB86E85" w14:textId="77777777" w:rsidR="00B0531D" w:rsidRP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  <w:r w:rsidRPr="00B0531D">
        <w:rPr>
          <w:rFonts w:ascii="Times New Roman" w:hAnsi="Times New Roman" w:cs="Times New Roman"/>
          <w:sz w:val="28"/>
          <w:szCs w:val="28"/>
        </w:rPr>
        <w:br/>
        <w:t>Составьте </w:t>
      </w:r>
      <w:r w:rsidRPr="00B0531D">
        <w:rPr>
          <w:rFonts w:ascii="Times New Roman" w:hAnsi="Times New Roman" w:cs="Times New Roman"/>
          <w:b/>
          <w:bCs/>
          <w:sz w:val="28"/>
          <w:szCs w:val="28"/>
        </w:rPr>
        <w:t>полный SOAP-запрос</w:t>
      </w:r>
      <w:r w:rsidRPr="00B0531D">
        <w:rPr>
          <w:rFonts w:ascii="Times New Roman" w:hAnsi="Times New Roman" w:cs="Times New Roman"/>
          <w:sz w:val="28"/>
          <w:szCs w:val="28"/>
        </w:rPr>
        <w:t> (включая конверт, заголовки и тело) для сложения чисел 15 и 25 с помощью этого сервиса.</w:t>
      </w:r>
    </w:p>
    <w:p w14:paraId="0474EF8A" w14:textId="3980BCA9" w:rsidR="00B0531D" w:rsidRP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>Не забудьте про стандартные пространства имен SOAP (http://schemas.xmlsoap.org/soap/envelope/). Структура тела должна содержать элемент &lt;</w:t>
      </w:r>
      <w:proofErr w:type="spellStart"/>
      <w:r w:rsidRPr="00B0531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B0531D">
        <w:rPr>
          <w:rFonts w:ascii="Times New Roman" w:hAnsi="Times New Roman" w:cs="Times New Roman"/>
          <w:sz w:val="28"/>
          <w:szCs w:val="28"/>
        </w:rPr>
        <w:t>&gt; с вложенными элементами &lt;</w:t>
      </w:r>
      <w:proofErr w:type="spellStart"/>
      <w:r w:rsidRPr="00B0531D">
        <w:rPr>
          <w:rFonts w:ascii="Times New Roman" w:hAnsi="Times New Roman" w:cs="Times New Roman"/>
          <w:sz w:val="28"/>
          <w:szCs w:val="28"/>
        </w:rPr>
        <w:t>intA</w:t>
      </w:r>
      <w:proofErr w:type="spellEnd"/>
      <w:r w:rsidRPr="00B0531D">
        <w:rPr>
          <w:rFonts w:ascii="Times New Roman" w:hAnsi="Times New Roman" w:cs="Times New Roman"/>
          <w:sz w:val="28"/>
          <w:szCs w:val="28"/>
        </w:rPr>
        <w:t>&gt; и &lt;</w:t>
      </w:r>
      <w:proofErr w:type="spellStart"/>
      <w:r w:rsidRPr="00B0531D">
        <w:rPr>
          <w:rFonts w:ascii="Times New Roman" w:hAnsi="Times New Roman" w:cs="Times New Roman"/>
          <w:sz w:val="28"/>
          <w:szCs w:val="28"/>
        </w:rPr>
        <w:t>intB</w:t>
      </w:r>
      <w:proofErr w:type="spellEnd"/>
      <w:r w:rsidRPr="00B0531D">
        <w:rPr>
          <w:rFonts w:ascii="Times New Roman" w:hAnsi="Times New Roman" w:cs="Times New Roman"/>
          <w:sz w:val="28"/>
          <w:szCs w:val="28"/>
        </w:rPr>
        <w:t>&gt;.</w:t>
      </w:r>
    </w:p>
    <w:p w14:paraId="12CD3756" w14:textId="61974D70" w:rsid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531D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B0531D">
        <w:rPr>
          <w:rFonts w:ascii="Times New Roman" w:hAnsi="Times New Roman" w:cs="Times New Roman"/>
          <w:b/>
          <w:bCs/>
          <w:sz w:val="28"/>
          <w:szCs w:val="28"/>
        </w:rPr>
        <w:t xml:space="preserve">. Работа с XML </w:t>
      </w:r>
    </w:p>
    <w:p w14:paraId="0482BE26" w14:textId="18176371" w:rsidR="00B0531D" w:rsidRP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>У вас есть таблица с данными о сотрудниках компании. Некоторые ячейки содержат пропуски (NULL), что нужно корректно отразить в XML.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1306"/>
        <w:gridCol w:w="1172"/>
        <w:gridCol w:w="1322"/>
        <w:gridCol w:w="1067"/>
        <w:gridCol w:w="960"/>
        <w:gridCol w:w="1781"/>
        <w:gridCol w:w="883"/>
      </w:tblGrid>
      <w:tr w:rsidR="00B0531D" w:rsidRPr="00B0531D" w14:paraId="0F7D6388" w14:textId="77777777" w:rsidTr="00B0531D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70966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Табельный номер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08604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219F3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Отдел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A5897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58679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 рождения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4C646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Телефон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717B7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5885E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Проект</w:t>
            </w:r>
          </w:p>
        </w:tc>
      </w:tr>
      <w:tr w:rsidR="00B0531D" w:rsidRPr="00B0531D" w14:paraId="6ED5E19B" w14:textId="77777777" w:rsidTr="00B0531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002AA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1001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31EAD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Иванов Иван Иванович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CDAC4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17E39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Ведущий разработчик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435A2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15.03.1985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A7B64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+7-495-123-45-67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C889D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ivanov@company.ru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1CE58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Альфа</w:t>
            </w:r>
          </w:p>
        </w:tc>
      </w:tr>
      <w:tr w:rsidR="00B0531D" w:rsidRPr="00B0531D" w14:paraId="4C4F0A01" w14:textId="77777777" w:rsidTr="00B0531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CD6C5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1002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806EE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Петрова Мария Сергеевна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E9741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Бухгалтерия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D5454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Главный бухгалтер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911CE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22.07.1978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CC5E9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+7-495-234-56-78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1265B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m.petrova@company.ru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93911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Бета</w:t>
            </w:r>
          </w:p>
        </w:tc>
      </w:tr>
      <w:tr w:rsidR="00B0531D" w:rsidRPr="00B0531D" w14:paraId="6D117594" w14:textId="77777777" w:rsidTr="00B0531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FB77C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1003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ED1D6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Сидоров Петр Алексеевич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4C4A7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90034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Стажер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993F2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10.11.2000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D8892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D4B31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A5DE8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Гамма</w:t>
            </w:r>
          </w:p>
        </w:tc>
      </w:tr>
      <w:tr w:rsidR="00B0531D" w:rsidRPr="00B0531D" w14:paraId="5FF1589D" w14:textId="77777777" w:rsidTr="00B0531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8A8F9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1004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73C2F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Козлова Анна Викторовна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CCE35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Отдел кадров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FC043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Менеджер по персоналу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FB1AB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05.12.1982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FB32D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+7-495-345-67-89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9BF2F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82F0A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0531D" w:rsidRPr="00B0531D" w14:paraId="1FA2FC4C" w14:textId="77777777" w:rsidTr="00B0531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171E6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1005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B6FDB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Николаев Дмитрий Павлович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EDC3A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39BB3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Системный администратор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8FAF7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30.06.1990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0C6E0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+7-495-456-78-90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A3DA5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d.nikolaev@company.ru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B943F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Дельта</w:t>
            </w:r>
          </w:p>
        </w:tc>
      </w:tr>
      <w:tr w:rsidR="00B0531D" w:rsidRPr="00B0531D" w14:paraId="6C6EAF1E" w14:textId="77777777" w:rsidTr="00B0531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5B4B1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lastRenderedPageBreak/>
              <w:t>1006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1D646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Соколова Елена Игоревна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60B73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23AAE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20173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18.09.1995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E6341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2A395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e.sokolova@company.ru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A6559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B0531D" w:rsidRPr="00B0531D" w14:paraId="062FA063" w14:textId="77777777" w:rsidTr="00B0531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0FD0B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1007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8859B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Морозов Алексей Владимирович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A79D5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090DC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Тестировщик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20F67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5C732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7AED7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a.morozov@company.ru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B5A99" w14:textId="77777777" w:rsidR="00B0531D" w:rsidRPr="00B0531D" w:rsidRDefault="00B0531D" w:rsidP="002F1F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B053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Бета</w:t>
            </w:r>
          </w:p>
        </w:tc>
      </w:tr>
    </w:tbl>
    <w:p w14:paraId="6B52EE17" w14:textId="4CD3F4C3" w:rsidR="00B0531D" w:rsidRP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531D">
        <w:rPr>
          <w:rFonts w:ascii="Times New Roman" w:hAnsi="Times New Roman" w:cs="Times New Roman"/>
          <w:sz w:val="28"/>
          <w:szCs w:val="28"/>
        </w:rPr>
        <w:t>Создайте XML-документ (employees.xml), который будет содержать информацию о сотрудниках</w:t>
      </w:r>
      <w:r w:rsidR="002F1F1C" w:rsidRPr="002F1F1C">
        <w:rPr>
          <w:rFonts w:ascii="Times New Roman" w:hAnsi="Times New Roman" w:cs="Times New Roman"/>
          <w:sz w:val="28"/>
          <w:szCs w:val="28"/>
        </w:rPr>
        <w:t xml:space="preserve"> </w:t>
      </w:r>
      <w:r w:rsidR="002F1F1C">
        <w:rPr>
          <w:rFonts w:ascii="Times New Roman" w:hAnsi="Times New Roman" w:cs="Times New Roman"/>
          <w:sz w:val="28"/>
          <w:szCs w:val="28"/>
        </w:rPr>
        <w:t>из таблицы выше.</w:t>
      </w:r>
    </w:p>
    <w:p w14:paraId="2B2A340D" w14:textId="77777777" w:rsidR="00B0531D" w:rsidRPr="00B0531D" w:rsidRDefault="00B0531D" w:rsidP="002F1F1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B0531D" w:rsidRPr="00B053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37350"/>
    <w:multiLevelType w:val="multilevel"/>
    <w:tmpl w:val="08E0E7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608E9"/>
    <w:multiLevelType w:val="multilevel"/>
    <w:tmpl w:val="221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D2BF2"/>
    <w:multiLevelType w:val="multilevel"/>
    <w:tmpl w:val="8408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35330"/>
    <w:multiLevelType w:val="multilevel"/>
    <w:tmpl w:val="605295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7292C"/>
    <w:multiLevelType w:val="multilevel"/>
    <w:tmpl w:val="86B430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267AB"/>
    <w:multiLevelType w:val="multilevel"/>
    <w:tmpl w:val="BC68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16D5C"/>
    <w:multiLevelType w:val="multilevel"/>
    <w:tmpl w:val="628C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910E8"/>
    <w:multiLevelType w:val="multilevel"/>
    <w:tmpl w:val="8408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055C8"/>
    <w:multiLevelType w:val="multilevel"/>
    <w:tmpl w:val="BC68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54922"/>
    <w:multiLevelType w:val="multilevel"/>
    <w:tmpl w:val="C80610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545D0"/>
    <w:multiLevelType w:val="multilevel"/>
    <w:tmpl w:val="DF44A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0"/>
  </w:num>
  <w:num w:numId="4">
    <w:abstractNumId w:val="4"/>
  </w:num>
  <w:num w:numId="5">
    <w:abstractNumId w:val="9"/>
  </w:num>
  <w:num w:numId="6">
    <w:abstractNumId w:val="1"/>
  </w:num>
  <w:num w:numId="7">
    <w:abstractNumId w:val="5"/>
  </w:num>
  <w:num w:numId="8">
    <w:abstractNumId w:val="8"/>
  </w:num>
  <w:num w:numId="9">
    <w:abstractNumId w:val="7"/>
  </w:num>
  <w:num w:numId="10">
    <w:abstractNumId w:val="10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31D"/>
    <w:rsid w:val="002F1F1C"/>
    <w:rsid w:val="00B0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84C16"/>
  <w15:chartTrackingRefBased/>
  <w15:docId w15:val="{68F013B4-E485-4F69-9B04-7F6C059E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531D"/>
    <w:pPr>
      <w:ind w:left="720"/>
      <w:contextualSpacing/>
    </w:pPr>
  </w:style>
  <w:style w:type="table" w:styleId="a4">
    <w:name w:val="Table Grid"/>
    <w:basedOn w:val="a1"/>
    <w:uiPriority w:val="39"/>
    <w:rsid w:val="00B05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B053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531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05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Тарасов Илья Юрьевич</dc:creator>
  <cp:keywords/>
  <dc:description/>
  <cp:lastModifiedBy>Тарасов Илья Юрьевич</cp:lastModifiedBy>
  <cp:revision>1</cp:revision>
  <dcterms:created xsi:type="dcterms:W3CDTF">2026-02-14T06:15:00Z</dcterms:created>
  <dcterms:modified xsi:type="dcterms:W3CDTF">2026-02-14T06:37:00Z</dcterms:modified>
</cp:coreProperties>
</file>