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533CB3" w14:textId="77777777" w:rsidR="00D24A6A" w:rsidRPr="00D24A6A" w:rsidRDefault="00D24A6A" w:rsidP="00D24A6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4A6A">
        <w:rPr>
          <w:rFonts w:ascii="Times New Roman" w:hAnsi="Times New Roman" w:cs="Times New Roman"/>
          <w:b/>
          <w:bCs/>
          <w:sz w:val="28"/>
          <w:szCs w:val="28"/>
        </w:rPr>
        <w:t>Задание 1. Виртуальные адреса не равны физическим</w:t>
      </w:r>
    </w:p>
    <w:p w14:paraId="229EAB0C" w14:textId="77777777" w:rsidR="00D24A6A" w:rsidRPr="00D24A6A" w:rsidRDefault="00D24A6A" w:rsidP="00D24A6A">
      <w:pPr>
        <w:rPr>
          <w:rFonts w:ascii="Times New Roman" w:hAnsi="Times New Roman" w:cs="Times New Roman"/>
          <w:sz w:val="28"/>
          <w:szCs w:val="28"/>
        </w:rPr>
      </w:pPr>
      <w:r w:rsidRPr="00D24A6A">
        <w:rPr>
          <w:rFonts w:ascii="Times New Roman" w:hAnsi="Times New Roman" w:cs="Times New Roman"/>
          <w:b/>
          <w:bCs/>
          <w:sz w:val="28"/>
          <w:szCs w:val="28"/>
        </w:rPr>
        <w:t>Что нужно сделать:</w:t>
      </w:r>
      <w:r w:rsidRPr="00D24A6A">
        <w:rPr>
          <w:rFonts w:ascii="Times New Roman" w:hAnsi="Times New Roman" w:cs="Times New Roman"/>
          <w:sz w:val="28"/>
          <w:szCs w:val="28"/>
        </w:rPr>
        <w:br/>
        <w:t>Напиши программу, которая выделяет несколько блоков памяти и выводит их адреса. Адреса должны быть виртуальными. Программа должна показать, что:</w:t>
      </w:r>
    </w:p>
    <w:p w14:paraId="3C14A8E0" w14:textId="77777777" w:rsidR="00D24A6A" w:rsidRPr="00D24A6A" w:rsidRDefault="00D24A6A" w:rsidP="00D24A6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24A6A">
        <w:rPr>
          <w:rFonts w:ascii="Times New Roman" w:hAnsi="Times New Roman" w:cs="Times New Roman"/>
          <w:sz w:val="28"/>
          <w:szCs w:val="28"/>
        </w:rPr>
        <w:t>Адреса разных блоков не идут подряд</w:t>
      </w:r>
    </w:p>
    <w:p w14:paraId="7F9F7815" w14:textId="77777777" w:rsidR="00D24A6A" w:rsidRPr="00D24A6A" w:rsidRDefault="00D24A6A" w:rsidP="00D24A6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24A6A">
        <w:rPr>
          <w:rFonts w:ascii="Times New Roman" w:hAnsi="Times New Roman" w:cs="Times New Roman"/>
          <w:sz w:val="28"/>
          <w:szCs w:val="28"/>
        </w:rPr>
        <w:t>Расстояние между блоками больше, чем размер блока</w:t>
      </w:r>
    </w:p>
    <w:p w14:paraId="276A1424" w14:textId="06467723" w:rsidR="00B206DE" w:rsidRPr="00D24A6A" w:rsidRDefault="00D24A6A">
      <w:pPr>
        <w:rPr>
          <w:rFonts w:ascii="Times New Roman" w:hAnsi="Times New Roman" w:cs="Times New Roman"/>
          <w:sz w:val="28"/>
          <w:szCs w:val="28"/>
        </w:rPr>
      </w:pPr>
      <w:r w:rsidRPr="00D24A6A">
        <w:rPr>
          <w:rFonts w:ascii="Times New Roman" w:hAnsi="Times New Roman" w:cs="Times New Roman"/>
          <w:sz w:val="28"/>
          <w:szCs w:val="28"/>
        </w:rPr>
        <w:t>Почему разница между адресами не равна ожидаемой?</w:t>
      </w:r>
    </w:p>
    <w:p w14:paraId="29EE9547" w14:textId="77777777" w:rsidR="00D24A6A" w:rsidRPr="00D24A6A" w:rsidRDefault="00D24A6A" w:rsidP="00D24A6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4A6A">
        <w:rPr>
          <w:rFonts w:ascii="Times New Roman" w:hAnsi="Times New Roman" w:cs="Times New Roman"/>
          <w:b/>
          <w:bCs/>
          <w:sz w:val="28"/>
          <w:szCs w:val="28"/>
        </w:rPr>
        <w:t xml:space="preserve">Задание 2. Первый доступ медленнее второго (Page </w:t>
      </w:r>
      <w:proofErr w:type="spellStart"/>
      <w:r w:rsidRPr="00D24A6A">
        <w:rPr>
          <w:rFonts w:ascii="Times New Roman" w:hAnsi="Times New Roman" w:cs="Times New Roman"/>
          <w:b/>
          <w:bCs/>
          <w:sz w:val="28"/>
          <w:szCs w:val="28"/>
        </w:rPr>
        <w:t>Fault</w:t>
      </w:r>
      <w:proofErr w:type="spellEnd"/>
      <w:r w:rsidRPr="00D24A6A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0E180F6" w14:textId="77777777" w:rsidR="00D24A6A" w:rsidRPr="00D24A6A" w:rsidRDefault="00D24A6A" w:rsidP="00D24A6A">
      <w:pPr>
        <w:rPr>
          <w:rFonts w:ascii="Times New Roman" w:hAnsi="Times New Roman" w:cs="Times New Roman"/>
          <w:sz w:val="28"/>
          <w:szCs w:val="28"/>
        </w:rPr>
      </w:pPr>
      <w:r w:rsidRPr="00D24A6A">
        <w:rPr>
          <w:rFonts w:ascii="Times New Roman" w:hAnsi="Times New Roman" w:cs="Times New Roman"/>
          <w:b/>
          <w:bCs/>
          <w:sz w:val="28"/>
          <w:szCs w:val="28"/>
        </w:rPr>
        <w:t>Что нужно сделать:</w:t>
      </w:r>
      <w:r w:rsidRPr="00D24A6A">
        <w:rPr>
          <w:rFonts w:ascii="Times New Roman" w:hAnsi="Times New Roman" w:cs="Times New Roman"/>
          <w:sz w:val="28"/>
          <w:szCs w:val="28"/>
        </w:rPr>
        <w:br/>
        <w:t>Измерь время первого прохода по большому массиву (когда страницы только загружаются в ОЗУ) и второго прохода (когда страницы уже в памяти).</w:t>
      </w:r>
    </w:p>
    <w:p w14:paraId="380FD971" w14:textId="77777777" w:rsidR="00D24A6A" w:rsidRPr="00D24A6A" w:rsidRDefault="00D24A6A" w:rsidP="00D24A6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24A6A">
        <w:rPr>
          <w:rFonts w:ascii="Times New Roman" w:hAnsi="Times New Roman" w:cs="Times New Roman"/>
          <w:sz w:val="28"/>
          <w:szCs w:val="28"/>
        </w:rPr>
        <w:t>Почему первый проход значительно медленнее второго?</w:t>
      </w:r>
    </w:p>
    <w:p w14:paraId="5315A0E3" w14:textId="77777777" w:rsidR="00D24A6A" w:rsidRPr="00D24A6A" w:rsidRDefault="00D24A6A" w:rsidP="00D24A6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24A6A">
        <w:rPr>
          <w:rFonts w:ascii="Times New Roman" w:hAnsi="Times New Roman" w:cs="Times New Roman"/>
          <w:sz w:val="28"/>
          <w:szCs w:val="28"/>
        </w:rPr>
        <w:t xml:space="preserve">Что такое Page </w:t>
      </w:r>
      <w:proofErr w:type="spellStart"/>
      <w:r w:rsidRPr="00D24A6A">
        <w:rPr>
          <w:rFonts w:ascii="Times New Roman" w:hAnsi="Times New Roman" w:cs="Times New Roman"/>
          <w:sz w:val="28"/>
          <w:szCs w:val="28"/>
        </w:rPr>
        <w:t>Fault</w:t>
      </w:r>
      <w:proofErr w:type="spellEnd"/>
      <w:r w:rsidRPr="00D24A6A">
        <w:rPr>
          <w:rFonts w:ascii="Times New Roman" w:hAnsi="Times New Roman" w:cs="Times New Roman"/>
          <w:sz w:val="28"/>
          <w:szCs w:val="28"/>
        </w:rPr>
        <w:t xml:space="preserve"> и почему он происходит при первом проходе?</w:t>
      </w:r>
    </w:p>
    <w:p w14:paraId="7FCA0053" w14:textId="77777777" w:rsidR="00D24A6A" w:rsidRPr="00D24A6A" w:rsidRDefault="00D24A6A" w:rsidP="00D24A6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24A6A">
        <w:rPr>
          <w:rFonts w:ascii="Times New Roman" w:hAnsi="Times New Roman" w:cs="Times New Roman"/>
          <w:sz w:val="28"/>
          <w:szCs w:val="28"/>
        </w:rPr>
        <w:t>Что будет, если запустить программу дважды подряд? Изменится ли время первого прохода?</w:t>
      </w:r>
    </w:p>
    <w:p w14:paraId="58552EC3" w14:textId="77777777" w:rsidR="00D24A6A" w:rsidRPr="00D24A6A" w:rsidRDefault="00D24A6A">
      <w:pPr>
        <w:rPr>
          <w:rFonts w:ascii="Times New Roman" w:hAnsi="Times New Roman" w:cs="Times New Roman"/>
          <w:sz w:val="28"/>
          <w:szCs w:val="28"/>
        </w:rPr>
      </w:pPr>
    </w:p>
    <w:sectPr w:rsidR="00D24A6A" w:rsidRPr="00D24A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A770CF"/>
    <w:multiLevelType w:val="multilevel"/>
    <w:tmpl w:val="E6561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7B5832"/>
    <w:multiLevelType w:val="multilevel"/>
    <w:tmpl w:val="77E05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570239"/>
    <w:multiLevelType w:val="multilevel"/>
    <w:tmpl w:val="0B787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A6A"/>
    <w:rsid w:val="00654905"/>
    <w:rsid w:val="00655C01"/>
    <w:rsid w:val="00B206DE"/>
    <w:rsid w:val="00D24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916B64"/>
  <w15:chartTrackingRefBased/>
  <w15:docId w15:val="{ECE3D32A-E57F-418C-B499-7A772A720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10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6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22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1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114</Words>
  <Characters>655</Characters>
  <Application>Microsoft Office Word</Application>
  <DocSecurity>0</DocSecurity>
  <Lines>5</Lines>
  <Paragraphs>1</Paragraphs>
  <ScaleCrop>false</ScaleCrop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Тарасов Илья Юрьевич</dc:creator>
  <cp:keywords/>
  <dc:description/>
  <cp:lastModifiedBy>Тарасов Илья Юрьевич</cp:lastModifiedBy>
  <cp:revision>1</cp:revision>
  <dcterms:created xsi:type="dcterms:W3CDTF">2026-04-11T10:14:00Z</dcterms:created>
  <dcterms:modified xsi:type="dcterms:W3CDTF">2026-04-11T10:21:00Z</dcterms:modified>
</cp:coreProperties>
</file>