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6EC0" w:rsidRPr="00C276CE" w:rsidRDefault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sz w:val="28"/>
          <w:szCs w:val="28"/>
        </w:rPr>
        <w:t>Пример сервиса (логирование в файл каждые 10 сек)</w:t>
      </w:r>
      <w:r w:rsidRPr="00C276CE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96EC0" w:rsidRPr="00C276CE" w:rsidTr="00C96EC0">
        <w:tc>
          <w:tcPr>
            <w:tcW w:w="9345" w:type="dxa"/>
          </w:tcPr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#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include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&lt;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windows.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&gt;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// подключаем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windows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api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 для работы со службами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#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include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&lt;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stdio.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&gt;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подключаем функции для работы с файлами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#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include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&lt;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time.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&gt;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подключаем функции для работы со временем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SERVICE_STATUS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переменную для хранения состояния службы (запущена, остановлена и т.д.)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SERVICE_STATUS_HANDLE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создаём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handle (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дескриптор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)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для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регистрации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службы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HANDLE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g_hStopEvent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событие для остановки службы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void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const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wchar_t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message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функция записи сообщения в лог-файл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CreateDirectoryW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L"C:\\Logs"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папку C:\Logs, если её ещё нет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wchar_t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logPath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MAX_PATH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];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массив символов для пути к файлу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wcscpy_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logPath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L"C:\\Logs\\ServiceLog.txt"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копируем путь к лог-файлу в переменную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FILE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указатель на 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_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wfopen_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logPath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L"a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ccs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=UTF-8"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// открываем файл для добавления (a -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append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) в кодировке utf-8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!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файл успешно открылся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fwprintf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L"%s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\n"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message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записываем в него сообщение и переводим строку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fclose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закрываем 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void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GetCurrentTimeString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wchar_t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buffer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size_t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size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функция получает текущее время в виде строки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SYSTEMTIME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структуру для хранения времени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GetLocalTime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получаем текущее локальное время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swprintf_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buffer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size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L"%04d-%02d-%02d %02d:%02d:%02d"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форматируем строку с датой и временем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st.wYear</w:t>
            </w:r>
            <w:proofErr w:type="spellEnd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st.wMonth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st.wDay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год, месяц, день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st.wHour</w:t>
            </w:r>
            <w:proofErr w:type="spellEnd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st.wMinute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st.wSecond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час, минута, секунда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lastRenderedPageBreak/>
              <w:t>void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WINAPI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ServiceCtrlHandler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DWORD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CtrlCode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обработчик команд от диспетчера служб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switch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CtrlCode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проверяем код команды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case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SERVICE_CONTROL_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STOP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: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команда - остановить службу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SERVICE_STOP_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PENDING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"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останавливается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>"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новый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SetEvent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g_hStopEvent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сигнализируем событию остановки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STOPPED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"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остановлена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>"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новый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ru-RU"/>
              </w:rPr>
              <w:t>break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выходим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из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switch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ru-RU"/>
              </w:rPr>
              <w:t>case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SERVICE_CONTROL_INTERROGATE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: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если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команда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-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запросить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просто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текущий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ru-RU"/>
              </w:rPr>
              <w:t>break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выходим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из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switch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DWORD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WINAPI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ServiceWorkerThread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LPVOID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val="en-US" w:eastAsia="ru-RU"/>
              </w:rPr>
              <w:t>lpParam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рабочий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поток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где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происходит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основная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работа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wchar_t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timeStr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64];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массив для хранения строки с временем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wchar_t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logMessage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256];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массив для хранения сообщения для лога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while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WaitForSingleObject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g_hStopEvent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10000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!=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WAIT_OBJECT_0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цикл: ждём 10 секунд или сигнал остановки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GetCurrentTimeString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timeStr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64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получаем текущее время в виде строки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swprintf_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logMessage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256,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L"Служба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работает: %s"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timeStr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формируем сообщение с временем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logMessage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записываем сообщение в лог-файл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L"Служба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остановлена"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когда вышли из цикла - пишем в лог об остановке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return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ERROR_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SUCCESS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завершаем поток с кодом успеха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void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WINAPI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ServiceMain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DWORD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argc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LPWSTR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808080"/>
                <w:sz w:val="28"/>
                <w:szCs w:val="28"/>
                <w:lang w:eastAsia="ru-RU"/>
              </w:rPr>
              <w:t>argv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главная функция службы (точка входа при запуске службы)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HANDLE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// переменная для хранения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 рабочего потока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g_ServiceStatus.dwServiceType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SERVICE_WIN32_OWN_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PROCESS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тип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службы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-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отдельный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процесс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SERVICE_START_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PENDING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-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запускается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g_ServiceStatus.dwControlsAccepted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SERVICE_ACCEPT_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STOP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разрешаем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только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команду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g_ServiceStatus.dwWin32ExitCode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NO_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ERROR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код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ошибки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-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нет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ошибок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g_ServiceStatus.dwServiceSpecificExitCode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специфичный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код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службы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g_ServiceStatus.dwCheckPoint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контрольная точка (не используется)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g_ServiceStatus.dwWaitHint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30000;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время ожидания в миллисекундах (30 секунд)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RegisterServiceCtrlHandlerW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 w:eastAsia="ru-RU"/>
              </w:rPr>
              <w:t>L"TimeLoggerService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 w:eastAsia="ru-RU"/>
              </w:rPr>
              <w:t>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LPHANDLER_FUNCTION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ServiceCtrlHandler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регистрируем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обработчик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команд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регистрация не удалась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L"Ошибка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регистрации обработчика службы"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пишем в лог об ошибке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return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выходим из функции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g_hStopEvent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CreateEventW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TRUE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FALSE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событие для остановки (ручной сброс, начальное состояние - не сигнальное)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g_hStopEvent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событие не создалось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L"Ошибка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создания события остановки"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пишем в лог об ошибке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STOPPED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остановлена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ru-RU"/>
              </w:rPr>
              <w:t>return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выходим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из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функции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SERVICE_START_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PENDING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что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ещё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запускается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отправляем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CreateThread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0,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ServiceWorkerThread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0,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создаём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рабочий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поток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поток не создался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WriteToLog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L"Ошибка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создания рабочего потока"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пишем в лог об ошибке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STOPPED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остановлена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CloseHandle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g_hStopEvent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закрываем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handle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события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ru-RU"/>
              </w:rPr>
              <w:t>return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выходим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из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функции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RUNNING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"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работает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>"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g_ServiceStatus.dwCheckPoint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сбрасываем контрольную точку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g_ServiceStatus.dwWaitHint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сбрасываем время ожидания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что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запущена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WaitForSingleObject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hThread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INFINITE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ждём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завершения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рабочего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потока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(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бесконечно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>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CloseHandle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hThread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закрываем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handle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рабочего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потока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CloseHandle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g_hStopEvent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закрываем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handle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события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g_ServiceStatus.dwCurrentState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SERVICE_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val="en-US" w:eastAsia="ru-RU"/>
              </w:rPr>
              <w:t>STOPPED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меняем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статус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"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остановлена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>"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SetServiceStatus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g_StatusHandle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 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g_ServiceStatus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val="en-US"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;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сообщаем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диспетчеру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что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служба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остановлена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lastRenderedPageBreak/>
              <w:t>int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main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 xml:space="preserve">// точка входа в программу (запускается при старте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exe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SERVICE_TABLE_ENTRYW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ServiceTable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] =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таблица с именами служб и их функциями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(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LPWSTR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)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 w:eastAsia="ru-RU"/>
              </w:rPr>
              <w:t>L"TimeLoggerService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val="en-US" w:eastAsia="ru-RU"/>
              </w:rPr>
              <w:t>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(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LPSERVICE_MAIN_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val="en-US" w:eastAsia="ru-RU"/>
              </w:rPr>
              <w:t>FUNCTIONW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val="en-US" w:eastAsia="ru-RU"/>
              </w:rPr>
              <w:t>)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ServiceMain</w:t>
            </w:r>
            <w:proofErr w:type="spellEnd"/>
            <w:proofErr w:type="gram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val="en-US" w:eastAsia="ru-RU"/>
              </w:rPr>
              <w:t>}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,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//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имя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службы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и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её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главная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функция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}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признак конца таблицы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}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!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StartServiceCtrlDispatcherW</w:t>
            </w:r>
            <w:proofErr w:type="spellEnd"/>
            <w:proofErr w:type="gram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ServiceTable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запускаем диспетчер служб (регистрируем службу в системе)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C276CE">
              <w:rPr>
                <w:rFonts w:ascii="Times New Roman" w:eastAsia="Times New Roman" w:hAnsi="Times New Roman" w:cs="Times New Roman"/>
                <w:color w:val="2B91AF"/>
                <w:sz w:val="28"/>
                <w:szCs w:val="28"/>
                <w:lang w:eastAsia="ru-RU"/>
              </w:rPr>
              <w:t>FILE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*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указатель на 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_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wfopen_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&amp;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L"ServiceError.txt"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L"w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"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создаём файл для записи ошибки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if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!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= </w:t>
            </w:r>
            <w:r w:rsidRPr="00C276CE">
              <w:rPr>
                <w:rFonts w:ascii="Times New Roman" w:eastAsia="Times New Roman" w:hAnsi="Times New Roman" w:cs="Times New Roman"/>
                <w:color w:val="6F008A"/>
                <w:sz w:val="28"/>
                <w:szCs w:val="28"/>
                <w:lang w:eastAsia="ru-RU"/>
              </w:rPr>
              <w:t>NULL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{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если файл успешно создался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fwprintf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>L"Ошибка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A31515"/>
                <w:sz w:val="28"/>
                <w:szCs w:val="28"/>
                <w:lang w:eastAsia="ru-RU"/>
              </w:rPr>
              <w:t xml:space="preserve"> запуска диспетчера служб: %d\n"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GetLastError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()</w:t>
            </w: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пишем код ошибки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fclose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(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file</w:t>
            </w:r>
            <w:proofErr w:type="spellEnd"/>
            <w:proofErr w:type="gramStart"/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закрываем файл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return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GetLastError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(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D86AC2"/>
                <w:sz w:val="28"/>
                <w:szCs w:val="28"/>
                <w:lang w:eastAsia="ru-RU"/>
              </w:rPr>
              <w:t>)</w:t>
            </w: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возвращаем код ошибки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C276CE">
              <w:rPr>
                <w:rFonts w:ascii="Times New Roman" w:eastAsia="Times New Roman" w:hAnsi="Times New Roman" w:cs="Times New Roman"/>
                <w:color w:val="FFD702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C276CE"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eastAsia="ru-RU"/>
              </w:rPr>
              <w:t>return</w:t>
            </w:r>
            <w:proofErr w:type="spell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0;   </w:t>
            </w:r>
            <w:proofErr w:type="gramEnd"/>
            <w:r w:rsidRPr="00C276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                                 </w:t>
            </w:r>
            <w:r w:rsidRPr="00C276CE">
              <w:rPr>
                <w:rFonts w:ascii="Times New Roman" w:eastAsia="Times New Roman" w:hAnsi="Times New Roman" w:cs="Times New Roman"/>
                <w:color w:val="008000"/>
                <w:sz w:val="28"/>
                <w:szCs w:val="28"/>
                <w:lang w:eastAsia="ru-RU"/>
              </w:rPr>
              <w:t>// успешное завершение</w:t>
            </w:r>
          </w:p>
          <w:p w:rsidR="00C96EC0" w:rsidRPr="00C276CE" w:rsidRDefault="00C96EC0" w:rsidP="00C96EC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276CE">
              <w:rPr>
                <w:rFonts w:ascii="Times New Roman" w:eastAsia="Times New Roman" w:hAnsi="Times New Roman" w:cs="Times New Roman"/>
                <w:color w:val="1A94FF"/>
                <w:sz w:val="28"/>
                <w:szCs w:val="28"/>
                <w:lang w:eastAsia="ru-RU"/>
              </w:rPr>
              <w:t>}</w:t>
            </w:r>
          </w:p>
          <w:p w:rsidR="00C96EC0" w:rsidRPr="00C276CE" w:rsidRDefault="00C96E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sz w:val="28"/>
          <w:szCs w:val="28"/>
        </w:rPr>
        <w:lastRenderedPageBreak/>
        <w:t>Основные команды SC для CMD: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создание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binPath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"C:\путь\к\файлу.exe"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создание службы с автозапуском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binPath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"C:\путь\к\файлу.exe"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auto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создание службы с ручным запуском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binPath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"C:\путь\к\файлу.exe"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demand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удаление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запуск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остановка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перезапуск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и потом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проверка статуса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просмотр всех служб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просмотр всех работающих служб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изменение типа запуска на автоматический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auto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изменение типа запуска на ручной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demand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отключение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disabled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изменение описания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 "Новое описание службы"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изменение пути к исполняемому файлу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binPath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"C:\новый\путь\к\файлу.exe"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просмотр зависимостей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просмотр расширенных настроек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|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/i "SERVICE"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запуск службы от имени определённого пользователя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".\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ИмяПользователя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"Пароль"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запуск службы от имени локальной системы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LocalSystem</w:t>
      </w:r>
      <w:proofErr w:type="spellEnd"/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добавление зависимости от другой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depend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ЗависимаяСлужба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удаление всех зависимостей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depend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= /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просмотр ошибок при запуске службы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|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"WIN32_EXIT_CODE"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восстановление службы после сбоя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ИмяСлужбы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0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>/5000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справки по всем командам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/?</w:t>
      </w:r>
    </w:p>
    <w:p w:rsidR="00C96EC0" w:rsidRPr="00C276CE" w:rsidRDefault="00C96EC0" w:rsidP="00C96EC0">
      <w:p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b/>
          <w:bCs/>
          <w:sz w:val="28"/>
          <w:szCs w:val="28"/>
        </w:rPr>
        <w:t>вывод справки по конкретной коман</w:t>
      </w:r>
      <w:bookmarkStart w:id="0" w:name="_GoBack"/>
      <w:bookmarkEnd w:id="0"/>
      <w:r w:rsidRPr="00C276CE">
        <w:rPr>
          <w:rFonts w:ascii="Times New Roman" w:hAnsi="Times New Roman" w:cs="Times New Roman"/>
          <w:b/>
          <w:bCs/>
          <w:sz w:val="28"/>
          <w:szCs w:val="28"/>
        </w:rPr>
        <w:t>де</w:t>
      </w:r>
      <w:r w:rsidRPr="00C276C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6C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276CE">
        <w:rPr>
          <w:rFonts w:ascii="Times New Roman" w:hAnsi="Times New Roman" w:cs="Times New Roman"/>
          <w:sz w:val="28"/>
          <w:szCs w:val="28"/>
        </w:rPr>
        <w:t xml:space="preserve"> /?</w:t>
      </w:r>
    </w:p>
    <w:p w:rsidR="00C276CE" w:rsidRPr="00C276CE" w:rsidRDefault="00C276CE" w:rsidP="00C276C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276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Задание</w:t>
      </w:r>
    </w:p>
    <w:p w:rsidR="00C276CE" w:rsidRPr="00C276CE" w:rsidRDefault="00C276CE" w:rsidP="00C276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sz w:val="28"/>
          <w:szCs w:val="28"/>
        </w:rPr>
        <w:t>изменить интервал записи с 10 секунд на 30 секунд</w:t>
      </w:r>
    </w:p>
    <w:p w:rsidR="00C276CE" w:rsidRPr="00C276CE" w:rsidRDefault="00C276CE" w:rsidP="00C276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sz w:val="28"/>
          <w:szCs w:val="28"/>
        </w:rPr>
        <w:t>добавить запись не только времени, но и счётчика итераций (номер записи)</w:t>
      </w:r>
    </w:p>
    <w:p w:rsidR="00C276CE" w:rsidRPr="00C276CE" w:rsidRDefault="00C276CE" w:rsidP="00C276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76CE">
        <w:rPr>
          <w:rFonts w:ascii="Times New Roman" w:hAnsi="Times New Roman" w:cs="Times New Roman"/>
          <w:sz w:val="28"/>
          <w:szCs w:val="28"/>
        </w:rPr>
        <w:t xml:space="preserve">изменить формат времени на другой (например, только </w:t>
      </w:r>
      <w:proofErr w:type="spellStart"/>
      <w:proofErr w:type="gramStart"/>
      <w:r w:rsidRPr="00C276CE">
        <w:rPr>
          <w:rFonts w:ascii="Times New Roman" w:hAnsi="Times New Roman" w:cs="Times New Roman"/>
          <w:sz w:val="28"/>
          <w:szCs w:val="28"/>
        </w:rPr>
        <w:t>часы:минуты</w:t>
      </w:r>
      <w:proofErr w:type="spellEnd"/>
      <w:proofErr w:type="gramEnd"/>
      <w:r w:rsidRPr="00C276CE">
        <w:rPr>
          <w:rFonts w:ascii="Times New Roman" w:hAnsi="Times New Roman" w:cs="Times New Roman"/>
          <w:sz w:val="28"/>
          <w:szCs w:val="28"/>
        </w:rPr>
        <w:t>)</w:t>
      </w:r>
    </w:p>
    <w:p w:rsidR="00C96EC0" w:rsidRPr="00C276CE" w:rsidRDefault="00C96EC0">
      <w:pPr>
        <w:rPr>
          <w:rFonts w:ascii="Times New Roman" w:hAnsi="Times New Roman" w:cs="Times New Roman"/>
          <w:sz w:val="28"/>
          <w:szCs w:val="28"/>
        </w:rPr>
      </w:pPr>
    </w:p>
    <w:sectPr w:rsidR="00C96EC0" w:rsidRPr="00C27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834AB"/>
    <w:multiLevelType w:val="multilevel"/>
    <w:tmpl w:val="99A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0"/>
    <w:rsid w:val="00134BEC"/>
    <w:rsid w:val="00C276CE"/>
    <w:rsid w:val="00C96EC0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4A82C"/>
  <w15:chartTrackingRefBased/>
  <w15:docId w15:val="{0216AA7F-044A-4ECC-96EF-92B8D3F5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6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96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6EC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5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jjj</dc:creator>
  <cp:keywords/>
  <dc:description/>
  <cp:lastModifiedBy>jjj</cp:lastModifiedBy>
  <cp:revision>1</cp:revision>
  <dcterms:created xsi:type="dcterms:W3CDTF">2026-04-07T15:34:00Z</dcterms:created>
  <dcterms:modified xsi:type="dcterms:W3CDTF">2026-04-07T15:47:00Z</dcterms:modified>
</cp:coreProperties>
</file>