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1FF9" w14:textId="2795BA2D" w:rsidR="00362F8E" w:rsidRDefault="000004A2">
      <w:r>
        <w:rPr>
          <w:rFonts w:hint="eastAsia"/>
        </w:rPr>
        <w:t>サークルで制作したTPSゲーム</w:t>
      </w:r>
    </w:p>
    <w:p w14:paraId="67620561" w14:textId="2541BB8A" w:rsidR="000004A2" w:rsidRDefault="000004A2" w:rsidP="000004A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現在まだ作成講座受講中のためゲームオーバーの処理とゲームオーバー画面への遷移が出来ない状態になっています。</w:t>
      </w:r>
    </w:p>
    <w:p w14:paraId="385DB672" w14:textId="6763C46A" w:rsidR="000004A2" w:rsidRDefault="000004A2" w:rsidP="000004A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今後は銃の発射音やキャラクターの移動音、敵の攻撃音や移動音、スポーンしたときの音の追加を予定しています。</w:t>
      </w:r>
    </w:p>
    <w:p w14:paraId="49FCB22F" w14:textId="77777777" w:rsidR="000004A2" w:rsidRDefault="000004A2" w:rsidP="000004A2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sectPr w:rsidR="000004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464C" w14:textId="77777777" w:rsidR="00B94B04" w:rsidRDefault="00B94B04" w:rsidP="000004A2">
      <w:r>
        <w:separator/>
      </w:r>
    </w:p>
  </w:endnote>
  <w:endnote w:type="continuationSeparator" w:id="0">
    <w:p w14:paraId="40F9D87A" w14:textId="77777777" w:rsidR="00B94B04" w:rsidRDefault="00B94B04" w:rsidP="0000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65E0" w14:textId="77777777" w:rsidR="00B94B04" w:rsidRDefault="00B94B04" w:rsidP="000004A2">
      <w:r>
        <w:separator/>
      </w:r>
    </w:p>
  </w:footnote>
  <w:footnote w:type="continuationSeparator" w:id="0">
    <w:p w14:paraId="43F476AE" w14:textId="77777777" w:rsidR="00B94B04" w:rsidRDefault="00B94B04" w:rsidP="0000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07A"/>
    <w:multiLevelType w:val="hybridMultilevel"/>
    <w:tmpl w:val="328EE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286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A7"/>
    <w:rsid w:val="000004A2"/>
    <w:rsid w:val="000E5C5B"/>
    <w:rsid w:val="000F3547"/>
    <w:rsid w:val="00162B2B"/>
    <w:rsid w:val="00362F8E"/>
    <w:rsid w:val="00700974"/>
    <w:rsid w:val="007626EB"/>
    <w:rsid w:val="008A787B"/>
    <w:rsid w:val="00B94B04"/>
    <w:rsid w:val="00CD4EC4"/>
    <w:rsid w:val="00D140AF"/>
    <w:rsid w:val="00D428A7"/>
    <w:rsid w:val="00E02CAB"/>
    <w:rsid w:val="00E34187"/>
    <w:rsid w:val="00E92022"/>
    <w:rsid w:val="00F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E553D1"/>
  <w15:chartTrackingRefBased/>
  <w15:docId w15:val="{40311050-B33C-4E0D-8E0F-A182CCC4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4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04A2"/>
  </w:style>
  <w:style w:type="paragraph" w:styleId="a5">
    <w:name w:val="footer"/>
    <w:basedOn w:val="a"/>
    <w:link w:val="a6"/>
    <w:uiPriority w:val="99"/>
    <w:unhideWhenUsed/>
    <w:rsid w:val="000004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04A2"/>
  </w:style>
  <w:style w:type="paragraph" w:styleId="a7">
    <w:name w:val="List Paragraph"/>
    <w:basedOn w:val="a"/>
    <w:uiPriority w:val="34"/>
    <w:qFormat/>
    <w:rsid w:val="000004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 雄一朗</dc:creator>
  <cp:keywords/>
  <dc:description/>
  <cp:lastModifiedBy>水野 雄一朗</cp:lastModifiedBy>
  <cp:revision>2</cp:revision>
  <dcterms:created xsi:type="dcterms:W3CDTF">2023-07-05T14:51:00Z</dcterms:created>
  <dcterms:modified xsi:type="dcterms:W3CDTF">2023-07-05T14:54:00Z</dcterms:modified>
</cp:coreProperties>
</file>