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C9CE0" w14:textId="67D39B37" w:rsidR="00152F4D" w:rsidRPr="00152F4D" w:rsidRDefault="00152F4D">
      <w:pPr>
        <w:rPr>
          <w:b/>
        </w:rPr>
      </w:pPr>
      <w:r w:rsidRPr="00152F4D">
        <w:rPr>
          <w:b/>
        </w:rPr>
        <w:t xml:space="preserve">References </w:t>
      </w:r>
    </w:p>
    <w:p w14:paraId="04627F74" w14:textId="3063DAC6" w:rsidR="00152F4D" w:rsidRDefault="00152F4D">
      <w:r>
        <w:t>Recycle bin types image</w:t>
      </w:r>
    </w:p>
    <w:p w14:paraId="4B10A99C" w14:textId="3723873E" w:rsidR="00152F4D" w:rsidRDefault="00F22FD3">
      <w:pPr>
        <w:rPr>
          <w:rStyle w:val="Hyperlink"/>
        </w:rPr>
      </w:pPr>
      <w:hyperlink r:id="rId4" w:history="1">
        <w:r w:rsidR="00152F4D" w:rsidRPr="00BB193B">
          <w:rPr>
            <w:rStyle w:val="Hyperlink"/>
          </w:rPr>
          <w:t>http://r.search.yahoo.com/_ylt=AwrExlQdbOFb8Z0A8nijzbkF;_ylu=X3oDMTBtdXBkbHJyBHNlYwNmcC1hdHRyaWIEc2xrA3J1cmw-/RV=2/RE=1541528733/RO=11/RU=http%3a%2f%2fwww.verdebrisa.com%2fcomputerrecycling%2f/RK=2/RS=U.17qpvy.8_zwsNqYRyJ67dGSjM-</w:t>
        </w:r>
      </w:hyperlink>
    </w:p>
    <w:p w14:paraId="69081822" w14:textId="36B14430" w:rsidR="002B67BA" w:rsidRDefault="002B67BA"/>
    <w:p w14:paraId="4991AEA4" w14:textId="536330C4" w:rsidR="002B67BA" w:rsidRDefault="002B67BA">
      <w:r>
        <w:t>Engineering gears</w:t>
      </w:r>
    </w:p>
    <w:p w14:paraId="76582BC9" w14:textId="29F72EC4" w:rsidR="002B67BA" w:rsidRDefault="00F22FD3">
      <w:hyperlink r:id="rId5" w:history="1">
        <w:r w:rsidR="00AF165D" w:rsidRPr="00D54FA4">
          <w:rPr>
            <w:rStyle w:val="Hyperlink"/>
          </w:rPr>
          <w:t>https://www.mckinsey.com</w:t>
        </w:r>
      </w:hyperlink>
    </w:p>
    <w:p w14:paraId="08B6C840" w14:textId="50C1AC59" w:rsidR="00AF165D" w:rsidRDefault="00AF165D"/>
    <w:p w14:paraId="30FDC220" w14:textId="0AD0473C" w:rsidR="00AF165D" w:rsidRDefault="00AF165D">
      <w:r>
        <w:t>Background image</w:t>
      </w:r>
    </w:p>
    <w:p w14:paraId="7CF8EC4A" w14:textId="7FC8EE0F" w:rsidR="00AF165D" w:rsidRDefault="00F22FD3">
      <w:pPr>
        <w:rPr>
          <w:rStyle w:val="Hyperlink"/>
        </w:rPr>
      </w:pPr>
      <w:hyperlink r:id="rId6" w:history="1">
        <w:r w:rsidR="00D07346" w:rsidRPr="00D54FA4">
          <w:rPr>
            <w:rStyle w:val="Hyperlink"/>
          </w:rPr>
          <w:t>https://www.process-simulation-cup.com/competition/future-chemical-engineering/</w:t>
        </w:r>
      </w:hyperlink>
    </w:p>
    <w:p w14:paraId="5A61B74C" w14:textId="71C1D691" w:rsidR="00C74299" w:rsidRDefault="00C74299"/>
    <w:p w14:paraId="34517176" w14:textId="6823C0D1" w:rsidR="00C74299" w:rsidRDefault="00C74299">
      <w:r>
        <w:t>Icons</w:t>
      </w:r>
    </w:p>
    <w:p w14:paraId="3EA8F7C1" w14:textId="25F343FE" w:rsidR="00C74299" w:rsidRDefault="00F22FD3">
      <w:pPr>
        <w:rPr>
          <w:rStyle w:val="Hyperlink"/>
        </w:rPr>
      </w:pPr>
      <w:hyperlink r:id="rId7" w:history="1">
        <w:r w:rsidR="00C74299" w:rsidRPr="004E4A5B">
          <w:rPr>
            <w:rStyle w:val="Hyperlink"/>
          </w:rPr>
          <w:t>https://www.flaticon.com/search/6?word=social%20media</w:t>
        </w:r>
      </w:hyperlink>
    </w:p>
    <w:p w14:paraId="00843787" w14:textId="6B52D7C2" w:rsidR="006415AD" w:rsidRDefault="006415AD"/>
    <w:p w14:paraId="642C23A3" w14:textId="53F93005" w:rsidR="006415AD" w:rsidRDefault="006415AD">
      <w:r>
        <w:t>Image Resizer</w:t>
      </w:r>
    </w:p>
    <w:p w14:paraId="19B41858" w14:textId="652F60B8" w:rsidR="006415AD" w:rsidRDefault="00F22FD3">
      <w:hyperlink r:id="rId8" w:history="1">
        <w:r w:rsidR="006B38AF" w:rsidRPr="00DB0253">
          <w:rPr>
            <w:rStyle w:val="Hyperlink"/>
          </w:rPr>
          <w:t>http://www.resizeimage.net/</w:t>
        </w:r>
      </w:hyperlink>
    </w:p>
    <w:p w14:paraId="254358E4" w14:textId="052CCC0D" w:rsidR="006B38AF" w:rsidRDefault="00065E80">
      <w:r>
        <w:t>Design 4 carousel</w:t>
      </w:r>
    </w:p>
    <w:p w14:paraId="13868C71" w14:textId="5237F90F" w:rsidR="00B03C59" w:rsidRDefault="00B03C59">
      <w:hyperlink r:id="rId9" w:history="1">
        <w:r w:rsidRPr="00655DF0">
          <w:rPr>
            <w:rStyle w:val="Hyperlink"/>
          </w:rPr>
          <w:t>http://r.search.yahoo.com/_ylt=AwrExo9BRutbnhEATOqjzbkF;_ylu=X3oDMTBtdXBkbHJyBHNlYwNmcC1hdHRyaWIEc2xrA3J1cmw-/RV=2/RE=1542174401/RO=11/RU=http%3a%2f%2fwww.alibaba.com%2fproduct-detail%2fHigh-Quality-Waste-Plastic-HDPE-Bottle_1882352189.html/RK=2/RS=80Yzyf3Zx1P1BOtOmHVyRVnaw9k-</w:t>
        </w:r>
      </w:hyperlink>
    </w:p>
    <w:p w14:paraId="6ECE5B48" w14:textId="77777777" w:rsidR="00B03C59" w:rsidRDefault="00B03C59"/>
    <w:p w14:paraId="29B32628" w14:textId="15D9802D" w:rsidR="00B03C59" w:rsidRDefault="00B03C59">
      <w:r>
        <w:t>How to make carousel pics responsive</w:t>
      </w:r>
      <w:bookmarkStart w:id="0" w:name="_GoBack"/>
      <w:bookmarkEnd w:id="0"/>
    </w:p>
    <w:p w14:paraId="24327949" w14:textId="49AD02E0" w:rsidR="00D07346" w:rsidRDefault="00B03C59">
      <w:hyperlink r:id="rId10" w:history="1">
        <w:r w:rsidRPr="00655DF0">
          <w:rPr>
            <w:rStyle w:val="Hyperlink"/>
          </w:rPr>
          <w:t>https://forums.adobe.com/thread/1826327</w:t>
        </w:r>
      </w:hyperlink>
    </w:p>
    <w:p w14:paraId="0D542C30" w14:textId="634490B2" w:rsidR="000B6A87" w:rsidRDefault="00F22FD3">
      <w:r>
        <w:t>Grid Responsive</w:t>
      </w:r>
    </w:p>
    <w:p w14:paraId="589AF5D1" w14:textId="1DB5272F" w:rsidR="00B03C59" w:rsidRDefault="000B6A87">
      <w:r w:rsidRPr="000B6A87">
        <w:t>https://www.w3schools.com/howto/tryit.asp?filename=tryhow_css_image_grid_responsive</w:t>
      </w:r>
    </w:p>
    <w:p w14:paraId="3DEA5255" w14:textId="77777777" w:rsidR="00152F4D" w:rsidRDefault="00152F4D"/>
    <w:sectPr w:rsidR="00152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4D"/>
    <w:rsid w:val="00065E80"/>
    <w:rsid w:val="000B6A87"/>
    <w:rsid w:val="00152F4D"/>
    <w:rsid w:val="002B67BA"/>
    <w:rsid w:val="006415AD"/>
    <w:rsid w:val="006B38AF"/>
    <w:rsid w:val="00AF165D"/>
    <w:rsid w:val="00B03C59"/>
    <w:rsid w:val="00C74299"/>
    <w:rsid w:val="00D07346"/>
    <w:rsid w:val="00F2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6373"/>
  <w15:chartTrackingRefBased/>
  <w15:docId w15:val="{4B0C019B-8D44-42A9-B88C-3130D6DA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izeimage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aticon.com/search/6?word=social%20medi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cess-simulation-cup.com/competition/future-chemical-engineeri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ckinsey.com" TargetMode="External"/><Relationship Id="rId10" Type="http://schemas.openxmlformats.org/officeDocument/2006/relationships/hyperlink" Target="https://forums.adobe.com/thread/1826327" TargetMode="External"/><Relationship Id="rId4" Type="http://schemas.openxmlformats.org/officeDocument/2006/relationships/hyperlink" Target="http://r.search.yahoo.com/_ylt=AwrExlQdbOFb8Z0A8nijzbkF;_ylu=X3oDMTBtdXBkbHJyBHNlYwNmcC1hdHRyaWIEc2xrA3J1cmw-/RV=2/RE=1541528733/RO=11/RU=http%3a%2f%2fwww.verdebrisa.com%2fcomputerrecycling%2f/RK=2/RS=U.17qpvy.8_zwsNqYRyJ67dGSjM-" TargetMode="External"/><Relationship Id="rId9" Type="http://schemas.openxmlformats.org/officeDocument/2006/relationships/hyperlink" Target="http://r.search.yahoo.com/_ylt=AwrExo9BRutbnhEATOqjzbkF;_ylu=X3oDMTBtdXBkbHJyBHNlYwNmcC1hdHRyaWIEc2xrA3J1cmw-/RV=2/RE=1542174401/RO=11/RU=http%3a%2f%2fwww.alibaba.com%2fproduct-detail%2fHigh-Quality-Waste-Plastic-HDPE-Bottle_1882352189.html/RK=2/RS=80Yzyf3Zx1P1BOtOmHVyRVnaw9k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seanfarrell</dc:creator>
  <cp:keywords/>
  <dc:description/>
  <cp:lastModifiedBy>seanfarrell</cp:lastModifiedBy>
  <cp:revision>11</cp:revision>
  <dcterms:created xsi:type="dcterms:W3CDTF">2018-11-06T10:26:00Z</dcterms:created>
  <dcterms:modified xsi:type="dcterms:W3CDTF">2018-11-17T13:38:00Z</dcterms:modified>
</cp:coreProperties>
</file>